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C170" w14:textId="3B0D74E6" w:rsidR="00B461F7" w:rsidRPr="00537AA3" w:rsidRDefault="00B461F7" w:rsidP="00B461F7">
      <w:pPr>
        <w:rPr>
          <w:b/>
          <w:bCs/>
        </w:rPr>
      </w:pPr>
      <w:r w:rsidRPr="00537AA3">
        <w:rPr>
          <w:b/>
          <w:bCs/>
        </w:rPr>
        <w:t>## Bonus: Other Recommended Analyses</w:t>
      </w:r>
    </w:p>
    <w:p w14:paraId="77F6F493" w14:textId="77777777" w:rsidR="00B461F7" w:rsidRPr="00537AA3" w:rsidRDefault="00B461F7" w:rsidP="00B461F7">
      <w:pPr>
        <w:rPr>
          <w:b/>
          <w:bCs/>
        </w:rPr>
      </w:pPr>
      <w:r w:rsidRPr="00537AA3">
        <w:rPr>
          <w:b/>
          <w:bCs/>
        </w:rPr>
        <w:t>* The following are optional challenge queries. These are highly recommended to attempt, but not required for the homework.</w:t>
      </w:r>
    </w:p>
    <w:p w14:paraId="37225FF4" w14:textId="77777777" w:rsidR="00B461F7" w:rsidRPr="00537AA3" w:rsidRDefault="00B461F7" w:rsidP="00B461F7">
      <w:pPr>
        <w:rPr>
          <w:b/>
          <w:bCs/>
        </w:rPr>
      </w:pPr>
      <w:r w:rsidRPr="00537AA3">
        <w:rPr>
          <w:b/>
          <w:bCs/>
        </w:rPr>
        <w:t>### Temperature Analysis I</w:t>
      </w:r>
    </w:p>
    <w:p w14:paraId="5AE610C3" w14:textId="1CA7ACEC" w:rsidR="00B461F7" w:rsidRPr="00537AA3" w:rsidRDefault="00B461F7" w:rsidP="00B461F7">
      <w:pPr>
        <w:rPr>
          <w:b/>
          <w:bCs/>
        </w:rPr>
      </w:pPr>
      <w:r w:rsidRPr="00537AA3">
        <w:rPr>
          <w:b/>
          <w:bCs/>
        </w:rPr>
        <w:t>* Hawaii is reputed to enjoy mild weather all year. Is there a meaningful difference between the temperature in, for example, June and December?</w:t>
      </w:r>
    </w:p>
    <w:p w14:paraId="23971564" w14:textId="77777777" w:rsidR="00537AA3" w:rsidRPr="00537AA3" w:rsidRDefault="00537AA3" w:rsidP="00537AA3">
      <w:pPr>
        <w:rPr>
          <w:b/>
          <w:bCs/>
        </w:rPr>
      </w:pPr>
      <w:r w:rsidRPr="00537AA3">
        <w:rPr>
          <w:b/>
          <w:bCs/>
        </w:rPr>
        <w:t>* You may either use SQLAlchemy or pandas's `read_csv()` to perform this portion.</w:t>
      </w:r>
    </w:p>
    <w:p w14:paraId="67A1A82F" w14:textId="542288F2" w:rsidR="00537AA3" w:rsidRDefault="00537AA3" w:rsidP="00B461F7">
      <w:r>
        <w:t>-----------------------------------------------------------------------------------------------------------------------------</w:t>
      </w:r>
    </w:p>
    <w:p w14:paraId="1013BF98" w14:textId="2406848B" w:rsidR="00537AA3" w:rsidRPr="004F4AF8" w:rsidRDefault="00537AA3" w:rsidP="00537AA3">
      <w:pPr>
        <w:rPr>
          <w:i/>
          <w:iCs/>
          <w:color w:val="00B0F0"/>
        </w:rPr>
      </w:pPr>
      <w:r w:rsidRPr="004F4AF8">
        <w:rPr>
          <w:i/>
          <w:iCs/>
          <w:color w:val="00B0F0"/>
        </w:rPr>
        <w:t xml:space="preserve">SELECT substr(date,6,2) as month, avg(tobs) as avg_monthly_temp </w:t>
      </w:r>
    </w:p>
    <w:p w14:paraId="4E362A79" w14:textId="0BBAE706" w:rsidR="00537AA3" w:rsidRPr="004F4AF8" w:rsidRDefault="00537AA3" w:rsidP="00537AA3">
      <w:pPr>
        <w:rPr>
          <w:i/>
          <w:iCs/>
          <w:color w:val="00B0F0"/>
        </w:rPr>
      </w:pPr>
      <w:r w:rsidRPr="004F4AF8">
        <w:rPr>
          <w:i/>
          <w:iCs/>
          <w:color w:val="00B0F0"/>
        </w:rPr>
        <w:t>FROM mea</w:t>
      </w:r>
      <w:r w:rsidR="001B46D6">
        <w:rPr>
          <w:i/>
          <w:iCs/>
          <w:color w:val="00B0F0"/>
        </w:rPr>
        <w:t>s</w:t>
      </w:r>
      <w:r w:rsidRPr="004F4AF8">
        <w:rPr>
          <w:i/>
          <w:iCs/>
          <w:color w:val="00B0F0"/>
        </w:rPr>
        <w:t>urement</w:t>
      </w:r>
    </w:p>
    <w:p w14:paraId="0F084D16" w14:textId="05077FB5" w:rsidR="00537AA3" w:rsidRPr="004F4AF8" w:rsidRDefault="00537AA3" w:rsidP="00537AA3">
      <w:pPr>
        <w:rPr>
          <w:i/>
          <w:iCs/>
          <w:color w:val="00B0F0"/>
        </w:rPr>
      </w:pPr>
      <w:r w:rsidRPr="004F4AF8">
        <w:rPr>
          <w:i/>
          <w:iCs/>
          <w:color w:val="00B0F0"/>
        </w:rPr>
        <w:t>where substr(date,6,2) in (</w:t>
      </w:r>
      <w:r w:rsidR="001B46D6">
        <w:rPr>
          <w:i/>
          <w:iCs/>
          <w:color w:val="00B0F0"/>
        </w:rPr>
        <w:t>‘</w:t>
      </w:r>
      <w:r w:rsidR="00B8532D" w:rsidRPr="004F4AF8">
        <w:rPr>
          <w:i/>
          <w:iCs/>
          <w:color w:val="00B0F0"/>
        </w:rPr>
        <w:t>12</w:t>
      </w:r>
      <w:r w:rsidR="001B46D6">
        <w:rPr>
          <w:i/>
          <w:iCs/>
          <w:color w:val="00B0F0"/>
        </w:rPr>
        <w:t>’</w:t>
      </w:r>
      <w:r w:rsidRPr="004F4AF8">
        <w:rPr>
          <w:i/>
          <w:iCs/>
          <w:color w:val="00B0F0"/>
        </w:rPr>
        <w:t>,'06')</w:t>
      </w:r>
    </w:p>
    <w:p w14:paraId="753C32E8" w14:textId="4C81F266" w:rsidR="00537AA3" w:rsidRPr="004F4AF8" w:rsidRDefault="00537AA3" w:rsidP="00537AA3">
      <w:pPr>
        <w:rPr>
          <w:i/>
          <w:iCs/>
          <w:color w:val="00B0F0"/>
        </w:rPr>
      </w:pPr>
      <w:r w:rsidRPr="004F4AF8">
        <w:rPr>
          <w:i/>
          <w:iCs/>
          <w:color w:val="00B0F0"/>
        </w:rPr>
        <w:t>group by month</w:t>
      </w:r>
    </w:p>
    <w:p w14:paraId="471DF33D" w14:textId="67F8DEEE" w:rsidR="00B461F7" w:rsidRPr="004F4AF8" w:rsidRDefault="00537AA3" w:rsidP="00B461F7">
      <w:pPr>
        <w:rPr>
          <w:i/>
          <w:iCs/>
          <w:color w:val="00B0F0"/>
        </w:rPr>
      </w:pPr>
      <w:r w:rsidRPr="004F4AF8">
        <w:rPr>
          <w:i/>
          <w:iCs/>
          <w:noProof/>
          <w:color w:val="00B0F0"/>
        </w:rPr>
        <w:drawing>
          <wp:inline distT="0" distB="0" distL="0" distR="0" wp14:anchorId="518D4F64" wp14:editId="352B7DA1">
            <wp:extent cx="2267266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1D60" w14:textId="34064A80" w:rsidR="00537AA3" w:rsidRPr="004F4AF8" w:rsidRDefault="00537AA3" w:rsidP="00B461F7">
      <w:pPr>
        <w:rPr>
          <w:i/>
          <w:iCs/>
          <w:color w:val="00B0F0"/>
        </w:rPr>
      </w:pPr>
      <w:r w:rsidRPr="004F4AF8">
        <w:rPr>
          <w:i/>
          <w:iCs/>
          <w:color w:val="00B0F0"/>
        </w:rPr>
        <w:t xml:space="preserve">That reputation is well deserved as can be seen by the above figure. Not much difference between </w:t>
      </w:r>
      <w:r w:rsidR="004F4AF8">
        <w:rPr>
          <w:i/>
          <w:iCs/>
          <w:color w:val="00B0F0"/>
        </w:rPr>
        <w:t>December</w:t>
      </w:r>
      <w:r w:rsidRPr="004F4AF8">
        <w:rPr>
          <w:i/>
          <w:iCs/>
          <w:color w:val="00B0F0"/>
        </w:rPr>
        <w:t xml:space="preserve"> and June average temperatures</w:t>
      </w:r>
    </w:p>
    <w:p w14:paraId="6925D5CF" w14:textId="01C975CF" w:rsidR="00B461F7" w:rsidRDefault="00B461F7" w:rsidP="00B461F7">
      <w:r>
        <w:t>* Identify the average temperature in June at all stations across all available years in the dataset. Do the same for December temperature.</w:t>
      </w:r>
    </w:p>
    <w:p w14:paraId="6B884D60" w14:textId="77777777" w:rsidR="00B461F7" w:rsidRDefault="00B461F7" w:rsidP="00B461F7"/>
    <w:p w14:paraId="670D3A48" w14:textId="58A2FBDA" w:rsidR="00B461F7" w:rsidRDefault="00B461F7" w:rsidP="00B461F7">
      <w:r>
        <w:t>* Use the t-test to determine whether the difference in the means, if any, is statistically significant. Will you use a paired t-test, or an unpaired t-test? Why?</w:t>
      </w:r>
    </w:p>
    <w:p w14:paraId="7FA4C3D7" w14:textId="55A15C68" w:rsidR="006E5E1A" w:rsidRPr="008C10DC" w:rsidRDefault="006E5E1A" w:rsidP="00B461F7">
      <w:pPr>
        <w:rPr>
          <w:i/>
          <w:iCs/>
          <w:color w:val="00B0F0"/>
        </w:rPr>
      </w:pPr>
      <w:r w:rsidRPr="008C10DC">
        <w:rPr>
          <w:i/>
          <w:iCs/>
          <w:color w:val="00B0F0"/>
        </w:rPr>
        <w:t>I will a paired T-test as the means came from the same sample.</w:t>
      </w:r>
    </w:p>
    <w:p w14:paraId="2A62D4BA" w14:textId="42FCFD52" w:rsidR="006E5E1A" w:rsidRPr="008C10DC" w:rsidRDefault="004F4AF8" w:rsidP="00B461F7">
      <w:pPr>
        <w:rPr>
          <w:i/>
          <w:iCs/>
          <w:color w:val="00B0F0"/>
        </w:rPr>
      </w:pPr>
      <w:r w:rsidRPr="008C10DC">
        <w:rPr>
          <w:i/>
          <w:iCs/>
          <w:noProof/>
          <w:color w:val="00B0F0"/>
        </w:rPr>
        <w:drawing>
          <wp:inline distT="0" distB="0" distL="0" distR="0" wp14:anchorId="19F398B4" wp14:editId="23EFD64D">
            <wp:extent cx="5731510" cy="1622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D211" w14:textId="24A4D985" w:rsidR="004F4AF8" w:rsidRPr="008C10DC" w:rsidRDefault="004F4AF8" w:rsidP="00B461F7">
      <w:pPr>
        <w:rPr>
          <w:i/>
          <w:iCs/>
          <w:color w:val="00B0F0"/>
        </w:rPr>
      </w:pPr>
      <w:r w:rsidRPr="008C10DC">
        <w:rPr>
          <w:i/>
          <w:iCs/>
          <w:color w:val="00B0F0"/>
        </w:rPr>
        <w:t>The t value is very close to zero so that indicates that the 2 groups are similar</w:t>
      </w:r>
    </w:p>
    <w:p w14:paraId="51127CDC" w14:textId="77777777" w:rsidR="00B8532D" w:rsidRDefault="00B8532D" w:rsidP="00B8532D">
      <w:r>
        <w:t>-----------------------------------------------------------------------------------------------------------------------------</w:t>
      </w:r>
    </w:p>
    <w:p w14:paraId="6D2C0FE3" w14:textId="09D22E3E" w:rsidR="00B461F7" w:rsidRDefault="00B461F7" w:rsidP="00B461F7">
      <w:r>
        <w:t>### Temperature Analysis II</w:t>
      </w:r>
      <w:r w:rsidR="008C10DC">
        <w:t xml:space="preserve">  </w:t>
      </w:r>
      <w:r w:rsidR="008C10DC" w:rsidRPr="008C10DC">
        <w:rPr>
          <w:i/>
          <w:iCs/>
          <w:color w:val="00B0F0"/>
        </w:rPr>
        <w:t>(see Juypter notebook and python file for responses to these questions</w:t>
      </w:r>
      <w:r w:rsidR="008C10DC">
        <w:rPr>
          <w:i/>
          <w:iCs/>
          <w:color w:val="00B0F0"/>
        </w:rPr>
        <w:t>)</w:t>
      </w:r>
    </w:p>
    <w:p w14:paraId="409D06C4" w14:textId="77777777" w:rsidR="008C10DC" w:rsidRDefault="008C10DC" w:rsidP="00B461F7"/>
    <w:p w14:paraId="4E6A5C8B" w14:textId="77777777" w:rsidR="00B461F7" w:rsidRDefault="00B461F7" w:rsidP="00B461F7"/>
    <w:p w14:paraId="616D2739" w14:textId="77777777" w:rsidR="00B461F7" w:rsidRDefault="00B461F7" w:rsidP="00B461F7">
      <w:r>
        <w:t>* The starter notebook contains a function called `calc_temps` that will accept a start date and end date in the format `%Y-%m-%d`. The function will return the minimum, average, and maximum temperatures for that range of dates.</w:t>
      </w:r>
    </w:p>
    <w:p w14:paraId="338690AC" w14:textId="77777777" w:rsidR="00B461F7" w:rsidRDefault="00B461F7" w:rsidP="00B461F7"/>
    <w:p w14:paraId="4C68DD97" w14:textId="77777777" w:rsidR="00B461F7" w:rsidRDefault="00B461F7" w:rsidP="00B461F7">
      <w:r>
        <w:t>* Use the `calc_temps` function to calculate the min, avg, and max temperatures for your trip using the matching dates from the previous year (i.e., use "2017-01-01" if your trip start date was "2018-01-01").</w:t>
      </w:r>
    </w:p>
    <w:p w14:paraId="6E09D227" w14:textId="77777777" w:rsidR="00B461F7" w:rsidRDefault="00B461F7" w:rsidP="00B461F7"/>
    <w:p w14:paraId="09D01C61" w14:textId="77777777" w:rsidR="00B461F7" w:rsidRDefault="00B461F7" w:rsidP="00B461F7">
      <w:r>
        <w:t>* Plot the min, avg, and max temperature from your previous query as a bar chart.</w:t>
      </w:r>
    </w:p>
    <w:p w14:paraId="0FDD729C" w14:textId="77777777" w:rsidR="00B461F7" w:rsidRDefault="00B461F7" w:rsidP="00B461F7"/>
    <w:p w14:paraId="3D827515" w14:textId="77777777" w:rsidR="00B461F7" w:rsidRDefault="00B461F7" w:rsidP="00B461F7">
      <w:r>
        <w:t xml:space="preserve">  * Use the average temperature as the bar height.</w:t>
      </w:r>
    </w:p>
    <w:p w14:paraId="50D27920" w14:textId="77777777" w:rsidR="00B461F7" w:rsidRDefault="00B461F7" w:rsidP="00B461F7"/>
    <w:p w14:paraId="357D99F1" w14:textId="744B0F7C" w:rsidR="00B461F7" w:rsidRDefault="00B461F7" w:rsidP="00B461F7">
      <w:r>
        <w:t xml:space="preserve">  * Use the peak-to-peak (TMAX-TMIN) value as the y error bar (YERR).</w:t>
      </w:r>
    </w:p>
    <w:p w14:paraId="7DA288E8" w14:textId="53F72C9C" w:rsidR="00201570" w:rsidRPr="00201570" w:rsidRDefault="004F185E" w:rsidP="00B461F7">
      <w:pPr>
        <w:rPr>
          <w:i/>
          <w:iCs/>
          <w:color w:val="2F5496" w:themeColor="accent1" w:themeShade="BF"/>
        </w:rPr>
      </w:pPr>
      <w:r w:rsidRPr="00201570">
        <w:rPr>
          <w:i/>
          <w:iCs/>
          <w:color w:val="2F5496" w:themeColor="accent1" w:themeShade="BF"/>
        </w:rPr>
        <w:t>The y error bar indicates there may be some variations in determining the average temperature</w:t>
      </w:r>
      <w:r w:rsidR="00201570">
        <w:rPr>
          <w:i/>
          <w:iCs/>
          <w:color w:val="2F5496" w:themeColor="accent1" w:themeShade="BF"/>
        </w:rPr>
        <w:t>.</w:t>
      </w:r>
    </w:p>
    <w:p w14:paraId="2E8779CF" w14:textId="77777777" w:rsidR="00B461F7" w:rsidRDefault="00B461F7" w:rsidP="00B461F7"/>
    <w:p w14:paraId="4F4D0681" w14:textId="0E4A8236" w:rsidR="00B461F7" w:rsidRDefault="000E5D59" w:rsidP="00B461F7">
      <w:r>
        <w:rPr>
          <w:b/>
          <w:bCs/>
          <w:noProof/>
        </w:rPr>
        <w:drawing>
          <wp:inline distT="0" distB="0" distL="0" distR="0" wp14:anchorId="5B71FF3F" wp14:editId="3F5A057A">
            <wp:extent cx="5486400" cy="36576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6744" w14:textId="77777777" w:rsidR="00B461F7" w:rsidRDefault="00B461F7" w:rsidP="00B461F7">
      <w:r>
        <w:t>### Daily Rainfall Average</w:t>
      </w:r>
    </w:p>
    <w:p w14:paraId="592984D4" w14:textId="77777777" w:rsidR="00B461F7" w:rsidRDefault="00B461F7" w:rsidP="00B461F7"/>
    <w:p w14:paraId="28D98CCA" w14:textId="77777777" w:rsidR="00B461F7" w:rsidRDefault="00B461F7" w:rsidP="00B461F7">
      <w:r>
        <w:lastRenderedPageBreak/>
        <w:t>* Calculate the rainfall per weather station using the previous year's matching dates.</w:t>
      </w:r>
    </w:p>
    <w:p w14:paraId="3CFAD7B5" w14:textId="77777777" w:rsidR="00B461F7" w:rsidRDefault="00B461F7" w:rsidP="00B461F7"/>
    <w:p w14:paraId="7E3208AD" w14:textId="77777777" w:rsidR="00B461F7" w:rsidRDefault="00B461F7" w:rsidP="00B461F7">
      <w:r>
        <w:t>* Calculate the daily normals. Normals are the averages for the min, avg, and max temperatures.</w:t>
      </w:r>
    </w:p>
    <w:p w14:paraId="6083D174" w14:textId="77777777" w:rsidR="00B461F7" w:rsidRDefault="00B461F7" w:rsidP="00B461F7"/>
    <w:p w14:paraId="3C072BAD" w14:textId="77777777" w:rsidR="00B461F7" w:rsidRDefault="00B461F7" w:rsidP="00B461F7">
      <w:r>
        <w:t>* You are provided with a function called `daily_normals` that will calculate the daily normals for a specific date. This date string will be in the format `%m-%d`. Be sure to use all historic TOBS that match that date string.</w:t>
      </w:r>
    </w:p>
    <w:p w14:paraId="7A237232" w14:textId="77777777" w:rsidR="00B461F7" w:rsidRDefault="00B461F7" w:rsidP="00B461F7"/>
    <w:p w14:paraId="3CE0ED03" w14:textId="77777777" w:rsidR="00B461F7" w:rsidRDefault="00B461F7" w:rsidP="00B461F7">
      <w:r>
        <w:t>* Create a list of dates for your trip in the format `%m-%d`. Use the `daily_normals` function to calculate the normals for each date string and append the results to a list.</w:t>
      </w:r>
    </w:p>
    <w:p w14:paraId="1BF167E1" w14:textId="77777777" w:rsidR="00B461F7" w:rsidRDefault="00B461F7" w:rsidP="00B461F7"/>
    <w:p w14:paraId="172AE9C6" w14:textId="77777777" w:rsidR="00B461F7" w:rsidRDefault="00B461F7" w:rsidP="00B461F7">
      <w:r>
        <w:t>* Load the list of daily normals into a Pandas DataFrame and set the index equal to the date.</w:t>
      </w:r>
    </w:p>
    <w:p w14:paraId="64570BE5" w14:textId="77777777" w:rsidR="00B461F7" w:rsidRDefault="00B461F7" w:rsidP="00B461F7"/>
    <w:p w14:paraId="7A704E84" w14:textId="77777777" w:rsidR="00B461F7" w:rsidRDefault="00B461F7" w:rsidP="00B461F7">
      <w:r>
        <w:t>* Use Pandas to plot an area plot (`stacked=False`) for the daily normals.</w:t>
      </w:r>
    </w:p>
    <w:p w14:paraId="41812799" w14:textId="77D0645A" w:rsidR="00B461F7" w:rsidRDefault="000E5D59" w:rsidP="00B461F7">
      <w:r>
        <w:rPr>
          <w:noProof/>
        </w:rPr>
        <w:drawing>
          <wp:inline distT="0" distB="0" distL="0" distR="0" wp14:anchorId="10A6C463" wp14:editId="2364E5ED">
            <wp:extent cx="5486400" cy="36576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C060" w14:textId="7257AAA8" w:rsidR="00B461F7" w:rsidRDefault="00B461F7" w:rsidP="00B461F7"/>
    <w:p w14:paraId="460FF5D2" w14:textId="77777777" w:rsidR="00B461F7" w:rsidRDefault="00B461F7" w:rsidP="00B461F7">
      <w:r>
        <w:t>### Copyright</w:t>
      </w:r>
    </w:p>
    <w:p w14:paraId="6741ACFC" w14:textId="77777777" w:rsidR="00C84292" w:rsidRDefault="00201570"/>
    <w:sectPr w:rsidR="00C8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F7"/>
    <w:rsid w:val="000E5D59"/>
    <w:rsid w:val="001B46D6"/>
    <w:rsid w:val="00201570"/>
    <w:rsid w:val="00432669"/>
    <w:rsid w:val="004767CA"/>
    <w:rsid w:val="004F185E"/>
    <w:rsid w:val="004F4AF8"/>
    <w:rsid w:val="00537AA3"/>
    <w:rsid w:val="006E5E1A"/>
    <w:rsid w:val="008C10DC"/>
    <w:rsid w:val="00B461F7"/>
    <w:rsid w:val="00B8532D"/>
    <w:rsid w:val="00EB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52FE"/>
  <w15:chartTrackingRefBased/>
  <w15:docId w15:val="{2297338E-AED1-4B97-B3B7-C92E545A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De Wind</dc:creator>
  <cp:keywords/>
  <dc:description/>
  <cp:lastModifiedBy>Andy De Wind</cp:lastModifiedBy>
  <cp:revision>4</cp:revision>
  <dcterms:created xsi:type="dcterms:W3CDTF">2022-05-23T02:25:00Z</dcterms:created>
  <dcterms:modified xsi:type="dcterms:W3CDTF">2022-05-25T06:26:00Z</dcterms:modified>
</cp:coreProperties>
</file>