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7E75" w14:textId="7F4EACE5" w:rsidR="003C7A0E" w:rsidRDefault="003C7A0E" w:rsidP="003C7A0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Banyuwangi, </w:t>
      </w:r>
      <w:r w:rsidR="00E270F8">
        <w:rPr>
          <w:rFonts w:ascii="Times New Roman" w:hAnsi="Times New Roman" w:cs="Times New Roman"/>
          <w:sz w:val="24"/>
          <w:szCs w:val="24"/>
        </w:rPr>
        <w:t>11 Maret</w:t>
      </w:r>
      <w:r>
        <w:rPr>
          <w:rFonts w:ascii="Times New Roman" w:hAnsi="Times New Roman" w:cs="Times New Roman"/>
          <w:sz w:val="24"/>
          <w:szCs w:val="24"/>
        </w:rPr>
        <w:t xml:space="preserve">  202</w:t>
      </w:r>
      <w:r w:rsidR="00E270F8">
        <w:rPr>
          <w:rFonts w:ascii="Times New Roman" w:hAnsi="Times New Roman" w:cs="Times New Roman"/>
          <w:sz w:val="24"/>
          <w:szCs w:val="24"/>
        </w:rPr>
        <w:t>1</w:t>
      </w:r>
    </w:p>
    <w:p w14:paraId="36FD0068" w14:textId="77777777" w:rsidR="003C7A0E" w:rsidRDefault="003C7A0E" w:rsidP="003C7A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14:paraId="23056E93" w14:textId="30E96AED" w:rsidR="003C7A0E" w:rsidRDefault="003C7A0E" w:rsidP="003C7A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HRD. PT </w:t>
      </w:r>
      <w:r w:rsidR="00AA70E5">
        <w:rPr>
          <w:rFonts w:ascii="Times New Roman" w:hAnsi="Times New Roman" w:cs="Times New Roman"/>
          <w:sz w:val="24"/>
          <w:szCs w:val="24"/>
        </w:rPr>
        <w:t>Bumi Suksesindo</w:t>
      </w:r>
    </w:p>
    <w:p w14:paraId="36BB418B" w14:textId="416EA3B5" w:rsidR="003C7A0E" w:rsidRDefault="00AA70E5" w:rsidP="00CB33D0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70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Dusun Pancer, Sumberagung, Pesanggaran</w:t>
      </w:r>
      <w:r w:rsidR="00CB33D0" w:rsidRPr="00CB33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Banyuwangi</w:t>
      </w:r>
    </w:p>
    <w:p w14:paraId="665D8AFB" w14:textId="77777777" w:rsidR="00CB33D0" w:rsidRPr="00CB33D0" w:rsidRDefault="00CB33D0" w:rsidP="00CB33D0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CE3B4D" w14:textId="77777777" w:rsidR="003C7A0E" w:rsidRDefault="003C7A0E" w:rsidP="006117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2AC5CF97" w14:textId="77777777" w:rsidR="003C7A0E" w:rsidRDefault="003C7A0E" w:rsidP="006117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ini:</w:t>
      </w:r>
    </w:p>
    <w:p w14:paraId="01B9ACCD" w14:textId="5BF3659B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AA70E5">
        <w:rPr>
          <w:rFonts w:ascii="Times New Roman" w:hAnsi="Times New Roman" w:cs="Times New Roman"/>
          <w:sz w:val="24"/>
          <w:szCs w:val="24"/>
        </w:rPr>
        <w:t>Ary Amnan</w:t>
      </w:r>
    </w:p>
    <w:p w14:paraId="4B26D8E3" w14:textId="2AC9B92F" w:rsidR="003C7A0E" w:rsidRDefault="006117DF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 w:rsidR="003C7A0E">
        <w:rPr>
          <w:rFonts w:ascii="Times New Roman" w:hAnsi="Times New Roman" w:cs="Times New Roman"/>
          <w:sz w:val="24"/>
          <w:szCs w:val="24"/>
        </w:rPr>
        <w:t>tanggal lahir</w:t>
      </w:r>
      <w:r w:rsidR="003C7A0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0E5">
        <w:rPr>
          <w:rFonts w:ascii="Times New Roman" w:hAnsi="Times New Roman" w:cs="Times New Roman"/>
          <w:sz w:val="24"/>
          <w:szCs w:val="24"/>
        </w:rPr>
        <w:t>Lampung Utara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70E5">
        <w:rPr>
          <w:rFonts w:ascii="Times New Roman" w:hAnsi="Times New Roman" w:cs="Times New Roman"/>
          <w:sz w:val="24"/>
          <w:szCs w:val="24"/>
        </w:rPr>
        <w:t>4</w:t>
      </w:r>
      <w:r w:rsidR="001D06C6">
        <w:rPr>
          <w:rFonts w:ascii="Times New Roman" w:hAnsi="Times New Roman" w:cs="Times New Roman"/>
          <w:sz w:val="24"/>
          <w:szCs w:val="24"/>
        </w:rPr>
        <w:t xml:space="preserve"> </w:t>
      </w:r>
      <w:r w:rsidR="00AA70E5">
        <w:rPr>
          <w:rFonts w:ascii="Times New Roman" w:hAnsi="Times New Roman" w:cs="Times New Roman"/>
          <w:sz w:val="24"/>
          <w:szCs w:val="24"/>
        </w:rPr>
        <w:t>Juni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A70E5">
        <w:rPr>
          <w:rFonts w:ascii="Times New Roman" w:hAnsi="Times New Roman" w:cs="Times New Roman"/>
          <w:sz w:val="24"/>
          <w:szCs w:val="24"/>
        </w:rPr>
        <w:t>994</w:t>
      </w:r>
    </w:p>
    <w:p w14:paraId="2C5B60F3" w14:textId="1B309A02" w:rsidR="006117DF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Dsn. </w:t>
      </w:r>
      <w:r w:rsidR="00AA70E5">
        <w:rPr>
          <w:rFonts w:ascii="Times New Roman" w:hAnsi="Times New Roman" w:cs="Times New Roman"/>
          <w:sz w:val="24"/>
          <w:szCs w:val="24"/>
        </w:rPr>
        <w:t>Sumberbening</w:t>
      </w:r>
      <w:r w:rsidR="006117DF" w:rsidRPr="006117DF">
        <w:rPr>
          <w:rFonts w:ascii="Times New Roman" w:hAnsi="Times New Roman" w:cs="Times New Roman"/>
          <w:sz w:val="24"/>
          <w:szCs w:val="24"/>
        </w:rPr>
        <w:t>, RT</w:t>
      </w:r>
      <w:r w:rsidR="001D06C6">
        <w:rPr>
          <w:rFonts w:ascii="Times New Roman" w:hAnsi="Times New Roman" w:cs="Times New Roman"/>
          <w:sz w:val="24"/>
          <w:szCs w:val="24"/>
        </w:rPr>
        <w:t>/</w:t>
      </w:r>
      <w:r w:rsidR="006117DF" w:rsidRPr="006117DF">
        <w:rPr>
          <w:rFonts w:ascii="Times New Roman" w:hAnsi="Times New Roman" w:cs="Times New Roman"/>
          <w:sz w:val="24"/>
          <w:szCs w:val="24"/>
        </w:rPr>
        <w:t>0</w:t>
      </w:r>
      <w:r w:rsidR="001D06C6">
        <w:rPr>
          <w:rFonts w:ascii="Times New Roman" w:hAnsi="Times New Roman" w:cs="Times New Roman"/>
          <w:sz w:val="24"/>
          <w:szCs w:val="24"/>
        </w:rPr>
        <w:t>2</w:t>
      </w:r>
      <w:r w:rsidR="006117DF" w:rsidRPr="006117DF">
        <w:rPr>
          <w:rFonts w:ascii="Times New Roman" w:hAnsi="Times New Roman" w:cs="Times New Roman"/>
          <w:sz w:val="24"/>
          <w:szCs w:val="24"/>
        </w:rPr>
        <w:t>, RW</w:t>
      </w:r>
      <w:r w:rsidR="001D06C6">
        <w:rPr>
          <w:rFonts w:ascii="Times New Roman" w:hAnsi="Times New Roman" w:cs="Times New Roman"/>
          <w:sz w:val="24"/>
          <w:szCs w:val="24"/>
        </w:rPr>
        <w:t>/0</w:t>
      </w:r>
      <w:r w:rsidR="00AA70E5">
        <w:rPr>
          <w:rFonts w:ascii="Times New Roman" w:hAnsi="Times New Roman" w:cs="Times New Roman"/>
          <w:sz w:val="24"/>
          <w:szCs w:val="24"/>
        </w:rPr>
        <w:t>5</w:t>
      </w:r>
      <w:r w:rsidR="006117DF" w:rsidRPr="006117DF">
        <w:rPr>
          <w:rFonts w:ascii="Times New Roman" w:hAnsi="Times New Roman" w:cs="Times New Roman"/>
          <w:sz w:val="24"/>
          <w:szCs w:val="24"/>
        </w:rPr>
        <w:t>, D</w:t>
      </w:r>
      <w:r w:rsidR="001D06C6">
        <w:rPr>
          <w:rFonts w:ascii="Times New Roman" w:hAnsi="Times New Roman" w:cs="Times New Roman"/>
          <w:sz w:val="24"/>
          <w:szCs w:val="24"/>
        </w:rPr>
        <w:t>esa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AA70E5">
        <w:rPr>
          <w:rFonts w:ascii="Times New Roman" w:hAnsi="Times New Roman" w:cs="Times New Roman"/>
          <w:sz w:val="24"/>
          <w:szCs w:val="24"/>
        </w:rPr>
        <w:t>Kesilir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, Kec. </w:t>
      </w:r>
      <w:r w:rsidR="00AA70E5">
        <w:rPr>
          <w:rFonts w:ascii="Times New Roman" w:hAnsi="Times New Roman" w:cs="Times New Roman"/>
          <w:sz w:val="24"/>
          <w:szCs w:val="24"/>
        </w:rPr>
        <w:t>Siliragung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A304A5" w14:textId="1C76A1B3" w:rsidR="003C7A0E" w:rsidRPr="006117DF" w:rsidRDefault="006117DF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17DF">
        <w:rPr>
          <w:rFonts w:ascii="Times New Roman" w:hAnsi="Times New Roman" w:cs="Times New Roman"/>
          <w:sz w:val="24"/>
          <w:szCs w:val="24"/>
        </w:rPr>
        <w:t>Kab. Banyuwang</w:t>
      </w:r>
      <w:r w:rsidR="001D06C6">
        <w:rPr>
          <w:rFonts w:ascii="Times New Roman" w:hAnsi="Times New Roman" w:cs="Times New Roman"/>
          <w:sz w:val="24"/>
          <w:szCs w:val="24"/>
        </w:rPr>
        <w:t>i.</w:t>
      </w:r>
    </w:p>
    <w:p w14:paraId="30F61AE3" w14:textId="171BD5AC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AA70E5">
        <w:rPr>
          <w:rFonts w:ascii="Times New Roman" w:hAnsi="Times New Roman" w:cs="Times New Roman"/>
          <w:sz w:val="24"/>
          <w:szCs w:val="24"/>
        </w:rPr>
        <w:t>SMK</w:t>
      </w:r>
    </w:p>
    <w:p w14:paraId="6C725459" w14:textId="0387EDD8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Telp/Hp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085</w:t>
      </w:r>
      <w:r w:rsidR="001D06C6">
        <w:rPr>
          <w:rFonts w:ascii="Times New Roman" w:hAnsi="Times New Roman" w:cs="Times New Roman"/>
          <w:sz w:val="24"/>
          <w:szCs w:val="24"/>
        </w:rPr>
        <w:t>3</w:t>
      </w:r>
      <w:r w:rsidR="00AA70E5">
        <w:rPr>
          <w:rFonts w:ascii="Times New Roman" w:hAnsi="Times New Roman" w:cs="Times New Roman"/>
          <w:sz w:val="24"/>
          <w:szCs w:val="24"/>
        </w:rPr>
        <w:t>13763283</w:t>
      </w:r>
    </w:p>
    <w:p w14:paraId="791ACB05" w14:textId="12A512A0" w:rsidR="003C7A0E" w:rsidRDefault="003C7A0E" w:rsidP="006117DF">
      <w:pPr>
        <w:tabs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6117D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70E5">
        <w:rPr>
          <w:rFonts w:ascii="Times New Roman" w:hAnsi="Times New Roman" w:cs="Times New Roman"/>
          <w:sz w:val="24"/>
          <w:szCs w:val="24"/>
        </w:rPr>
        <w:t>aryamnan8</w:t>
      </w:r>
      <w:r w:rsidR="006117DF">
        <w:rPr>
          <w:rFonts w:ascii="Times New Roman" w:hAnsi="Times New Roman" w:cs="Times New Roman"/>
          <w:sz w:val="24"/>
          <w:szCs w:val="24"/>
        </w:rPr>
        <w:t>@gmail.com</w:t>
      </w:r>
    </w:p>
    <w:p w14:paraId="13EB8637" w14:textId="77777777" w:rsidR="003C7A0E" w:rsidRDefault="006117DF" w:rsidP="003C7A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DF">
        <w:rPr>
          <w:rFonts w:ascii="Times New Roman" w:hAnsi="Times New Roman" w:cs="Times New Roman"/>
          <w:sz w:val="24"/>
          <w:szCs w:val="24"/>
        </w:rPr>
        <w:t>Dengan ini mengajukan surat lamaran pekerjaan kepada Bapak / Ibu Pimpinan untuk diterima menjadi karyawan di perusahaan yang Bapak / Ibu Pimpin. Sebagai bahan pertimbangan bersama ini s</w:t>
      </w:r>
      <w:r>
        <w:rPr>
          <w:rFonts w:ascii="Times New Roman" w:hAnsi="Times New Roman" w:cs="Times New Roman"/>
          <w:sz w:val="24"/>
          <w:szCs w:val="24"/>
        </w:rPr>
        <w:t>aya lampirkan</w:t>
      </w:r>
      <w:r w:rsidRPr="006117DF">
        <w:rPr>
          <w:rFonts w:ascii="Times New Roman" w:hAnsi="Times New Roman" w:cs="Times New Roman"/>
          <w:sz w:val="24"/>
          <w:szCs w:val="24"/>
        </w:rPr>
        <w:t>:</w:t>
      </w:r>
    </w:p>
    <w:p w14:paraId="0EA78E2D" w14:textId="6845912C" w:rsidR="006117DF" w:rsidRPr="001D06C6" w:rsidRDefault="00891010" w:rsidP="001D06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</w:t>
      </w:r>
      <w:r w:rsidR="006117DF">
        <w:rPr>
          <w:rFonts w:ascii="Times New Roman" w:hAnsi="Times New Roman" w:cs="Times New Roman"/>
          <w:sz w:val="24"/>
          <w:szCs w:val="24"/>
        </w:rPr>
        <w:t>urat keterangan lulus</w:t>
      </w:r>
    </w:p>
    <w:p w14:paraId="4D061C0E" w14:textId="4A3059DE" w:rsidR="00891010" w:rsidRDefault="00891010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AA70E5">
        <w:rPr>
          <w:rFonts w:ascii="Times New Roman" w:hAnsi="Times New Roman" w:cs="Times New Roman"/>
          <w:sz w:val="24"/>
          <w:szCs w:val="24"/>
        </w:rPr>
        <w:t>Surat Pengalaman Kerja</w:t>
      </w:r>
    </w:p>
    <w:p w14:paraId="7E6F1867" w14:textId="77777777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SKCK</w:t>
      </w:r>
    </w:p>
    <w:p w14:paraId="07082706" w14:textId="31C221EE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KTP</w:t>
      </w:r>
    </w:p>
    <w:p w14:paraId="7F9C7B4D" w14:textId="1455F913" w:rsidR="00AA70E5" w:rsidRDefault="00AA70E5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SIM BII Umum</w:t>
      </w:r>
    </w:p>
    <w:p w14:paraId="615D5B47" w14:textId="5BB7A04C" w:rsidR="00AA70E5" w:rsidRDefault="00AA70E5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KK</w:t>
      </w:r>
    </w:p>
    <w:p w14:paraId="2E8D7055" w14:textId="1962800E" w:rsidR="00AA70E5" w:rsidRDefault="00AA70E5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Sertifikat Operator Drill (Power Roc T50)</w:t>
      </w:r>
    </w:p>
    <w:p w14:paraId="28232CE0" w14:textId="07B12416" w:rsidR="00456AE4" w:rsidRPr="00AA70E5" w:rsidRDefault="0039439B" w:rsidP="00AA70E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14:paraId="5ECDD18B" w14:textId="538AD0E5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4x6 (</w:t>
      </w:r>
      <w:r w:rsidR="00E270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lembar)</w:t>
      </w:r>
    </w:p>
    <w:p w14:paraId="483B21F9" w14:textId="77777777" w:rsidR="007D692F" w:rsidRDefault="007D692F" w:rsidP="007D692F">
      <w:pPr>
        <w:spacing w:line="276" w:lineRule="auto"/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 w:rsidRPr="007D692F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Demikian untuk menjadikan periksa adanya, besar harapan saya untuk dapat diterima di Perusahaan ini. Atas perhatian dan terkabulnya permohonan ini saya ucapkan Terima kasih.</w:t>
      </w:r>
    </w:p>
    <w:p w14:paraId="1F9335C2" w14:textId="77777777" w:rsidR="007D692F" w:rsidRDefault="007D692F" w:rsidP="007D692F">
      <w:pPr>
        <w:spacing w:line="276" w:lineRule="auto"/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6D822752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Hormat saya,</w:t>
      </w:r>
    </w:p>
    <w:p w14:paraId="352B5872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AECD75E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4B0F15B4" w14:textId="2532E97A" w:rsidR="007D692F" w:rsidRDefault="00E270F8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Ary Amnan</w:t>
      </w:r>
    </w:p>
    <w:p w14:paraId="1CD91CE3" w14:textId="77777777" w:rsidR="007D692F" w:rsidRDefault="007D692F" w:rsidP="00812EC0">
      <w:pPr>
        <w:spacing w:line="276" w:lineRule="auto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035E789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sectPr w:rsidR="007D692F" w:rsidSect="008910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3236B" w14:textId="77777777" w:rsidR="00B9046D" w:rsidRDefault="00B9046D">
      <w:pPr>
        <w:spacing w:after="0" w:line="240" w:lineRule="auto"/>
      </w:pPr>
      <w:r>
        <w:separator/>
      </w:r>
    </w:p>
  </w:endnote>
  <w:endnote w:type="continuationSeparator" w:id="0">
    <w:p w14:paraId="421B1D9E" w14:textId="77777777" w:rsidR="00B9046D" w:rsidRDefault="00B9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42482" w14:textId="77777777" w:rsidR="00B9046D" w:rsidRDefault="00B9046D">
      <w:pPr>
        <w:spacing w:after="0" w:line="240" w:lineRule="auto"/>
      </w:pPr>
      <w:r>
        <w:separator/>
      </w:r>
    </w:p>
  </w:footnote>
  <w:footnote w:type="continuationSeparator" w:id="0">
    <w:p w14:paraId="2BC594A0" w14:textId="77777777" w:rsidR="00B9046D" w:rsidRDefault="00B90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2A4"/>
    <w:multiLevelType w:val="hybridMultilevel"/>
    <w:tmpl w:val="D08E8F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7A76"/>
    <w:multiLevelType w:val="hybridMultilevel"/>
    <w:tmpl w:val="9A5E87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B20"/>
    <w:multiLevelType w:val="hybridMultilevel"/>
    <w:tmpl w:val="CBE24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92"/>
    <w:rsid w:val="00047ACB"/>
    <w:rsid w:val="000503FD"/>
    <w:rsid w:val="000C52E3"/>
    <w:rsid w:val="00111BEE"/>
    <w:rsid w:val="00162EB6"/>
    <w:rsid w:val="001D06C6"/>
    <w:rsid w:val="00217996"/>
    <w:rsid w:val="002910DC"/>
    <w:rsid w:val="002C4966"/>
    <w:rsid w:val="002E1840"/>
    <w:rsid w:val="002F5F99"/>
    <w:rsid w:val="00320F7B"/>
    <w:rsid w:val="0033053F"/>
    <w:rsid w:val="003455BF"/>
    <w:rsid w:val="0039439B"/>
    <w:rsid w:val="003C7A0E"/>
    <w:rsid w:val="00436212"/>
    <w:rsid w:val="00437D8B"/>
    <w:rsid w:val="00456AE4"/>
    <w:rsid w:val="00486FE0"/>
    <w:rsid w:val="004907DF"/>
    <w:rsid w:val="004A1A4D"/>
    <w:rsid w:val="00530192"/>
    <w:rsid w:val="0057065F"/>
    <w:rsid w:val="00583F33"/>
    <w:rsid w:val="005B5566"/>
    <w:rsid w:val="005D05B8"/>
    <w:rsid w:val="005D345F"/>
    <w:rsid w:val="006117DF"/>
    <w:rsid w:val="00626964"/>
    <w:rsid w:val="00687A4E"/>
    <w:rsid w:val="007139F4"/>
    <w:rsid w:val="00715475"/>
    <w:rsid w:val="0072589A"/>
    <w:rsid w:val="00734343"/>
    <w:rsid w:val="007402FF"/>
    <w:rsid w:val="007607C0"/>
    <w:rsid w:val="007724E2"/>
    <w:rsid w:val="007D4301"/>
    <w:rsid w:val="007D4DEB"/>
    <w:rsid w:val="007D692F"/>
    <w:rsid w:val="00812EC0"/>
    <w:rsid w:val="0081626E"/>
    <w:rsid w:val="00832C5F"/>
    <w:rsid w:val="00891010"/>
    <w:rsid w:val="00894CCC"/>
    <w:rsid w:val="008F00C2"/>
    <w:rsid w:val="008F467C"/>
    <w:rsid w:val="00947B45"/>
    <w:rsid w:val="009512E2"/>
    <w:rsid w:val="00973D47"/>
    <w:rsid w:val="009934CB"/>
    <w:rsid w:val="009D361D"/>
    <w:rsid w:val="009E0061"/>
    <w:rsid w:val="00A02546"/>
    <w:rsid w:val="00A046FC"/>
    <w:rsid w:val="00A06209"/>
    <w:rsid w:val="00A57DCF"/>
    <w:rsid w:val="00A95731"/>
    <w:rsid w:val="00AA70E5"/>
    <w:rsid w:val="00AC1E86"/>
    <w:rsid w:val="00AE0F93"/>
    <w:rsid w:val="00AF097A"/>
    <w:rsid w:val="00B032E1"/>
    <w:rsid w:val="00B36378"/>
    <w:rsid w:val="00B50875"/>
    <w:rsid w:val="00B9046D"/>
    <w:rsid w:val="00BB081B"/>
    <w:rsid w:val="00BE17F9"/>
    <w:rsid w:val="00BF42F1"/>
    <w:rsid w:val="00C540F4"/>
    <w:rsid w:val="00C55F9F"/>
    <w:rsid w:val="00C70EA2"/>
    <w:rsid w:val="00C761BB"/>
    <w:rsid w:val="00CB33D0"/>
    <w:rsid w:val="00CC2A33"/>
    <w:rsid w:val="00CE487B"/>
    <w:rsid w:val="00DB286A"/>
    <w:rsid w:val="00E270F8"/>
    <w:rsid w:val="00E879F1"/>
    <w:rsid w:val="00E91F1C"/>
    <w:rsid w:val="00E9243C"/>
    <w:rsid w:val="00EF5224"/>
    <w:rsid w:val="00F0323A"/>
    <w:rsid w:val="00F51169"/>
    <w:rsid w:val="00FA67E1"/>
    <w:rsid w:val="00FC5B5E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9EF0"/>
  <w15:chartTrackingRefBased/>
  <w15:docId w15:val="{7C402573-6937-4AA7-96BD-BB6AD25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87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875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D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dcterms:created xsi:type="dcterms:W3CDTF">2021-03-11T02:45:00Z</dcterms:created>
  <dcterms:modified xsi:type="dcterms:W3CDTF">2021-03-11T02:46:00Z</dcterms:modified>
</cp:coreProperties>
</file>