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17E75" w14:textId="635650F1" w:rsidR="003C7A0E" w:rsidRDefault="003C7A0E" w:rsidP="003C7A0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Banyuwangi, 1</w:t>
      </w:r>
      <w:r w:rsidR="001D06C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Oktober 2020</w:t>
      </w:r>
    </w:p>
    <w:p w14:paraId="36FD0068" w14:textId="77777777" w:rsidR="003C7A0E" w:rsidRDefault="003C7A0E" w:rsidP="003C7A0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14:paraId="23056E93" w14:textId="3830FBB2" w:rsidR="003C7A0E" w:rsidRDefault="003C7A0E" w:rsidP="003C7A0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HRD. PT</w:t>
      </w:r>
      <w:r w:rsidR="00D06A24">
        <w:rPr>
          <w:rFonts w:ascii="Times New Roman" w:hAnsi="Times New Roman" w:cs="Times New Roman"/>
          <w:sz w:val="24"/>
          <w:szCs w:val="24"/>
        </w:rPr>
        <w:t xml:space="preserve">. Semen Bosowa </w:t>
      </w:r>
      <w:r w:rsidR="00FA67E1">
        <w:rPr>
          <w:rFonts w:ascii="Times New Roman" w:hAnsi="Times New Roman" w:cs="Times New Roman"/>
          <w:sz w:val="24"/>
          <w:szCs w:val="24"/>
        </w:rPr>
        <w:t>Banyuwangi</w:t>
      </w:r>
    </w:p>
    <w:p w14:paraId="36BB418B" w14:textId="5C9E481E" w:rsidR="003C7A0E" w:rsidRDefault="00D06A24" w:rsidP="00D06A24">
      <w:pPr>
        <w:spacing w:line="276" w:lineRule="auto"/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06A24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Lingkungan Tj., Klatak, Kec. Kalipuro, </w:t>
      </w:r>
      <w:r w:rsidRPr="00D06A24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D06A24">
        <w:rPr>
          <w:rStyle w:val="lrzxr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Banyuwangi</w:t>
      </w:r>
    </w:p>
    <w:p w14:paraId="3F419D23" w14:textId="77777777" w:rsidR="00D06A24" w:rsidRPr="00D06A24" w:rsidRDefault="00D06A24" w:rsidP="00D06A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CE3B4D" w14:textId="77777777" w:rsidR="003C7A0E" w:rsidRDefault="003C7A0E" w:rsidP="006117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2AC5CF97" w14:textId="77777777" w:rsidR="003C7A0E" w:rsidRDefault="003C7A0E" w:rsidP="006117D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dibawah ini:</w:t>
      </w:r>
    </w:p>
    <w:p w14:paraId="01B9ACCD" w14:textId="236211D6" w:rsidR="003C7A0E" w:rsidRDefault="003C7A0E" w:rsidP="003C7A0E">
      <w:pPr>
        <w:tabs>
          <w:tab w:val="left" w:pos="24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117DF">
        <w:rPr>
          <w:rFonts w:ascii="Times New Roman" w:hAnsi="Times New Roman" w:cs="Times New Roman"/>
          <w:sz w:val="24"/>
          <w:szCs w:val="24"/>
        </w:rPr>
        <w:t xml:space="preserve"> </w:t>
      </w:r>
      <w:r w:rsidR="001D06C6">
        <w:rPr>
          <w:rFonts w:ascii="Times New Roman" w:hAnsi="Times New Roman" w:cs="Times New Roman"/>
          <w:sz w:val="24"/>
          <w:szCs w:val="24"/>
        </w:rPr>
        <w:t>Andy Ferbiantoro</w:t>
      </w:r>
    </w:p>
    <w:p w14:paraId="4B26D8E3" w14:textId="2A47260A" w:rsidR="003C7A0E" w:rsidRDefault="006117DF" w:rsidP="003C7A0E">
      <w:pPr>
        <w:tabs>
          <w:tab w:val="left" w:pos="24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 </w:t>
      </w:r>
      <w:r w:rsidR="003C7A0E">
        <w:rPr>
          <w:rFonts w:ascii="Times New Roman" w:hAnsi="Times New Roman" w:cs="Times New Roman"/>
          <w:sz w:val="24"/>
          <w:szCs w:val="24"/>
        </w:rPr>
        <w:t>tanggal lahir</w:t>
      </w:r>
      <w:r w:rsidR="003C7A0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Banyuwangi, </w:t>
      </w:r>
      <w:r w:rsidR="001D06C6">
        <w:rPr>
          <w:rFonts w:ascii="Times New Roman" w:hAnsi="Times New Roman" w:cs="Times New Roman"/>
          <w:sz w:val="24"/>
          <w:szCs w:val="24"/>
        </w:rPr>
        <w:t>14 Ferbuari</w:t>
      </w:r>
      <w:r>
        <w:rPr>
          <w:rFonts w:ascii="Times New Roman" w:hAnsi="Times New Roman" w:cs="Times New Roman"/>
          <w:sz w:val="24"/>
          <w:szCs w:val="24"/>
        </w:rPr>
        <w:t xml:space="preserve"> 1999</w:t>
      </w:r>
    </w:p>
    <w:p w14:paraId="2C5B60F3" w14:textId="2ACB7A40" w:rsidR="006117DF" w:rsidRDefault="003C7A0E" w:rsidP="003C7A0E">
      <w:pPr>
        <w:tabs>
          <w:tab w:val="left" w:pos="24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117DF">
        <w:rPr>
          <w:rFonts w:ascii="Times New Roman" w:hAnsi="Times New Roman" w:cs="Times New Roman"/>
          <w:sz w:val="24"/>
          <w:szCs w:val="24"/>
        </w:rPr>
        <w:t xml:space="preserve"> </w:t>
      </w:r>
      <w:r w:rsidR="006117DF" w:rsidRPr="006117DF">
        <w:rPr>
          <w:rFonts w:ascii="Times New Roman" w:hAnsi="Times New Roman" w:cs="Times New Roman"/>
          <w:sz w:val="24"/>
          <w:szCs w:val="24"/>
        </w:rPr>
        <w:t xml:space="preserve">Dsn. </w:t>
      </w:r>
      <w:r w:rsidR="001D06C6">
        <w:rPr>
          <w:rFonts w:ascii="Times New Roman" w:hAnsi="Times New Roman" w:cs="Times New Roman"/>
          <w:sz w:val="24"/>
          <w:szCs w:val="24"/>
        </w:rPr>
        <w:t>Krajan</w:t>
      </w:r>
      <w:r w:rsidR="006117DF" w:rsidRPr="006117DF">
        <w:rPr>
          <w:rFonts w:ascii="Times New Roman" w:hAnsi="Times New Roman" w:cs="Times New Roman"/>
          <w:sz w:val="24"/>
          <w:szCs w:val="24"/>
        </w:rPr>
        <w:t>, RT</w:t>
      </w:r>
      <w:r w:rsidR="001D06C6">
        <w:rPr>
          <w:rFonts w:ascii="Times New Roman" w:hAnsi="Times New Roman" w:cs="Times New Roman"/>
          <w:sz w:val="24"/>
          <w:szCs w:val="24"/>
        </w:rPr>
        <w:t>/</w:t>
      </w:r>
      <w:r w:rsidR="006117DF" w:rsidRPr="006117DF">
        <w:rPr>
          <w:rFonts w:ascii="Times New Roman" w:hAnsi="Times New Roman" w:cs="Times New Roman"/>
          <w:sz w:val="24"/>
          <w:szCs w:val="24"/>
        </w:rPr>
        <w:t>0</w:t>
      </w:r>
      <w:r w:rsidR="001D06C6">
        <w:rPr>
          <w:rFonts w:ascii="Times New Roman" w:hAnsi="Times New Roman" w:cs="Times New Roman"/>
          <w:sz w:val="24"/>
          <w:szCs w:val="24"/>
        </w:rPr>
        <w:t>2</w:t>
      </w:r>
      <w:r w:rsidR="006117DF" w:rsidRPr="006117DF">
        <w:rPr>
          <w:rFonts w:ascii="Times New Roman" w:hAnsi="Times New Roman" w:cs="Times New Roman"/>
          <w:sz w:val="24"/>
          <w:szCs w:val="24"/>
        </w:rPr>
        <w:t>, RW</w:t>
      </w:r>
      <w:r w:rsidR="001D06C6">
        <w:rPr>
          <w:rFonts w:ascii="Times New Roman" w:hAnsi="Times New Roman" w:cs="Times New Roman"/>
          <w:sz w:val="24"/>
          <w:szCs w:val="24"/>
        </w:rPr>
        <w:t>/04</w:t>
      </w:r>
      <w:r w:rsidR="006117DF" w:rsidRPr="006117DF">
        <w:rPr>
          <w:rFonts w:ascii="Times New Roman" w:hAnsi="Times New Roman" w:cs="Times New Roman"/>
          <w:sz w:val="24"/>
          <w:szCs w:val="24"/>
        </w:rPr>
        <w:t>, D</w:t>
      </w:r>
      <w:r w:rsidR="001D06C6">
        <w:rPr>
          <w:rFonts w:ascii="Times New Roman" w:hAnsi="Times New Roman" w:cs="Times New Roman"/>
          <w:sz w:val="24"/>
          <w:szCs w:val="24"/>
        </w:rPr>
        <w:t>esa</w:t>
      </w:r>
      <w:r w:rsidR="006117DF" w:rsidRPr="006117DF">
        <w:rPr>
          <w:rFonts w:ascii="Times New Roman" w:hAnsi="Times New Roman" w:cs="Times New Roman"/>
          <w:sz w:val="24"/>
          <w:szCs w:val="24"/>
        </w:rPr>
        <w:t xml:space="preserve"> </w:t>
      </w:r>
      <w:r w:rsidR="001D06C6">
        <w:rPr>
          <w:rFonts w:ascii="Times New Roman" w:hAnsi="Times New Roman" w:cs="Times New Roman"/>
          <w:sz w:val="24"/>
          <w:szCs w:val="24"/>
        </w:rPr>
        <w:t>Pesanggaran</w:t>
      </w:r>
      <w:r w:rsidR="006117DF" w:rsidRPr="006117DF">
        <w:rPr>
          <w:rFonts w:ascii="Times New Roman" w:hAnsi="Times New Roman" w:cs="Times New Roman"/>
          <w:sz w:val="24"/>
          <w:szCs w:val="24"/>
        </w:rPr>
        <w:t xml:space="preserve">, Kec. </w:t>
      </w:r>
      <w:r w:rsidR="001D06C6">
        <w:rPr>
          <w:rFonts w:ascii="Times New Roman" w:hAnsi="Times New Roman" w:cs="Times New Roman"/>
          <w:sz w:val="24"/>
          <w:szCs w:val="24"/>
        </w:rPr>
        <w:t>Pesanggaran</w:t>
      </w:r>
      <w:r w:rsidR="006117DF" w:rsidRPr="006117D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8A304A5" w14:textId="1C76A1B3" w:rsidR="003C7A0E" w:rsidRPr="006117DF" w:rsidRDefault="006117DF" w:rsidP="003C7A0E">
      <w:pPr>
        <w:tabs>
          <w:tab w:val="left" w:pos="24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117DF">
        <w:rPr>
          <w:rFonts w:ascii="Times New Roman" w:hAnsi="Times New Roman" w:cs="Times New Roman"/>
          <w:sz w:val="24"/>
          <w:szCs w:val="24"/>
        </w:rPr>
        <w:t>Kab. Banyuwang</w:t>
      </w:r>
      <w:r w:rsidR="001D06C6">
        <w:rPr>
          <w:rFonts w:ascii="Times New Roman" w:hAnsi="Times New Roman" w:cs="Times New Roman"/>
          <w:sz w:val="24"/>
          <w:szCs w:val="24"/>
        </w:rPr>
        <w:t>i.</w:t>
      </w:r>
    </w:p>
    <w:p w14:paraId="30F61AE3" w14:textId="21542CEF" w:rsidR="003C7A0E" w:rsidRDefault="003C7A0E" w:rsidP="003C7A0E">
      <w:pPr>
        <w:tabs>
          <w:tab w:val="left" w:pos="24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terakhir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117DF">
        <w:rPr>
          <w:rFonts w:ascii="Times New Roman" w:hAnsi="Times New Roman" w:cs="Times New Roman"/>
          <w:sz w:val="24"/>
          <w:szCs w:val="24"/>
        </w:rPr>
        <w:t xml:space="preserve"> D3 - Teknik </w:t>
      </w:r>
      <w:r w:rsidR="001D06C6">
        <w:rPr>
          <w:rFonts w:ascii="Times New Roman" w:hAnsi="Times New Roman" w:cs="Times New Roman"/>
          <w:sz w:val="24"/>
          <w:szCs w:val="24"/>
        </w:rPr>
        <w:t>Informatika</w:t>
      </w:r>
    </w:p>
    <w:p w14:paraId="6C725459" w14:textId="100A91B9" w:rsidR="003C7A0E" w:rsidRDefault="003C7A0E" w:rsidP="003C7A0E">
      <w:pPr>
        <w:tabs>
          <w:tab w:val="left" w:pos="24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Telp/Hp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117DF">
        <w:rPr>
          <w:rFonts w:ascii="Times New Roman" w:hAnsi="Times New Roman" w:cs="Times New Roman"/>
          <w:sz w:val="24"/>
          <w:szCs w:val="24"/>
        </w:rPr>
        <w:t xml:space="preserve"> 085</w:t>
      </w:r>
      <w:r w:rsidR="001D06C6">
        <w:rPr>
          <w:rFonts w:ascii="Times New Roman" w:hAnsi="Times New Roman" w:cs="Times New Roman"/>
          <w:sz w:val="24"/>
          <w:szCs w:val="24"/>
        </w:rPr>
        <w:t>334770518</w:t>
      </w:r>
    </w:p>
    <w:p w14:paraId="791ACB05" w14:textId="2C1C9532" w:rsidR="003C7A0E" w:rsidRDefault="003C7A0E" w:rsidP="006117DF">
      <w:pPr>
        <w:tabs>
          <w:tab w:val="left" w:pos="24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6117D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06C6">
        <w:rPr>
          <w:rFonts w:ascii="Times New Roman" w:hAnsi="Times New Roman" w:cs="Times New Roman"/>
          <w:sz w:val="24"/>
          <w:szCs w:val="24"/>
        </w:rPr>
        <w:t>andyfebri742</w:t>
      </w:r>
      <w:r w:rsidR="006117DF">
        <w:rPr>
          <w:rFonts w:ascii="Times New Roman" w:hAnsi="Times New Roman" w:cs="Times New Roman"/>
          <w:sz w:val="24"/>
          <w:szCs w:val="24"/>
        </w:rPr>
        <w:t>@gmail.com</w:t>
      </w:r>
    </w:p>
    <w:p w14:paraId="13EB8637" w14:textId="77777777" w:rsidR="003C7A0E" w:rsidRDefault="006117DF" w:rsidP="003C7A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DF">
        <w:rPr>
          <w:rFonts w:ascii="Times New Roman" w:hAnsi="Times New Roman" w:cs="Times New Roman"/>
          <w:sz w:val="24"/>
          <w:szCs w:val="24"/>
        </w:rPr>
        <w:t>Dengan ini mengajukan surat lamaran pekerjaan kepada Bapak / Ibu Pimpinan untuk diterima menjadi karyawan di perusahaan yang Bapak / Ibu Pimpin. Sebagai bahan pertimbangan bersama ini s</w:t>
      </w:r>
      <w:r>
        <w:rPr>
          <w:rFonts w:ascii="Times New Roman" w:hAnsi="Times New Roman" w:cs="Times New Roman"/>
          <w:sz w:val="24"/>
          <w:szCs w:val="24"/>
        </w:rPr>
        <w:t>aya lampirkan</w:t>
      </w:r>
      <w:r w:rsidRPr="006117DF">
        <w:rPr>
          <w:rFonts w:ascii="Times New Roman" w:hAnsi="Times New Roman" w:cs="Times New Roman"/>
          <w:sz w:val="24"/>
          <w:szCs w:val="24"/>
        </w:rPr>
        <w:t>:</w:t>
      </w:r>
    </w:p>
    <w:p w14:paraId="0EA78E2D" w14:textId="6845912C" w:rsidR="006117DF" w:rsidRPr="001D06C6" w:rsidRDefault="00891010" w:rsidP="001D06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s</w:t>
      </w:r>
      <w:r w:rsidR="006117DF">
        <w:rPr>
          <w:rFonts w:ascii="Times New Roman" w:hAnsi="Times New Roman" w:cs="Times New Roman"/>
          <w:sz w:val="24"/>
          <w:szCs w:val="24"/>
        </w:rPr>
        <w:t>urat keterangan lulus</w:t>
      </w:r>
    </w:p>
    <w:p w14:paraId="4D061C0E" w14:textId="77777777" w:rsidR="00891010" w:rsidRDefault="00891010" w:rsidP="00611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sertifikat praktek kerja lapangan</w:t>
      </w:r>
    </w:p>
    <w:p w14:paraId="7E6F1867" w14:textId="77777777" w:rsidR="006117DF" w:rsidRDefault="006117DF" w:rsidP="00611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SKCK</w:t>
      </w:r>
    </w:p>
    <w:p w14:paraId="07082706" w14:textId="61DA2A99" w:rsidR="006117DF" w:rsidRDefault="006117DF" w:rsidP="00611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KTP</w:t>
      </w:r>
    </w:p>
    <w:p w14:paraId="09A12BBE" w14:textId="0C5B5D9E" w:rsidR="0039439B" w:rsidRDefault="0039439B" w:rsidP="00611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 (CV)</w:t>
      </w:r>
    </w:p>
    <w:p w14:paraId="28232CE0" w14:textId="18B05755" w:rsidR="00456AE4" w:rsidRPr="00456AE4" w:rsidRDefault="00456AE4" w:rsidP="00456A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Fotocopy sertifikat toefl</w:t>
      </w:r>
    </w:p>
    <w:p w14:paraId="5ECDD18B" w14:textId="77777777" w:rsidR="006117DF" w:rsidRDefault="006117DF" w:rsidP="006117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foto 4x6 (2 lembar)</w:t>
      </w:r>
    </w:p>
    <w:p w14:paraId="483B21F9" w14:textId="77777777" w:rsidR="007D692F" w:rsidRDefault="007D692F" w:rsidP="007D692F">
      <w:pPr>
        <w:spacing w:line="276" w:lineRule="auto"/>
        <w:jc w:val="both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  <w:r w:rsidRPr="007D692F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Demikian untuk menjadikan periksa adanya, besar harapan saya untuk dapat diterima di Perusahaan ini. Atas perhatian dan terkabulnya permohonan ini saya ucapkan Terima kasih.</w:t>
      </w:r>
    </w:p>
    <w:p w14:paraId="1F9335C2" w14:textId="77777777" w:rsidR="007D692F" w:rsidRDefault="007D692F" w:rsidP="007D692F">
      <w:pPr>
        <w:spacing w:line="276" w:lineRule="auto"/>
        <w:jc w:val="both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</w:p>
    <w:p w14:paraId="6D822752" w14:textId="77777777" w:rsidR="007D692F" w:rsidRDefault="007D692F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Hormat saya,</w:t>
      </w:r>
    </w:p>
    <w:p w14:paraId="352B5872" w14:textId="77777777" w:rsidR="007D692F" w:rsidRDefault="007D692F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</w:p>
    <w:p w14:paraId="5AECD75E" w14:textId="77777777" w:rsidR="007D692F" w:rsidRDefault="007D692F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</w:p>
    <w:p w14:paraId="4B0F15B4" w14:textId="0E36824E" w:rsidR="007D692F" w:rsidRDefault="001D06C6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Andy Ferbiantoro</w:t>
      </w:r>
    </w:p>
    <w:p w14:paraId="1CC06B17" w14:textId="77777777" w:rsidR="007D692F" w:rsidRDefault="007D692F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</w:p>
    <w:p w14:paraId="1CD91CE3" w14:textId="77777777" w:rsidR="007D692F" w:rsidRDefault="007D692F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</w:p>
    <w:p w14:paraId="5035E789" w14:textId="77777777" w:rsidR="007D692F" w:rsidRDefault="007D692F" w:rsidP="007D692F">
      <w:pPr>
        <w:spacing w:line="276" w:lineRule="auto"/>
        <w:ind w:left="7230"/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</w:p>
    <w:sectPr w:rsidR="007D692F" w:rsidSect="0089101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C7C98" w14:textId="77777777" w:rsidR="00BB04BF" w:rsidRDefault="00BB04BF">
      <w:pPr>
        <w:spacing w:after="0" w:line="240" w:lineRule="auto"/>
      </w:pPr>
      <w:r>
        <w:separator/>
      </w:r>
    </w:p>
  </w:endnote>
  <w:endnote w:type="continuationSeparator" w:id="0">
    <w:p w14:paraId="35C434BA" w14:textId="77777777" w:rsidR="00BB04BF" w:rsidRDefault="00BB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968AA" w14:textId="77777777" w:rsidR="00BB04BF" w:rsidRDefault="00BB04BF">
      <w:pPr>
        <w:spacing w:after="0" w:line="240" w:lineRule="auto"/>
      </w:pPr>
      <w:r>
        <w:separator/>
      </w:r>
    </w:p>
  </w:footnote>
  <w:footnote w:type="continuationSeparator" w:id="0">
    <w:p w14:paraId="0FF144B0" w14:textId="77777777" w:rsidR="00BB04BF" w:rsidRDefault="00BB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232A4"/>
    <w:multiLevelType w:val="hybridMultilevel"/>
    <w:tmpl w:val="D08E8F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47A76"/>
    <w:multiLevelType w:val="hybridMultilevel"/>
    <w:tmpl w:val="9A5E87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B2B20"/>
    <w:multiLevelType w:val="hybridMultilevel"/>
    <w:tmpl w:val="CBE24C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192"/>
    <w:rsid w:val="00047ACB"/>
    <w:rsid w:val="000503FD"/>
    <w:rsid w:val="000C52E3"/>
    <w:rsid w:val="00111BEE"/>
    <w:rsid w:val="00162EB6"/>
    <w:rsid w:val="001D06C6"/>
    <w:rsid w:val="00217996"/>
    <w:rsid w:val="002910DC"/>
    <w:rsid w:val="002C4966"/>
    <w:rsid w:val="002E1840"/>
    <w:rsid w:val="002F5F99"/>
    <w:rsid w:val="00320F7B"/>
    <w:rsid w:val="0033053F"/>
    <w:rsid w:val="003455BF"/>
    <w:rsid w:val="0039439B"/>
    <w:rsid w:val="003C7A0E"/>
    <w:rsid w:val="00436212"/>
    <w:rsid w:val="00437D8B"/>
    <w:rsid w:val="00456AE4"/>
    <w:rsid w:val="00486FE0"/>
    <w:rsid w:val="004907DF"/>
    <w:rsid w:val="004A1A4D"/>
    <w:rsid w:val="00530192"/>
    <w:rsid w:val="00583F33"/>
    <w:rsid w:val="005D05B8"/>
    <w:rsid w:val="005D345F"/>
    <w:rsid w:val="006117DF"/>
    <w:rsid w:val="00626964"/>
    <w:rsid w:val="00687A4E"/>
    <w:rsid w:val="007139F4"/>
    <w:rsid w:val="00715475"/>
    <w:rsid w:val="0072589A"/>
    <w:rsid w:val="00734343"/>
    <w:rsid w:val="007607C0"/>
    <w:rsid w:val="007724E2"/>
    <w:rsid w:val="007D4301"/>
    <w:rsid w:val="007D4DEB"/>
    <w:rsid w:val="007D692F"/>
    <w:rsid w:val="0081626E"/>
    <w:rsid w:val="00832C5F"/>
    <w:rsid w:val="00891010"/>
    <w:rsid w:val="00894CCC"/>
    <w:rsid w:val="008F00C2"/>
    <w:rsid w:val="008F467C"/>
    <w:rsid w:val="00947B45"/>
    <w:rsid w:val="009512E2"/>
    <w:rsid w:val="00973D47"/>
    <w:rsid w:val="009934CB"/>
    <w:rsid w:val="009D361D"/>
    <w:rsid w:val="009E0061"/>
    <w:rsid w:val="00A02546"/>
    <w:rsid w:val="00A046FC"/>
    <w:rsid w:val="00A57DCF"/>
    <w:rsid w:val="00A95731"/>
    <w:rsid w:val="00AC1E86"/>
    <w:rsid w:val="00AE0F93"/>
    <w:rsid w:val="00AF097A"/>
    <w:rsid w:val="00B032E1"/>
    <w:rsid w:val="00B36378"/>
    <w:rsid w:val="00B50875"/>
    <w:rsid w:val="00BB04BF"/>
    <w:rsid w:val="00BB081B"/>
    <w:rsid w:val="00BF42F1"/>
    <w:rsid w:val="00C540F4"/>
    <w:rsid w:val="00C55F9F"/>
    <w:rsid w:val="00C70EA2"/>
    <w:rsid w:val="00C761BB"/>
    <w:rsid w:val="00CC2A33"/>
    <w:rsid w:val="00CE487B"/>
    <w:rsid w:val="00D06A24"/>
    <w:rsid w:val="00DB286A"/>
    <w:rsid w:val="00E879F1"/>
    <w:rsid w:val="00E91F1C"/>
    <w:rsid w:val="00E9243C"/>
    <w:rsid w:val="00EF5224"/>
    <w:rsid w:val="00F0323A"/>
    <w:rsid w:val="00F51169"/>
    <w:rsid w:val="00FA67E1"/>
    <w:rsid w:val="00FD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09EF0"/>
  <w15:chartTrackingRefBased/>
  <w15:docId w15:val="{7C402573-6937-4AA7-96BD-BB6AD256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87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875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9D361D"/>
    <w:pPr>
      <w:ind w:left="720"/>
      <w:contextualSpacing/>
    </w:pPr>
  </w:style>
  <w:style w:type="character" w:customStyle="1" w:styleId="w8qarf">
    <w:name w:val="w8qarf"/>
    <w:basedOn w:val="DefaultParagraphFont"/>
    <w:rsid w:val="00D06A24"/>
  </w:style>
  <w:style w:type="character" w:customStyle="1" w:styleId="lrzxr">
    <w:name w:val="lrzxr"/>
    <w:basedOn w:val="DefaultParagraphFont"/>
    <w:rsid w:val="00D06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30</cp:revision>
  <dcterms:created xsi:type="dcterms:W3CDTF">2020-09-15T12:37:00Z</dcterms:created>
  <dcterms:modified xsi:type="dcterms:W3CDTF">2020-10-18T12:37:00Z</dcterms:modified>
</cp:coreProperties>
</file>