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90"/>
        <w:gridCol w:w="1418"/>
        <w:gridCol w:w="1418"/>
      </w:tblGrid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Pemasukan_jenis_id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Akta_badan_id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Akta_notaris_id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Akta_ppat_id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:rsidR="004A0BE0" w:rsidRPr="00732C62" w:rsidRDefault="001D3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pemasukan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83"/>
        <w:gridCol w:w="1418"/>
        <w:gridCol w:w="1418"/>
      </w:tblGrid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Pengeluaran_jenis_id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Akta_badan_id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Akta_notaris_id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964D8B">
        <w:tc>
          <w:tcPr>
            <w:tcW w:w="562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Akta_ppat_id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:rsidR="001D3AE6" w:rsidRPr="00732C62" w:rsidRDefault="001D3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418"/>
      </w:tblGrid>
      <w:tr w:rsidR="001D3AE6" w:rsidRPr="00732C62" w:rsidTr="001D3AE6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41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8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1D3AE6" w:rsidRPr="00732C62" w:rsidTr="001D3AE6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1D3AE6" w:rsidRPr="00732C62" w:rsidTr="001D3AE6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Notaris_id</w:t>
            </w:r>
            <w:proofErr w:type="spellEnd"/>
          </w:p>
        </w:tc>
        <w:tc>
          <w:tcPr>
            <w:tcW w:w="141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D3AE6" w:rsidRPr="00732C62" w:rsidTr="001D3AE6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41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E6" w:rsidRPr="00732C62" w:rsidTr="001D3AE6">
        <w:tc>
          <w:tcPr>
            <w:tcW w:w="562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Nilai_standar</w:t>
            </w:r>
            <w:proofErr w:type="spellEnd"/>
          </w:p>
        </w:tc>
        <w:tc>
          <w:tcPr>
            <w:tcW w:w="1417" w:type="dxa"/>
          </w:tcPr>
          <w:p w:rsidR="001D3AE6" w:rsidRPr="00732C62" w:rsidRDefault="00820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1D3AE6" w:rsidRPr="00732C62" w:rsidRDefault="001D3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3AE6" w:rsidRPr="00732C62" w:rsidRDefault="008208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418"/>
      </w:tblGrid>
      <w:tr w:rsidR="00820859" w:rsidRPr="00732C62" w:rsidTr="00964D8B">
        <w:tc>
          <w:tcPr>
            <w:tcW w:w="562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41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8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820859" w:rsidRPr="00732C62" w:rsidTr="00964D8B">
        <w:tc>
          <w:tcPr>
            <w:tcW w:w="562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820859" w:rsidRPr="00732C62" w:rsidTr="00964D8B">
        <w:tc>
          <w:tcPr>
            <w:tcW w:w="562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Notaris_id</w:t>
            </w:r>
            <w:proofErr w:type="spellEnd"/>
          </w:p>
        </w:tc>
        <w:tc>
          <w:tcPr>
            <w:tcW w:w="141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820859" w:rsidRPr="00732C62" w:rsidTr="00964D8B">
        <w:tc>
          <w:tcPr>
            <w:tcW w:w="562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41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859" w:rsidRPr="00732C62" w:rsidTr="00964D8B">
        <w:tc>
          <w:tcPr>
            <w:tcW w:w="562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Nilai_standar</w:t>
            </w:r>
            <w:proofErr w:type="spellEnd"/>
          </w:p>
        </w:tc>
        <w:tc>
          <w:tcPr>
            <w:tcW w:w="1417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820859" w:rsidRPr="00732C62" w:rsidRDefault="00820859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859" w:rsidRPr="00732C62" w:rsidRDefault="008208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276"/>
        <w:gridCol w:w="1418"/>
      </w:tblGrid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Notaris_id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Akta_notaris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jenis_id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Corporate_client_id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FA1752" w:rsidRPr="00732C62" w:rsidTr="00FA1752">
        <w:tc>
          <w:tcPr>
            <w:tcW w:w="562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26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FA1752" w:rsidRPr="00732C62" w:rsidRDefault="00FA1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:rsidR="006E3F33" w:rsidRPr="00732C62" w:rsidRDefault="00FA17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notaris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89"/>
        <w:gridCol w:w="1843"/>
        <w:gridCol w:w="1842"/>
      </w:tblGrid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Notaris_id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Kelurahan_id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Corporate_client_id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Akta_badan_jenis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Akta_badan_jenis_sifat_id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:rsidR="00820859" w:rsidRPr="00732C62" w:rsidRDefault="006E3F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Akta_badan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843"/>
        <w:gridCol w:w="1842"/>
      </w:tblGrid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43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</w:t>
            </w:r>
            <w:r w:rsidR="00026460" w:rsidRPr="00732C6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Notaris_id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Akta_ppat_jenis_id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Kelurahan_id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="00964D8B" w:rsidRPr="00732C62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Corporate_client_id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Luas_tanah</w:t>
            </w:r>
            <w:proofErr w:type="spellEnd"/>
          </w:p>
        </w:tc>
        <w:tc>
          <w:tcPr>
            <w:tcW w:w="1843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Luas_bangunan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26460" w:rsidRPr="00732C6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Nilai_pengalihan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Njop_tanah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(30)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Njop_bangunan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Ssp_tanggal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Ssp_nilai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Sspd_tanggal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F33" w:rsidRPr="00732C62" w:rsidTr="006E3F33">
        <w:tc>
          <w:tcPr>
            <w:tcW w:w="56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:rsidR="006E3F33" w:rsidRPr="00732C62" w:rsidRDefault="0002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Sspd_nilai</w:t>
            </w:r>
            <w:proofErr w:type="spellEnd"/>
          </w:p>
        </w:tc>
        <w:tc>
          <w:tcPr>
            <w:tcW w:w="1843" w:type="dxa"/>
          </w:tcPr>
          <w:p w:rsidR="006E3F33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(30)</w:t>
            </w:r>
          </w:p>
        </w:tc>
        <w:tc>
          <w:tcPr>
            <w:tcW w:w="1842" w:type="dxa"/>
          </w:tcPr>
          <w:p w:rsidR="006E3F33" w:rsidRPr="00732C62" w:rsidRDefault="006E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F33" w:rsidRPr="00732C62" w:rsidRDefault="00964D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akta_ppat</w:t>
      </w:r>
      <w:proofErr w:type="spellEnd"/>
    </w:p>
    <w:p w:rsidR="00964D8B" w:rsidRPr="00732C62" w:rsidRDefault="00964D8B">
      <w:pPr>
        <w:rPr>
          <w:rFonts w:ascii="Times New Roman" w:hAnsi="Times New Roman" w:cs="Times New Roman"/>
          <w:sz w:val="24"/>
          <w:szCs w:val="24"/>
        </w:rPr>
      </w:pPr>
    </w:p>
    <w:p w:rsidR="00964D8B" w:rsidRPr="00732C62" w:rsidRDefault="00964D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1417"/>
      </w:tblGrid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Id_notaris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D8B" w:rsidRPr="00732C62" w:rsidRDefault="00964D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laba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1417"/>
      </w:tblGrid>
      <w:tr w:rsidR="00964D8B" w:rsidRPr="00732C62" w:rsidTr="00964D8B">
        <w:tc>
          <w:tcPr>
            <w:tcW w:w="562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Id_notaris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12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1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:rsidR="00964D8B" w:rsidRPr="00732C62" w:rsidRDefault="00964D8B" w:rsidP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D8B" w:rsidRPr="00732C62" w:rsidRDefault="00964D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rugi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1417"/>
      </w:tblGrid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Nama_akun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Kategori_akun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Id_notaris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D8B" w:rsidRPr="00732C62" w:rsidTr="00964D8B">
        <w:tc>
          <w:tcPr>
            <w:tcW w:w="562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12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6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:rsidR="00964D8B" w:rsidRPr="00732C62" w:rsidRDefault="0096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D8B" w:rsidRDefault="00964D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C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62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:rsidR="00E77BBF" w:rsidRDefault="00E77B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1417"/>
      </w:tblGrid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 w:rsidR="00185889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 w:rsidR="00185889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 w:rsidR="00185889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 w:rsidR="00185889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</w:p>
        </w:tc>
        <w:tc>
          <w:tcPr>
            <w:tcW w:w="2127" w:type="dxa"/>
          </w:tcPr>
          <w:p w:rsidR="00E77BBF" w:rsidRDefault="00185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77BB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Kelurahan_id</w:t>
            </w:r>
            <w:proofErr w:type="spellEnd"/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="00185889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12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 w:rsidR="00185889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BF" w:rsidTr="00E77BBF">
        <w:tc>
          <w:tcPr>
            <w:tcW w:w="704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Npnw</w:t>
            </w:r>
            <w:proofErr w:type="spellEnd"/>
          </w:p>
        </w:tc>
        <w:tc>
          <w:tcPr>
            <w:tcW w:w="2127" w:type="dxa"/>
          </w:tcPr>
          <w:p w:rsidR="00E77BBF" w:rsidRDefault="00185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77BB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17" w:type="dxa"/>
          </w:tcPr>
          <w:p w:rsidR="00E77BBF" w:rsidRDefault="00E7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7BBF" w:rsidRPr="00732C62" w:rsidRDefault="006D26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notaris</w:t>
      </w:r>
      <w:bookmarkStart w:id="0" w:name="_GoBack"/>
      <w:bookmarkEnd w:id="0"/>
    </w:p>
    <w:sectPr w:rsidR="00E77BBF" w:rsidRPr="00732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E6"/>
    <w:rsid w:val="00026460"/>
    <w:rsid w:val="00185889"/>
    <w:rsid w:val="001D3AE6"/>
    <w:rsid w:val="004A0BE0"/>
    <w:rsid w:val="006D26FA"/>
    <w:rsid w:val="006E3F33"/>
    <w:rsid w:val="00732C62"/>
    <w:rsid w:val="00807CCE"/>
    <w:rsid w:val="00820859"/>
    <w:rsid w:val="00841610"/>
    <w:rsid w:val="00964D8B"/>
    <w:rsid w:val="009D150D"/>
    <w:rsid w:val="00CA07DA"/>
    <w:rsid w:val="00D96256"/>
    <w:rsid w:val="00E77BBF"/>
    <w:rsid w:val="00F736FD"/>
    <w:rsid w:val="00F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367C"/>
  <w15:chartTrackingRefBased/>
  <w15:docId w15:val="{6A9CA1DB-3F86-4BD6-AA41-ACD70F1F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_UseR_</dc:creator>
  <cp:keywords/>
  <dc:description/>
  <cp:lastModifiedBy>_UseR_</cp:lastModifiedBy>
  <cp:revision>3</cp:revision>
  <dcterms:created xsi:type="dcterms:W3CDTF">2020-01-30T12:01:00Z</dcterms:created>
  <dcterms:modified xsi:type="dcterms:W3CDTF">2020-01-31T01:50:00Z</dcterms:modified>
</cp:coreProperties>
</file>