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Tareas de Inception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Crear un plan de producto: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Analizar competencia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Definir target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Posicionamiento en el mercado: cómo el cliente diferencia el producto de la competencia.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Escoger nombre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Canales de distribución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Calendario de releases y avances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Establecer el alcance del proyecto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Determinar la cartera de productos inicial identificar los posibles riesgos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formular una arquitectura candidata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Elevator pitch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