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 comprehensive export of all requirements, architecture logic, feature specs, and guidelines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Gear Dadz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You can copy-paste this prompt directly into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Antigravity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(or Antigravity IDE) to generate the implementation plan, task list, database schema, and initial UI/UX code.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GEARDADZ_PRD_FOR_ANTIGRAVITY.md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 &amp; Vision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Gear Dadz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distributed resource management system and gear-sharing platform designed for tight-knit groups of active outdoor families. It eliminates "garage friction" by treating individual gear collections (bikes, skis, snowboards, technical outerwear, camping equipment, and consumables) as a single, high-performance community fleet.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Value Drivers: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Inventory Visibility: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Unified dashboard categorized by equipment/clothing type and real-time status.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Predictive "Growth Match" Sizing: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Algorithms that cross-reference children’s growth curves (CDC height/weight data) against gear geometry/sizing charts to predict gear transitions 3–6 months in advance.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Queueing &amp; Request Workflows: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borrowing requests, including the ability to "queue" for items currently in use.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Maintenance Passports &amp; Telemetry: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Wear tracking based on hours/mileage (with weather multipliers for mud/rain) and self-certified service logs.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Consumables Depot: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community chest tracking high-turnover shop parts (tubes, CO2, quick links, ski wax, chain lube) with low-stock alerts.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Team &amp; Project Roles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Lead / Systems Architect: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Andy (Industrial Design, Infrastructure &amp; System Automation)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Chief Doodle-Dad: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Alex (Creative Vision, UI/UX Vibe, Community Engagement)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Expert: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Henry (Technical Standards, Equipment Geometry &amp; Maintenance Protocols)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Circle ("Founding Five"):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Andy, Alex, Jim Otten, Gabe Burnett, Henry Murray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Product Architecture &amp; Technical Requirements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Tech Stack Strategy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 (Alpha / Prototype):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Mobile-first Progressive Web App (PWA), Google Sheets relational backend, Gemini API for auto-cataloging gear via image ingestion.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 (Beta / Production):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Cross-platform Flutter or React Native mobile app, Supabase (PostgreSQL with real-time listeners), Gemini Vision API for native BSL/OCR scanning, Strava/Garmin Webhooks for telemetry sync.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Core Feature Specifications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 1: Global Availability Dashboard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Bikes, Skis, Snowboards, Outerwear/Apparel, Boots/Footwear, Water Sports, Camping/Backpacking, Consumables.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Flags: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Available: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Sitting in owner’s garage/zone.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 Use: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Deployed with a circle member.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Outgrown: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Ready for permanent hand-off.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🔵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Reserved: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Scheduled for an upcoming family trip.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Queue 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an item is 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 Use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users can tap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"Queue Next."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returned, the system auto-notifies the next parent in line.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 2: Predictive "Growth Match" Engine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Points Tracked (The Groms):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Child Name, Parent ID, Birth Date, Height (inches), Weight (lbs), Shoe/Boot Size, Last Measured Date.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 child's growth trajectory using standard CDC percentiles.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Compare current/projected height to gear Min_Standover_Height and Max_Height.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Fit Score: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Display a ⭐ PERFECT MATCH badge if the child's height is within 2 inches of the gear’s sweet spot, or ⏳ SOON (3 Months) for upcoming transitions.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 3: Consumables Depot ("Supply Hub")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Items Managed: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29"/27.5" Tubes, Master Links (11/12-speed), CO2 Cartridges, Tubeless Sealant, Dot 5.1 / Mineral Oil, Temperature-specific Ski Wax.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Take/Replace Workflow: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Tapping "Took Item" decrements inventory. If Quantity &lt;= Min_Threshold, trigger a push alert: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"Andy's Garage is low on 29" tubes. Next person at the shop, grab a 2-pack."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 4: Service Passport &amp; Telemetry Sync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Service Logs: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Self-certified ledger of DIY maintenance (e.g., "50-hr Fork Lower Service", "Fresh Cold-Temp Wax").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Telemetry Multiplier (Beta):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Pull moving time from Strava API. If local weather API detects rain/mud during the ride, apply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1.5x Wear Multiplier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chain and suspension clocks.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 5: AI "Snap &amp; Catalog" Ingestion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uploads a photo of a piece of gear or ski boot heel.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 System Prompt Instruction: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Analyze the photo and return a strict JSON payload: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"category"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"Bike | Snow | Apparel | Water | Camp"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"manufacturer"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"String"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"model"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"String"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"size_specs"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"String"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"bsl_mm"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"Integer or Null"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Database Schema (PostgreSQL / Supabase Ready)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SQL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-- 1. USERS / CIRCLE MEMBERS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users (</w:t>
        <w:br w:type="textWrapping"/>
        <w:t xml:space="preserve">  id UUID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KEY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gen_random_uuid(),</w:t>
        <w:br w:type="textWrapping"/>
        <w:t xml:space="preserve">  name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email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UNIQUE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phone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home_zone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-- e.g. "Andy's Renton Garage"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role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'Member'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-- 'Architect', 'Doodle-Dad', 'Expert', 'Member'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created_at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TIME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ZONE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NOW()</w:t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-- 2. GROMS (KIDS)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groms (</w:t>
        <w:br w:type="textWrapping"/>
        <w:t xml:space="preserve">  id UUID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KEY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gen_random_uuid(),</w:t>
        <w:br w:type="textWrapping"/>
        <w:t xml:space="preserve">  parent_id UUID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users(id)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CASCADE,</w:t>
        <w:br w:type="textWrapping"/>
        <w:t xml:space="preserve">  name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birth_date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height_in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NUMERIC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weight_lbs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NUMERIC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shoe_size TEXT,</w:t>
        <w:br w:type="textWrapping"/>
        <w:t xml:space="preserve">  last_measured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TIME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ZONE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NOW()</w:t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-- 3. GEAR INVENTORY (HARD GOODS &amp; APPAREL)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inventory (</w:t>
        <w:br w:type="textWrapping"/>
        <w:t xml:space="preserve">  id UUID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KEY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gen_random_uuid(),</w:t>
        <w:br w:type="textWrapping"/>
        <w:t xml:space="preserve">  owner_id UUID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users(id)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CASCADE,</w:t>
        <w:br w:type="textWrapping"/>
        <w:t xml:space="preserve">  current_custodian_id UUID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users(id),</w:t>
        <w:br w:type="textWrapping"/>
        <w:t xml:space="preserve">  item_name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category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-- Bike, Ski, Snowboard, Apparel, Camping, Water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brand_model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status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'Available'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-- Available, In Use, Outgrown, Reserved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min_height_in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NUMERIC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max_height_in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NUMERIC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),</w:t>
        <w:br w:type="textWrapping"/>
        <w:t xml:space="preserve">  bsl_mm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image_url TEXT,</w:t>
        <w:br w:type="textWrapping"/>
        <w:t xml:space="preserve">  last_service_date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TIME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ZONE,</w:t>
        <w:br w:type="textWrapping"/>
        <w:t xml:space="preserve">  service_clock_hours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NUMERIC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-- 4. CONSUMABLES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consumables (</w:t>
        <w:br w:type="textWrapping"/>
        <w:t xml:space="preserve">  id UUID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KEY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gen_random_uuid(),</w:t>
        <w:br w:type="textWrapping"/>
        <w:t xml:space="preserve">  location_zone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item_name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compatibility TEXT,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-- e.g. "12-speed Shimano", "29 x 2.4"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quantity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min_threshold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-- 5. BORROW REQUESTS &amp; QUEUE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borrow_requests (</w:t>
        <w:br w:type="textWrapping"/>
        <w:t xml:space="preserve">  id UUID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KEY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gen_random_uuid(),</w:t>
        <w:br w:type="textWrapping"/>
        <w:t xml:space="preserve">  gear_id UUID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inventory(id)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CASCADE,</w:t>
        <w:br w:type="textWrapping"/>
        <w:t xml:space="preserve">  requester_id UUID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users(id)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CASCADE,</w:t>
        <w:br w:type="textWrapping"/>
        <w:t xml:space="preserve">  status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'Pending'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-- Pending, Approved, In Queue, Returned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requested_date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created_at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TIME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ZONE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NOW()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Antigravity Prompt Sequence (How to run this in Antigravity)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starting your build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Antigravity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1 — UI/UX Layout Setup: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"Build a mobile-first Progressive Web App called Gear Dadz. Create the primary dashboard showing categorized cards for outdoor gear (Bikes, Skis, Apparel, Consumables) with status indicators (🟢 Available, 🔴 In Use). Add a bottom navigation bar for 'Dashboard', 'The Groms', 'Consumables Depot', and 'Add Gear'."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 — Growth Match UI &amp; Sizing Drawer: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"Add a 'Groms' management tab where parents can log their children's height and shoe sizes. Create a client-side calculation that tags gear cards with a '⭐ PERFECT MATCH' badge if the child's height is within the gear's recommended height range."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3 — API Integration &amp; AI Ingestion: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"Implement an image upload component on the 'Add Gear' page. Integrate Google Gemini API (using Gemini Flash) to analyze the uploaded image and auto-fill the Manufacturer, Category, and Specs fields."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4 — Borrow &amp; Queue Workflow: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"Implement a 'Request to Borrow' action button on item details that opens an SMS link pre-filled with a request message to the owner. If the item is marked as 'In Use', change the button to 'Queue Next' and record the request in local state/database."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