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1A5E" w14:textId="77777777" w:rsidR="006D07AB" w:rsidRPr="009A2D06" w:rsidRDefault="00911EA1" w:rsidP="00344FF3">
      <w:pPr>
        <w:spacing w:after="321"/>
        <w:ind w:right="-709"/>
        <w:rPr>
          <w:rFonts w:ascii="Segoe UI" w:hAnsi="Segoe UI" w:cs="Segoe UI"/>
        </w:rPr>
      </w:pPr>
      <w:r w:rsidRPr="009A2D06">
        <w:rPr>
          <w:rFonts w:ascii="Segoe UI" w:hAnsi="Segoe UI" w:cs="Segoe UI"/>
          <w:noProof/>
        </w:rPr>
        <mc:AlternateContent>
          <mc:Choice Requires="wpg">
            <w:drawing>
              <wp:inline distT="0" distB="0" distL="0" distR="0" wp14:anchorId="21A4BCDD" wp14:editId="47EE410D">
                <wp:extent cx="9136762" cy="558622"/>
                <wp:effectExtent l="0" t="0" r="0" b="0"/>
                <wp:docPr id="1140" name="Group 1140"/>
                <wp:cNvGraphicFramePr/>
                <a:graphic xmlns:a="http://schemas.openxmlformats.org/drawingml/2006/main">
                  <a:graphicData uri="http://schemas.microsoft.com/office/word/2010/wordprocessingGroup">
                    <wpg:wgp>
                      <wpg:cNvGrpSpPr/>
                      <wpg:grpSpPr>
                        <a:xfrm>
                          <a:off x="0" y="0"/>
                          <a:ext cx="9136762" cy="558622"/>
                          <a:chOff x="0" y="0"/>
                          <a:chExt cx="9136762" cy="558622"/>
                        </a:xfrm>
                      </wpg:grpSpPr>
                      <pic:pic xmlns:pic="http://schemas.openxmlformats.org/drawingml/2006/picture">
                        <pic:nvPicPr>
                          <pic:cNvPr id="7" name="Picture 7"/>
                          <pic:cNvPicPr/>
                        </pic:nvPicPr>
                        <pic:blipFill>
                          <a:blip r:embed="rId5"/>
                          <a:stretch>
                            <a:fillRect/>
                          </a:stretch>
                        </pic:blipFill>
                        <pic:spPr>
                          <a:xfrm>
                            <a:off x="0" y="76149"/>
                            <a:ext cx="1621028" cy="477520"/>
                          </a:xfrm>
                          <a:prstGeom prst="rect">
                            <a:avLst/>
                          </a:prstGeom>
                        </pic:spPr>
                      </pic:pic>
                      <pic:pic xmlns:pic="http://schemas.openxmlformats.org/drawingml/2006/picture">
                        <pic:nvPicPr>
                          <pic:cNvPr id="9" name="Picture 9"/>
                          <pic:cNvPicPr/>
                        </pic:nvPicPr>
                        <pic:blipFill>
                          <a:blip r:embed="rId6"/>
                          <a:stretch>
                            <a:fillRect/>
                          </a:stretch>
                        </pic:blipFill>
                        <pic:spPr>
                          <a:xfrm>
                            <a:off x="7521957" y="0"/>
                            <a:ext cx="1614805" cy="558622"/>
                          </a:xfrm>
                          <a:prstGeom prst="rect">
                            <a:avLst/>
                          </a:prstGeom>
                        </pic:spPr>
                      </pic:pic>
                    </wpg:wgp>
                  </a:graphicData>
                </a:graphic>
              </wp:inline>
            </w:drawing>
          </mc:Choice>
          <mc:Fallback>
            <w:pict>
              <v:group w14:anchorId="706F283F" id="Group 1140" o:spid="_x0000_s1026" style="width:719.45pt;height:44pt;mso-position-horizontal-relative:char;mso-position-vertical-relative:line" coordsize="91367,558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t/OKJRAgAA4gYAAA4AAABkcnMvZTJvRG9jLnhtbNRV&#10;yW7bMBC9F+g/ELzHWhpLtmA5FzdGgaI1unwATVESUXEBSVvO33dIyWpid0OQQ3swzRE1M2/ePI5W&#10;dyfRoSMzlitZ4mQWY8QkVRWXTYm/frm/WWBkHZEV6ZRkJX5gFt+tX79a9bpgqWpVVzGDIIi0Ra9L&#10;3DqniyiytGWC2JnSTMJhrYwgDkzTRJUhPUQXXZTGcRb1ylTaKMqshaeb4RCvQ/y6ZtR9rGvLHOpK&#10;DNhcWE1Y936N1itSNIboltMRBnkGCkG4hKRTqA1xBB0MvwolODXKqtrNqBKRqmtOWagBqknii2q2&#10;Rh10qKUp+kZPNAG1Fzw9Oyz9cNwa/VnvDDDR6wa4CJav5VQb4f8BJToFyh4mytjJIQoPl8mbLM9S&#10;jCiczeeLLE0HTmkLxF+50fbt7x2jc9roCRjNaQG/kQHYXTHwZ6WAlzsYhscg4q9iCGK+HfQNNEsT&#10;x/e84+4hCA/a4kHJ447TnRkMIHNnEK9KnGMkiQC9w6lPinLPinfw73gPMCNvPwmw77i+513nWff7&#10;ESro9aLfP6l20NJG0YNg0g2Xw7AOUCtpW64tRqZgYs8AnnlXJUObrDPM0dYnrCHxJ7gwHhkppoOA&#10;8gcwj9mCXH4pkDxLbpdD8LNIkixN4hQmgRfJbZ7P03Dxpl6TQhvrtkwJ5DeAD2AAwaQgx/d2BHR+&#10;ZeRtwBDAAaSBW9j8NwpZXiokcObZ/VcUMl7kSQgvoBDofLKcw+W4HiQJyGYRzy8HyYtqJMwUGKRB&#10;4OPQ95P6sQ37x5+m9XcAAAD//wMAUEsDBAoAAAAAAAAAIQA+JUFZTRoAAE0aAAAUAAAAZHJzL21l&#10;ZGlhL2ltYWdlMS5qcGf/2P/gABBKRklGAAEBAQBgAGAAAP/bAEMAAwICAwICAwMDAwQDAwQFCAUF&#10;BAQFCgcHBggMCgwMCwoLCw0OEhANDhEOCwsQFhARExQVFRUMDxcYFhQYEhQVFP/bAEMBAwQEBQQF&#10;CQUFCRQNCw0UFBQUFBQUFBQUFBQUFBQUFBQUFBQUFBQUFBQUFBQUFBQUFBQUFBQUFBQUFBQUFBQU&#10;FP/AABEIAHMBh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10;Uf8Ahupv+hJH/g1/+00f8N1N/wBCSP8Awa//AGmvnv8AWDLf+fv4S/yPuf8AUnP/APoH/wDJof8A&#10;yR9XUV8o/wDDdTf9CSP/AAa//aaP+G6m/wChJH/g1/8AtNH+sGW/8/fwl/kH+pOf/wDQP/5ND/5I&#10;+rqK8f0L9oA618Jbjxt/YPkmG4MH2H7Zuz8wXO/yx6/3a5P/AIa8b/oUx/4Mf/tVZYriTKsE4xxF&#10;azkuZe7J6Proj4nGQeX15YbE+7OLs1v+Kuj6Mor5z/4a8b/oUx/4Mf8A7VR/w143/Qpj/wAGP/2q&#10;uH/XLI/+gj/yWf8A8icX1qj3/M+jKK+c/wDhrxv+hTH/AIMf/tVe0+APF/8AwnHhm11f7J9i84Z8&#10;nzPMxz64H8q9TL8/y3NKjo4OrzSSvtJafNI0hWhUdos6OiiivoDYKKKKACiiigAooooAKKKKACii&#10;igAooooAKKKKACiiigAooooAKKKKACiiigAooooAKKKKACiiigAooooAKKKKACiiigAooooAKKKK&#10;APynooor+fD+4AooooA+mvAv/Jpeo/8AYQP/AKMFeT16x4F/5NL1H/sIH/0YK8nry+Kf4uG/69R/&#10;OR/FXGP/ACPcV/if5hRRRXxJ8YFfaHwC/wCSaaZ/un+Zr4vr7Q+AX/JNNM/3T/M1+m8Af8jKf+F/&#10;mj0MF8b9D0aiisfxdrEnh/wxqeoxKGktYGlVT0JAzX9AHsGxRXwfcft4eKYbiaMWFrhHZR8g7HFe&#10;9/s0/tBzfGa31CLUI47e+tmGEQY3A0Ae60UUUAFFeL/tJfHZ/gzolo9lHHPqN02ER+cAYzxXzvb/&#10;ALeHima4ijNha4Zgv3B3NAH3hRXH2njdl+GkPia6j+c2n2hkUd/SvixP22fGf/CZ+cRAdNM3l/Zt&#10;n8O7H50AfoHRWb4c1lPEGh2eoxqUS4jDhSOma0qACiiigAooooAKKKKACiiigAooooAKKKKACiii&#10;gAooooAKKK5X4nePLb4ceDb/AFy65W3TKr6seB+tAHR3N7b2a7p5o4V9ZGAFR2urWV6+y3u4Zm/u&#10;xuCa/MDxt8avG3xU8RyMuo3iCZ8RWVq7BQPTAr2f9lvwn458P/E6B9dS/jsnjz+9kYp360AfcdFY&#10;WueONC8Nx79Q1S1g5xtMq7vyzmti1uo7y3jnhbfHINyt6igCWiiigAooooAKKKKAPynoqb7Dc/8A&#10;PtN/37b/AAo+w3P/AD7Tf9+2/wAK/n6z7H9vc0e5DRU32G5/59pv+/bf4UfYbn/n2m/79t/hRZ9g&#10;5o9z6U8C/wDJpeo/9hA/+jBXk9eueB7eVf2T9QQxOH/tAnaVOf8AWDtXlP2O4/595f8Av2f8K8vi&#10;mMnVw1l/y6j+cj+LOMP+R7iv8T/Mhoqb7Hcf8+8v/fs/4UfY7j/n3l/79n/CviuSXY+MIa+0PgF/&#10;yTTTP90/zNfGv2O4/wCfeX/v2f8ACvsz4Co0fw20wMpU7Twwwepr9M4Bi1mM7r7L/NHoYL436Hol&#10;cx8Tv+SfeIP+vOT/ANBrp65j4nf8k+8Qf9ecn/oNfvx7B+TU1rLeapcRwoXcyvhR/vGvT/2afHcv&#10;w9+K+ntIxjguH+zTI3TLEDJ+lcz8NYkuPippUMg3RyagEYHuC9bXx/8ABs3w4+K2pxQK0MbTG4t3&#10;HHU54/OgD9RoZlnhSRDuR1DA+oNKzBFLMcKBkk15p+zt4/j+IXwv0q9DhpoEFtJ65QBc/pV745eO&#10;ovh/8ONW1J3Cy+UY4x3y3HH50AfC37WXj2Tx58Wby1t38y1sSLaNV5BYcE141DbyWeqxQzIUlSVQ&#10;ynscivWf2dPBUvxO+KTXN6pnt4VkuLh2Gfm2krn8RXFfEBVT4nasqDaovyAP+BUAfpr8ObODUPhX&#10;ottcorwSWSq6t0xzXjS/se/D7/hLhqf9p5h83zPsn2lcbs5xjFet+DWK/BvTSpwf7O4P4Gvzf0nx&#10;JqzePoYzqNwV+3YwX/26AP1XsrOGwtYre3QRwxqFRV6AVJJKkKF5HVFHVmOBVJtRg0vQ1vLqQRQQ&#10;wK7u3QDAr8/vj5+1Rr3jbWrnTdBvJNP0aNjGPJODLjjn9aAPvK78eeH7GTy59XtEf080Ve07xDpm&#10;rAGzvre4z2jkBNfl/wCGfgz4++IVv/aFjpd5dwt0mY4zXa/CXwr43+GvxZ8PWmqQ3umwTXKqVY/K&#10;43DIoA/RW5vrezwZ544M9PMcLn86SDUbW6VjDcwyheWKODj618n/ALeWqXmnaboDWtzJAWLZ8s4z&#10;yK+Y/Bnxj8T+G9F1jSdNvLhrnVTGvmK2WULngfXNAH6fL4q0droWw1K2M5OBH5oz/OtXIxntX5ee&#10;F/Bnjax8XaHqmoWV8kUl5CTO3cF1619FftOftQ3fhOU+F/DU4S9EYFxdqeUz2HvxQB9S6h4q0jS/&#10;+PrUbaE+jSj/ABqGx8aaFqTBbbVbWVvQSivzA0Hwv48+MF3JJZxX2sPnLyk8U7xN8NvHXwtZLq/s&#10;rzTUzlZgeM0AfqurB1DKQynoRS18Q/sv/tTakutWnhnxTdtdW05EcF1KfmQ+h9q+iv2h/i0fhT8P&#10;ZtTtdr3twRFb56ZPf8qAPQtS8RaZo6k3l9Bb47SSAGqll440DUJBHb6tayP6CUV+YdrN42+OXihr&#10;eOe61a+mO4ruyFH+Fbet/AP4j+AQl/Lpl5FEhDNNEc7eaAP09VgygqQQehFJJIsSlnZUUdWY4Fcz&#10;4N1FbH4f6beX0uxYrON5ZJO2EGc18RftBftWa14t1i60nw7dyafpMLGMvC2Glx60AfdF5440HT3K&#10;T6taxt6GUVa0/wASaXq2Psl/bzk9AkgJ/nX5i+H/AIMfEL4hWv8AaVppl5dwNyJmP3qzL6Hxv8H9&#10;aiE7Xui3kbBk5xnFAH6vswVSScAdSa+cP22NWtpvhQ0UF5FIzS4ZI5ASeR2qr+z9+0Nc/Frwnquh&#10;6kQPEMNpII2U8zfI2D9a+RviN4H8c6Gtzd69ZXsGnGU7XnI29aAO4/YxsdPufiok9+Yh9nTfGZSA&#10;Afxr9AdU1zTU027KX9qrCF8FZVz90+9flB4N0DxB4i1I2/h23nuLwDJWA84ruJvhR8WI4naTStTC&#10;KCWyw6d6AOU8V67fax40na8vZboC54Mj54zX6jeBtWsW8MaTEt5A0hgQBBICScdMZr8lJoJ47xop&#10;FYXAbBB65r3/AOBnw6+I1r8UPBuoXmnX6aPHfwyyyMRsEeeSfagD9EqKKKACiiigAooooA+J/wDh&#10;r7xD/wBC7oX/AH5b/Gj/AIa+8Q/9C7oX/flv8a8Hor+hP9Xcq/6B4n8pf6257/0Fy/r5HvH/AA19&#10;4h/6F3Qv+/Lf40f8NfeIf+hd0L/vy3+NeD0Uf6u5V/0DxD/W3Pf+guX9fI+6Ph/8Wr/xR8IJ/Elx&#10;p1jFcpdND9niQiIgMBnGetUP+Fw33/QJ03/v2f8AGuV+DX/Jtt1/1/t/6GKyq/g3xWzjH5JxHPCZ&#10;dVdOmlsrW+KXdPsf2jwHhqWaZDQxWNjz1JJXb3eiO/8A+Fw33/QJ03/v2f8AGj/hcN9/0CdN/wC/&#10;Z/xrgKK/Hf8AW/Pf+gqX4f5H6F/YuX/8+Ud//wALhvv+gTpv/fs/416v4H1qTXtBhu5YYoGb+CEY&#10;UV8019C/Cv8A5FK2r9P8P89zLNMyqUsZWc4qDdnbe67I+X4gy/C4TDxnQgotv9Dsa5j4nf8AJPvE&#10;H/XnJ/6DXT1zHxO/5J94g/685P8A0Gv6BPgT8xfhj/yVrRv+wkv/AKMr6z/bh+Go1bwrZeJ7aLM9&#10;l+7l2jqG7n6Yr5M+GP8AyVrRv+wkv/oyv1B8aeGYfGHg/UNImQOt1AyDPZiMA0AfHH7CXxEOneIr&#10;3wxcygRXSmWEMehUEn86m/br+JbX2sWXhW1kHlWw82fafvbhwD9CK+f7W+v/AIP/ABOklRWjn066&#10;ZQOm5Q2PyIFTSXWofGj4rLM6l59Su87Ou1C2cfgKAPr39jP4djw98MrzXp49t3qKPtyP4ADg18af&#10;EL/kp+rf9f5/9Cr9SPD/AIdh8J+CbfSYABHaWhjGO+FNflv8Qv8Akp+rf9f5/wDQqAP0q8H/APJG&#10;dO/7B39DX5naR/yUSH/r+/8AZ6/THwf/AMkZ07/sHf0NfmdpH/JRIf8Ar+/9noA+8P2ufFc/hv4K&#10;iG3co1+q27EdcbM/0r5A/Zn+Htv8R/ihZ2d8pe0hH2iRf72COD+dfVH7aumzXnwd06aJSywSK8mO&#10;y7OtfOH7H3iy28L/ABbtlu5FijvIzbqzH+IkYoA/RzT9NtdLtYra1gSGGNQqqqgcAYpLrS7S9aN5&#10;reOR42DKxUZBHfNWlYMoIOQeQaMgdTQB8gf8FAP+QZ4f+rfzFcH+wz4CsPFHjDVdVvoVn/stY/LR&#10;xkZbPP6V3n/BQD/kG6B9W/mKzf8Agnn/AMfHjH6W/wD7PQB9c+Jvs+n+HdSuRBEDb2ski/IOCqEj&#10;+VflHq11L4w8dzSzsWe+vPmOem5v/r1+rnjKzN/4S1m3XO6SzmVcepQ4r8nYVOg+NIxcDYbW8XzA&#10;3bDc0AfqT8KPA+neBfBOl6fZW6IVhUyPgZdsckmtXxn4X0/xX4bv9Pv7ZJ4ZYmGGAznHFHgfWbfx&#10;B4T0u/tXEkE8CupU1f1q9i07SLy5mdY444mYsx46GgD8lvEGmv4P8b3dlE7K9ldbQw68EV9fftKa&#10;XqHjz9nnQNbhRpWg8uSVVGflAxmvkbxtqi+JviBqd9AMpdXe5ce5Ar9Pfhz4dSH4ZaRpOowrKhtQ&#10;skbjgg80AfnZ8BPjNJ8F/FT6gbJLu3mTyplZfmC5ByvvxX3r8Of2g/BvxSjjhtrqOK7f/l0ucbv8&#10;K8w+Kf7EWieIpJ77w3N/Zd02WFvj92T/ADr4x8TeHdc+FHjCWwuS9nqVnJkOhI9wRQB+hv7VXiCX&#10;wx8F9We0PlmcC3+XjAb0r4Q/Z/8AB0Hj34paTp14N9vv86RT/EARkV9G+NPFl98WP2RV1O5DSXlv&#10;Ivmt6qhxn9K8D/Ze8RW3hv4waPcXThIpf3AZjjliMUAfpvp2l2ulWcNrawpDBEgRVVQMADFeR/tT&#10;eANO8WfCzVbma3X7ZZRNNFMoAYYGT/KvZI5FkRXU7lYZBFeY/tJeILXw/wDCHX5LmRVMsDRIpPUs&#10;Mf1oA/Pz9n/xNP4W+Kui3UL7d0vksD0IYhf619j/ALbiqvwlBCqMydh/u18YfAvQZPEfxS0O0iXe&#10;wnEv4KQ39K+0P23uPhKo/wCmn/xNAHgH7DgDfFCcEAjye496+/NYiQaTe/Iv+pft/smvgP8AYb/5&#10;KhP/ANcf619/ax/yCb3/AK4P/wCgmgD8k9b/AOR2uf8Ar6/rX6t+CY1/4RXSm2rn7OnOPavyk1z/&#10;AJHa5zx/pX9a/VzwT/yKelf9e6fyoA3KKKKACiiigAooooA/K+iiiv6lP4kCiiigD6v+DX/Jtt1/&#10;1/t/6GKyq1fg1/ybbdf9f7f+hisqv80/Gr/kq6n+H/26R/oR4Z/8k1h/Rfkgooor8GP1MK+hfhX/&#10;AMilbV89V9C/Cv8A5FK2r9h8MP8AkbVf8D/NHxvFH+6w/wAX6M7GuY+J3/JPfEH/AF5yf+g109Q3&#10;VrFfW0kE6CSKRdrKw4INf0+fmJ+UvwyUr8WNGJBA/tNe3/TSv1dh/wBUn0rk7X4TeFLK8S6h0a2S&#10;dG3q4jGQc5z0rrhxwKAPgv8Abk+HH9h+MLXxDaw4t79Nj7RwGUDk/Umpf2Gfhu2r+KrvxHdRfuLF&#10;QISw+8xyDX234g8L6X4ot1g1SzivIlOQsig4/Ol0Dwzpnhe1NvplnHaQk5KxqB/KgC5qH/IPuf8A&#10;rk38jX5P/EFG/wCFnasdrY+3nt/tV+s7KHUqRkEYNchcfCXwnd3T3MujWzzO25mMYyT69KAKHg//&#10;AJIzp3/YO/oa/M/SAf8AhYULYOPt3XH+3X6zQ6fb29itnHEq2yrsEYHAHpXLp8IvCUdwJ10W1Eob&#10;du8tevr0oAt+KfB9n488Dz6Jfrm3u7YRk45GQORX5q/FT4P+IvhB4nlSa3mFukhe3vIwdpGeOa/U&#10;9VCKFAwAMCs/WvD+neIrU2+o2cN3ERjEqBv50Afnr4O/bK8b+FdLjsZhHqaxjarzkqwH4CtvwL+0&#10;F41+KfxY8PQXlxJFY/akLW8A+XG4dTivqm8/Zf8Ah1fXBml0Mbz12yED8hXVeFfhT4W8FsH0nSYI&#10;JB0cqGYfiaAPmv8Ab+50zw+AMnLfzFZ3/BPQFbnxjkEcW/Uf79fXHiLwfo/itY11WxivBH93zFBx&#10;+dN8N+CtF8JNMdJsIrMzY8zy1A3Y6dKANplEilWGVYYIr4K/as/Zy1PQvEl34m0O1e60y7YyTLGM&#10;mNjyTgdua+96juLeK6haKaNZY2GCjqCD+FAH5j/DP9pLxj8KbY2Fq/2myU4FtcEgL9DjNaHxF/ap&#10;8Z/EnTX0xiLG0l4aO3JJb2zivuXxB+z34E8TTtNe6HF5jHJMXyfypNB/Z58B+HJhLZ6HHvByPNO/&#10;+dAHyL+y5+zhqfirxJa+INctHttHtWEipMuDMfoe1e2/tjeKdZ8C+HdDv9CuJLSeG4UBo+mADwRX&#10;0jb28VrEsUMSQxrwEjUKB+Aqhr3hzTfE1mbXU7SK7gPO2RQf50AfCuj/ALdni+xsTDd6bbXk23Al&#10;d2U/XAFeP+INW8SfHTx1Je/ZHudRvHA8uFSQvQelfoNefsv/AA6vbgzSaGN5/uyED8q67wr8MfDX&#10;gvH9k6VBbsOj7AW/PGaAON+FnwYg8O/BiPwjqYD/AGmFhP3xv5x+FfCvxi+CXiD4R+Jp2+zStYCQ&#10;vb3cQJUDPHPrX6i1R1bRbHXLVre/tYbqFhgrKgb+dAH55+Dv2yvG/hTS47CZY9SSJdiNOxUgYwOg&#10;rjfiL8ZPF/xsvoLe9MkibsRWcAJGT+HNfe+ofsx/DzU7gzzaGu88/I5UfkK6Dwv8G/CHg+RX03Ro&#10;I3Xo0ihyPxIoA8N/ZD/Z4uvBKnxPr0PlajMuLeFusakdT7kGt39uDn4TgAZPm/1FfRKgKAAMAdhW&#10;dr3h3TvE1n9l1K1ju4M52SKCKAPgj9h1SvxQmyCP3Pce9foJdQ/aLWaL++hX8xisHQfh54f8M3Ru&#10;dN0yC0nIxvjQA/yro6APyu+O3gHUPAHxI1W3nhdYGnLwTY4dfUV7F8Af2pfFV34p8IeDriKKazub&#10;2K1admO8ITzxivszxd8PdA8c24i1nTorsDgMyjcPx61zHhv9nbwL4T1m21TTdI8m9tpBLFIZC21h&#10;0NAHpVFFFABRRRQAUUUUAfmj/wAK38Xf9Cprv/gsn/8AiKP+Fb+Lv+hU13/wWT//ABFfpdRX6X/r&#10;tW/58L73/kfjv/EN8N/0Ey/8BX+Z+aP/AArfxd/0Kmu/+Cyf/wCIo/4Vv4u/6FTXf/BZP/8AEV+l&#10;1FH+u1b/AJ8L73/kH/EN8N/0Ey/8BX+Z83fCTw7q1j+z3c2NzpV9bXpvmYWs1s6SkbhzsIzj8Kzf&#10;+EZ1n/oD6h/4Cyf4V9R0V/O/GHCdLi7M5ZnVqum2rWSTW7fX1P3bh3Hy4ey6nl9OPOo9Xp0S/Q+X&#10;P+EZ1n/oD6h/4Cyf4Uf8IzrP/QH1D/wFk/wr6jor4n/iFeF/6Cpf+Ar/ADPpv9aqv/Ppfez5c/4R&#10;nWf+gPqH/gLJ/hXu/wAM7Wez8L28dxDJBIOqSoVP5Gusor6vhvgujw5ipYqnWc21azSXU8jMs6nm&#10;VJUpQSs77hRRRX6QfOBRRRQAUUUUAFFFFABRRRQAUUUUAFFFFABRRRQAUUUUAFFFFABRRRQAUUUU&#10;AFFFFABRRRQAUUUUAFFFFABRRRQAUUUUAFFFFABRRRQAUUUUAFFFFABRRRQAUUUUAFFFFABRRRQA&#10;UUUUAFFFFABRRRQAUUUUAFFFFABRRRQAUUUUAFFFFABRRRQAUUUUAFFFFABRRRQAUUUUAFFFFABR&#10;RRQAUUUUAFFFFABRRRQAUUUUAf/ZUEsDBAoAAAAAAAAAIQDoe1hc9yYAAPcmAAAUAAAAZHJzL21l&#10;ZGlhL2ltYWdlMi5wbmeJUE5HDQoaCgAAAA1JSERSAAAAyQAAAEUIBgAAAOC0wqYAAAABc1JHQgCu&#10;zhzpAAAABGdBTUEAALGPC/xhBQAAAAlwSFlzAAAOwwAADsMBx2+oZAAAJoxJREFUeF7tnQecVNXZ&#10;/58p22YbS++KgCCoICJWUFFsUbFRBFuiEYMlrzFBUbEr6mslCTFGo1jQKEYTK0heFRSQ0EF6r8vu&#10;sr3MzM7ueZ/v7B7/Nzez7C6Y/8ub9/4+nx87c++57Zynn3MH8eDBgwcPHjx48ODBgwcPHjx48ODB&#10;gwcPHjx48ODBgwcPHjx48ODBgwcPHjx48ODBgwcPHjx48ODBgwcPHjx48ODBgwcPHjx48HBowBeL&#10;xWYbI4dVx2pr9a/46nf8T0AvLz69gaSgL+Dz+Qojkcj49PT0RXV7mwW/kkepVXJawHe2O7dZBJQ1&#10;dR+/R6JzWNCebeyzoG1QyXmc2wH77DWc57LXcMN9L/benXC3SYQUJe1i8W//jIaeMdH1gPuZeV7a&#10;Vse//SOSlLRv6NoNgesmK7nvROcFie6Pbe7+/UHgC4fDWz/99NPDVq1aK6kp3Fs9uKSFu/vc2N9+&#10;u4/tDXz2Jek/fI8ZiUSrpX//Y+Tcc88tjkajl4RCoa/qGjYL5ygHKd9TrmGD4iTlecpPlAvZUI82&#10;yrFKBuRlZVjJAA9X9lJOU+5UWmQqb1LmK99SRpQAgfmZMqR8U2mPyVBereS4F5SlSkD7y5R9lVZY&#10;+cv5uO9VSovDldwjxzBItNuq/Ey5TelGB+WVyn7KvcovlN8qC5VOjFT2UL6h3M6GepyrHKJE6KJK&#10;rpeqLFe+rdysBEcpr1WuVfLM9CFtRygHKKcrlyubAp7/eOWPlEcoC5QzlXOVVUonTlEOU3It+gTp&#10;4S/P+JGyIeU6IPjyCgrX/PjqK3p3SFsgx5zYWWqjNWJqjZiwXpdL66370/zii9+OT2qrauv28Uj1&#10;8KX4RG2/1Fbr9igHsbHuT/wx+FKj29WW+lP1XPrXqD0ybGOznle4ZjAga5bulbzYmfKnd2bsra6O&#10;XngAnoQr/lo5XnmVksED9ygfUf5S+TQb6oEgfazspLxNybEINsddrERYGCiLzsotSgb/bGWxEvDE&#10;rysR5l8pn1IClA2hn69E+CqVAKFDYc9UopgoBwNdobxZOUNpwXEoBChScmyacoGS61mhBa2VKDv3&#10;jqK2U6L01yi5Pyc+V/IMQ5UoksUTytuV3I8dSRQGJRut/C82KLoq/6Y8TDlGyT3zPB8qaXuWcoOy&#10;MeBlGaspyiwlit1WybUfVzJu9IvFJOVDSoSN/uf5uNdXlHco3Up1UPDl5RUuvfeum/qPv2KT9Dvh&#10;SLWPOl5Zes9cEnIbeSrRJaocqp++1iqD7ZQ4XR4hSz+XayNVHsnR41J1Y0S/l+n3ZP2sChT/7lOq&#10;Isk27esiZdv6tqpw+a+Wij/kl1a3tJIV326UKe/0kqm/e2V3NBo+PzMzc4VepTlASRBQrD2CYYXt&#10;F8onlf+h/A0b6nG08l1lb2WJEkuGQKMkCDgW6xulRUflSuVqJW2tZwAnK79WIkQXKRH+PyhvUCJE&#10;eB4LPMKnSqziFcodSgab+0cJsaQWCNvsej6gRIl/rBylROmfUTJS4EIlQooVxlAgyDzDa8p1Siew&#10;uigJ53c+Ix4Utlf+VrlU+ZgSBcdoOT0SXpvn+FJ5vZK+v1yJknIfTQH9Ztsi/PR/z/rPeNEblX9U&#10;WtypZN9/Kt9R0pcYDpRrkxLp/MHg9/n9JiU1Vcqqa6X8s3L5euweWfaLvRLZpoYtViORdRHZ8FKR&#10;LLwnT764erfkflmmCqFCvk81piom+z4ok0VX7ZH5I3bLdzfvlT1/KJbSL8vF6P7o5ojkvlIsBR+o&#10;HJXWSO70Uln7fKEsuDtfvhq5W3bNKJUd75bK3ybnyZxJeVI+u1zKwrWSkkoorZKQkYHAHAgQGCs0&#10;TiTaBrgOCpKtfE6JcOiDxtGc86A8KAmh3rHKFsrBShQAAXfDDibWH+XDmxEqOBXECTwGwowCzGGD&#10;Ikep1uZ7EBJhSdXixZUID3Wf0q0goKF+ou1flR8oySnwSHyepXSHbHij3ynxIH9SohwINN65KcCL&#10;cEwr5bNKvMnflYRqE5TsJyzFczrBffPcjJ31wISgP6iCAL9PjObutaoPtZLUyi+lm6tl96dqMFQP&#10;8mdVySa18ilt/FKytVoqC2ukdF1MKrWNZPmkZGVUFt2cL5s/LZPc+VWyQdsuvb1Acmfq8SGfFC+P&#10;yJKJ+1SxqqRsTVTyvgpLUo5filZEpWpXTMMzNbXqVXpcki1tBqSKUTtarSEb96OPHystLbWhSXNB&#10;59GJzg6znxMpHlo5T4kVHKh8VImAE2I0Bwgog0vIgHKcoSTmJ8whh3GCe8TTYAFfVRJ6/UXJPZDX&#10;OGGFGY+AF3xRiQDRPyif8znJt1AKci2sP1Yej0FO1ly0VHKfjmT1n8B9Eb7iWTEOWHJCpKYKK94T&#10;4wBQDid4FhQeI0KfWnBu7onQijARReUvedAPDr/P569KSkqT0oJqSTklRU59q52EOgZl65/KJOOI&#10;JGlzWprU6FB0ODNNev0sS/bMqpCCeWqcfD7Z9GKZBFv45bi7W0v3K7PkmLtyZNBLbaXrmMzv845g&#10;OkoRkeLVUek+PkvDKp90PD8kXS9Ol+1/LpPklgHpcmFIugwPSfpRyVJRHpO05BAjU5uVldXcyogT&#10;WCAGwAJLxDYsdSIw2IRjWFCSUUIphJ7tzQFCi+UlV2AQUQTCOTc4LwONpacdiTYJPgraUExNQs69&#10;/VSJEoxTzlU6geIQfpFrXadE+SlYkCfx/P8KEB7+vu5jPKRsSh5iQWEgr+5jvIjhBCEfBgzvxVhY&#10;oLgYMDwb+QpKytg5Cyw/GPyi4VZSUjAu0Ohn9smp0veBHNn+ToVsVs+Q3iMoXUalS5uT0iR/TliK&#10;1lXHE+5obo1U7amWAU+1ku6/yJY+97SQbldnSuvBqZLaSsdCxTure1BOUaU74tosWfFAoez6S4W0&#10;HZwmSZl+2a6fI/uMnjdFgpqbpLZJEr9uJ/kPBvGecSFqqjVygmMYJCw0SSaJK/nGJUo6d6PSDbaj&#10;RIRYxLtUjLDmDSkI3ohjEoFjyYOOU56mJOxIdE3Ag3K/xOAoF7kMoY7bk3AtyLmOUeIdaIMRcXs7&#10;nhWBPVFJvI7w0IYQMt6xDtjzNvQsgGdN5H3doKAAmps08/x4ApRgohLjYj0xHol7w8s6E3fuh2dn&#10;OwpCfjJZuUv5g4NwK0LpKkqoszgq6x8okhYquP2ebS0FC8Ky7pli2fh7zTtuK5C8byOSkh2QzN5J&#10;4tOkvEXfFCnQEKro80oJqmL4sVMV+swxVSJN3Hdp2EbI1UmVZMDTrSWsirXotjzZ+FKphPfVSqYq&#10;YKiveg8NvfYt0r5VkayK1orBDent5ObmHmi4hTARu5N4E8cvUyK0lDoRSCe4GAOB14GUM0mGGWws&#10;vVuwGCC2c0wi4WHwuL71giSkTitowbEIL8qJkHCfKBOFCu7bCXsdlJa4G6HAapILnKB0AiUhxifs&#10;I/Qhl8Cb4SHxWk7wvDxHQx6G6/L8dUni/oFRAvsLzRoCz09oyHUYI/oCg9FHSeGDqpUT3Df3bK+J&#10;ojVk0A4agYkT7xm5YOHXvdplrZcO6zPk75PzpXafZlFDUqXtoFTVH7+sfa4kXhYOqmJkHJ4kh43J&#10;kGDrgOydXSV5X4Sl+/WZEgxpfzIEAVU77fd1TxfL1rfKpWp7TDpdliFZZ6RJhSrMrs+rJOOwoKR3&#10;DEjrQSnS6qyQbHujXCq2VEvnUVmydNVeKQ73kzPOPDO/tLTkpWeffba5lgmQhDO/gitHWBE+4n5C&#10;GfY5QWdTLVqspKRKe4SLHIIwAAvvTFYRHCwd7QllrDI4QXuED69AEptISQBzJyTpzImgnPA7JUm5&#10;c94CwUOZ2L5EiYLk1m/boyQfsELCNXkO+5x8p6xNHuP2OjwH1hchdSfkgL7hGhgc59xSIiCwFD6w&#10;7g15zobAvXMNDARSBMlPCBvxFG4ZYLzYRvkZo/Evha+kpOLtyZMfHNWz4/tyVe++svCuXImqlQ91&#10;CYo/ySdZvZJk+/sVkn10kqRq/pDaNiDdx2VJxaaYrHi0SD2LXwb9UcNjIn3mSBAh1fMd71XImqdK&#10;JLmtX3L6pEjbs9IkOccnRUuicYWIFtfK4Zq7tLksXdbdXySFmvif/G4n+cNbK2R76Vi57757Vq7+&#10;btXJ/fv3d7rZAwFWB+HA2vw7AkFuyJKyz60Y/xuAUcDAHRLw+/yBipSUkFSW1EjyMcky8Ldt5OQZ&#10;7aTvQy2lmypD1ysz5MibsqS6yEjZjphU5Wmfq/KEtG1P3U9yHzeaTCRiO+Oi6JP26jmO+lW2DJjS&#10;Jp6sL741X7a9WS6lmsDv+qxKcr8M100mKgJ6imwNu5hTqaqslbTUNE4V7tevX0NJdnPAOf5dFQSg&#10;BIkUBPxvVBBwyCgI8PsDpiyUni4RJv/Usaaq5U/W0CnzqCRpPTBF8r+uE+bsPslStqlats0ol51v&#10;l4svXcVYQ7Cc41W4mShk1rwlgq6uJFwbT867jM6UrD5Jcowq3IBnWklO/xRJ66IaoeczmreE99ZI&#10;2fywbNdzZh6hoW+aTyrLjYRC6ZqXxCfpfggl8eDhoOAP+IIlGelZUsVSk1SflKyuloXX50nFumop&#10;WR+VlQ8VSvnmmGT2TJJMFfBAsl/WaL6x5p4iieytlTanaK6VEpS9JdXyxutbpKBQw8ksFEfPrl5B&#10;ipQarXYcmSGHX5sp3W/KlD4TciSoSrZnZpX4VTF6jm+h7fWA/JhUqEfKyMgkaiv3+dA+Dx7+Z+EP&#10;BExxVnZLFU79piHXzj9XSO6CKln7fIls08Q7pV1AAhourX6ySErXV0tAhTtFk/aOZ6VK59GawLdP&#10;lW2bKuTGO5fIuHuXyE/07+atZZqSqqL4fRJToc/Vc1bosT5ViJV3FkrFtmrp/fNsyfu6SvZ9G5Eu&#10;12RILaFXUUzKVLEys7MlEAjYNVFOMLvMpBhLOSivMhegF0oI4nH2U+lhiQiL8VDdRCDpZCLq1Hqy&#10;0M5dhgW0o7RKG9Z0sWYpETiWSUSWVnRvImnPEgxbSSJh7qZs6jloxxIUZzWO52Ub5050DGQf5eHG&#10;KlgUGZjFpz1/mSFvqD8bA9djhp6lNSwfYo6ISVyu0VzQT4wzizU510+ULLNhTulA7+8f4ItEIlfP&#10;nDX3tVnv3CC/fqq/7JsVkU2vl8UrUMyKtz8npErhl1WTi6V0Q1S6XhySnrdkS3pP7dNAQL6ckye/&#10;uG+pLF1LdMQ9GenXO0uef6i/nH52eymfVyFzx+yVI27Ikm7XZcr8MbmSfWSyxDQk2/u3sGT0CErn&#10;yzMkKdUvXS9Pk3EPfSeXXP2SGXbWaU8lJSUxq+wEA8QcAYsMwW4lk2ssBXED4XhfydosQOmXNUX7&#10;4t/+ERcoX1KihIC2KJe7KsUyD6pkFlRXGGj3bDoz48yyI3hNDRlJ7qg0MU/A4knWM3FPXZSUcBsD&#10;wsJxrBGzlTGUlQk3DERD+QmDxvwQVTVm/FmMaec8nEAIWThJvsBzsW6KamGi6l4icB1Kuqxjo8TN&#10;MhzKPHVCU3ceqnxMRlIGdvepG6yIYFGkXe1M/3E+zkUOSmWSShv3TCXygPNSvzFmX1Z2lqkMJ0mk&#10;JCKtTk+TAf/ZUvr8qoUc/+vW0mF4SFqckCKnTm8rHYemyb6/RyRY45fqoF9en75FRt40P64gxx57&#10;rNx55wTRZFuW63e2vzZ9s/gzg9K6R4psf6dUltyWHy8h0y07PqmSWMRIVW6NJKl36jxCvUlAw62K&#10;oLRp01pvy1DidIPSIovtsOgQS9vQcgtmb/EOeBqI0GFtEwGvgOXhnAjAXKVbQfBMzGDba0OOwwK6&#10;wTmYxGQgmRlvCm1b6xn5yzasq7ttIlIWZfmG05MgNGxjeUmiYyD76UcWRjInYRXTDZSQa3Cu9PrP&#10;TQUCzOJHFJYFplyPPmI798tfzs+cD2VflJVIoSHQjglbSttEFdwP/WXPxbl5BlYkYFRZ3c22A4K/&#10;pqZGlSSzOFITkn3FarB8AQlqeIVC8hbWRg27Ft6YJ6ufLpKgWvsBT7aTSFufPPjwSvnxHYskvzAq&#10;gwcPlpdfflkef/xxeeWVV+Lf8wqr5dpbFslj762VHo/nyIAH20mXSzPkqLtbSOuTUySnd5Lk9EuW&#10;YIZPqis0kU8PyL7SsERrQ9K2TWu9tMFLJAKTYtYqcKOEPlawLOgslmI4QRuWnHOME3SwU9Fwiax1&#10;coM2zAI7gQDjcdzXR6EOBAwwgg14Rqf1w0LiDRoicHstjmlu8YPFhA8rEVon3Ja4qZaZ50ExWAWA&#10;93ACQ8T8jL1/CwwaHoW1b24Q7jJRSkjlBOdwL18BduEkr0rQv82Gr6ioqFtuXsmsyfdd1+P2ayul&#10;/3Gq5EVVOuz+uJWfd02eFGyukg5Hh2TIW51le3ZE7rxtqbz9Qd0ymTFjxsiTTz4pnTrZNWoiO3fu&#10;lHvvnSTTpvG+kpGxI7vI5Ef7SZceWSJ79NzltfHZdypi+YvCsur+IjnlhY6yrXO+PP5cSJ6f+m4k&#10;Iz11aCgUYrLODSw0y7VtyMXEH2GU8+Ue3kXAauGGnSAscy9vxxvwIhGeBHDN05XuMIIXpliy7VYy&#10;JvNYLu58SYpZb7wOysp5EFZCOcIDlBKw3gmFZ1CtBSTMIZyjc1FIhME+J8/HzDPnsorkBIqK92WG&#10;3T4f12Ji0Yac7CeUIRTBsiLo3BfP65y5J7zjmebGv9WBdWUst7dguQuC11i4RT7I6mCn0jEByH0y&#10;jjw/z0iIijdzGhgmFxkvuyaLsafPWEhpgRFgVQOhL+0wXCgSxsuZM3KfhLIs1Wke1GLn7Ni5b+74&#10;G8aYj1/uY0zeKGNWDzdm3XBTvepis/qnp5std51tzJaR5pvPzzQnHpvDIJn09Azz4IMPmvLyckKj&#10;OJyfKyoqzGOPPWZCofR4+0FHtzBz3j297vy7LjOVcy80q288w2x/apj55sSTTHjB5eav04824264&#10;xuwrLNutp+DttIaAIMXPq6STyAucoMOZtbVtLBkQOtAJFhciLLaNOw8C3AvKyH4sFsLMuewxrPdK&#10;JLhOENqQc9hjGGy3B3LCLrG37VGY5gIlYfm+PQexOeGVGyTwzLrbdpB+cRoElMS5nxezUO79gdCM&#10;mXPncbw9iPd3g3tlESb5kbM94ZcFHs65j+LOz5VurwcI19zXZnmSNYZNBgNblZ2Vvqllu26yfRdL&#10;pVReKMfqn2DAJ0dOaCWHT2wp02ZukdFXLZBvVxRJ166HqZd4VSZNmiTp6XWG8c0335Tzzz9f3ngD&#10;Q6UZYygkEydO1PDrj9Kla1dZuKpYxt66UKa9rrIWCkhsr4ZyLK2/s0Ayj0iSlGOTZdP6cunc5UhJ&#10;S03etmHDhobeqQC8T8FDAwYK92xjTgaWF4kSCSA363ThxNUca4WBpRz2rTsneCnKWiXasM7IuQaM&#10;hZQowf5AEu0UOu67rvP+/wErnSiXwAA4vQRAmBpTgsbAODhzNgoKvPHIEhQ3WFlBMYCXvJze6Xwl&#10;YRphE57Ggja0fV6ZaOkSUQMv2lkvBIgsqKo1CyhJNDXVv65dx8Nlx241kuGodqWOJSIYCkp1cq3c&#10;PWm53PwfS2TH3io57bTT5L33Zsjll1+uuuSTWCwWz0VuueUWmTt3rv69Nf69urouFB45cqT8+b33&#10;ZMjpp8uO3Cq5ddIyuWfSCjG9AtLvjpbSe3y2dL8uW7soKlu2VEu3Hn0kmOTf0LNnT/vSUyIQBjhf&#10;WaVka+Nd1iPhoi2wpM62uGE7+HgIXo6yoCjgDJsA4QgriG0YQKjAi0G4dwvOwSuw+wPHO5WEz415&#10;HycINVBoPCH5kZNYTQoVjQn1/q7pjtexmNYQHSgI2Zwg7EoUQjvBS2/O8SIBp39Z/eyMLghXnV4m&#10;EZAT59ugAMVtPsLh8AXv//Vv5sbRR5rS5YRWlxmz/XKz7dsLzJUXdTb1KmOuuuoqs2PHjrp4SrFv&#10;3z4zbtw4EwgmGZYTd2ybGm8bCATNDTfcYPbu3VvfUk+3fbsZO3Zs/Dy0GXVhZ7Nj0QXGFIzQFH2E&#10;KVl+jhk7vKf56utFJhqN4nb3BwaU0l78fEpCK6sYCKvNAyhX3qIkcbNtUT77cg4hBOGT3Zco1KLs&#10;a0MAwjLeXwCEDMT49lgqMvsLnxhg8hfbnqoL1rEhuMMtnoUwLxEJO/CuLDB0wh1uYQTwiCiLJUqD&#10;ghEG2XaQUrITzQ238Jx4ZdseT+Fe3dwQbO5lSX7Hq9jObU0NP8mJnKF3Y0qaGCUlJT3/vnT97mtG&#10;DjErZw0ypmyM+fr9M77PP0Lp6eb+++83lZWV9SJvzLJly8zZw4bF9/M6yoRxPc2eZReZiTf3MinJ&#10;8ZlyM3ToULNy5cr6I4ypqqoy9913n0nPyIjvP7F/jpn/wRnGhMeaZR8db64ZebbZuGlnVNuRUzQG&#10;qjDx89STeBVgXew2rD4v7jAPQpjENpTibiXAXdu2WE6nVwEoI4Nh21Bxo9YP8AyEKM7j3fmOEwer&#10;JI2RJNjO81i4lYSEneX1KDpCzjsYlHyxys5zsaqYiU0nmqsk5D7kQLY9BoUiSVPA/IszTyREo4xr&#10;v7OP0Kwp4JrMudhjMRTNh8pvzt6C0g9/Nu5689bvjjKfTDvZdG6XGj9p165dzbRp0+qkvB4ffvih&#10;0XAovr99yxTz20f6q1tRj1A4Mv73948PMG1bJsf39+rVO97eiddff9106NAhvr+LXmfW9FPNS08c&#10;YSb88nZTWFy+WZswI9sYmCy0yTTEknIc8a7dRikX607pjUqJ3U7STEXF2Zbj3fE6NXinoHIc1+BY&#10;wjt+1QQLb/ejdA3hYJUEweBaiUhsi4VkXsUJt5I0hVTGUAg3mqsk3At5m22Pt2uK8QMYOqeSMJNO&#10;ZdF+hyh7U0AOYg0kbO6v79RBhdKnIc7El1562Qzsm2XSU+tOeNJJJ5l58+bFBRvgSZ5++mmTkZEZ&#10;3390z0zz+YzBxlSMMqWzfmR2PH6W2fHoMFP7+SVm1tuDzbFHZsXbhdIzzHPPPRf3JBZz5swxgwYN&#10;iu/PSveZPt3TzYwZ7xrNZaZ98sknTZn4YTLP6QlI0HhZyoZACI4zfOJ9CtsWD3OXktl3u41avjNe&#10;5zMW1+6HJJ6EJbzTQWkVASRptPt5KxHlTYSDVRIsIPeYiDw3v3Xl7rfmKAnKxnNRJk2E5ioJ+/6s&#10;dB5DJaox0O+8w2OPIVS6VEmoxj3a7fR/U+Y9mOG3x0BKzwcGFeChS5YuLevQqVv8ZGPGjDGbN2PU&#10;60B+MX78+O8vdvGPOpg1i87TnGKUyZt2nll0wWnmo8wB5q+px5nNE4bqASPMmnnnmkvOq/MY8Oab&#10;bza5ubn1Z9TUZ8uW7/OUrof1MOvXbzAsk9HvTQVLJVAGzkEegoLYfITQqL/SggoVcTH76Gx+fiZ+&#10;bSVWzv2GH8JOEm/bNIWEcg3lUwerJHVlw+bBrSSUrXl5CiHkr9Na0wfO6pEbbiVhnmR/SgLuVTqP&#10;wbM0VgUk2XdafsrmLKuBGEK7nfAWw7A/UMShwGKPgYnyzqZhz549bdVT/NdFF11krrvuOlNWVlYv&#10;ysYsX77cnHfeefGLqJqbX1zT3eQvvNDEFlxqdk05x2yYcKZZNmKw+ar/iWb5lUPMgqGnmpK/aFIe&#10;Hm1K1w83d4zv8f1NnnvuufF8xoL5lCuuuMJce+21eJpt5EfcTxPBQjt+ofH78zvIj7k5J6ZIahtq&#10;y+u27nieZDFR28aIhUM43ThYJXFXaZoCt5LwmZIs+QL3g1W1+zAu5FjukM3CrST8/ldjoORK+OY8&#10;jpJtov4BTMK65zZYS8Y4JvJM5E6JlgUBvCp5i7MwQ27inmBuFN+HF+3bt88PBoOfDxkyRLp37y5p&#10;aXXzM5pPyKhRo+Szzz6TrHS/TH3meJk8qZ+UvxKWudfukpINUTn85uz4UpPMbslStiEmxSujUhM1&#10;svaOXMl/plweGdFXfvfUcfHjZ86cKaNHj5ZPP2XtmT59ICDdunWLL2XR68/MyspCMJoKEk77+1NO&#10;4CkQQjrIws6B0FluYG2wpBYIitNKcSylSfvLgZYPKikCMEllwey2u/T5Q4B7QoigtaxOUqHCaCSa&#10;WLPA62KZmYOizMoPL9jlPwgiFS33xGxDwNMy840HdpNSNVU0lJL1YE7wg3koI8UUDBPCT45HWESR&#10;xCn0VO4otzOOKPFUJWNhwXOzkJRzcj3kGWNImZfrEt59L+MKihTuEn/zoFZ94Lp167ZceumlZvHi&#10;xWbq1KmmRYu6ClffHplm9punGbNTE/TVl5qvB55kPko/3sw+fJDZNnmYWTjsFPNR6HjzgQwwcwac&#10;ZAr/fIH5OHug+fKoE82eR87RYy4zszR/6d2trrLVunUb88ILL5jZs2ebK6+80uh1q8Lh8P7cfUNw&#10;hlyWuGX3z9MAysQ25LIk7GKuwQk62Vk2JNTBdduSqZOA8qTzvPyEEG2dOFhPQnhBzgPJjdxE+PFi&#10;zt+ecnsSlrZwH05QfHCGXdwjQu6G25MQutEWEuY6SZ/an5JlUtId8kDWWSGwJNL8uo17XFCKXymd&#10;/Uh/E8LZkNqSvJAiDtU0zokRcO6HRBZNKQjtHxr9+DVxfvmRRx4xAwYcZ5KSU+IXOG9wW7N2nuYf&#10;20aYZZcOMRt+eabJn3GeKf7oAk3WzzYb7xxqvuhxopnZfqD5wD/AzD/9VBNZe4lZOmqw+azdQLPl&#10;/rNMhSb2pmSkWfW3Yebc09rFz5ualmb69u1rpkyZwi/kzSLki99I84D1dFauIFUot5AClkkgKO62&#10;zhCDggCVE2cbEsf9gft25i8IN5UxJxBOZx5ENW1/SkLp0rmMpSl0CzhKwhJ4ux+FcSsJFT1CGud5&#10;WAvlHgv3PEVjZB7LhruMET/M4VTG/RGDgDIkynlI1lnxkGjZUSLihehr93M3GdYSxuHz+WpVWKdf&#10;ffXVeYWFxRL0ReSWq4+QN188SXodlSWbXyiQre+XyZa3y6VsTbVUF9ZI+hFJktUzSVqdkCIdzwrF&#10;X8OtjdbyqokcNipDulyYLi37p0jevLBElldK395ZMv13g+RWPa+JVUkgmCTDhw+v0bBreocOHeyP&#10;lDUHWCEsCJ1hy6TEcnSQG1gvQi7bFg9EGdgZapET8Y4CbTgHs7buXxZ0g/tG2bBwHEf4gIdz9i+f&#10;GWB7XujMmdxAQGjDfXJMY6QdguO8JoaC2Nzu5+8/jLkCj0DYaJNi2uBxKbs6hZTPzbkXzmUN1Xol&#10;hRMqYlyH+3SD9kzaktwT9lFZpD/dYMwIcfFseE470esGizSpYnIextM5i98s/JO1VW/C/1nyxmOT&#10;nxmzcPZj8tGfNPLgV1BiNVK0OCpb3iyT1By/RMuNxMprpXR9THKOSYr/sAPd2HFYKK40h41SI6Zd&#10;VbAoIjs+rpTC+WE57ulW0vpUDZk1/a81MTn/yq9k8EUPyMQJt3xRUFBwpeZFWNoDAXEwMS5CR+cw&#10;Y4tVTQQmAxFgBh0BITTCVVvw+1ysKmaAiO9RKlYUJxoIJ3ghjMHgHpht5ueBSLbtuiLib96pYJUq&#10;gouFx4JjNROBGBvB4jgEozGggJS0eR4EETBHxK89sqSF+2I7K56J9Z1AcQgxWa3A/XIcSS7ewC4P&#10;IuGl3+gXlGB/oG8plVMQcfcbRojXGDgflS47ZuSXKAhhUUN94gaekrVdhMtMfhIFcH+EfEQMeJAD&#10;Vg6LRCEJucmgouKyj8Zff2mbST+rlYHHa45Wosof8ktNiZEAvyyf5pPafTEpWhSVik3VUplbI3u+&#10;qJJIXq0crh6k113ZEt4Sk+8eLpKtn5dL56HpMvA3bSTIY6j3mDNvi0x5q4X85sV3Ii1bZFyfkpJi&#10;/4sED4cOkI/GjMPBAGXiGtb7HAxQdBSO+03kgQ4YbtcbR3p6+sJ2bVu9NuKqCfLAs5ulKoqCqHGp&#10;1DCqjV8VoUaqd9eIv0NQasK1sum9cvGpHTvq1hYSzPTFfxCbRZL8vyYdh6dLzyuypPuNWXUvc5mA&#10;VFRWyuSpO2X0tROkTavszxYvXkxpz8Ohh3+lggCEGS95sAoCOAfn+kEVBCRUEpCfn//EiCsuXNGh&#10;+wh54mkNyVuo0qcG4v+Bz5Y/lMY9RHRnTfyH7PYti8juTyrjPw1UU2Gkcnu1FH5VJf6WfkluE4i/&#10;J9/mdHUhNaokmUF59Jnl0u3osXLpxWflhsPhh0455ZRES509eDgk0KCSdOzYUWPSmrt+OeHOyvnr&#10;esjb05aJdEqVWH6NFK+KyLZ3ymX+FXtl4yvlktMlWdqcnCaRklqpyKuWiCb0RYsjsvcvFVK1pVpy&#10;BmoIjhq0SJFXX1kuS7b2kXvumWhqa2ufzMjIYCmEBw+HLBLmJE6wpuubBSsee+DO6+TunwXknMt7&#10;y66XiyT/66p41apyR0w6XRySUI9kCe+JycappbLz4wo57LJ0OfyaLEnrGJAA/ydidor85f3v5PnX&#10;k+SpKW/KsUf3fCUYDN7k8/moRnnwcMiCRGe/eOihh5Z07tS2ZasOfU546rm/SvuMEhlwQXtpPyRV&#10;svsnS6tT0iSlU1BMxEjux5XSblgo/pOl6zUka6l/s09ME5MUUAVZLb9+3Sf3PvyinHjCMTM1nBuf&#10;lZVlKycePByyaNSTgO3bt7fs0KHDlI8+/Wrsc4/fLuNGxmTEFb0lGNNoLVqjGZORra9pnvJYSTz/&#10;SGrhE5+mUf34ZZWkmLzx6ip545NMuefhqXL2mScxqXSdehBq2B48HPJokpIAY0x2LBZ7au78Zdc/&#10;8fAE3+C+G+WGH/eWdu1biFTXytY/Fsm2tyviv0af3jpJ+jzYSnZFSmTqlLWydNsx8tCjz8px/Xp8&#10;GggExnsK4uHfFvPmzUurrq5+eP3G7aU/+clNZszFXczs6f2MKR5hYt9cZva+eJ4xu0caU3KZ+Wz6&#10;sWbk+V3MT2+8zWzdvrdWj/tDbm4uk1oePPz7IxKJjK6ojK554cW3zEXnn2bu+El7s27uYGOio8x3&#10;c041t/+0gxl+wRnmj6/OMOFIbJcm/7c38UUqDx4OOTQ53HKjrKzsmNTU1J9/t2bLde+8/XZg/Yo/&#10;SXZqrpSGu8hRA0fLqNGjpVePzh9qePWkhleJfqvXg4d/f2ieEgqHwxdXhmNffDNviXnxxdfMgr8v&#10;N+FobJl6m5+S8Nc39eDh/zZUWXJUKa7XxP4j/XxXQUHB//vNUw8ePHjw4MGDh//DEPlvXeVvkS9e&#10;9VoAAAAASUVORK5CYIJQSwMEFAAGAAgAAAAhAOrs5YHdAAAABQEAAA8AAABkcnMvZG93bnJldi54&#10;bWxMj0FrwkAQhe8F/8Myhd7qJtpKmmYjIm1PUlALpbcxOybB7GzIrkn89117qZeBx3u89022HE0j&#10;eupcbVlBPI1AEBdW11wq+Nq/PyYgnEfW2FgmBRdysMwndxmm2g68pX7nSxFK2KWooPK+TaV0RUUG&#10;3dS2xME72s6gD7Irpe5wCOWmkbMoWkiDNYeFCltaV1Scdmej4GPAYTWP3/rN6bi+/OyfP783MSn1&#10;cD+uXkF4Gv1/GK74AR3ywHSwZ9ZONArCI/7vXr2nefIC4qAgSSKQeSZv6fNfAAAA//8DAFBLAwQU&#10;AAYACAAAACEAs9c/pscAAAClAQAAGQAAAGRycy9fcmVscy9lMm9Eb2MueG1sLnJlbHO8kMGKAjEM&#10;hu8LvkPJ3enMHGRZ7HiRBa+LPkBoM53qNC1td9G3t+hlBcGbxyT83/+R9ebsZ/FHKbvACrqmBUGs&#10;g3FsFRz238tPELkgG5wDk4ILZdgMi4/1D81YaihPLmZRKZwVTKXELymznshjbkIkrpcxJI+ljsnK&#10;iPqElmTftiuZ/jNgeGCKnVGQdqYHsb/E2vyaHcbRadoG/euJy5MK6XztrkBMlooCT8bhfdk3kS3I&#10;5w7dexy65hhvDvLhucMVAAD//wMAUEsBAi0AFAAGAAgAAAAhAAbt++4VAQAARgIAABMAAAAAAAAA&#10;AAAAAAAAAAAAAFtDb250ZW50X1R5cGVzXS54bWxQSwECLQAUAAYACAAAACEAOP0h/9YAAACUAQAA&#10;CwAAAAAAAAAAAAAAAABGAQAAX3JlbHMvLnJlbHNQSwECLQAUAAYACAAAACEAq384olECAADiBgAA&#10;DgAAAAAAAAAAAAAAAABFAgAAZHJzL2Uyb0RvYy54bWxQSwECLQAKAAAAAAAAACEAPiVBWU0aAABN&#10;GgAAFAAAAAAAAAAAAAAAAADCBAAAZHJzL21lZGlhL2ltYWdlMS5qcGdQSwECLQAKAAAAAAAAACEA&#10;6HtYXPcmAAD3JgAAFAAAAAAAAAAAAAAAAABBHwAAZHJzL21lZGlhL2ltYWdlMi5wbmdQSwECLQAU&#10;AAYACAAAACEA6uzlgd0AAAAFAQAADwAAAAAAAAAAAAAAAABqRgAAZHJzL2Rvd25yZXYueG1sUEsB&#10;Ai0AFAAGAAgAAAAhALPXP6bHAAAApQEAABkAAAAAAAAAAAAAAAAAdEcAAGRycy9fcmVscy9lMm9E&#10;b2MueG1sLnJlbHNQSwUGAAAAAAcABwC+AQAAc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761;width:16210;height:4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df+wwAAANoAAAAPAAAAZHJzL2Rvd25yZXYueG1sRI9Ba8JA&#10;FITvgv9heYVepG7qQW3qRkQqCPXS2NLrI/uahGTfxuyrxn/fFQoeh5n5hlmtB9eqM/Wh9mzgeZqA&#10;Ii68rbk08HncPS1BBUG22HomA1cKsM7GoxWm1l/4g865lCpCOKRooBLpUq1DUZHDMPUdcfR+fO9Q&#10;ouxLbXu8RLhr9SxJ5tphzXGhwo62FRVN/usMvEs45JOkCC8n+e7mk69Z87Zzxjw+DJtXUEKD3MP/&#10;7b01sIDblXgDdPYHAAD//wMAUEsBAi0AFAAGAAgAAAAhANvh9svuAAAAhQEAABMAAAAAAAAAAAAA&#10;AAAAAAAAAFtDb250ZW50X1R5cGVzXS54bWxQSwECLQAUAAYACAAAACEAWvQsW78AAAAVAQAACwAA&#10;AAAAAAAAAAAAAAAfAQAAX3JlbHMvLnJlbHNQSwECLQAUAAYACAAAACEA1/XX/sMAAADaAAAADwAA&#10;AAAAAAAAAAAAAAAHAgAAZHJzL2Rvd25yZXYueG1sUEsFBgAAAAADAAMAtwAAAPcCAAAAAA==&#10;">
                  <v:imagedata r:id="rId7" o:title=""/>
                </v:shape>
                <v:shape id="Picture 9" o:spid="_x0000_s1028" type="#_x0000_t75" style="position:absolute;left:75219;width:16148;height:5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Y58xgAAANoAAAAPAAAAZHJzL2Rvd25yZXYueG1sRI9Ba8JA&#10;FITvgv9heQUvpW60aGvqKqWg6EGwsVB7e2Rfk2j2bciuJvbXu0LB4zAz3zDTeWtKcabaFZYVDPoR&#10;COLU6oIzBV+7xdMrCOeRNZaWScGFHMxn3c4UY20b/qRz4jMRIOxiVJB7X8VSujQng65vK+Lg/dra&#10;oA+yzqSusQlwU8phFI2lwYLDQo4VfeSUHpOTUVCO/OPizz3vT9uf9UuD34fhcrNTqvfQvr+B8NT6&#10;e/i/vdIKJnC7Em6AnF0BAAD//wMAUEsBAi0AFAAGAAgAAAAhANvh9svuAAAAhQEAABMAAAAAAAAA&#10;AAAAAAAAAAAAAFtDb250ZW50X1R5cGVzXS54bWxQSwECLQAUAAYACAAAACEAWvQsW78AAAAVAQAA&#10;CwAAAAAAAAAAAAAAAAAfAQAAX3JlbHMvLnJlbHNQSwECLQAUAAYACAAAACEA4BWOfMYAAADaAAAA&#10;DwAAAAAAAAAAAAAAAAAHAgAAZHJzL2Rvd25yZXYueG1sUEsFBgAAAAADAAMAtwAAAPoCAAAAAA==&#10;">
                  <v:imagedata r:id="rId8" o:title=""/>
                </v:shape>
                <w10:anchorlock/>
              </v:group>
            </w:pict>
          </mc:Fallback>
        </mc:AlternateContent>
      </w:r>
    </w:p>
    <w:tbl>
      <w:tblPr>
        <w:tblStyle w:val="TableGrid0"/>
        <w:tblW w:w="14418" w:type="dxa"/>
        <w:tblInd w:w="-720" w:type="dxa"/>
        <w:shd w:val="clear" w:color="auto" w:fill="000000" w:themeFill="text1"/>
        <w:tblLook w:val="04A0" w:firstRow="1" w:lastRow="0" w:firstColumn="1" w:lastColumn="0" w:noHBand="0" w:noVBand="1"/>
      </w:tblPr>
      <w:tblGrid>
        <w:gridCol w:w="14418"/>
      </w:tblGrid>
      <w:tr w:rsidR="000063C0" w:rsidRPr="009A2D06" w14:paraId="18497B0F" w14:textId="77777777" w:rsidTr="000063C0">
        <w:trPr>
          <w:trHeight w:val="451"/>
        </w:trPr>
        <w:tc>
          <w:tcPr>
            <w:tcW w:w="14418" w:type="dxa"/>
            <w:shd w:val="clear" w:color="auto" w:fill="000000" w:themeFill="text1"/>
          </w:tcPr>
          <w:p w14:paraId="682CC333" w14:textId="62F3137D" w:rsidR="000063C0" w:rsidRPr="009A2D06" w:rsidRDefault="000063C0" w:rsidP="000063C0">
            <w:pPr>
              <w:jc w:val="center"/>
              <w:rPr>
                <w:rFonts w:ascii="Segoe UI" w:hAnsi="Segoe UI" w:cs="Segoe UI"/>
                <w:b/>
                <w:bCs/>
                <w:color w:val="008FFA"/>
                <w:sz w:val="40"/>
              </w:rPr>
            </w:pPr>
            <w:r w:rsidRPr="009A2D06">
              <w:rPr>
                <w:rFonts w:ascii="Segoe UI" w:hAnsi="Segoe UI" w:cs="Segoe UI"/>
                <w:b/>
                <w:bCs/>
                <w:color w:val="008FFA"/>
                <w:sz w:val="32"/>
                <w:u w:color="0072C6"/>
              </w:rPr>
              <w:t>MICROSOFT AZURE &amp; AI PROJECT PLANNING TOOL</w:t>
            </w:r>
          </w:p>
        </w:tc>
      </w:tr>
    </w:tbl>
    <w:p w14:paraId="5D536351" w14:textId="52460412" w:rsidR="006D07AB" w:rsidRPr="009A2D06" w:rsidRDefault="00911EA1" w:rsidP="00AD78D2">
      <w:pPr>
        <w:spacing w:after="0" w:line="360" w:lineRule="auto"/>
        <w:rPr>
          <w:rFonts w:ascii="Segoe UI" w:hAnsi="Segoe UI" w:cs="Segoe UI"/>
        </w:rPr>
      </w:pPr>
      <w:r w:rsidRPr="009A2D06">
        <w:rPr>
          <w:rFonts w:ascii="Segoe UI" w:hAnsi="Segoe UI" w:cs="Segoe UI"/>
          <w:sz w:val="24"/>
        </w:rPr>
        <w:t xml:space="preserve">Project Name: </w:t>
      </w:r>
      <w:r w:rsidR="00E16088" w:rsidRPr="009A2D06">
        <w:rPr>
          <w:rFonts w:ascii="Segoe UI" w:hAnsi="Segoe UI" w:cs="Segoe UI"/>
          <w:sz w:val="24"/>
        </w:rPr>
        <w:t>Acc</w:t>
      </w:r>
      <w:r w:rsidR="002E6052" w:rsidRPr="009A2D06">
        <w:rPr>
          <w:rFonts w:ascii="Segoe UI" w:hAnsi="Segoe UI" w:cs="Segoe UI"/>
          <w:sz w:val="24"/>
        </w:rPr>
        <w:t>essibility: Building Design Tool</w:t>
      </w:r>
    </w:p>
    <w:tbl>
      <w:tblPr>
        <w:tblStyle w:val="TableGrid"/>
        <w:tblW w:w="14382" w:type="dxa"/>
        <w:tblInd w:w="-710" w:type="dxa"/>
        <w:tblCellMar>
          <w:top w:w="114" w:type="dxa"/>
          <w:left w:w="109" w:type="dxa"/>
          <w:right w:w="51" w:type="dxa"/>
        </w:tblCellMar>
        <w:tblLook w:val="04A0" w:firstRow="1" w:lastRow="0" w:firstColumn="1" w:lastColumn="0" w:noHBand="0" w:noVBand="1"/>
      </w:tblPr>
      <w:tblGrid>
        <w:gridCol w:w="7191"/>
        <w:gridCol w:w="7191"/>
      </w:tblGrid>
      <w:tr w:rsidR="006D07AB" w:rsidRPr="009A2D06" w14:paraId="32DF1B79" w14:textId="77777777" w:rsidTr="0EAB30BC">
        <w:trPr>
          <w:trHeight w:val="3956"/>
        </w:trPr>
        <w:tc>
          <w:tcPr>
            <w:tcW w:w="7191" w:type="dxa"/>
            <w:tcBorders>
              <w:top w:val="single" w:sz="8" w:space="0" w:color="0072C6"/>
              <w:left w:val="single" w:sz="8" w:space="0" w:color="0072C6"/>
              <w:bottom w:val="single" w:sz="8" w:space="0" w:color="0072C6"/>
              <w:right w:val="single" w:sz="8" w:space="0" w:color="0072C6"/>
            </w:tcBorders>
          </w:tcPr>
          <w:p w14:paraId="6315F0AB" w14:textId="77777777" w:rsidR="006D07AB" w:rsidRPr="009A2D06" w:rsidRDefault="00911EA1">
            <w:pPr>
              <w:ind w:right="58"/>
              <w:jc w:val="center"/>
              <w:rPr>
                <w:rFonts w:ascii="Segoe UI" w:hAnsi="Segoe UI" w:cs="Segoe UI"/>
              </w:rPr>
            </w:pPr>
            <w:r w:rsidRPr="009A2D06">
              <w:rPr>
                <w:rFonts w:ascii="Segoe UI" w:hAnsi="Segoe UI" w:cs="Segoe UI"/>
                <w:color w:val="0072C6"/>
                <w:sz w:val="32"/>
                <w:u w:val="single" w:color="0072C6"/>
              </w:rPr>
              <w:t>PROBLEM STATEMENT</w:t>
            </w:r>
            <w:r w:rsidRPr="009A2D06">
              <w:rPr>
                <w:rFonts w:ascii="Segoe UI" w:hAnsi="Segoe UI" w:cs="Segoe UI"/>
                <w:color w:val="0072C6"/>
                <w:sz w:val="32"/>
              </w:rPr>
              <w:t xml:space="preserve"> </w:t>
            </w:r>
          </w:p>
          <w:p w14:paraId="5BBEAC95" w14:textId="77777777" w:rsidR="006D07AB" w:rsidRPr="000E4198" w:rsidRDefault="00911EA1">
            <w:pPr>
              <w:ind w:right="59"/>
              <w:jc w:val="center"/>
              <w:rPr>
                <w:rFonts w:ascii="Segoe UI" w:hAnsi="Segoe UI" w:cs="Segoe UI"/>
                <w:sz w:val="26"/>
                <w:szCs w:val="26"/>
              </w:rPr>
            </w:pPr>
            <w:r w:rsidRPr="000E4198">
              <w:rPr>
                <w:rFonts w:ascii="Segoe UI" w:hAnsi="Segoe UI" w:cs="Segoe UI"/>
                <w:sz w:val="26"/>
                <w:szCs w:val="26"/>
              </w:rPr>
              <w:t xml:space="preserve">What’s the problem you are attempting to solve? </w:t>
            </w:r>
          </w:p>
          <w:p w14:paraId="4E518916" w14:textId="234E6220" w:rsidR="006D07AB" w:rsidRPr="000E4198" w:rsidRDefault="00911EA1" w:rsidP="74D840A2">
            <w:pPr>
              <w:ind w:right="57"/>
              <w:jc w:val="center"/>
              <w:rPr>
                <w:rFonts w:ascii="Segoe UI" w:hAnsi="Segoe UI" w:cs="Segoe UI"/>
                <w:sz w:val="26"/>
                <w:szCs w:val="26"/>
              </w:rPr>
            </w:pPr>
            <w:r w:rsidRPr="000E4198">
              <w:rPr>
                <w:rFonts w:ascii="Segoe UI" w:hAnsi="Segoe UI" w:cs="Segoe UI"/>
                <w:sz w:val="26"/>
                <w:szCs w:val="26"/>
              </w:rPr>
              <w:t>What’s the underlying cause of this problem? Why is it important?</w:t>
            </w:r>
          </w:p>
          <w:p w14:paraId="1A0C7561" w14:textId="6F05B54D" w:rsidR="006D07AB" w:rsidRPr="000E4198" w:rsidRDefault="006D07AB" w:rsidP="74D840A2">
            <w:pPr>
              <w:ind w:right="57"/>
              <w:jc w:val="center"/>
              <w:rPr>
                <w:rFonts w:ascii="Segoe UI" w:hAnsi="Segoe UI" w:cs="Segoe UI"/>
                <w:color w:val="000000" w:themeColor="text1"/>
                <w:sz w:val="26"/>
                <w:szCs w:val="26"/>
              </w:rPr>
            </w:pPr>
          </w:p>
          <w:p w14:paraId="3CEFAF83" w14:textId="0A9BC24D" w:rsidR="00335886" w:rsidRPr="009A2D06" w:rsidRDefault="74D840A2" w:rsidP="74D840A2">
            <w:pPr>
              <w:ind w:right="57"/>
              <w:rPr>
                <w:rFonts w:ascii="Segoe UI" w:hAnsi="Segoe UI" w:cs="Segoe UI"/>
                <w:color w:val="000000" w:themeColor="text1"/>
                <w:sz w:val="26"/>
                <w:szCs w:val="26"/>
              </w:rPr>
            </w:pPr>
            <w:r w:rsidRPr="000E4198">
              <w:rPr>
                <w:rFonts w:ascii="Segoe UI" w:hAnsi="Segoe UI" w:cs="Segoe UI"/>
                <w:color w:val="000000" w:themeColor="text1"/>
                <w:sz w:val="26"/>
                <w:szCs w:val="26"/>
              </w:rPr>
              <w:t>The use of artificial intelligence/machine learning helps architects improve accessibility in new and old projects. Many structures today only have the basics in accommodations, and some do not have any at all. Not enough is being done to be inclusive of people with disabilities</w:t>
            </w:r>
            <w:r w:rsidR="0088560D">
              <w:rPr>
                <w:rFonts w:ascii="Segoe UI" w:hAnsi="Segoe UI" w:cs="Segoe UI"/>
                <w:color w:val="000000" w:themeColor="text1"/>
                <w:sz w:val="26"/>
                <w:szCs w:val="26"/>
              </w:rPr>
              <w:t>,</w:t>
            </w:r>
            <w:r w:rsidRPr="000E4198">
              <w:rPr>
                <w:rFonts w:ascii="Segoe UI" w:hAnsi="Segoe UI" w:cs="Segoe UI"/>
                <w:color w:val="000000" w:themeColor="text1"/>
                <w:sz w:val="26"/>
                <w:szCs w:val="26"/>
              </w:rPr>
              <w:t xml:space="preserve"> which means those people do not get to live a customary life.</w:t>
            </w:r>
            <w:r w:rsidR="00281A94" w:rsidRPr="000E4198">
              <w:rPr>
                <w:rFonts w:ascii="Segoe UI" w:hAnsi="Segoe UI" w:cs="Segoe UI"/>
                <w:color w:val="000000" w:themeColor="text1"/>
                <w:sz w:val="26"/>
                <w:szCs w:val="26"/>
              </w:rPr>
              <w:t xml:space="preserve"> </w:t>
            </w:r>
            <w:r w:rsidR="00474056" w:rsidRPr="000E4198">
              <w:rPr>
                <w:rFonts w:ascii="Segoe UI" w:hAnsi="Segoe UI" w:cs="Segoe UI"/>
                <w:color w:val="000000" w:themeColor="text1"/>
                <w:sz w:val="26"/>
                <w:szCs w:val="26"/>
              </w:rPr>
              <w:t xml:space="preserve">One of the worst </w:t>
            </w:r>
            <w:r w:rsidR="00335886" w:rsidRPr="000E4198">
              <w:rPr>
                <w:rFonts w:ascii="Segoe UI" w:hAnsi="Segoe UI" w:cs="Segoe UI"/>
                <w:color w:val="000000" w:themeColor="text1"/>
                <w:sz w:val="26"/>
                <w:szCs w:val="26"/>
              </w:rPr>
              <w:t xml:space="preserve">problems, which we will focus on, is inconvenient navigation through buildings. People with mobility issues (wheelchairs, crutches, canes, etc.) </w:t>
            </w:r>
            <w:r w:rsidR="002A44F2" w:rsidRPr="000E4198">
              <w:rPr>
                <w:rFonts w:ascii="Segoe UI" w:hAnsi="Segoe UI" w:cs="Segoe UI"/>
                <w:color w:val="000000" w:themeColor="text1"/>
                <w:sz w:val="26"/>
                <w:szCs w:val="26"/>
              </w:rPr>
              <w:t>may often have an especially miserable time moving through crowded buildings</w:t>
            </w:r>
            <w:r w:rsidR="002011B2" w:rsidRPr="000E4198">
              <w:rPr>
                <w:rFonts w:ascii="Segoe UI" w:hAnsi="Segoe UI" w:cs="Segoe UI"/>
                <w:color w:val="000000" w:themeColor="text1"/>
                <w:sz w:val="26"/>
                <w:szCs w:val="26"/>
              </w:rPr>
              <w:t xml:space="preserve"> with</w:t>
            </w:r>
            <w:r w:rsidR="002A44F2" w:rsidRPr="000E4198">
              <w:rPr>
                <w:rFonts w:ascii="Segoe UI" w:hAnsi="Segoe UI" w:cs="Segoe UI"/>
                <w:color w:val="000000" w:themeColor="text1"/>
                <w:sz w:val="26"/>
                <w:szCs w:val="26"/>
              </w:rPr>
              <w:t xml:space="preserve"> </w:t>
            </w:r>
            <w:r w:rsidR="00FF40B4" w:rsidRPr="000E4198">
              <w:rPr>
                <w:rFonts w:ascii="Segoe UI" w:hAnsi="Segoe UI" w:cs="Segoe UI"/>
                <w:color w:val="000000" w:themeColor="text1"/>
                <w:sz w:val="26"/>
                <w:szCs w:val="26"/>
              </w:rPr>
              <w:t xml:space="preserve">narrow hallways, </w:t>
            </w:r>
            <w:r w:rsidR="008D7469" w:rsidRPr="000E4198">
              <w:rPr>
                <w:rFonts w:ascii="Segoe UI" w:hAnsi="Segoe UI" w:cs="Segoe UI"/>
                <w:color w:val="000000" w:themeColor="text1"/>
                <w:sz w:val="26"/>
                <w:szCs w:val="26"/>
              </w:rPr>
              <w:t xml:space="preserve">inconvenient doors, </w:t>
            </w:r>
            <w:r w:rsidR="00FF40B4" w:rsidRPr="000E4198">
              <w:rPr>
                <w:rFonts w:ascii="Segoe UI" w:hAnsi="Segoe UI" w:cs="Segoe UI"/>
                <w:color w:val="000000" w:themeColor="text1"/>
                <w:sz w:val="26"/>
                <w:szCs w:val="26"/>
              </w:rPr>
              <w:t xml:space="preserve">congestion at elevators, </w:t>
            </w:r>
            <w:r w:rsidR="008D7469" w:rsidRPr="000E4198">
              <w:rPr>
                <w:rFonts w:ascii="Segoe UI" w:hAnsi="Segoe UI" w:cs="Segoe UI"/>
                <w:color w:val="000000" w:themeColor="text1"/>
                <w:sz w:val="26"/>
                <w:szCs w:val="26"/>
              </w:rPr>
              <w:t>far distances to bathrooms, etc. While all part</w:t>
            </w:r>
            <w:r w:rsidR="00023F8F" w:rsidRPr="000E4198">
              <w:rPr>
                <w:rFonts w:ascii="Segoe UI" w:hAnsi="Segoe UI" w:cs="Segoe UI"/>
                <w:color w:val="000000" w:themeColor="text1"/>
                <w:sz w:val="26"/>
                <w:szCs w:val="26"/>
              </w:rPr>
              <w:t>s</w:t>
            </w:r>
            <w:r w:rsidR="008D7469" w:rsidRPr="000E4198">
              <w:rPr>
                <w:rFonts w:ascii="Segoe UI" w:hAnsi="Segoe UI" w:cs="Segoe UI"/>
                <w:color w:val="000000" w:themeColor="text1"/>
                <w:sz w:val="26"/>
                <w:szCs w:val="26"/>
              </w:rPr>
              <w:t xml:space="preserve"> of the building may still be technically accessible (therefore legal), it is not a pleasant experience for those who actually need to move through it.</w:t>
            </w:r>
          </w:p>
        </w:tc>
        <w:tc>
          <w:tcPr>
            <w:tcW w:w="7191" w:type="dxa"/>
            <w:tcBorders>
              <w:top w:val="single" w:sz="8" w:space="0" w:color="0072C6"/>
              <w:left w:val="single" w:sz="8" w:space="0" w:color="0072C6"/>
              <w:bottom w:val="single" w:sz="8" w:space="0" w:color="0072C6"/>
              <w:right w:val="single" w:sz="8" w:space="0" w:color="0072C6"/>
            </w:tcBorders>
          </w:tcPr>
          <w:p w14:paraId="522D1732" w14:textId="77777777" w:rsidR="006D07AB" w:rsidRPr="009A2D06" w:rsidRDefault="00911EA1">
            <w:pPr>
              <w:ind w:right="58"/>
              <w:jc w:val="center"/>
              <w:rPr>
                <w:rFonts w:ascii="Segoe UI" w:hAnsi="Segoe UI" w:cs="Segoe UI"/>
              </w:rPr>
            </w:pPr>
            <w:r w:rsidRPr="009A2D06">
              <w:rPr>
                <w:rFonts w:ascii="Segoe UI" w:hAnsi="Segoe UI" w:cs="Segoe UI"/>
                <w:color w:val="0072C6"/>
                <w:sz w:val="32"/>
                <w:u w:val="single" w:color="0072C6"/>
              </w:rPr>
              <w:t>PROPOSED SOLUTION</w:t>
            </w:r>
            <w:r w:rsidRPr="009A2D06">
              <w:rPr>
                <w:rFonts w:ascii="Segoe UI" w:hAnsi="Segoe UI" w:cs="Segoe UI"/>
                <w:color w:val="0072C6"/>
                <w:sz w:val="32"/>
              </w:rPr>
              <w:t xml:space="preserve"> </w:t>
            </w:r>
          </w:p>
          <w:p w14:paraId="7BAF54AE" w14:textId="69D78581" w:rsidR="006D07AB" w:rsidRPr="000E4198" w:rsidRDefault="00911EA1" w:rsidP="74D840A2">
            <w:pPr>
              <w:ind w:right="58"/>
              <w:jc w:val="center"/>
              <w:rPr>
                <w:rFonts w:ascii="Segoe UI" w:hAnsi="Segoe UI" w:cs="Segoe UI"/>
                <w:sz w:val="26"/>
                <w:szCs w:val="26"/>
              </w:rPr>
            </w:pPr>
            <w:r w:rsidRPr="000E4198">
              <w:rPr>
                <w:rFonts w:ascii="Segoe UI" w:hAnsi="Segoe UI" w:cs="Segoe UI"/>
                <w:sz w:val="26"/>
                <w:szCs w:val="26"/>
              </w:rPr>
              <w:t xml:space="preserve">How will your project solve the problem that you have identified?  Briefly describe the technological innovation you are proposing. </w:t>
            </w:r>
          </w:p>
          <w:p w14:paraId="19182FC7" w14:textId="4B8E1F65" w:rsidR="006D07AB" w:rsidRPr="000E4198" w:rsidRDefault="006D07AB" w:rsidP="74D840A2">
            <w:pPr>
              <w:ind w:right="58"/>
              <w:jc w:val="center"/>
              <w:rPr>
                <w:rFonts w:ascii="Segoe UI" w:hAnsi="Segoe UI" w:cs="Segoe UI"/>
                <w:color w:val="000000" w:themeColor="text1"/>
                <w:sz w:val="26"/>
                <w:szCs w:val="26"/>
              </w:rPr>
            </w:pPr>
          </w:p>
          <w:p w14:paraId="2D1CC281" w14:textId="140AE065" w:rsidR="006D07AB" w:rsidRPr="000E4198" w:rsidRDefault="74D840A2" w:rsidP="0064624C">
            <w:pPr>
              <w:ind w:left="26"/>
              <w:rPr>
                <w:rFonts w:ascii="Segoe UI" w:hAnsi="Segoe UI" w:cs="Segoe UI"/>
                <w:color w:val="000000" w:themeColor="text1"/>
                <w:sz w:val="26"/>
                <w:szCs w:val="26"/>
              </w:rPr>
            </w:pPr>
            <w:r w:rsidRPr="000E4198">
              <w:rPr>
                <w:rFonts w:ascii="Segoe UI" w:hAnsi="Segoe UI" w:cs="Segoe UI"/>
                <w:color w:val="000000" w:themeColor="text1"/>
                <w:sz w:val="26"/>
                <w:szCs w:val="26"/>
              </w:rPr>
              <w:t>An AI program</w:t>
            </w:r>
            <w:r w:rsidR="00C208FE">
              <w:rPr>
                <w:rFonts w:ascii="Segoe UI" w:hAnsi="Segoe UI" w:cs="Segoe UI"/>
                <w:color w:val="000000" w:themeColor="text1"/>
                <w:sz w:val="26"/>
                <w:szCs w:val="26"/>
              </w:rPr>
              <w:t xml:space="preserve"> that</w:t>
            </w:r>
            <w:r w:rsidRPr="000E4198">
              <w:rPr>
                <w:rFonts w:ascii="Segoe UI" w:hAnsi="Segoe UI" w:cs="Segoe UI"/>
                <w:color w:val="000000" w:themeColor="text1"/>
                <w:sz w:val="26"/>
                <w:szCs w:val="26"/>
              </w:rPr>
              <w:t xml:space="preserve"> </w:t>
            </w:r>
            <w:r w:rsidR="00F65CF8" w:rsidRPr="000E4198">
              <w:rPr>
                <w:rFonts w:ascii="Segoe UI" w:hAnsi="Segoe UI" w:cs="Segoe UI"/>
                <w:color w:val="000000" w:themeColor="text1"/>
                <w:sz w:val="26"/>
                <w:szCs w:val="26"/>
              </w:rPr>
              <w:t>predicts the traffic flow</w:t>
            </w:r>
            <w:r w:rsidRPr="000E4198">
              <w:rPr>
                <w:rFonts w:ascii="Segoe UI" w:hAnsi="Segoe UI" w:cs="Segoe UI"/>
                <w:color w:val="000000" w:themeColor="text1"/>
                <w:sz w:val="26"/>
                <w:szCs w:val="26"/>
              </w:rPr>
              <w:t xml:space="preserve"> of people in corridors</w:t>
            </w:r>
            <w:r w:rsidR="0064624C" w:rsidRPr="000E4198">
              <w:rPr>
                <w:rFonts w:ascii="Segoe UI" w:hAnsi="Segoe UI" w:cs="Segoe UI"/>
                <w:color w:val="000000" w:themeColor="text1"/>
                <w:sz w:val="26"/>
                <w:szCs w:val="26"/>
              </w:rPr>
              <w:t xml:space="preserve">, </w:t>
            </w:r>
            <w:r w:rsidRPr="000E4198">
              <w:rPr>
                <w:rFonts w:ascii="Segoe UI" w:hAnsi="Segoe UI" w:cs="Segoe UI"/>
                <w:color w:val="000000" w:themeColor="text1"/>
                <w:sz w:val="26"/>
                <w:szCs w:val="26"/>
              </w:rPr>
              <w:t>elevators</w:t>
            </w:r>
            <w:r w:rsidR="0064624C" w:rsidRPr="000E4198">
              <w:rPr>
                <w:rFonts w:ascii="Segoe UI" w:hAnsi="Segoe UI" w:cs="Segoe UI"/>
                <w:color w:val="000000" w:themeColor="text1"/>
                <w:sz w:val="26"/>
                <w:szCs w:val="26"/>
              </w:rPr>
              <w:t>, rooms, etc.,</w:t>
            </w:r>
            <w:r w:rsidRPr="000E4198">
              <w:rPr>
                <w:rFonts w:ascii="Segoe UI" w:hAnsi="Segoe UI" w:cs="Segoe UI"/>
                <w:color w:val="000000" w:themeColor="text1"/>
                <w:sz w:val="26"/>
                <w:szCs w:val="26"/>
              </w:rPr>
              <w:t xml:space="preserve"> to </w:t>
            </w:r>
            <w:r w:rsidR="0064624C" w:rsidRPr="000E4198">
              <w:rPr>
                <w:rFonts w:ascii="Segoe UI" w:hAnsi="Segoe UI" w:cs="Segoe UI"/>
                <w:color w:val="000000" w:themeColor="text1"/>
                <w:sz w:val="26"/>
                <w:szCs w:val="26"/>
              </w:rPr>
              <w:t>predict areas of congestion</w:t>
            </w:r>
            <w:r w:rsidRPr="000E4198">
              <w:rPr>
                <w:rFonts w:ascii="Segoe UI" w:hAnsi="Segoe UI" w:cs="Segoe UI"/>
                <w:color w:val="000000" w:themeColor="text1"/>
                <w:sz w:val="26"/>
                <w:szCs w:val="26"/>
              </w:rPr>
              <w:t xml:space="preserve">. An </w:t>
            </w:r>
            <w:r w:rsidR="0064624C" w:rsidRPr="000E4198">
              <w:rPr>
                <w:rFonts w:ascii="Segoe UI" w:hAnsi="Segoe UI" w:cs="Segoe UI"/>
                <w:color w:val="000000" w:themeColor="text1"/>
                <w:sz w:val="26"/>
                <w:szCs w:val="26"/>
              </w:rPr>
              <w:t>architect</w:t>
            </w:r>
            <w:r w:rsidRPr="000E4198">
              <w:rPr>
                <w:rFonts w:ascii="Segoe UI" w:hAnsi="Segoe UI" w:cs="Segoe UI"/>
                <w:color w:val="000000" w:themeColor="text1"/>
                <w:sz w:val="26"/>
                <w:szCs w:val="26"/>
              </w:rPr>
              <w:t xml:space="preserve"> would be notified of these locations and could improve the design to allow for people with mobility issues to traverse a building more easily. </w:t>
            </w:r>
            <w:r w:rsidR="00A76541" w:rsidRPr="000E4198">
              <w:rPr>
                <w:rFonts w:ascii="Segoe UI" w:hAnsi="Segoe UI" w:cs="Segoe UI"/>
                <w:color w:val="000000" w:themeColor="text1"/>
                <w:sz w:val="26"/>
                <w:szCs w:val="26"/>
              </w:rPr>
              <w:t>The AI may</w:t>
            </w:r>
            <w:r w:rsidR="00577B39" w:rsidRPr="000E4198">
              <w:rPr>
                <w:rFonts w:ascii="Segoe UI" w:hAnsi="Segoe UI" w:cs="Segoe UI"/>
                <w:color w:val="000000" w:themeColor="text1"/>
                <w:sz w:val="26"/>
                <w:szCs w:val="26"/>
              </w:rPr>
              <w:t xml:space="preserve"> predict</w:t>
            </w:r>
            <w:r w:rsidR="00A76541" w:rsidRPr="000E4198">
              <w:rPr>
                <w:rFonts w:ascii="Segoe UI" w:hAnsi="Segoe UI" w:cs="Segoe UI"/>
                <w:color w:val="000000" w:themeColor="text1"/>
                <w:sz w:val="26"/>
                <w:szCs w:val="26"/>
              </w:rPr>
              <w:t xml:space="preserve"> </w:t>
            </w:r>
            <w:r w:rsidR="00C63D67" w:rsidRPr="000E4198">
              <w:rPr>
                <w:rFonts w:ascii="Segoe UI" w:hAnsi="Segoe UI" w:cs="Segoe UI"/>
                <w:color w:val="000000" w:themeColor="text1"/>
                <w:sz w:val="26"/>
                <w:szCs w:val="26"/>
              </w:rPr>
              <w:t>when hallways are too narrow, or when bathrooms are too far from the workspace, or when there are too few elevators nearby</w:t>
            </w:r>
            <w:r w:rsidR="00577B39" w:rsidRPr="000E4198">
              <w:rPr>
                <w:rFonts w:ascii="Segoe UI" w:hAnsi="Segoe UI" w:cs="Segoe UI"/>
                <w:color w:val="000000" w:themeColor="text1"/>
                <w:sz w:val="26"/>
                <w:szCs w:val="26"/>
              </w:rPr>
              <w:t xml:space="preserve">, or anything else that may inconvenience those who </w:t>
            </w:r>
            <w:r w:rsidR="009A7053">
              <w:rPr>
                <w:rFonts w:ascii="Segoe UI" w:hAnsi="Segoe UI" w:cs="Segoe UI"/>
                <w:color w:val="000000" w:themeColor="text1"/>
                <w:sz w:val="26"/>
                <w:szCs w:val="26"/>
              </w:rPr>
              <w:t xml:space="preserve">already </w:t>
            </w:r>
            <w:r w:rsidR="00577B39" w:rsidRPr="000E4198">
              <w:rPr>
                <w:rFonts w:ascii="Segoe UI" w:hAnsi="Segoe UI" w:cs="Segoe UI"/>
                <w:color w:val="000000" w:themeColor="text1"/>
                <w:sz w:val="26"/>
                <w:szCs w:val="26"/>
              </w:rPr>
              <w:t>have trouble getting around.</w:t>
            </w:r>
            <w:r w:rsidR="00A76541" w:rsidRPr="000E4198">
              <w:rPr>
                <w:rFonts w:ascii="Segoe UI" w:hAnsi="Segoe UI" w:cs="Segoe UI"/>
                <w:color w:val="000000" w:themeColor="text1"/>
                <w:sz w:val="26"/>
                <w:szCs w:val="26"/>
              </w:rPr>
              <w:t xml:space="preserve"> </w:t>
            </w:r>
          </w:p>
          <w:p w14:paraId="1E0E1A82" w14:textId="77777777" w:rsidR="00DD7C5B" w:rsidRPr="000E4198" w:rsidRDefault="00DD7C5B" w:rsidP="0064624C">
            <w:pPr>
              <w:ind w:left="26"/>
              <w:rPr>
                <w:rFonts w:ascii="Segoe UI" w:hAnsi="Segoe UI" w:cs="Segoe UI"/>
                <w:color w:val="000000" w:themeColor="text1"/>
                <w:sz w:val="26"/>
                <w:szCs w:val="26"/>
              </w:rPr>
            </w:pPr>
          </w:p>
          <w:p w14:paraId="6F1C7C72" w14:textId="2ADA8529" w:rsidR="00DD7C5B" w:rsidRPr="0064624C" w:rsidRDefault="00DD7C5B" w:rsidP="0064624C">
            <w:pPr>
              <w:ind w:left="26"/>
              <w:rPr>
                <w:rFonts w:ascii="Segoe UI" w:hAnsi="Segoe UI" w:cs="Segoe UI"/>
                <w:color w:val="000000" w:themeColor="text1"/>
                <w:sz w:val="24"/>
                <w:szCs w:val="24"/>
              </w:rPr>
            </w:pPr>
            <w:r w:rsidRPr="000E4198">
              <w:rPr>
                <w:rFonts w:ascii="Segoe UI" w:hAnsi="Segoe UI" w:cs="Segoe UI"/>
                <w:color w:val="000000" w:themeColor="text1"/>
                <w:sz w:val="26"/>
                <w:szCs w:val="26"/>
              </w:rPr>
              <w:t xml:space="preserve">This is a machine learning solution. It </w:t>
            </w:r>
            <w:r w:rsidR="00D833FA" w:rsidRPr="000E4198">
              <w:rPr>
                <w:rFonts w:ascii="Segoe UI" w:hAnsi="Segoe UI" w:cs="Segoe UI"/>
                <w:color w:val="000000" w:themeColor="text1"/>
                <w:sz w:val="26"/>
                <w:szCs w:val="26"/>
              </w:rPr>
              <w:t>predicts</w:t>
            </w:r>
            <w:r w:rsidRPr="000E4198">
              <w:rPr>
                <w:rFonts w:ascii="Segoe UI" w:hAnsi="Segoe UI" w:cs="Segoe UI"/>
                <w:color w:val="000000" w:themeColor="text1"/>
                <w:sz w:val="26"/>
                <w:szCs w:val="26"/>
              </w:rPr>
              <w:t xml:space="preserve"> the position of people in the building at any particular time</w:t>
            </w:r>
            <w:r w:rsidR="00D833FA" w:rsidRPr="000E4198">
              <w:rPr>
                <w:rFonts w:ascii="Segoe UI" w:hAnsi="Segoe UI" w:cs="Segoe UI"/>
                <w:color w:val="000000" w:themeColor="text1"/>
                <w:sz w:val="26"/>
                <w:szCs w:val="26"/>
              </w:rPr>
              <w:t>.</w:t>
            </w:r>
            <w:r w:rsidR="002039F5">
              <w:rPr>
                <w:rFonts w:ascii="Segoe UI" w:hAnsi="Segoe UI" w:cs="Segoe UI"/>
                <w:color w:val="000000" w:themeColor="text1"/>
                <w:sz w:val="24"/>
                <w:szCs w:val="24"/>
              </w:rPr>
              <w:t xml:space="preserve"> </w:t>
            </w:r>
          </w:p>
        </w:tc>
      </w:tr>
      <w:tr w:rsidR="006D07AB" w:rsidRPr="009A2D06" w14:paraId="29C466EB" w14:textId="77777777" w:rsidTr="0EAB30BC">
        <w:trPr>
          <w:trHeight w:val="3956"/>
        </w:trPr>
        <w:tc>
          <w:tcPr>
            <w:tcW w:w="7191" w:type="dxa"/>
            <w:tcBorders>
              <w:top w:val="single" w:sz="8" w:space="0" w:color="0072C6"/>
              <w:left w:val="single" w:sz="8" w:space="0" w:color="0072C6"/>
              <w:bottom w:val="single" w:sz="8" w:space="0" w:color="0072C6"/>
              <w:right w:val="single" w:sz="8" w:space="0" w:color="0072C6"/>
            </w:tcBorders>
          </w:tcPr>
          <w:p w14:paraId="342DC6C0" w14:textId="77777777" w:rsidR="006D07AB" w:rsidRPr="009A2D06" w:rsidRDefault="00911EA1">
            <w:pPr>
              <w:ind w:right="58"/>
              <w:jc w:val="center"/>
              <w:rPr>
                <w:rFonts w:ascii="Segoe UI" w:hAnsi="Segoe UI" w:cs="Segoe UI"/>
              </w:rPr>
            </w:pPr>
            <w:r w:rsidRPr="009A2D06">
              <w:rPr>
                <w:rFonts w:ascii="Segoe UI" w:hAnsi="Segoe UI" w:cs="Segoe UI"/>
                <w:color w:val="0072C6"/>
                <w:sz w:val="32"/>
                <w:u w:val="single" w:color="0072C6"/>
              </w:rPr>
              <w:lastRenderedPageBreak/>
              <w:t>TASKS TO COMPLETE</w:t>
            </w:r>
            <w:r w:rsidRPr="009A2D06">
              <w:rPr>
                <w:rFonts w:ascii="Segoe UI" w:hAnsi="Segoe UI" w:cs="Segoe UI"/>
                <w:color w:val="0072C6"/>
                <w:sz w:val="32"/>
              </w:rPr>
              <w:t xml:space="preserve"> </w:t>
            </w:r>
          </w:p>
          <w:p w14:paraId="3D7EB580" w14:textId="47A56FD8" w:rsidR="006D07AB" w:rsidRPr="009A2D06" w:rsidRDefault="00911EA1" w:rsidP="74D840A2">
            <w:pPr>
              <w:ind w:left="26"/>
              <w:jc w:val="center"/>
              <w:rPr>
                <w:rFonts w:ascii="Segoe UI" w:hAnsi="Segoe UI" w:cs="Segoe UI"/>
              </w:rPr>
            </w:pPr>
            <w:r w:rsidRPr="009A2D06">
              <w:rPr>
                <w:rFonts w:ascii="Segoe UI" w:hAnsi="Segoe UI" w:cs="Segoe UI"/>
                <w:sz w:val="26"/>
                <w:szCs w:val="26"/>
              </w:rPr>
              <w:t xml:space="preserve">What specific tasks must you carry out to accomplish this solution? These may be technical and/or logistical. </w:t>
            </w:r>
          </w:p>
          <w:p w14:paraId="2D040892" w14:textId="77777777" w:rsidR="00F356E2" w:rsidRDefault="00F356E2" w:rsidP="00F356E2">
            <w:pPr>
              <w:rPr>
                <w:rFonts w:ascii="Segoe UI" w:hAnsi="Segoe UI" w:cs="Segoe UI"/>
                <w:color w:val="000000" w:themeColor="text1"/>
                <w:sz w:val="26"/>
                <w:szCs w:val="26"/>
              </w:rPr>
            </w:pPr>
          </w:p>
          <w:p w14:paraId="7404E40F" w14:textId="2B17E06D" w:rsidR="002C2B12" w:rsidRDefault="002C2B12" w:rsidP="00D42969">
            <w:pPr>
              <w:pStyle w:val="ListParagraph"/>
              <w:numPr>
                <w:ilvl w:val="0"/>
                <w:numId w:val="1"/>
              </w:numPr>
              <w:rPr>
                <w:rFonts w:ascii="Segoe UI" w:hAnsi="Segoe UI" w:cs="Segoe UI"/>
                <w:color w:val="000000" w:themeColor="text1"/>
                <w:sz w:val="26"/>
                <w:szCs w:val="26"/>
              </w:rPr>
            </w:pPr>
            <w:r>
              <w:rPr>
                <w:rFonts w:ascii="Segoe UI" w:hAnsi="Segoe UI" w:cs="Segoe UI"/>
                <w:color w:val="000000" w:themeColor="text1"/>
                <w:sz w:val="26"/>
                <w:szCs w:val="26"/>
              </w:rPr>
              <w:t>Research further into architecture and accessibility standards for buildings (see Future Research)</w:t>
            </w:r>
          </w:p>
          <w:p w14:paraId="5A8AA66E" w14:textId="069DEFCB" w:rsidR="00D42969" w:rsidRDefault="002C2B12" w:rsidP="00D42969">
            <w:pPr>
              <w:pStyle w:val="ListParagraph"/>
              <w:numPr>
                <w:ilvl w:val="0"/>
                <w:numId w:val="1"/>
              </w:numPr>
              <w:rPr>
                <w:rFonts w:ascii="Segoe UI" w:hAnsi="Segoe UI" w:cs="Segoe UI"/>
                <w:color w:val="000000" w:themeColor="text1"/>
                <w:sz w:val="26"/>
                <w:szCs w:val="26"/>
              </w:rPr>
            </w:pPr>
            <w:r>
              <w:rPr>
                <w:rFonts w:ascii="Segoe UI" w:hAnsi="Segoe UI" w:cs="Segoe UI"/>
                <w:color w:val="000000" w:themeColor="text1"/>
                <w:sz w:val="26"/>
                <w:szCs w:val="26"/>
              </w:rPr>
              <w:t>Collect data (see Data Sources)</w:t>
            </w:r>
          </w:p>
          <w:p w14:paraId="717DA836" w14:textId="0CB575A3" w:rsidR="0001088F" w:rsidRDefault="002C2B12" w:rsidP="00D42969">
            <w:pPr>
              <w:pStyle w:val="ListParagraph"/>
              <w:numPr>
                <w:ilvl w:val="0"/>
                <w:numId w:val="1"/>
              </w:numPr>
              <w:rPr>
                <w:rFonts w:ascii="Segoe UI" w:hAnsi="Segoe UI" w:cs="Segoe UI"/>
                <w:color w:val="000000" w:themeColor="text1"/>
                <w:sz w:val="26"/>
                <w:szCs w:val="26"/>
              </w:rPr>
            </w:pPr>
            <w:r>
              <w:rPr>
                <w:rFonts w:ascii="Segoe UI" w:hAnsi="Segoe UI" w:cs="Segoe UI"/>
                <w:color w:val="000000" w:themeColor="text1"/>
                <w:sz w:val="26"/>
                <w:szCs w:val="26"/>
              </w:rPr>
              <w:t>Set up virtual machines for machine learning and train a model</w:t>
            </w:r>
          </w:p>
          <w:p w14:paraId="6FCC01B8" w14:textId="7C2E468A" w:rsidR="004054F0" w:rsidRPr="00D42969" w:rsidRDefault="004054F0" w:rsidP="00D42969">
            <w:pPr>
              <w:pStyle w:val="ListParagraph"/>
              <w:numPr>
                <w:ilvl w:val="0"/>
                <w:numId w:val="1"/>
              </w:numPr>
              <w:rPr>
                <w:rFonts w:ascii="Segoe UI" w:hAnsi="Segoe UI" w:cs="Segoe UI"/>
                <w:color w:val="000000" w:themeColor="text1"/>
                <w:sz w:val="26"/>
                <w:szCs w:val="26"/>
              </w:rPr>
            </w:pPr>
            <w:r>
              <w:rPr>
                <w:rFonts w:ascii="Segoe UI" w:hAnsi="Segoe UI" w:cs="Segoe UI"/>
                <w:color w:val="000000" w:themeColor="text1"/>
                <w:sz w:val="26"/>
                <w:szCs w:val="26"/>
              </w:rPr>
              <w:t>Deploy model as a feature or plugin for architectural design software</w:t>
            </w:r>
          </w:p>
          <w:p w14:paraId="7DCD6779" w14:textId="4711DDD4" w:rsidR="3276C318" w:rsidRDefault="3276C318" w:rsidP="0EAB30BC">
            <w:pPr>
              <w:rPr>
                <w:color w:val="000000" w:themeColor="text1"/>
                <w:sz w:val="26"/>
                <w:szCs w:val="26"/>
              </w:rPr>
            </w:pPr>
          </w:p>
          <w:p w14:paraId="23DB0CF4" w14:textId="7D2942CE" w:rsidR="006D07AB" w:rsidRPr="009A2D06" w:rsidRDefault="74D840A2" w:rsidP="009834F0">
            <w:pPr>
              <w:ind w:left="26"/>
              <w:rPr>
                <w:rFonts w:ascii="Segoe UI" w:hAnsi="Segoe UI" w:cs="Segoe UI"/>
                <w:color w:val="000000" w:themeColor="text1"/>
                <w:sz w:val="26"/>
                <w:szCs w:val="26"/>
              </w:rPr>
            </w:pPr>
            <w:r w:rsidRPr="009A2D06">
              <w:rPr>
                <w:rFonts w:ascii="Segoe UI" w:hAnsi="Segoe UI" w:cs="Segoe UI"/>
                <w:color w:val="000000" w:themeColor="text1"/>
                <w:sz w:val="26"/>
                <w:szCs w:val="26"/>
              </w:rPr>
              <w:t xml:space="preserve">For this case, Azure </w:t>
            </w:r>
            <w:proofErr w:type="spellStart"/>
            <w:r w:rsidRPr="009A2D06">
              <w:rPr>
                <w:rFonts w:ascii="Segoe UI" w:hAnsi="Segoe UI" w:cs="Segoe UI"/>
                <w:color w:val="000000" w:themeColor="text1"/>
                <w:sz w:val="26"/>
                <w:szCs w:val="26"/>
              </w:rPr>
              <w:t>HDinsight</w:t>
            </w:r>
            <w:proofErr w:type="spellEnd"/>
            <w:r w:rsidRPr="009A2D06">
              <w:rPr>
                <w:rFonts w:ascii="Segoe UI" w:hAnsi="Segoe UI" w:cs="Segoe UI"/>
                <w:color w:val="000000" w:themeColor="text1"/>
                <w:sz w:val="26"/>
                <w:szCs w:val="26"/>
              </w:rPr>
              <w:t xml:space="preserve"> would be a possible solution. Essentially the flowrate of people in various locations can be expressed as a graph, with each location as a node with corresponding flowrate and other information. Azure </w:t>
            </w:r>
            <w:proofErr w:type="spellStart"/>
            <w:r w:rsidRPr="009A2D06">
              <w:rPr>
                <w:rFonts w:ascii="Segoe UI" w:hAnsi="Segoe UI" w:cs="Segoe UI"/>
                <w:color w:val="000000" w:themeColor="text1"/>
                <w:sz w:val="26"/>
                <w:szCs w:val="26"/>
              </w:rPr>
              <w:t>HDinsight</w:t>
            </w:r>
            <w:proofErr w:type="spellEnd"/>
            <w:r w:rsidRPr="009A2D06">
              <w:rPr>
                <w:rFonts w:ascii="Segoe UI" w:hAnsi="Segoe UI" w:cs="Segoe UI"/>
                <w:color w:val="000000" w:themeColor="text1"/>
                <w:sz w:val="26"/>
                <w:szCs w:val="26"/>
              </w:rPr>
              <w:t xml:space="preserve"> would allow customized data structure analysis thus to determine the efficiency of different location. Also, privacy can be achieved by removing all personal information when importing the data into the data structure. To gather the data, Azure computer vision using Object Detection can allow a machine to count people for us to quickly gather a dataset via a camera setup in a building. </w:t>
            </w:r>
          </w:p>
        </w:tc>
        <w:tc>
          <w:tcPr>
            <w:tcW w:w="7191" w:type="dxa"/>
            <w:tcBorders>
              <w:top w:val="single" w:sz="8" w:space="0" w:color="0072C6"/>
              <w:left w:val="single" w:sz="8" w:space="0" w:color="0072C6"/>
              <w:bottom w:val="single" w:sz="8" w:space="0" w:color="0072C6"/>
              <w:right w:val="single" w:sz="8" w:space="0" w:color="0072C6"/>
            </w:tcBorders>
          </w:tcPr>
          <w:p w14:paraId="258CA6A3" w14:textId="77777777" w:rsidR="006D07AB" w:rsidRPr="009A2D06" w:rsidRDefault="00911EA1">
            <w:pPr>
              <w:ind w:right="59"/>
              <w:jc w:val="center"/>
              <w:rPr>
                <w:rFonts w:ascii="Segoe UI" w:hAnsi="Segoe UI" w:cs="Segoe UI"/>
              </w:rPr>
            </w:pPr>
            <w:r w:rsidRPr="009A2D06">
              <w:rPr>
                <w:rFonts w:ascii="Segoe UI" w:hAnsi="Segoe UI" w:cs="Segoe UI"/>
                <w:color w:val="0072C6"/>
                <w:sz w:val="32"/>
                <w:u w:val="single" w:color="0072C6"/>
              </w:rPr>
              <w:t>DATA SOURCES</w:t>
            </w:r>
            <w:r w:rsidRPr="009A2D06">
              <w:rPr>
                <w:rFonts w:ascii="Segoe UI" w:hAnsi="Segoe UI" w:cs="Segoe UI"/>
                <w:color w:val="0072C6"/>
                <w:sz w:val="32"/>
              </w:rPr>
              <w:t xml:space="preserve"> </w:t>
            </w:r>
          </w:p>
          <w:p w14:paraId="5AE994D9" w14:textId="1B80C29B" w:rsidR="006D07AB" w:rsidRPr="009A2D06" w:rsidRDefault="00911EA1" w:rsidP="74D840A2">
            <w:pPr>
              <w:jc w:val="center"/>
              <w:rPr>
                <w:rFonts w:ascii="Segoe UI" w:hAnsi="Segoe UI" w:cs="Segoe UI"/>
              </w:rPr>
            </w:pPr>
            <w:r w:rsidRPr="009A2D06">
              <w:rPr>
                <w:rFonts w:ascii="Segoe UI" w:hAnsi="Segoe UI" w:cs="Segoe UI"/>
                <w:sz w:val="26"/>
                <w:szCs w:val="26"/>
              </w:rPr>
              <w:t>What data sets are you planning to use for your artificial intelligence and/or cloud computing project? Why?</w:t>
            </w:r>
          </w:p>
          <w:p w14:paraId="3AF0CCC3" w14:textId="181C4B5C" w:rsidR="006D07AB" w:rsidRPr="009A2D06" w:rsidRDefault="006D07AB" w:rsidP="74D840A2">
            <w:pPr>
              <w:jc w:val="center"/>
              <w:rPr>
                <w:rFonts w:ascii="Segoe UI" w:hAnsi="Segoe UI" w:cs="Segoe UI"/>
                <w:color w:val="000000" w:themeColor="text1"/>
                <w:sz w:val="26"/>
                <w:szCs w:val="26"/>
              </w:rPr>
            </w:pPr>
          </w:p>
          <w:p w14:paraId="1FE18552" w14:textId="2D800687" w:rsidR="006D07AB" w:rsidRPr="009A2D06" w:rsidRDefault="00911EA1" w:rsidP="74D840A2">
            <w:pPr>
              <w:rPr>
                <w:rFonts w:ascii="Segoe UI" w:eastAsiaTheme="minorEastAsia" w:hAnsi="Segoe UI" w:cs="Segoe UI"/>
                <w:sz w:val="26"/>
                <w:szCs w:val="26"/>
              </w:rPr>
            </w:pPr>
            <w:r w:rsidRPr="009A2D06">
              <w:rPr>
                <w:rFonts w:ascii="Segoe UI" w:eastAsiaTheme="minorEastAsia" w:hAnsi="Segoe UI" w:cs="Segoe UI"/>
                <w:sz w:val="26"/>
                <w:szCs w:val="26"/>
              </w:rPr>
              <w:t xml:space="preserve">We would need to train a dataset with information of how people commonly traverse a building. This would help us monitor the flow in a building. </w:t>
            </w:r>
            <w:r w:rsidR="00596B77">
              <w:rPr>
                <w:rFonts w:ascii="Segoe UI" w:eastAsiaTheme="minorEastAsia" w:hAnsi="Segoe UI" w:cs="Segoe UI"/>
                <w:sz w:val="26"/>
                <w:szCs w:val="26"/>
              </w:rPr>
              <w:t>We would</w:t>
            </w:r>
            <w:r w:rsidR="00D512AE">
              <w:rPr>
                <w:rFonts w:ascii="Segoe UI" w:eastAsiaTheme="minorEastAsia" w:hAnsi="Segoe UI" w:cs="Segoe UI"/>
                <w:sz w:val="26"/>
                <w:szCs w:val="26"/>
              </w:rPr>
              <w:t xml:space="preserve"> collect data</w:t>
            </w:r>
            <w:r w:rsidR="00B661EC">
              <w:rPr>
                <w:rFonts w:ascii="Segoe UI" w:eastAsiaTheme="minorEastAsia" w:hAnsi="Segoe UI" w:cs="Segoe UI"/>
                <w:sz w:val="26"/>
                <w:szCs w:val="26"/>
              </w:rPr>
              <w:t xml:space="preserve"> on traffic flow</w:t>
            </w:r>
            <w:r w:rsidR="006D4706">
              <w:rPr>
                <w:rFonts w:ascii="Segoe UI" w:eastAsiaTheme="minorEastAsia" w:hAnsi="Segoe UI" w:cs="Segoe UI"/>
                <w:sz w:val="26"/>
                <w:szCs w:val="26"/>
              </w:rPr>
              <w:t xml:space="preserve"> </w:t>
            </w:r>
            <w:r w:rsidR="00D512AE">
              <w:rPr>
                <w:rFonts w:ascii="Segoe UI" w:eastAsiaTheme="minorEastAsia" w:hAnsi="Segoe UI" w:cs="Segoe UI"/>
                <w:sz w:val="26"/>
                <w:szCs w:val="26"/>
              </w:rPr>
              <w:t xml:space="preserve">from </w:t>
            </w:r>
            <w:r w:rsidR="00F5088C">
              <w:rPr>
                <w:rFonts w:ascii="Segoe UI" w:eastAsiaTheme="minorEastAsia" w:hAnsi="Segoe UI" w:cs="Segoe UI"/>
                <w:sz w:val="26"/>
                <w:szCs w:val="26"/>
              </w:rPr>
              <w:t>any businesses who choose to participate</w:t>
            </w:r>
            <w:r w:rsidR="00596B77">
              <w:rPr>
                <w:rFonts w:ascii="Segoe UI" w:eastAsiaTheme="minorEastAsia" w:hAnsi="Segoe UI" w:cs="Segoe UI"/>
                <w:sz w:val="26"/>
                <w:szCs w:val="26"/>
              </w:rPr>
              <w:t>. Data may include</w:t>
            </w:r>
            <w:r w:rsidR="00531014">
              <w:rPr>
                <w:rFonts w:ascii="Segoe UI" w:eastAsiaTheme="minorEastAsia" w:hAnsi="Segoe UI" w:cs="Segoe UI"/>
                <w:sz w:val="26"/>
                <w:szCs w:val="26"/>
              </w:rPr>
              <w:t xml:space="preserve"> floor plans, </w:t>
            </w:r>
            <w:r w:rsidR="00DC4273">
              <w:rPr>
                <w:rFonts w:ascii="Segoe UI" w:eastAsiaTheme="minorEastAsia" w:hAnsi="Segoe UI" w:cs="Segoe UI"/>
                <w:sz w:val="26"/>
                <w:szCs w:val="26"/>
              </w:rPr>
              <w:t>employee work</w:t>
            </w:r>
            <w:r w:rsidR="00531014">
              <w:rPr>
                <w:rFonts w:ascii="Segoe UI" w:eastAsiaTheme="minorEastAsia" w:hAnsi="Segoe UI" w:cs="Segoe UI"/>
                <w:sz w:val="26"/>
                <w:szCs w:val="26"/>
              </w:rPr>
              <w:t xml:space="preserve"> schedules, daily customers, </w:t>
            </w:r>
            <w:r w:rsidR="002D6275">
              <w:rPr>
                <w:rFonts w:ascii="Segoe UI" w:eastAsiaTheme="minorEastAsia" w:hAnsi="Segoe UI" w:cs="Segoe UI"/>
                <w:sz w:val="26"/>
                <w:szCs w:val="26"/>
              </w:rPr>
              <w:t>and of course, how people</w:t>
            </w:r>
            <w:r w:rsidR="00D41D36">
              <w:rPr>
                <w:rFonts w:ascii="Segoe UI" w:eastAsiaTheme="minorEastAsia" w:hAnsi="Segoe UI" w:cs="Segoe UI"/>
                <w:sz w:val="26"/>
                <w:szCs w:val="26"/>
              </w:rPr>
              <w:t xml:space="preserve"> typically</w:t>
            </w:r>
            <w:r w:rsidR="002D6275">
              <w:rPr>
                <w:rFonts w:ascii="Segoe UI" w:eastAsiaTheme="minorEastAsia" w:hAnsi="Segoe UI" w:cs="Segoe UI"/>
                <w:sz w:val="26"/>
                <w:szCs w:val="26"/>
              </w:rPr>
              <w:t xml:space="preserve"> move through the building.</w:t>
            </w:r>
            <w:r w:rsidR="00D41D36">
              <w:rPr>
                <w:rFonts w:ascii="Segoe UI" w:eastAsiaTheme="minorEastAsia" w:hAnsi="Segoe UI" w:cs="Segoe UI"/>
                <w:sz w:val="26"/>
                <w:szCs w:val="26"/>
              </w:rPr>
              <w:t xml:space="preserve"> We’re thinking of using </w:t>
            </w:r>
            <w:r w:rsidR="00B56E97">
              <w:rPr>
                <w:rFonts w:ascii="Segoe UI" w:eastAsiaTheme="minorEastAsia" w:hAnsi="Segoe UI" w:cs="Segoe UI"/>
                <w:sz w:val="26"/>
                <w:szCs w:val="26"/>
              </w:rPr>
              <w:t xml:space="preserve">services </w:t>
            </w:r>
            <w:r w:rsidR="00D41D36">
              <w:rPr>
                <w:rFonts w:ascii="Segoe UI" w:eastAsiaTheme="minorEastAsia" w:hAnsi="Segoe UI" w:cs="Segoe UI"/>
                <w:sz w:val="26"/>
                <w:szCs w:val="26"/>
              </w:rPr>
              <w:t>like Google Maps as a</w:t>
            </w:r>
            <w:r w:rsidR="00F96D42">
              <w:rPr>
                <w:rFonts w:ascii="Segoe UI" w:eastAsiaTheme="minorEastAsia" w:hAnsi="Segoe UI" w:cs="Segoe UI"/>
                <w:sz w:val="26"/>
                <w:szCs w:val="26"/>
              </w:rPr>
              <w:t xml:space="preserve">n example </w:t>
            </w:r>
            <w:r w:rsidR="00D41D36">
              <w:rPr>
                <w:rFonts w:ascii="Segoe UI" w:eastAsiaTheme="minorEastAsia" w:hAnsi="Segoe UI" w:cs="Segoe UI"/>
                <w:sz w:val="26"/>
                <w:szCs w:val="26"/>
              </w:rPr>
              <w:t xml:space="preserve">for </w:t>
            </w:r>
            <w:r w:rsidR="000C2471">
              <w:rPr>
                <w:rFonts w:ascii="Segoe UI" w:eastAsiaTheme="minorEastAsia" w:hAnsi="Segoe UI" w:cs="Segoe UI"/>
                <w:sz w:val="26"/>
                <w:szCs w:val="26"/>
              </w:rPr>
              <w:t>predicting routes through buildings.</w:t>
            </w:r>
            <w:r w:rsidR="002D6275">
              <w:rPr>
                <w:rFonts w:ascii="Segoe UI" w:eastAsiaTheme="minorEastAsia" w:hAnsi="Segoe UI" w:cs="Segoe UI"/>
                <w:sz w:val="26"/>
                <w:szCs w:val="26"/>
              </w:rPr>
              <w:t xml:space="preserve"> </w:t>
            </w:r>
            <w:r w:rsidRPr="009A2D06">
              <w:rPr>
                <w:rFonts w:ascii="Segoe UI" w:eastAsiaTheme="minorEastAsia" w:hAnsi="Segoe UI" w:cs="Segoe UI"/>
                <w:sz w:val="26"/>
                <w:szCs w:val="26"/>
              </w:rPr>
              <w:t>Survey results and data from people with disabilities on what they like about certain buildings</w:t>
            </w:r>
            <w:r w:rsidR="00D0744A">
              <w:rPr>
                <w:rFonts w:ascii="Segoe UI" w:eastAsiaTheme="minorEastAsia" w:hAnsi="Segoe UI" w:cs="Segoe UI"/>
                <w:sz w:val="26"/>
                <w:szCs w:val="26"/>
              </w:rPr>
              <w:t xml:space="preserve"> could</w:t>
            </w:r>
            <w:r w:rsidR="009656C9">
              <w:rPr>
                <w:rFonts w:ascii="Segoe UI" w:eastAsiaTheme="minorEastAsia" w:hAnsi="Segoe UI" w:cs="Segoe UI"/>
                <w:sz w:val="26"/>
                <w:szCs w:val="26"/>
              </w:rPr>
              <w:t xml:space="preserve"> </w:t>
            </w:r>
            <w:r w:rsidR="00A33A0A">
              <w:rPr>
                <w:rFonts w:ascii="Segoe UI" w:eastAsiaTheme="minorEastAsia" w:hAnsi="Segoe UI" w:cs="Segoe UI"/>
                <w:sz w:val="26"/>
                <w:szCs w:val="26"/>
              </w:rPr>
              <w:t xml:space="preserve">also </w:t>
            </w:r>
            <w:r w:rsidR="009656C9">
              <w:rPr>
                <w:rFonts w:ascii="Segoe UI" w:eastAsiaTheme="minorEastAsia" w:hAnsi="Segoe UI" w:cs="Segoe UI"/>
                <w:sz w:val="26"/>
                <w:szCs w:val="26"/>
              </w:rPr>
              <w:t>be added.</w:t>
            </w:r>
            <w:r w:rsidR="00B661EC">
              <w:rPr>
                <w:rFonts w:ascii="Segoe UI" w:eastAsiaTheme="minorEastAsia" w:hAnsi="Segoe UI" w:cs="Segoe UI"/>
                <w:sz w:val="26"/>
                <w:szCs w:val="26"/>
              </w:rPr>
              <w:t xml:space="preserve"> </w:t>
            </w:r>
          </w:p>
        </w:tc>
      </w:tr>
    </w:tbl>
    <w:p w14:paraId="1C9CD348" w14:textId="77777777" w:rsidR="008F0E7B" w:rsidRDefault="008F0E7B" w:rsidP="008F0E7B">
      <w:pPr>
        <w:spacing w:after="586"/>
        <w:ind w:left="-720" w:right="-709"/>
        <w:rPr>
          <w:rFonts w:ascii="Segoe UI" w:hAnsi="Segoe UI" w:cs="Segoe UI"/>
        </w:rPr>
      </w:pPr>
    </w:p>
    <w:p w14:paraId="1E2F297A" w14:textId="77777777" w:rsidR="008F0E7B" w:rsidRDefault="008F0E7B" w:rsidP="008F0E7B">
      <w:pPr>
        <w:spacing w:after="586"/>
        <w:ind w:left="-720" w:right="-709"/>
        <w:rPr>
          <w:rFonts w:ascii="Segoe UI" w:hAnsi="Segoe UI" w:cs="Segoe UI"/>
        </w:rPr>
      </w:pPr>
    </w:p>
    <w:p w14:paraId="36E61ABA" w14:textId="77777777" w:rsidR="008F0E7B" w:rsidRDefault="008F0E7B" w:rsidP="0089371D">
      <w:pPr>
        <w:spacing w:after="586"/>
        <w:ind w:right="-709"/>
        <w:rPr>
          <w:rFonts w:ascii="Segoe UI" w:hAnsi="Segoe UI" w:cs="Segoe UI"/>
        </w:rPr>
      </w:pPr>
    </w:p>
    <w:p w14:paraId="6EAD0DD3" w14:textId="4D4DA600" w:rsidR="006D07AB" w:rsidRPr="009A2D06" w:rsidRDefault="00911EA1" w:rsidP="008F0E7B">
      <w:pPr>
        <w:spacing w:after="586"/>
        <w:ind w:left="-720" w:right="-709"/>
        <w:rPr>
          <w:rFonts w:ascii="Segoe UI" w:hAnsi="Segoe UI" w:cs="Segoe UI"/>
        </w:rPr>
      </w:pPr>
      <w:r w:rsidRPr="009A2D06">
        <w:rPr>
          <w:rFonts w:ascii="Segoe UI" w:hAnsi="Segoe UI" w:cs="Segoe UI"/>
          <w:noProof/>
        </w:rPr>
        <w:lastRenderedPageBreak/>
        <mc:AlternateContent>
          <mc:Choice Requires="wpg">
            <w:drawing>
              <wp:inline distT="0" distB="0" distL="0" distR="0" wp14:anchorId="1A42769A" wp14:editId="02CCB47C">
                <wp:extent cx="9136762" cy="558622"/>
                <wp:effectExtent l="0" t="0" r="0" b="0"/>
                <wp:docPr id="1143" name="Group 1143"/>
                <wp:cNvGraphicFramePr/>
                <a:graphic xmlns:a="http://schemas.openxmlformats.org/drawingml/2006/main">
                  <a:graphicData uri="http://schemas.microsoft.com/office/word/2010/wordprocessingGroup">
                    <wpg:wgp>
                      <wpg:cNvGrpSpPr/>
                      <wpg:grpSpPr>
                        <a:xfrm>
                          <a:off x="0" y="0"/>
                          <a:ext cx="9136762" cy="558622"/>
                          <a:chOff x="0" y="0"/>
                          <a:chExt cx="9136762" cy="558622"/>
                        </a:xfrm>
                      </wpg:grpSpPr>
                      <pic:pic xmlns:pic="http://schemas.openxmlformats.org/drawingml/2006/picture">
                        <pic:nvPicPr>
                          <pic:cNvPr id="71" name="Picture 71"/>
                          <pic:cNvPicPr/>
                        </pic:nvPicPr>
                        <pic:blipFill>
                          <a:blip r:embed="rId5"/>
                          <a:stretch>
                            <a:fillRect/>
                          </a:stretch>
                        </pic:blipFill>
                        <pic:spPr>
                          <a:xfrm>
                            <a:off x="0" y="76149"/>
                            <a:ext cx="1621028" cy="477520"/>
                          </a:xfrm>
                          <a:prstGeom prst="rect">
                            <a:avLst/>
                          </a:prstGeom>
                        </pic:spPr>
                      </pic:pic>
                      <pic:pic xmlns:pic="http://schemas.openxmlformats.org/drawingml/2006/picture">
                        <pic:nvPicPr>
                          <pic:cNvPr id="73" name="Picture 73"/>
                          <pic:cNvPicPr/>
                        </pic:nvPicPr>
                        <pic:blipFill>
                          <a:blip r:embed="rId6"/>
                          <a:stretch>
                            <a:fillRect/>
                          </a:stretch>
                        </pic:blipFill>
                        <pic:spPr>
                          <a:xfrm>
                            <a:off x="7521957" y="0"/>
                            <a:ext cx="1614805" cy="558622"/>
                          </a:xfrm>
                          <a:prstGeom prst="rect">
                            <a:avLst/>
                          </a:prstGeom>
                        </pic:spPr>
                      </pic:pic>
                    </wpg:wgp>
                  </a:graphicData>
                </a:graphic>
              </wp:inline>
            </w:drawing>
          </mc:Choice>
          <mc:Fallback>
            <w:pict>
              <v:group w14:anchorId="4D865882" id="Group 1143" o:spid="_x0000_s1026" style="width:719.45pt;height:44pt;mso-position-horizontal-relative:char;mso-position-vertical-relative:line" coordsize="91367,558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HHBDRMAgAA5gYAAA4AAABkcnMvZTJvRG9jLnhtbNRV&#10;247aMBB9r9R/sPy+5MISICLsC11UqWrRtv0A4ziJ1fgi2xD4+46dQFnoTat9aB/ieOzM+MyZ48ni&#10;4SBatGfGciULnIxijJikquSyLvDXL493M4ysI7IkrZKswEdm8cPy7ZtFp3OWqka1JTMIgkibd7rA&#10;jXM6jyJLGyaIHSnNJGxWygjiwDR1VBrSQXTRRmkcZ1GnTKmNosxaWF31m3gZ4lcVo+5TVVnmUFtg&#10;wObCaMK49WO0XJC8NkQ3nA4wyAtQCMIlHHoOtSKOoJ3hN6EEp0ZZVbkRVSJSVcUpCzlANkl8lc3a&#10;qJ0OudR5V+szTUDtFU8vDks/7tdGf9YbA0x0ugYuguVzOVRG+DegRIdA2fFMGTs4RGFxnoyzaZZi&#10;RGFvMplladpzShsg/saNNu9+7xidjo2egdGc5vAMDMDshoE/KwW83M4wPAQRfxVDEPNtp++gWJo4&#10;vuUtd8cgPCiLByX3G043pjeAzI1BvCzwNMFIEgGCh21/KoIVYNi7+K+8D5iRt5+F2LZcP/K29bz7&#10;+QAWFHtV8Z/k26tppehOMOn662FYC7iVtA3XFiOTM7FlANC8LwMgkltnmKONP7CCg5/gynhkFxsB&#10;5Q9gHrMFwfxSItMsuZ/3KjjJJMnSJE6hF3iZ3E+nkzRcvXO1Sa6NdWumBPITwAcwgGKSk/0HOwA6&#10;fTLw1mMI4ABSzy1M/h+NjG80Mv7XNDJc5tfUCNQ+mU+mGN02kwSEM4sn183kVVUS+go00yDxofH7&#10;bn1pw/zy97T8DgAA//8DAFBLAwQKAAAAAAAAACEAPiVBWU0aAABNGgAAFAAAAGRycy9tZWRpYS9p&#10;bWFnZTEuanBn/9j/4AAQSkZJRgABAQEAYABgAAD/2wBDAAMCAgMCAgMDAwMEAwMEBQgFBQQEBQoH&#10;BwYIDAoMDAsKCwsNDhIQDQ4RDgsLEBYQERMUFRUVDA8XGBYUGBIUFRT/2wBDAQMEBAUEBQkFBQkU&#10;DQsNFBQUFBQUFBQUFBQUFBQUFBQUFBQUFBQUFBQUFBQUFBQUFBQUFBQUFBQUFBQUFBQUFBT/wAAR&#10;CABzAY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iigAooooAKKKKACiiigAooooAKKKKACivlH/AIbq&#10;b/oSR/4Nf/tNH/DdTf8AQkj/AMGv/wBpr57/AFgy3/n7+Ev8j7n/AFJz/wD6B/8AyaH/AMkfV1Ff&#10;KP8Aw3U3/Qkj/wAGv/2mj/hupv8AoSR/4Nf/ALTR/rBlv/P38Jf5B/qTn/8A0D/+TQ/+SPq6ivH9&#10;C/aAOtfCW48bf2D5JhuDB9h+2bs/MFzv8sev92uT/wCGvG/6FMf+DH/7VWWK4kyrBOMcRWs5LmXu&#10;yej66I+JxkHl9eWGxPuzi7Nb/iro+jKK+c/+GvG/6FMf+DH/AO1Uf8NeN/0KY/8ABj/9qrh/1yyP&#10;/oI/8ln/APInF9ao9/zPoyivnP8A4a8b/oUx/wCDH/7VXtPgDxf/AMJx4ZtdX+yfYvOGfJ8zzMc+&#10;uB/KvUy/P8tzSo6ODq80kr7SWnzSNIVoVHaLOjooor6A2CiiigAooooAKKKKACiiigAooooAKKKK&#10;ACiiigAooooAKKKKACiiigAooooAKKKKACiiigAooooAKKKKACiiigAooooAKKKKACiiigD8p6KK&#10;K/nw/uAKKKKAPprwL/yaXqP/AGED/wCjBXk9eseBf+TS9R/7CB/9GCvJ68vin+Lhv+vUfzkfxVxj&#10;/wAj3Ff4n+YUUUV8SfGBX2h8Av8Akmmmf7p/ma+L6+0PgF/yTTTP90/zNfpvAH/Iyn/hf5o9DBfG&#10;/Q9GoorH8XaxJ4f8ManqMShpLWBpVU9CQM1/QB7BsUV8H3H7eHimG4mjFha4R2UfIOxxXvf7NP7Q&#10;c3xmt9Qi1COO3vrZhhEGNwNAHutFFFABRXi/7SXx2f4M6JaPZRxz6jdNhEfnAGM8V872/wC3h4pm&#10;uIozYWuGYL9wdzQB94UVx9p43ZfhpD4muo/nNp9oZFHf0r4sT9tnxn/wmfnEQHTTN5f2bZ/Dux+d&#10;AH6B0Vm+HNZTxBodnqMalEuIw4UjpmtKgAooooAKKKKACiiigAooooAKKKKACiiigAooooAKKKKA&#10;CiiuV+J3jy2+HHg2/wBcuuVt0yq+rHgfrQB0dze29mu6eaOFfWRgBUdrq1levst7uGZv7sbgmvzA&#10;8bfGrxt8VPEcjLqN4gmfEVlauwUD0wK9n/Zb8J+OfD/xOgfXUv47J48/vZGKd+tAH3HRWFrnjjQv&#10;Dce/UNUtYOcbTKu78s5rYtbqO8t454W3xyDcreooAlooooAKKKKACiiigD8p6Km+w3P/AD7Tf9+2&#10;/wAKPsNz/wA+03/ftv8ACv5+s+x/b3NHuQ0VN9huf+fab/v23+FH2G5/59pv+/bf4UWfYOaPc+lP&#10;Av8AyaXqP/YQP/owV5PXrnge3lX9k/UEMTh/7QJ2lTn/AFg7V5T9juP+feX/AL9n/CvL4pjJ1cNZ&#10;f8uo/nI/izjD/ke4r/E/zIaKm+x3H/PvL/37P+FH2O4/595f+/Z/wr4rkl2PjCGvtD4Bf8k00z/d&#10;P8zXxr9juP8An3l/79n/AAr7M+AqNH8NtMDKVO08MMHqa/TOAYtZjO6+y/zR6GC+N+h6JXMfE7/k&#10;n3iD/rzk/wDQa6euY+J3/JPvEH/XnJ/6DX78ewfk1Nay3mqXEcKF3Mr4Uf7xr0/9mnx3L8Pfivp7&#10;SMY4Lh/s0yN0yxAyfpXM/DWJLj4qaVDIN0cmoBGB7gvW18f/AAbN8OPitqcUCtDG0xuLdxx1OePz&#10;oA/UaGZZ4UkQ7kdQwPqDSswRSzHCgZJNeafs7eP4/iF8L9KvQ4aaBBbSeuUAXP6Ve+OXjqL4f/Dj&#10;VtSdwsvlGOMd8txx+dAHwt+1l49k8efFm8tbd/MtbEi2jVeQWHBNeNQ28lnqsUMyFJUlUMp7HIr1&#10;n9nTwVL8Tvik1zeqZ7eFZLi4dhn5tpK5/EVxXxAVU+J2rKg2qL8gD/gVAH6a/Dmzg1D4V6LbXKK8&#10;ElkqurdMc140v7Hvw+/4S4an/aeYfN8z7J9pXG7OcYxXrfg1ivwb00qcH+zuD+Br839J8Sas3j6G&#10;M6jcFft2MF/9ugD9V7KzhsLWK3t0EcMahUVegFSSSpCheR1RR1ZjgVSbUYNL0Nby6kEUEMCu7t0A&#10;wK/P74+ftUa9421q503QbyTT9GjYxjyTgy445/WgD7yu/Hnh+xk8ufV7RH9PNFXtO8Q6ZqwBs763&#10;uM9o5ATX5f8Ahn4M+PviFb/2hY6XeXcLdJmOM12vwl8K+N/hr8WfD1pqkN7psE1yqlWPyuNwyKAP&#10;0Vub63s8GeeODPTzHC5/Okg1G1ulYw3MMoXlijg4+tfJ/wC3lql5p2m6A1rcyQFi2fLOM8ivmPwZ&#10;8Y/E/hvRdY0nTby4a51Uxr5itllC54H1zQB+ny+KtHa6FsNStjOTgR+aM/zrVyMZ7V+XnhfwZ42s&#10;fF2h6pqFlfJFJeQkzt3BdetfRX7Tn7UN34TlPhfw1OEvRGBcXanlM9h78UAfUuoeKtI0v/j61G2h&#10;Po0o/wAahsfGmhakwW21W1lb0Eor8wNB8L+PPjBdySWcV9rD5y8pPFO8TfDbx18LWS6v7K801M5W&#10;YHjNAH6rqwdQykMp6EUtfEP7L/7U2pLrVp4Z8U3bXVtORHBdSn5kPofavor9of4tH4U/D2bU7Xa9&#10;7cERW+emT3/KgD0LUvEWmaOpN5fQW+O0kgBqpZeONA1CQR2+rWsj+glFfmHazeNvjl4oa3jnutWv&#10;pjuK7shR/hW3rfwD+I/gEJfy6ZeRRIQzTRHO3mgD9PVYMoKkEHoRSSSLEpZ2VFHVmOBXM+DdRWx+&#10;H+m3l9LsWKzjeWSTthBnNfEX7QX7VmteLdYutJ8O3cmn6TCxjLwthpcetAH3ReeONB09yk+rWsbe&#10;hlFWtP8AEml6tj7Jf285PQJICf51+Yvh/wCDHxC+IVr/AGlaaZeXcDciZj96sy+h8b/B/WohO17o&#10;t5GwZOcZxQB+r7MFUknAHUmvnD9tjVrab4UNFBeRSM0uGSOQEnkdqq/s/ftDXPxa8J6roepEDxDD&#10;aSCNlPM3yNg/Wvkb4jeB/HOhrc3evWV7BpxlO15yNvWgDuP2MbHT7n4qJPfmIfZ03xmUgAH8a/QH&#10;VNc01NNuyl/aqwhfBWVc/dPvX5QeDdA8QeItSNv4dt57i8AyVgPOK7ib4UfFiOJ2k0rUwiglssOn&#10;egDlPFeu32seNJ2vL2W6AueDI+eM1+o3gbVrFvDGkxLeQNIYEAQSAknHTGa/JSaCeO8aKRWFwGwQ&#10;eua9/wDgZ8OviNa/FDwbqF5p1+mjx38MssjEbBHnkn2oA/RKiiigAooooAKKKKAPif8A4a+8Q/8A&#10;Qu6F/wB+W/xo/wCGvvEP/Qu6F/35b/GvB6K/oT/V3Kv+geJ/KX+tue/9Bcv6+R7x/wANfeIf+hd0&#10;L/vy3+NH/DX3iH/oXdC/78t/jXg9FH+ruVf9A8Q/1tz3/oLl/XyPuj4f/Fq/8UfCCfxJcadYxXKX&#10;TQ/Z4kIiIDAZxnrVD/hcN9/0CdN/79n/ABrlfg1/ybbdf9f7f+hisqv4N8Vs4x+ScRzwmXVXTppb&#10;K1vil3T7H9o8B4almmQ0MVjY89SSV293ojv/APhcN9/0CdN/79n/ABo/4XDff9AnTf8Av2f8a4Ci&#10;vx3/AFvz3/oKl+H+R+hf2Ll//PlHf/8AC4b7/oE6b/37P+Ner+B9ak17QYbuWGKBm/ghGFFfNNfQ&#10;vwr/AORStq/T/D/PcyzTMqlLGVnOKg3Z23uuyPl+IMvwuEw8Z0IKLb/Q7GuY+J3/ACT7xB/15yf+&#10;g109cx8Tv+SfeIP+vOT/ANBr+gT4E/MX4Y/8la0b/sJL/wCjK+s/24fhqNW8K2Xie2izPZfu5do6&#10;hu5+mK+TPhj/AMla0b/sJL/6Mr9QfGnhmHxh4P1DSJkDrdQMgz2YjANAHxx+wl8RDp3iK98MXMoE&#10;V0plhDHoVBJ/Opv26/iW19rFl4VtZB5VsPNn2n724cA/Qivn+1vr/wCD/wATpJUVo59OumUDpuUN&#10;j8iBU0l1qHxo+KyzOpefUrvOzrtQtnH4CgD69/Yz+HY8PfDK816ePbd6ij7cj+AA4NfGnxC/5Kfq&#10;3/X+f/Qq/Ujw/wCHYfCfgm30mAAR2loYxjvhTX5b/EL/AJKfq3/X+f8A0KgD9KvB/wDyRnTv+wd/&#10;Q1+Z2kf8lEh/6/v/AGev0x8H/wDJGdO/7B39DX5naR/yUSH/AK/v/Z6APvD9rnxXP4b+Coht3KNf&#10;qtuxHXGzP9K+QP2Z/h7b/Ef4oWdnfKXtIR9okX+9gjg/nX1R+2rps158HdOmiUssEivJjsuzrXzh&#10;+x94stvC/wAW7ZbuRYo7yM26sx/iJGKAP0c0/TbXS7WK2tYEhhjUKqqoHAGKS60u0vWjea3jkeNg&#10;ysVGQR3zVpWDKCDkHkGjIHU0AfIH/BQD/kGeH/q38xXB/sM+ArDxR4w1XVb6FZ/7LWPy0cZGWzz+&#10;ld5/wUA/5BugfVv5is3/AIJ5/wDHx4x+lv8A+z0AfXPib7Pp/h3UrkQRA29rJIvyDgqhI/lX5R6t&#10;dS+MPHc0s7Fnvrz5jnpub/69fq54yszf+EtZt1zuks5lXHqUOK/J2FToPjSMXA2G1vF8wN2w3NAH&#10;6k/CjwPp3gXwTpen2VuiFYVMj4GXbHJJrV8Z+F9P8V+G7/T7+2SeGWJhhgM5xxR4H1m38QeE9Lv7&#10;VxJBPArqVNX9avYtO0i8uZnWOOOJmLMeOhoA/JbxBpr+D/G93ZROyvZXW0MOvBFfX37Sml6h48/Z&#10;50DW4UaVoPLklVRn5QMZr5G8baovib4ganfQDKXV3uXHuQK/T34c+HUh+GWkaTqMKyobULJG44IP&#10;NAH52fAT4zSfBfxU+oGyS7t5k8qZWX5guQcr78V96/Dn9oPwb8Uo44ba6jiu3/5dLnG7/CvMPin+&#10;xFoniKSe+8Nzf2XdNlhb4/dk/wA6+MfE3h3XPhR4wlsLkvZ6lZyZDoSPcEUAfob+1V4gl8MfBfVn&#10;tD5ZnAt/l4wG9K+EP2f/AAdB49+KWk6deDfb7/OkU/xAEZFfRvjTxZffFj9kVdTuQ0l5byL5reqo&#10;cZ/SvA/2XvEVt4b+MGj3F04SKX9wGY45YjFAH6b6dpdrpVnDa2sKQwRIEVVUDAAxXkf7U3gDTvFn&#10;ws1W5mt1+2WUTTRTKAGGBk/yr2SORZEV1O5WGQRXmP7SXiC18P8Awh1+S5kVTLA0SKT1LDH9aAPz&#10;8/Z/8TT+Fvirot1C+3dL5LA9CGIX+tfY/wC24qr8JQQqjMnYf7tfGHwL0GTxH8UtDtIl3sJxL+Ck&#10;N/SvtD9t7j4SqP8App/8TQB4B+w4A3xQnBAI8nuPevvzWIkGk3vyL/qX7f7Jr4D/AGG/+SoT/wDX&#10;H+tff2sf8gm9/wCuD/8AoJoA/JPW/wDkdrn/AK+v61+rfgmNf+EV0ptq5+zpzj2r8pNc/wCR2uc8&#10;f6V/Wv1c8E/8inpX/Xun8qANyiiigAooooAKKKKAPyvooor+pT+JAooooA+r/g1/ybbdf9f7f+hi&#10;sqtX4Nf8m23X/X+3/oYrKr/NPxq/5Kup/h/9ukf6EeGf/JNYf0X5IKKKK/Bj9TCvoX4V/wDIpW1f&#10;PVfQvwr/AORStq/YfDD/AJG1X/A/zR8bxR/usP8AF+jOxrmPid/yT3xB/wBecn/oNdPUN1axX1tJ&#10;BOgkikXaysOCDX9Pn5iflL8MlK/FjRiQQP7TXt/00r9XYf8AVJ9K5O1+E3hSyvEuodGtknRt6uIx&#10;kHOc9K64ccCgD4L/AG5Phx/YfjC18Q2sOLe/TY+0cBlA5P1JqX9hn4btq/iq78R3UX7ixUCEsPvM&#10;cg19t+IPC+l+KLdYNUs4ryJTkLIoOPzpdA8M6Z4XtTb6ZZx2kJOSsagfyoAuah/yD7n/AK5N/I1+&#10;T/xBRv8AhZ2rHa2Pt57f7VfrOyh1KkZBGDXIXHwl8J3d09zLo1s8ztuZjGMk+vSgCh4P/wCSM6d/&#10;2Dv6GvzP0gH/AIWFC2Dj7d1x/t1+s0On29vYrZxxKtsq7BGBwB6Vy6fCLwlHcCddFtRKG3bvLXr6&#10;9KALfinwfZ+PPA8+iX65t7u2EZOORkDkV+avxU+D/iL4QeJ5Umt5hbpIXt7yMHaRnjmv1PVQihQM&#10;ADArP1rw/p3iK1NvqNnDdxEYxKgb+dAH56+Dv2yvG/hXS47GYR6msY2q85KsB+Arb8C/tBeNfin8&#10;WPD0F5cSRWP2pC1vAPlxuHU4r6pvP2X/AIdX1wZpdDG89dshA/IV1XhX4U+FvBbB9J0mCCQdHKhm&#10;H4mgD5r/AG/udM8PgDJy38xWd/wT0BW58Y5BHFv1H+/X1x4i8H6P4rWNdVsYrwR/d8xQcfnTfDfg&#10;rRfCTTHSbCKzM2PM8tQN2OnSgDaZRIpVhlWGCK+Cv2rP2ctT0LxJd+JtDtXutMu2MkyxjJjY8k4H&#10;bmvveo7i3iuoWimjWWNhgo6gg/hQB+Y/wz/aS8Y/Cm2Nhav9pslOBbXBIC/Q4zWh8Rf2qfGfxJ01&#10;9MYixtJeGjtySW9s4r7l8Qfs9+BPE07TXuhxeYxyTF8n8qTQf2efAfhyYS2ehx7wcjzTv/nQB8i/&#10;sufs4an4q8SWviDXLR7bR7VhIqTLgzH6HtXtv7Y3inWfAvh3Q7/QriS0nhuFAaPpgA8EV9I29vFa&#10;xLFDEkMa8BI1CgfgKoa94c03xNZm11O0iu4DztkUH+dAHwro/wC3Z4vsbEw3em215NtwJXdlP1wB&#10;Xj/iDVvEnx08dSXv2R7nUbxwPLhUkL0HpX6DXn7L/wAOr24M0mhjef7shA/Kuu8K/DHw14Lx/ZOl&#10;QW7Do+wFvzxmgDjfhZ8GIPDvwYj8I6mA/wBphYT98b+cfhXwr8Yvgl4g+Efiadvs0rWAkL293ECV&#10;Azxz61+otUdW0Wx1y1a3v7WG6hYYKyoG/nQB+efg79srxv4U0uOwmWPUkiXYjTsVIGMDoK434i/G&#10;Txf8bL6C3vTJIm7EVnACRk/hzX3vqH7Mfw81O4M82hrvPPyOVH5Cug8L/Bvwh4PkV9N0aCN16NIo&#10;cj8SKAPDf2Q/2eLrwSp8T69D5WozLi3hbrGpHU+5Brd/bg5+E4AGT5v9RX0SoCgADAHYVna94d07&#10;xNZ/ZdStY7uDOdkigigD4I/YdUr8UJsgj9z3HvX6CXUP2i1mi/voV/MYrB0H4eeH/DN0bnTdMgtJ&#10;yMb40AP8q6OgD8rvjt4B1DwB8SNVt54XWBpy8E2OHX1FexfAH9qXxVd+KfCHg64iims7m9itWnZj&#10;vCE88Yr7M8XfD3QPHNuItZ06K7A4DMo3D8etcx4b/Z28C+E9ZttU03SPJvbaQSxSGQttYdDQB6VR&#10;RRQAUUUUAFFFFAH5o/8ACt/F3/Qqa7/4LJ//AIij/hW/i7/oVNd/8Fk//wARX6XUV+l/67Vv+fC+&#10;9/5H47/xDfDf9BMv/AV/mfmj/wAK38Xf9Cprv/gsn/8AiKP+Fb+Lv+hU13/wWT//ABFfpdRR/rtW&#10;/wCfC+9/5B/xDfDf9BMv/AV/mfN3wk8O6tY/s93Njc6VfW16b5mFrNbOkpG4c7CM4/Cs3/hGdZ/6&#10;A+of+Asn+FfUdFfzvxhwnS4uzOWZ1arptq1kk1u319T924dx8uHsup5fTjzqPV6dEv0Plz/hGdZ/&#10;6A+of+Asn+FH/CM6z/0B9Q/8BZP8K+o6K+J/4hXhf+gqX/gK/wAz6b/Wqr/z6X3s+XP+EZ1n/oD6&#10;h/4Cyf4V7v8ADO1ns/C9vHcQyQSDqkqFT+RrrKK+r4b4Lo8OYqWKp1nNtWs0l1PIzLOp5lSVKUEr&#10;O+4UUUV+kHzgUUUUAFFFFABRRRQAUUUUAFFFFABRRRQAUUUUAFFFFABRRRQAUUUUAFFFFABRRRQA&#10;UUUUAFFFFABRRRQAUUUUAFFFFABRRRQAUUUUAFFFFABRRRQAUUUUAFFFFABRRRQAUUUUAFFFFABR&#10;RRQAUUUUAFFFFABRRRQAUUUUAFFFFABRRRQAUUUUAFFFFABRRRQAUUUUAFFFFABRRRQAUUUUAFFF&#10;FABRRRQAUUUUAFFFFAH/2VBLAwQKAAAAAAAAACEA6HtYXPcmAAD3JgAAFAAAAGRycy9tZWRpYS9p&#10;bWFnZTIucG5niVBORw0KGgoAAAANSUhEUgAAAMkAAABFCAYAAADgtMKmAAAAAXNSR0IArs4c6QAA&#10;AARnQU1BAACxjwv8YQUAAAAJcEhZcwAADsMAAA7DAcdvqGQAACaMSURBVHhe7Z0HnFTV2f+fKdtm&#10;G0vvioAgqCAiVlBRbFGxUQRbohGDJa8xQVGxK+prJQkxRqNY0ChGEytIXhUUkNBBeq/L7rK9zMzO&#10;7nmf7+we/zc3s+wumP/Lm/f+Pp8fO3Pvue2cp59zB/HgwYMHDx48ePDgwYMHDx48ePDgwYMHDx48&#10;ePDgwYMHDx48ePDgwYMHDx48ePDgwYMHDx48ePDgwYMHDx48ePDgwYMHDx48ePBwaMAXi8VmGyOH&#10;Vcdqa/Wv+Op3/E9ALy8+vYGkoC/g8/kKI5HI+PT09EV1e5sFv5JHqVVyWsB3tju3WQSUNXUfv0ei&#10;c1jQnm3ss6BtUMl5nNsB++w1nOey13DDfS/23p1wt0mEFCXtYvFv/4yGnjHR9YD7mXle2lbHv/0j&#10;kpS0b+jaDYHrJiu570TnBYnuj23u/v1B4AuHw1s//fTTw1atWiupKdxbPbikhbv73NjffruP7Q18&#10;9iXpP3yPGYlEq6V//2Pk3HPPLY5Go5eEQqGv6ho2C+coBynfU65hg+Ik5XnKT5QL2VCPNsqxSgbk&#10;ZWVYyQAPV/ZSTlPuVFpkKm9S5ivfUkaUAIH5mTKkfFNpj8lQXq3kuBeUpUpA+8uUfZVWWPnL+bjv&#10;VUqLw5XcI8cwSLTbqvxMuU3pRgfllcp+yr3KL5TfKguVToxU9lC+odzOhnqcqxyiROiiSq6XqixX&#10;vq3crARHKa9VrlXyzPQhbUcoByinK5crmwKe/3jlj5RHKAuUM5VzlVVKJ05RDlNyLfoE6eEvz/iR&#10;siHlOiD48goK1/z46it6d0hbIMec2FlqozViao2YsF6XS+ut+9P84ovfjk9qq2rr9vFI9fCl+ERt&#10;v9RW6/YoB7Gx7k/8MfhSo9vVlvpT9Vz616g9Mmxjs55XuGYwIGuW7pW82Jnyp3dm7K2ujl54AJ6E&#10;K/5aOV55lZLBA/coH1H+Uvk0G+qBIH2s7KS8TcmxCDbHXaxEWBgoi87KLUoG/2xlsRLwxK8rEeZf&#10;KZ9SApQNoZ+vRPgqlQChQ2HPVKKYKAcDXaG8WTlDacFxKAQoUnJsmnKBkutZoQWtlSg7946itlOi&#10;9NcouT8nPlfyDEOVKJLFE8rbldyPHUkUBiUbrfwvNii6Kv+mPEw5Rsk98zwfKml7lnKDsjHgZRmr&#10;KcosJYrdVsm1H1cybvSLxSTlQ0qEjf7n+bjXV5R3KN1KdVDw5eUVLr33rpv6j79ik/Q74Ui1jzpe&#10;WXrPXBJyG3kq0SWqHKqfvtYqg+2UOF0eIUs/l2sjVR7J0eNSdWNEv5fp92T9rAoU/+5TqiLJNu3r&#10;ImXb+raqcPmvloo/5JdWt7SSFd9ulCnv9JKpv3tldzQaPj8zM3OFXqU5QEkQUKw9gmGF7RfKJ5X/&#10;ofwNG+pxtPJdZW9liRJLhkCjJAg4FusbpUVH5UrlaiVtrWcAJyu/ViJEFykR/j8ob1AiRHgeCzzC&#10;p0qs4hXKHUoGm/tHCbGkFgjb7Ho+oESJf6wcpUTpn1EyUuBCJUKKFcZQIMg8w2vKdUonsLooCed3&#10;PiMeFLZX/la5VPmYEgXHaDk9El6b5/hSeb2Svr9ciZJyH00B/WbbIvz0f8/6z3jRG5V/VFrcqWTf&#10;fyrfUdKXGA6Ua5MS6fzB4Pf5/SYlNVXKqmul/LNy+XrsHln2i70S2aaGLVYjkXUR2fBSkSy8J0++&#10;uHq35H5ZpgqhQr5PNaYqJvs+KJNFV+2R+SN2y3c375U9fyiW0i/Lxej+6OaI5L5SLAUfqByV1kju&#10;9FJZ+3yhLLg7X74auVt2zSiVHe+Wyt8m58mcSXlSPrtcysK1kpJKKK2SkJGBwBwIEBgrNE4k2ga4&#10;DgqSrXxOiXDog8bRnPOgPCgJod6xyhbKwUoUAAF3ww4m1h/lw5sRKjgVxAk8BsKMAsxhgyJHqdbm&#10;exASYUnV4sWVCA91n9KtIKChfqLtX5UfKMkp8Eh8nqV0h2x4o98p8SB/UqIcCDTeuSnAi3BMK+Wz&#10;SrzJ35WEahOU7CcsxXM6wX3z3Iyd9cCEoD+oggC/T4zm7rWqD7WS1MovpZurZfenajBUD/JnVckm&#10;tfIpbfxSsrVaKgtrpHRdTCq1jWT5pGRlVBbdnC+bPy2T3PlVskHbLr29QHJn6vEhnxQvj8iSiftU&#10;saqkbE1U8r4KS1KOX4pWRKVqV0zDMzW16lV6XJItbQakilE7Wq0hG/ejjx8rLS21oUlzQefRic4O&#10;s58TKR5aOU+JFRyofFSJgBNiNAcIKINLyIBynKEk5ifMIYdxgnvE02ABX1USev1FyT2Q1zhhhRmP&#10;gBd8UYkA0T8on/M5ybdQCnItrD9WHo9BTtZctFRyn45k9Z/AfRG+4lkxDlhyQqSmCiveE+MAUA4n&#10;eBYUHiNCn1pwbu6J0IowEUXlL3nQDw6/z+evSkpKk9KCakk5JUVOfaudhDoGZeufyiTjiCRpc1qa&#10;1OhQdDgzTXr9LEv2zKqQgnlqnHw+2fRimQRb+OW4u1tL9yuz5Ji7cmTQS22l65jM7/OOYDpKEZHi&#10;1VHpPj5LwyqfdDw/JF0vTpftfy6T5JYB6XJhSLoMD0n6UclSUR6TtOQQI1OblZXV3MqIE1ggBsAC&#10;S8Q2LHUiMNiEY1hQklFCKYSe7c0BQovlJVdgEFEEwjk3OC8DjaWnHYk2CT4K2lBMTULOvf1UiRKM&#10;U85VOoHiEH6Ra12nRPkpWJAn8fz/ChAe/r7uYzykbEoeYkFhIK/uY7yI4QQhHwYM78VYWKC4GDA8&#10;G/kKSsrYOQssPxj8ouFWUlIwLtDoZ/bJqdL3gRzZ/k6FbFbPkN4jKF1GpUubk9Ikf05YitZVxxPu&#10;aG6NVO2plgFPtZLuv8iWPve0kG5XZ0rrwamS2krHQsU7q3tQTlGlO+LaLFnxQKHs+kuFtB2cJkmZ&#10;ftmunyP7jJ43RYKam6S2SRK/bif5DwbxnnEhaqo1coJjGCQsNEkmiSv5xiVKOnej0g22o0SEWMS7&#10;VIyw5g0pCN6IYxKBY8mDjlOepiTsSHRNwINyv8TgKBe5DKGO25NwLci5jlHiHWiDEXF7O54VgT1R&#10;SbyO8NCGEDLesQ7Y8zb0LIBnTeR93aCgAJqbNPP8eAKUYKIS42I9MR6Je8PLOhN37odnZzsKQn4y&#10;WblL+YODcCtC6SpKqLM4KusfKJIWKrj9nm0tBQvCsu6ZYtn4e807biuQvG8jkpIdkMzeSeLTpLxF&#10;3xQp0BCq6PNKCapi+LFTFfrMMVUiTdx3adhGyNVJlWTA060lrIq16LY82fhSqYT31UqmKmCor3oP&#10;Db32LdK+VZGsitaKwQ3p7eTm5h5ouIUwEbuTeBPHL1MitJQ6EUgnuBgDgdeBlDNJhhlsLL1bsBgg&#10;tnNMIuFh8Li+9YIkpE4raMGxCC/KiZBwnygThQru2wl7HZSWuBuhwGqSC5ygdAIlIcYn7CP0IZfA&#10;m+Eh8VpO8Lw8R0Mehuvy/HVJ4v6BUQL7C80aAs9PaMh1GCP6AoPRR0nhg6qVE9w392yviaI1ZNAO&#10;GoGJE+8ZuWDh173aZa2XDusz5O+T86V2n2ZRQ1Kl7aBU1R+/rH2uJF4WDqpiZByeJIeNyZBg64Ds&#10;nV0leV+Epfv1mRIMaX8yBAFVO+33dU8Xy9a3yqVqe0w6XZYhWWekSYUqzK7PqyTjsKCkdwxI60Ep&#10;0uqskGx7o1wqtlRL51FZsnTVXikO95Mzzjwzv7S05KVnn322uZYJkIQzv4IrR1gRPuJ+Qhn2OUFn&#10;Uy1arKSkSnuEixyCMAAL70xWERwsHe0JZawyOEF7hA+vQBKbSEkAcyck6cyJoJzwOyVJuXPeAsFD&#10;mdi+RImC5NZv26MkH7BCwjV5DvucfKesTR7j9jo8B9YXIXUn5IC+4RoYHOfcUiIgsBQ+sO4Nec6G&#10;wL1zDQwEUgTJTwgb8RRuGWC82Eb5GaPxL4WvpKTi7cmTHxzVs+P7clXvvrLwrlyJqpUPdQmKP8kn&#10;Wb2SZPv7FZJ9dJKkav6Q2jYg3cdlScWmmKx4tEg9i18G/VHDYyJ95kgQIdXzHe9VyJqnSiS5rV9y&#10;+qRI27PSJDnHJ0VLonGFiBbXyuGau7S5LF3W3V8khZr4n/xuJ/nDWytke+lYue++e1au/m7Vyf37&#10;93e62QMBVgfhwNr8OwJBbsiSss+tGP8bgFHAwB0S8Pv8gYqUlJBUltRI8jHJMvC3beTkGe2k70Mt&#10;pZsqQ9crM+TIm7KkushI2Y6YVOVpn6vyhLRtT91Pch83mkwkYjvjouiT9uo5jvpVtgyY0iaerC++&#10;NV+2vVkupZrA7/qsSnK/DNdNJioCeopsDbuYU6mqrJW01DROFe7Xr19DSXZzwDn+XRUEoASJFAT8&#10;b1QQcMgoCPD7A6YslJ4uESb/1LGmquVP1tAp86gkaT0wRfK/rhPm7D7JUrapWrbNKJedb5eLL13F&#10;WEOwnONVuJkoZNa8JYKuriRcG0/Ou4zOlKw+SXKMKtyAZ1pJTv8USeuiGqHnM5q3hPfWSNn8sGzX&#10;c2YeoaFvmk8qy42EQumal8Qn6X4IJfHg4aDgD/iCJRnpWVLFUpNUn5SsrpaF1+dJxbpqKVkflZUP&#10;FUr55phk9kySTBXwQLJf1mi+seaeIonsrZU2p2iulRKUvSXV8sbrW6SgUMPJLBRHz65eQYqUGq12&#10;HJkhh1+bKd1vypQ+E3IkqEq2Z2aV+FUxeo5voe31gPyYVKhHysjIJGor9/nQPg8e/mfhDwRMcVZ2&#10;SxVO/aYh184/V0jugipZ+3yJbNPEO6VdQAIaLq1+skhK11dLQIU7RZP2jmelSufRmsC3T5Vtmyrk&#10;xjuXyLh7l8hP9O/mrWWakqqi+H0SU6HP1XNW6LE+VYiVdxZKxbZq6f3zbMn7ukr2fRuRLtdkSC2h&#10;V1FMylSxMrOzJRAI2DVRTjC7zKQYSzkorzIXoBdKCOJx9lPpYYkIi/FQ3UQg6WQi6tR6stDOXYYF&#10;tKO0ShvWdLFmKRE4lklEllZ0byJpzxIMW0kiYe6mbOo5aMcSFGc1judlG+dOdAxkH+XhxipYFBmY&#10;xac9f5khb6g/GwPXY4aepTUsH2KOiElcrtFc0E+MM4s1OddPlCyzYU7pQO/vH+CLRCJXz5w197VZ&#10;79wgv36qv+ybFZFNr5fFK1DMirc/J6RK4ZdVk4uldENUul4ckp63ZEt6T+3TQEC+nJMnv7hvqSxd&#10;S3TEPRnp1ztLnn+ov5x+dnspn1chc8fslSNuyJJu12XK/DG5kn1kssQ0JNv7t7Bk9AhK58szJCnV&#10;L10vT5NxD30nl1z9khl21mlPJSUlMavsBAPEHAGLDMFuJZNrLAVxA+F4X8naLEDplzVF++Lf/hEX&#10;KF9SooSAtiiXuyrFMg+qZBZUVxho92w6M+PMsiN4TQ0ZSe6oNDFPwOJJ1jNxT12UlHAbA8LCcawR&#10;s5UxlJUJNwxEQ/kJg8b8EFU1ZvxZjGnnPJxACFk4Sb7Ac7FuimphoupeInAdSrqsY6PEzTIcyjx1&#10;QlN3Hqp8TEZSBnb3qRusiGBRpF3tTP9xPs5FDkplkkob90wl8oDzUr8xZl9WdpapDCdJpCQirU5P&#10;kwH/2VL6/KqFHP/r1tJheEhanJAip05vKx2Hpsm+v0ckWOOX6qBfXp++RUbeND+uIMcee6zceecE&#10;0WRblut3tr82fbP4M4PSukeKbH+nVJbclh8vIdMtOz6pkljESFVujSSpd+o8Qr1JQMOtiqC0adNa&#10;b8tQ4nSD0iKL7bDoEEvb0HILZm/xDngaiNBhbRMBr4Dl4ZwIwFylW0HwTMxg22tDjsMCusE5mMRk&#10;IJkZbwptW+sZ+cs2rKu7bSJSFmX5htOTIDRsY3lJomMg++lHFkYyJ2EV0w2UkGtwrvT6z00FAszi&#10;RxSWBaZcjz5iO/fLX87PnA9lX5SVSKEh0I4JW0rbRBXcD/1lz8W5eQZWJGBUWd3NtgOCv6amRpUk&#10;szhSE5J9xWqwfAEJaniFQvIW1kYNuxbemCerny6SoFr7AU+2k0hbnzz48Er58R2LJL8wKoMHD5aX&#10;X35ZHn/8cXnllVfi3/MKq+XaWxbJY++tlR6P58iAB9tJl0sz5Ki7W0jrk1Mkp3eS5PRLlmCGT6or&#10;NJFPD8i+0rBEa0PStk1rvbTBSyQCk2LWKnCjhD5WsCzoLJZiOEEblpxzjBN0sFPRcImsdXKDNswC&#10;O4EA43Hc10ehDgQMMIINeEan9cNC4g0aInB7LY5pbvGDxYQPKxFaJ9yWuKmWmedBMVgFgPdwAkPE&#10;/Iy9fwsMGh6FtW9uEO4yUUpI5QTncC9fAXbhJK9K0L/Nhq+oqKhbbl7JrMn3Xdfj9msrpf9xquRF&#10;VTrs/riVn3dNnhRsrpIOR4dkyFudZXt2RO68bam8/UHdMpkxY8bIk08+KZ062TVqIjt37pR7750k&#10;06bxvpKRsSO7yORH+0mXHlkie/Tc5bXx2XcqYvmLwrLq/iI55YWOsq1zvjz+XEien/puJCM9dWgo&#10;FGKyzg0sNMu1bcjFxB9hlPPlHt5FwGrhhp0gLHMvb8cb8CIRngRwzdOV7jCCF6ZYsu1WMibzWC7u&#10;fEmKWW+8DsrKeRBWQjnCA5QSsN4JhWdQrQUkzCGco3NRSITBPifPx8wz57KK5ASKivdlht0+H9di&#10;YtGGnOwnlCEUwbIi6NwXz+ucuSe845nmxr/VgXVlLLe3YLkLgtdYuEU+yOpgp9IxAch9Mo48P89I&#10;iIo3cxoYJhcZL7smi7Gnz1hIaYERYFUDoS/tMFwoEsbLmTNyn4SyLNVpHtRi5+zYuW/u+BvGmI9f&#10;7mNM3ihjVg83Zt1wU73qYrP6p6ebLXedbcyWkeabz880Jx6bwyCZ9PQM8+CDD5ry8nJCozicnysq&#10;Ksxjjz1mQqH0ePtBR7cwc949ve78uy4zlXMvNKtvPMNsf2qY+ebEk0x4weXmr9OPNuNuuMbsKyzb&#10;rafg7bSGgCDFz6ukk8gLnKDDmbW1bSwZEDrQCRYXIiy2jTsPAtwLysh+LBbCzLnsMaz3SiS4ThDa&#10;kHPYYxhstwdywi6xt+1RmOYCJWH5vj0HsTnhlRsk8My623aQfnEaBJTEuZ8Xs1Du/YHQjJlz53G8&#10;PYj3d4N7ZREm+ZGzPeGXBR7OuY/izs+Vbq8HCNfc12Z5kjWGTQYDW5Wdlb6pZbtusn0XS6VUXijH&#10;6p9gwCdHTmglh09sKdNmbpHRVy2Qb1cUSdeuh6mXeFUmTZok6el1hvHNN9+U888/X954A0OlGWMo&#10;JBMnTtTw64/SpWtXWbiqWMbeulCmva6yFgpIbK+Gciytv7NAMo9IkpRjk2XT+nLp3OVISUtN3rZh&#10;w4aG3qkAvE/BQwMGCvdsY04GlheJEgkgN+t04cTVHGuFgaUc9q07J3gpylol2rDOyLkGjIWUKMH+&#10;QBLtFDruu67z/v8BK50ol8AAOL0EQJgaU4LGwDg4czYKCrzxyBIUN1hZQTGAl7yc3ul8JWEaYROe&#10;xoI2tH1emWjpElEDL9pZLwSILKiqNQsoSTQ11b+uXcfDZcduNZLhqHaljiUiGApKdXKt3D1pudz8&#10;H0tkx94qOe200+S992bI5Zdfrrrkk1gsFs9FbrnlFpk7d67+vTX+vbq6LhQeOXKk/Pm992TI6afL&#10;jtwquXXSMrln0goxvQLS746W0nt8tnS/Llu7KCpbtlRLtx59JJjk39CzZ0/70lMiEAY4X1mlZGvj&#10;XdYj4aItsKTOtrhhO/h4CF6OsqAo4AybAOEIK4htGECowItBuHcLzsErsPsDxzuVhM+NeR8nCDVQ&#10;aDwh+ZGTWE0KFY0J9f6u6Y7XsZjWEB0oCNmcIOxKFEI7wUtvzvEiAad/Wf3sjC4IV51eJhGQE+fb&#10;oADFbT7C4fAF7//1b+bG0Uea0uWEVpcZs/1ys+3bC8yVF3U29SpjrrrqKrNjx466eEqxb98+M27c&#10;OBMIJhmWE3dsmxpvGwgEzQ033GD27t1b31JPt327GTt2bPw8tBl1YWezY9EFxhSM0BR9hClZfo4Z&#10;O7yn+errRSYajeJ29wcGlNJe/HxKQiurGAirzQMoV96iJHGzbVE++3IOIQThk92XKNSi7GtDAMIy&#10;3l8AhAzE+PZYKjL7C58YYPIX256qC9axIbjDLZ6FMC8RCTvwriwwdMIdbmEE8IgoiyVKg4IRBtl2&#10;kFKyE80Nt/CceGXbHk/hXt3cEGzuZUl+x6vYzm1NDT/JiZyhd2NKmhglJSU9/750/e5rRg4xK2cN&#10;MqZsjPn6/TO+zz9C6enm/vvvN5WVlfUib8yyZcvM2cOGxffzOsqEcT3NnmUXmYk39zIpyfGZcjN0&#10;6FCzcuXK+iOMqaqqMvfdd59Jz8iI7z+xf46Z/8EZxoTHmmUfHW+uGXm22bhpZ1TbkVM0Bqow8fPU&#10;k3gVYF3sNqw+L+4wD0KYxDaU4m4lwF3btlhOp1cBKCODYdtQcaPWD/AMhCjO4935jhMHqySNkSTY&#10;zvNYuJWEhJ3l9Sg6Qs47GJR8scrOc7GqmIlNJ5qrJOQ+5EC2PQaFIklTwPyLM08kRKOMa7+zj9Cs&#10;KeCazLnYYzEUzYfKb87egtIPfzbuevPW744yn0w72XRulxo/adeuXc20adPqpLweH374odFwKL6/&#10;fcsU89tH+qtbUY9QODL+9/ePDzBtWybH9/fq1Tve3onXX3/ddOjQIb6/i15n1vRTzUtPHGEm/PJ2&#10;U1hcvlmbMCPbGJgstMk0xJJyHPGu3UYpF+tO6Y1Kid1O0kxFxdmW493xOjV4p6ByHNfgWMI7ftUE&#10;C2/3o3QN4WCVBMHgWolIbIuFZF7FCbeSNIVUxlAIN5qrJNwLeZttj7drivEDGDqnkjCTTmXRfoco&#10;e1NADmINJGzur+/UQYXSpyHOxJdeetkM7Jtl0lPrTnjSSSeZefPmxQUb4Emefvppk5GRGd9/dM9M&#10;8/mMwcZUjDKls35kdjx+ltnx6DBT+/klZtbbg82xR2bF24XSM8xzzz0X9yQWc+bMMYMGDYrvz0r3&#10;mT7d082MGe8azWWmffLJJ02Z+GEyz+kJSNB4WcqGQAiOM3zifQrbFg9zl5LZd7uNWr4zXuczFtfu&#10;hySehCW800FpFQEkabT7eSsR5U2Eg1USLCD3mIg8N7915e635igJysZzUSZNhOYqCfv+rHQeQyWq&#10;MdDvvMNjjyFUulRJqMY92u30f1PmPZjht8dASs8HBhXgoUuWLi3r0Klb/GRjxowxmzdj1OtAfjF+&#10;/PjvL3bxjzqYNYvO05xilMmbdp5ZdMFp5qPMAeavqceZzROG6gEjzJp555pLzqvzGPDmm282ubm5&#10;9WfU1GfLlu/zlK6H9TDr128wLJPR700FSyVQBs5BHoKC2HyE0Ki/0oIKFXEx++hsfn4mfm0lVs79&#10;hh/CThJv2zSFhHIN5VMHqyR1ZcPmwa0klK15eQoh5K/TWtMHzuqRG24lYZ5kf0oC7lU6j8GzNFYF&#10;JNl3Wn7K5iyrgRhCu53wFsOwP1DEocBij4GJ8s6mYc+ePW3VU/zXRRddZK677jpTVlZWL8rGLF++&#10;3Jx33nnxi6iam19c093kL7zQxBZcanZNOcdsmHCmWTZisPmq/4lm+ZVDzIKhp5qSv2hSHh5tStcP&#10;N3eM7/H9TZ577rnxfMaC+ZQrrrjCXHvttXiabeRH3E8TwUI7fqHx+/M7yI+5OSemSGobasvrtu54&#10;nmQxUdvGiIVDON04WCVxV2maAreS8JmSLPkC94NVtfswLuRY7pDNwq0k/P5XY6DkSvjmPI6SbaL+&#10;AUzCuuc2WEvGOCbyTOROiZYFAbwqeYuzMENu4p5gbhTfhxft27fPDwaDnw8ZMkS6d+8uaWl18zOa&#10;T8ioUaPks88+k6x0v0x95niZPKmflL8SlrnX7pKSDVE5/Obs+FKTzG7JUrYhJsUro1ITNbL2jlzJ&#10;f6ZcHhnRV3731HHx42fOnCmjR4+WTz9l7Zk+fSAg3bp1iy9l0evPzMrKQjCaChJO+/tTTuApEEI6&#10;yMLOgdBZbmBtsKQWCIrTSnEspUn7y4GWDyopAjBJZcHstrv0+UOAe0KIoLWsTlKhwmgkmlizwOti&#10;mZmDoszKDy/Y5T8IIhUt98RsQ8DTMvONB3aTUjVVNJSS9WBO8IN5KCPFFAwTwk+OR1hEkcQp9FTu&#10;KLczjijxVCVjYcFzs5CUc3I95BljSJmX6xLefS/jCooU7hJ/86BWfeC6deu2XHrppWbx4sVm6tSp&#10;pkWLugpX3x6ZZvabpxmzUxP01ZearweeZD5KP97MPnyQ2TZ5mFk47BTzUeh484EMMHMGnGQK/3yB&#10;+Th7oPnyqBPNnkfO0WMuM7M0f+ndra6y1bp1G/PCCy+Y2bNnmyuvvNLodavC4fD+3H1DcIZclrhl&#10;98/TAMrENuSyJOxirsEJOtlZNiTUwXXbkqmTgPKk87z8hBBtnThYT0J4Qc4DyY3cRPjxYs7fnnJ7&#10;Epa2cB9OUHxwhl3cI0LuhtuTELrRFhLmOkmf2p+SZVLSHfJA1lkhsCTS/LqNe1xQil8pnf1IfxPC&#10;2ZDakryQIg7VNM6JEXDuh0QWTSkI7R8a/fg1cX75kUceMQMGHGeSklPiFzhvcFuzdp7mH9tGmGWX&#10;DjEbfnmmyZ9xnin+6AJN1s82G+8car7ocaKZ2X6g+cA/wMw//VQTWXuJWTpqsPms3UCz5f6zTIUm&#10;9qZkpFn1t2Hm3NPaxc+bmpZm+vbta6ZMmcIv5M0i5IvfSPOA9XRWriBVKLeQApZJICjuts4Qg4IA&#10;lRNnGxLH/YH7duYvCDeVMScQTmceRDVtf0pC6dK5jKUpdAs4SsISeLsfhXErCRU9QhrneVgL5R4L&#10;9zxFY2Qey4a7jBE/zOFUxv0Rg4AyJMp5SNZZ8ZBo2VEi4oXoa/dzNxnWEsbh8/lqVVinX3311XmF&#10;hcUS9EXklquPkDdfPEl6HZUlm18okK3vl8mWt8ulbE21VBfWSPoRSZLVM0lanZAiHc8KxV/DrY3W&#10;8qqJHDYqQ7pcmC4t+6dI3rywRJZXSt/eWTL9d4PkVj2viVVJIJgkw4cPr9Gwa3qHDh3sj5Q1B1gh&#10;LAidYcukxHJ0kBtYL0Iu2xYPRBnYGWqRE/GOAm04B7O27l8WdIP7RtmwcBxH+ICHc/Yvnxlge17o&#10;zJncQEBow31yTGOkHYLjvCaGgtjc7ufvP4y5Ao9A2GiTYtrgcSm7OoWUz825F85lDdV6JYUTKmJc&#10;h/t0g/ZM2pLcE/ZRWaQ/3WDMCHHxbHhOO9HrBos0qWJyHsbTOYvfLPyTtVVvwv9Z8sZjk58Zs3D2&#10;Y/LRnzTy4FdQYjVStDgqW94sk9Qcv0TLjcTKa6V0fUxyjkmK/7AD3dhxWCiuNIeNUiOmXVWwKCI7&#10;Pq6UwvlhOe7pVtL6VA2ZNf2vNTE5/8qvZPBFD8jECbd8UVBQcKXmRVjaAwFxMDEuQkfnMGOLVU0E&#10;JgMRYAYdASE0wlVb8PtcrCpmgIjvUSpWFCcaCCd4IYzB4B6YbebngUi27boi4m/eqWCVKoKLhceC&#10;YzUTgRgbweI4BKMxoICUtHkeBBEwR8SvPbKkhftiOyueifWdQHEIMVmtwP1yHEku3sAuDyLhpd/o&#10;F5Rgf6BvKZVTEHH3G0aI1xg4H5UuO2bklygIYVFDfeIGnpK1XYTLTH4SBXB/hHxEDHiQA1YOi0Qh&#10;CbnJoKLiso/GX39pm0k/q5WBx2uOVqLKH/JLTYmRAL8sn+aT2n0xKVoUlYpN1VKZWyN7vqiSSF6t&#10;HK4epNdd2RLeEpPvHi6SrZ+XS+eh6TLwN20kyGOo95gzb4tMeauF/ObFdyItW2Rcn5KSYv+LBA+H&#10;DpCPxozDwQBl4hrW+xwMUHQUjvtN5IEOGG7XG0d6evrCdm1bvTbiqgnywLObpSqKgqhxqdQwqo1f&#10;FaFGqnfXiL9DUGrCtbLpvXLxqR076tYWEsz0xX8Qm0WS/L8mHYenS88rsqT7jVl1L3OZgFRUVsrk&#10;qTtl9LUTpE2r7M8WL15Mac/DoYd/pYIAhBkvebAKAjgH5/pBFQQkVBKQn5//xIgrLlzRofsIeeJp&#10;DclbqNKnBuL/gc+WP5TGPUR0Z038h+z2LYvI7k8q4z8NVFNhpHJ7tRR+VSX+ln5JbhOIvyff5nR1&#10;ITWqJJlBefSZ5dLt6LFy6cVn5YbD4YdOOeWUREudPXg4JNCgknTs2FFj0pq7fjnhzsr563rI29OW&#10;iXRKlVh+jRSvisi2d8pl/hV7ZeMr5ZLTJVnanJwmkZJaqcirlogm9EWLI7L3LxVStaVacgZqCI4a&#10;tEiRV19ZLku29pF77ploamtrn8zIyGAphAcPhywS5iROsKbrmwUrHnvgzuvk7p8F5JzLe8uul4sk&#10;/+uqeNWqckdMOl0cklCPZAnvicnGqaWy8+MKOeyydDn8mixJ6xiQAP8nYnaK/OX97+T515PkqSlv&#10;yrFH93wlGAze5PP5qEZ58HDIgkRnv3jooYeWdO7UtmWrDn1OeOq5v0r7jBIZcEF7aT8kVbL7J0ur&#10;U9IkpVNQTMRI7seV0m5YKP6Tpes1JGupf7NPTBOTFFAFWS2/ft0n9z78opx4wjEzNZwbn5WVZSsn&#10;HjwcsmjUk4Dt27e37NChw5SPPv1q7HOP3y7jRsZkxBW9JRjTaC1aoxmTka2vaZ7yWEk8/0hq4ROf&#10;plH9+GWVpJi88eoqeeOTTLnn4aly9pknMal0nXoQatgePBzyaJKSAGNMdiwWe2ru/GXXP/HwBN/g&#10;vhvlhh/3lnbtW4hU18rWPxbJtrcr4r9Gn946Sfo82Ep2RUpk6pS1snTbMfLQo8/Kcf16fBoIBMZ7&#10;CuLh3xbz5s1Lq66ufnj9xu2lP/nJTWbMxV3M7On9jCkeYWLfXGb2vnieMbtHGlNymfls+rFm5Pld&#10;zE9vvM1s3b63Vo/7Q25uLpNaHjz8+yMSiYyuqIyueeHFt8xF559m7vhJe7Nu7mBjoqPMd3NONbf/&#10;tIMZfsEZ5o+vzjDhSGyXJv+3N/FFKg8eDjk0Odxyo6ys7JjU1NSff7dmy3XvvP12YP2KP0l2aq6U&#10;hrvIUQNHy6jRo6VXj84fanj1pIZXiX6r14OHf39onhIKh8MXV4ZjX3wzb4l58cXXzIK/LzfhaGyZ&#10;epufkvDXN/Xg4f82VFlyVCmu18T+I/18V0FBwf/7zVMPHjx48ODBg4f/wxD5b13lb5EvXvVaAAAA&#10;AElFTkSuQmCCUEsDBBQABgAIAAAAIQDq7OWB3QAAAAUBAAAPAAAAZHJzL2Rvd25yZXYueG1sTI9B&#10;a8JAEIXvBf/DMoXe6ibaSppmIyJtT1JQC6W3MTsmwexsyK5J/Pdde6mXgcd7vPdNthxNI3rqXG1Z&#10;QTyNQBAXVtdcKvjavz8mIJxH1thYJgUXcrDMJ3cZptoOvKV+50sRStilqKDyvk2ldEVFBt3UtsTB&#10;O9rOoA+yK6XucAjlppGzKFpIgzWHhQpbWldUnHZno+BjwGE1j9/6zem4vvzsnz+/NzEp9XA/rl5B&#10;eBr9fxiu+AEd8sB0sGfWTjQKwiP+7169p3nyAuKgIEkikHkmb+nzXwAAAP//AwBQSwMEFAAGAAgA&#10;AAAhALPXP6bHAAAApQEAABkAAABkcnMvX3JlbHMvZTJvRG9jLnhtbC5yZWxzvJDBigIxDIbvC75D&#10;yd3pzBxkWex4kQWviz5AaDOd6jQtbXfRt7foZQXBm8ck/N//kfXm7GfxRym7wAq6pgVBrINxbBUc&#10;9t/LTxC5IBucA5OCC2XYDIuP9Q/NWGooTy5mUSmcFUylxC8ps57IY25CJK6XMSSPpY7Jyoj6hJZk&#10;37Yrmf4zYHhgip1RkHamB7G/xNr8mh3G0WnaBv3ricuTCul87a5ATJaKAk/G4X3ZN5EtyOcO3Xsc&#10;uuYYbw7y4bnDFQAA//8DAFBLAQItABQABgAIAAAAIQAG7fvuFQEAAEYCAAATAAAAAAAAAAAAAAAA&#10;AAAAAABbQ29udGVudF9UeXBlc10ueG1sUEsBAi0AFAAGAAgAAAAhADj9If/WAAAAlAEAAAsAAAAA&#10;AAAAAAAAAAAARgEAAF9yZWxzLy5yZWxzUEsBAi0AFAAGAAgAAAAhABHHBDRMAgAA5gYAAA4AAAAA&#10;AAAAAAAAAAAARQIAAGRycy9lMm9Eb2MueG1sUEsBAi0ACgAAAAAAAAAhAD4lQVlNGgAATRoAABQA&#10;AAAAAAAAAAAAAAAAvQQAAGRycy9tZWRpYS9pbWFnZTEuanBnUEsBAi0ACgAAAAAAAAAhAOh7WFz3&#10;JgAA9yYAABQAAAAAAAAAAAAAAAAAPB8AAGRycy9tZWRpYS9pbWFnZTIucG5nUEsBAi0AFAAGAAgA&#10;AAAhAOrs5YHdAAAABQEAAA8AAAAAAAAAAAAAAAAAZUYAAGRycy9kb3ducmV2LnhtbFBLAQItABQA&#10;BgAIAAAAIQCz1z+mxwAAAKUBAAAZAAAAAAAAAAAAAAAAAG9HAABkcnMvX3JlbHMvZTJvRG9jLnht&#10;bC5yZWxzUEsFBgAAAAAHAAcAvgEAAG1IAAAAAA==&#10;">
                <v:shape id="Picture 71" o:spid="_x0000_s1027" type="#_x0000_t75" style="position:absolute;top:761;width:16210;height:4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NcBwwAAANsAAAAPAAAAZHJzL2Rvd25yZXYueG1sRI9Ba8JA&#10;FITvBf/D8gQvUjd6sDa6ioiCUC9NLb0+ss8kmH0bs0+N/74rFHocZuYbZrHqXK1u1IbKs4HxKAFF&#10;nHtbcWHg+LV7nYEKgmyx9kwGHhRgtey9LDC1/s6fdMukUBHCIUUDpUiTah3ykhyGkW+Io3fyrUOJ&#10;si20bfEe4a7WkySZaocVx4USG9qUlJ+zqzPwIeGQDZM8vF/kp5kOvyfn7c4ZM+h36zkooU7+w3/t&#10;vTXwNobnl/gD9PIXAAD//wMAUEsBAi0AFAAGAAgAAAAhANvh9svuAAAAhQEAABMAAAAAAAAAAAAA&#10;AAAAAAAAAFtDb250ZW50X1R5cGVzXS54bWxQSwECLQAUAAYACAAAACEAWvQsW78AAAAVAQAACwAA&#10;AAAAAAAAAAAAAAAfAQAAX3JlbHMvLnJlbHNQSwECLQAUAAYACAAAACEAXkTXAcMAAADbAAAADwAA&#10;AAAAAAAAAAAAAAAHAgAAZHJzL2Rvd25yZXYueG1sUEsFBgAAAAADAAMAtwAAAPcCAAAAAA==&#10;">
                  <v:imagedata r:id="rId7" o:title=""/>
                </v:shape>
                <v:shape id="Picture 73" o:spid="_x0000_s1028" type="#_x0000_t75" style="position:absolute;left:75219;width:16148;height:5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jWvxgAAANsAAAAPAAAAZHJzL2Rvd25yZXYueG1sRI9Pa8JA&#10;FMTvgt9heYIXqZsqaomuUgRLeyj4p1C9PbLPJJp9G7KriX76bkHwOMzMb5jZojGFuFLlcssKXvsR&#10;COLE6pxTBT+71csbCOeRNRaWScGNHCzm7dYMY21r3tB161MRIOxiVJB5X8ZSuiQjg65vS+LgHW1l&#10;0AdZpVJXWAe4KeQgisbSYM5hIcOSlhkl5+3FKChGvre6u+H+sj58TWr8PQ0+vndKdTvN+xSEp8Y/&#10;w4/2p1YwGcL/l/AD5PwPAAD//wMAUEsBAi0AFAAGAAgAAAAhANvh9svuAAAAhQEAABMAAAAAAAAA&#10;AAAAAAAAAAAAAFtDb250ZW50X1R5cGVzXS54bWxQSwECLQAUAAYACAAAACEAWvQsW78AAAAVAQAA&#10;CwAAAAAAAAAAAAAAAAAfAQAAX3JlbHMvLnJlbHNQSwECLQAUAAYACAAAACEAnio1r8YAAADbAAAA&#10;DwAAAAAAAAAAAAAAAAAHAgAAZHJzL2Rvd25yZXYueG1sUEsFBgAAAAADAAMAtwAAAPoCAAAAAA==&#10;">
                  <v:imagedata r:id="rId8" o:title=""/>
                </v:shape>
                <w10:anchorlock/>
              </v:group>
            </w:pict>
          </mc:Fallback>
        </mc:AlternateContent>
      </w:r>
    </w:p>
    <w:tbl>
      <w:tblPr>
        <w:tblStyle w:val="TableGrid"/>
        <w:tblW w:w="14382" w:type="dxa"/>
        <w:tblInd w:w="-710" w:type="dxa"/>
        <w:tblCellMar>
          <w:top w:w="114" w:type="dxa"/>
          <w:left w:w="115" w:type="dxa"/>
          <w:right w:w="58" w:type="dxa"/>
        </w:tblCellMar>
        <w:tblLook w:val="04A0" w:firstRow="1" w:lastRow="0" w:firstColumn="1" w:lastColumn="0" w:noHBand="0" w:noVBand="1"/>
      </w:tblPr>
      <w:tblGrid>
        <w:gridCol w:w="7191"/>
        <w:gridCol w:w="7191"/>
      </w:tblGrid>
      <w:tr w:rsidR="006D07AB" w:rsidRPr="009A2D06" w14:paraId="3B76C9DF" w14:textId="77777777" w:rsidTr="74D840A2">
        <w:trPr>
          <w:trHeight w:val="4556"/>
        </w:trPr>
        <w:tc>
          <w:tcPr>
            <w:tcW w:w="7191" w:type="dxa"/>
            <w:tcBorders>
              <w:top w:val="single" w:sz="8" w:space="0" w:color="0072C6"/>
              <w:left w:val="single" w:sz="8" w:space="0" w:color="0072C6"/>
              <w:bottom w:val="single" w:sz="8" w:space="0" w:color="0072C6"/>
              <w:right w:val="single" w:sz="8" w:space="0" w:color="0072C6"/>
            </w:tcBorders>
          </w:tcPr>
          <w:p w14:paraId="7FF84A4A" w14:textId="77777777" w:rsidR="006D07AB" w:rsidRPr="009A2D06" w:rsidRDefault="00911EA1">
            <w:pPr>
              <w:ind w:right="57"/>
              <w:jc w:val="center"/>
              <w:rPr>
                <w:rFonts w:ascii="Segoe UI" w:hAnsi="Segoe UI" w:cs="Segoe UI"/>
              </w:rPr>
            </w:pPr>
            <w:r w:rsidRPr="009A2D06">
              <w:rPr>
                <w:rFonts w:ascii="Segoe UI" w:hAnsi="Segoe UI" w:cs="Segoe UI"/>
                <w:color w:val="0072C6"/>
                <w:sz w:val="32"/>
                <w:u w:val="single" w:color="0072C6"/>
              </w:rPr>
              <w:t>MEASURING IMPACT</w:t>
            </w:r>
            <w:r w:rsidRPr="009A2D06">
              <w:rPr>
                <w:rFonts w:ascii="Segoe UI" w:hAnsi="Segoe UI" w:cs="Segoe UI"/>
                <w:color w:val="0072C6"/>
                <w:sz w:val="32"/>
              </w:rPr>
              <w:t xml:space="preserve"> </w:t>
            </w:r>
          </w:p>
          <w:p w14:paraId="519656A9" w14:textId="5D9AFCF1" w:rsidR="006D07AB" w:rsidRPr="009A2D06" w:rsidRDefault="00911EA1" w:rsidP="74D840A2">
            <w:pPr>
              <w:ind w:left="1" w:right="5"/>
              <w:jc w:val="center"/>
              <w:rPr>
                <w:rFonts w:ascii="Segoe UI" w:hAnsi="Segoe UI" w:cs="Segoe UI"/>
              </w:rPr>
            </w:pPr>
            <w:r w:rsidRPr="009A2D06">
              <w:rPr>
                <w:rFonts w:ascii="Segoe UI" w:hAnsi="Segoe UI" w:cs="Segoe UI"/>
                <w:sz w:val="26"/>
                <w:szCs w:val="26"/>
              </w:rPr>
              <w:t>What positive impact will your project have on society? How will you measure it? How will you mitigate negative social and environmental impacts?</w:t>
            </w:r>
          </w:p>
          <w:p w14:paraId="1FC1C2E6" w14:textId="2CFC3F18" w:rsidR="006D07AB" w:rsidRPr="009A2D06" w:rsidRDefault="006D07AB" w:rsidP="74D840A2">
            <w:pPr>
              <w:ind w:left="1" w:right="5"/>
              <w:jc w:val="center"/>
              <w:rPr>
                <w:rFonts w:ascii="Segoe UI" w:hAnsi="Segoe UI" w:cs="Segoe UI"/>
                <w:color w:val="000000" w:themeColor="text1"/>
                <w:sz w:val="26"/>
                <w:szCs w:val="26"/>
              </w:rPr>
            </w:pPr>
          </w:p>
          <w:p w14:paraId="7346F5C9" w14:textId="282B6A26" w:rsidR="006D07AB" w:rsidRPr="009A2D06" w:rsidRDefault="00911EA1" w:rsidP="74D840A2">
            <w:pPr>
              <w:ind w:left="1" w:right="5"/>
              <w:rPr>
                <w:rFonts w:ascii="Segoe UI" w:eastAsiaTheme="minorEastAsia" w:hAnsi="Segoe UI" w:cs="Segoe UI"/>
              </w:rPr>
            </w:pPr>
            <w:r w:rsidRPr="009A2D06">
              <w:rPr>
                <w:rFonts w:ascii="Segoe UI" w:eastAsiaTheme="minorEastAsia" w:hAnsi="Segoe UI" w:cs="Segoe UI"/>
                <w:sz w:val="26"/>
                <w:szCs w:val="26"/>
              </w:rPr>
              <w:t xml:space="preserve">The impacts of such a project will allow for more people to experience a more inclusive and accessible life.  It can allow them to enjoy </w:t>
            </w:r>
            <w:r w:rsidR="00C30E0E">
              <w:rPr>
                <w:rFonts w:ascii="Segoe UI" w:eastAsiaTheme="minorEastAsia" w:hAnsi="Segoe UI" w:cs="Segoe UI"/>
                <w:sz w:val="26"/>
                <w:szCs w:val="26"/>
              </w:rPr>
              <w:t>many</w:t>
            </w:r>
            <w:r w:rsidRPr="009A2D06">
              <w:rPr>
                <w:rFonts w:ascii="Segoe UI" w:eastAsiaTheme="minorEastAsia" w:hAnsi="Segoe UI" w:cs="Segoe UI"/>
                <w:sz w:val="26"/>
                <w:szCs w:val="26"/>
              </w:rPr>
              <w:t xml:space="preserve"> things a person with no disabilities enjoy. </w:t>
            </w:r>
            <w:r w:rsidR="000D5B03">
              <w:rPr>
                <w:rFonts w:ascii="Segoe UI" w:eastAsiaTheme="minorEastAsia" w:hAnsi="Segoe UI" w:cs="Segoe UI"/>
                <w:sz w:val="26"/>
                <w:szCs w:val="26"/>
              </w:rPr>
              <w:t>This could be measured through surveys of those with disabilities.</w:t>
            </w:r>
            <w:r w:rsidR="006D6120">
              <w:rPr>
                <w:rFonts w:ascii="Segoe UI" w:eastAsiaTheme="minorEastAsia" w:hAnsi="Segoe UI" w:cs="Segoe UI"/>
                <w:sz w:val="26"/>
                <w:szCs w:val="26"/>
              </w:rPr>
              <w:t xml:space="preserve"> By providing a more convenient experience for those who normally have trouble getting around (physically disable, blind, etc.), we could help them feel </w:t>
            </w:r>
            <w:r w:rsidR="00BE0679">
              <w:rPr>
                <w:rFonts w:ascii="Segoe UI" w:eastAsiaTheme="minorEastAsia" w:hAnsi="Segoe UI" w:cs="Segoe UI"/>
                <w:sz w:val="26"/>
                <w:szCs w:val="26"/>
              </w:rPr>
              <w:t>more comfortable in public</w:t>
            </w:r>
            <w:r w:rsidR="000C2372">
              <w:rPr>
                <w:rFonts w:ascii="Segoe UI" w:eastAsiaTheme="minorEastAsia" w:hAnsi="Segoe UI" w:cs="Segoe UI"/>
                <w:sz w:val="26"/>
                <w:szCs w:val="26"/>
              </w:rPr>
              <w:t xml:space="preserve"> and less ashamed of their condition.</w:t>
            </w:r>
          </w:p>
        </w:tc>
        <w:tc>
          <w:tcPr>
            <w:tcW w:w="7191" w:type="dxa"/>
            <w:tcBorders>
              <w:top w:val="single" w:sz="8" w:space="0" w:color="0072C6"/>
              <w:left w:val="single" w:sz="8" w:space="0" w:color="0072C6"/>
              <w:bottom w:val="single" w:sz="8" w:space="0" w:color="0072C6"/>
              <w:right w:val="single" w:sz="8" w:space="0" w:color="0072C6"/>
            </w:tcBorders>
          </w:tcPr>
          <w:p w14:paraId="0450186F" w14:textId="77777777" w:rsidR="006D07AB" w:rsidRPr="009A2D06" w:rsidRDefault="00911EA1">
            <w:pPr>
              <w:ind w:right="58"/>
              <w:jc w:val="center"/>
              <w:rPr>
                <w:rFonts w:ascii="Segoe UI" w:hAnsi="Segoe UI" w:cs="Segoe UI"/>
              </w:rPr>
            </w:pPr>
            <w:r w:rsidRPr="009A2D06">
              <w:rPr>
                <w:rFonts w:ascii="Segoe UI" w:hAnsi="Segoe UI" w:cs="Segoe UI"/>
                <w:color w:val="0072C6"/>
                <w:sz w:val="32"/>
                <w:u w:val="single" w:color="0072C6"/>
              </w:rPr>
              <w:t>BUSINESS CASE</w:t>
            </w:r>
            <w:r w:rsidRPr="009A2D06">
              <w:rPr>
                <w:rFonts w:ascii="Segoe UI" w:hAnsi="Segoe UI" w:cs="Segoe UI"/>
                <w:color w:val="0072C6"/>
                <w:sz w:val="32"/>
              </w:rPr>
              <w:t xml:space="preserve"> </w:t>
            </w:r>
          </w:p>
          <w:p w14:paraId="72B421A5" w14:textId="38A9F6F2" w:rsidR="006D07AB" w:rsidRPr="009A2D06" w:rsidRDefault="00911EA1" w:rsidP="74D840A2">
            <w:pPr>
              <w:jc w:val="center"/>
              <w:rPr>
                <w:rFonts w:ascii="Segoe UI" w:hAnsi="Segoe UI" w:cs="Segoe UI"/>
              </w:rPr>
            </w:pPr>
            <w:r w:rsidRPr="009A2D06">
              <w:rPr>
                <w:rFonts w:ascii="Segoe UI" w:hAnsi="Segoe UI" w:cs="Segoe UI"/>
                <w:sz w:val="26"/>
                <w:szCs w:val="26"/>
              </w:rPr>
              <w:t xml:space="preserve">How will your project be economically viable and financially sustainable? How does it have positive impact while generating revenue? </w:t>
            </w:r>
          </w:p>
          <w:p w14:paraId="0BA639C7" w14:textId="1E87D676" w:rsidR="006D07AB" w:rsidRPr="009A2D06" w:rsidRDefault="006D07AB" w:rsidP="74D840A2">
            <w:pPr>
              <w:jc w:val="center"/>
              <w:rPr>
                <w:rFonts w:ascii="Segoe UI" w:hAnsi="Segoe UI" w:cs="Segoe UI"/>
                <w:color w:val="000000" w:themeColor="text1"/>
                <w:sz w:val="26"/>
                <w:szCs w:val="26"/>
              </w:rPr>
            </w:pPr>
          </w:p>
          <w:p w14:paraId="0FC609E8" w14:textId="3D2E9CBD" w:rsidR="006D07AB" w:rsidRPr="009A2D06" w:rsidRDefault="74D840A2" w:rsidP="74D840A2">
            <w:pPr>
              <w:rPr>
                <w:rFonts w:ascii="Segoe UI" w:hAnsi="Segoe UI" w:cs="Segoe UI"/>
                <w:color w:val="000000" w:themeColor="text1"/>
                <w:sz w:val="26"/>
                <w:szCs w:val="26"/>
              </w:rPr>
            </w:pPr>
            <w:r w:rsidRPr="009A2D06">
              <w:rPr>
                <w:rFonts w:ascii="Segoe UI" w:eastAsiaTheme="minorEastAsia" w:hAnsi="Segoe UI" w:cs="Segoe UI"/>
                <w:color w:val="000000" w:themeColor="text1"/>
                <w:sz w:val="26"/>
                <w:szCs w:val="26"/>
              </w:rPr>
              <w:t>More people with mobility disabilities can more easily reach places they could not before allowing more businesses to do more business. It would allow business to expand to allow people with disabilities to work comfortabl</w:t>
            </w:r>
            <w:r w:rsidR="00B66C56">
              <w:rPr>
                <w:rFonts w:ascii="Segoe UI" w:eastAsiaTheme="minorEastAsia" w:hAnsi="Segoe UI" w:cs="Segoe UI"/>
                <w:color w:val="000000" w:themeColor="text1"/>
                <w:sz w:val="26"/>
                <w:szCs w:val="26"/>
              </w:rPr>
              <w:t>y</w:t>
            </w:r>
            <w:r w:rsidRPr="009A2D06">
              <w:rPr>
                <w:rFonts w:ascii="Segoe UI" w:eastAsiaTheme="minorEastAsia" w:hAnsi="Segoe UI" w:cs="Segoe UI"/>
                <w:color w:val="000000" w:themeColor="text1"/>
                <w:sz w:val="26"/>
                <w:szCs w:val="26"/>
              </w:rPr>
              <w:t xml:space="preserve"> for them, this would bring in a lot of talent into the workforce and let a company thrive.</w:t>
            </w:r>
            <w:r w:rsidR="00416C3C">
              <w:rPr>
                <w:rFonts w:ascii="Segoe UI" w:eastAsiaTheme="minorEastAsia" w:hAnsi="Segoe UI" w:cs="Segoe UI"/>
                <w:color w:val="000000" w:themeColor="text1"/>
                <w:sz w:val="26"/>
                <w:szCs w:val="26"/>
              </w:rPr>
              <w:t xml:space="preserve"> It may also attract more disabled customers if they know the building nicely accommodates them.</w:t>
            </w:r>
            <w:r w:rsidR="00B07615">
              <w:rPr>
                <w:rFonts w:ascii="Segoe UI" w:eastAsiaTheme="minorEastAsia" w:hAnsi="Segoe UI" w:cs="Segoe UI"/>
                <w:color w:val="000000" w:themeColor="text1"/>
                <w:sz w:val="26"/>
                <w:szCs w:val="26"/>
              </w:rPr>
              <w:t xml:space="preserve"> The service itself (as used by architects) could </w:t>
            </w:r>
            <w:r w:rsidR="00D71FCF">
              <w:rPr>
                <w:rFonts w:ascii="Segoe UI" w:eastAsiaTheme="minorEastAsia" w:hAnsi="Segoe UI" w:cs="Segoe UI"/>
                <w:color w:val="000000" w:themeColor="text1"/>
                <w:sz w:val="26"/>
                <w:szCs w:val="26"/>
              </w:rPr>
              <w:t>even be free if we find businesses willing to share their data for charity.</w:t>
            </w:r>
            <w:r w:rsidR="00733153">
              <w:rPr>
                <w:rFonts w:ascii="Segoe UI" w:eastAsiaTheme="minorEastAsia" w:hAnsi="Segoe UI" w:cs="Segoe UI"/>
                <w:color w:val="000000" w:themeColor="text1"/>
                <w:sz w:val="26"/>
                <w:szCs w:val="26"/>
              </w:rPr>
              <w:t xml:space="preserve"> In the case of a not-for-profit, we would rely on donations for developing the </w:t>
            </w:r>
            <w:r w:rsidR="007E484C">
              <w:rPr>
                <w:rFonts w:ascii="Segoe UI" w:eastAsiaTheme="minorEastAsia" w:hAnsi="Segoe UI" w:cs="Segoe UI"/>
                <w:color w:val="000000" w:themeColor="text1"/>
                <w:sz w:val="26"/>
                <w:szCs w:val="26"/>
              </w:rPr>
              <w:t>AI.</w:t>
            </w:r>
          </w:p>
        </w:tc>
      </w:tr>
      <w:tr w:rsidR="006D07AB" w:rsidRPr="009A2D06" w14:paraId="28AAE93C" w14:textId="77777777" w:rsidTr="74D840A2">
        <w:trPr>
          <w:trHeight w:val="4244"/>
        </w:trPr>
        <w:tc>
          <w:tcPr>
            <w:tcW w:w="7191" w:type="dxa"/>
            <w:tcBorders>
              <w:top w:val="single" w:sz="8" w:space="0" w:color="0072C6"/>
              <w:left w:val="single" w:sz="8" w:space="0" w:color="0072C6"/>
              <w:bottom w:val="single" w:sz="8" w:space="0" w:color="0072C6"/>
              <w:right w:val="single" w:sz="8" w:space="0" w:color="0072C6"/>
            </w:tcBorders>
          </w:tcPr>
          <w:p w14:paraId="572B3984" w14:textId="77777777" w:rsidR="006D07AB" w:rsidRPr="009A2D06" w:rsidRDefault="00911EA1">
            <w:pPr>
              <w:ind w:right="57"/>
              <w:jc w:val="center"/>
              <w:rPr>
                <w:rFonts w:ascii="Segoe UI" w:hAnsi="Segoe UI" w:cs="Segoe UI"/>
              </w:rPr>
            </w:pPr>
            <w:r w:rsidRPr="009A2D06">
              <w:rPr>
                <w:rFonts w:ascii="Segoe UI" w:hAnsi="Segoe UI" w:cs="Segoe UI"/>
                <w:color w:val="0072C6"/>
                <w:sz w:val="32"/>
                <w:u w:val="single" w:color="0072C6"/>
              </w:rPr>
              <w:lastRenderedPageBreak/>
              <w:t>ETHICAL CONSIDERATIONS</w:t>
            </w:r>
            <w:r w:rsidRPr="009A2D06">
              <w:rPr>
                <w:rFonts w:ascii="Segoe UI" w:hAnsi="Segoe UI" w:cs="Segoe UI"/>
                <w:color w:val="0072C6"/>
                <w:sz w:val="32"/>
              </w:rPr>
              <w:t xml:space="preserve"> </w:t>
            </w:r>
          </w:p>
          <w:p w14:paraId="3AC2DD44" w14:textId="759A2B33" w:rsidR="006D07AB" w:rsidRPr="009A2D06" w:rsidRDefault="00911EA1" w:rsidP="74D840A2">
            <w:pPr>
              <w:jc w:val="center"/>
              <w:rPr>
                <w:rFonts w:ascii="Segoe UI" w:hAnsi="Segoe UI" w:cs="Segoe UI"/>
              </w:rPr>
            </w:pPr>
            <w:r w:rsidRPr="009A2D06">
              <w:rPr>
                <w:rFonts w:ascii="Segoe UI" w:hAnsi="Segoe UI" w:cs="Segoe UI"/>
                <w:sz w:val="26"/>
                <w:szCs w:val="26"/>
              </w:rPr>
              <w:t xml:space="preserve">How does your project take into consideration ethical issues like anonymity, confidentiality, consent, privacy, safety? </w:t>
            </w:r>
          </w:p>
          <w:p w14:paraId="4CB172A3" w14:textId="2480A8B2" w:rsidR="006D07AB" w:rsidRPr="009A2D06" w:rsidRDefault="006D07AB" w:rsidP="74D840A2">
            <w:pPr>
              <w:jc w:val="center"/>
              <w:rPr>
                <w:rFonts w:ascii="Segoe UI" w:hAnsi="Segoe UI" w:cs="Segoe UI"/>
                <w:color w:val="000000" w:themeColor="text1"/>
                <w:sz w:val="26"/>
                <w:szCs w:val="26"/>
              </w:rPr>
            </w:pPr>
          </w:p>
          <w:p w14:paraId="304A5E10" w14:textId="3629EE35" w:rsidR="006D07AB" w:rsidRPr="009A2D06" w:rsidRDefault="74D840A2" w:rsidP="74D840A2">
            <w:pPr>
              <w:rPr>
                <w:rFonts w:ascii="Segoe UI" w:hAnsi="Segoe UI" w:cs="Segoe UI"/>
                <w:color w:val="000000" w:themeColor="text1"/>
                <w:sz w:val="26"/>
                <w:szCs w:val="26"/>
              </w:rPr>
            </w:pPr>
            <w:r w:rsidRPr="009A2D06">
              <w:rPr>
                <w:rFonts w:ascii="Segoe UI" w:hAnsi="Segoe UI" w:cs="Segoe UI"/>
                <w:color w:val="000000" w:themeColor="text1"/>
                <w:sz w:val="26"/>
                <w:szCs w:val="26"/>
              </w:rPr>
              <w:t xml:space="preserve">People with disabilities may require certain amenities, and they are the project's target audience. Making something understandable is a good place to start when it comes to being ethical. Code of ethics will be followed. Safety can be taking into consideration by making sure it is User friendly and understandable, so no harm is done. Privacy and confidentiality can be brought into account when users are disclosing their accessibility concerns and/or when using accommodations with consent of any disclose information. </w:t>
            </w:r>
          </w:p>
        </w:tc>
        <w:tc>
          <w:tcPr>
            <w:tcW w:w="7191" w:type="dxa"/>
            <w:tcBorders>
              <w:top w:val="single" w:sz="8" w:space="0" w:color="0072C6"/>
              <w:left w:val="single" w:sz="8" w:space="0" w:color="0072C6"/>
              <w:bottom w:val="single" w:sz="8" w:space="0" w:color="0072C6"/>
              <w:right w:val="single" w:sz="8" w:space="0" w:color="0072C6"/>
            </w:tcBorders>
          </w:tcPr>
          <w:p w14:paraId="30074EE0" w14:textId="77777777" w:rsidR="006D07AB" w:rsidRPr="009A2D06" w:rsidRDefault="00911EA1">
            <w:pPr>
              <w:ind w:right="58"/>
              <w:jc w:val="center"/>
              <w:rPr>
                <w:rFonts w:ascii="Segoe UI" w:hAnsi="Segoe UI" w:cs="Segoe UI"/>
              </w:rPr>
            </w:pPr>
            <w:r w:rsidRPr="009A2D06">
              <w:rPr>
                <w:rFonts w:ascii="Segoe UI" w:hAnsi="Segoe UI" w:cs="Segoe UI"/>
                <w:color w:val="0072C6"/>
                <w:sz w:val="32"/>
                <w:u w:val="single" w:color="0072C6"/>
              </w:rPr>
              <w:t>FUTURE RESEARCH</w:t>
            </w:r>
            <w:r w:rsidRPr="009A2D06">
              <w:rPr>
                <w:rFonts w:ascii="Segoe UI" w:hAnsi="Segoe UI" w:cs="Segoe UI"/>
                <w:color w:val="0072C6"/>
                <w:sz w:val="32"/>
              </w:rPr>
              <w:t xml:space="preserve"> </w:t>
            </w:r>
          </w:p>
          <w:p w14:paraId="00D5115F" w14:textId="4620372D" w:rsidR="006D07AB" w:rsidRPr="009A2D06" w:rsidRDefault="00911EA1" w:rsidP="74D840A2">
            <w:pPr>
              <w:jc w:val="center"/>
              <w:rPr>
                <w:rFonts w:ascii="Segoe UI" w:hAnsi="Segoe UI" w:cs="Segoe UI"/>
              </w:rPr>
            </w:pPr>
            <w:r w:rsidRPr="009A2D06">
              <w:rPr>
                <w:rFonts w:ascii="Segoe UI" w:hAnsi="Segoe UI" w:cs="Segoe UI"/>
                <w:sz w:val="26"/>
                <w:szCs w:val="26"/>
              </w:rPr>
              <w:t>What future research must be done to improve your project or to further address the problem that your identified?</w:t>
            </w:r>
          </w:p>
          <w:p w14:paraId="4D0CD6F0" w14:textId="3C51EC23" w:rsidR="006D07AB" w:rsidRPr="009A2D06" w:rsidRDefault="006D07AB" w:rsidP="74D840A2">
            <w:pPr>
              <w:jc w:val="center"/>
              <w:rPr>
                <w:rFonts w:ascii="Segoe UI" w:hAnsi="Segoe UI" w:cs="Segoe UI"/>
                <w:sz w:val="26"/>
                <w:szCs w:val="26"/>
              </w:rPr>
            </w:pPr>
          </w:p>
          <w:p w14:paraId="2369B0A8" w14:textId="4C459343" w:rsidR="006D07AB" w:rsidRPr="009A2D06" w:rsidRDefault="00911EA1" w:rsidP="74D840A2">
            <w:pPr>
              <w:rPr>
                <w:rFonts w:ascii="Segoe UI" w:hAnsi="Segoe UI" w:cs="Segoe UI"/>
                <w:sz w:val="26"/>
                <w:szCs w:val="26"/>
              </w:rPr>
            </w:pPr>
            <w:r w:rsidRPr="009A2D06">
              <w:rPr>
                <w:rFonts w:ascii="Segoe UI" w:eastAsiaTheme="minorEastAsia" w:hAnsi="Segoe UI" w:cs="Segoe UI"/>
                <w:sz w:val="26"/>
                <w:szCs w:val="26"/>
              </w:rPr>
              <w:t xml:space="preserve">The reliability of the model must be check by comparing it to some real locations. </w:t>
            </w:r>
            <w:r w:rsidRPr="009A2D06">
              <w:rPr>
                <w:rFonts w:ascii="Segoe UI" w:hAnsi="Segoe UI" w:cs="Segoe UI"/>
                <w:sz w:val="26"/>
                <w:szCs w:val="26"/>
              </w:rPr>
              <w:t xml:space="preserve">We would need more research on current accessibility standards. With further research on different countries and their standards allowing for software that can be used more universally. </w:t>
            </w:r>
            <w:r w:rsidR="00F76EA8">
              <w:rPr>
                <w:rFonts w:ascii="Segoe UI" w:hAnsi="Segoe UI" w:cs="Segoe UI"/>
                <w:sz w:val="26"/>
                <w:szCs w:val="26"/>
              </w:rPr>
              <w:t>We would also need to better understand architecture, and how an architect would typically respond to concerns such as</w:t>
            </w:r>
            <w:r w:rsidR="00221341">
              <w:rPr>
                <w:rFonts w:ascii="Segoe UI" w:hAnsi="Segoe UI" w:cs="Segoe UI"/>
                <w:sz w:val="26"/>
                <w:szCs w:val="26"/>
              </w:rPr>
              <w:t>,</w:t>
            </w:r>
            <w:r w:rsidR="00F76EA8">
              <w:rPr>
                <w:rFonts w:ascii="Segoe UI" w:hAnsi="Segoe UI" w:cs="Segoe UI"/>
                <w:sz w:val="26"/>
                <w:szCs w:val="26"/>
              </w:rPr>
              <w:t xml:space="preserve"> “This hallway is too narrow.” </w:t>
            </w:r>
            <w:r w:rsidRPr="009A2D06">
              <w:rPr>
                <w:rFonts w:ascii="Segoe UI" w:hAnsi="Segoe UI" w:cs="Segoe UI"/>
                <w:sz w:val="26"/>
                <w:szCs w:val="26"/>
              </w:rPr>
              <w:t xml:space="preserve"> </w:t>
            </w:r>
          </w:p>
        </w:tc>
      </w:tr>
    </w:tbl>
    <w:p w14:paraId="3FC27239" w14:textId="77777777" w:rsidR="00911EA1" w:rsidRPr="009A2D06" w:rsidRDefault="00911EA1">
      <w:pPr>
        <w:rPr>
          <w:rFonts w:ascii="Segoe UI" w:hAnsi="Segoe UI" w:cs="Segoe UI"/>
        </w:rPr>
      </w:pPr>
    </w:p>
    <w:sectPr w:rsidR="00911EA1" w:rsidRPr="009A2D06">
      <w:pgSz w:w="15840" w:h="12240" w:orient="landscape"/>
      <w:pgMar w:top="708" w:right="1440" w:bottom="11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D11CF"/>
    <w:multiLevelType w:val="hybridMultilevel"/>
    <w:tmpl w:val="D8281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4030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7AB"/>
    <w:rsid w:val="00001295"/>
    <w:rsid w:val="000063C0"/>
    <w:rsid w:val="0001088F"/>
    <w:rsid w:val="00023F8F"/>
    <w:rsid w:val="0009412E"/>
    <w:rsid w:val="000C2372"/>
    <w:rsid w:val="000C2471"/>
    <w:rsid w:val="000D5B03"/>
    <w:rsid w:val="000E4198"/>
    <w:rsid w:val="00111F57"/>
    <w:rsid w:val="00161756"/>
    <w:rsid w:val="002011B2"/>
    <w:rsid w:val="002039F5"/>
    <w:rsid w:val="00212114"/>
    <w:rsid w:val="00221341"/>
    <w:rsid w:val="00251C7E"/>
    <w:rsid w:val="00281A94"/>
    <w:rsid w:val="002A44F2"/>
    <w:rsid w:val="002C2B12"/>
    <w:rsid w:val="002D6275"/>
    <w:rsid w:val="002E6052"/>
    <w:rsid w:val="00335886"/>
    <w:rsid w:val="00344FF3"/>
    <w:rsid w:val="003D1D84"/>
    <w:rsid w:val="004054F0"/>
    <w:rsid w:val="00416C3C"/>
    <w:rsid w:val="00424717"/>
    <w:rsid w:val="00474056"/>
    <w:rsid w:val="00500829"/>
    <w:rsid w:val="00531014"/>
    <w:rsid w:val="005348FE"/>
    <w:rsid w:val="00577B39"/>
    <w:rsid w:val="00580980"/>
    <w:rsid w:val="00596B77"/>
    <w:rsid w:val="0064624C"/>
    <w:rsid w:val="00661F80"/>
    <w:rsid w:val="006D03DE"/>
    <w:rsid w:val="006D07AB"/>
    <w:rsid w:val="006D4706"/>
    <w:rsid w:val="006D6120"/>
    <w:rsid w:val="00733153"/>
    <w:rsid w:val="007E484C"/>
    <w:rsid w:val="00853D9E"/>
    <w:rsid w:val="008754D3"/>
    <w:rsid w:val="00882321"/>
    <w:rsid w:val="0088560D"/>
    <w:rsid w:val="0089371D"/>
    <w:rsid w:val="008C489F"/>
    <w:rsid w:val="008D7469"/>
    <w:rsid w:val="008F0E7B"/>
    <w:rsid w:val="00911EA1"/>
    <w:rsid w:val="009656C9"/>
    <w:rsid w:val="009834F0"/>
    <w:rsid w:val="009917EA"/>
    <w:rsid w:val="009A2D06"/>
    <w:rsid w:val="009A7053"/>
    <w:rsid w:val="00A24819"/>
    <w:rsid w:val="00A33A0A"/>
    <w:rsid w:val="00A76541"/>
    <w:rsid w:val="00AD78D2"/>
    <w:rsid w:val="00B07615"/>
    <w:rsid w:val="00B56E97"/>
    <w:rsid w:val="00B661EC"/>
    <w:rsid w:val="00B66C56"/>
    <w:rsid w:val="00BA33D3"/>
    <w:rsid w:val="00BE0679"/>
    <w:rsid w:val="00C208FE"/>
    <w:rsid w:val="00C30E0E"/>
    <w:rsid w:val="00C63D67"/>
    <w:rsid w:val="00D0744A"/>
    <w:rsid w:val="00D41D36"/>
    <w:rsid w:val="00D42969"/>
    <w:rsid w:val="00D512AE"/>
    <w:rsid w:val="00D71FCF"/>
    <w:rsid w:val="00D833FA"/>
    <w:rsid w:val="00DC4273"/>
    <w:rsid w:val="00DD7C5B"/>
    <w:rsid w:val="00E16088"/>
    <w:rsid w:val="00F111B7"/>
    <w:rsid w:val="00F356E2"/>
    <w:rsid w:val="00F5088C"/>
    <w:rsid w:val="00F65CF8"/>
    <w:rsid w:val="00F76EA8"/>
    <w:rsid w:val="00F96D42"/>
    <w:rsid w:val="00FF40B4"/>
    <w:rsid w:val="060C9328"/>
    <w:rsid w:val="079295AE"/>
    <w:rsid w:val="07A86389"/>
    <w:rsid w:val="085BE53C"/>
    <w:rsid w:val="0B00F0B9"/>
    <w:rsid w:val="0C6E28A7"/>
    <w:rsid w:val="0D162E02"/>
    <w:rsid w:val="0EAB30BC"/>
    <w:rsid w:val="10AE605A"/>
    <w:rsid w:val="124A30BB"/>
    <w:rsid w:val="12D413CC"/>
    <w:rsid w:val="12EA1A94"/>
    <w:rsid w:val="1331C2DE"/>
    <w:rsid w:val="147144F3"/>
    <w:rsid w:val="15213FE7"/>
    <w:rsid w:val="1621BB56"/>
    <w:rsid w:val="16BD1048"/>
    <w:rsid w:val="171679E5"/>
    <w:rsid w:val="19595C18"/>
    <w:rsid w:val="1FE05087"/>
    <w:rsid w:val="201174D6"/>
    <w:rsid w:val="209620A8"/>
    <w:rsid w:val="22163D2F"/>
    <w:rsid w:val="227FF247"/>
    <w:rsid w:val="25A8780D"/>
    <w:rsid w:val="273AAC42"/>
    <w:rsid w:val="29776D68"/>
    <w:rsid w:val="2B38E53D"/>
    <w:rsid w:val="2B3ED907"/>
    <w:rsid w:val="2CAF0E2A"/>
    <w:rsid w:val="2D1903E9"/>
    <w:rsid w:val="2D6BB472"/>
    <w:rsid w:val="2E7DA1C2"/>
    <w:rsid w:val="2EAEFC47"/>
    <w:rsid w:val="2ECD0B20"/>
    <w:rsid w:val="3276C318"/>
    <w:rsid w:val="32F0814F"/>
    <w:rsid w:val="348C79E9"/>
    <w:rsid w:val="34C07880"/>
    <w:rsid w:val="38A39003"/>
    <w:rsid w:val="3B4B400C"/>
    <w:rsid w:val="3BEDF561"/>
    <w:rsid w:val="3FD6F1DD"/>
    <w:rsid w:val="405B2C98"/>
    <w:rsid w:val="40CEAC23"/>
    <w:rsid w:val="41EB95AC"/>
    <w:rsid w:val="4204E3E2"/>
    <w:rsid w:val="430AE26B"/>
    <w:rsid w:val="435F131A"/>
    <w:rsid w:val="457BAF4A"/>
    <w:rsid w:val="46463361"/>
    <w:rsid w:val="47884FF9"/>
    <w:rsid w:val="47EF5C8F"/>
    <w:rsid w:val="48109AB7"/>
    <w:rsid w:val="4964ABC6"/>
    <w:rsid w:val="4D35A43D"/>
    <w:rsid w:val="4ECFFB0C"/>
    <w:rsid w:val="4F241A8F"/>
    <w:rsid w:val="56826ED9"/>
    <w:rsid w:val="56B4C52C"/>
    <w:rsid w:val="56D92C84"/>
    <w:rsid w:val="57160417"/>
    <w:rsid w:val="582EAC07"/>
    <w:rsid w:val="5874FCE5"/>
    <w:rsid w:val="59D2A798"/>
    <w:rsid w:val="5E50616D"/>
    <w:rsid w:val="5EE84FDD"/>
    <w:rsid w:val="6069444D"/>
    <w:rsid w:val="61AF2051"/>
    <w:rsid w:val="634AF0B2"/>
    <w:rsid w:val="63BBC100"/>
    <w:rsid w:val="6515F038"/>
    <w:rsid w:val="65F8AE63"/>
    <w:rsid w:val="6635E0CB"/>
    <w:rsid w:val="6EEC815B"/>
    <w:rsid w:val="6F8EABEB"/>
    <w:rsid w:val="6FC39AB4"/>
    <w:rsid w:val="70E80BB7"/>
    <w:rsid w:val="7417D39F"/>
    <w:rsid w:val="74D840A2"/>
    <w:rsid w:val="7615EFB5"/>
    <w:rsid w:val="7739E1AD"/>
    <w:rsid w:val="782C3A06"/>
    <w:rsid w:val="7851E3F4"/>
    <w:rsid w:val="7966A24D"/>
    <w:rsid w:val="7A67C6A3"/>
    <w:rsid w:val="7D1E9502"/>
    <w:rsid w:val="7E00DF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4EB2"/>
  <w15:docId w15:val="{A7C65239-C1E2-4783-A7F4-F2D63A56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06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00829"/>
    <w:rPr>
      <w:sz w:val="16"/>
      <w:szCs w:val="16"/>
    </w:rPr>
  </w:style>
  <w:style w:type="paragraph" w:styleId="CommentText">
    <w:name w:val="annotation text"/>
    <w:basedOn w:val="Normal"/>
    <w:link w:val="CommentTextChar"/>
    <w:uiPriority w:val="99"/>
    <w:semiHidden/>
    <w:unhideWhenUsed/>
    <w:rsid w:val="00500829"/>
    <w:pPr>
      <w:spacing w:line="240" w:lineRule="auto"/>
    </w:pPr>
    <w:rPr>
      <w:sz w:val="20"/>
      <w:szCs w:val="20"/>
    </w:rPr>
  </w:style>
  <w:style w:type="character" w:customStyle="1" w:styleId="CommentTextChar">
    <w:name w:val="Comment Text Char"/>
    <w:basedOn w:val="DefaultParagraphFont"/>
    <w:link w:val="CommentText"/>
    <w:uiPriority w:val="99"/>
    <w:semiHidden/>
    <w:rsid w:val="00500829"/>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00829"/>
    <w:rPr>
      <w:b/>
      <w:bCs/>
    </w:rPr>
  </w:style>
  <w:style w:type="character" w:customStyle="1" w:styleId="CommentSubjectChar">
    <w:name w:val="Comment Subject Char"/>
    <w:basedOn w:val="CommentTextChar"/>
    <w:link w:val="CommentSubject"/>
    <w:uiPriority w:val="99"/>
    <w:semiHidden/>
    <w:rsid w:val="00500829"/>
    <w:rPr>
      <w:rFonts w:ascii="Calibri" w:eastAsia="Calibri" w:hAnsi="Calibri" w:cs="Calibri"/>
      <w:b/>
      <w:bCs/>
      <w:color w:val="000000"/>
      <w:sz w:val="20"/>
      <w:szCs w:val="20"/>
    </w:rPr>
  </w:style>
  <w:style w:type="paragraph" w:styleId="ListParagraph">
    <w:name w:val="List Paragraph"/>
    <w:basedOn w:val="Normal"/>
    <w:uiPriority w:val="34"/>
    <w:qFormat/>
    <w:rsid w:val="00D42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Azure &amp; AI Project Planning Tool</dc:title>
  <dc:subject/>
  <dc:creator>Sara Perosa</dc:creator>
  <cp:keywords/>
  <cp:lastModifiedBy>Andrey Golovanov</cp:lastModifiedBy>
  <cp:revision>2</cp:revision>
  <dcterms:created xsi:type="dcterms:W3CDTF">2022-05-08T02:04:00Z</dcterms:created>
  <dcterms:modified xsi:type="dcterms:W3CDTF">2022-05-08T02:04:00Z</dcterms:modified>
</cp:coreProperties>
</file>