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4D030" w14:textId="404599D6" w:rsidR="00DF1B6A" w:rsidRPr="007E6812" w:rsidRDefault="00B27102" w:rsidP="004377AA">
      <w:pPr>
        <w:pStyle w:val="Title"/>
      </w:pPr>
      <w:r w:rsidRPr="00B27102">
        <w:t>COM4012M</w:t>
      </w:r>
      <w:r w:rsidR="00DF1B6A" w:rsidRPr="007E6812">
        <w:t xml:space="preserve"> Lab 1</w:t>
      </w:r>
      <w:r w:rsidR="00EA2E18">
        <w:t xml:space="preserve">: </w:t>
      </w:r>
      <w:r w:rsidR="00DF1B6A" w:rsidRPr="00EA2E18">
        <w:t>Introduction to HTML</w:t>
      </w:r>
    </w:p>
    <w:p w14:paraId="6523BC5B" w14:textId="1621331F" w:rsidR="00DF1B6A" w:rsidRDefault="009B312B">
      <w:pPr>
        <w:tabs>
          <w:tab w:val="left" w:pos="3119"/>
        </w:tabs>
      </w:pPr>
      <w:r w:rsidRPr="009B312B">
        <w:rPr>
          <w:noProof/>
          <w:lang w:val="en-GB" w:eastAsia="en-GB"/>
        </w:rPr>
        <w:drawing>
          <wp:inline distT="0" distB="0" distL="0" distR="0" wp14:anchorId="12B2ED01" wp14:editId="06AE56F0">
            <wp:extent cx="3312160" cy="24841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3361" cy="248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68800" w14:textId="77777777" w:rsidR="009B312B" w:rsidRDefault="009B312B">
      <w:pPr>
        <w:tabs>
          <w:tab w:val="left" w:pos="3119"/>
        </w:tabs>
      </w:pPr>
    </w:p>
    <w:p w14:paraId="26FDDB68" w14:textId="77777777" w:rsidR="00DF1B6A" w:rsidRPr="007E6812" w:rsidRDefault="00DF1B6A">
      <w:pPr>
        <w:tabs>
          <w:tab w:val="left" w:pos="3119"/>
        </w:tabs>
      </w:pPr>
      <w:r w:rsidRPr="007E6812">
        <w:rPr>
          <w:b/>
          <w:i/>
        </w:rPr>
        <w:t>Basic HTML Formatting</w:t>
      </w:r>
    </w:p>
    <w:p w14:paraId="73D6F148" w14:textId="77777777" w:rsidR="00DF1B6A" w:rsidRPr="007E6812" w:rsidRDefault="00DF1B6A">
      <w:pPr>
        <w:tabs>
          <w:tab w:val="left" w:pos="3119"/>
        </w:tabs>
      </w:pPr>
    </w:p>
    <w:p w14:paraId="17F34275" w14:textId="77777777" w:rsidR="00DF1B6A" w:rsidRPr="007E6812" w:rsidRDefault="00FF1C82">
      <w:pPr>
        <w:tabs>
          <w:tab w:val="left" w:pos="3119"/>
        </w:tabs>
      </w:pPr>
      <w:r>
        <w:t xml:space="preserve">An </w:t>
      </w:r>
      <w:r w:rsidR="00DF1B6A" w:rsidRPr="007E6812">
        <w:t>HTML document</w:t>
      </w:r>
      <w:r>
        <w:t xml:space="preserve"> i</w:t>
      </w:r>
      <w:r w:rsidR="00DF1B6A" w:rsidRPr="007E6812">
        <w:t xml:space="preserve">s </w:t>
      </w:r>
      <w:r>
        <w:t>just a text document</w:t>
      </w:r>
      <w:r w:rsidR="00DF1B6A" w:rsidRPr="007E6812">
        <w:t xml:space="preserve">. </w:t>
      </w:r>
      <w:r>
        <w:t>It contains a series of “markup tags” or commands.</w:t>
      </w:r>
      <w:r w:rsidR="004653C7">
        <w:t xml:space="preserve"> </w:t>
      </w:r>
      <w:r w:rsidR="00DF1B6A" w:rsidRPr="007E6812">
        <w:t>Some of the most basic are as follows: -</w:t>
      </w:r>
    </w:p>
    <w:p w14:paraId="6A493A2C" w14:textId="77777777" w:rsidR="00DF1B6A" w:rsidRPr="007E6812" w:rsidRDefault="00DF1B6A">
      <w:pPr>
        <w:tabs>
          <w:tab w:val="left" w:pos="3119"/>
        </w:tabs>
      </w:pPr>
    </w:p>
    <w:p w14:paraId="1649A89E" w14:textId="77777777" w:rsidR="00DF1B6A" w:rsidRPr="00262F18" w:rsidRDefault="00DF1B6A">
      <w:pPr>
        <w:tabs>
          <w:tab w:val="left" w:pos="3119"/>
        </w:tabs>
        <w:rPr>
          <w:u w:val="single"/>
        </w:rPr>
      </w:pPr>
      <w:r w:rsidRPr="00262F18">
        <w:rPr>
          <w:u w:val="single"/>
        </w:rPr>
        <w:t>Headings</w:t>
      </w:r>
    </w:p>
    <w:p w14:paraId="22D667D4" w14:textId="77777777" w:rsidR="00DF1B6A" w:rsidRPr="007E6812" w:rsidRDefault="00DF1B6A">
      <w:pPr>
        <w:tabs>
          <w:tab w:val="left" w:pos="3119"/>
        </w:tabs>
      </w:pPr>
      <w:r w:rsidRPr="007E6812">
        <w:t>Headings are like section titles. They are used to break the document up into smaller sections. HTML allows for 6 levels of Headings. They are denoted by the following tags: -</w:t>
      </w:r>
    </w:p>
    <w:p w14:paraId="1659ECDC" w14:textId="77777777" w:rsidR="00DF1B6A" w:rsidRPr="007E6812" w:rsidRDefault="00DF1B6A">
      <w:pPr>
        <w:tabs>
          <w:tab w:val="left" w:pos="3119"/>
        </w:tabs>
      </w:pPr>
    </w:p>
    <w:p w14:paraId="12E07A48" w14:textId="77777777" w:rsidR="00DF1B6A" w:rsidRPr="007E6812" w:rsidRDefault="00DF1B6A">
      <w:pPr>
        <w:tabs>
          <w:tab w:val="left" w:pos="3119"/>
        </w:tabs>
      </w:pPr>
      <w:r w:rsidRPr="007E6812">
        <w:t>&lt;</w:t>
      </w:r>
      <w:r w:rsidR="004377AA">
        <w:t>h</w:t>
      </w:r>
      <w:r w:rsidRPr="007E6812">
        <w:t>1&gt;Heading Level 1&lt;/</w:t>
      </w:r>
      <w:r w:rsidR="004377AA">
        <w:t>h</w:t>
      </w:r>
      <w:r w:rsidRPr="007E6812">
        <w:t>1&gt;</w:t>
      </w:r>
    </w:p>
    <w:p w14:paraId="48BFE523" w14:textId="77777777" w:rsidR="00DF1B6A" w:rsidRPr="007E6812" w:rsidRDefault="00DF1B6A">
      <w:pPr>
        <w:tabs>
          <w:tab w:val="left" w:pos="3119"/>
        </w:tabs>
      </w:pPr>
      <w:r w:rsidRPr="007E6812">
        <w:t>&lt;</w:t>
      </w:r>
      <w:r w:rsidR="004377AA">
        <w:t>h</w:t>
      </w:r>
      <w:r w:rsidRPr="007E6812">
        <w:t>2&gt;Heading Level 2&lt;/</w:t>
      </w:r>
      <w:r w:rsidR="004377AA">
        <w:t>h</w:t>
      </w:r>
      <w:r w:rsidRPr="007E6812">
        <w:t>2&gt;</w:t>
      </w:r>
    </w:p>
    <w:p w14:paraId="04C64669" w14:textId="77777777" w:rsidR="00DF1B6A" w:rsidRPr="007E6812" w:rsidRDefault="00DF1B6A">
      <w:pPr>
        <w:tabs>
          <w:tab w:val="left" w:pos="3119"/>
        </w:tabs>
      </w:pPr>
      <w:r w:rsidRPr="007E6812">
        <w:t>&lt;</w:t>
      </w:r>
      <w:r w:rsidR="004377AA">
        <w:t>h</w:t>
      </w:r>
      <w:r w:rsidRPr="007E6812">
        <w:t>3&gt;Heading Level 3&lt;/</w:t>
      </w:r>
      <w:r w:rsidR="004377AA">
        <w:t>h</w:t>
      </w:r>
      <w:r w:rsidRPr="007E6812">
        <w:t>3&gt;</w:t>
      </w:r>
    </w:p>
    <w:p w14:paraId="4587E3B0" w14:textId="77777777" w:rsidR="00DF1B6A" w:rsidRPr="007E6812" w:rsidRDefault="00DF1B6A">
      <w:pPr>
        <w:tabs>
          <w:tab w:val="left" w:pos="3119"/>
        </w:tabs>
      </w:pPr>
      <w:r w:rsidRPr="007E6812">
        <w:t>&lt;</w:t>
      </w:r>
      <w:r w:rsidR="004377AA">
        <w:t>h</w:t>
      </w:r>
      <w:r w:rsidRPr="007E6812">
        <w:t>4&gt;Heading Level 4&lt;/</w:t>
      </w:r>
      <w:r w:rsidR="004377AA">
        <w:t>h</w:t>
      </w:r>
      <w:r w:rsidRPr="007E6812">
        <w:t>4&gt;</w:t>
      </w:r>
    </w:p>
    <w:p w14:paraId="0936C3F6" w14:textId="77777777" w:rsidR="00DF1B6A" w:rsidRPr="007E6812" w:rsidRDefault="00DF1B6A">
      <w:pPr>
        <w:tabs>
          <w:tab w:val="left" w:pos="3119"/>
        </w:tabs>
      </w:pPr>
      <w:r w:rsidRPr="007E6812">
        <w:t>&lt;</w:t>
      </w:r>
      <w:r w:rsidR="004377AA">
        <w:t>h</w:t>
      </w:r>
      <w:r w:rsidRPr="007E6812">
        <w:t>5&gt;Heading Level 5&lt;/</w:t>
      </w:r>
      <w:r w:rsidR="004377AA">
        <w:t>h</w:t>
      </w:r>
      <w:r w:rsidRPr="007E6812">
        <w:t>5&gt;</w:t>
      </w:r>
    </w:p>
    <w:p w14:paraId="150872DC" w14:textId="77777777" w:rsidR="00DF1B6A" w:rsidRPr="007E6812" w:rsidRDefault="00DF1B6A">
      <w:pPr>
        <w:tabs>
          <w:tab w:val="left" w:pos="3119"/>
        </w:tabs>
      </w:pPr>
      <w:r w:rsidRPr="007E6812">
        <w:t>&lt;</w:t>
      </w:r>
      <w:r w:rsidR="004377AA">
        <w:t>h</w:t>
      </w:r>
      <w:r w:rsidRPr="007E6812">
        <w:t>6&gt;Heading Level 6&lt;/</w:t>
      </w:r>
      <w:r w:rsidR="004377AA">
        <w:t>h</w:t>
      </w:r>
      <w:r w:rsidRPr="007E6812">
        <w:t>6&gt;</w:t>
      </w:r>
    </w:p>
    <w:p w14:paraId="002B2822" w14:textId="77777777" w:rsidR="00DF1B6A" w:rsidRPr="007E6812" w:rsidRDefault="00DF1B6A">
      <w:pPr>
        <w:tabs>
          <w:tab w:val="left" w:pos="3119"/>
        </w:tabs>
      </w:pPr>
    </w:p>
    <w:p w14:paraId="12AF5B66" w14:textId="77777777" w:rsidR="00DF1B6A" w:rsidRPr="007E6812" w:rsidRDefault="00DF1B6A">
      <w:pPr>
        <w:tabs>
          <w:tab w:val="left" w:pos="3119"/>
        </w:tabs>
      </w:pPr>
      <w:r w:rsidRPr="007E6812">
        <w:t>Headings are displayed by browsers in different font sizes. Heading 1 as the largest, heading 6 as the smallest.</w:t>
      </w:r>
    </w:p>
    <w:p w14:paraId="6C5210A0" w14:textId="77777777" w:rsidR="00DF1B6A" w:rsidRDefault="00DF1B6A">
      <w:pPr>
        <w:tabs>
          <w:tab w:val="left" w:pos="3119"/>
        </w:tabs>
      </w:pPr>
    </w:p>
    <w:p w14:paraId="6B89285C" w14:textId="6D3A4F9D" w:rsidR="001E6308" w:rsidRPr="001E6308" w:rsidRDefault="001E6308">
      <w:pPr>
        <w:tabs>
          <w:tab w:val="left" w:pos="3119"/>
        </w:tabs>
        <w:rPr>
          <w:u w:val="single"/>
        </w:rPr>
      </w:pPr>
      <w:r w:rsidRPr="001E6308">
        <w:rPr>
          <w:u w:val="single"/>
        </w:rPr>
        <w:t>Divisions</w:t>
      </w:r>
    </w:p>
    <w:p w14:paraId="20291265" w14:textId="0B39B207" w:rsidR="001E6308" w:rsidRDefault="001E6308">
      <w:pPr>
        <w:tabs>
          <w:tab w:val="left" w:pos="3119"/>
        </w:tabs>
      </w:pPr>
      <w:r>
        <w:t>Divisions are tags that are used to divide up a page. Think of them as sections of the webpage. You should use these to group together paragraphs, tables and lists into related sections of the page.</w:t>
      </w:r>
    </w:p>
    <w:p w14:paraId="173DBAA2" w14:textId="7A75AAB4" w:rsidR="001E6308" w:rsidRDefault="001E6308">
      <w:pPr>
        <w:tabs>
          <w:tab w:val="left" w:pos="3119"/>
        </w:tabs>
      </w:pPr>
      <w:r>
        <w:t>I strongly recommend that you use divisions to help format your pages.</w:t>
      </w:r>
    </w:p>
    <w:p w14:paraId="4F63EC30" w14:textId="77777777" w:rsidR="001E6308" w:rsidRDefault="001E6308">
      <w:pPr>
        <w:tabs>
          <w:tab w:val="left" w:pos="3119"/>
        </w:tabs>
      </w:pPr>
    </w:p>
    <w:p w14:paraId="69D3B939" w14:textId="3EF730D5" w:rsidR="001E6308" w:rsidRDefault="001E6308">
      <w:pPr>
        <w:tabs>
          <w:tab w:val="left" w:pos="3119"/>
        </w:tabs>
      </w:pPr>
      <w:r>
        <w:t>&lt;div&gt;</w:t>
      </w:r>
    </w:p>
    <w:p w14:paraId="0F22A3EB" w14:textId="23FD81A9" w:rsidR="001E6308" w:rsidRDefault="001E6308">
      <w:pPr>
        <w:tabs>
          <w:tab w:val="left" w:pos="3119"/>
        </w:tabs>
      </w:pPr>
      <w:r>
        <w:t>Contents should be within divisions</w:t>
      </w:r>
    </w:p>
    <w:p w14:paraId="2C1939A4" w14:textId="62BFAA29" w:rsidR="001E6308" w:rsidRDefault="001E6308">
      <w:pPr>
        <w:tabs>
          <w:tab w:val="left" w:pos="3119"/>
        </w:tabs>
      </w:pPr>
      <w:r>
        <w:t>…….</w:t>
      </w:r>
    </w:p>
    <w:p w14:paraId="5EC50F62" w14:textId="48EC1564" w:rsidR="001E6308" w:rsidRDefault="001E6308">
      <w:pPr>
        <w:tabs>
          <w:tab w:val="left" w:pos="3119"/>
        </w:tabs>
      </w:pPr>
      <w:r>
        <w:t>&lt;/div&gt;</w:t>
      </w:r>
    </w:p>
    <w:p w14:paraId="710D26E7" w14:textId="77777777" w:rsidR="001E6308" w:rsidRDefault="001E6308">
      <w:pPr>
        <w:tabs>
          <w:tab w:val="left" w:pos="3119"/>
        </w:tabs>
      </w:pPr>
    </w:p>
    <w:p w14:paraId="07DE493C" w14:textId="77777777" w:rsidR="001E6308" w:rsidRPr="007E6812" w:rsidRDefault="001E6308">
      <w:pPr>
        <w:tabs>
          <w:tab w:val="left" w:pos="3119"/>
        </w:tabs>
      </w:pPr>
    </w:p>
    <w:p w14:paraId="2354B7A7" w14:textId="77777777" w:rsidR="00DF1B6A" w:rsidRPr="00262F18" w:rsidRDefault="00DF1B6A">
      <w:pPr>
        <w:tabs>
          <w:tab w:val="left" w:pos="3119"/>
        </w:tabs>
        <w:rPr>
          <w:u w:val="single"/>
        </w:rPr>
      </w:pPr>
      <w:r w:rsidRPr="00262F18">
        <w:rPr>
          <w:u w:val="single"/>
        </w:rPr>
        <w:t>Paragraphs</w:t>
      </w:r>
    </w:p>
    <w:p w14:paraId="04165285" w14:textId="049D8F92" w:rsidR="00DF1B6A" w:rsidRPr="0054196A" w:rsidRDefault="00DF1B6A">
      <w:pPr>
        <w:tabs>
          <w:tab w:val="left" w:pos="3119"/>
        </w:tabs>
        <w:rPr>
          <w:lang w:val="en-GB"/>
        </w:rPr>
      </w:pPr>
      <w:r w:rsidRPr="007E6812">
        <w:t>Paragraphs are set up using the following tags:</w:t>
      </w:r>
    </w:p>
    <w:p w14:paraId="67686B6A" w14:textId="77777777" w:rsidR="00DF1B6A" w:rsidRPr="007E6812" w:rsidRDefault="00DF1B6A">
      <w:pPr>
        <w:tabs>
          <w:tab w:val="left" w:pos="3119"/>
        </w:tabs>
      </w:pPr>
    </w:p>
    <w:p w14:paraId="2BEDBD11" w14:textId="77777777" w:rsidR="00DF1B6A" w:rsidRPr="007E6812" w:rsidRDefault="004377AA">
      <w:pPr>
        <w:tabs>
          <w:tab w:val="left" w:pos="3119"/>
        </w:tabs>
      </w:pPr>
      <w:r>
        <w:t>&lt;p</w:t>
      </w:r>
      <w:r w:rsidR="00DF1B6A" w:rsidRPr="007E6812">
        <w:t>&gt;</w:t>
      </w:r>
      <w:r w:rsidR="00DF1B6A" w:rsidRPr="007E6812">
        <w:tab/>
        <w:t>Start a new paragraph</w:t>
      </w:r>
    </w:p>
    <w:p w14:paraId="5A7AFCCE" w14:textId="77777777" w:rsidR="00DF1B6A" w:rsidRPr="007E6812" w:rsidRDefault="004377AA">
      <w:pPr>
        <w:tabs>
          <w:tab w:val="left" w:pos="3119"/>
        </w:tabs>
      </w:pPr>
      <w:r>
        <w:lastRenderedPageBreak/>
        <w:t>&lt;/p</w:t>
      </w:r>
      <w:r w:rsidR="00DF1B6A" w:rsidRPr="007E6812">
        <w:t>&gt;</w:t>
      </w:r>
      <w:r w:rsidR="00DF1B6A" w:rsidRPr="007E6812">
        <w:tab/>
        <w:t>End a paragraph</w:t>
      </w:r>
    </w:p>
    <w:p w14:paraId="3B415D8D" w14:textId="77777777" w:rsidR="00DF1B6A" w:rsidRPr="007E6812" w:rsidRDefault="00DF1B6A">
      <w:pPr>
        <w:tabs>
          <w:tab w:val="left" w:pos="3119"/>
        </w:tabs>
      </w:pPr>
    </w:p>
    <w:p w14:paraId="55AEC795" w14:textId="77777777" w:rsidR="00DF1B6A" w:rsidRPr="00262F18" w:rsidRDefault="00DF1B6A">
      <w:pPr>
        <w:tabs>
          <w:tab w:val="left" w:pos="3119"/>
        </w:tabs>
        <w:rPr>
          <w:u w:val="single"/>
        </w:rPr>
      </w:pPr>
      <w:r w:rsidRPr="00262F18">
        <w:rPr>
          <w:u w:val="single"/>
        </w:rPr>
        <w:t>Line Breaks</w:t>
      </w:r>
    </w:p>
    <w:p w14:paraId="2D2B8568" w14:textId="77777777" w:rsidR="00DF1B6A" w:rsidRPr="007E6812" w:rsidRDefault="00DF1B6A">
      <w:pPr>
        <w:tabs>
          <w:tab w:val="left" w:pos="3119"/>
        </w:tabs>
      </w:pPr>
      <w:r w:rsidRPr="007E6812">
        <w:t>Line Breaks are denoted by the tag: -</w:t>
      </w:r>
    </w:p>
    <w:p w14:paraId="79A9BE4B" w14:textId="77777777" w:rsidR="00DF1B6A" w:rsidRPr="007E6812" w:rsidRDefault="00DF1B6A">
      <w:pPr>
        <w:tabs>
          <w:tab w:val="left" w:pos="3119"/>
        </w:tabs>
      </w:pPr>
    </w:p>
    <w:p w14:paraId="7FF64970" w14:textId="77777777" w:rsidR="00DF1B6A" w:rsidRPr="007E6812" w:rsidRDefault="00DF1B6A">
      <w:pPr>
        <w:tabs>
          <w:tab w:val="left" w:pos="3119"/>
        </w:tabs>
      </w:pPr>
      <w:r w:rsidRPr="007E6812">
        <w:t>&lt;</w:t>
      </w:r>
      <w:proofErr w:type="spellStart"/>
      <w:r w:rsidR="004D6AFA">
        <w:t>br</w:t>
      </w:r>
      <w:proofErr w:type="spellEnd"/>
      <w:r w:rsidR="000679AA" w:rsidRPr="007E6812">
        <w:t xml:space="preserve"> /</w:t>
      </w:r>
      <w:r w:rsidRPr="007E6812">
        <w:t>&gt;</w:t>
      </w:r>
    </w:p>
    <w:p w14:paraId="266C5A2E" w14:textId="77777777" w:rsidR="00DF1B6A" w:rsidRPr="007E6812" w:rsidRDefault="00DF1B6A">
      <w:pPr>
        <w:tabs>
          <w:tab w:val="left" w:pos="3119"/>
        </w:tabs>
      </w:pPr>
    </w:p>
    <w:p w14:paraId="25CC605E" w14:textId="468E131D" w:rsidR="00DF1B6A" w:rsidRPr="007E6812" w:rsidRDefault="00256D7F">
      <w:pPr>
        <w:tabs>
          <w:tab w:val="left" w:pos="3119"/>
        </w:tabs>
      </w:pPr>
      <w:r>
        <w:t>Note: there is no &lt;/</w:t>
      </w:r>
      <w:proofErr w:type="spellStart"/>
      <w:r>
        <w:t>br</w:t>
      </w:r>
      <w:proofErr w:type="spellEnd"/>
      <w:r w:rsidR="009333B8">
        <w:t>&gt; tag it is closed by the slash at the end of the tag</w:t>
      </w:r>
    </w:p>
    <w:p w14:paraId="2C99BED5" w14:textId="77777777" w:rsidR="00DF1B6A" w:rsidRPr="007E6812" w:rsidRDefault="00DF1B6A">
      <w:pPr>
        <w:tabs>
          <w:tab w:val="left" w:pos="3119"/>
        </w:tabs>
      </w:pPr>
    </w:p>
    <w:p w14:paraId="213AAC33" w14:textId="77777777" w:rsidR="00DF1B6A" w:rsidRPr="007E6812" w:rsidRDefault="00DF1B6A">
      <w:pPr>
        <w:tabs>
          <w:tab w:val="left" w:pos="3119"/>
        </w:tabs>
      </w:pPr>
      <w:r w:rsidRPr="007E6812">
        <w:t xml:space="preserve">Here </w:t>
      </w:r>
      <w:r w:rsidR="00996086">
        <w:t>is</w:t>
      </w:r>
      <w:r w:rsidRPr="007E6812">
        <w:t xml:space="preserve"> a list of other useful tags: -</w:t>
      </w:r>
    </w:p>
    <w:p w14:paraId="62ECEA8E" w14:textId="77777777" w:rsidR="00DF1B6A" w:rsidRPr="007E6812" w:rsidRDefault="00DF1B6A">
      <w:pPr>
        <w:tabs>
          <w:tab w:val="left" w:pos="3119"/>
        </w:tabs>
      </w:pPr>
    </w:p>
    <w:p w14:paraId="35EF351C" w14:textId="3661627F" w:rsidR="00DF1B6A" w:rsidRPr="007E6812" w:rsidRDefault="00DF1B6A" w:rsidP="009B312B">
      <w:pPr>
        <w:tabs>
          <w:tab w:val="left" w:pos="3119"/>
        </w:tabs>
        <w:ind w:left="3119" w:hanging="3119"/>
      </w:pPr>
      <w:r w:rsidRPr="007E6812">
        <w:t>&lt;</w:t>
      </w:r>
      <w:r w:rsidR="00256D7F">
        <w:t>s</w:t>
      </w:r>
      <w:r w:rsidR="000679AA" w:rsidRPr="007E6812">
        <w:t>trong</w:t>
      </w:r>
      <w:r w:rsidRPr="007E6812">
        <w:t>&gt;&lt;/</w:t>
      </w:r>
      <w:r w:rsidR="00256D7F">
        <w:t>s</w:t>
      </w:r>
      <w:r w:rsidR="000679AA" w:rsidRPr="007E6812">
        <w:t xml:space="preserve">trong </w:t>
      </w:r>
      <w:r w:rsidRPr="007E6812">
        <w:t>&gt;</w:t>
      </w:r>
      <w:r w:rsidRPr="007E6812">
        <w:tab/>
      </w:r>
      <w:r w:rsidR="00256D7F">
        <w:t>Strong</w:t>
      </w:r>
      <w:r w:rsidR="000679AA" w:rsidRPr="007E6812">
        <w:t xml:space="preserve"> (normally seen in the browser as </w:t>
      </w:r>
      <w:r w:rsidRPr="007E6812">
        <w:t>Bold</w:t>
      </w:r>
      <w:r w:rsidR="009B312B">
        <w:t xml:space="preserve"> – replaces the old b tag</w:t>
      </w:r>
      <w:r w:rsidR="000679AA" w:rsidRPr="007E6812">
        <w:t>)</w:t>
      </w:r>
    </w:p>
    <w:p w14:paraId="34D53FC0" w14:textId="6242A7C0" w:rsidR="00DF1B6A" w:rsidRPr="007E6812" w:rsidRDefault="009B312B" w:rsidP="009B312B">
      <w:pPr>
        <w:tabs>
          <w:tab w:val="left" w:pos="3119"/>
        </w:tabs>
        <w:ind w:left="3119" w:hanging="3119"/>
      </w:pPr>
      <w:r>
        <w:t>&lt;</w:t>
      </w:r>
      <w:proofErr w:type="spellStart"/>
      <w:r>
        <w:t>em</w:t>
      </w:r>
      <w:proofErr w:type="spellEnd"/>
      <w:r>
        <w:t>&gt;&lt;/</w:t>
      </w:r>
      <w:proofErr w:type="spellStart"/>
      <w:r>
        <w:t>em</w:t>
      </w:r>
      <w:proofErr w:type="spellEnd"/>
      <w:r w:rsidR="00DF1B6A" w:rsidRPr="007E6812">
        <w:t>&gt;</w:t>
      </w:r>
      <w:r w:rsidR="00DF1B6A" w:rsidRPr="007E6812">
        <w:tab/>
      </w:r>
      <w:r>
        <w:t xml:space="preserve">Emphasis (replaces the old </w:t>
      </w:r>
      <w:proofErr w:type="spellStart"/>
      <w:r>
        <w:t>i</w:t>
      </w:r>
      <w:proofErr w:type="spellEnd"/>
      <w:r>
        <w:t xml:space="preserve"> i</w:t>
      </w:r>
      <w:r w:rsidR="00DF1B6A" w:rsidRPr="007E6812">
        <w:t>talic</w:t>
      </w:r>
      <w:r>
        <w:t xml:space="preserve"> tag)</w:t>
      </w:r>
    </w:p>
    <w:p w14:paraId="73FB74A6" w14:textId="77777777" w:rsidR="00DF1B6A" w:rsidRPr="007E6812" w:rsidRDefault="00DF1B6A" w:rsidP="009B312B">
      <w:pPr>
        <w:tabs>
          <w:tab w:val="left" w:pos="3119"/>
        </w:tabs>
        <w:ind w:left="3119" w:hanging="3119"/>
      </w:pPr>
      <w:r w:rsidRPr="007E6812">
        <w:t>&lt;</w:t>
      </w:r>
      <w:r w:rsidR="004D6AFA">
        <w:t>big</w:t>
      </w:r>
      <w:r w:rsidRPr="007E6812">
        <w:t>&gt;&lt;/</w:t>
      </w:r>
      <w:r w:rsidR="004D6AFA">
        <w:t>big</w:t>
      </w:r>
      <w:r w:rsidRPr="007E6812">
        <w:t>&gt;</w:t>
      </w:r>
      <w:r w:rsidRPr="007E6812">
        <w:tab/>
        <w:t>Use a bigger font than normal</w:t>
      </w:r>
    </w:p>
    <w:p w14:paraId="10B70496" w14:textId="77777777" w:rsidR="00DF1B6A" w:rsidRPr="007E6812" w:rsidRDefault="00DF1B6A" w:rsidP="009B312B">
      <w:pPr>
        <w:tabs>
          <w:tab w:val="left" w:pos="3119"/>
        </w:tabs>
        <w:ind w:left="3119" w:hanging="3119"/>
      </w:pPr>
      <w:r w:rsidRPr="007E6812">
        <w:t>&lt;</w:t>
      </w:r>
      <w:r w:rsidR="004D6AFA">
        <w:t>small</w:t>
      </w:r>
      <w:r w:rsidRPr="007E6812">
        <w:t>&gt;&lt;/</w:t>
      </w:r>
      <w:r w:rsidR="004D6AFA">
        <w:t>small</w:t>
      </w:r>
      <w:r w:rsidRPr="007E6812">
        <w:t>&gt;</w:t>
      </w:r>
      <w:r w:rsidRPr="007E6812">
        <w:tab/>
        <w:t>Use a smaller font than normal</w:t>
      </w:r>
    </w:p>
    <w:p w14:paraId="691F7AD5" w14:textId="77777777" w:rsidR="00DF1B6A" w:rsidRPr="007E6812" w:rsidRDefault="00DF1B6A" w:rsidP="009B312B">
      <w:pPr>
        <w:tabs>
          <w:tab w:val="left" w:pos="3119"/>
        </w:tabs>
        <w:ind w:left="3119" w:hanging="3119"/>
      </w:pPr>
      <w:r w:rsidRPr="007E6812">
        <w:t>&lt;</w:t>
      </w:r>
      <w:r w:rsidR="004D6AFA">
        <w:t>sub&gt;&lt;/sub</w:t>
      </w:r>
      <w:r w:rsidRPr="007E6812">
        <w:t>&gt;</w:t>
      </w:r>
      <w:r w:rsidRPr="007E6812">
        <w:tab/>
        <w:t>Subscript</w:t>
      </w:r>
    </w:p>
    <w:p w14:paraId="77B83257" w14:textId="77777777" w:rsidR="00DF1B6A" w:rsidRPr="007E6812" w:rsidRDefault="00DF1B6A" w:rsidP="009B312B">
      <w:pPr>
        <w:tabs>
          <w:tab w:val="left" w:pos="3119"/>
        </w:tabs>
        <w:ind w:left="3119" w:hanging="3119"/>
      </w:pPr>
      <w:r w:rsidRPr="007E6812">
        <w:t>&lt;</w:t>
      </w:r>
      <w:r w:rsidR="004D6AFA">
        <w:t>sup</w:t>
      </w:r>
      <w:r w:rsidRPr="007E6812">
        <w:t>&gt;&lt;/</w:t>
      </w:r>
      <w:r w:rsidR="004D6AFA">
        <w:t>sup</w:t>
      </w:r>
      <w:r w:rsidRPr="007E6812">
        <w:t>&gt;</w:t>
      </w:r>
      <w:r w:rsidRPr="007E6812">
        <w:tab/>
        <w:t>Superscript</w:t>
      </w:r>
    </w:p>
    <w:p w14:paraId="70702232" w14:textId="77777777" w:rsidR="00DF1B6A" w:rsidRPr="007E6812" w:rsidRDefault="00DF1B6A">
      <w:pPr>
        <w:tabs>
          <w:tab w:val="left" w:pos="3119"/>
        </w:tabs>
      </w:pPr>
    </w:p>
    <w:p w14:paraId="18DCDC44" w14:textId="77777777" w:rsidR="000679AA" w:rsidRPr="007E6812" w:rsidRDefault="000679AA">
      <w:pPr>
        <w:tabs>
          <w:tab w:val="left" w:pos="3119"/>
        </w:tabs>
      </w:pPr>
      <w:r w:rsidRPr="007E6812">
        <w:t>Some tags contain attributes – for example: -</w:t>
      </w:r>
    </w:p>
    <w:p w14:paraId="6BFAD92B" w14:textId="77777777" w:rsidR="000679AA" w:rsidRPr="007E6812" w:rsidRDefault="000679AA">
      <w:pPr>
        <w:tabs>
          <w:tab w:val="left" w:pos="3119"/>
        </w:tabs>
      </w:pPr>
    </w:p>
    <w:p w14:paraId="116A36DE" w14:textId="2F362F37" w:rsidR="000679AA" w:rsidRPr="007E6812" w:rsidRDefault="00CE2ACA">
      <w:pPr>
        <w:tabs>
          <w:tab w:val="left" w:pos="3119"/>
        </w:tabs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</w:t>
      </w:r>
      <w:r w:rsidR="0054196A">
        <w:t xml:space="preserve"> “</w:t>
      </w:r>
      <w:r w:rsidR="000679AA" w:rsidRPr="007E6812">
        <w:t>picture.jpg” width=”20” height=”20” alt</w:t>
      </w:r>
      <w:proofErr w:type="gramStart"/>
      <w:r w:rsidR="000679AA" w:rsidRPr="007E6812">
        <w:t>=”Picture</w:t>
      </w:r>
      <w:proofErr w:type="gramEnd"/>
      <w:r w:rsidR="000679AA" w:rsidRPr="007E6812">
        <w:t xml:space="preserve"> of ????” /&gt;</w:t>
      </w:r>
    </w:p>
    <w:p w14:paraId="32C79A06" w14:textId="77777777" w:rsidR="000679AA" w:rsidRPr="007E6812" w:rsidRDefault="000679AA">
      <w:pPr>
        <w:tabs>
          <w:tab w:val="left" w:pos="3119"/>
        </w:tabs>
      </w:pPr>
    </w:p>
    <w:p w14:paraId="2E6C9493" w14:textId="77777777" w:rsidR="000679AA" w:rsidRPr="007E6812" w:rsidRDefault="000679AA">
      <w:pPr>
        <w:tabs>
          <w:tab w:val="left" w:pos="3119"/>
        </w:tabs>
      </w:pPr>
      <w:r w:rsidRPr="007E6812">
        <w:t xml:space="preserve">In this example the </w:t>
      </w:r>
      <w:proofErr w:type="spellStart"/>
      <w:r w:rsidRPr="007E6812">
        <w:t>img</w:t>
      </w:r>
      <w:proofErr w:type="spellEnd"/>
      <w:r w:rsidRPr="007E6812">
        <w:t xml:space="preserve"> tag has 4 attributes: -</w:t>
      </w:r>
    </w:p>
    <w:p w14:paraId="168C8E51" w14:textId="77777777" w:rsidR="000679AA" w:rsidRPr="007E6812" w:rsidRDefault="000679AA">
      <w:pPr>
        <w:tabs>
          <w:tab w:val="left" w:pos="3119"/>
        </w:tabs>
      </w:pPr>
    </w:p>
    <w:p w14:paraId="293C74C5" w14:textId="762FFE3B" w:rsidR="000679AA" w:rsidRPr="007E6812" w:rsidRDefault="004D6AFA" w:rsidP="004D6AFA">
      <w:pPr>
        <w:tabs>
          <w:tab w:val="left" w:pos="3119"/>
        </w:tabs>
        <w:ind w:left="720"/>
      </w:pPr>
      <w:proofErr w:type="spellStart"/>
      <w:r>
        <w:t>s</w:t>
      </w:r>
      <w:r w:rsidR="000679AA" w:rsidRPr="007E6812">
        <w:t>rc</w:t>
      </w:r>
      <w:proofErr w:type="spellEnd"/>
      <w:r w:rsidR="000679AA" w:rsidRPr="007E6812">
        <w:t xml:space="preserve"> </w:t>
      </w:r>
      <w:r>
        <w:t xml:space="preserve">- </w:t>
      </w:r>
      <w:r w:rsidR="000679AA" w:rsidRPr="007E6812">
        <w:t xml:space="preserve">which gives the source </w:t>
      </w:r>
      <w:r w:rsidR="00F46D82" w:rsidRPr="007E6812">
        <w:t>image</w:t>
      </w:r>
      <w:r w:rsidR="00F46D82">
        <w:t xml:space="preserve"> file</w:t>
      </w:r>
      <w:r w:rsidR="000679AA" w:rsidRPr="007E6812">
        <w:t xml:space="preserve"> to display</w:t>
      </w:r>
    </w:p>
    <w:p w14:paraId="0F587E04" w14:textId="77777777" w:rsidR="000679AA" w:rsidRPr="007E6812" w:rsidRDefault="004D6AFA" w:rsidP="004D6AFA">
      <w:pPr>
        <w:tabs>
          <w:tab w:val="left" w:pos="3119"/>
        </w:tabs>
        <w:ind w:left="720"/>
      </w:pPr>
      <w:r>
        <w:t>w</w:t>
      </w:r>
      <w:r w:rsidR="000679AA" w:rsidRPr="007E6812">
        <w:t xml:space="preserve">idth </w:t>
      </w:r>
      <w:r>
        <w:t xml:space="preserve">- </w:t>
      </w:r>
      <w:r w:rsidR="000679AA" w:rsidRPr="007E6812">
        <w:t>which sets the width of the image on the web page</w:t>
      </w:r>
    </w:p>
    <w:p w14:paraId="50E707C4" w14:textId="77777777" w:rsidR="000679AA" w:rsidRPr="007E6812" w:rsidRDefault="004D6AFA" w:rsidP="004D6AFA">
      <w:pPr>
        <w:tabs>
          <w:tab w:val="left" w:pos="3119"/>
        </w:tabs>
        <w:ind w:left="720"/>
      </w:pPr>
      <w:r>
        <w:t>h</w:t>
      </w:r>
      <w:r w:rsidR="000679AA" w:rsidRPr="007E6812">
        <w:t xml:space="preserve">eight </w:t>
      </w:r>
      <w:r>
        <w:t xml:space="preserve">- </w:t>
      </w:r>
      <w:r w:rsidR="000679AA" w:rsidRPr="007E6812">
        <w:t>which sets the height</w:t>
      </w:r>
    </w:p>
    <w:p w14:paraId="4A21B967" w14:textId="77777777" w:rsidR="000679AA" w:rsidRPr="007E6812" w:rsidRDefault="004D6AFA" w:rsidP="004D6AFA">
      <w:pPr>
        <w:tabs>
          <w:tab w:val="left" w:pos="3119"/>
        </w:tabs>
        <w:ind w:left="720"/>
      </w:pPr>
      <w:r>
        <w:t>a</w:t>
      </w:r>
      <w:r w:rsidR="000679AA" w:rsidRPr="007E6812">
        <w:t xml:space="preserve">lt </w:t>
      </w:r>
      <w:r>
        <w:t xml:space="preserve">- </w:t>
      </w:r>
      <w:r w:rsidR="000679AA" w:rsidRPr="007E6812">
        <w:t>which specifies the alternative text information to display if the image cannot be displayed, for example if graphics are turned off or if the user is employing a screen reader.</w:t>
      </w:r>
    </w:p>
    <w:p w14:paraId="0AD27E09" w14:textId="77777777" w:rsidR="000679AA" w:rsidRDefault="000679AA">
      <w:pPr>
        <w:tabs>
          <w:tab w:val="left" w:pos="3119"/>
        </w:tabs>
      </w:pPr>
    </w:p>
    <w:p w14:paraId="65191D41" w14:textId="73672F6F" w:rsidR="009333B8" w:rsidRDefault="009333B8">
      <w:pPr>
        <w:tabs>
          <w:tab w:val="left" w:pos="3119"/>
        </w:tabs>
      </w:pPr>
      <w:r>
        <w:t>Note: there is no &lt;/</w:t>
      </w:r>
      <w:proofErr w:type="spellStart"/>
      <w:r>
        <w:t>img</w:t>
      </w:r>
      <w:proofErr w:type="spellEnd"/>
      <w:r>
        <w:t xml:space="preserve"> tag&gt; it like </w:t>
      </w:r>
      <w:proofErr w:type="spellStart"/>
      <w:r>
        <w:t>br</w:t>
      </w:r>
      <w:proofErr w:type="spellEnd"/>
      <w:r>
        <w:t xml:space="preserve"> is closed using the slash at the end of the tag</w:t>
      </w:r>
    </w:p>
    <w:p w14:paraId="4839DC09" w14:textId="77777777" w:rsidR="00FF1C82" w:rsidRDefault="00FF1C82">
      <w:pPr>
        <w:tabs>
          <w:tab w:val="left" w:pos="3119"/>
        </w:tabs>
        <w:rPr>
          <w:b/>
          <w:i/>
        </w:rPr>
      </w:pPr>
    </w:p>
    <w:p w14:paraId="6EBB2B05" w14:textId="77777777" w:rsidR="002C3577" w:rsidRPr="002C3577" w:rsidRDefault="002C3577">
      <w:pPr>
        <w:tabs>
          <w:tab w:val="left" w:pos="3119"/>
        </w:tabs>
        <w:rPr>
          <w:b/>
          <w:i/>
        </w:rPr>
      </w:pPr>
      <w:r w:rsidRPr="002C3577">
        <w:rPr>
          <w:b/>
          <w:i/>
        </w:rPr>
        <w:t>Examples of using common tags</w:t>
      </w:r>
    </w:p>
    <w:p w14:paraId="1D6E5249" w14:textId="77777777" w:rsidR="002C3577" w:rsidRDefault="002C3577">
      <w:pPr>
        <w:tabs>
          <w:tab w:val="left" w:pos="3119"/>
        </w:tabs>
      </w:pPr>
    </w:p>
    <w:p w14:paraId="2C576A8D" w14:textId="77777777" w:rsidR="009C67B9" w:rsidRPr="00262F18" w:rsidRDefault="009C67B9">
      <w:pPr>
        <w:tabs>
          <w:tab w:val="left" w:pos="3119"/>
        </w:tabs>
        <w:rPr>
          <w:u w:val="single"/>
        </w:rPr>
      </w:pPr>
      <w:r w:rsidRPr="00262F18">
        <w:rPr>
          <w:u w:val="single"/>
        </w:rPr>
        <w:t>Hypertext links</w:t>
      </w:r>
    </w:p>
    <w:p w14:paraId="309F6742" w14:textId="77777777" w:rsidR="009C67B9" w:rsidRDefault="009C67B9">
      <w:pPr>
        <w:tabs>
          <w:tab w:val="left" w:pos="3119"/>
        </w:tabs>
      </w:pPr>
    </w:p>
    <w:p w14:paraId="6E49261E" w14:textId="77777777" w:rsidR="009C67B9" w:rsidRDefault="00CE2ACA" w:rsidP="009C67B9">
      <w:pPr>
        <w:tabs>
          <w:tab w:val="left" w:pos="3119"/>
        </w:tabs>
      </w:pPr>
      <w:r>
        <w:t xml:space="preserve">&lt;a </w:t>
      </w:r>
      <w:proofErr w:type="spellStart"/>
      <w:r>
        <w:t>href</w:t>
      </w:r>
      <w:proofErr w:type="spellEnd"/>
      <w:proofErr w:type="gramStart"/>
      <w:r>
        <w:t>=”</w:t>
      </w:r>
      <w:r w:rsidR="009C67B9">
        <w:t>./page1.htm</w:t>
      </w:r>
      <w:proofErr w:type="gramEnd"/>
      <w:r>
        <w:t xml:space="preserve"> /”</w:t>
      </w:r>
      <w:r w:rsidR="009C67B9" w:rsidRPr="009C67B9">
        <w:t>&gt;</w:t>
      </w:r>
      <w:r w:rsidR="009C67B9">
        <w:t>Click here to go to the next page</w:t>
      </w:r>
      <w:r w:rsidR="009C67B9" w:rsidRPr="009C67B9">
        <w:t>&lt;/a&gt;</w:t>
      </w:r>
    </w:p>
    <w:p w14:paraId="07483042" w14:textId="77777777" w:rsidR="009C67B9" w:rsidRPr="009C67B9" w:rsidRDefault="00CE2ACA" w:rsidP="009C67B9">
      <w:pPr>
        <w:pStyle w:val="HTMLPreformatted"/>
        <w:rPr>
          <w:rFonts w:ascii="Arial" w:eastAsia="Times New Roman" w:hAnsi="Arial" w:cs="Times New Roman"/>
          <w:sz w:val="20"/>
          <w:szCs w:val="20"/>
          <w:lang w:val="en-AU"/>
        </w:rPr>
      </w:pPr>
      <w:r>
        <w:rPr>
          <w:rFonts w:ascii="Arial" w:eastAsia="Times New Roman" w:hAnsi="Arial" w:cs="Times New Roman"/>
          <w:sz w:val="20"/>
          <w:szCs w:val="20"/>
          <w:lang w:val="en-AU"/>
        </w:rPr>
        <w:t xml:space="preserve">&lt;a </w:t>
      </w:r>
      <w:proofErr w:type="spellStart"/>
      <w:r>
        <w:rPr>
          <w:rFonts w:ascii="Arial" w:eastAsia="Times New Roman" w:hAnsi="Arial" w:cs="Times New Roman"/>
          <w:sz w:val="20"/>
          <w:szCs w:val="20"/>
          <w:lang w:val="en-AU"/>
        </w:rPr>
        <w:t>href</w:t>
      </w:r>
      <w:proofErr w:type="spellEnd"/>
      <w:proofErr w:type="gramStart"/>
      <w:r>
        <w:rPr>
          <w:rFonts w:ascii="Arial" w:eastAsia="Times New Roman" w:hAnsi="Arial" w:cs="Times New Roman"/>
          <w:sz w:val="20"/>
          <w:szCs w:val="20"/>
          <w:lang w:val="en-AU"/>
        </w:rPr>
        <w:t>=”</w:t>
      </w:r>
      <w:r w:rsidR="009C67B9" w:rsidRPr="009C67B9">
        <w:rPr>
          <w:rFonts w:ascii="Arial" w:eastAsia="Times New Roman" w:hAnsi="Arial" w:cs="Times New Roman"/>
          <w:sz w:val="20"/>
          <w:szCs w:val="20"/>
          <w:lang w:val="en-AU"/>
        </w:rPr>
        <w:t>http://www</w:t>
      </w:r>
      <w:r>
        <w:rPr>
          <w:rFonts w:ascii="Arial" w:eastAsia="Times New Roman" w:hAnsi="Arial" w:cs="Times New Roman"/>
          <w:sz w:val="20"/>
          <w:szCs w:val="20"/>
          <w:lang w:val="en-AU"/>
        </w:rPr>
        <w:t>.google.co.uk/</w:t>
      </w:r>
      <w:proofErr w:type="gramEnd"/>
      <w:r>
        <w:rPr>
          <w:rFonts w:ascii="Arial" w:eastAsia="Times New Roman" w:hAnsi="Arial" w:cs="Times New Roman"/>
          <w:sz w:val="20"/>
          <w:szCs w:val="20"/>
          <w:lang w:val="en-AU"/>
        </w:rPr>
        <w:t>”</w:t>
      </w:r>
      <w:r w:rsidR="009C67B9">
        <w:rPr>
          <w:rFonts w:ascii="Arial" w:eastAsia="Times New Roman" w:hAnsi="Arial" w:cs="Times New Roman"/>
          <w:sz w:val="20"/>
          <w:szCs w:val="20"/>
          <w:lang w:val="en-AU"/>
        </w:rPr>
        <w:t>&gt;Go to Google</w:t>
      </w:r>
      <w:r w:rsidR="009C67B9" w:rsidRPr="009C67B9">
        <w:rPr>
          <w:rFonts w:ascii="Arial" w:eastAsia="Times New Roman" w:hAnsi="Arial" w:cs="Times New Roman"/>
          <w:sz w:val="20"/>
          <w:szCs w:val="20"/>
          <w:lang w:val="en-AU"/>
        </w:rPr>
        <w:t>&lt;/a&gt;</w:t>
      </w:r>
    </w:p>
    <w:p w14:paraId="7770020E" w14:textId="77777777" w:rsidR="009C67B9" w:rsidRDefault="009C67B9" w:rsidP="009C67B9">
      <w:pPr>
        <w:tabs>
          <w:tab w:val="left" w:pos="3119"/>
        </w:tabs>
      </w:pPr>
    </w:p>
    <w:p w14:paraId="1F0BC820" w14:textId="77777777" w:rsidR="009C67B9" w:rsidRDefault="009C67B9" w:rsidP="009C67B9">
      <w:pPr>
        <w:tabs>
          <w:tab w:val="left" w:pos="3119"/>
        </w:tabs>
      </w:pPr>
      <w:r>
        <w:t>“</w:t>
      </w:r>
      <w:r w:rsidR="004D6AFA">
        <w:rPr>
          <w:b/>
          <w:i/>
        </w:rPr>
        <w:t>a</w:t>
      </w:r>
      <w:r>
        <w:t>” signifies this tag is an anchor which will take you to another page or another part of the page</w:t>
      </w:r>
      <w:r w:rsidR="005C420C">
        <w:t xml:space="preserve"> when you click on the text</w:t>
      </w:r>
    </w:p>
    <w:p w14:paraId="220942FA" w14:textId="77777777" w:rsidR="005C420C" w:rsidRDefault="005C420C" w:rsidP="009C67B9">
      <w:pPr>
        <w:tabs>
          <w:tab w:val="left" w:pos="3119"/>
        </w:tabs>
      </w:pPr>
    </w:p>
    <w:p w14:paraId="585B3202" w14:textId="77777777" w:rsidR="005C420C" w:rsidRDefault="005C420C" w:rsidP="009C67B9">
      <w:pPr>
        <w:tabs>
          <w:tab w:val="left" w:pos="3119"/>
        </w:tabs>
      </w:pPr>
      <w:r w:rsidRPr="005C420C">
        <w:rPr>
          <w:i/>
        </w:rPr>
        <w:t>Click here to go to the next page</w:t>
      </w:r>
      <w:r>
        <w:t xml:space="preserve"> and </w:t>
      </w:r>
      <w:r w:rsidRPr="005C420C">
        <w:rPr>
          <w:i/>
        </w:rPr>
        <w:t>Go to Google</w:t>
      </w:r>
    </w:p>
    <w:p w14:paraId="3D9A519D" w14:textId="77777777" w:rsidR="005C420C" w:rsidRDefault="005C420C" w:rsidP="009C67B9">
      <w:pPr>
        <w:tabs>
          <w:tab w:val="left" w:pos="3119"/>
        </w:tabs>
      </w:pPr>
    </w:p>
    <w:p w14:paraId="6439DA89" w14:textId="77777777" w:rsidR="005C420C" w:rsidRDefault="005C420C" w:rsidP="009C67B9">
      <w:pPr>
        <w:tabs>
          <w:tab w:val="left" w:pos="3119"/>
        </w:tabs>
      </w:pPr>
      <w:r>
        <w:t>Are the text that comprise the hypertext link</w:t>
      </w:r>
    </w:p>
    <w:p w14:paraId="1A81A632" w14:textId="77777777" w:rsidR="005C420C" w:rsidRDefault="005C420C" w:rsidP="009C67B9">
      <w:pPr>
        <w:tabs>
          <w:tab w:val="left" w:pos="3119"/>
        </w:tabs>
      </w:pPr>
    </w:p>
    <w:p w14:paraId="7AD17945" w14:textId="77777777" w:rsidR="005C420C" w:rsidRDefault="004D6AFA" w:rsidP="009C67B9">
      <w:pPr>
        <w:tabs>
          <w:tab w:val="left" w:pos="3119"/>
        </w:tabs>
      </w:pPr>
      <w:proofErr w:type="spellStart"/>
      <w:r>
        <w:rPr>
          <w:b/>
          <w:i/>
        </w:rPr>
        <w:t>h</w:t>
      </w:r>
      <w:r w:rsidR="005C420C" w:rsidRPr="005C420C">
        <w:rPr>
          <w:b/>
          <w:i/>
        </w:rPr>
        <w:t>ref</w:t>
      </w:r>
      <w:proofErr w:type="spellEnd"/>
      <w:proofErr w:type="gramStart"/>
      <w:r w:rsidR="005C420C" w:rsidRPr="005C420C">
        <w:rPr>
          <w:b/>
          <w:i/>
        </w:rPr>
        <w:t>=”…..</w:t>
      </w:r>
      <w:proofErr w:type="gramEnd"/>
      <w:r w:rsidR="005C420C" w:rsidRPr="005C420C">
        <w:rPr>
          <w:b/>
          <w:i/>
        </w:rPr>
        <w:t>”</w:t>
      </w:r>
      <w:r w:rsidR="005C420C">
        <w:t xml:space="preserve"> specifies the location the hypertext link will go to this can be three main options: -</w:t>
      </w:r>
    </w:p>
    <w:p w14:paraId="5126333E" w14:textId="77777777" w:rsidR="005C420C" w:rsidRDefault="005C420C" w:rsidP="009C67B9">
      <w:pPr>
        <w:tabs>
          <w:tab w:val="left" w:pos="3119"/>
        </w:tabs>
      </w:pPr>
    </w:p>
    <w:p w14:paraId="4188B002" w14:textId="77777777" w:rsidR="005C420C" w:rsidRDefault="005C420C" w:rsidP="009C67B9">
      <w:pPr>
        <w:tabs>
          <w:tab w:val="left" w:pos="3119"/>
        </w:tabs>
      </w:pPr>
      <w:r>
        <w:t xml:space="preserve">A </w:t>
      </w:r>
      <w:proofErr w:type="spellStart"/>
      <w:r>
        <w:t>url</w:t>
      </w:r>
      <w:proofErr w:type="spellEnd"/>
      <w:r>
        <w:t xml:space="preserve"> - </w:t>
      </w:r>
      <w:r w:rsidRPr="005C420C">
        <w:t>http://www.google.co.uk</w:t>
      </w:r>
    </w:p>
    <w:p w14:paraId="33D51871" w14:textId="5D4AD22D" w:rsidR="005C420C" w:rsidRDefault="005C420C" w:rsidP="009C67B9">
      <w:pPr>
        <w:tabs>
          <w:tab w:val="left" w:pos="3119"/>
        </w:tabs>
      </w:pPr>
      <w:r>
        <w:t>A file location – filename &amp; location</w:t>
      </w:r>
      <w:r w:rsidR="00FF1C82">
        <w:t xml:space="preserve"> – note: the “.” in the above example means this directory.</w:t>
      </w:r>
      <w:r w:rsidR="00554420">
        <w:t xml:space="preserve"> It is useful because </w:t>
      </w:r>
      <w:r w:rsidR="00FF1C82">
        <w:t>i</w:t>
      </w:r>
      <w:r w:rsidR="00554420">
        <w:t>t</w:t>
      </w:r>
      <w:r w:rsidR="00FF1C82">
        <w:t xml:space="preserve"> means you don’t have to change the code if you move the file.</w:t>
      </w:r>
    </w:p>
    <w:p w14:paraId="1117671E" w14:textId="77777777" w:rsidR="005C420C" w:rsidRDefault="005C420C" w:rsidP="009C67B9">
      <w:pPr>
        <w:tabs>
          <w:tab w:val="left" w:pos="3119"/>
        </w:tabs>
      </w:pPr>
      <w:r>
        <w:t>An anchor point or - #education</w:t>
      </w:r>
    </w:p>
    <w:p w14:paraId="49DBA8FD" w14:textId="77777777" w:rsidR="005C420C" w:rsidRDefault="005C420C" w:rsidP="009C67B9">
      <w:pPr>
        <w:tabs>
          <w:tab w:val="left" w:pos="3119"/>
        </w:tabs>
      </w:pPr>
    </w:p>
    <w:p w14:paraId="0AEEC981" w14:textId="0285DDE3" w:rsidR="005C420C" w:rsidRDefault="005C420C" w:rsidP="009C67B9">
      <w:pPr>
        <w:tabs>
          <w:tab w:val="left" w:pos="3119"/>
        </w:tabs>
      </w:pPr>
      <w:r>
        <w:t>To set an anchor point or bookmark</w:t>
      </w:r>
      <w:r w:rsidR="0097285B">
        <w:t>,</w:t>
      </w:r>
      <w:r>
        <w:t xml:space="preserve"> as they are also known</w:t>
      </w:r>
      <w:r w:rsidR="0097285B">
        <w:t>,</w:t>
      </w:r>
      <w:r>
        <w:t xml:space="preserve"> use: -</w:t>
      </w:r>
    </w:p>
    <w:p w14:paraId="05B51A4E" w14:textId="77777777" w:rsidR="005C420C" w:rsidRDefault="005C420C" w:rsidP="009C67B9">
      <w:pPr>
        <w:tabs>
          <w:tab w:val="left" w:pos="3119"/>
        </w:tabs>
      </w:pPr>
    </w:p>
    <w:p w14:paraId="0FBEDDE8" w14:textId="77777777" w:rsidR="005C420C" w:rsidRDefault="005C420C" w:rsidP="009C67B9">
      <w:pPr>
        <w:tabs>
          <w:tab w:val="left" w:pos="3119"/>
        </w:tabs>
      </w:pPr>
      <w:r>
        <w:t>&lt;a name</w:t>
      </w:r>
      <w:proofErr w:type="gramStart"/>
      <w:r>
        <w:t>=</w:t>
      </w:r>
      <w:r w:rsidR="00996086">
        <w:t>”</w:t>
      </w:r>
      <w:r>
        <w:t>education</w:t>
      </w:r>
      <w:proofErr w:type="gramEnd"/>
      <w:r w:rsidR="00996086">
        <w:t>”</w:t>
      </w:r>
      <w:r>
        <w:t>&gt;Education Details&lt;/a&gt;</w:t>
      </w:r>
    </w:p>
    <w:p w14:paraId="2853D045" w14:textId="77777777" w:rsidR="005C420C" w:rsidRDefault="005C420C" w:rsidP="009C67B9">
      <w:pPr>
        <w:tabs>
          <w:tab w:val="left" w:pos="3119"/>
        </w:tabs>
      </w:pPr>
    </w:p>
    <w:p w14:paraId="3269A961" w14:textId="76DA270B" w:rsidR="005C420C" w:rsidRDefault="005C420C" w:rsidP="009C67B9">
      <w:pPr>
        <w:tabs>
          <w:tab w:val="left" w:pos="3119"/>
        </w:tabs>
      </w:pPr>
      <w:r>
        <w:lastRenderedPageBreak/>
        <w:t>This sets the text “Education Details” as an anchor point</w:t>
      </w:r>
      <w:r w:rsidR="0097285B">
        <w:t>, within a document</w:t>
      </w:r>
      <w:r>
        <w:t>.</w:t>
      </w:r>
      <w:r w:rsidR="0097285B">
        <w:t xml:space="preserve"> So that you can move to this point within the page, rather than to the top of the page.</w:t>
      </w:r>
    </w:p>
    <w:p w14:paraId="1A93BE90" w14:textId="77777777" w:rsidR="005137FE" w:rsidRDefault="005137FE" w:rsidP="009C67B9">
      <w:pPr>
        <w:tabs>
          <w:tab w:val="left" w:pos="3119"/>
        </w:tabs>
      </w:pPr>
    </w:p>
    <w:p w14:paraId="3102695D" w14:textId="77777777" w:rsidR="005137FE" w:rsidRPr="00262F18" w:rsidRDefault="005137FE" w:rsidP="009C67B9">
      <w:pPr>
        <w:tabs>
          <w:tab w:val="left" w:pos="3119"/>
        </w:tabs>
        <w:rPr>
          <w:u w:val="single"/>
        </w:rPr>
      </w:pPr>
      <w:r w:rsidRPr="00262F18">
        <w:rPr>
          <w:u w:val="single"/>
        </w:rPr>
        <w:t>Ordered and Unordered Lists</w:t>
      </w:r>
    </w:p>
    <w:p w14:paraId="4490E076" w14:textId="77777777" w:rsidR="002F574F" w:rsidRDefault="002F574F" w:rsidP="009C67B9">
      <w:pPr>
        <w:tabs>
          <w:tab w:val="left" w:pos="3119"/>
        </w:tabs>
      </w:pPr>
      <w:r>
        <w:t xml:space="preserve">To create an </w:t>
      </w:r>
      <w:r w:rsidR="001E79A9">
        <w:t>un</w:t>
      </w:r>
      <w:r>
        <w:t xml:space="preserve">ordered </w:t>
      </w:r>
      <w:proofErr w:type="gramStart"/>
      <w:r>
        <w:t>list</w:t>
      </w:r>
      <w:proofErr w:type="gramEnd"/>
      <w:r>
        <w:t xml:space="preserve"> use the following format: -</w:t>
      </w:r>
    </w:p>
    <w:p w14:paraId="04FFFA3E" w14:textId="77777777" w:rsidR="005137FE" w:rsidRDefault="005137FE" w:rsidP="009C67B9">
      <w:pPr>
        <w:tabs>
          <w:tab w:val="left" w:pos="3119"/>
        </w:tabs>
      </w:pPr>
    </w:p>
    <w:p w14:paraId="6B2FDB29" w14:textId="77777777" w:rsidR="002F574F" w:rsidRPr="002F574F" w:rsidRDefault="002F574F" w:rsidP="009C67B9">
      <w:pPr>
        <w:tabs>
          <w:tab w:val="left" w:pos="3119"/>
        </w:tabs>
      </w:pPr>
      <w:r w:rsidRPr="002F574F">
        <w:t>&lt;</w:t>
      </w:r>
      <w:r w:rsidR="004D6AFA">
        <w:t>ul</w:t>
      </w:r>
      <w:r w:rsidRPr="002F574F">
        <w:t>&gt;</w:t>
      </w:r>
      <w:r>
        <w:tab/>
      </w:r>
      <w:r>
        <w:tab/>
      </w:r>
      <w:r w:rsidRPr="001E79A9">
        <w:rPr>
          <w:i/>
        </w:rPr>
        <w:t>Starts the list</w:t>
      </w:r>
    </w:p>
    <w:p w14:paraId="25F7AE67" w14:textId="77777777" w:rsidR="002F574F" w:rsidRDefault="002F574F" w:rsidP="009C67B9">
      <w:pPr>
        <w:tabs>
          <w:tab w:val="left" w:pos="3119"/>
        </w:tabs>
      </w:pPr>
      <w:r w:rsidRPr="002F574F">
        <w:t>&lt;</w:t>
      </w:r>
      <w:r w:rsidR="004D6AFA">
        <w:t>li</w:t>
      </w:r>
      <w:r w:rsidRPr="002F574F">
        <w:t>&gt;</w:t>
      </w:r>
      <w:r w:rsidR="001E79A9">
        <w:t>Item Number 1</w:t>
      </w:r>
    </w:p>
    <w:p w14:paraId="29EA7EA9" w14:textId="77777777" w:rsidR="001E79A9" w:rsidRPr="002F574F" w:rsidRDefault="001E79A9" w:rsidP="001E79A9">
      <w:pPr>
        <w:tabs>
          <w:tab w:val="left" w:pos="3119"/>
        </w:tabs>
      </w:pPr>
      <w:r w:rsidRPr="002F574F">
        <w:t>&lt;</w:t>
      </w:r>
      <w:r w:rsidR="004D6AFA">
        <w:t>li</w:t>
      </w:r>
      <w:r w:rsidRPr="002F574F">
        <w:t>&gt;</w:t>
      </w:r>
      <w:r>
        <w:t>Item Number 2</w:t>
      </w:r>
    </w:p>
    <w:p w14:paraId="2409D9AF" w14:textId="77777777" w:rsidR="001E79A9" w:rsidRPr="002F574F" w:rsidRDefault="001E79A9" w:rsidP="001E79A9">
      <w:pPr>
        <w:tabs>
          <w:tab w:val="left" w:pos="3119"/>
        </w:tabs>
      </w:pPr>
      <w:r w:rsidRPr="002F574F">
        <w:t>&lt;</w:t>
      </w:r>
      <w:r w:rsidR="004D6AFA">
        <w:t>li</w:t>
      </w:r>
      <w:r w:rsidRPr="002F574F">
        <w:t>&gt;</w:t>
      </w:r>
      <w:r>
        <w:t>Item Number 3</w:t>
      </w:r>
    </w:p>
    <w:p w14:paraId="28F0E292" w14:textId="77777777" w:rsidR="005C420C" w:rsidRPr="009C67B9" w:rsidRDefault="002F574F" w:rsidP="009C67B9">
      <w:pPr>
        <w:tabs>
          <w:tab w:val="left" w:pos="3119"/>
        </w:tabs>
      </w:pPr>
      <w:r w:rsidRPr="002F574F">
        <w:t>&lt;/</w:t>
      </w:r>
      <w:r w:rsidR="004D6AFA">
        <w:t>ul</w:t>
      </w:r>
      <w:r w:rsidRPr="002F574F">
        <w:t>&gt;</w:t>
      </w:r>
      <w:r w:rsidR="001E79A9">
        <w:tab/>
      </w:r>
      <w:r w:rsidR="001E79A9">
        <w:tab/>
      </w:r>
      <w:r w:rsidR="001E79A9">
        <w:rPr>
          <w:i/>
        </w:rPr>
        <w:t>End</w:t>
      </w:r>
      <w:r w:rsidR="001E79A9" w:rsidRPr="001E79A9">
        <w:rPr>
          <w:i/>
        </w:rPr>
        <w:t>s the list</w:t>
      </w:r>
    </w:p>
    <w:p w14:paraId="3C30C645" w14:textId="77777777" w:rsidR="002C3577" w:rsidRDefault="002C3577">
      <w:pPr>
        <w:tabs>
          <w:tab w:val="left" w:pos="3119"/>
        </w:tabs>
        <w:rPr>
          <w:lang w:val="en-GB"/>
        </w:rPr>
      </w:pPr>
    </w:p>
    <w:p w14:paraId="363306A1" w14:textId="08FC1313" w:rsidR="001E79A9" w:rsidRDefault="001E79A9">
      <w:pPr>
        <w:tabs>
          <w:tab w:val="left" w:pos="3119"/>
        </w:tabs>
        <w:rPr>
          <w:lang w:val="en-GB"/>
        </w:rPr>
      </w:pPr>
      <w:r>
        <w:rPr>
          <w:lang w:val="en-GB"/>
        </w:rPr>
        <w:t>For an ordered list substitute &lt;</w:t>
      </w:r>
      <w:proofErr w:type="spellStart"/>
      <w:r w:rsidR="004D6AFA">
        <w:rPr>
          <w:lang w:val="en-GB"/>
        </w:rPr>
        <w:t>ol</w:t>
      </w:r>
      <w:proofErr w:type="spellEnd"/>
      <w:r>
        <w:rPr>
          <w:lang w:val="en-GB"/>
        </w:rPr>
        <w:t xml:space="preserve">&gt; for </w:t>
      </w:r>
      <w:proofErr w:type="spellStart"/>
      <w:r w:rsidR="00DF2A93">
        <w:rPr>
          <w:lang w:val="en-GB"/>
        </w:rPr>
        <w:t>ul</w:t>
      </w:r>
      <w:proofErr w:type="spellEnd"/>
    </w:p>
    <w:p w14:paraId="5E9225DA" w14:textId="77777777" w:rsidR="00C7450D" w:rsidRDefault="00C7450D">
      <w:pPr>
        <w:tabs>
          <w:tab w:val="left" w:pos="3119"/>
        </w:tabs>
        <w:rPr>
          <w:lang w:val="en-GB"/>
        </w:rPr>
      </w:pPr>
    </w:p>
    <w:p w14:paraId="27C31475" w14:textId="77777777" w:rsidR="00C7450D" w:rsidRPr="009C67B9" w:rsidRDefault="00C7450D">
      <w:pPr>
        <w:tabs>
          <w:tab w:val="left" w:pos="3119"/>
        </w:tabs>
        <w:rPr>
          <w:lang w:val="en-GB"/>
        </w:rPr>
      </w:pPr>
      <w:r>
        <w:rPr>
          <w:lang w:val="en-GB"/>
        </w:rPr>
        <w:t xml:space="preserve">For Unordered lists different bullet types can be specified using the type attribute, there are three types are: DISC, CIRCLE or </w:t>
      </w:r>
      <w:r w:rsidRPr="00C7450D">
        <w:rPr>
          <w:lang w:val="en-GB"/>
        </w:rPr>
        <w:t>SQUARE</w:t>
      </w:r>
    </w:p>
    <w:p w14:paraId="01F49470" w14:textId="77777777" w:rsidR="002C3577" w:rsidRDefault="002C3577">
      <w:pPr>
        <w:tabs>
          <w:tab w:val="left" w:pos="3119"/>
        </w:tabs>
      </w:pPr>
    </w:p>
    <w:p w14:paraId="1EEF4E8D" w14:textId="77777777" w:rsidR="002C3577" w:rsidRDefault="00C7450D">
      <w:pPr>
        <w:tabs>
          <w:tab w:val="left" w:pos="3119"/>
        </w:tabs>
      </w:pPr>
      <w:r>
        <w:t xml:space="preserve">For ordered lists the numbering type can be specified as the type attribute, there are also five types: A, a, I, I or </w:t>
      </w:r>
      <w:r w:rsidRPr="00C7450D">
        <w:t>1</w:t>
      </w:r>
    </w:p>
    <w:p w14:paraId="5DA5441A" w14:textId="77777777" w:rsidR="00C7450D" w:rsidRDefault="00C7450D">
      <w:pPr>
        <w:tabs>
          <w:tab w:val="left" w:pos="3119"/>
        </w:tabs>
      </w:pPr>
    </w:p>
    <w:p w14:paraId="283271DD" w14:textId="77777777" w:rsidR="008F1470" w:rsidRPr="008F1470" w:rsidRDefault="008F1470">
      <w:pPr>
        <w:tabs>
          <w:tab w:val="left" w:pos="3119"/>
        </w:tabs>
        <w:rPr>
          <w:b/>
          <w:i/>
        </w:rPr>
      </w:pPr>
      <w:r w:rsidRPr="008F1470">
        <w:rPr>
          <w:b/>
          <w:i/>
        </w:rPr>
        <w:t>Using Graphics</w:t>
      </w:r>
    </w:p>
    <w:p w14:paraId="3246EBA6" w14:textId="77777777" w:rsidR="008F1470" w:rsidRDefault="008F1470">
      <w:pPr>
        <w:tabs>
          <w:tab w:val="left" w:pos="3119"/>
        </w:tabs>
      </w:pPr>
    </w:p>
    <w:p w14:paraId="65CB1A44" w14:textId="77777777" w:rsidR="008F1470" w:rsidRDefault="008F1470">
      <w:pPr>
        <w:tabs>
          <w:tab w:val="left" w:pos="3119"/>
        </w:tabs>
        <w:rPr>
          <w:rFonts w:cs="Arial"/>
        </w:rPr>
      </w:pPr>
      <w:r>
        <w:rPr>
          <w:rFonts w:cs="Arial"/>
        </w:rPr>
        <w:t>To save a graphic from another web page for use in yours</w:t>
      </w:r>
      <w:r w:rsidRPr="009C116E">
        <w:rPr>
          <w:rFonts w:cs="Arial"/>
        </w:rPr>
        <w:t xml:space="preserve"> right-click it and select Save picture as</w:t>
      </w:r>
      <w:r>
        <w:rPr>
          <w:rFonts w:cs="Arial"/>
        </w:rPr>
        <w:t xml:space="preserve">. </w:t>
      </w:r>
      <w:r w:rsidRPr="009C116E">
        <w:rPr>
          <w:rFonts w:cs="Arial"/>
        </w:rPr>
        <w:t>The</w:t>
      </w:r>
      <w:r>
        <w:rPr>
          <w:rFonts w:cs="Arial"/>
        </w:rPr>
        <w:t xml:space="preserve">n place the graphic using the </w:t>
      </w:r>
      <w:proofErr w:type="spellStart"/>
      <w:r>
        <w:rPr>
          <w:rFonts w:cs="Arial"/>
        </w:rPr>
        <w:t>img</w:t>
      </w:r>
      <w:proofErr w:type="spellEnd"/>
      <w:r>
        <w:rPr>
          <w:rFonts w:cs="Arial"/>
        </w:rPr>
        <w:t xml:space="preserve"> tag as illustrated above.</w:t>
      </w:r>
    </w:p>
    <w:p w14:paraId="3BBB902D" w14:textId="77777777" w:rsidR="008F1470" w:rsidRDefault="008F1470">
      <w:pPr>
        <w:tabs>
          <w:tab w:val="left" w:pos="3119"/>
        </w:tabs>
        <w:rPr>
          <w:rFonts w:cs="Arial"/>
        </w:rPr>
      </w:pPr>
    </w:p>
    <w:p w14:paraId="2596D049" w14:textId="77777777" w:rsidR="008F1470" w:rsidRDefault="008F1470">
      <w:pPr>
        <w:tabs>
          <w:tab w:val="left" w:pos="3119"/>
        </w:tabs>
      </w:pPr>
      <w:r>
        <w:rPr>
          <w:rFonts w:cs="Arial"/>
        </w:rPr>
        <w:t>Note</w:t>
      </w:r>
      <w:r>
        <w:t xml:space="preserve">: if you use a graphic from another web page or source you </w:t>
      </w:r>
      <w:r w:rsidRPr="008F1470">
        <w:rPr>
          <w:b/>
          <w:i/>
        </w:rPr>
        <w:t>must always</w:t>
      </w:r>
      <w:r>
        <w:t xml:space="preserve"> indicate where it has come from for copyright purposes. Do this either by indicating the source as text underneath or next to the graphi</w:t>
      </w:r>
      <w:r w:rsidR="00996086">
        <w:t>c or in the alt tag</w:t>
      </w:r>
      <w:r>
        <w:t xml:space="preserve"> of the </w:t>
      </w:r>
      <w:proofErr w:type="spellStart"/>
      <w:r>
        <w:t>img</w:t>
      </w:r>
      <w:proofErr w:type="spellEnd"/>
      <w:r>
        <w:t>. However, it is preferable to do both.</w:t>
      </w:r>
    </w:p>
    <w:p w14:paraId="25C1545E" w14:textId="77777777" w:rsidR="001E2BCF" w:rsidRDefault="001E2BCF">
      <w:pPr>
        <w:tabs>
          <w:tab w:val="left" w:pos="3119"/>
        </w:tabs>
      </w:pPr>
    </w:p>
    <w:p w14:paraId="04CE5772" w14:textId="77777777" w:rsidR="001E2BCF" w:rsidRDefault="001E2BCF">
      <w:pPr>
        <w:tabs>
          <w:tab w:val="left" w:pos="3119"/>
        </w:tabs>
      </w:pPr>
      <w:r>
        <w:t>To create a hypertext graphic – include the &lt;</w:t>
      </w:r>
      <w:proofErr w:type="spellStart"/>
      <w:r>
        <w:t>img</w:t>
      </w:r>
      <w:proofErr w:type="spellEnd"/>
      <w:r>
        <w:t>&gt; tag within the &lt;a&gt; tag instead of or as well as the text.</w:t>
      </w:r>
    </w:p>
    <w:p w14:paraId="7AFD53DA" w14:textId="77777777" w:rsidR="001E2BCF" w:rsidRDefault="001E2BCF">
      <w:pPr>
        <w:tabs>
          <w:tab w:val="left" w:pos="3119"/>
        </w:tabs>
      </w:pPr>
    </w:p>
    <w:p w14:paraId="6386CF2D" w14:textId="77777777" w:rsidR="001E2BCF" w:rsidRDefault="001E2BCF">
      <w:pPr>
        <w:tabs>
          <w:tab w:val="left" w:pos="3119"/>
        </w:tabs>
      </w:pPr>
      <w:r>
        <w:t>E.g.</w:t>
      </w:r>
    </w:p>
    <w:p w14:paraId="45C6CA4A" w14:textId="77777777" w:rsidR="00C7450D" w:rsidRDefault="00CE2ACA" w:rsidP="00996086">
      <w:pPr>
        <w:tabs>
          <w:tab w:val="left" w:pos="3119"/>
        </w:tabs>
      </w:pPr>
      <w:r>
        <w:t xml:space="preserve">&lt;a </w:t>
      </w:r>
      <w:proofErr w:type="spellStart"/>
      <w:r>
        <w:t>href</w:t>
      </w:r>
      <w:proofErr w:type="spellEnd"/>
      <w:proofErr w:type="gramStart"/>
      <w:r>
        <w:t>=”</w:t>
      </w:r>
      <w:r w:rsidR="001E2BCF" w:rsidRPr="009C67B9">
        <w:t>http://www</w:t>
      </w:r>
      <w:r>
        <w:t>.google.co.uk/</w:t>
      </w:r>
      <w:proofErr w:type="gramEnd"/>
      <w:r>
        <w:t>”</w:t>
      </w:r>
      <w:r w:rsidR="001E2BCF">
        <w:t>&gt;Go to Google&lt;</w:t>
      </w:r>
      <w:proofErr w:type="spellStart"/>
      <w:r w:rsidR="001E2BCF">
        <w:t>img</w:t>
      </w:r>
      <w:proofErr w:type="spellEnd"/>
      <w:r w:rsidR="001E2BCF">
        <w:t xml:space="preserve"> </w:t>
      </w:r>
      <w:proofErr w:type="spellStart"/>
      <w:r w:rsidR="001E2BCF">
        <w:t>src</w:t>
      </w:r>
      <w:proofErr w:type="spellEnd"/>
      <w:r w:rsidR="001E2BCF">
        <w:t>=”google logo</w:t>
      </w:r>
      <w:r w:rsidR="001E2BCF" w:rsidRPr="007E6812">
        <w:t>.jpg” width=”20” height=”20” alt=”</w:t>
      </w:r>
      <w:r w:rsidR="001E2BCF">
        <w:t>Google Logo</w:t>
      </w:r>
      <w:r>
        <w:t>”</w:t>
      </w:r>
      <w:r w:rsidR="001E2BCF" w:rsidRPr="007E6812">
        <w:t xml:space="preserve"> /&gt;</w:t>
      </w:r>
      <w:r w:rsidR="001E2BCF" w:rsidRPr="009C67B9">
        <w:t>&lt;/a&gt;</w:t>
      </w:r>
    </w:p>
    <w:p w14:paraId="764B43A9" w14:textId="77777777" w:rsidR="004D6AFA" w:rsidRPr="00D37F15" w:rsidRDefault="004D6AFA" w:rsidP="00996086">
      <w:pPr>
        <w:tabs>
          <w:tab w:val="left" w:pos="3119"/>
        </w:tabs>
      </w:pPr>
    </w:p>
    <w:p w14:paraId="406F8EE0" w14:textId="1E0AD69B" w:rsidR="00605A52" w:rsidRPr="002C3577" w:rsidRDefault="00605A52">
      <w:pPr>
        <w:tabs>
          <w:tab w:val="left" w:pos="3119"/>
        </w:tabs>
        <w:rPr>
          <w:b/>
          <w:i/>
        </w:rPr>
      </w:pPr>
      <w:r w:rsidRPr="002C3577">
        <w:rPr>
          <w:b/>
          <w:i/>
        </w:rPr>
        <w:t>Useful sources of information:</w:t>
      </w:r>
    </w:p>
    <w:p w14:paraId="12C8F12F" w14:textId="77777777" w:rsidR="00605A52" w:rsidRDefault="00605A52">
      <w:pPr>
        <w:tabs>
          <w:tab w:val="left" w:pos="3119"/>
        </w:tabs>
      </w:pPr>
    </w:p>
    <w:p w14:paraId="41D94854" w14:textId="77777777" w:rsidR="00605A52" w:rsidRDefault="00000000">
      <w:pPr>
        <w:tabs>
          <w:tab w:val="left" w:pos="3119"/>
        </w:tabs>
      </w:pPr>
      <w:hyperlink r:id="rId6" w:history="1">
        <w:r w:rsidR="00605A52" w:rsidRPr="00050116">
          <w:rPr>
            <w:rStyle w:val="Hyperlink"/>
          </w:rPr>
          <w:t>http://www.w3.org/TR/html4/index/elements.html</w:t>
        </w:r>
      </w:hyperlink>
    </w:p>
    <w:p w14:paraId="47B89775" w14:textId="15AE133E" w:rsidR="00605A52" w:rsidRDefault="00000000">
      <w:pPr>
        <w:tabs>
          <w:tab w:val="left" w:pos="3119"/>
        </w:tabs>
      </w:pPr>
      <w:hyperlink r:id="rId7" w:history="1">
        <w:r w:rsidR="00DF2A93" w:rsidRPr="00165BA0">
          <w:rPr>
            <w:rStyle w:val="Hyperlink"/>
          </w:rPr>
          <w:t>http://www.w3schools.com/html/</w:t>
        </w:r>
      </w:hyperlink>
      <w:r w:rsidR="00DF2A93">
        <w:t xml:space="preserve"> </w:t>
      </w:r>
    </w:p>
    <w:p w14:paraId="0F972E49" w14:textId="77777777" w:rsidR="00605A52" w:rsidRDefault="00000000">
      <w:pPr>
        <w:tabs>
          <w:tab w:val="left" w:pos="3119"/>
        </w:tabs>
      </w:pPr>
      <w:hyperlink r:id="rId8" w:history="1">
        <w:r w:rsidR="00605A52" w:rsidRPr="00050116">
          <w:rPr>
            <w:rStyle w:val="Hyperlink"/>
          </w:rPr>
          <w:t>http://en.wikipedia.org/wiki/HTML_element</w:t>
        </w:r>
      </w:hyperlink>
    </w:p>
    <w:p w14:paraId="35D764A3" w14:textId="77777777" w:rsidR="00605A52" w:rsidRDefault="00000000">
      <w:pPr>
        <w:tabs>
          <w:tab w:val="left" w:pos="3119"/>
        </w:tabs>
      </w:pPr>
      <w:hyperlink r:id="rId9" w:history="1">
        <w:r w:rsidR="00605A52" w:rsidRPr="00050116">
          <w:rPr>
            <w:rStyle w:val="Hyperlink"/>
          </w:rPr>
          <w:t>http://www.devx.com/projectcool/Article/19816</w:t>
        </w:r>
      </w:hyperlink>
    </w:p>
    <w:p w14:paraId="233C8AF2" w14:textId="77777777" w:rsidR="00605A52" w:rsidRDefault="00605A52">
      <w:pPr>
        <w:tabs>
          <w:tab w:val="left" w:pos="3119"/>
        </w:tabs>
      </w:pPr>
    </w:p>
    <w:p w14:paraId="5693F080" w14:textId="77777777" w:rsidR="00DF1B6A" w:rsidRPr="007E6812" w:rsidRDefault="00DF1B6A">
      <w:pPr>
        <w:tabs>
          <w:tab w:val="left" w:pos="3119"/>
        </w:tabs>
      </w:pPr>
      <w:r w:rsidRPr="007E6812">
        <w:rPr>
          <w:b/>
        </w:rPr>
        <w:t>Practical Exercise</w:t>
      </w:r>
    </w:p>
    <w:p w14:paraId="047E44A2" w14:textId="77777777" w:rsidR="00DF1B6A" w:rsidRPr="007E6812" w:rsidRDefault="00DF1B6A">
      <w:pPr>
        <w:tabs>
          <w:tab w:val="left" w:pos="3119"/>
        </w:tabs>
      </w:pPr>
    </w:p>
    <w:p w14:paraId="7B1B9E11" w14:textId="25F26B4D" w:rsidR="00DF1B6A" w:rsidRPr="007E6812" w:rsidRDefault="00DF1B6A">
      <w:pPr>
        <w:tabs>
          <w:tab w:val="left" w:pos="3119"/>
        </w:tabs>
      </w:pPr>
      <w:r w:rsidRPr="007E6812">
        <w:t xml:space="preserve">Using </w:t>
      </w:r>
      <w:r w:rsidR="005577CF">
        <w:t>a simple text editor</w:t>
      </w:r>
      <w:r w:rsidRPr="007E6812">
        <w:t xml:space="preserve"> </w:t>
      </w:r>
      <w:r w:rsidR="009B312B">
        <w:t xml:space="preserve">or brackets </w:t>
      </w:r>
      <w:r w:rsidR="00AE1A4A">
        <w:t>to create a simple web site</w:t>
      </w:r>
      <w:r w:rsidR="00623360" w:rsidRPr="007E6812">
        <w:t>: -</w:t>
      </w:r>
    </w:p>
    <w:p w14:paraId="6D8BDA40" w14:textId="49B03406" w:rsidR="00DF1B6A" w:rsidRPr="007E6812" w:rsidRDefault="004F6302">
      <w:pPr>
        <w:tabs>
          <w:tab w:val="left" w:pos="3119"/>
        </w:tabs>
      </w:pPr>
      <w:r>
        <w:t>(</w:t>
      </w:r>
      <w:hyperlink r:id="rId10" w:history="1">
        <w:r w:rsidRPr="00BE62F5">
          <w:rPr>
            <w:rStyle w:val="Hyperlink"/>
          </w:rPr>
          <w:t>https://www.tutorialspoint.com/online_html_editor.php</w:t>
        </w:r>
      </w:hyperlink>
      <w:r>
        <w:t xml:space="preserve">) </w:t>
      </w:r>
    </w:p>
    <w:p w14:paraId="37350665" w14:textId="77777777" w:rsidR="004F6302" w:rsidRDefault="00DF1B6A">
      <w:pPr>
        <w:numPr>
          <w:ilvl w:val="0"/>
          <w:numId w:val="1"/>
        </w:numPr>
        <w:tabs>
          <w:tab w:val="left" w:pos="3119"/>
        </w:tabs>
      </w:pPr>
      <w:r w:rsidRPr="007E6812">
        <w:t>Create a basic web</w:t>
      </w:r>
      <w:r w:rsidR="00EA2E18">
        <w:t>site of your cv it should be at least three pages long and contain</w:t>
      </w:r>
      <w:r w:rsidRPr="007E6812">
        <w:t xml:space="preserve"> the following information</w:t>
      </w:r>
      <w:r w:rsidR="00605A52">
        <w:t xml:space="preserve"> at a minimum</w:t>
      </w:r>
      <w:r w:rsidRPr="007E6812">
        <w:t>: -</w:t>
      </w:r>
      <w:r w:rsidRPr="007E6812">
        <w:br/>
      </w:r>
      <w:r w:rsidR="00EA2E18">
        <w:br/>
        <w:t>Main Page: -</w:t>
      </w:r>
      <w:r w:rsidR="00EA2E18">
        <w:br/>
      </w:r>
      <w:r w:rsidRPr="007E6812">
        <w:br/>
        <w:t xml:space="preserve">Your name, </w:t>
      </w:r>
      <w:r w:rsidR="00EA2E18">
        <w:t>email contact</w:t>
      </w:r>
      <w:r w:rsidR="00605A52">
        <w:t xml:space="preserve"> details</w:t>
      </w:r>
      <w:r w:rsidR="00EA2E18">
        <w:t xml:space="preserve">, </w:t>
      </w:r>
      <w:r w:rsidRPr="007E6812">
        <w:t>course</w:t>
      </w:r>
      <w:r w:rsidR="00EA2E18">
        <w:t xml:space="preserve"> details</w:t>
      </w:r>
      <w:r w:rsidRPr="007E6812">
        <w:t xml:space="preserve">, options being taken, </w:t>
      </w:r>
      <w:r w:rsidR="00EA2E18">
        <w:t>educational background, employment background</w:t>
      </w:r>
      <w:r w:rsidR="001D31E5">
        <w:t>, a photo (if you haven’t got a photo of yourself source any photo from the web)</w:t>
      </w:r>
      <w:r w:rsidR="00373651">
        <w:br/>
      </w:r>
      <w:r w:rsidR="00373651">
        <w:br/>
      </w:r>
      <w:r w:rsidR="001D31E5">
        <w:t>Page 2: -</w:t>
      </w:r>
      <w:r w:rsidR="001D31E5">
        <w:br/>
      </w:r>
      <w:r w:rsidR="001D31E5">
        <w:br/>
      </w:r>
      <w:r w:rsidR="00373651">
        <w:t xml:space="preserve">Other qualifications, </w:t>
      </w:r>
      <w:r w:rsidR="004D6AFA">
        <w:t>Computing</w:t>
      </w:r>
      <w:r w:rsidR="001D31E5">
        <w:t xml:space="preserve"> skills, other skills</w:t>
      </w:r>
      <w:r w:rsidR="007A14E6">
        <w:br/>
      </w:r>
      <w:r w:rsidR="007A14E6">
        <w:lastRenderedPageBreak/>
        <w:br/>
        <w:t>Use a table to display this information.</w:t>
      </w:r>
      <w:r w:rsidR="001D31E5">
        <w:br/>
      </w:r>
      <w:r w:rsidR="001D31E5">
        <w:br/>
        <w:t>Page 3: -</w:t>
      </w:r>
      <w:r w:rsidR="00EA2E18">
        <w:br/>
      </w:r>
      <w:r w:rsidR="00EA2E18">
        <w:br/>
      </w:r>
      <w:r w:rsidR="004653C7">
        <w:t>B</w:t>
      </w:r>
      <w:r w:rsidR="00605A52">
        <w:t>ackground details - write</w:t>
      </w:r>
      <w:r w:rsidRPr="007E6812">
        <w:t xml:space="preserve"> a little bit about yourself, your hobbies</w:t>
      </w:r>
      <w:r w:rsidR="00605A52">
        <w:t>, what kind of career you are aiming for</w:t>
      </w:r>
      <w:r w:rsidRPr="007E6812">
        <w:t xml:space="preserve"> and include any other relevant information you wish.</w:t>
      </w:r>
      <w:r w:rsidR="00373651">
        <w:br/>
      </w:r>
      <w:r w:rsidRPr="007E6812">
        <w:br/>
      </w:r>
      <w:r w:rsidR="001D31E5">
        <w:t>Other instructions: -</w:t>
      </w:r>
      <w:r w:rsidR="001D31E5">
        <w:br/>
      </w:r>
    </w:p>
    <w:p w14:paraId="2940AEA1" w14:textId="07C8A37F" w:rsidR="00DF1B6A" w:rsidRDefault="001D31E5" w:rsidP="004F6302">
      <w:pPr>
        <w:tabs>
          <w:tab w:val="left" w:pos="3119"/>
        </w:tabs>
        <w:ind w:left="283"/>
      </w:pPr>
      <w:r>
        <w:t>Use headings for each section, create a hypertext link to each page from each other page, create a bookmark/anchor point to each heading, make your graphic 100 x 100 pixels, specify an alt attribute for the image that shows its origin (copyright details and what it is a photo of), set the meta information for the document (a title for each page), make your education and qualification details an ordered or unordered list</w:t>
      </w:r>
      <w:r w:rsidR="00DF2A93">
        <w:t xml:space="preserve"> and link all of the pages together using an index</w:t>
      </w:r>
      <w:r w:rsidR="00DF1B6A" w:rsidRPr="007E6812">
        <w:t>.</w:t>
      </w:r>
      <w:r w:rsidR="00CE2ACA">
        <w:br/>
      </w:r>
    </w:p>
    <w:p w14:paraId="4E5FAFC8" w14:textId="2CCCBDF0" w:rsidR="0052123C" w:rsidRDefault="0052123C" w:rsidP="0052123C">
      <w:pPr>
        <w:pStyle w:val="ListParagraph"/>
        <w:tabs>
          <w:tab w:val="left" w:pos="3119"/>
        </w:tabs>
        <w:ind w:left="283"/>
      </w:pPr>
      <w:r w:rsidRPr="0052123C">
        <w:rPr>
          <w:b/>
        </w:rPr>
        <w:t>Do not try and create a style or change the colours etc</w:t>
      </w:r>
      <w:r>
        <w:t>… of the site unless you know how to do it using stylesheets.</w:t>
      </w:r>
      <w:r>
        <w:br/>
      </w:r>
    </w:p>
    <w:p w14:paraId="31782730" w14:textId="42198666" w:rsidR="00DF1B6A" w:rsidRPr="007E6812" w:rsidRDefault="00DF1B6A">
      <w:pPr>
        <w:numPr>
          <w:ilvl w:val="0"/>
          <w:numId w:val="2"/>
        </w:numPr>
        <w:tabs>
          <w:tab w:val="left" w:pos="3119"/>
        </w:tabs>
      </w:pPr>
      <w:r w:rsidRPr="007E6812">
        <w:t>Save the file</w:t>
      </w:r>
      <w:r w:rsidR="00F14051">
        <w:t>s as</w:t>
      </w:r>
      <w:r w:rsidRPr="007E6812">
        <w:t xml:space="preserve"> </w:t>
      </w:r>
      <w:r w:rsidR="00623360" w:rsidRPr="007E6812">
        <w:t xml:space="preserve">.htm </w:t>
      </w:r>
      <w:r w:rsidR="009A7E0B" w:rsidRPr="007E6812">
        <w:t xml:space="preserve">or .html </w:t>
      </w:r>
      <w:r w:rsidR="00623360" w:rsidRPr="007E6812">
        <w:t>file</w:t>
      </w:r>
      <w:r w:rsidR="001D31E5">
        <w:t>s in your home directory. Make the home page index.htm or index.html.</w:t>
      </w:r>
      <w:r w:rsidR="00CE2ACA">
        <w:br/>
      </w:r>
    </w:p>
    <w:p w14:paraId="4E0BBA72" w14:textId="77777777" w:rsidR="00236324" w:rsidRDefault="00DF1B6A" w:rsidP="001D31E5">
      <w:pPr>
        <w:numPr>
          <w:ilvl w:val="0"/>
          <w:numId w:val="3"/>
        </w:numPr>
        <w:tabs>
          <w:tab w:val="left" w:pos="3119"/>
        </w:tabs>
      </w:pPr>
      <w:r w:rsidRPr="007E6812">
        <w:t xml:space="preserve">Using </w:t>
      </w:r>
      <w:r w:rsidR="004D6AFA">
        <w:t>a Web Browser</w:t>
      </w:r>
      <w:r w:rsidRPr="007E6812">
        <w:t xml:space="preserve"> to </w:t>
      </w:r>
      <w:r w:rsidR="004D6AFA">
        <w:t>display</w:t>
      </w:r>
      <w:r w:rsidRPr="007E6812">
        <w:t xml:space="preserve"> your document.</w:t>
      </w:r>
      <w:r w:rsidRPr="007E6812">
        <w:br/>
        <w:t>Make sure the following are correct</w:t>
      </w:r>
      <w:r w:rsidR="00236324">
        <w:t>:</w:t>
      </w:r>
    </w:p>
    <w:p w14:paraId="698427F7" w14:textId="32FC7BDC" w:rsidR="0007305A" w:rsidRDefault="00DF1B6A" w:rsidP="00236324">
      <w:pPr>
        <w:tabs>
          <w:tab w:val="left" w:pos="3119"/>
        </w:tabs>
        <w:ind w:left="283"/>
      </w:pPr>
      <w:r w:rsidRPr="007E6812">
        <w:br/>
        <w:t>You can see the body text of the document</w:t>
      </w:r>
      <w:r w:rsidRPr="007E6812">
        <w:br/>
        <w:t>The Browser title bar and history list show the correct TITLE information</w:t>
      </w:r>
      <w:r w:rsidR="001D31E5">
        <w:t xml:space="preserve"> for each page</w:t>
      </w:r>
      <w:r w:rsidR="00CE2ACA">
        <w:br/>
      </w:r>
    </w:p>
    <w:p w14:paraId="55A9742B" w14:textId="26F4A481" w:rsidR="00946345" w:rsidRPr="003A6A31" w:rsidRDefault="00946345" w:rsidP="003A6A31">
      <w:pPr>
        <w:numPr>
          <w:ilvl w:val="0"/>
          <w:numId w:val="3"/>
        </w:numPr>
        <w:tabs>
          <w:tab w:val="left" w:pos="3119"/>
        </w:tabs>
        <w:rPr>
          <w:highlight w:val="yellow"/>
        </w:rPr>
      </w:pPr>
      <w:r w:rsidRPr="003A6A31">
        <w:rPr>
          <w:highlight w:val="yellow"/>
        </w:rPr>
        <w:t>Now upload your files to the web server (for instructions – see below) and view the files from there.</w:t>
      </w:r>
    </w:p>
    <w:sectPr w:rsidR="00946345" w:rsidRPr="003A6A31">
      <w:pgSz w:w="11906" w:h="16838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353E56"/>
    <w:multiLevelType w:val="hybridMultilevel"/>
    <w:tmpl w:val="BE4010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406D61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4C26204A"/>
    <w:multiLevelType w:val="singleLevel"/>
    <w:tmpl w:val="D2CC6542"/>
    <w:lvl w:ilvl="0">
      <w:start w:val="1"/>
      <w:numFmt w:val="decimal"/>
      <w:lvlText w:val="%1."/>
      <w:lvlJc w:val="left"/>
      <w:pPr>
        <w:tabs>
          <w:tab w:val="num" w:pos="855"/>
        </w:tabs>
        <w:ind w:left="855" w:hanging="855"/>
      </w:pPr>
      <w:rPr>
        <w:rFonts w:hint="default"/>
      </w:rPr>
    </w:lvl>
  </w:abstractNum>
  <w:abstractNum w:abstractNumId="3" w15:restartNumberingAfterBreak="0">
    <w:nsid w:val="687D5AF0"/>
    <w:multiLevelType w:val="singleLevel"/>
    <w:tmpl w:val="E67E2D28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num w:numId="1" w16cid:durableId="2052219891">
    <w:abstractNumId w:val="3"/>
  </w:num>
  <w:num w:numId="2" w16cid:durableId="1777479040">
    <w:abstractNumId w:val="3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3" w16cid:durableId="29041246">
    <w:abstractNumId w:val="3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4" w16cid:durableId="1984700508">
    <w:abstractNumId w:val="3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5" w16cid:durableId="716244060">
    <w:abstractNumId w:val="1"/>
  </w:num>
  <w:num w:numId="6" w16cid:durableId="158539905">
    <w:abstractNumId w:val="2"/>
  </w:num>
  <w:num w:numId="7" w16cid:durableId="1009330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57E8"/>
    <w:rsid w:val="00043722"/>
    <w:rsid w:val="000679AA"/>
    <w:rsid w:val="0007305A"/>
    <w:rsid w:val="001D31E5"/>
    <w:rsid w:val="001E2BCF"/>
    <w:rsid w:val="001E6308"/>
    <w:rsid w:val="001E79A9"/>
    <w:rsid w:val="00236324"/>
    <w:rsid w:val="00256D7F"/>
    <w:rsid w:val="00262F18"/>
    <w:rsid w:val="002908A9"/>
    <w:rsid w:val="002948B6"/>
    <w:rsid w:val="002C3577"/>
    <w:rsid w:val="002F574F"/>
    <w:rsid w:val="00373651"/>
    <w:rsid w:val="003A6A31"/>
    <w:rsid w:val="003C4E1B"/>
    <w:rsid w:val="00417068"/>
    <w:rsid w:val="00420B2E"/>
    <w:rsid w:val="004377AA"/>
    <w:rsid w:val="004653C7"/>
    <w:rsid w:val="004D6AFA"/>
    <w:rsid w:val="004F01E1"/>
    <w:rsid w:val="004F6302"/>
    <w:rsid w:val="005137FE"/>
    <w:rsid w:val="0052123C"/>
    <w:rsid w:val="0054196A"/>
    <w:rsid w:val="00554420"/>
    <w:rsid w:val="005577CF"/>
    <w:rsid w:val="005C420C"/>
    <w:rsid w:val="005D7697"/>
    <w:rsid w:val="00605A52"/>
    <w:rsid w:val="006149B5"/>
    <w:rsid w:val="00623360"/>
    <w:rsid w:val="00642555"/>
    <w:rsid w:val="006F16A2"/>
    <w:rsid w:val="007A14E6"/>
    <w:rsid w:val="007E6812"/>
    <w:rsid w:val="00894BE6"/>
    <w:rsid w:val="008F1470"/>
    <w:rsid w:val="0093086D"/>
    <w:rsid w:val="009333B8"/>
    <w:rsid w:val="00946345"/>
    <w:rsid w:val="0097285B"/>
    <w:rsid w:val="009755A0"/>
    <w:rsid w:val="00996086"/>
    <w:rsid w:val="009A7E0B"/>
    <w:rsid w:val="009B312B"/>
    <w:rsid w:val="009C67B9"/>
    <w:rsid w:val="009E7B8C"/>
    <w:rsid w:val="00AA1C7D"/>
    <w:rsid w:val="00AA7A1C"/>
    <w:rsid w:val="00AE1A4A"/>
    <w:rsid w:val="00B27102"/>
    <w:rsid w:val="00B30E1A"/>
    <w:rsid w:val="00B457E8"/>
    <w:rsid w:val="00B72CFC"/>
    <w:rsid w:val="00C7450D"/>
    <w:rsid w:val="00CE2ACA"/>
    <w:rsid w:val="00D37F15"/>
    <w:rsid w:val="00D44DB6"/>
    <w:rsid w:val="00DF1B6A"/>
    <w:rsid w:val="00DF2A93"/>
    <w:rsid w:val="00EA2E18"/>
    <w:rsid w:val="00ED202B"/>
    <w:rsid w:val="00F1168E"/>
    <w:rsid w:val="00F14051"/>
    <w:rsid w:val="00F46D82"/>
    <w:rsid w:val="00FF1C82"/>
    <w:rsid w:val="00FF5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BEEC42"/>
  <w15:docId w15:val="{1C49071D-BE64-459F-8941-2472243EB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BCF"/>
    <w:rPr>
      <w:rFonts w:ascii="Arial" w:hAnsi="Arial"/>
      <w:lang w:val="en-AU" w:eastAsia="zh-CN"/>
    </w:rPr>
  </w:style>
  <w:style w:type="paragraph" w:styleId="Heading1">
    <w:name w:val="heading 1"/>
    <w:basedOn w:val="Normal"/>
    <w:next w:val="Normal"/>
    <w:qFormat/>
    <w:pPr>
      <w:keepNext/>
      <w:tabs>
        <w:tab w:val="left" w:pos="3119"/>
      </w:tabs>
      <w:outlineLvl w:val="0"/>
    </w:pPr>
    <w:rPr>
      <w:b/>
      <w:i/>
    </w:rPr>
  </w:style>
  <w:style w:type="paragraph" w:styleId="Heading2">
    <w:name w:val="heading 2"/>
    <w:basedOn w:val="Normal"/>
    <w:next w:val="Normal"/>
    <w:qFormat/>
    <w:pPr>
      <w:keepNext/>
      <w:tabs>
        <w:tab w:val="left" w:pos="3119"/>
      </w:tabs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tabs>
        <w:tab w:val="left" w:pos="851"/>
      </w:tabs>
      <w:outlineLvl w:val="2"/>
    </w:pPr>
    <w:rPr>
      <w:b/>
      <w:sz w:val="16"/>
    </w:rPr>
  </w:style>
  <w:style w:type="paragraph" w:styleId="Heading4">
    <w:name w:val="heading 4"/>
    <w:basedOn w:val="Normal"/>
    <w:next w:val="Normal"/>
    <w:qFormat/>
    <w:pPr>
      <w:keepNext/>
      <w:tabs>
        <w:tab w:val="left" w:pos="3119"/>
      </w:tabs>
      <w:outlineLvl w:val="3"/>
    </w:pPr>
    <w:rPr>
      <w:b/>
      <w:i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605A52"/>
    <w:rPr>
      <w:color w:val="0000FF"/>
      <w:u w:val="single"/>
    </w:rPr>
  </w:style>
  <w:style w:type="paragraph" w:styleId="HTMLPreformatted">
    <w:name w:val="HTML Preformatted"/>
    <w:basedOn w:val="Normal"/>
    <w:rsid w:val="009C67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SimSun" w:hAnsi="Courier New" w:cs="Courier New"/>
      <w:sz w:val="26"/>
      <w:szCs w:val="26"/>
      <w:lang w:val="en-GB"/>
    </w:rPr>
  </w:style>
  <w:style w:type="character" w:styleId="HTMLTypewriter">
    <w:name w:val="HTML Typewriter"/>
    <w:basedOn w:val="DefaultParagraphFont"/>
    <w:rsid w:val="002F574F"/>
    <w:rPr>
      <w:rFonts w:ascii="Courier New" w:eastAsia="SimSun" w:hAnsi="Courier New" w:cs="Courier New"/>
      <w:sz w:val="20"/>
      <w:szCs w:val="20"/>
    </w:rPr>
  </w:style>
  <w:style w:type="character" w:styleId="HTMLCite">
    <w:name w:val="HTML Cite"/>
    <w:basedOn w:val="DefaultParagraphFont"/>
    <w:uiPriority w:val="99"/>
    <w:semiHidden/>
    <w:unhideWhenUsed/>
    <w:rsid w:val="0093086D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4377AA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377A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AU"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DF2A93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1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12B"/>
    <w:rPr>
      <w:rFonts w:ascii="Tahoma" w:hAnsi="Tahoma" w:cs="Tahoma"/>
      <w:sz w:val="16"/>
      <w:szCs w:val="16"/>
      <w:lang w:val="en-AU" w:eastAsia="zh-CN"/>
    </w:rPr>
  </w:style>
  <w:style w:type="paragraph" w:styleId="ListParagraph">
    <w:name w:val="List Paragraph"/>
    <w:basedOn w:val="Normal"/>
    <w:uiPriority w:val="34"/>
    <w:qFormat/>
    <w:rsid w:val="0052123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46345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9463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141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HTML_element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w3schools.com/html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w3.org/TR/html4/index/elements.html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tutorialspoint.com/online_html_editor.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devx.com/projectcool/Article/198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4</Pages>
  <Words>989</Words>
  <Characters>5643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Multimedia - Practical 1</vt:lpstr>
    </vt:vector>
  </TitlesOfParts>
  <Company>Buckinghamshire College</Company>
  <LinksUpToDate>false</LinksUpToDate>
  <CharactersWithSpaces>6619</CharactersWithSpaces>
  <SharedDoc>false</SharedDoc>
  <HLinks>
    <vt:vector size="24" baseType="variant">
      <vt:variant>
        <vt:i4>6226004</vt:i4>
      </vt:variant>
      <vt:variant>
        <vt:i4>9</vt:i4>
      </vt:variant>
      <vt:variant>
        <vt:i4>0</vt:i4>
      </vt:variant>
      <vt:variant>
        <vt:i4>5</vt:i4>
      </vt:variant>
      <vt:variant>
        <vt:lpwstr>http://www.devx.com/projectcool/Article/19816</vt:lpwstr>
      </vt:variant>
      <vt:variant>
        <vt:lpwstr/>
      </vt:variant>
      <vt:variant>
        <vt:i4>2752584</vt:i4>
      </vt:variant>
      <vt:variant>
        <vt:i4>6</vt:i4>
      </vt:variant>
      <vt:variant>
        <vt:i4>0</vt:i4>
      </vt:variant>
      <vt:variant>
        <vt:i4>5</vt:i4>
      </vt:variant>
      <vt:variant>
        <vt:lpwstr>http://en.wikipedia.org/wiki/HTML_element</vt:lpwstr>
      </vt:variant>
      <vt:variant>
        <vt:lpwstr/>
      </vt:variant>
      <vt:variant>
        <vt:i4>7798815</vt:i4>
      </vt:variant>
      <vt:variant>
        <vt:i4>3</vt:i4>
      </vt:variant>
      <vt:variant>
        <vt:i4>0</vt:i4>
      </vt:variant>
      <vt:variant>
        <vt:i4>5</vt:i4>
      </vt:variant>
      <vt:variant>
        <vt:lpwstr>http://www.w3schools.com/html/html_primary.asp</vt:lpwstr>
      </vt:variant>
      <vt:variant>
        <vt:lpwstr/>
      </vt:variant>
      <vt:variant>
        <vt:i4>4063290</vt:i4>
      </vt:variant>
      <vt:variant>
        <vt:i4>0</vt:i4>
      </vt:variant>
      <vt:variant>
        <vt:i4>0</vt:i4>
      </vt:variant>
      <vt:variant>
        <vt:i4>5</vt:i4>
      </vt:variant>
      <vt:variant>
        <vt:lpwstr>http://www.w3.org/TR/html4/index/elements.html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Multimedia - Practical 1</dc:title>
  <dc:creator>JSP</dc:creator>
  <cp:lastModifiedBy>Alec Wells</cp:lastModifiedBy>
  <cp:revision>24</cp:revision>
  <cp:lastPrinted>1997-02-13T16:31:00Z</cp:lastPrinted>
  <dcterms:created xsi:type="dcterms:W3CDTF">2017-01-24T08:03:00Z</dcterms:created>
  <dcterms:modified xsi:type="dcterms:W3CDTF">2023-02-05T15:12:00Z</dcterms:modified>
</cp:coreProperties>
</file>