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715" w:rsidRDefault="00CF3260">
      <w:pPr>
        <w:rPr>
          <w:rFonts w:hint="eastAsia"/>
        </w:rPr>
      </w:pPr>
      <w:r>
        <w:rPr>
          <w:rFonts w:hint="eastAsia"/>
        </w:rPr>
        <w:t>计算机网络实验说明</w:t>
      </w:r>
    </w:p>
    <w:p w:rsidR="00CF3260" w:rsidRDefault="00CF3260">
      <w:pPr>
        <w:rPr>
          <w:rFonts w:hint="eastAsia"/>
        </w:rPr>
      </w:pPr>
    </w:p>
    <w:p w:rsidR="00CF3260" w:rsidRDefault="00CF326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、按照实验指导书完成所有实验，请提前预习。</w:t>
      </w:r>
    </w:p>
    <w:p w:rsidR="00CF3260" w:rsidRPr="00CF3260" w:rsidRDefault="00CF326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、每次实验后不用写报告，但要记录并保存实验过程和实验结果，以备论文需要。</w:t>
      </w:r>
    </w:p>
    <w:p w:rsidR="00CF3260" w:rsidRPr="00CF3260" w:rsidRDefault="00CF326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、实验</w:t>
      </w:r>
      <w:proofErr w:type="gramStart"/>
      <w:r>
        <w:rPr>
          <w:rFonts w:hint="eastAsia"/>
        </w:rPr>
        <w:t>课最后</w:t>
      </w:r>
      <w:proofErr w:type="gramEnd"/>
      <w:r>
        <w:rPr>
          <w:rFonts w:hint="eastAsia"/>
        </w:rPr>
        <w:t>一次结束后的隔一次课，</w:t>
      </w:r>
      <w:r w:rsidRPr="00CF3260">
        <w:rPr>
          <w:rFonts w:hint="eastAsia"/>
        </w:rPr>
        <w:t>即按进度</w:t>
      </w:r>
      <w:r w:rsidRPr="00CF3260">
        <w:rPr>
          <w:rFonts w:hint="eastAsia"/>
        </w:rPr>
        <w:t>12</w:t>
      </w:r>
      <w:r w:rsidRPr="00CF3260">
        <w:rPr>
          <w:rFonts w:hint="eastAsia"/>
        </w:rPr>
        <w:t>月</w:t>
      </w:r>
      <w:r w:rsidRPr="00CF3260">
        <w:rPr>
          <w:rFonts w:hint="eastAsia"/>
        </w:rPr>
        <w:t>28</w:t>
      </w:r>
      <w:r w:rsidRPr="00CF3260">
        <w:rPr>
          <w:rFonts w:hint="eastAsia"/>
        </w:rPr>
        <w:t>日前将电子版发到</w:t>
      </w:r>
      <w:r w:rsidRPr="00CF3260">
        <w:rPr>
          <w:rFonts w:hint="eastAsia"/>
        </w:rPr>
        <w:t>lndlcloud@163.com</w:t>
      </w:r>
      <w:r w:rsidRPr="00CF3260">
        <w:rPr>
          <w:rFonts w:hint="eastAsia"/>
        </w:rPr>
        <w:t>。格式按模版要求。邮件主题：</w:t>
      </w:r>
      <w:r w:rsidRPr="00CF3260">
        <w:rPr>
          <w:rFonts w:hint="eastAsia"/>
        </w:rPr>
        <w:t>15</w:t>
      </w:r>
      <w:r>
        <w:rPr>
          <w:rFonts w:hint="eastAsia"/>
        </w:rPr>
        <w:t>网</w:t>
      </w:r>
      <w:r>
        <w:rPr>
          <w:rFonts w:hint="eastAsia"/>
        </w:rPr>
        <w:t>2_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计算机网络实验报告。电子文件名：</w:t>
      </w:r>
      <w:r>
        <w:rPr>
          <w:rFonts w:hint="eastAsia"/>
        </w:rPr>
        <w:t>15</w:t>
      </w:r>
      <w:r>
        <w:rPr>
          <w:rFonts w:hint="eastAsia"/>
        </w:rPr>
        <w:t>网</w:t>
      </w:r>
      <w:r>
        <w:rPr>
          <w:rFonts w:hint="eastAsia"/>
        </w:rPr>
        <w:t>2_</w:t>
      </w:r>
      <w:r>
        <w:rPr>
          <w:rFonts w:hint="eastAsia"/>
        </w:rPr>
        <w:t>姓名</w:t>
      </w:r>
      <w:r>
        <w:rPr>
          <w:rFonts w:hint="eastAsia"/>
        </w:rPr>
        <w:t>_</w:t>
      </w:r>
      <w:r>
        <w:rPr>
          <w:rFonts w:hint="eastAsia"/>
        </w:rPr>
        <w:t>计算机网络实验报告。论文内容：客户端刚刚启动访问百度（以课件上的拓扑图为例）的整个过程。</w:t>
      </w:r>
      <w:bookmarkStart w:id="0" w:name="_GoBack"/>
      <w:bookmarkEnd w:id="0"/>
    </w:p>
    <w:p w:rsidR="00CF3260" w:rsidRDefault="00CF326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、实验报告模版。</w:t>
      </w:r>
    </w:p>
    <w:p w:rsidR="00CF3260" w:rsidRPr="00CF3260" w:rsidRDefault="00CF326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、实验课纪律要求：不准做与实验无关的事情（特别是玩游戏，看视频等）。可以讨论，可以通过网络查资料。</w:t>
      </w:r>
    </w:p>
    <w:p w:rsidR="00CF3260" w:rsidRDefault="00CF3260">
      <w:pPr>
        <w:rPr>
          <w:rFonts w:hint="eastAsia"/>
        </w:rPr>
      </w:pPr>
    </w:p>
    <w:p w:rsidR="00CF3260" w:rsidRDefault="00CF3260">
      <w:pPr>
        <w:rPr>
          <w:rFonts w:hint="eastAsia"/>
        </w:rPr>
      </w:pPr>
    </w:p>
    <w:p w:rsidR="00CF3260" w:rsidRDefault="00CF3260"/>
    <w:sectPr w:rsidR="00CF3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EF"/>
    <w:rsid w:val="000B05A8"/>
    <w:rsid w:val="000B0CB9"/>
    <w:rsid w:val="000B526E"/>
    <w:rsid w:val="000F4F11"/>
    <w:rsid w:val="0010119D"/>
    <w:rsid w:val="00144F38"/>
    <w:rsid w:val="001E150D"/>
    <w:rsid w:val="00205CA4"/>
    <w:rsid w:val="00235461"/>
    <w:rsid w:val="002E4DEA"/>
    <w:rsid w:val="003753EF"/>
    <w:rsid w:val="00475E89"/>
    <w:rsid w:val="00487CF2"/>
    <w:rsid w:val="00507BFD"/>
    <w:rsid w:val="005A7BCA"/>
    <w:rsid w:val="005F3422"/>
    <w:rsid w:val="006001F0"/>
    <w:rsid w:val="006D5702"/>
    <w:rsid w:val="007A7606"/>
    <w:rsid w:val="007C1715"/>
    <w:rsid w:val="007D555F"/>
    <w:rsid w:val="007E68E2"/>
    <w:rsid w:val="008442F1"/>
    <w:rsid w:val="008750F9"/>
    <w:rsid w:val="00894884"/>
    <w:rsid w:val="00906928"/>
    <w:rsid w:val="009B786A"/>
    <w:rsid w:val="00A643AF"/>
    <w:rsid w:val="00AB415D"/>
    <w:rsid w:val="00B53815"/>
    <w:rsid w:val="00C339A8"/>
    <w:rsid w:val="00CA7908"/>
    <w:rsid w:val="00CF3260"/>
    <w:rsid w:val="00D17274"/>
    <w:rsid w:val="00DD10D5"/>
    <w:rsid w:val="00DF1DF0"/>
    <w:rsid w:val="00E50000"/>
    <w:rsid w:val="00F2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2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2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</cp:revision>
  <dcterms:created xsi:type="dcterms:W3CDTF">2016-11-07T11:57:00Z</dcterms:created>
  <dcterms:modified xsi:type="dcterms:W3CDTF">2016-11-07T12:06:00Z</dcterms:modified>
</cp:coreProperties>
</file>