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87F" w:rsidRDefault="0076787F" w:rsidP="0076787F">
      <w:pPr>
        <w:jc w:val="center"/>
      </w:pPr>
      <w:r>
        <w:t>Assignment 6</w:t>
      </w:r>
    </w:p>
    <w:p w:rsidR="00415EFC" w:rsidRDefault="00415EFC">
      <w:r>
        <w:t xml:space="preserve">Sequential Program: </w:t>
      </w:r>
      <w:r w:rsidR="00CF4907" w:rsidRPr="00CF4907">
        <w:t>1583574812</w:t>
      </w:r>
      <w:r w:rsidR="00CF4907">
        <w:t xml:space="preserve"> </w:t>
      </w:r>
      <w:r>
        <w:t>nanoseconds</w:t>
      </w:r>
      <w:bookmarkStart w:id="0" w:name="_GoBack"/>
      <w:bookmarkEnd w:id="0"/>
    </w:p>
    <w:p w:rsidR="00415EFC" w:rsidRDefault="00415EFC"/>
    <w:p w:rsidR="00057356" w:rsidRDefault="00056986">
      <w:r>
        <w:t xml:space="preserve">True Sharing: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808"/>
        <w:gridCol w:w="3117"/>
      </w:tblGrid>
      <w:tr w:rsidR="00056986" w:rsidTr="00056986">
        <w:tc>
          <w:tcPr>
            <w:tcW w:w="2425" w:type="dxa"/>
          </w:tcPr>
          <w:p w:rsidR="00056986" w:rsidRDefault="00056986">
            <w:r>
              <w:t>Threads</w:t>
            </w:r>
          </w:p>
        </w:tc>
        <w:tc>
          <w:tcPr>
            <w:tcW w:w="3808" w:type="dxa"/>
          </w:tcPr>
          <w:p w:rsidR="00056986" w:rsidRDefault="00056986">
            <w:r>
              <w:t>Running Time (nanoseconds)</w:t>
            </w:r>
          </w:p>
        </w:tc>
        <w:tc>
          <w:tcPr>
            <w:tcW w:w="3117" w:type="dxa"/>
          </w:tcPr>
          <w:p w:rsidR="00056986" w:rsidRDefault="00CF4907">
            <w:r>
              <w:t>Value of Pi</w:t>
            </w:r>
          </w:p>
        </w:tc>
      </w:tr>
      <w:tr w:rsidR="00056986" w:rsidTr="00056986">
        <w:tc>
          <w:tcPr>
            <w:tcW w:w="2425" w:type="dxa"/>
          </w:tcPr>
          <w:p w:rsidR="00056986" w:rsidRDefault="00056986">
            <w:r>
              <w:t>1</w:t>
            </w:r>
          </w:p>
        </w:tc>
        <w:tc>
          <w:tcPr>
            <w:tcW w:w="3808" w:type="dxa"/>
          </w:tcPr>
          <w:p w:rsidR="00056986" w:rsidRDefault="00415EFC">
            <w:r w:rsidRPr="00415EFC">
              <w:t>1599239393</w:t>
            </w:r>
          </w:p>
        </w:tc>
        <w:tc>
          <w:tcPr>
            <w:tcW w:w="3117" w:type="dxa"/>
          </w:tcPr>
          <w:p w:rsidR="00056986" w:rsidRDefault="00056986"/>
        </w:tc>
      </w:tr>
      <w:tr w:rsidR="00056986" w:rsidTr="00056986">
        <w:tc>
          <w:tcPr>
            <w:tcW w:w="2425" w:type="dxa"/>
          </w:tcPr>
          <w:p w:rsidR="00056986" w:rsidRDefault="00056986">
            <w:r>
              <w:t>2</w:t>
            </w:r>
          </w:p>
        </w:tc>
        <w:tc>
          <w:tcPr>
            <w:tcW w:w="3808" w:type="dxa"/>
          </w:tcPr>
          <w:p w:rsidR="00056986" w:rsidRDefault="00415EFC">
            <w:r w:rsidRPr="00415EFC">
              <w:t>800651255</w:t>
            </w:r>
          </w:p>
        </w:tc>
        <w:tc>
          <w:tcPr>
            <w:tcW w:w="3117" w:type="dxa"/>
          </w:tcPr>
          <w:p w:rsidR="00056986" w:rsidRDefault="00056986"/>
        </w:tc>
      </w:tr>
      <w:tr w:rsidR="00415EFC" w:rsidTr="00056986">
        <w:tc>
          <w:tcPr>
            <w:tcW w:w="2425" w:type="dxa"/>
          </w:tcPr>
          <w:p w:rsidR="00415EFC" w:rsidRDefault="00415EFC" w:rsidP="00415EFC">
            <w:r>
              <w:t>4</w:t>
            </w:r>
          </w:p>
        </w:tc>
        <w:tc>
          <w:tcPr>
            <w:tcW w:w="3808" w:type="dxa"/>
          </w:tcPr>
          <w:p w:rsidR="00415EFC" w:rsidRDefault="00415EFC" w:rsidP="00415EFC">
            <w:r w:rsidRPr="00415EFC">
              <w:t>400125765</w:t>
            </w:r>
          </w:p>
        </w:tc>
        <w:tc>
          <w:tcPr>
            <w:tcW w:w="3117" w:type="dxa"/>
          </w:tcPr>
          <w:p w:rsidR="00415EFC" w:rsidRDefault="00415EFC" w:rsidP="00415EFC"/>
        </w:tc>
      </w:tr>
      <w:tr w:rsidR="00056986" w:rsidTr="00056986">
        <w:tc>
          <w:tcPr>
            <w:tcW w:w="2425" w:type="dxa"/>
          </w:tcPr>
          <w:p w:rsidR="00056986" w:rsidRDefault="00056986">
            <w:r>
              <w:t>8</w:t>
            </w:r>
          </w:p>
        </w:tc>
        <w:tc>
          <w:tcPr>
            <w:tcW w:w="3808" w:type="dxa"/>
          </w:tcPr>
          <w:p w:rsidR="00056986" w:rsidRDefault="00415EFC">
            <w:r w:rsidRPr="00415EFC">
              <w:t>200094674</w:t>
            </w:r>
          </w:p>
        </w:tc>
        <w:tc>
          <w:tcPr>
            <w:tcW w:w="3117" w:type="dxa"/>
          </w:tcPr>
          <w:p w:rsidR="00056986" w:rsidRDefault="00E07C38">
            <w:r w:rsidRPr="00E07C38">
              <w:t>3.14159265138563892350</w:t>
            </w:r>
          </w:p>
        </w:tc>
      </w:tr>
    </w:tbl>
    <w:p w:rsidR="00AF3F2F" w:rsidRDefault="00AF3F2F" w:rsidP="00AF3F2F"/>
    <w:p w:rsidR="00AF3F2F" w:rsidRDefault="00AF3F2F" w:rsidP="00AF3F2F">
      <w:r>
        <w:t>Atomic Instruction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808"/>
        <w:gridCol w:w="3117"/>
      </w:tblGrid>
      <w:tr w:rsidR="00AF3F2F" w:rsidTr="00BD2765">
        <w:tc>
          <w:tcPr>
            <w:tcW w:w="2425" w:type="dxa"/>
          </w:tcPr>
          <w:p w:rsidR="00AF3F2F" w:rsidRDefault="00AF3F2F" w:rsidP="00BD2765">
            <w:r>
              <w:t>Threads</w:t>
            </w:r>
          </w:p>
        </w:tc>
        <w:tc>
          <w:tcPr>
            <w:tcW w:w="3808" w:type="dxa"/>
          </w:tcPr>
          <w:p w:rsidR="00AF3F2F" w:rsidRDefault="00AF3F2F" w:rsidP="00BD2765">
            <w:r>
              <w:t>Running Time (nanoseconds)</w:t>
            </w:r>
          </w:p>
        </w:tc>
        <w:tc>
          <w:tcPr>
            <w:tcW w:w="3117" w:type="dxa"/>
          </w:tcPr>
          <w:p w:rsidR="00AF3F2F" w:rsidRDefault="00CF4907" w:rsidP="00BD2765">
            <w:r>
              <w:t>Value of Pi</w:t>
            </w:r>
          </w:p>
        </w:tc>
      </w:tr>
      <w:tr w:rsidR="00AF3F2F" w:rsidTr="00BD2765">
        <w:tc>
          <w:tcPr>
            <w:tcW w:w="2425" w:type="dxa"/>
          </w:tcPr>
          <w:p w:rsidR="00AF3F2F" w:rsidRDefault="00AF3F2F" w:rsidP="00BD2765">
            <w:r>
              <w:t>1</w:t>
            </w:r>
          </w:p>
        </w:tc>
        <w:tc>
          <w:tcPr>
            <w:tcW w:w="3808" w:type="dxa"/>
          </w:tcPr>
          <w:p w:rsidR="00AF3F2F" w:rsidRDefault="00415EFC" w:rsidP="00BD2765">
            <w:r w:rsidRPr="00415EFC">
              <w:t>1595465391</w:t>
            </w:r>
          </w:p>
        </w:tc>
        <w:tc>
          <w:tcPr>
            <w:tcW w:w="3117" w:type="dxa"/>
          </w:tcPr>
          <w:p w:rsidR="00AF3F2F" w:rsidRDefault="00AF3F2F" w:rsidP="00BD2765"/>
        </w:tc>
      </w:tr>
      <w:tr w:rsidR="00AF3F2F" w:rsidTr="00BD2765">
        <w:tc>
          <w:tcPr>
            <w:tcW w:w="2425" w:type="dxa"/>
          </w:tcPr>
          <w:p w:rsidR="00AF3F2F" w:rsidRDefault="00AF3F2F" w:rsidP="00BD2765">
            <w:r>
              <w:t>2</w:t>
            </w:r>
          </w:p>
        </w:tc>
        <w:tc>
          <w:tcPr>
            <w:tcW w:w="3808" w:type="dxa"/>
          </w:tcPr>
          <w:p w:rsidR="00AF3F2F" w:rsidRDefault="00415EFC" w:rsidP="00BD2765">
            <w:r w:rsidRPr="00415EFC">
              <w:t>798659444</w:t>
            </w:r>
          </w:p>
        </w:tc>
        <w:tc>
          <w:tcPr>
            <w:tcW w:w="3117" w:type="dxa"/>
          </w:tcPr>
          <w:p w:rsidR="00AF3F2F" w:rsidRDefault="00AF3F2F" w:rsidP="00BD2765"/>
        </w:tc>
      </w:tr>
      <w:tr w:rsidR="00AF3F2F" w:rsidTr="00BD2765">
        <w:tc>
          <w:tcPr>
            <w:tcW w:w="2425" w:type="dxa"/>
          </w:tcPr>
          <w:p w:rsidR="00AF3F2F" w:rsidRDefault="00AF3F2F" w:rsidP="00BD2765">
            <w:r>
              <w:t>4</w:t>
            </w:r>
          </w:p>
        </w:tc>
        <w:tc>
          <w:tcPr>
            <w:tcW w:w="3808" w:type="dxa"/>
          </w:tcPr>
          <w:p w:rsidR="00AF3F2F" w:rsidRDefault="00415EFC" w:rsidP="00BD2765">
            <w:r w:rsidRPr="00415EFC">
              <w:t>399393288</w:t>
            </w:r>
          </w:p>
        </w:tc>
        <w:tc>
          <w:tcPr>
            <w:tcW w:w="3117" w:type="dxa"/>
          </w:tcPr>
          <w:p w:rsidR="00AF3F2F" w:rsidRDefault="00AF3F2F" w:rsidP="00BD2765"/>
        </w:tc>
      </w:tr>
      <w:tr w:rsidR="00AF3F2F" w:rsidTr="00BD2765">
        <w:tc>
          <w:tcPr>
            <w:tcW w:w="2425" w:type="dxa"/>
          </w:tcPr>
          <w:p w:rsidR="00AF3F2F" w:rsidRDefault="00AF3F2F" w:rsidP="00BD2765">
            <w:r>
              <w:t>8</w:t>
            </w:r>
          </w:p>
        </w:tc>
        <w:tc>
          <w:tcPr>
            <w:tcW w:w="3808" w:type="dxa"/>
          </w:tcPr>
          <w:p w:rsidR="00AF3F2F" w:rsidRDefault="00415EFC" w:rsidP="00BD2765">
            <w:r w:rsidRPr="00415EFC">
              <w:t>199687364</w:t>
            </w:r>
          </w:p>
        </w:tc>
        <w:tc>
          <w:tcPr>
            <w:tcW w:w="3117" w:type="dxa"/>
          </w:tcPr>
          <w:p w:rsidR="00AF3F2F" w:rsidRDefault="00E07C38" w:rsidP="00BD2765">
            <w:r w:rsidRPr="00E07C38">
              <w:t>3.14159265138563936759</w:t>
            </w:r>
          </w:p>
        </w:tc>
      </w:tr>
    </w:tbl>
    <w:p w:rsidR="00CF4907" w:rsidRDefault="00CF4907" w:rsidP="00CF4907"/>
    <w:p w:rsidR="00E07C38" w:rsidRDefault="00E07C38" w:rsidP="00E07C38">
      <w:r>
        <w:t xml:space="preserve">Global Array (False-Sharing):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808"/>
        <w:gridCol w:w="3117"/>
      </w:tblGrid>
      <w:tr w:rsidR="00E07C38" w:rsidTr="00BD2765">
        <w:tc>
          <w:tcPr>
            <w:tcW w:w="2425" w:type="dxa"/>
          </w:tcPr>
          <w:p w:rsidR="00E07C38" w:rsidRDefault="00E07C38" w:rsidP="00BD2765">
            <w:r>
              <w:t>Threads</w:t>
            </w:r>
          </w:p>
        </w:tc>
        <w:tc>
          <w:tcPr>
            <w:tcW w:w="3808" w:type="dxa"/>
          </w:tcPr>
          <w:p w:rsidR="00E07C38" w:rsidRDefault="00E07C38" w:rsidP="00BD2765">
            <w:r>
              <w:t>Running Time (nanoseconds)</w:t>
            </w:r>
          </w:p>
        </w:tc>
        <w:tc>
          <w:tcPr>
            <w:tcW w:w="3117" w:type="dxa"/>
          </w:tcPr>
          <w:p w:rsidR="00E07C38" w:rsidRDefault="00E07C38" w:rsidP="00BD2765">
            <w:r>
              <w:t>Value of Pi</w:t>
            </w:r>
          </w:p>
        </w:tc>
      </w:tr>
      <w:tr w:rsidR="00E07C38" w:rsidTr="00BD2765">
        <w:tc>
          <w:tcPr>
            <w:tcW w:w="2425" w:type="dxa"/>
          </w:tcPr>
          <w:p w:rsidR="00E07C38" w:rsidRDefault="00E07C38" w:rsidP="00BD2765">
            <w:r>
              <w:t>1</w:t>
            </w:r>
          </w:p>
        </w:tc>
        <w:tc>
          <w:tcPr>
            <w:tcW w:w="3808" w:type="dxa"/>
          </w:tcPr>
          <w:p w:rsidR="00E07C38" w:rsidRDefault="00BB3DB4" w:rsidP="00BD2765">
            <w:r w:rsidRPr="00BB3DB4">
              <w:t>1648263833</w:t>
            </w:r>
          </w:p>
        </w:tc>
        <w:tc>
          <w:tcPr>
            <w:tcW w:w="3117" w:type="dxa"/>
          </w:tcPr>
          <w:p w:rsidR="00E07C38" w:rsidRDefault="00E07C38" w:rsidP="00BD2765"/>
        </w:tc>
      </w:tr>
      <w:tr w:rsidR="00E07C38" w:rsidTr="00BD2765">
        <w:tc>
          <w:tcPr>
            <w:tcW w:w="2425" w:type="dxa"/>
          </w:tcPr>
          <w:p w:rsidR="00E07C38" w:rsidRDefault="00E07C38" w:rsidP="00BD2765">
            <w:r>
              <w:t>2</w:t>
            </w:r>
          </w:p>
        </w:tc>
        <w:tc>
          <w:tcPr>
            <w:tcW w:w="3808" w:type="dxa"/>
          </w:tcPr>
          <w:p w:rsidR="00E07C38" w:rsidRDefault="00BB3DB4" w:rsidP="00BD2765">
            <w:r w:rsidRPr="00BB3DB4">
              <w:t>2553742802</w:t>
            </w:r>
          </w:p>
        </w:tc>
        <w:tc>
          <w:tcPr>
            <w:tcW w:w="3117" w:type="dxa"/>
          </w:tcPr>
          <w:p w:rsidR="00E07C38" w:rsidRDefault="00E07C38" w:rsidP="00BD2765"/>
        </w:tc>
      </w:tr>
      <w:tr w:rsidR="00E07C38" w:rsidTr="00BD2765">
        <w:tc>
          <w:tcPr>
            <w:tcW w:w="2425" w:type="dxa"/>
          </w:tcPr>
          <w:p w:rsidR="00E07C38" w:rsidRDefault="00E07C38" w:rsidP="00BD2765">
            <w:r>
              <w:t>4</w:t>
            </w:r>
          </w:p>
        </w:tc>
        <w:tc>
          <w:tcPr>
            <w:tcW w:w="3808" w:type="dxa"/>
          </w:tcPr>
          <w:p w:rsidR="00E07C38" w:rsidRDefault="00BB3DB4" w:rsidP="00BD2765">
            <w:r w:rsidRPr="00BB3DB4">
              <w:t>2741123185</w:t>
            </w:r>
          </w:p>
        </w:tc>
        <w:tc>
          <w:tcPr>
            <w:tcW w:w="3117" w:type="dxa"/>
          </w:tcPr>
          <w:p w:rsidR="00E07C38" w:rsidRDefault="00E07C38" w:rsidP="00BD2765"/>
        </w:tc>
      </w:tr>
      <w:tr w:rsidR="00E07C38" w:rsidTr="00BD2765">
        <w:tc>
          <w:tcPr>
            <w:tcW w:w="2425" w:type="dxa"/>
          </w:tcPr>
          <w:p w:rsidR="00E07C38" w:rsidRDefault="00E07C38" w:rsidP="00BD2765">
            <w:r>
              <w:t>8</w:t>
            </w:r>
          </w:p>
        </w:tc>
        <w:tc>
          <w:tcPr>
            <w:tcW w:w="3808" w:type="dxa"/>
          </w:tcPr>
          <w:p w:rsidR="00E07C38" w:rsidRDefault="00BB3DB4" w:rsidP="00BD2765">
            <w:r w:rsidRPr="00BB3DB4">
              <w:t>2665836061</w:t>
            </w:r>
          </w:p>
        </w:tc>
        <w:tc>
          <w:tcPr>
            <w:tcW w:w="3117" w:type="dxa"/>
          </w:tcPr>
          <w:p w:rsidR="00E07C38" w:rsidRDefault="00BB3DB4" w:rsidP="00BD2765">
            <w:r w:rsidRPr="00BB3DB4">
              <w:t>3.14159265138563936759</w:t>
            </w:r>
          </w:p>
        </w:tc>
      </w:tr>
    </w:tbl>
    <w:p w:rsidR="00E07C38" w:rsidRDefault="00E07C38" w:rsidP="00CF4907"/>
    <w:p w:rsidR="00CF4907" w:rsidRDefault="00CF4907" w:rsidP="00CF4907">
      <w:r>
        <w:t>Global Array</w:t>
      </w:r>
      <w:r w:rsidR="00E07C38">
        <w:t xml:space="preserve"> (Both True-Sharing and False-Sharing)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808"/>
        <w:gridCol w:w="3117"/>
      </w:tblGrid>
      <w:tr w:rsidR="00CF4907" w:rsidTr="00BD2765">
        <w:tc>
          <w:tcPr>
            <w:tcW w:w="2425" w:type="dxa"/>
          </w:tcPr>
          <w:p w:rsidR="00CF4907" w:rsidRDefault="00CF4907" w:rsidP="00BD2765">
            <w:r>
              <w:t>Threads</w:t>
            </w:r>
          </w:p>
        </w:tc>
        <w:tc>
          <w:tcPr>
            <w:tcW w:w="3808" w:type="dxa"/>
          </w:tcPr>
          <w:p w:rsidR="00CF4907" w:rsidRDefault="00CF4907" w:rsidP="00BD2765">
            <w:r>
              <w:t>Running Time (nanoseconds)</w:t>
            </w:r>
          </w:p>
        </w:tc>
        <w:tc>
          <w:tcPr>
            <w:tcW w:w="3117" w:type="dxa"/>
          </w:tcPr>
          <w:p w:rsidR="00CF4907" w:rsidRDefault="00CF4907" w:rsidP="00BD2765">
            <w:r>
              <w:t>Value of Pi</w:t>
            </w:r>
          </w:p>
        </w:tc>
      </w:tr>
      <w:tr w:rsidR="00CF4907" w:rsidTr="00BD2765">
        <w:tc>
          <w:tcPr>
            <w:tcW w:w="2425" w:type="dxa"/>
          </w:tcPr>
          <w:p w:rsidR="00CF4907" w:rsidRDefault="00CF4907" w:rsidP="00BD2765">
            <w:r>
              <w:t>1</w:t>
            </w:r>
          </w:p>
        </w:tc>
        <w:tc>
          <w:tcPr>
            <w:tcW w:w="3808" w:type="dxa"/>
          </w:tcPr>
          <w:p w:rsidR="00CF4907" w:rsidRDefault="00CF4907" w:rsidP="00BD2765">
            <w:r w:rsidRPr="00CF4907">
              <w:t>1597368188</w:t>
            </w:r>
          </w:p>
        </w:tc>
        <w:tc>
          <w:tcPr>
            <w:tcW w:w="3117" w:type="dxa"/>
          </w:tcPr>
          <w:p w:rsidR="00CF4907" w:rsidRDefault="00CF4907" w:rsidP="00BD2765"/>
        </w:tc>
      </w:tr>
      <w:tr w:rsidR="00CF4907" w:rsidTr="00BD2765">
        <w:tc>
          <w:tcPr>
            <w:tcW w:w="2425" w:type="dxa"/>
          </w:tcPr>
          <w:p w:rsidR="00CF4907" w:rsidRDefault="00CF4907" w:rsidP="00BD2765">
            <w:r>
              <w:t>2</w:t>
            </w:r>
          </w:p>
        </w:tc>
        <w:tc>
          <w:tcPr>
            <w:tcW w:w="3808" w:type="dxa"/>
          </w:tcPr>
          <w:p w:rsidR="00CF4907" w:rsidRDefault="00CF4907" w:rsidP="00BD2765">
            <w:r w:rsidRPr="00CF4907">
              <w:t>799441880</w:t>
            </w:r>
          </w:p>
        </w:tc>
        <w:tc>
          <w:tcPr>
            <w:tcW w:w="3117" w:type="dxa"/>
          </w:tcPr>
          <w:p w:rsidR="00CF4907" w:rsidRDefault="00CF4907" w:rsidP="00BD2765"/>
        </w:tc>
      </w:tr>
      <w:tr w:rsidR="00CF4907" w:rsidTr="00BD2765">
        <w:tc>
          <w:tcPr>
            <w:tcW w:w="2425" w:type="dxa"/>
          </w:tcPr>
          <w:p w:rsidR="00CF4907" w:rsidRDefault="00CF4907" w:rsidP="00BD2765">
            <w:r>
              <w:t>4</w:t>
            </w:r>
          </w:p>
        </w:tc>
        <w:tc>
          <w:tcPr>
            <w:tcW w:w="3808" w:type="dxa"/>
          </w:tcPr>
          <w:p w:rsidR="00CF4907" w:rsidRDefault="00CF4907" w:rsidP="00BD2765">
            <w:r w:rsidRPr="00CF4907">
              <w:t>399749696</w:t>
            </w:r>
          </w:p>
        </w:tc>
        <w:tc>
          <w:tcPr>
            <w:tcW w:w="3117" w:type="dxa"/>
          </w:tcPr>
          <w:p w:rsidR="00CF4907" w:rsidRDefault="00CF4907" w:rsidP="00BD2765"/>
        </w:tc>
      </w:tr>
      <w:tr w:rsidR="00CF4907" w:rsidTr="00BD2765">
        <w:tc>
          <w:tcPr>
            <w:tcW w:w="2425" w:type="dxa"/>
          </w:tcPr>
          <w:p w:rsidR="00CF4907" w:rsidRDefault="00CF4907" w:rsidP="00BD2765">
            <w:r>
              <w:t>8</w:t>
            </w:r>
          </w:p>
        </w:tc>
        <w:tc>
          <w:tcPr>
            <w:tcW w:w="3808" w:type="dxa"/>
          </w:tcPr>
          <w:p w:rsidR="00CF4907" w:rsidRDefault="00CF4907" w:rsidP="00BD2765">
            <w:r w:rsidRPr="00CF4907">
              <w:t>199940055</w:t>
            </w:r>
          </w:p>
        </w:tc>
        <w:tc>
          <w:tcPr>
            <w:tcW w:w="3117" w:type="dxa"/>
          </w:tcPr>
          <w:p w:rsidR="00CF4907" w:rsidRDefault="00CF4907" w:rsidP="00BD2765">
            <w:r w:rsidRPr="00CF4907">
              <w:t>3.14159265138563936759</w:t>
            </w:r>
          </w:p>
        </w:tc>
      </w:tr>
    </w:tbl>
    <w:p w:rsidR="00CF4907" w:rsidRDefault="00CF4907" w:rsidP="00CF4907"/>
    <w:p w:rsidR="00056986" w:rsidRDefault="00056986"/>
    <w:p w:rsidR="00CF4907" w:rsidRDefault="00CF4907"/>
    <w:sectPr w:rsidR="00CF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86"/>
    <w:rsid w:val="00020324"/>
    <w:rsid w:val="00056986"/>
    <w:rsid w:val="00315171"/>
    <w:rsid w:val="00415EFC"/>
    <w:rsid w:val="00522DF9"/>
    <w:rsid w:val="0076787F"/>
    <w:rsid w:val="007A79FF"/>
    <w:rsid w:val="009571BD"/>
    <w:rsid w:val="00AF3F2F"/>
    <w:rsid w:val="00BB3DB4"/>
    <w:rsid w:val="00CF4907"/>
    <w:rsid w:val="00E07C38"/>
    <w:rsid w:val="00E64FAB"/>
    <w:rsid w:val="00F9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C1FA"/>
  <w15:chartTrackingRefBased/>
  <w15:docId w15:val="{0C41ED85-CF4F-4480-9D50-79D28FFF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Hecht</dc:creator>
  <cp:keywords/>
  <dc:description/>
  <cp:lastModifiedBy>Andrew Hecht</cp:lastModifiedBy>
  <cp:revision>2</cp:revision>
  <dcterms:created xsi:type="dcterms:W3CDTF">2017-04-16T21:50:00Z</dcterms:created>
  <dcterms:modified xsi:type="dcterms:W3CDTF">2017-04-16T21:50:00Z</dcterms:modified>
</cp:coreProperties>
</file>