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set_directory_properties(PROPERTIES EXCLUDE_FROM_ALL TRUE)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add_subdirectory(examples)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add_subdirectory(snippets)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