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snippets_SRCS "*.cpp")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add_custom_target(unsupported_snippets)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foreach(snippet_src ${snippets_SRCS})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get_filename_component(snippet ${snippet_src} NAME_WE)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set(compile_snippet_target compile_${snippet})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set(compile_snippet_src ${compile_snippet_target}.cpp)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file(READ ${snippet_src} snippet_source_code)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configure_file(${PROJECT_SOURCE_DIR}/doc/snippets/compile_snippet.cpp.in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${CMAKE_CURRENT_BINARY_DIR}/${compile_snippet_src})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add_executable(${compile_snippet_target}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${CMAKE_CURRENT_BINARY_DIR}/${compile_snippet_src})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if(EIGEN_STANDARD_LIBRARIES_TO_LINK_TO)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target_link_libraries(${compile_snippet_target} ${EIGEN_STANDARD_LIBRARIES_TO_LINK_TO})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add_custom_command(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${compile_snippet_target}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POST_BUILD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 ${compile_snippet_target}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 &gt;${CMAKE_CURRENT_BINARY_DIR}/${snippet}.out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add_dependencies(unsupported_snippets ${compile_snippet_target})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set_source_files_properties(${CMAKE_CURRENT_BINARY_DIR}/${compile_snippet_src}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PROPERTIES OBJECT_DEPENDS ${snippet_src})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endforeach(snippet_src)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