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split_test_helper.h was generated at first run,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now included in test/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if(EXISTS ${CMAKE_CURRENT_BINARY_DIR}/split_test_helper.h)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 ${CMAKE_CURRENT_BINARY_DIR}/split_test_helper.h)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set_property(GLOBAL PROPERTY EIGEN_CURRENT_SUBPROJECT "Unsupported")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add_custom_target(BuildUnsupported)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include_directories(../../test ../../unsupported ../../Eigen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${CMAKE_CURRENT_BINARY_DIR}/../../test)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 (Threads)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find_package(GoogleHash)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if(GoogleHash_FOUND)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add_definitions("-DEIGEN_GOOGLEHASH_SUPPORT")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include_directories(${GOOGLEHASH_INCLUDES})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ei_add_property(EIGEN_TESTED_BACKENDS  "GoogleHash, 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ei_add_property(EIGEN_MISSING_BACKENDS  "GoogleHash,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find_package(Adolc)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if(Adolc_FOUND)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include_directories(${ADOLC_INCLUDES})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ei_add_property(EIGEN_TESTED_BACKENDS "Adolc, 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if(EIGEN_TEST_CXX11)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ei_add_test(forward_adolc "" ${ADOLC_LIBRARIES})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"Adolc found, but tests require C++11 mode")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ei_add_property(EIGEN_MISSING_BACKENDS "Adolc, 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test seems to never have been successful on x87, so is considered to contain a FP-related bug.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thread: "non-linear optimization test summary"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ei_add_test(NonLinearOptimization)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ei_add_test(NumericalDiff)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ei_add_test(autodiff_scalar)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ei_add_test(autodiff)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ei_add_test(BVH)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ei_add_test(matrix_exponential)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ei_add_test(matrix_function)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ei_add_test(matrix_power)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ei_add_test(matrix_square_root)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ei_add_test(alignedvector3)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ei_add_test(FFT)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ei_add_test(EulerAngles)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find_package(MPREAL)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if(MPREAL_FOUND AND EIGEN_COMPILER_SUPPORT_CPP11)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ei_add_property(EIGEN_TESTED_BACKENDS "MPFR C++, 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include_directories(${MPREAL_INCLUDES})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ei_add_test(mpreal_support "-std=c++11" "${MPREAL_LIBRARIES}"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ei_add_property(EIGEN_MISSING_BACKENDS "MPFR C++, 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ei_add_test(sparse_extra   "" "")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find_package(FFTW)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if(FFTW_FOUND)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ei_add_property(EIGEN_TESTED_BACKENDS "fftw, 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 ${FFTW_INCLUDES}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if(FFTWL_LIB)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ei_add_test(FFTW  "-DEIGEN_FFTW_DEFAULT -DEIGEN_HAS_FFTWL" "${FFTW_LIBRARIES}"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ei_add_test(FFTW  "-DEIGEN_FFTW_DEFAULT" "${FFTW_LIBRARIES}"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ei_add_property(EIGEN_MISSING_BACKENDS "fftw, 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option(EIGEN_TEST_OPENGL "Enable OpenGL support in unit tests" OFF)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if(EIGEN_TEST_OPENGL)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find_package(OpenGL)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find_package(GLUT)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find_package(GLEW)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if(OPENGL_FOUND AND GLUT_FOUND AND GLEW_FOUND)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include_directories(${OPENGL_INCLUDE_DIR} ${GLUT_INCLUDE_DIR} ${GLEW_INCLUDE_DIRS})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ei_add_property(EIGEN_TESTED_BACKENDS "OpenGL, 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set(EIGEN_GL_LIB ${GLUT_LIBRARIES} ${GLEW_LIBRARIES} ${OPENGL_LIBRARIES})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ei_add_test(openglsupport  "" "${EIGEN_GL_LIB}"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ei_add_property(EIGEN_MISSING_BACKENDS "OpenGL, 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ei_add_property(EIGEN_MISSING_BACKENDS "OpenGL, 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ei_add_test(polynomialsolver)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ei_add_test(polynomialutils)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ei_add_test(splines)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ei_add_test(gmres)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ei_add_test(dgmres)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ei_add_test(minres)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ei_add_test(idrs)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ei_add_test(levenberg_marquardt)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ei_add_test(kronecker_product)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ei_add_test(bessel_functions)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ei_add_test(special_functions)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ei_add_test(special_packetmath "-DEIGEN_FAST_MATH=1")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if(EIGEN_TEST_CXX11)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if(EIGEN_TEST_SYCL)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set(EIGEN_SYCL ON)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Forward CMake options as preprocessor definitions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if(EIGEN_SYCL_USE_DEFAULT_SELECTOR)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add_definitions(-DEIGEN_SYCL_USE_DEFAULT_SELECTOR=${EIGEN_SYCL_USE_DEFAULT_SELECTOR})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if(EIGEN_SYCL_NO_LOCAL_MEM)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add_definitions(-DEIGEN_SYCL_NO_LOCAL_MEM=${EIGEN_SYCL_NO_LOCAL_MEM})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if(EIGEN_SYCL_LOCAL_MEM)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add_definitions(-DEIGEN_SYCL_LOCAL_MEM=${EIGEN_SYCL_LOCAL_MEM})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if(EIGEN_SYCL_MAX_GLOBAL_RANGE)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add_definitions(-DEIGEN_SYCL_MAX_GLOBAL_RANGE=${EIGEN_SYCL_MAX_GLOBAL_RANGE})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if(EIGEN_SYCL_LOCAL_THREAD_DIM0)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add_definitions(-DEIGEN_SYCL_LOCAL_THREAD_DIM0=${EIGEN_SYCL_LOCAL_THREAD_DIM0})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if(EIGEN_SYCL_LOCAL_THREAD_DIM1)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add_definitions(-DEIGEN_SYCL_LOCAL_THREAD_DIM1=${EIGEN_SYCL_LOCAL_THREAD_DIM1})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if(EIGEN_SYCL_REG_M)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add_definitions(-DEIGEN_SYCL_REG_M=${EIGEN_SYCL_REG_M})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if(EIGEN_SYCL_REG_N)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add_definitions(-DEIGEN_SYCL_REG_N=${EIGEN_SYCL_REG_N})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if(EIGEN_SYCL_USE_PROGRAM_CLASS)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add_definitions(-DEIGEN_SYCL_USE_PROGRAM_CLASS=${EIGEN_SYCL_USE_PROGRAM_CLASS})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if(EIGEN_SYCL_ASYNC_EXECUTION)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add_definitions(-DEIGEN_SYCL_ASYNC_EXECUTION=${EIGEN_SYCL_ASYNC_EXECUTION})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if(EIGEN_SYCL_DISABLE_SKINNY)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add_definitions(-DEIGEN_SYCL_DISABLE_SKINNY=${EIGEN_SYCL_DISABLE_SKINNY})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if(EIGEN_SYCL_DISABLE_DOUBLE_BUFFER)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add_definitions(-DEIGEN_SYCL_DISABLE_DOUBLE_BUFFER=${EIGEN_SYCL_DISABLE_DOUBLE_BUFFER})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if(EIGEN_SYCL_DISABLE_RANK1)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add_definitions(-DEIGEN_SYCL_DISABLE_RANK1=${EIGEN_SYCL_DISABLE_RANK1})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if(EIGEN_SYCL_DISABLE_SCALAR)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add_definitions(-DEIGEN_SYCL_DISABLE_SCALAR=${EIGEN_SYCL_DISABLE_SCALAR})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if(EIGEN_SYCL_DISABLE_GEMV)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add_definitions(-DEIGEN_SYCL_DISABLE_GEMV=${EIGEN_SYCL_DISABLE_GEMV})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if(EIGEN_SYCL_DISABLE_ARM_GPU_CACHE_OPTIMISATION)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add_definitions(-DEIGEN_SYCL_DISABLE_ARM_GPU_CACHE_OPTIMISATION=${EIGEN_SYCL_DISABLE_ARM_GPU_CACHE_OPTIMISATION})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if(EIGEN_SYCL_TRISYCL)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triSYCL now requires c++17.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set(CMAKE_CXX_STANDARD 17)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if(MSVC)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Set the host and device compilers C++ standard to C++14. On Windows setting this to C++11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can cause issues with the ComputeCpp device compiler parsing Visual Studio Headers.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set(CMAKE_CXX_STANDARD 14)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COMPUTECPP_USER_FLAGS -DWIN32)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set(CMAKE_CXX_STANDARD 11)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COMPUTECPP_USER_FLAGS -Wall)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The following flags are not supported by Clang and can cause warnings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if used with -Werror so they are removed here.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if(COMPUTECPP_USE_COMPILER_DRIVER)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set(CMAKE_CXX_COMPILER ${ComputeCpp_DEVICE_COMPILER_EXECUTABLE})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string(REPLACE "-Wlogical-op" "" CMAKE_CXX_FLAGS ${CMAKE_CXX_FLAGS})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string(REPLACE "-Wno-psabi" "" CMAKE_CXX_FLAGS ${CMAKE_CXX_FLAGS})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string(REPLACE "-ansi" "" CMAKE_CXX_FLAGS ${CMAKE_CXX_FLAGS})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list(APPEND COMPUTECPP_USER_FLAGS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-DEIGEN_NO_ASSERTION_CHECKING=1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-no-serial-memop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-Xclang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-cl-mad-enable)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ei_add_test(cxx11_tensor_sycl ${STD_CXX_FLAG})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ei_add_test(cxx11_tensor_image_op_sycl ${STD_CXX_FLAG})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ei_add_test(cxx11_tensor_math_sycl ${STD_CXX_FLAG})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ei_add_test(cxx11_tensor_forced_eval_sycl ${STD_CXX_FLAG})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ei_add_test(cxx11_tensor_broadcast_sycl ${STD_CXX_FLAG})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ei_add_test(cxx11_tensor_device_sycl ${STD_CXX_FLAG})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ei_add_test(cxx11_tensor_reduction_sycl ${STD_CXX_FLAG})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ei_add_test(cxx11_tensor_morphing_sycl ${STD_CXX_FLAG})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ei_add_test(cxx11_tensor_shuffling_sycl ${STD_CXX_FLAG})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ei_add_test(cxx11_tensor_padding_sycl ${STD_CXX_FLAG})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ei_add_test(cxx11_tensor_builtins_sycl ${STD_CXX_FLAG})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ei_add_test(cxx11_tensor_contract_sycl ${STD_CXX_FLAG})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ei_add_test(cxx11_tensor_concatenation_sycl ${STD_CXX_FLAG})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ei_add_test(cxx11_tensor_reverse_sycl ${STD_CXX_FLAG})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ei_add_test(cxx11_tensor_convolution_sycl ${STD_CXX_FLAG})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ei_add_test(cxx11_tensor_striding_sycl ${STD_CXX_FLAG})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ei_add_test(cxx11_tensor_chipping_sycl ${STD_CXX_FLAG})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ei_add_test(cxx11_tensor_layout_swap_sycl ${STD_CXX_FLAG})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ei_add_test(cxx11_tensor_inflation_sycl ${STD_CXX_FLAG})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ei_add_test(cxx11_tensor_random_sycl ${STD_CXX_FLAG})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ei_add_test(cxx11_tensor_generator_sycl ${STD_CXX_FLAG})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ei_add_test(cxx11_tensor_patch_sycl ${STD_CXX_FLAG})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ei_add_test(cxx11_tensor_image_patch_sycl ${STD_CXX_FLAG})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ei_add_test(cxx11_tensor_volume_patch_sycl ${STD_CXX_FLAG})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ei_add_test(cxx11_tensor_argmax_sycl ${STD_CXX_FLAG})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ei_add_test(cxx11_tensor_custom_op_sycl ${STD_CXX_FLAG})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ei_add_test(cxx11_tensor_scan_sycl ${STD_CXX_FLAG})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set(EIGEN_SYCL OFF)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ei_add_test(cxx11_eventcount "-pthread" "${CMAKE_THREAD_LIBS_INIT}")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ei_add_test(cxx11_runqueue "-pthread" "${CMAKE_THREAD_LIBS_INIT}")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ei_add_test(cxx11_non_blocking_thread_pool "-pthread" "${CMAKE_THREAD_LIBS_INIT}")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ei_add_test(cxx11_meta)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ei_add_test(cxx11_maxsizevector)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ei_add_test(cxx11_tensor_argmax)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ei_add_test(cxx11_tensor_assign)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ei_add_test(cxx11_tensor_block_access)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ei_add_test(cxx11_tensor_block_eval)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ei_add_test(cxx11_tensor_block_io)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ei_add_test(cxx11_tensor_broadcasting)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ei_add_test(cxx11_tensor_casts)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ei_add_test(cxx11_tensor_chipping)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ei_add_test(cxx11_tensor_comparisons)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ei_add_test(cxx11_tensor_concatenation)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ei_add_test(cxx11_tensor_const)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ei_add_test(cxx11_tensor_contraction)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ei_add_test(cxx11_tensor_convolution)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ei_add_test(cxx11_tensor_custom_index)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ei_add_test(cxx11_tensor_custom_op)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ei_add_test(cxx11_tensor_dimension)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ei_add_test(cxx11_tensor_empty)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ei_add_test(cxx11_tensor_executor "-pthread" "${CMAKE_THREAD_LIBS_INIT}")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ei_add_test(cxx11_tensor_expr)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ei_add_test(cxx11_tensor_fft)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ei_add_test(cxx11_tensor_fixed_size)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ei_add_test(cxx11_tensor_forced_eval)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ei_add_test(cxx11_tensor_generator)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ei_add_test(cxx11_tensor_ifft)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ei_add_test(cxx11_tensor_image_patch)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ei_add_test(cxx11_tensor_index_list)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ei_add_test(cxx11_tensor_inflation)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ei_add_test(cxx11_tensor_intdiv)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ei_add_test(cxx11_tensor_io)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ei_add_test(cxx11_tensor_layout_swap)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ei_add_test(cxx11_tensor_lvalue)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ei_add_test(cxx11_tensor_map)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ei_add_test(cxx11_tensor_math)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ei_add_test(cxx11_tensor_mixed_indices)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ei_add_test(cxx11_tensor_morphing)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ei_add_test(cxx11_tensor_move)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ei_add_test(cxx11_tensor_notification "-pthread" "${CMAKE_THREAD_LIBS_INIT}")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ei_add_test(cxx11_tensor_of_complex)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ei_add_test(cxx11_tensor_of_const_values)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ei_add_test(cxx11_tensor_of_strings)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ei_add_test(cxx11_tensor_padding)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ei_add_test(cxx11_tensor_patch)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ei_add_test(cxx11_tensor_random)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ei_add_test(cxx11_tensor_reduction)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ei_add_test(cxx11_tensor_ref)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ei_add_test(cxx11_tensor_roundings)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ei_add_test(cxx11_tensor_scan)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ei_add_test(cxx11_tensor_shuffling)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ei_add_test(cxx11_tensor_simple)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ei_add_test(cxx11_tensor_striding)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ei_add_test(cxx11_tensor_sugar)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ei_add_test(cxx11_tensor_thread_local "-pthread" "${CMAKE_THREAD_LIBS_INIT}")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ei_add_test(cxx11_tensor_thread_pool "-pthread" "${CMAKE_THREAD_LIBS_INIT}")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ei_add_test(cxx11_tensor_trace)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ei_add_test(cxx11_tensor_volume_patch)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ei_add_test(cxx11_tensor_symmetry)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if("${CMAKE_SIZEOF_VOID_P}" EQUAL "8" AND NOT CMAKE_CXX_COMPILER_ID STREQUAL "MSVC")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test requires __uint128_t which is only available on 64bit systems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ei_add_test(cxx11_tensor_uint128)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tests needs nvcc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find_package(CUDA 7.0)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if(CUDA_FOUND AND EIGEN_TEST_CUDA)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Make sure to compile without the -pedantic, -Wundef, -Wnon-virtual-dtor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and -fno-check-new flags since they trigger thousands of compilation warnings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 the CUDA runtime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Also remove -ansi that is incompatible with std=c++11.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"-pedantic" "" CMAKE_CXX_FLAGS "${CMAKE_CXX_FLAGS}")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"-Wundef" "" CMAKE_CXX_FLAGS "${CMAKE_CXX_FLAGS}")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"-Wnon-virtual-dtor" "" CMAKE_CXX_FLAGS "${CMAKE_CXX_FLAGS}")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"-fno-check-new" "" CMAKE_CXX_FLAGS "${CMAKE_CXX_FLAGS}")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"-ansi" "" CMAKE_CXX_FLAGS "${CMAKE_CXX_FLAGS}")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"Flags used to compile cuda code: " ${CMAKE_CXX_FLAGS})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if("${CMAKE_CXX_COMPILER_ID}" STREQUAL "Clang")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set(CUDA_NVCC_FLAGS "-ccbin ${CMAKE_C_COMPILER}" CACHE STRING "nvcc flags" FORCE)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if(EIGEN_TEST_CUDA_CLANG)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set(CMAKE_CXX_FLAGS "${CMAKE_CXX_FLAGS} -std=c++11")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string(APPEND CMAKE_CXX_FLAGS " --cuda-path=${CUDA_TOOLKIT_ROOT_DIR}")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foreach(ARCH IN LISTS EIGEN_CUDA_COMPUTE_ARCH)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string(APPEND CMAKE_CXX_FLAGS " --cuda-gpu-arch=sm_${ARCH}")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set(EIGEN_CUDA_RELAXED_CONSTEXPR "--expt-relaxed-constexpr")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(${CUDA_VERSION} STREQUAL "7.0")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set(EIGEN_CUDA_RELAXED_CONSTEXPR "--relaxed-constexpr")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set(NVCC_ARCH_FLAGS)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foreach(ARCH IN LISTS EIGEN_CUDA_COMPUTE_ARCH)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string(APPEND NVCC_ARCH_FLAGS " -gencode arch=compute_${ARCH},code=sm_${ARCH}")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set(CUDA_NVCC_FLAGS  "${EIGEN_CUDA_RELAXED_CONSTEXPR} -Xcudafe \"--display_error_number\" ${NVCC_ARCH_FLAGS} ${CUDA_NVCC_FLAGS}")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cuda_include_directories("${CMAKE_CURRENT_BINARY_DIR}" "${CUDA_TOOLKIT_ROOT_DIR}/include")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set(EIGEN_ADD_TEST_FILENAME_EXTENSION "cu")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ei_add_test(cxx11_tensor_complex_gpu)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ei_add_test(cxx11_tensor_complex_cwise_ops_gpu)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ei_add_test(cxx11_tensor_reduction_gpu)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ei_add_test(cxx11_tensor_argmax_gpu)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ei_add_test(cxx11_tensor_cast_float16_gpu)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ei_add_test(cxx11_tensor_scan_gpu)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set(EIGEN_CUDA_OLDEST_COMPUTE_ARCH 9999)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foreach(ARCH IN LISTS EIGEN_CUDA_COMPUTE_ARCH)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if(${ARCH} LESS ${EIGEN_CUDA_OLDEST_COMPUTE_ARCH})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set(EIGEN_CUDA_OLDEST_COMPUTE_ARCH ${ARCH})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Contractions require arch 3.0 or higher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(${EIGEN_CUDA_OLDEST_COMPUTE_ARCH} GREATER 29)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ei_add_test(cxx11_tensor_device)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ei_add_test(cxx11_tensor_gpu)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ei_add_test(cxx11_tensor_contract_gpu)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ei_add_test(cxx11_tensor_of_float16_gpu)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random number generation code requires arch 3.5 or greater.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(${EIGEN_CUDA_OLDEST_COMPUTE_ARCH} GREATER 34)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ei_add_test(cxx11_tensor_random_gpu)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unset(EIGEN_ADD_TEST_FILENAME_EXTENSION)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HIP specific tests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(EIGEN_TEST_HIP)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set(HIP_PATH "/opt/rocm/hip" CACHE STRING "Path to the HIP installation.")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(EXISTS ${HIP_PATH})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CMAKE_MODULE_PATH ${HIP_PATH}/cmake)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find_package(HIP REQUIRED)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(HIP_FOUND)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execute_process(COMMAND ${HIP_PATH}/bin/hipconfig --platform OUTPUT_VARIABLE HIP_PLATFORM)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((${HIP_PLATFORM} STREQUAL "hcc") OR (${HIP_PLATFORM} STREQUAL "amd"))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include_directories(${CMAKE_CURRENT_BINARY_DIR})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include_directories(${HIP_PATH}/include)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set(EIGEN_ADD_TEST_FILENAME_EXTENSION  "cu")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complex datatype is not yet supported by HIP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so leaving out those tests for now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ei_add_test(cxx11_tensor_complex_gpu)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ei_add_test(cxx11_tensor_complex_cwise_ops_gpu)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ei_add_test(cxx11_tensor_reduction_gpu)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ei_add_test(cxx11_tensor_argmax_gpu)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ei_add_test(cxx11_tensor_cast_float16_gpu)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ei_add_test(cxx11_tensor_scan_gpu)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ei_add_test(cxx11_tensor_device)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ei_add_test(cxx11_tensor_gpu)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ei_add_test(cxx11_tensor_contract_gpu)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ei_add_test(cxx11_tensor_of_float16_gpu)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ei_add_test(cxx11_tensor_random_gpu)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unset(EIGEN_ADD_TEST_FILENAME_EXTENSION)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elseif ((${HIP_PLATFORM} STREQUAL "nvcc") OR (${HIP_PLATFORM} STREQUAL "nvidia"))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message(FATAL_ERROR "HIP_PLATFORM = nvcc is not supported within Eigen")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()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message(FATAL_ERROR "Unknown HIP_PLATFORM = ${HIP_PLATFORM}")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()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 "EIGEN_TEST_HIP is ON, but the specified HIP_PATH (${HIP_PATH}) does not exist")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