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61"/>
        <w:gridCol w:w="1210"/>
        <w:gridCol w:w="1514"/>
        <w:gridCol w:w="1134"/>
        <w:gridCol w:w="1871"/>
      </w:tblGrid>
      <w:tr w:rsidR="005D097E" w:rsidRPr="005D097E" w14:paraId="1B9560EA" w14:textId="77777777" w:rsidTr="005D097E">
        <w:trPr>
          <w:trHeight w:val="495"/>
        </w:trPr>
        <w:tc>
          <w:tcPr>
            <w:tcW w:w="15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B6EDC6" w14:textId="77777777" w:rsidR="00C4035F" w:rsidRPr="005D097E" w:rsidRDefault="005D097E" w:rsidP="005D097E">
            <w:r w:rsidRPr="005D097E">
              <w:rPr>
                <w:lang w:val="en"/>
              </w:rPr>
              <w:t>Insomnia Project</w:t>
            </w:r>
          </w:p>
        </w:tc>
        <w:tc>
          <w:tcPr>
            <w:tcW w:w="7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CCB626" w14:textId="77777777" w:rsidR="00C4035F" w:rsidRPr="005D097E" w:rsidRDefault="005D097E" w:rsidP="005D097E">
            <w:r>
              <w:rPr>
                <w:lang w:val="en"/>
              </w:rPr>
              <w:t>Oct 17 - 26</w:t>
            </w:r>
          </w:p>
        </w:tc>
        <w:tc>
          <w:tcPr>
            <w:tcW w:w="9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74A2BF" w14:textId="77777777" w:rsidR="00C4035F" w:rsidRPr="005D097E" w:rsidRDefault="005D097E" w:rsidP="005D097E">
            <w:r>
              <w:rPr>
                <w:lang w:val="en"/>
              </w:rPr>
              <w:t>Oct 26</w:t>
            </w:r>
            <w:r w:rsidRPr="005D097E">
              <w:rPr>
                <w:lang w:val="en"/>
              </w:rPr>
              <w:t xml:space="preserve">- </w:t>
            </w:r>
            <w:r>
              <w:rPr>
                <w:lang w:val="en"/>
              </w:rPr>
              <w:t>Oct 31</w:t>
            </w:r>
          </w:p>
        </w:tc>
        <w:tc>
          <w:tcPr>
            <w:tcW w:w="6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947C83" w14:textId="77777777" w:rsidR="00C4035F" w:rsidRPr="005D097E" w:rsidRDefault="005D097E" w:rsidP="005D097E">
            <w:r>
              <w:rPr>
                <w:lang w:val="en"/>
              </w:rPr>
              <w:t>Nov. 1</w:t>
            </w:r>
            <w:r w:rsidRPr="005D097E">
              <w:rPr>
                <w:lang w:val="en"/>
              </w:rPr>
              <w:t xml:space="preserve"> - 1</w:t>
            </w:r>
            <w:r>
              <w:rPr>
                <w:lang w:val="en"/>
              </w:rPr>
              <w:t>8</w:t>
            </w:r>
          </w:p>
        </w:tc>
        <w:tc>
          <w:tcPr>
            <w:tcW w:w="11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7982A2" w14:textId="77777777" w:rsidR="00C4035F" w:rsidRPr="005D097E" w:rsidRDefault="005D097E" w:rsidP="005D097E">
            <w:r>
              <w:rPr>
                <w:lang w:val="en"/>
              </w:rPr>
              <w:t>Nov.19 - 21</w:t>
            </w:r>
          </w:p>
        </w:tc>
      </w:tr>
      <w:tr w:rsidR="005D097E" w:rsidRPr="005D097E" w14:paraId="48C8005A" w14:textId="77777777" w:rsidTr="005D097E">
        <w:trPr>
          <w:trHeight w:val="495"/>
        </w:trPr>
        <w:tc>
          <w:tcPr>
            <w:tcW w:w="15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5818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39F3D" w14:textId="77777777" w:rsidR="00C4035F" w:rsidRPr="005D097E" w:rsidRDefault="005D097E" w:rsidP="005D097E">
            <w:r>
              <w:rPr>
                <w:lang w:val="en"/>
              </w:rPr>
              <w:t>PCA</w:t>
            </w:r>
          </w:p>
        </w:tc>
        <w:tc>
          <w:tcPr>
            <w:tcW w:w="7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5818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0C3C6" w14:textId="77777777" w:rsidR="005D097E" w:rsidRPr="005D097E" w:rsidRDefault="005D097E" w:rsidP="005D097E"/>
        </w:tc>
        <w:tc>
          <w:tcPr>
            <w:tcW w:w="9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5818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349E3" w14:textId="77777777" w:rsidR="005D097E" w:rsidRPr="005D097E" w:rsidRDefault="005D097E" w:rsidP="005D097E"/>
        </w:tc>
        <w:tc>
          <w:tcPr>
            <w:tcW w:w="6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663D4" w14:textId="77777777" w:rsidR="005D097E" w:rsidRPr="005D097E" w:rsidRDefault="005D097E" w:rsidP="005D097E"/>
        </w:tc>
        <w:tc>
          <w:tcPr>
            <w:tcW w:w="11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0981B" w14:textId="77777777" w:rsidR="005D097E" w:rsidRPr="005D097E" w:rsidRDefault="005D097E" w:rsidP="005D097E"/>
        </w:tc>
      </w:tr>
      <w:tr w:rsidR="005D097E" w:rsidRPr="005D097E" w14:paraId="12015111" w14:textId="77777777" w:rsidTr="005D097E">
        <w:trPr>
          <w:trHeight w:val="495"/>
        </w:trPr>
        <w:tc>
          <w:tcPr>
            <w:tcW w:w="15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24D8B" w14:textId="77777777" w:rsidR="00C4035F" w:rsidRPr="005D097E" w:rsidRDefault="005D097E" w:rsidP="005D097E">
            <w:r w:rsidRPr="005D097E">
              <w:rPr>
                <w:lang w:val="en"/>
              </w:rPr>
              <w:t>Vector Projections</w:t>
            </w:r>
          </w:p>
        </w:tc>
        <w:tc>
          <w:tcPr>
            <w:tcW w:w="7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5A6F6" w14:textId="77777777" w:rsidR="005D097E" w:rsidRPr="005D097E" w:rsidRDefault="005D097E" w:rsidP="005D097E"/>
        </w:tc>
        <w:tc>
          <w:tcPr>
            <w:tcW w:w="9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3008F" w14:textId="77777777" w:rsidR="005D097E" w:rsidRPr="005D097E" w:rsidRDefault="005D097E" w:rsidP="005D097E"/>
        </w:tc>
        <w:tc>
          <w:tcPr>
            <w:tcW w:w="6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95BF3" w14:textId="77777777" w:rsidR="005D097E" w:rsidRPr="005D097E" w:rsidRDefault="005D097E" w:rsidP="005D097E"/>
        </w:tc>
        <w:tc>
          <w:tcPr>
            <w:tcW w:w="11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91F43" w14:textId="77777777" w:rsidR="005D097E" w:rsidRPr="005D097E" w:rsidRDefault="005D097E" w:rsidP="005D097E"/>
        </w:tc>
      </w:tr>
      <w:tr w:rsidR="005D097E" w:rsidRPr="005D097E" w14:paraId="33C757E5" w14:textId="77777777" w:rsidTr="005D097E">
        <w:trPr>
          <w:trHeight w:val="495"/>
        </w:trPr>
        <w:tc>
          <w:tcPr>
            <w:tcW w:w="15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FB93D" w14:textId="77777777" w:rsidR="00C4035F" w:rsidRPr="005D097E" w:rsidRDefault="005D097E" w:rsidP="005D097E">
            <w:r>
              <w:rPr>
                <w:lang w:val="en"/>
              </w:rPr>
              <w:t>HMM/K-means</w:t>
            </w:r>
          </w:p>
        </w:tc>
        <w:tc>
          <w:tcPr>
            <w:tcW w:w="7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23E9D" w14:textId="77777777" w:rsidR="005D097E" w:rsidRPr="005D097E" w:rsidRDefault="005D097E" w:rsidP="005D097E"/>
        </w:tc>
        <w:tc>
          <w:tcPr>
            <w:tcW w:w="9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8E4A1" w14:textId="77777777" w:rsidR="005D097E" w:rsidRPr="005D097E" w:rsidRDefault="005D097E" w:rsidP="005D097E"/>
        </w:tc>
        <w:tc>
          <w:tcPr>
            <w:tcW w:w="6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7B4EE" w14:textId="77777777" w:rsidR="005D097E" w:rsidRPr="005D097E" w:rsidRDefault="005D097E" w:rsidP="005D097E"/>
        </w:tc>
        <w:tc>
          <w:tcPr>
            <w:tcW w:w="11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4CA07" w14:textId="77777777" w:rsidR="005D097E" w:rsidRPr="005D097E" w:rsidRDefault="005D097E" w:rsidP="005D097E"/>
        </w:tc>
      </w:tr>
      <w:tr w:rsidR="005D097E" w:rsidRPr="005D097E" w14:paraId="7D0407F0" w14:textId="77777777" w:rsidTr="005D097E">
        <w:trPr>
          <w:trHeight w:val="915"/>
        </w:trPr>
        <w:tc>
          <w:tcPr>
            <w:tcW w:w="15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3AE82" w14:textId="77777777" w:rsidR="00C4035F" w:rsidRPr="005D097E" w:rsidRDefault="005D097E" w:rsidP="005D097E">
            <w:r w:rsidRPr="005D097E">
              <w:rPr>
                <w:lang w:val="en"/>
              </w:rPr>
              <w:t>Review, recap and discuss</w:t>
            </w:r>
          </w:p>
        </w:tc>
        <w:tc>
          <w:tcPr>
            <w:tcW w:w="7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A5B30" w14:textId="77777777" w:rsidR="005D097E" w:rsidRPr="005D097E" w:rsidRDefault="005D097E" w:rsidP="005D097E"/>
        </w:tc>
        <w:tc>
          <w:tcPr>
            <w:tcW w:w="9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90F7C" w14:textId="77777777" w:rsidR="005D097E" w:rsidRPr="005D097E" w:rsidRDefault="005D097E" w:rsidP="005D097E"/>
        </w:tc>
        <w:tc>
          <w:tcPr>
            <w:tcW w:w="6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40596" w14:textId="77777777" w:rsidR="005D097E" w:rsidRPr="005D097E" w:rsidRDefault="005D097E" w:rsidP="005D097E"/>
        </w:tc>
        <w:tc>
          <w:tcPr>
            <w:tcW w:w="11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7458D" w14:textId="77777777" w:rsidR="005D097E" w:rsidRPr="005D097E" w:rsidRDefault="005D097E" w:rsidP="005D097E"/>
        </w:tc>
      </w:tr>
      <w:tr w:rsidR="005D097E" w:rsidRPr="005D097E" w14:paraId="4483A48D" w14:textId="77777777" w:rsidTr="005D097E">
        <w:trPr>
          <w:trHeight w:val="495"/>
        </w:trPr>
        <w:tc>
          <w:tcPr>
            <w:tcW w:w="15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17A9A" w14:textId="77777777" w:rsidR="00C4035F" w:rsidRPr="005D097E" w:rsidRDefault="005D097E" w:rsidP="005D097E">
            <w:r w:rsidRPr="005D097E">
              <w:rPr>
                <w:lang w:val="en"/>
              </w:rPr>
              <w:t>Meaningful learning</w:t>
            </w:r>
          </w:p>
        </w:tc>
        <w:tc>
          <w:tcPr>
            <w:tcW w:w="7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91587" w14:textId="77777777" w:rsidR="005D097E" w:rsidRPr="005D097E" w:rsidRDefault="005D097E" w:rsidP="005D097E"/>
        </w:tc>
        <w:tc>
          <w:tcPr>
            <w:tcW w:w="9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B9CA1" w14:textId="77777777" w:rsidR="005D097E" w:rsidRPr="005D097E" w:rsidRDefault="005D097E" w:rsidP="005D097E"/>
        </w:tc>
        <w:tc>
          <w:tcPr>
            <w:tcW w:w="6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4BC5B" w14:textId="77777777" w:rsidR="005D097E" w:rsidRPr="005D097E" w:rsidRDefault="005D097E" w:rsidP="005D097E"/>
        </w:tc>
        <w:tc>
          <w:tcPr>
            <w:tcW w:w="11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AD03D" w14:textId="77777777" w:rsidR="005D097E" w:rsidRPr="005D097E" w:rsidRDefault="005D097E" w:rsidP="005D097E"/>
        </w:tc>
      </w:tr>
    </w:tbl>
    <w:p w14:paraId="094CA0C0" w14:textId="77777777" w:rsidR="000474A4" w:rsidRDefault="000474A4"/>
    <w:p w14:paraId="5BBF8BF6" w14:textId="77777777" w:rsidR="00C4035F" w:rsidRDefault="00C4035F">
      <w:bookmarkStart w:id="0" w:name="_GoBack"/>
      <w:proofErr w:type="spellStart"/>
      <w:r>
        <w:t>Dohoon’s</w:t>
      </w:r>
      <w:proofErr w:type="spellEnd"/>
      <w:r>
        <w:t xml:space="preserve"> schedule:</w:t>
      </w:r>
    </w:p>
    <w:p w14:paraId="5E694EA2" w14:textId="77777777" w:rsidR="005D097E" w:rsidRDefault="005D097E">
      <w:r>
        <w:t>Oct.23 CSE361S midterm, lab due</w:t>
      </w:r>
    </w:p>
    <w:p w14:paraId="08FA76C5" w14:textId="77777777" w:rsidR="005D097E" w:rsidRDefault="005D097E">
      <w:r>
        <w:t>Nov.9 CSE427S midterm</w:t>
      </w:r>
    </w:p>
    <w:p w14:paraId="0BAB15D9" w14:textId="77777777" w:rsidR="005D097E" w:rsidRDefault="005D097E">
      <w:r>
        <w:t>Nov.10 Math493 midterm2</w:t>
      </w:r>
      <w:bookmarkEnd w:id="0"/>
    </w:p>
    <w:sectPr w:rsidR="005D097E" w:rsidSect="00F360E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97E"/>
    <w:rsid w:val="000474A4"/>
    <w:rsid w:val="005D097E"/>
    <w:rsid w:val="00C4035F"/>
    <w:rsid w:val="00D70471"/>
    <w:rsid w:val="00F3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FB25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233</Characters>
  <Application>Microsoft Macintosh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Dohoon</dc:creator>
  <cp:keywords/>
  <dc:description/>
  <cp:lastModifiedBy>Kim Dohoon</cp:lastModifiedBy>
  <cp:revision>2</cp:revision>
  <dcterms:created xsi:type="dcterms:W3CDTF">2017-10-17T23:13:00Z</dcterms:created>
  <dcterms:modified xsi:type="dcterms:W3CDTF">2017-10-20T03:41:00Z</dcterms:modified>
</cp:coreProperties>
</file>