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937D3" w14:textId="1486F512" w:rsidR="00C554F2" w:rsidRPr="006D3996" w:rsidRDefault="00E77228" w:rsidP="00084B10">
      <w:pPr>
        <w:rPr>
          <w:b/>
          <w:bCs/>
          <w:color w:val="64367E"/>
          <w:sz w:val="110"/>
          <w:szCs w:val="110"/>
          <w:lang w:val="en-US"/>
        </w:rPr>
      </w:pPr>
      <w:r w:rsidRPr="006D3996">
        <w:rPr>
          <w:b/>
          <w:bCs/>
          <w:noProof/>
          <w:color w:val="64367E"/>
          <w:sz w:val="110"/>
          <w:szCs w:val="110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5C7E4B" wp14:editId="2A75818B">
                <wp:simplePos x="0" y="0"/>
                <wp:positionH relativeFrom="column">
                  <wp:posOffset>4771426</wp:posOffset>
                </wp:positionH>
                <wp:positionV relativeFrom="paragraph">
                  <wp:posOffset>76200</wp:posOffset>
                </wp:positionV>
                <wp:extent cx="1874808" cy="955484"/>
                <wp:effectExtent l="0" t="0" r="508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808" cy="955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C6FD2A" w14:textId="3DC53B03" w:rsidR="00E77228" w:rsidRPr="006D3996" w:rsidRDefault="00E77228">
                            <w:pPr>
                              <w:rPr>
                                <w:rStyle w:val="a4"/>
                                <w:rFonts w:eastAsia="Times New Roman" w:cstheme="minorHAnsi"/>
                                <w:color w:val="000000" w:themeColor="text1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6D3996">
                              <w:rPr>
                                <w:rFonts w:eastAsia="Times New Roman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6D3996">
                              <w:rPr>
                                <w:rFonts w:eastAsia="Times New Roman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INCLUDEPICTURE "/var/folders/_z/bzp2cm6s4kjby_gv7d4b92x00000gn/T/com.microsoft.Word/WebArchiveCopyPasteTempFiles/61109.png" \* MERGEFORMATINET </w:instrText>
                            </w:r>
                            <w:r w:rsidRPr="006D3996">
                              <w:rPr>
                                <w:rFonts w:eastAsia="Times New Roman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6D3996">
                              <w:rPr>
                                <w:rFonts w:eastAsia="Times New Roman" w:cstheme="minorHAnsi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538341C5" wp14:editId="6D7F0A90">
                                  <wp:extent cx="115882" cy="115882"/>
                                  <wp:effectExtent l="0" t="0" r="0" b="0"/>
                                  <wp:docPr id="15" name="Picture 15" descr="LinkedIn logo - Free logo icons">
                                    <a:hlinkClick xmlns:a="http://schemas.openxmlformats.org/drawingml/2006/main" r:id="rId8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LinkedIn logo - Free logo icons">
                                            <a:hlinkClick r:id="rId8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554" cy="1405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D3996">
                              <w:rPr>
                                <w:rFonts w:eastAsia="Times New Roman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6D3996">
                              <w:rPr>
                                <w:rFonts w:eastAsia="Times New Roman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10" w:history="1">
                              <w:r w:rsidRPr="006D3996">
                                <w:rPr>
                                  <w:rStyle w:val="a4"/>
                                  <w:rFonts w:eastAsia="Times New Roman" w:cstheme="minorHAnsi"/>
                                  <w:color w:val="000000" w:themeColor="text1"/>
                                  <w:sz w:val="22"/>
                                  <w:szCs w:val="22"/>
                                  <w:u w:val="none"/>
                                </w:rPr>
                                <w:t>hongjunyun</w:t>
                              </w:r>
                            </w:hyperlink>
                          </w:p>
                          <w:p w14:paraId="5275AFF1" w14:textId="6BF00546" w:rsidR="00E77228" w:rsidRPr="006D3996" w:rsidRDefault="00E77228">
                            <w:pPr>
                              <w:rPr>
                                <w:rStyle w:val="a4"/>
                                <w:rFonts w:eastAsia="Times New Roman" w:cstheme="minorHAnsi"/>
                                <w:color w:val="000000" w:themeColor="text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6D3996">
                              <w:rPr>
                                <w:rFonts w:eastAsia="Times New Roman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6D3996">
                              <w:rPr>
                                <w:rFonts w:eastAsia="Times New Roman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INCLUDEPICTURE "/var/folders/_z/bzp2cm6s4kjby_gv7d4b92x00000gn/T/com.microsoft.Word/WebArchiveCopyPasteTempFiles/img_504359.png" \* MERGEFORMATINET </w:instrText>
                            </w:r>
                            <w:r w:rsidRPr="006D3996">
                              <w:rPr>
                                <w:rFonts w:eastAsia="Times New Roman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6D3996">
                              <w:rPr>
                                <w:rFonts w:eastAsia="Times New Roman" w:cstheme="minorHAnsi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3FB1A9ED" wp14:editId="1DD0B5FA">
                                  <wp:extent cx="109220" cy="114832"/>
                                  <wp:effectExtent l="0" t="0" r="5080" b="0"/>
                                  <wp:docPr id="16" name="Picture 16" descr="Contacts Website Url Svg Png Icon Free Download (#504359) -  OnlineWebFonts.COM">
                                    <a:hlinkClick xmlns:a="http://schemas.openxmlformats.org/drawingml/2006/main" r:id="rId11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Contacts Website Url Svg Png Icon Free Download (#504359) -  OnlineWebFonts.COM">
                                            <a:hlinkClick r:id="rId11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147" cy="1505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D3996">
                              <w:rPr>
                                <w:rFonts w:eastAsia="Times New Roman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  <w:hyperlink r:id="rId13" w:history="1">
                              <w:r w:rsidRPr="006D3996">
                                <w:rPr>
                                  <w:rStyle w:val="a4"/>
                                  <w:rFonts w:eastAsia="Times New Roman" w:cstheme="minorHAnsi"/>
                                  <w:color w:val="000000" w:themeColor="text1"/>
                                  <w:sz w:val="22"/>
                                  <w:szCs w:val="22"/>
                                  <w:u w:val="none"/>
                                </w:rPr>
                                <w:t>Website</w:t>
                              </w:r>
                            </w:hyperlink>
                            <w:r w:rsidR="00192059" w:rsidRPr="006D3996">
                              <w:rPr>
                                <w:rStyle w:val="a4"/>
                                <w:rFonts w:eastAsia="Times New Roman" w:cstheme="minorHAnsi"/>
                                <w:color w:val="000000" w:themeColor="text1"/>
                                <w:sz w:val="22"/>
                                <w:szCs w:val="22"/>
                                <w:u w:val="none"/>
                              </w:rPr>
                              <w:t xml:space="preserve">: </w:t>
                            </w:r>
                            <w:r w:rsidR="00192059" w:rsidRPr="006D3996">
                              <w:rPr>
                                <w:rStyle w:val="a4"/>
                                <w:rFonts w:eastAsia="Times New Roman" w:cstheme="minorHAnsi"/>
                                <w:color w:val="000000" w:themeColor="text1"/>
                                <w:sz w:val="18"/>
                                <w:szCs w:val="18"/>
                                <w:u w:val="none"/>
                              </w:rPr>
                              <w:t>https://git.io/JXa1p</w:t>
                            </w:r>
                          </w:p>
                          <w:p w14:paraId="7A233C39" w14:textId="40B338E4" w:rsidR="00E77228" w:rsidRPr="006D3996" w:rsidRDefault="00E77228">
                            <w:pPr>
                              <w:rPr>
                                <w:rStyle w:val="a4"/>
                                <w:rFonts w:eastAsia="Times New Roman" w:cstheme="minorHAnsi"/>
                                <w:color w:val="000000" w:themeColor="text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6D3996">
                              <w:rPr>
                                <w:rFonts w:eastAsia="Times New Roman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6D3996">
                              <w:rPr>
                                <w:rFonts w:eastAsia="Times New Roman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INCLUDEPICTURE "/var/folders/_z/bzp2cm6s4kjby_gv7d4b92x00000gn/T/com.microsoft.Word/WebArchiveCopyPasteTempFiles/25231.png" \* MERGEFORMATINET </w:instrText>
                            </w:r>
                            <w:r w:rsidRPr="006D3996">
                              <w:rPr>
                                <w:rFonts w:eastAsia="Times New Roman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6D3996">
                              <w:rPr>
                                <w:rFonts w:eastAsia="Times New Roman" w:cstheme="minorHAnsi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07B0229F" wp14:editId="0B2CF10D">
                                  <wp:extent cx="138023" cy="138023"/>
                                  <wp:effectExtent l="0" t="0" r="1905" b="1905"/>
                                  <wp:docPr id="17" name="Picture 17" descr="Github Logo - Free social media icons">
                                    <a:hlinkClick xmlns:a="http://schemas.openxmlformats.org/drawingml/2006/main" r:id="rId14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 descr="Github Logo - Free social media icons">
                                            <a:hlinkClick r:id="rId14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077" cy="1450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D3996">
                              <w:rPr>
                                <w:rFonts w:eastAsia="Times New Roman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  <w:hyperlink r:id="rId16" w:history="1">
                              <w:r w:rsidRPr="006D3996">
                                <w:rPr>
                                  <w:rStyle w:val="a4"/>
                                  <w:rFonts w:eastAsia="Times New Roman" w:cstheme="minorHAnsi"/>
                                  <w:color w:val="000000" w:themeColor="text1"/>
                                  <w:sz w:val="22"/>
                                  <w:szCs w:val="22"/>
                                  <w:u w:val="none"/>
                                </w:rPr>
                                <w:t>GitHub</w:t>
                              </w:r>
                            </w:hyperlink>
                            <w:hyperlink r:id="rId17" w:history="1">
                              <w:r w:rsidR="00B4715F" w:rsidRPr="006D3996">
                                <w:rPr>
                                  <w:rStyle w:val="a4"/>
                                  <w:rFonts w:eastAsia="Times New Roman" w:cstheme="minorHAnsi"/>
                                  <w:color w:val="000000" w:themeColor="text1"/>
                                  <w:sz w:val="22"/>
                                  <w:szCs w:val="22"/>
                                  <w:u w:val="none"/>
                                </w:rPr>
                                <w:t>:</w:t>
                              </w:r>
                              <w:r w:rsidR="00B4715F" w:rsidRPr="006D3996">
                                <w:rPr>
                                  <w:rStyle w:val="a4"/>
                                  <w:rFonts w:eastAsia="Times New Roman" w:cstheme="minorHAnsi"/>
                                  <w:color w:val="000000" w:themeColor="text1"/>
                                  <w:sz w:val="18"/>
                                  <w:szCs w:val="18"/>
                                  <w:u w:val="none"/>
                                </w:rPr>
                                <w:t xml:space="preserve"> </w:t>
                              </w:r>
                              <w:r w:rsidR="003D61AC" w:rsidRPr="006D3996">
                                <w:rPr>
                                  <w:rStyle w:val="a4"/>
                                  <w:rFonts w:eastAsia="Times New Roman" w:cstheme="minorHAnsi"/>
                                  <w:color w:val="000000" w:themeColor="text1"/>
                                  <w:sz w:val="18"/>
                                  <w:szCs w:val="18"/>
                                  <w:u w:val="none"/>
                                </w:rPr>
                                <w:t>https://git.io/JXaXP</w:t>
                              </w:r>
                            </w:hyperlink>
                          </w:p>
                          <w:p w14:paraId="4D01F7CB" w14:textId="359AF846" w:rsidR="00E77228" w:rsidRPr="006D3996" w:rsidRDefault="0054501D">
                            <w:pPr>
                              <w:rPr>
                                <w:rStyle w:val="a4"/>
                                <w:rFonts w:eastAsia="Times New Roman" w:cstheme="minorHAnsi"/>
                                <w:color w:val="000000" w:themeColor="text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6D3996">
                              <w:rPr>
                                <w:noProof/>
                                <w:color w:val="000000" w:themeColor="text1"/>
                              </w:rPr>
                            </w:r>
                            <w:r w:rsidR="0054501D" w:rsidRPr="006D3996">
                              <w:rPr>
                                <w:noProof/>
                                <w:color w:val="000000" w:themeColor="text1"/>
                              </w:rPr>
                              <w:pict w14:anchorId="2C50876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alt="Envelope with solid fill" style="width:11.95pt;height:10.8pt;visibility:visible;mso-width-percent:0;mso-height-percent:0;mso-width-percent:0;mso-height-percent:0" o:button="t">
                                  <v:fill o:detectmouseclick="t"/>
                                  <v:imagedata r:id="rId18" o:title="Envelope with solid fill"/>
                                </v:shape>
                              </w:pict>
                            </w:r>
                            <w:hyperlink r:id="rId19" w:history="1">
                              <w:r w:rsidR="00E77228" w:rsidRPr="006D3996">
                                <w:rPr>
                                  <w:rStyle w:val="a4"/>
                                  <w:rFonts w:eastAsia="Times New Roman" w:cstheme="minorHAnsi"/>
                                  <w:color w:val="000000" w:themeColor="text1"/>
                                  <w:sz w:val="22"/>
                                  <w:szCs w:val="22"/>
                                  <w:u w:val="none"/>
                                </w:rPr>
                                <w:t>Email</w:t>
                              </w:r>
                            </w:hyperlink>
                            <w:hyperlink r:id="rId20" w:history="1">
                              <w:r w:rsidR="007F1B74" w:rsidRPr="006D3996">
                                <w:rPr>
                                  <w:rStyle w:val="a4"/>
                                  <w:rFonts w:eastAsia="Times New Roman" w:cstheme="minorHAnsi"/>
                                  <w:color w:val="000000" w:themeColor="text1"/>
                                  <w:sz w:val="22"/>
                                  <w:szCs w:val="22"/>
                                  <w:u w:val="none"/>
                                </w:rPr>
                                <w:t xml:space="preserve">: </w:t>
                              </w:r>
                              <w:r w:rsidR="007F1B74" w:rsidRPr="006D3996">
                                <w:rPr>
                                  <w:rStyle w:val="a4"/>
                                  <w:rFonts w:eastAsia="Times New Roman" w:cstheme="minorHAnsi"/>
                                  <w:color w:val="000000" w:themeColor="text1"/>
                                  <w:sz w:val="18"/>
                                  <w:szCs w:val="18"/>
                                  <w:u w:val="none"/>
                                </w:rPr>
                                <w:t>a2yun@uwaterloo.ca</w:t>
                              </w:r>
                            </w:hyperlink>
                          </w:p>
                          <w:p w14:paraId="7B2822BA" w14:textId="0D81E19E" w:rsidR="00C554F2" w:rsidRPr="006D3996" w:rsidRDefault="00DD6E65">
                            <w:pPr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6D3996">
                              <w:rPr>
                                <w:rFonts w:cstheme="minorHAnsi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188A2605" wp14:editId="0805ABDE">
                                  <wp:extent cx="140970" cy="140970"/>
                                  <wp:effectExtent l="0" t="0" r="0" b="0"/>
                                  <wp:docPr id="21" name="Graphic 21" descr="Smart Phon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Graphic 21" descr="Smart Phone with solid fill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56125" cy="156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D3996"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Phone: </w:t>
                            </w:r>
                            <w:r w:rsidRPr="006D3996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226-507-9755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C7E4B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75.7pt;margin-top:6pt;width:147.6pt;height:7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C8PcLAIAAFQEAAAOAAAAZHJzL2Uyb0RvYy54bWysVFFv2jAQfp+0/2D5fSSw0NKIUDEqpkmo&#13;&#10;rUSnPhvHJpEcn2cbEvbrd3ZCYd2epr04Z9/5891932V+3zWKHIV1NeiCjkcpJUJzKGu9L+j3l/Wn&#13;&#10;GSXOM10yBVoU9CQcvV98/DBvTS4mUIEqhSUIol3emoJW3ps8SRyvRMPcCIzQ6JRgG+Zxa/dJaVmL&#13;&#10;6I1KJml6k7RgS2OBC+fw9KF30kXEl1Jw/ySlE56ogmJuPq42rruwJos5y/eWmarmQxrsH7JoWK3x&#13;&#10;0TeoB+YZOdj6D6im5hYcSD/i0CQgZc1FrAGrGafvqtlWzIhYCzbHmbc2uf8Hyx+PW/Nsie++QIcE&#13;&#10;hoa0xuUOD0M9nbRN+GKmBP3YwtNb20TnCQ+XZrfZLEWiOfruptNslgWY5HLbWOe/CmhIMApqkZbY&#13;&#10;LXbcON+HnkPCYw5UXa5rpeImSEGslCVHhiQqH3NE8N+ilCZtQW8+T9MIrCFc75GVxlwuNQXLd7tu&#13;&#10;KHQH5Qnrt9BLwxm+rjHJDXP+mVnUApaM+vZPuEgF+AgMFiUV2J9/Ow/xSBF6KWlRWwV1Pw7MCkrU&#13;&#10;N43k3Y2zLIgxbrLp7QQ39tqzu/boQ7MCrHyMk2R4NEO8V2dTWmhecQyW4VV0Mc3x7YL6s7nyveJx&#13;&#10;jLhYLmMQys8wv9FbwwN06HSg4KV7ZdYMPHlk+BHOKmT5O7r62HBTw/LgQdaRy9DgvqtD31G6UQ3D&#13;&#10;mIXZuN7HqMvPYPELAAD//wMAUEsDBBQABgAIAAAAIQCuvaEX5AAAABABAAAPAAAAZHJzL2Rvd25y&#13;&#10;ZXYueG1sTE/JTsMwEL0j8Q/WIHFB1GnapCiNUyG2StxoWMTNjYekIh5HsZuEv2d6gstoRu/NW/LN&#13;&#10;ZFsxYO8PjhTMZxEIpMqZA9UKXsvH6xsQPmgyunWECn7Qw6Y4P8t1ZtxILzjsQi1YhHymFTQhdJmU&#13;&#10;vmrQaj9zHRJjX663OvDZ19L0emRx28o4ilJp9YHYodEd3jVYfe+OVsHnVf3x7Kent3GRLLqH7VCu&#13;&#10;3k2p1OXFdL/mcbsGEXAKfx9w6sD5oeBge3ck40WrYJXMl0xlIOZiJ0K0TFMQe97SOAFZ5PJ/keIX&#13;&#10;AAD//wMAUEsBAi0AFAAGAAgAAAAhALaDOJL+AAAA4QEAABMAAAAAAAAAAAAAAAAAAAAAAFtDb250&#13;&#10;ZW50X1R5cGVzXS54bWxQSwECLQAUAAYACAAAACEAOP0h/9YAAACUAQAACwAAAAAAAAAAAAAAAAAv&#13;&#10;AQAAX3JlbHMvLnJlbHNQSwECLQAUAAYACAAAACEAVAvD3CwCAABUBAAADgAAAAAAAAAAAAAAAAAu&#13;&#10;AgAAZHJzL2Uyb0RvYy54bWxQSwECLQAUAAYACAAAACEArr2hF+QAAAAQAQAADwAAAAAAAAAAAAAA&#13;&#10;AACGBAAAZHJzL2Rvd25yZXYueG1sUEsFBgAAAAAEAAQA8wAAAJcFAAAAAA==&#13;&#10;" fillcolor="white [3201]" stroked="f" strokeweight=".5pt">
                <v:textbox>
                  <w:txbxContent>
                    <w:p w14:paraId="3DC6FD2A" w14:textId="3DC53B03" w:rsidR="00E77228" w:rsidRPr="006D3996" w:rsidRDefault="00E77228">
                      <w:pPr>
                        <w:rPr>
                          <w:rStyle w:val="a4"/>
                          <w:rFonts w:eastAsia="Times New Roman" w:cstheme="minorHAnsi"/>
                          <w:color w:val="000000" w:themeColor="text1"/>
                          <w:sz w:val="22"/>
                          <w:szCs w:val="22"/>
                          <w:u w:val="none"/>
                        </w:rPr>
                      </w:pPr>
                      <w:r w:rsidRPr="006D3996">
                        <w:rPr>
                          <w:rFonts w:eastAsia="Times New Roman" w:cstheme="minorHAnsi"/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 w:rsidRPr="006D3996">
                        <w:rPr>
                          <w:rFonts w:eastAsia="Times New Roman" w:cstheme="minorHAnsi"/>
                          <w:color w:val="000000" w:themeColor="text1"/>
                          <w:sz w:val="22"/>
                          <w:szCs w:val="22"/>
                        </w:rPr>
                        <w:instrText xml:space="preserve"> INCLUDEPICTURE "/var/folders/_z/bzp2cm6s4kjby_gv7d4b92x00000gn/T/com.microsoft.Word/WebArchiveCopyPasteTempFiles/61109.png" \* MERGEFORMATINET </w:instrText>
                      </w:r>
                      <w:r w:rsidRPr="006D3996">
                        <w:rPr>
                          <w:rFonts w:eastAsia="Times New Roman" w:cstheme="minorHAnsi"/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 w:rsidRPr="006D3996">
                        <w:rPr>
                          <w:rFonts w:eastAsia="Times New Roman" w:cstheme="minorHAnsi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538341C5" wp14:editId="6D7F0A90">
                            <wp:extent cx="115882" cy="115882"/>
                            <wp:effectExtent l="0" t="0" r="0" b="0"/>
                            <wp:docPr id="15" name="Picture 15" descr="LinkedIn logo - Free logo icons">
                              <a:hlinkClick xmlns:a="http://schemas.openxmlformats.org/drawingml/2006/main" r:id="rId10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LinkedIn logo - Free logo icons">
                                      <a:hlinkClick r:id="rId10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554" cy="1405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D3996">
                        <w:rPr>
                          <w:rFonts w:eastAsia="Times New Roman" w:cstheme="minorHAnsi"/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  <w:r w:rsidRPr="006D3996">
                        <w:rPr>
                          <w:rFonts w:eastAsia="Times New Roman" w:cstheme="minorHAns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hyperlink r:id="rId23" w:history="1">
                        <w:r w:rsidRPr="006D3996">
                          <w:rPr>
                            <w:rStyle w:val="a4"/>
                            <w:rFonts w:eastAsia="Times New Roman" w:cstheme="minorHAnsi"/>
                            <w:color w:val="000000" w:themeColor="text1"/>
                            <w:sz w:val="22"/>
                            <w:szCs w:val="22"/>
                            <w:u w:val="none"/>
                          </w:rPr>
                          <w:t>hongjunyun</w:t>
                        </w:r>
                      </w:hyperlink>
                    </w:p>
                    <w:p w14:paraId="5275AFF1" w14:textId="6BF00546" w:rsidR="00E77228" w:rsidRPr="006D3996" w:rsidRDefault="00E77228">
                      <w:pPr>
                        <w:rPr>
                          <w:rStyle w:val="a4"/>
                          <w:rFonts w:eastAsia="Times New Roman" w:cstheme="minorHAnsi"/>
                          <w:color w:val="000000" w:themeColor="text1"/>
                          <w:sz w:val="18"/>
                          <w:szCs w:val="18"/>
                          <w:u w:val="none"/>
                        </w:rPr>
                      </w:pPr>
                      <w:r w:rsidRPr="006D3996">
                        <w:rPr>
                          <w:rFonts w:eastAsia="Times New Roman" w:cstheme="minorHAnsi"/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 w:rsidRPr="006D3996">
                        <w:rPr>
                          <w:rFonts w:eastAsia="Times New Roman" w:cstheme="minorHAnsi"/>
                          <w:color w:val="000000" w:themeColor="text1"/>
                          <w:sz w:val="22"/>
                          <w:szCs w:val="22"/>
                        </w:rPr>
                        <w:instrText xml:space="preserve"> INCLUDEPICTURE "/var/folders/_z/bzp2cm6s4kjby_gv7d4b92x00000gn/T/com.microsoft.Word/WebArchiveCopyPasteTempFiles/img_504359.png" \* MERGEFORMATINET </w:instrText>
                      </w:r>
                      <w:r w:rsidRPr="006D3996">
                        <w:rPr>
                          <w:rFonts w:eastAsia="Times New Roman" w:cstheme="minorHAnsi"/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 w:rsidRPr="006D3996">
                        <w:rPr>
                          <w:rFonts w:eastAsia="Times New Roman" w:cstheme="minorHAnsi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3FB1A9ED" wp14:editId="1DD0B5FA">
                            <wp:extent cx="109220" cy="114832"/>
                            <wp:effectExtent l="0" t="0" r="5080" b="0"/>
                            <wp:docPr id="16" name="Picture 16" descr="Contacts Website Url Svg Png Icon Free Download (#504359) -  OnlineWebFonts.COM">
                              <a:hlinkClick xmlns:a="http://schemas.openxmlformats.org/drawingml/2006/main" r:id="rId11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Contacts Website Url Svg Png Icon Free Download (#504359) -  OnlineWebFonts.COM">
                                      <a:hlinkClick r:id="rId11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147" cy="1505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D3996">
                        <w:rPr>
                          <w:rFonts w:eastAsia="Times New Roman" w:cstheme="minorHAnsi"/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  <w:hyperlink r:id="rId24" w:history="1">
                        <w:r w:rsidRPr="006D3996">
                          <w:rPr>
                            <w:rStyle w:val="a4"/>
                            <w:rFonts w:eastAsia="Times New Roman" w:cstheme="minorHAnsi"/>
                            <w:color w:val="000000" w:themeColor="text1"/>
                            <w:sz w:val="22"/>
                            <w:szCs w:val="22"/>
                            <w:u w:val="none"/>
                          </w:rPr>
                          <w:t>Website</w:t>
                        </w:r>
                      </w:hyperlink>
                      <w:r w:rsidR="00192059" w:rsidRPr="006D3996">
                        <w:rPr>
                          <w:rStyle w:val="a4"/>
                          <w:rFonts w:eastAsia="Times New Roman" w:cstheme="minorHAnsi"/>
                          <w:color w:val="000000" w:themeColor="text1"/>
                          <w:sz w:val="22"/>
                          <w:szCs w:val="22"/>
                          <w:u w:val="none"/>
                        </w:rPr>
                        <w:t xml:space="preserve">: </w:t>
                      </w:r>
                      <w:r w:rsidR="00192059" w:rsidRPr="006D3996">
                        <w:rPr>
                          <w:rStyle w:val="a4"/>
                          <w:rFonts w:eastAsia="Times New Roman" w:cstheme="minorHAnsi"/>
                          <w:color w:val="000000" w:themeColor="text1"/>
                          <w:sz w:val="18"/>
                          <w:szCs w:val="18"/>
                          <w:u w:val="none"/>
                        </w:rPr>
                        <w:t>https://git.io/JXa1p</w:t>
                      </w:r>
                    </w:p>
                    <w:p w14:paraId="7A233C39" w14:textId="40B338E4" w:rsidR="00E77228" w:rsidRPr="006D3996" w:rsidRDefault="00E77228">
                      <w:pPr>
                        <w:rPr>
                          <w:rStyle w:val="a4"/>
                          <w:rFonts w:eastAsia="Times New Roman" w:cstheme="minorHAnsi"/>
                          <w:color w:val="000000" w:themeColor="text1"/>
                          <w:sz w:val="18"/>
                          <w:szCs w:val="18"/>
                          <w:u w:val="none"/>
                        </w:rPr>
                      </w:pPr>
                      <w:r w:rsidRPr="006D3996">
                        <w:rPr>
                          <w:rFonts w:eastAsia="Times New Roman" w:cstheme="minorHAnsi"/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 w:rsidRPr="006D3996">
                        <w:rPr>
                          <w:rFonts w:eastAsia="Times New Roman" w:cstheme="minorHAnsi"/>
                          <w:color w:val="000000" w:themeColor="text1"/>
                          <w:sz w:val="22"/>
                          <w:szCs w:val="22"/>
                        </w:rPr>
                        <w:instrText xml:space="preserve"> INCLUDEPICTURE "/var/folders/_z/bzp2cm6s4kjby_gv7d4b92x00000gn/T/com.microsoft.Word/WebArchiveCopyPasteTempFiles/25231.png" \* MERGEFORMATINET </w:instrText>
                      </w:r>
                      <w:r w:rsidRPr="006D3996">
                        <w:rPr>
                          <w:rFonts w:eastAsia="Times New Roman" w:cstheme="minorHAnsi"/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 w:rsidRPr="006D3996">
                        <w:rPr>
                          <w:rFonts w:eastAsia="Times New Roman" w:cstheme="minorHAnsi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07B0229F" wp14:editId="0B2CF10D">
                            <wp:extent cx="138023" cy="138023"/>
                            <wp:effectExtent l="0" t="0" r="1905" b="1905"/>
                            <wp:docPr id="17" name="Picture 17" descr="Github Logo - Free social media icons">
                              <a:hlinkClick xmlns:a="http://schemas.openxmlformats.org/drawingml/2006/main" r:id="rId16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 descr="Github Logo - Free social media icons">
                                      <a:hlinkClick r:id="rId16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5077" cy="1450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D3996">
                        <w:rPr>
                          <w:rFonts w:eastAsia="Times New Roman" w:cstheme="minorHAnsi"/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  <w:hyperlink r:id="rId25" w:history="1">
                        <w:r w:rsidRPr="006D3996">
                          <w:rPr>
                            <w:rStyle w:val="a4"/>
                            <w:rFonts w:eastAsia="Times New Roman" w:cstheme="minorHAnsi"/>
                            <w:color w:val="000000" w:themeColor="text1"/>
                            <w:sz w:val="22"/>
                            <w:szCs w:val="22"/>
                            <w:u w:val="none"/>
                          </w:rPr>
                          <w:t>GitHub</w:t>
                        </w:r>
                      </w:hyperlink>
                      <w:hyperlink r:id="rId26" w:history="1">
                        <w:r w:rsidR="00B4715F" w:rsidRPr="006D3996">
                          <w:rPr>
                            <w:rStyle w:val="a4"/>
                            <w:rFonts w:eastAsia="Times New Roman" w:cstheme="minorHAnsi"/>
                            <w:color w:val="000000" w:themeColor="text1"/>
                            <w:sz w:val="22"/>
                            <w:szCs w:val="22"/>
                            <w:u w:val="none"/>
                          </w:rPr>
                          <w:t>:</w:t>
                        </w:r>
                        <w:r w:rsidR="00B4715F" w:rsidRPr="006D3996">
                          <w:rPr>
                            <w:rStyle w:val="a4"/>
                            <w:rFonts w:eastAsia="Times New Roman" w:cstheme="minorHAnsi"/>
                            <w:color w:val="000000" w:themeColor="text1"/>
                            <w:sz w:val="18"/>
                            <w:szCs w:val="18"/>
                            <w:u w:val="none"/>
                          </w:rPr>
                          <w:t xml:space="preserve"> </w:t>
                        </w:r>
                        <w:r w:rsidR="003D61AC" w:rsidRPr="006D3996">
                          <w:rPr>
                            <w:rStyle w:val="a4"/>
                            <w:rFonts w:eastAsia="Times New Roman" w:cstheme="minorHAnsi"/>
                            <w:color w:val="000000" w:themeColor="text1"/>
                            <w:sz w:val="18"/>
                            <w:szCs w:val="18"/>
                            <w:u w:val="none"/>
                          </w:rPr>
                          <w:t>https://git.io/JXaXP</w:t>
                        </w:r>
                      </w:hyperlink>
                    </w:p>
                    <w:p w14:paraId="4D01F7CB" w14:textId="359AF846" w:rsidR="00E77228" w:rsidRPr="006D3996" w:rsidRDefault="0054501D">
                      <w:pPr>
                        <w:rPr>
                          <w:rStyle w:val="a4"/>
                          <w:rFonts w:eastAsia="Times New Roman" w:cstheme="minorHAnsi"/>
                          <w:color w:val="000000" w:themeColor="text1"/>
                          <w:sz w:val="18"/>
                          <w:szCs w:val="18"/>
                          <w:u w:val="none"/>
                        </w:rPr>
                      </w:pPr>
                      <w:r w:rsidRPr="006D3996">
                        <w:rPr>
                          <w:noProof/>
                          <w:color w:val="000000" w:themeColor="text1"/>
                        </w:rPr>
                      </w:r>
                      <w:r w:rsidR="0054501D" w:rsidRPr="006D3996">
                        <w:rPr>
                          <w:noProof/>
                          <w:color w:val="000000" w:themeColor="text1"/>
                        </w:rPr>
                        <w:pict w14:anchorId="2C508763">
                          <v:shape id="_x0000_i1026" type="#_x0000_t75" alt="Envelope with solid fill" style="width:11.95pt;height:10.8pt;visibility:visible;mso-width-percent:0;mso-height-percent:0;mso-width-percent:0;mso-height-percent:0" o:button="t">
                            <v:fill o:detectmouseclick="t"/>
                            <v:imagedata r:id="rId18" o:title="Envelope with solid fill"/>
                          </v:shape>
                        </w:pict>
                      </w:r>
                      <w:hyperlink r:id="rId27" w:history="1">
                        <w:r w:rsidR="00E77228" w:rsidRPr="006D3996">
                          <w:rPr>
                            <w:rStyle w:val="a4"/>
                            <w:rFonts w:eastAsia="Times New Roman" w:cstheme="minorHAnsi"/>
                            <w:color w:val="000000" w:themeColor="text1"/>
                            <w:sz w:val="22"/>
                            <w:szCs w:val="22"/>
                            <w:u w:val="none"/>
                          </w:rPr>
                          <w:t>Email</w:t>
                        </w:r>
                      </w:hyperlink>
                      <w:hyperlink r:id="rId28" w:history="1">
                        <w:r w:rsidR="007F1B74" w:rsidRPr="006D3996">
                          <w:rPr>
                            <w:rStyle w:val="a4"/>
                            <w:rFonts w:eastAsia="Times New Roman" w:cstheme="minorHAnsi"/>
                            <w:color w:val="000000" w:themeColor="text1"/>
                            <w:sz w:val="22"/>
                            <w:szCs w:val="22"/>
                            <w:u w:val="none"/>
                          </w:rPr>
                          <w:t xml:space="preserve">: </w:t>
                        </w:r>
                        <w:r w:rsidR="007F1B74" w:rsidRPr="006D3996">
                          <w:rPr>
                            <w:rStyle w:val="a4"/>
                            <w:rFonts w:eastAsia="Times New Roman" w:cstheme="minorHAnsi"/>
                            <w:color w:val="000000" w:themeColor="text1"/>
                            <w:sz w:val="18"/>
                            <w:szCs w:val="18"/>
                            <w:u w:val="none"/>
                          </w:rPr>
                          <w:t>a2yun@uwaterloo.ca</w:t>
                        </w:r>
                      </w:hyperlink>
                    </w:p>
                    <w:p w14:paraId="7B2822BA" w14:textId="0D81E19E" w:rsidR="00C554F2" w:rsidRPr="006D3996" w:rsidRDefault="00DD6E65">
                      <w:pPr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 w:rsidRPr="006D3996">
                        <w:rPr>
                          <w:rFonts w:cstheme="minorHAnsi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188A2605" wp14:editId="0805ABDE">
                            <wp:extent cx="140970" cy="140970"/>
                            <wp:effectExtent l="0" t="0" r="0" b="0"/>
                            <wp:docPr id="21" name="Graphic 21" descr="Smart Phon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Graphic 21" descr="Smart Phone with solid fill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156125" cy="156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D3996"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</w:rPr>
                        <w:t xml:space="preserve">Phone: </w:t>
                      </w:r>
                      <w:r w:rsidRPr="006D3996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t>226-507-9755</w:t>
                      </w:r>
                    </w:p>
                  </w:txbxContent>
                </v:textbox>
              </v:shape>
            </w:pict>
          </mc:Fallback>
        </mc:AlternateContent>
      </w:r>
      <w:r w:rsidR="00AE06D0" w:rsidRPr="006D3996">
        <w:rPr>
          <w:b/>
          <w:bCs/>
          <w:color w:val="64367E"/>
          <w:sz w:val="110"/>
          <w:szCs w:val="110"/>
          <w:lang w:val="en-US"/>
        </w:rPr>
        <w:t>Andy Yun</w:t>
      </w:r>
    </w:p>
    <w:p w14:paraId="23517E20" w14:textId="77777777" w:rsidR="00A850E9" w:rsidRPr="00A850E9" w:rsidRDefault="00A850E9">
      <w:pPr>
        <w:pBdr>
          <w:bottom w:val="single" w:sz="6" w:space="1" w:color="auto"/>
        </w:pBdr>
        <w:rPr>
          <w:b/>
          <w:bCs/>
          <w:color w:val="7030A0"/>
          <w:sz w:val="16"/>
          <w:szCs w:val="16"/>
          <w:lang w:val="en-US"/>
        </w:rPr>
      </w:pPr>
    </w:p>
    <w:p w14:paraId="0BC634EC" w14:textId="325C8B1C" w:rsidR="00AE06D0" w:rsidRPr="006D3996" w:rsidRDefault="00AE06D0">
      <w:pPr>
        <w:pBdr>
          <w:bottom w:val="single" w:sz="6" w:space="1" w:color="auto"/>
        </w:pBdr>
        <w:rPr>
          <w:b/>
          <w:bCs/>
          <w:color w:val="8953B6"/>
          <w:sz w:val="28"/>
          <w:szCs w:val="28"/>
          <w:lang w:val="en-US"/>
        </w:rPr>
      </w:pPr>
      <w:r w:rsidRPr="006D3996">
        <w:rPr>
          <w:b/>
          <w:bCs/>
          <w:color w:val="8953B6"/>
          <w:sz w:val="28"/>
          <w:szCs w:val="28"/>
          <w:lang w:val="en-US"/>
        </w:rPr>
        <w:t>Skills</w:t>
      </w:r>
    </w:p>
    <w:p w14:paraId="1E744906" w14:textId="5064789C" w:rsidR="00AE06D0" w:rsidRPr="00B5124F" w:rsidRDefault="00AE06D0">
      <w:pPr>
        <w:rPr>
          <w:sz w:val="22"/>
          <w:szCs w:val="22"/>
        </w:rPr>
      </w:pPr>
      <w:r w:rsidRPr="00613CDE">
        <w:rPr>
          <w:b/>
          <w:bCs/>
          <w:sz w:val="22"/>
          <w:szCs w:val="22"/>
          <w:lang w:val="en-US"/>
        </w:rPr>
        <w:t>Programming Languages:</w:t>
      </w:r>
      <w:r w:rsidRPr="009E79E1">
        <w:rPr>
          <w:sz w:val="22"/>
          <w:szCs w:val="22"/>
          <w:lang w:val="en-US"/>
        </w:rPr>
        <w:t xml:space="preserve"> C</w:t>
      </w:r>
      <w:r w:rsidR="00CC0B8D">
        <w:rPr>
          <w:sz w:val="22"/>
          <w:szCs w:val="22"/>
          <w:lang w:val="en-US"/>
        </w:rPr>
        <w:t xml:space="preserve">, </w:t>
      </w:r>
      <w:r w:rsidRPr="009E79E1">
        <w:rPr>
          <w:sz w:val="22"/>
          <w:szCs w:val="22"/>
          <w:lang w:val="en-US"/>
        </w:rPr>
        <w:t>C++, JavaScript, Python</w:t>
      </w:r>
      <w:r w:rsidR="00475A1B">
        <w:rPr>
          <w:sz w:val="22"/>
          <w:szCs w:val="22"/>
          <w:lang w:val="en-US"/>
        </w:rPr>
        <w:t>, JSON</w:t>
      </w:r>
      <w:r w:rsidR="0092608D">
        <w:rPr>
          <w:sz w:val="22"/>
          <w:szCs w:val="22"/>
          <w:lang w:val="en-US"/>
        </w:rPr>
        <w:t xml:space="preserve">, ARMv7 Assembly, </w:t>
      </w:r>
      <w:r w:rsidR="00902D9D">
        <w:rPr>
          <w:sz w:val="22"/>
          <w:szCs w:val="22"/>
          <w:lang w:val="en-US"/>
        </w:rPr>
        <w:t>VHDL</w:t>
      </w:r>
      <w:r w:rsidR="00FB42FB">
        <w:rPr>
          <w:sz w:val="22"/>
          <w:szCs w:val="22"/>
          <w:lang w:val="en-US"/>
        </w:rPr>
        <w:t>, Bash, SQL</w:t>
      </w:r>
    </w:p>
    <w:p w14:paraId="0A8B5A1C" w14:textId="72200F68" w:rsidR="00CF1D1F" w:rsidRDefault="00CF1D1F" w:rsidP="00CF1D1F">
      <w:pPr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Platform/Devices</w:t>
      </w:r>
      <w:r w:rsidRPr="006D6557">
        <w:rPr>
          <w:b/>
          <w:bCs/>
          <w:sz w:val="22"/>
          <w:szCs w:val="22"/>
          <w:lang w:val="en-US"/>
        </w:rPr>
        <w:t>:</w:t>
      </w:r>
      <w:r w:rsidRPr="009E79E1">
        <w:rPr>
          <w:sz w:val="22"/>
          <w:szCs w:val="22"/>
          <w:lang w:val="en-US"/>
        </w:rPr>
        <w:t xml:space="preserve"> AWS</w:t>
      </w:r>
      <w:r>
        <w:rPr>
          <w:sz w:val="22"/>
          <w:szCs w:val="22"/>
          <w:lang w:val="en-US"/>
        </w:rPr>
        <w:t>, UNIX, MQTT, PLC</w:t>
      </w:r>
      <w:r w:rsidR="000D4E73">
        <w:rPr>
          <w:sz w:val="22"/>
          <w:szCs w:val="22"/>
          <w:lang w:val="en-US"/>
        </w:rPr>
        <w:t>, CUDA</w:t>
      </w:r>
      <w:r w:rsidR="0064442C">
        <w:rPr>
          <w:sz w:val="22"/>
          <w:szCs w:val="22"/>
          <w:lang w:val="en-US"/>
        </w:rPr>
        <w:t>, SVN</w:t>
      </w:r>
      <w:r w:rsidR="00EF1B8F">
        <w:rPr>
          <w:sz w:val="22"/>
          <w:szCs w:val="22"/>
        </w:rPr>
        <w:t>, Unreal Engine 4</w:t>
      </w:r>
      <w:r w:rsidR="00475A1B">
        <w:rPr>
          <w:sz w:val="22"/>
          <w:szCs w:val="22"/>
        </w:rPr>
        <w:t>,</w:t>
      </w:r>
      <w:r w:rsidR="00632F3F">
        <w:rPr>
          <w:sz w:val="22"/>
          <w:szCs w:val="22"/>
        </w:rPr>
        <w:t xml:space="preserve"> CARLA,</w:t>
      </w:r>
      <w:r w:rsidR="00475A1B">
        <w:rPr>
          <w:sz w:val="22"/>
          <w:szCs w:val="22"/>
        </w:rPr>
        <w:t xml:space="preserve"> DynamoDB</w:t>
      </w:r>
      <w:r w:rsidR="00902D9D">
        <w:rPr>
          <w:sz w:val="22"/>
          <w:szCs w:val="22"/>
        </w:rPr>
        <w:t>, ARM Cortex</w:t>
      </w:r>
      <w:r w:rsidR="0061617C">
        <w:rPr>
          <w:sz w:val="22"/>
          <w:szCs w:val="22"/>
        </w:rPr>
        <w:t>-</w:t>
      </w:r>
      <w:r w:rsidR="00902D9D">
        <w:rPr>
          <w:sz w:val="22"/>
          <w:szCs w:val="22"/>
        </w:rPr>
        <w:t>M3</w:t>
      </w:r>
    </w:p>
    <w:p w14:paraId="5F2FA540" w14:textId="7EB7C91A" w:rsidR="00CF1D1F" w:rsidRPr="00EA2E75" w:rsidRDefault="00CF1D1F" w:rsidP="009E0162">
      <w:pPr>
        <w:rPr>
          <w:sz w:val="10"/>
          <w:szCs w:val="10"/>
        </w:rPr>
      </w:pPr>
      <w:r>
        <w:rPr>
          <w:b/>
          <w:bCs/>
          <w:sz w:val="22"/>
          <w:szCs w:val="22"/>
          <w:lang w:val="en-US"/>
        </w:rPr>
        <w:t>Framework</w:t>
      </w:r>
      <w:r>
        <w:rPr>
          <w:rFonts w:hint="eastAsia"/>
          <w:b/>
          <w:bCs/>
          <w:sz w:val="22"/>
          <w:szCs w:val="22"/>
          <w:lang w:val="en-US"/>
        </w:rPr>
        <w:t>/</w:t>
      </w:r>
      <w:r>
        <w:rPr>
          <w:b/>
          <w:bCs/>
          <w:sz w:val="22"/>
          <w:szCs w:val="22"/>
        </w:rPr>
        <w:t>Library</w:t>
      </w:r>
      <w:r w:rsidRPr="006D6557">
        <w:rPr>
          <w:b/>
          <w:bCs/>
          <w:sz w:val="22"/>
          <w:szCs w:val="22"/>
          <w:lang w:val="en-US"/>
        </w:rPr>
        <w:t>:</w:t>
      </w:r>
      <w:r w:rsidRPr="009E79E1">
        <w:rPr>
          <w:sz w:val="22"/>
          <w:szCs w:val="22"/>
          <w:lang w:val="en-US"/>
        </w:rPr>
        <w:t xml:space="preserve"> Node.js, </w:t>
      </w:r>
      <w:r>
        <w:rPr>
          <w:sz w:val="22"/>
          <w:szCs w:val="22"/>
          <w:lang w:val="en-US"/>
        </w:rPr>
        <w:t>Express.js, WebSocket, Py</w:t>
      </w:r>
      <w:r w:rsidR="00FB7A60">
        <w:rPr>
          <w:sz w:val="22"/>
          <w:szCs w:val="22"/>
          <w:lang w:val="en-US"/>
        </w:rPr>
        <w:t xml:space="preserve">Side2, TensorFlow, </w:t>
      </w:r>
      <w:r w:rsidR="001E3B1B">
        <w:rPr>
          <w:sz w:val="22"/>
          <w:szCs w:val="22"/>
          <w:lang w:val="en-US"/>
        </w:rPr>
        <w:t>PyQ</w:t>
      </w:r>
      <w:r w:rsidR="00A24B54">
        <w:rPr>
          <w:sz w:val="22"/>
          <w:szCs w:val="22"/>
          <w:lang w:val="en-US"/>
        </w:rPr>
        <w:t>t</w:t>
      </w:r>
      <w:r w:rsidR="001E3B1B">
        <w:rPr>
          <w:sz w:val="22"/>
          <w:szCs w:val="22"/>
          <w:lang w:val="en-US"/>
        </w:rPr>
        <w:t xml:space="preserve">, </w:t>
      </w:r>
      <w:r w:rsidR="00FB7A60">
        <w:rPr>
          <w:sz w:val="22"/>
          <w:szCs w:val="22"/>
          <w:lang w:val="en-US"/>
        </w:rPr>
        <w:t>OpenCV</w:t>
      </w:r>
      <w:r w:rsidR="00EF1B8F">
        <w:rPr>
          <w:sz w:val="22"/>
          <w:szCs w:val="22"/>
        </w:rPr>
        <w:t>, Boost Python</w:t>
      </w:r>
      <w:r w:rsidR="00530ED7">
        <w:rPr>
          <w:sz w:val="22"/>
          <w:szCs w:val="22"/>
        </w:rPr>
        <w:t xml:space="preserve">, </w:t>
      </w:r>
      <w:r w:rsidR="00094563">
        <w:rPr>
          <w:sz w:val="22"/>
          <w:szCs w:val="22"/>
        </w:rPr>
        <w:t xml:space="preserve">Git, </w:t>
      </w:r>
      <w:proofErr w:type="spellStart"/>
      <w:r w:rsidR="00094563">
        <w:rPr>
          <w:sz w:val="22"/>
          <w:szCs w:val="22"/>
        </w:rPr>
        <w:t>FastAPI</w:t>
      </w:r>
      <w:proofErr w:type="spellEnd"/>
    </w:p>
    <w:p w14:paraId="7E8D102E" w14:textId="04B2A8B4" w:rsidR="00712A5D" w:rsidRPr="00C064BB" w:rsidRDefault="00712A5D">
      <w:pPr>
        <w:rPr>
          <w:sz w:val="8"/>
          <w:szCs w:val="8"/>
          <w:lang w:val="en-US"/>
        </w:rPr>
      </w:pPr>
    </w:p>
    <w:p w14:paraId="54FEBBC2" w14:textId="11DAD54A" w:rsidR="00712A5D" w:rsidRPr="006D3996" w:rsidRDefault="0023596B">
      <w:pPr>
        <w:pBdr>
          <w:bottom w:val="single" w:sz="6" w:space="1" w:color="auto"/>
        </w:pBdr>
        <w:rPr>
          <w:b/>
          <w:bCs/>
          <w:color w:val="8953B6"/>
          <w:sz w:val="28"/>
          <w:szCs w:val="28"/>
          <w:lang w:val="en-US"/>
        </w:rPr>
      </w:pPr>
      <w:r w:rsidRPr="006D3996">
        <w:rPr>
          <w:b/>
          <w:bCs/>
          <w:color w:val="8953B6"/>
          <w:sz w:val="28"/>
          <w:szCs w:val="28"/>
          <w:lang w:val="en-US"/>
        </w:rPr>
        <w:t>Experience</w:t>
      </w:r>
    </w:p>
    <w:p w14:paraId="52E0F7CB" w14:textId="2B63B613" w:rsidR="0019529D" w:rsidRPr="007209DD" w:rsidRDefault="0019529D" w:rsidP="0019529D">
      <w:pPr>
        <w:rPr>
          <w:color w:val="000000" w:themeColor="text1"/>
          <w:sz w:val="22"/>
          <w:szCs w:val="22"/>
          <w:lang w:val="en-US"/>
        </w:rPr>
      </w:pPr>
      <w:r w:rsidRPr="007209DD">
        <w:rPr>
          <w:b/>
          <w:bCs/>
          <w:noProof/>
          <w:color w:val="000000" w:themeColor="text1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62342" behindDoc="0" locked="0" layoutInCell="1" allowOverlap="1" wp14:anchorId="46C19FFB" wp14:editId="1E77BFE2">
                <wp:simplePos x="0" y="0"/>
                <wp:positionH relativeFrom="column">
                  <wp:posOffset>4869180</wp:posOffset>
                </wp:positionH>
                <wp:positionV relativeFrom="paragraph">
                  <wp:posOffset>127190</wp:posOffset>
                </wp:positionV>
                <wp:extent cx="2010002" cy="25527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0002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C03C94" w14:textId="413D437F" w:rsidR="0019529D" w:rsidRDefault="00A9640A" w:rsidP="005A3F9C">
                            <w:pPr>
                              <w:jc w:val="right"/>
                            </w:pPr>
                            <w:r>
                              <w:rPr>
                                <w:rStyle w:val="a4"/>
                                <w:noProof/>
                                <w:color w:val="000000" w:themeColor="text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>June</w:t>
                            </w:r>
                            <w:r w:rsidR="0019529D" w:rsidRPr="00C83AE1">
                              <w:rPr>
                                <w:rStyle w:val="a4"/>
                                <w:noProof/>
                                <w:color w:val="000000" w:themeColor="text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 xml:space="preserve"> </w:t>
                            </w:r>
                            <w:r w:rsidR="0019529D">
                              <w:rPr>
                                <w:rStyle w:val="a4"/>
                                <w:noProof/>
                                <w:color w:val="000000" w:themeColor="text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>202</w:t>
                            </w:r>
                            <w:r w:rsidR="00DC50D1">
                              <w:rPr>
                                <w:rStyle w:val="a4"/>
                                <w:noProof/>
                                <w:color w:val="000000" w:themeColor="text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>3</w:t>
                            </w:r>
                            <w:r w:rsidR="0019529D" w:rsidRPr="00C83AE1">
                              <w:rPr>
                                <w:rStyle w:val="a4"/>
                                <w:noProof/>
                                <w:color w:val="000000" w:themeColor="text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 xml:space="preserve"> </w:t>
                            </w:r>
                            <w:r w:rsidR="0019529D">
                              <w:rPr>
                                <w:rStyle w:val="a4"/>
                                <w:noProof/>
                                <w:color w:val="000000" w:themeColor="text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>–</w:t>
                            </w:r>
                            <w:r w:rsidR="0019529D" w:rsidRPr="00C83AE1">
                              <w:rPr>
                                <w:rStyle w:val="a4"/>
                                <w:noProof/>
                                <w:color w:val="000000" w:themeColor="text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a4"/>
                                <w:noProof/>
                                <w:color w:val="000000" w:themeColor="text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>August</w:t>
                            </w:r>
                            <w:r w:rsidR="0019529D">
                              <w:rPr>
                                <w:rStyle w:val="a4"/>
                                <w:noProof/>
                                <w:color w:val="000000" w:themeColor="text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 xml:space="preserve"> 202</w:t>
                            </w:r>
                            <w:r>
                              <w:rPr>
                                <w:rStyle w:val="a4"/>
                                <w:noProof/>
                                <w:color w:val="000000" w:themeColor="text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19FFB" id="Text Box 14" o:spid="_x0000_s1027" type="#_x0000_t202" style="position:absolute;margin-left:383.4pt;margin-top:10pt;width:158.25pt;height:20.1pt;z-index:2516623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RkVZGAIAADMEAAAOAAAAZHJzL2Uyb0RvYy54bWysU01vGyEQvVfqf0Dc611v7SRdeR25iVxV&#13;&#10;spJITpUzZsGLxDIUsHfdX9+B9ZfSnqpeYGCG+XjvMbvvW032wnkFpqLjUU6JMBxqZbYV/fG6/HRH&#13;&#10;iQ/M1EyDERU9CE/v5x8/zDpbigIa0LVwBJMYX3a2ok0ItswyzxvRMj8CKww6JbiWBTy6bVY71mH2&#13;&#10;VmdFnt9kHbjaOuDCe7x9HJx0nvJLKXh4ltKLQHRFsbeQVpfWTVyz+YyVW8dso/ixDfYPXbRMGSx6&#13;&#10;TvXIAiM7p/5I1SruwIMMIw5tBlIqLtIMOM04fzfNumFWpFkQHG/PMPn/l5Y/7df2xZHQf4UeCYyA&#13;&#10;dNaXHi/jPL10bdyxU4J+hPBwhk30gXC8jJ3neUEJR18xnRa3Cdfs8to6H74JaEk0KuqQloQW2698&#13;&#10;wIoYegqJxQwsldaJGm1IV9Gbz9M8PTh78IU2+PDSa7RCv+mJqq/m2EB9wPEcDMx7y5cKe1gxH16Y&#13;&#10;Q6pxIpRveMZFasBacLQoacD9+tt9jEcG0EtJh9KpqP+5Y05Qor8b5ObLeDKJWkuHyfS2wIO79myu&#13;&#10;PWbXPgCqc4wfxfJkxvigT6Z00L6hyhexKrqY4Vi7ouFkPoRB0PhLuFgsUhCqy7KwMmvLY+qIakT4&#13;&#10;tX9jzh5pCEjgE5xExsp3bAyxAx+LXQCpElUR5wHVI/yozMTg8RdF6V+fU9Tlr89/AwAA//8DAFBL&#13;&#10;AwQUAAYACAAAACEA8s45tOUAAAAPAQAADwAAAGRycy9kb3ducmV2LnhtbEyPwU7DMBBE70j8g7WV&#13;&#10;uFG7qQhRGqeqgiokBIeWXrg5sZtE2OsQu23g69me4LLSamdn3hTryVl2NmPoPUpYzAUwg43XPbYS&#13;&#10;Du/b+wxYiAq1sh6NhG8TYF3e3hQq1/6CO3Pex5aRCYZcSehiHHLOQ9MZp8LcDwbpdvSjU5HWseV6&#13;&#10;VBcyd5YnQqTcqR4poVODqTrTfO5PTsJLtX1Tuzpx2Y+tnl+Pm+Hr8PEg5d1selrR2KyARTPFvw+4&#13;&#10;diB+KAms9ifUgVkJj2lK/FECZQG7CkS2XAKrJaQiAV4W/H+P8hcAAP//AwBQSwECLQAUAAYACAAA&#13;&#10;ACEAtoM4kv4AAADhAQAAEwAAAAAAAAAAAAAAAAAAAAAAW0NvbnRlbnRfVHlwZXNdLnhtbFBLAQIt&#13;&#10;ABQABgAIAAAAIQA4/SH/1gAAAJQBAAALAAAAAAAAAAAAAAAAAC8BAABfcmVscy8ucmVsc1BLAQIt&#13;&#10;ABQABgAIAAAAIQD+RkVZGAIAADMEAAAOAAAAAAAAAAAAAAAAAC4CAABkcnMvZTJvRG9jLnhtbFBL&#13;&#10;AQItABQABgAIAAAAIQDyzjm05QAAAA8BAAAPAAAAAAAAAAAAAAAAAHIEAABkcnMvZG93bnJldi54&#13;&#10;bWxQSwUGAAAAAAQABADzAAAAhAUAAAAA&#13;&#10;" filled="f" stroked="f" strokeweight=".5pt">
                <v:textbox>
                  <w:txbxContent>
                    <w:p w14:paraId="7DC03C94" w14:textId="413D437F" w:rsidR="0019529D" w:rsidRDefault="00A9640A" w:rsidP="005A3F9C">
                      <w:pPr>
                        <w:jc w:val="right"/>
                      </w:pPr>
                      <w:r>
                        <w:rPr>
                          <w:rStyle w:val="a4"/>
                          <w:noProof/>
                          <w:color w:val="000000" w:themeColor="text1"/>
                          <w:sz w:val="20"/>
                          <w:szCs w:val="20"/>
                          <w:u w:val="none"/>
                          <w:lang w:val="en-US"/>
                        </w:rPr>
                        <w:t>June</w:t>
                      </w:r>
                      <w:r w:rsidR="0019529D" w:rsidRPr="00C83AE1">
                        <w:rPr>
                          <w:rStyle w:val="a4"/>
                          <w:noProof/>
                          <w:color w:val="000000" w:themeColor="text1"/>
                          <w:sz w:val="20"/>
                          <w:szCs w:val="20"/>
                          <w:u w:val="none"/>
                          <w:lang w:val="en-US"/>
                        </w:rPr>
                        <w:t xml:space="preserve"> </w:t>
                      </w:r>
                      <w:r w:rsidR="0019529D">
                        <w:rPr>
                          <w:rStyle w:val="a4"/>
                          <w:noProof/>
                          <w:color w:val="000000" w:themeColor="text1"/>
                          <w:sz w:val="20"/>
                          <w:szCs w:val="20"/>
                          <w:u w:val="none"/>
                          <w:lang w:val="en-US"/>
                        </w:rPr>
                        <w:t>202</w:t>
                      </w:r>
                      <w:r w:rsidR="00DC50D1">
                        <w:rPr>
                          <w:rStyle w:val="a4"/>
                          <w:noProof/>
                          <w:color w:val="000000" w:themeColor="text1"/>
                          <w:sz w:val="20"/>
                          <w:szCs w:val="20"/>
                          <w:u w:val="none"/>
                          <w:lang w:val="en-US"/>
                        </w:rPr>
                        <w:t>3</w:t>
                      </w:r>
                      <w:r w:rsidR="0019529D" w:rsidRPr="00C83AE1">
                        <w:rPr>
                          <w:rStyle w:val="a4"/>
                          <w:noProof/>
                          <w:color w:val="000000" w:themeColor="text1"/>
                          <w:sz w:val="20"/>
                          <w:szCs w:val="20"/>
                          <w:u w:val="none"/>
                          <w:lang w:val="en-US"/>
                        </w:rPr>
                        <w:t xml:space="preserve"> </w:t>
                      </w:r>
                      <w:r w:rsidR="0019529D">
                        <w:rPr>
                          <w:rStyle w:val="a4"/>
                          <w:noProof/>
                          <w:color w:val="000000" w:themeColor="text1"/>
                          <w:sz w:val="20"/>
                          <w:szCs w:val="20"/>
                          <w:u w:val="none"/>
                          <w:lang w:val="en-US"/>
                        </w:rPr>
                        <w:t>–</w:t>
                      </w:r>
                      <w:r w:rsidR="0019529D" w:rsidRPr="00C83AE1">
                        <w:rPr>
                          <w:rStyle w:val="a4"/>
                          <w:noProof/>
                          <w:color w:val="000000" w:themeColor="text1"/>
                          <w:sz w:val="20"/>
                          <w:szCs w:val="20"/>
                          <w:u w:val="none"/>
                          <w:lang w:val="en-US"/>
                        </w:rPr>
                        <w:t xml:space="preserve"> </w:t>
                      </w:r>
                      <w:r>
                        <w:rPr>
                          <w:rStyle w:val="a4"/>
                          <w:noProof/>
                          <w:color w:val="000000" w:themeColor="text1"/>
                          <w:sz w:val="20"/>
                          <w:szCs w:val="20"/>
                          <w:u w:val="none"/>
                          <w:lang w:val="en-US"/>
                        </w:rPr>
                        <w:t>August</w:t>
                      </w:r>
                      <w:r w:rsidR="0019529D">
                        <w:rPr>
                          <w:rStyle w:val="a4"/>
                          <w:noProof/>
                          <w:color w:val="000000" w:themeColor="text1"/>
                          <w:sz w:val="20"/>
                          <w:szCs w:val="20"/>
                          <w:u w:val="none"/>
                          <w:lang w:val="en-US"/>
                        </w:rPr>
                        <w:t xml:space="preserve"> 202</w:t>
                      </w:r>
                      <w:r>
                        <w:rPr>
                          <w:rStyle w:val="a4"/>
                          <w:noProof/>
                          <w:color w:val="000000" w:themeColor="text1"/>
                          <w:sz w:val="20"/>
                          <w:szCs w:val="20"/>
                          <w:u w:val="none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hyperlink r:id="rId29" w:history="1">
        <w:r w:rsidRPr="007209DD">
          <w:rPr>
            <w:rStyle w:val="a4"/>
            <w:b/>
            <w:bCs/>
            <w:noProof/>
            <w:color w:val="000000" w:themeColor="text1"/>
            <w:sz w:val="22"/>
            <w:szCs w:val="22"/>
            <w:u w:val="none"/>
            <w:lang w:val="en-US"/>
          </w:rPr>
          <w:t>Software Backend Developer</w:t>
        </w:r>
        <w:r w:rsidR="0023596B" w:rsidRPr="007209DD">
          <w:rPr>
            <w:rStyle w:val="a4"/>
            <w:b/>
            <w:bCs/>
            <w:noProof/>
            <w:color w:val="000000" w:themeColor="text1"/>
            <w:sz w:val="22"/>
            <w:szCs w:val="22"/>
            <w:u w:val="none"/>
            <w:lang w:val="en-US"/>
          </w:rPr>
          <w:t xml:space="preserve"> </w:t>
        </w:r>
        <w:r w:rsidRPr="007209DD">
          <w:rPr>
            <w:rStyle w:val="a4"/>
            <w:b/>
            <w:bCs/>
            <w:color w:val="000000" w:themeColor="text1"/>
            <w:sz w:val="22"/>
            <w:szCs w:val="22"/>
            <w:u w:val="none"/>
            <w:lang w:val="en-US"/>
          </w:rPr>
          <w:fldChar w:fldCharType="begin"/>
        </w:r>
        <w:r w:rsidRPr="007209DD">
          <w:rPr>
            <w:rStyle w:val="a4"/>
            <w:b/>
            <w:bCs/>
            <w:color w:val="000000" w:themeColor="text1"/>
            <w:sz w:val="22"/>
            <w:szCs w:val="22"/>
            <w:u w:val="none"/>
            <w:lang w:val="en-US"/>
          </w:rPr>
          <w:instrText xml:space="preserve"> INCLUDEPICTURE "/var/folders/_z/bzp2cm6s4kjby_gv7d4b92x00000gn/T/com.microsoft.Word/WebArchiveCopyPasteTempFiles/3127673-200.png" \* MERGEFORMATINET </w:instrText>
        </w:r>
        <w:r w:rsidRPr="007209DD">
          <w:rPr>
            <w:rStyle w:val="a4"/>
            <w:b/>
            <w:bCs/>
            <w:color w:val="000000" w:themeColor="text1"/>
            <w:sz w:val="22"/>
            <w:szCs w:val="22"/>
            <w:u w:val="none"/>
            <w:lang w:val="en-US"/>
          </w:rPr>
          <w:fldChar w:fldCharType="separate"/>
        </w:r>
        <w:r w:rsidRPr="007209DD">
          <w:rPr>
            <w:rStyle w:val="a4"/>
            <w:b/>
            <w:bCs/>
            <w:noProof/>
            <w:color w:val="000000" w:themeColor="text1"/>
            <w:sz w:val="22"/>
            <w:szCs w:val="22"/>
            <w:u w:val="none"/>
            <w:lang w:val="en-US"/>
          </w:rPr>
          <w:drawing>
            <wp:inline distT="0" distB="0" distL="0" distR="0" wp14:anchorId="1A2578FC" wp14:editId="2A9F2461">
              <wp:extent cx="127314" cy="127314"/>
              <wp:effectExtent l="0" t="0" r="0" b="0"/>
              <wp:docPr id="23" name="Picture 23" descr="Hyperlink Icons - Download Free Vector Icons | Noun Projec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yperlink Icons - Download Free Vector Icons | Noun Project"/>
                      <pic:cNvPicPr>
                        <a:picLocks noChangeAspect="1" noChangeArrowheads="1"/>
                      </pic:cNvPicPr>
                    </pic:nvPicPr>
                    <pic:blipFill>
                      <a:blip r:embed="rId3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3206" cy="1432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7209DD">
          <w:rPr>
            <w:rStyle w:val="a4"/>
            <w:b/>
            <w:bCs/>
            <w:noProof/>
            <w:color w:val="000000" w:themeColor="text1"/>
            <w:sz w:val="22"/>
            <w:szCs w:val="22"/>
            <w:u w:val="none"/>
            <w:lang w:val="en-US"/>
          </w:rPr>
          <w:fldChar w:fldCharType="end"/>
        </w:r>
      </w:hyperlink>
    </w:p>
    <w:p w14:paraId="1B8F1485" w14:textId="057C97AE" w:rsidR="0019529D" w:rsidRPr="00F51BB2" w:rsidRDefault="00740CF3" w:rsidP="0019529D">
      <w:pPr>
        <w:rPr>
          <w:b/>
          <w:bCs/>
          <w:noProof/>
          <w:color w:val="000000" w:themeColor="text1"/>
          <w:sz w:val="21"/>
          <w:szCs w:val="21"/>
        </w:rPr>
      </w:pPr>
      <w:r w:rsidRPr="00F51BB2">
        <w:rPr>
          <w:rStyle w:val="a4"/>
          <w:b/>
          <w:bCs/>
          <w:noProof/>
          <w:color w:val="000000" w:themeColor="text1"/>
          <w:sz w:val="21"/>
          <w:szCs w:val="21"/>
          <w:u w:val="none"/>
          <w:lang w:val="en-US"/>
        </w:rPr>
        <w:t>Escape Platforms</w:t>
      </w:r>
    </w:p>
    <w:p w14:paraId="76CA5052" w14:textId="6D2A00CA" w:rsidR="005A6F4C" w:rsidRPr="007209DD" w:rsidRDefault="005A6F4C" w:rsidP="0019529D">
      <w:pPr>
        <w:pStyle w:val="a3"/>
        <w:numPr>
          <w:ilvl w:val="0"/>
          <w:numId w:val="8"/>
        </w:numPr>
        <w:rPr>
          <w:color w:val="000000" w:themeColor="text1"/>
          <w:sz w:val="22"/>
          <w:szCs w:val="22"/>
          <w:lang w:val="en-US"/>
        </w:rPr>
      </w:pPr>
      <w:r w:rsidRPr="007209DD">
        <w:rPr>
          <w:color w:val="000000" w:themeColor="text1"/>
          <w:sz w:val="22"/>
          <w:szCs w:val="22"/>
        </w:rPr>
        <w:t xml:space="preserve">Developed </w:t>
      </w:r>
      <w:r w:rsidRPr="007209DD">
        <w:rPr>
          <w:b/>
          <w:bCs/>
          <w:color w:val="000000" w:themeColor="text1"/>
          <w:sz w:val="22"/>
          <w:szCs w:val="22"/>
        </w:rPr>
        <w:t>API</w:t>
      </w:r>
      <w:r w:rsidRPr="007209DD">
        <w:rPr>
          <w:color w:val="000000" w:themeColor="text1"/>
          <w:sz w:val="22"/>
          <w:szCs w:val="22"/>
        </w:rPr>
        <w:t xml:space="preserve"> for the platform functionality</w:t>
      </w:r>
      <w:r w:rsidR="00540FE3" w:rsidRPr="007209DD">
        <w:rPr>
          <w:color w:val="000000" w:themeColor="text1"/>
          <w:sz w:val="22"/>
          <w:szCs w:val="22"/>
        </w:rPr>
        <w:t xml:space="preserve"> u</w:t>
      </w:r>
      <w:r w:rsidR="005455C8" w:rsidRPr="007209DD">
        <w:rPr>
          <w:color w:val="000000" w:themeColor="text1"/>
          <w:sz w:val="22"/>
          <w:szCs w:val="22"/>
        </w:rPr>
        <w:t xml:space="preserve">sing </w:t>
      </w:r>
      <w:r w:rsidR="005455C8" w:rsidRPr="007209DD">
        <w:rPr>
          <w:b/>
          <w:bCs/>
          <w:color w:val="000000" w:themeColor="text1"/>
          <w:sz w:val="22"/>
          <w:szCs w:val="22"/>
        </w:rPr>
        <w:t>AWS</w:t>
      </w:r>
      <w:r w:rsidR="005455C8" w:rsidRPr="007209DD">
        <w:rPr>
          <w:color w:val="000000" w:themeColor="text1"/>
          <w:sz w:val="22"/>
          <w:szCs w:val="22"/>
        </w:rPr>
        <w:t xml:space="preserve"> services, such as </w:t>
      </w:r>
      <w:r w:rsidR="005455C8" w:rsidRPr="007209DD">
        <w:rPr>
          <w:b/>
          <w:bCs/>
          <w:color w:val="000000" w:themeColor="text1"/>
          <w:sz w:val="22"/>
          <w:szCs w:val="22"/>
        </w:rPr>
        <w:t>AppSync</w:t>
      </w:r>
      <w:r w:rsidR="005455C8" w:rsidRPr="007209DD">
        <w:rPr>
          <w:color w:val="000000" w:themeColor="text1"/>
          <w:sz w:val="22"/>
          <w:szCs w:val="22"/>
        </w:rPr>
        <w:t xml:space="preserve">, </w:t>
      </w:r>
      <w:r w:rsidR="005455C8" w:rsidRPr="007209DD">
        <w:rPr>
          <w:b/>
          <w:bCs/>
          <w:color w:val="000000" w:themeColor="text1"/>
          <w:sz w:val="22"/>
          <w:szCs w:val="22"/>
        </w:rPr>
        <w:t>Lambda</w:t>
      </w:r>
      <w:r w:rsidR="005455C8" w:rsidRPr="007209DD">
        <w:rPr>
          <w:color w:val="000000" w:themeColor="text1"/>
          <w:sz w:val="22"/>
          <w:szCs w:val="22"/>
        </w:rPr>
        <w:t xml:space="preserve"> and </w:t>
      </w:r>
      <w:r w:rsidR="005455C8" w:rsidRPr="007209DD">
        <w:rPr>
          <w:b/>
          <w:bCs/>
          <w:color w:val="000000" w:themeColor="text1"/>
          <w:sz w:val="22"/>
          <w:szCs w:val="22"/>
        </w:rPr>
        <w:t>DynamoDB</w:t>
      </w:r>
    </w:p>
    <w:p w14:paraId="1098ECDA" w14:textId="36D23412" w:rsidR="004C4A41" w:rsidRPr="007209DD" w:rsidRDefault="001C5A83" w:rsidP="0019529D">
      <w:pPr>
        <w:pStyle w:val="a3"/>
        <w:numPr>
          <w:ilvl w:val="0"/>
          <w:numId w:val="8"/>
        </w:numPr>
        <w:rPr>
          <w:color w:val="000000" w:themeColor="text1"/>
          <w:sz w:val="22"/>
          <w:szCs w:val="22"/>
          <w:lang w:val="en-US"/>
        </w:rPr>
      </w:pPr>
      <w:r w:rsidRPr="001C5A83">
        <w:rPr>
          <w:color w:val="000000" w:themeColor="text1"/>
          <w:sz w:val="22"/>
          <w:szCs w:val="22"/>
        </w:rPr>
        <w:t>Developed vital comment and chat features for a serverless SNS service using</w:t>
      </w:r>
      <w:r>
        <w:rPr>
          <w:color w:val="000000" w:themeColor="text1"/>
          <w:sz w:val="22"/>
          <w:szCs w:val="22"/>
        </w:rPr>
        <w:t xml:space="preserve"> </w:t>
      </w:r>
      <w:r w:rsidR="00EB2B5E" w:rsidRPr="007209DD">
        <w:rPr>
          <w:b/>
          <w:bCs/>
          <w:color w:val="000000" w:themeColor="text1"/>
          <w:sz w:val="22"/>
          <w:szCs w:val="22"/>
        </w:rPr>
        <w:t>Node.JS</w:t>
      </w:r>
      <w:r w:rsidR="00EB2B5E" w:rsidRPr="007209DD">
        <w:rPr>
          <w:color w:val="000000" w:themeColor="text1"/>
          <w:sz w:val="22"/>
          <w:szCs w:val="22"/>
        </w:rPr>
        <w:t xml:space="preserve"> and </w:t>
      </w:r>
      <w:r w:rsidR="00EB2B5E" w:rsidRPr="007209DD">
        <w:rPr>
          <w:b/>
          <w:bCs/>
          <w:color w:val="000000" w:themeColor="text1"/>
          <w:sz w:val="22"/>
          <w:szCs w:val="22"/>
        </w:rPr>
        <w:t>APIs</w:t>
      </w:r>
    </w:p>
    <w:p w14:paraId="27A457AA" w14:textId="1C77AF1D" w:rsidR="00A06BCD" w:rsidRPr="007209DD" w:rsidRDefault="00A06BCD" w:rsidP="0019529D">
      <w:pPr>
        <w:pStyle w:val="a3"/>
        <w:numPr>
          <w:ilvl w:val="0"/>
          <w:numId w:val="8"/>
        </w:numPr>
        <w:rPr>
          <w:color w:val="000000" w:themeColor="text1"/>
          <w:sz w:val="22"/>
          <w:szCs w:val="22"/>
          <w:lang w:val="en-US"/>
        </w:rPr>
      </w:pPr>
      <w:r w:rsidRPr="007209DD">
        <w:rPr>
          <w:rFonts w:hint="eastAsia"/>
          <w:b/>
          <w:bCs/>
          <w:color w:val="000000" w:themeColor="text1"/>
          <w:sz w:val="22"/>
          <w:szCs w:val="22"/>
        </w:rPr>
        <w:t>P</w:t>
      </w:r>
      <w:r w:rsidRPr="007209DD">
        <w:rPr>
          <w:b/>
          <w:bCs/>
          <w:color w:val="000000" w:themeColor="text1"/>
          <w:sz w:val="22"/>
          <w:szCs w:val="22"/>
        </w:rPr>
        <w:t>roposed enhanced database structure</w:t>
      </w:r>
      <w:r w:rsidRPr="007209DD">
        <w:rPr>
          <w:color w:val="000000" w:themeColor="text1"/>
          <w:sz w:val="22"/>
          <w:szCs w:val="22"/>
        </w:rPr>
        <w:t xml:space="preserve"> that can handle </w:t>
      </w:r>
      <w:r w:rsidR="00261D77" w:rsidRPr="007209DD">
        <w:rPr>
          <w:color w:val="000000" w:themeColor="text1"/>
          <w:sz w:val="22"/>
          <w:szCs w:val="22"/>
        </w:rPr>
        <w:t xml:space="preserve">high demand on acceptable price by utilizing </w:t>
      </w:r>
      <w:proofErr w:type="gramStart"/>
      <w:r w:rsidR="00261D77" w:rsidRPr="007209DD">
        <w:rPr>
          <w:b/>
          <w:bCs/>
          <w:color w:val="000000" w:themeColor="text1"/>
          <w:sz w:val="22"/>
          <w:szCs w:val="22"/>
        </w:rPr>
        <w:t>cache</w:t>
      </w:r>
      <w:proofErr w:type="gramEnd"/>
    </w:p>
    <w:p w14:paraId="334B6957" w14:textId="6515D300" w:rsidR="00362B8F" w:rsidRPr="007209DD" w:rsidRDefault="001E35A5" w:rsidP="0019529D">
      <w:pPr>
        <w:pStyle w:val="a3"/>
        <w:numPr>
          <w:ilvl w:val="0"/>
          <w:numId w:val="8"/>
        </w:numPr>
        <w:rPr>
          <w:color w:val="000000" w:themeColor="text1"/>
          <w:sz w:val="22"/>
          <w:szCs w:val="22"/>
          <w:lang w:val="en-US"/>
        </w:rPr>
      </w:pPr>
      <w:r w:rsidRPr="007209DD">
        <w:rPr>
          <w:color w:val="000000" w:themeColor="text1"/>
          <w:sz w:val="22"/>
          <w:szCs w:val="22"/>
        </w:rPr>
        <w:t xml:space="preserve">Wrote and deployed unit tests for Node.JS </w:t>
      </w:r>
      <w:r w:rsidRPr="007209DD">
        <w:rPr>
          <w:b/>
          <w:bCs/>
          <w:color w:val="000000" w:themeColor="text1"/>
          <w:sz w:val="22"/>
          <w:szCs w:val="22"/>
        </w:rPr>
        <w:t>Lambda</w:t>
      </w:r>
      <w:r w:rsidRPr="007209DD">
        <w:rPr>
          <w:color w:val="000000" w:themeColor="text1"/>
          <w:sz w:val="22"/>
          <w:szCs w:val="22"/>
        </w:rPr>
        <w:t xml:space="preserve"> Codes and </w:t>
      </w:r>
      <w:r w:rsidR="002376F3" w:rsidRPr="007209DD">
        <w:rPr>
          <w:b/>
          <w:bCs/>
          <w:color w:val="000000" w:themeColor="text1"/>
          <w:sz w:val="22"/>
          <w:szCs w:val="22"/>
        </w:rPr>
        <w:t>mapping</w:t>
      </w:r>
      <w:r w:rsidR="002376F3" w:rsidRPr="007209DD">
        <w:rPr>
          <w:color w:val="000000" w:themeColor="text1"/>
          <w:sz w:val="22"/>
          <w:szCs w:val="22"/>
        </w:rPr>
        <w:t xml:space="preserve"> for AppSync to ensure </w:t>
      </w:r>
      <w:proofErr w:type="gramStart"/>
      <w:r w:rsidR="002376F3" w:rsidRPr="007209DD">
        <w:rPr>
          <w:color w:val="000000" w:themeColor="text1"/>
          <w:sz w:val="22"/>
          <w:szCs w:val="22"/>
        </w:rPr>
        <w:t>reliability</w:t>
      </w:r>
      <w:proofErr w:type="gramEnd"/>
    </w:p>
    <w:p w14:paraId="71574161" w14:textId="693336A5" w:rsidR="004C4A41" w:rsidRPr="007209DD" w:rsidRDefault="004C4A41" w:rsidP="0019529D">
      <w:pPr>
        <w:rPr>
          <w:b/>
          <w:bCs/>
          <w:color w:val="000000" w:themeColor="text1"/>
          <w:sz w:val="10"/>
          <w:szCs w:val="10"/>
          <w:lang w:val="en-US"/>
        </w:rPr>
      </w:pPr>
    </w:p>
    <w:p w14:paraId="1263CD54" w14:textId="6CC45226" w:rsidR="005A3F9C" w:rsidRPr="0004050D" w:rsidRDefault="00341612" w:rsidP="005A3F9C">
      <w:pPr>
        <w:rPr>
          <w:rFonts w:hint="eastAsia"/>
          <w:b/>
          <w:bCs/>
          <w:noProof/>
          <w:color w:val="000000" w:themeColor="text1"/>
          <w:sz w:val="22"/>
          <w:szCs w:val="22"/>
        </w:rPr>
      </w:pPr>
      <w:r w:rsidRPr="007209DD">
        <w:rPr>
          <w:b/>
          <w:bCs/>
          <w:noProof/>
          <w:color w:val="000000" w:themeColor="text1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66438" behindDoc="0" locked="0" layoutInCell="1" allowOverlap="1" wp14:anchorId="16806589" wp14:editId="1124E077">
                <wp:simplePos x="0" y="0"/>
                <wp:positionH relativeFrom="column">
                  <wp:posOffset>5097134</wp:posOffset>
                </wp:positionH>
                <wp:positionV relativeFrom="paragraph">
                  <wp:posOffset>129607</wp:posOffset>
                </wp:positionV>
                <wp:extent cx="1868308" cy="255600"/>
                <wp:effectExtent l="0" t="0" r="0" b="0"/>
                <wp:wrapNone/>
                <wp:docPr id="2053556560" name="Text Box 2053556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308" cy="2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6E87FE" w14:textId="77777777" w:rsidR="005A3F9C" w:rsidRDefault="005A3F9C" w:rsidP="005A3F9C">
                            <w:pPr>
                              <w:jc w:val="right"/>
                            </w:pPr>
                            <w:r>
                              <w:rPr>
                                <w:rStyle w:val="a4"/>
                                <w:noProof/>
                                <w:color w:val="000000" w:themeColor="text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>January</w:t>
                            </w:r>
                            <w:r w:rsidRPr="00C83AE1">
                              <w:rPr>
                                <w:rStyle w:val="a4"/>
                                <w:noProof/>
                                <w:color w:val="000000" w:themeColor="text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 xml:space="preserve"> 20</w:t>
                            </w:r>
                            <w:r>
                              <w:rPr>
                                <w:rStyle w:val="a4"/>
                                <w:noProof/>
                                <w:color w:val="000000" w:themeColor="text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>23</w:t>
                            </w:r>
                            <w:r w:rsidRPr="00C83AE1">
                              <w:rPr>
                                <w:rStyle w:val="a4"/>
                                <w:noProof/>
                                <w:color w:val="000000" w:themeColor="text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a4"/>
                                <w:noProof/>
                                <w:color w:val="000000" w:themeColor="text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>– August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06589" id="Text Box 2053556560" o:spid="_x0000_s1028" type="#_x0000_t202" style="position:absolute;margin-left:401.35pt;margin-top:10.2pt;width:147.1pt;height:20.15pt;z-index:2516664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z/nGgIAADMEAAAOAAAAZHJzL2Uyb0RvYy54bWysU11v2jAUfZ+0/2D5fSRQYCwiVKwV0yTU&#13;&#10;VqJTn41jk0i2r2cbEvbrd+3wpW5P016c69zvc47n951W5CCcb8CUdDjIKRGGQ9WYXUl/vK4+zSjx&#13;&#10;gZmKKTCipEfh6f3i44d5awsxghpUJRzBIsYXrS1pHYItsszzWmjmB2CFQacEp1nAq9tllWMtVtcq&#13;&#10;G+X5NGvBVdYBF97j38feSRepvpSCh2cpvQhElRRnC+l06dzGM1vMWbFzzNYNP43B/mEKzRqDTS+l&#13;&#10;HllgZO+aP0rphjvwIMOAg85AyoaLtANuM8zfbbOpmRVpFwTH2wtM/v+V5U+HjX1xJHRfoUMCIyCt&#13;&#10;9YXHn3GfTjodvzgpQT9CeLzAJrpAeEyaTWd3ORLN0TeaTKZ5wjW7ZlvnwzcBmkSjpA5pSWixw9oH&#13;&#10;7Iih55DYzMCqUSpRowxpSzq9m+Qp4eLBDGUw8TprtEK37UhTlXR83mML1RHXc9Az7y1fNTjDmvnw&#13;&#10;whxSjRuhfMMzHlIB9oKTRUkN7tff/sd4ZAC9lLQonZL6n3vmBCXqu0FuvgzH46i1dBlPPo/w4m49&#13;&#10;21uP2esHQHUO8aFYnswYH9TZlA70G6p8GbuiixmOvUsazuZD6AWNr4SL5TIFobosC2uzsTyWjqhG&#13;&#10;hF+7N+bsiYaABD7BWWSseMdGH9vzsdwHkE2iKuLco3qCH5WZGDy9oij923uKur71xW8AAAD//wMA&#13;&#10;UEsDBBQABgAIAAAAIQDUEiJR4wAAAA8BAAAPAAAAZHJzL2Rvd25yZXYueG1sTE89T8MwEN2R+A/W&#13;&#10;IbFRmwjSNI1TVUEVEoKhpQvbJXaTCPscYrcN/HrcCZaTnu59FqvJGnbSo+8dSbifCWCaGqd6aiXs&#13;&#10;3zd3GTAfkBQaR1rCt/awKq+vCsyVO9NWn3ahZdGEfI4SuhCGnHPfdNqin7lBU/wd3GgxRDi2XI14&#13;&#10;jubW8ESIlFvsKSZ0OOiq083n7mglvFSbN9zWic1+TPX8elgPX/uPRylvb6anZTzrJbCgp/CngMuG&#13;&#10;2B/KWKx2R1KeGQmZSOaRKiERD8AuBLFIF8BqCamYAy8L/n9H+QsAAP//AwBQSwECLQAUAAYACAAA&#13;&#10;ACEAtoM4kv4AAADhAQAAEwAAAAAAAAAAAAAAAAAAAAAAW0NvbnRlbnRfVHlwZXNdLnhtbFBLAQIt&#13;&#10;ABQABgAIAAAAIQA4/SH/1gAAAJQBAAALAAAAAAAAAAAAAAAAAC8BAABfcmVscy8ucmVsc1BLAQIt&#13;&#10;ABQABgAIAAAAIQCqSz/nGgIAADMEAAAOAAAAAAAAAAAAAAAAAC4CAABkcnMvZTJvRG9jLnhtbFBL&#13;&#10;AQItABQABgAIAAAAIQDUEiJR4wAAAA8BAAAPAAAAAAAAAAAAAAAAAHQEAABkcnMvZG93bnJldi54&#13;&#10;bWxQSwUGAAAAAAQABADzAAAAhAUAAAAA&#13;&#10;" filled="f" stroked="f" strokeweight=".5pt">
                <v:textbox>
                  <w:txbxContent>
                    <w:p w14:paraId="136E87FE" w14:textId="77777777" w:rsidR="005A3F9C" w:rsidRDefault="005A3F9C" w:rsidP="005A3F9C">
                      <w:pPr>
                        <w:jc w:val="right"/>
                      </w:pPr>
                      <w:r>
                        <w:rPr>
                          <w:rStyle w:val="a4"/>
                          <w:noProof/>
                          <w:color w:val="000000" w:themeColor="text1"/>
                          <w:sz w:val="20"/>
                          <w:szCs w:val="20"/>
                          <w:u w:val="none"/>
                          <w:lang w:val="en-US"/>
                        </w:rPr>
                        <w:t>January</w:t>
                      </w:r>
                      <w:r w:rsidRPr="00C83AE1">
                        <w:rPr>
                          <w:rStyle w:val="a4"/>
                          <w:noProof/>
                          <w:color w:val="000000" w:themeColor="text1"/>
                          <w:sz w:val="20"/>
                          <w:szCs w:val="20"/>
                          <w:u w:val="none"/>
                          <w:lang w:val="en-US"/>
                        </w:rPr>
                        <w:t xml:space="preserve"> 20</w:t>
                      </w:r>
                      <w:r>
                        <w:rPr>
                          <w:rStyle w:val="a4"/>
                          <w:noProof/>
                          <w:color w:val="000000" w:themeColor="text1"/>
                          <w:sz w:val="20"/>
                          <w:szCs w:val="20"/>
                          <w:u w:val="none"/>
                          <w:lang w:val="en-US"/>
                        </w:rPr>
                        <w:t>23</w:t>
                      </w:r>
                      <w:r w:rsidRPr="00C83AE1">
                        <w:rPr>
                          <w:rStyle w:val="a4"/>
                          <w:noProof/>
                          <w:color w:val="000000" w:themeColor="text1"/>
                          <w:sz w:val="20"/>
                          <w:szCs w:val="20"/>
                          <w:u w:val="none"/>
                          <w:lang w:val="en-US"/>
                        </w:rPr>
                        <w:t xml:space="preserve"> </w:t>
                      </w:r>
                      <w:r>
                        <w:rPr>
                          <w:rStyle w:val="a4"/>
                          <w:noProof/>
                          <w:color w:val="000000" w:themeColor="text1"/>
                          <w:sz w:val="20"/>
                          <w:szCs w:val="20"/>
                          <w:u w:val="none"/>
                          <w:lang w:val="en-US"/>
                        </w:rPr>
                        <w:t>– August 2023</w:t>
                      </w:r>
                    </w:p>
                  </w:txbxContent>
                </v:textbox>
              </v:shape>
            </w:pict>
          </mc:Fallback>
        </mc:AlternateContent>
      </w:r>
      <w:hyperlink r:id="rId31" w:history="1">
        <w:r w:rsidR="00F97040" w:rsidRPr="00F97040">
          <w:rPr>
            <w:rStyle w:val="a4"/>
            <w:rFonts w:cstheme="minorHAnsi"/>
            <w:b/>
            <w:bCs/>
            <w:color w:val="000000" w:themeColor="text1"/>
            <w:sz w:val="22"/>
            <w:szCs w:val="22"/>
            <w:u w:val="none"/>
          </w:rPr>
          <w:t xml:space="preserve">First Robotics Programming and </w:t>
        </w:r>
        <w:r w:rsidR="005A3F9C" w:rsidRPr="00F97040">
          <w:rPr>
            <w:rStyle w:val="a4"/>
            <w:rFonts w:cstheme="minorHAnsi"/>
            <w:b/>
            <w:bCs/>
            <w:color w:val="000000" w:themeColor="text1"/>
            <w:sz w:val="22"/>
            <w:szCs w:val="22"/>
            <w:u w:val="none"/>
          </w:rPr>
          <w:t>Computing Mentor</w:t>
        </w:r>
        <w:r w:rsidR="005A3F9C" w:rsidRPr="00F97040">
          <w:rPr>
            <w:rStyle w:val="a4"/>
            <w:b/>
            <w:bCs/>
            <w:color w:val="000000" w:themeColor="text1"/>
            <w:sz w:val="22"/>
            <w:szCs w:val="22"/>
            <w:u w:val="none"/>
            <w:lang w:val="en-US"/>
          </w:rPr>
          <w:fldChar w:fldCharType="begin"/>
        </w:r>
        <w:r w:rsidR="005A3F9C" w:rsidRPr="00F97040">
          <w:rPr>
            <w:rStyle w:val="a4"/>
            <w:b/>
            <w:bCs/>
            <w:color w:val="000000" w:themeColor="text1"/>
            <w:sz w:val="22"/>
            <w:szCs w:val="22"/>
            <w:u w:val="none"/>
            <w:lang w:val="en-US"/>
          </w:rPr>
          <w:instrText xml:space="preserve"> INCLUDEPICTURE "/var/folders/_z/bzp2cm6s4kjby_gv7d4b92x00000gn/T/com.microsoft.Word/WebArchiveCopyPasteTempFiles/3127673-200.png" \* MERGEFORMATINET </w:instrText>
        </w:r>
        <w:r w:rsidR="005A3F9C" w:rsidRPr="00F97040">
          <w:rPr>
            <w:rStyle w:val="a4"/>
            <w:b/>
            <w:bCs/>
            <w:color w:val="000000" w:themeColor="text1"/>
            <w:sz w:val="22"/>
            <w:szCs w:val="22"/>
            <w:u w:val="none"/>
            <w:lang w:val="en-US"/>
          </w:rPr>
          <w:fldChar w:fldCharType="separate"/>
        </w:r>
        <w:r w:rsidR="005A3F9C" w:rsidRPr="00F97040">
          <w:rPr>
            <w:rStyle w:val="a4"/>
            <w:b/>
            <w:bCs/>
            <w:noProof/>
            <w:color w:val="000000" w:themeColor="text1"/>
            <w:sz w:val="22"/>
            <w:szCs w:val="22"/>
            <w:u w:val="none"/>
            <w:lang w:val="en-US"/>
          </w:rPr>
          <w:drawing>
            <wp:inline distT="0" distB="0" distL="0" distR="0" wp14:anchorId="36C38D9E" wp14:editId="071CBD05">
              <wp:extent cx="127314" cy="127314"/>
              <wp:effectExtent l="0" t="0" r="0" b="0"/>
              <wp:docPr id="1718021257" name="그림 1718021257" descr="Hyperlink Icons - Download Free Vector Icons | Noun Projec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yperlink Icons - Download Free Vector Icons | Noun Project"/>
                      <pic:cNvPicPr>
                        <a:picLocks noChangeAspect="1" noChangeArrowheads="1"/>
                      </pic:cNvPicPr>
                    </pic:nvPicPr>
                    <pic:blipFill>
                      <a:blip r:embed="rId3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3206" cy="1432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5A3F9C" w:rsidRPr="00F97040">
          <w:rPr>
            <w:rStyle w:val="a4"/>
            <w:b/>
            <w:bCs/>
            <w:noProof/>
            <w:color w:val="000000" w:themeColor="text1"/>
            <w:sz w:val="22"/>
            <w:szCs w:val="22"/>
            <w:u w:val="none"/>
            <w:lang w:val="en-US"/>
          </w:rPr>
          <w:fldChar w:fldCharType="end"/>
        </w:r>
      </w:hyperlink>
      <w:r w:rsidR="00F97040" w:rsidRPr="00F97040">
        <w:rPr>
          <w:rStyle w:val="a4"/>
          <w:b/>
          <w:bCs/>
          <w:noProof/>
          <w:color w:val="000000" w:themeColor="text1"/>
          <w:sz w:val="22"/>
          <w:szCs w:val="22"/>
          <w:u w:val="none"/>
          <w:lang w:val="en-US"/>
        </w:rPr>
        <w:br/>
      </w:r>
      <w:r w:rsidR="00F97040" w:rsidRPr="00F97040">
        <w:rPr>
          <w:rStyle w:val="a4"/>
          <w:b/>
          <w:bCs/>
          <w:noProof/>
          <w:color w:val="000000" w:themeColor="text1"/>
          <w:sz w:val="21"/>
          <w:szCs w:val="21"/>
          <w:u w:val="none"/>
          <w:lang w:val="en-US"/>
        </w:rPr>
        <w:t>FIRST Robotics Team 7722</w:t>
      </w:r>
    </w:p>
    <w:p w14:paraId="19C8CFE2" w14:textId="10CD1868" w:rsidR="005A3F9C" w:rsidRPr="007209DD" w:rsidRDefault="005A3F9C" w:rsidP="005A3F9C">
      <w:pPr>
        <w:pStyle w:val="a3"/>
        <w:numPr>
          <w:ilvl w:val="0"/>
          <w:numId w:val="5"/>
        </w:numPr>
        <w:rPr>
          <w:color w:val="000000" w:themeColor="text1"/>
          <w:sz w:val="21"/>
          <w:szCs w:val="21"/>
        </w:rPr>
      </w:pPr>
      <w:r w:rsidRPr="007209DD">
        <w:rPr>
          <w:color w:val="000000" w:themeColor="text1"/>
          <w:sz w:val="21"/>
          <w:szCs w:val="21"/>
          <w:lang w:val="en-US"/>
        </w:rPr>
        <w:t xml:space="preserve">Guided </w:t>
      </w:r>
      <w:r w:rsidR="00EE4896">
        <w:rPr>
          <w:color w:val="000000" w:themeColor="text1"/>
          <w:sz w:val="21"/>
          <w:szCs w:val="21"/>
          <w:lang w:val="en-US"/>
        </w:rPr>
        <w:t>nine</w:t>
      </w:r>
      <w:r w:rsidR="0096491B">
        <w:rPr>
          <w:rFonts w:hint="eastAsia"/>
          <w:color w:val="000000" w:themeColor="text1"/>
          <w:sz w:val="21"/>
          <w:szCs w:val="21"/>
          <w:lang w:val="en-US"/>
        </w:rPr>
        <w:t xml:space="preserve"> </w:t>
      </w:r>
      <w:r w:rsidRPr="007209DD">
        <w:rPr>
          <w:color w:val="000000" w:themeColor="text1"/>
          <w:sz w:val="21"/>
          <w:szCs w:val="21"/>
          <w:lang w:val="en-US"/>
        </w:rPr>
        <w:t xml:space="preserve">high school students in programming embedded software and composing algorithm to </w:t>
      </w:r>
      <w:r w:rsidR="009F5B11">
        <w:rPr>
          <w:color w:val="000000" w:themeColor="text1"/>
          <w:sz w:val="21"/>
          <w:szCs w:val="21"/>
          <w:lang w:val="en-US"/>
        </w:rPr>
        <w:t xml:space="preserve">meet </w:t>
      </w:r>
      <w:proofErr w:type="gramStart"/>
      <w:r w:rsidR="009F5B11">
        <w:rPr>
          <w:color w:val="000000" w:themeColor="text1"/>
          <w:sz w:val="21"/>
          <w:szCs w:val="21"/>
          <w:lang w:val="en-US"/>
        </w:rPr>
        <w:t>objectives</w:t>
      </w:r>
      <w:proofErr w:type="gramEnd"/>
    </w:p>
    <w:p w14:paraId="47DBC5B3" w14:textId="77777777" w:rsidR="005A3F9C" w:rsidRPr="007209DD" w:rsidRDefault="005A3F9C" w:rsidP="005A3F9C">
      <w:pPr>
        <w:pStyle w:val="a3"/>
        <w:numPr>
          <w:ilvl w:val="0"/>
          <w:numId w:val="5"/>
        </w:numPr>
        <w:rPr>
          <w:color w:val="000000" w:themeColor="text1"/>
          <w:sz w:val="21"/>
          <w:szCs w:val="21"/>
        </w:rPr>
      </w:pPr>
      <w:r w:rsidRPr="007209DD">
        <w:rPr>
          <w:rFonts w:hint="eastAsia"/>
          <w:color w:val="000000" w:themeColor="text1"/>
          <w:sz w:val="21"/>
          <w:szCs w:val="21"/>
        </w:rPr>
        <w:t>A</w:t>
      </w:r>
      <w:r w:rsidRPr="007209DD">
        <w:rPr>
          <w:color w:val="000000" w:themeColor="text1"/>
          <w:sz w:val="21"/>
          <w:szCs w:val="21"/>
        </w:rPr>
        <w:t xml:space="preserve">pplied methods to </w:t>
      </w:r>
      <w:r w:rsidRPr="007209DD">
        <w:rPr>
          <w:b/>
          <w:bCs/>
          <w:color w:val="000000" w:themeColor="text1"/>
          <w:sz w:val="21"/>
          <w:szCs w:val="21"/>
        </w:rPr>
        <w:t>reduce the sensor noises</w:t>
      </w:r>
      <w:r w:rsidRPr="007209DD">
        <w:rPr>
          <w:color w:val="000000" w:themeColor="text1"/>
          <w:sz w:val="21"/>
          <w:szCs w:val="21"/>
        </w:rPr>
        <w:t xml:space="preserve">, such as bandpass filter, median filter and sensor </w:t>
      </w:r>
      <w:proofErr w:type="gramStart"/>
      <w:r w:rsidRPr="007209DD">
        <w:rPr>
          <w:color w:val="000000" w:themeColor="text1"/>
          <w:sz w:val="21"/>
          <w:szCs w:val="21"/>
        </w:rPr>
        <w:t>fusion</w:t>
      </w:r>
      <w:proofErr w:type="gramEnd"/>
    </w:p>
    <w:p w14:paraId="553C517F" w14:textId="77777777" w:rsidR="005A3F9C" w:rsidRPr="007209DD" w:rsidRDefault="005A3F9C" w:rsidP="005A3F9C">
      <w:pPr>
        <w:pStyle w:val="a3"/>
        <w:numPr>
          <w:ilvl w:val="0"/>
          <w:numId w:val="5"/>
        </w:numPr>
        <w:rPr>
          <w:color w:val="000000" w:themeColor="text1"/>
          <w:sz w:val="21"/>
          <w:szCs w:val="21"/>
        </w:rPr>
      </w:pPr>
      <w:r w:rsidRPr="007209DD">
        <w:rPr>
          <w:color w:val="000000" w:themeColor="text1"/>
          <w:sz w:val="21"/>
          <w:szCs w:val="21"/>
        </w:rPr>
        <w:t xml:space="preserve">Developed an algorithm that combines gained data to perform autonomous driving and scoring with </w:t>
      </w:r>
      <w:r w:rsidRPr="007209DD">
        <w:rPr>
          <w:b/>
          <w:bCs/>
          <w:color w:val="000000" w:themeColor="text1"/>
          <w:sz w:val="21"/>
          <w:szCs w:val="21"/>
        </w:rPr>
        <w:t>93%</w:t>
      </w:r>
      <w:r w:rsidRPr="007209DD">
        <w:rPr>
          <w:color w:val="000000" w:themeColor="text1"/>
          <w:sz w:val="21"/>
          <w:szCs w:val="21"/>
        </w:rPr>
        <w:t xml:space="preserve"> success </w:t>
      </w:r>
      <w:proofErr w:type="gramStart"/>
      <w:r w:rsidRPr="007209DD">
        <w:rPr>
          <w:color w:val="000000" w:themeColor="text1"/>
          <w:sz w:val="21"/>
          <w:szCs w:val="21"/>
        </w:rPr>
        <w:t>rate</w:t>
      </w:r>
      <w:proofErr w:type="gramEnd"/>
    </w:p>
    <w:p w14:paraId="05EDB54A" w14:textId="20229073" w:rsidR="005A3F9C" w:rsidRPr="007209DD" w:rsidRDefault="005A3F9C" w:rsidP="0019529D">
      <w:pPr>
        <w:pStyle w:val="a3"/>
        <w:numPr>
          <w:ilvl w:val="0"/>
          <w:numId w:val="5"/>
        </w:numPr>
        <w:rPr>
          <w:rFonts w:hint="eastAsia"/>
          <w:color w:val="000000" w:themeColor="text1"/>
          <w:sz w:val="21"/>
          <w:szCs w:val="21"/>
        </w:rPr>
      </w:pPr>
      <w:r w:rsidRPr="007209DD">
        <w:rPr>
          <w:color w:val="000000" w:themeColor="text1"/>
          <w:sz w:val="21"/>
          <w:szCs w:val="21"/>
        </w:rPr>
        <w:t xml:space="preserve">Experienced </w:t>
      </w:r>
      <w:r w:rsidRPr="007209DD">
        <w:rPr>
          <w:b/>
          <w:bCs/>
          <w:color w:val="000000" w:themeColor="text1"/>
          <w:sz w:val="21"/>
          <w:szCs w:val="21"/>
        </w:rPr>
        <w:t>embedded</w:t>
      </w:r>
      <w:r w:rsidRPr="007209DD">
        <w:rPr>
          <w:color w:val="000000" w:themeColor="text1"/>
          <w:sz w:val="21"/>
          <w:szCs w:val="21"/>
        </w:rPr>
        <w:t xml:space="preserve"> software, onboard computer vision and </w:t>
      </w:r>
      <w:r w:rsidRPr="00EE4896">
        <w:rPr>
          <w:b/>
          <w:bCs/>
          <w:color w:val="000000" w:themeColor="text1"/>
          <w:sz w:val="21"/>
          <w:szCs w:val="21"/>
        </w:rPr>
        <w:t>RTOS</w:t>
      </w:r>
      <w:r w:rsidRPr="007209DD">
        <w:rPr>
          <w:color w:val="000000" w:themeColor="text1"/>
          <w:sz w:val="21"/>
          <w:szCs w:val="21"/>
        </w:rPr>
        <w:t xml:space="preserve"> programming in electrically noisy environment</w:t>
      </w:r>
    </w:p>
    <w:p w14:paraId="2D18CD6C" w14:textId="77777777" w:rsidR="005A3F9C" w:rsidRPr="007209DD" w:rsidRDefault="005A3F9C" w:rsidP="0019529D">
      <w:pPr>
        <w:rPr>
          <w:rFonts w:hint="eastAsia"/>
          <w:b/>
          <w:bCs/>
          <w:color w:val="000000" w:themeColor="text1"/>
          <w:sz w:val="6"/>
          <w:szCs w:val="6"/>
          <w:lang w:val="en-US"/>
        </w:rPr>
      </w:pPr>
    </w:p>
    <w:p w14:paraId="400AC0C3" w14:textId="7187D055" w:rsidR="0019529D" w:rsidRPr="007209DD" w:rsidRDefault="0019529D" w:rsidP="0019529D">
      <w:pPr>
        <w:rPr>
          <w:rFonts w:cs="Times New Roman(본문 CS)"/>
          <w:b/>
          <w:bCs/>
          <w:color w:val="000000" w:themeColor="text1"/>
          <w:sz w:val="22"/>
          <w:szCs w:val="22"/>
          <w:lang w:val="en-US"/>
        </w:rPr>
      </w:pPr>
      <w:r w:rsidRPr="001640D3">
        <w:rPr>
          <w:rFonts w:cs="Times New Roman(본문 CS)"/>
          <w:b/>
          <w:bCs/>
          <w:noProof/>
          <w:color w:val="000000" w:themeColor="text1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64390" behindDoc="0" locked="0" layoutInCell="1" allowOverlap="1" wp14:anchorId="3E7BEFA5" wp14:editId="1311008D">
                <wp:simplePos x="0" y="0"/>
                <wp:positionH relativeFrom="column">
                  <wp:posOffset>4953635</wp:posOffset>
                </wp:positionH>
                <wp:positionV relativeFrom="paragraph">
                  <wp:posOffset>102680</wp:posOffset>
                </wp:positionV>
                <wp:extent cx="2010002" cy="255270"/>
                <wp:effectExtent l="0" t="0" r="0" b="0"/>
                <wp:wrapNone/>
                <wp:docPr id="1151232598" name="Text Box 1151232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0002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EC8081" w14:textId="77777777" w:rsidR="0019529D" w:rsidRDefault="0019529D" w:rsidP="0019529D">
                            <w:pPr>
                              <w:jc w:val="center"/>
                            </w:pPr>
                            <w:r>
                              <w:rPr>
                                <w:rStyle w:val="a4"/>
                                <w:noProof/>
                                <w:color w:val="000000" w:themeColor="text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>September</w:t>
                            </w:r>
                            <w:r w:rsidRPr="00C83AE1">
                              <w:rPr>
                                <w:rStyle w:val="a4"/>
                                <w:noProof/>
                                <w:color w:val="000000" w:themeColor="text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a4"/>
                                <w:noProof/>
                                <w:color w:val="000000" w:themeColor="text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>2022</w:t>
                            </w:r>
                            <w:r w:rsidRPr="00C83AE1">
                              <w:rPr>
                                <w:rStyle w:val="a4"/>
                                <w:noProof/>
                                <w:color w:val="000000" w:themeColor="text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a4"/>
                                <w:noProof/>
                                <w:color w:val="000000" w:themeColor="text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>–</w:t>
                            </w:r>
                            <w:r w:rsidRPr="00C83AE1">
                              <w:rPr>
                                <w:rStyle w:val="a4"/>
                                <w:noProof/>
                                <w:color w:val="000000" w:themeColor="text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a4"/>
                                <w:noProof/>
                                <w:color w:val="000000" w:themeColor="text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>December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BEFA5" id="Text Box 1151232598" o:spid="_x0000_s1029" type="#_x0000_t202" style="position:absolute;margin-left:390.05pt;margin-top:8.1pt;width:158.25pt;height:20.1pt;z-index:2516643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luT9GgIAADMEAAAOAAAAZHJzL2Uyb0RvYy54bWysU01vGyEQvVfqf0Dc611v7SRdeR25iVxV&#13;&#10;spJITpUzZsGLxDIUsHfdX9+B9ZfSnqpeYGCG+XjvMbvvW032wnkFpqLjUU6JMBxqZbYV/fG6/HRH&#13;&#10;iQ/M1EyDERU9CE/v5x8/zDpbigIa0LVwBJMYX3a2ok0ItswyzxvRMj8CKww6JbiWBTy6bVY71mH2&#13;&#10;VmdFnt9kHbjaOuDCe7x9HJx0nvJLKXh4ltKLQHRFsbeQVpfWTVyz+YyVW8dso/ixDfYPXbRMGSx6&#13;&#10;TvXIAiM7p/5I1SruwIMMIw5tBlIqLtIMOM04fzfNumFWpFkQHG/PMPn/l5Y/7df2xZHQf4UeCYyA&#13;&#10;dNaXHi/jPL10bdyxU4J+hPBwhk30gXC8jJ3neUEJR18xnRa3Cdfs8to6H74JaEk0KuqQloQW2698&#13;&#10;wIoYegqJxQwsldaJGm1IV9Gbz9M8PTh78IU2+PDSa7RCv+mJqrGL0xwbqA84noOBeW/5UmEPK+bD&#13;&#10;C3NINU6E8g3PuEgNWAuOFiUNuF9/u4/xyAB6KelQOhX1P3fMCUr0d4PcfBlPJlFr6TCZ3hZ4cNee&#13;&#10;zbXH7NoHQHWO8aNYnswYH/TJlA7aN1T5IlZFFzMca1c0nMyHMAgafwkXi0UKQnVZFlZmbXlMHVGN&#13;&#10;CL/2b8zZIw0BCXyCk8hY+Y6NIXbgY7ELIFWiKuI8oHqEH5WZGDz+oij963OKuvz1+W8AAAD//wMA&#13;&#10;UEsDBBQABgAIAAAAIQChAlMa5AAAAA8BAAAPAAAAZHJzL2Rvd25yZXYueG1sTE/LTsMwELwj8Q/W&#13;&#10;InGjdiMaQhqnqoIqJASHll64OfE2ibDXIXbbwNfjnuAy0mpm51GsJmvYCUffO5IwnwlgSI3TPbUS&#13;&#10;9u+buwyYD4q0Mo5Qwjd6WJXXV4XKtTvTFk+70LJoQj5XEroQhpxz33RolZ+5ASlyBzdaFeI5tlyP&#13;&#10;6hzNreGJECm3qqeY0KkBqw6bz93RSnipNm9qWyc2+zHV8+thPXztPxZS3t5MT8sI6yWwgFP4+4DL&#13;&#10;htgfylisdkfSnhkJD5mYR2kk0gTYRSAe0xRYLWGR3gMvC/5/R/kLAAD//wMAUEsBAi0AFAAGAAgA&#13;&#10;AAAhALaDOJL+AAAA4QEAABMAAAAAAAAAAAAAAAAAAAAAAFtDb250ZW50X1R5cGVzXS54bWxQSwEC&#13;&#10;LQAUAAYACAAAACEAOP0h/9YAAACUAQAACwAAAAAAAAAAAAAAAAAvAQAAX3JlbHMvLnJlbHNQSwEC&#13;&#10;LQAUAAYACAAAACEAPpbk/RoCAAAzBAAADgAAAAAAAAAAAAAAAAAuAgAAZHJzL2Uyb0RvYy54bWxQ&#13;&#10;SwECLQAUAAYACAAAACEAoQJTGuQAAAAPAQAADwAAAAAAAAAAAAAAAAB0BAAAZHJzL2Rvd25yZXYu&#13;&#10;eG1sUEsFBgAAAAAEAAQA8wAAAIUFAAAAAA==&#13;&#10;" filled="f" stroked="f" strokeweight=".5pt">
                <v:textbox>
                  <w:txbxContent>
                    <w:p w14:paraId="44EC8081" w14:textId="77777777" w:rsidR="0019529D" w:rsidRDefault="0019529D" w:rsidP="0019529D">
                      <w:pPr>
                        <w:jc w:val="center"/>
                      </w:pPr>
                      <w:r>
                        <w:rPr>
                          <w:rStyle w:val="a4"/>
                          <w:noProof/>
                          <w:color w:val="000000" w:themeColor="text1"/>
                          <w:sz w:val="20"/>
                          <w:szCs w:val="20"/>
                          <w:u w:val="none"/>
                          <w:lang w:val="en-US"/>
                        </w:rPr>
                        <w:t>September</w:t>
                      </w:r>
                      <w:r w:rsidRPr="00C83AE1">
                        <w:rPr>
                          <w:rStyle w:val="a4"/>
                          <w:noProof/>
                          <w:color w:val="000000" w:themeColor="text1"/>
                          <w:sz w:val="20"/>
                          <w:szCs w:val="20"/>
                          <w:u w:val="none"/>
                          <w:lang w:val="en-US"/>
                        </w:rPr>
                        <w:t xml:space="preserve"> </w:t>
                      </w:r>
                      <w:r>
                        <w:rPr>
                          <w:rStyle w:val="a4"/>
                          <w:noProof/>
                          <w:color w:val="000000" w:themeColor="text1"/>
                          <w:sz w:val="20"/>
                          <w:szCs w:val="20"/>
                          <w:u w:val="none"/>
                          <w:lang w:val="en-US"/>
                        </w:rPr>
                        <w:t>2022</w:t>
                      </w:r>
                      <w:r w:rsidRPr="00C83AE1">
                        <w:rPr>
                          <w:rStyle w:val="a4"/>
                          <w:noProof/>
                          <w:color w:val="000000" w:themeColor="text1"/>
                          <w:sz w:val="20"/>
                          <w:szCs w:val="20"/>
                          <w:u w:val="none"/>
                          <w:lang w:val="en-US"/>
                        </w:rPr>
                        <w:t xml:space="preserve"> </w:t>
                      </w:r>
                      <w:r>
                        <w:rPr>
                          <w:rStyle w:val="a4"/>
                          <w:noProof/>
                          <w:color w:val="000000" w:themeColor="text1"/>
                          <w:sz w:val="20"/>
                          <w:szCs w:val="20"/>
                          <w:u w:val="none"/>
                          <w:lang w:val="en-US"/>
                        </w:rPr>
                        <w:t>–</w:t>
                      </w:r>
                      <w:r w:rsidRPr="00C83AE1">
                        <w:rPr>
                          <w:rStyle w:val="a4"/>
                          <w:noProof/>
                          <w:color w:val="000000" w:themeColor="text1"/>
                          <w:sz w:val="20"/>
                          <w:szCs w:val="20"/>
                          <w:u w:val="none"/>
                          <w:lang w:val="en-US"/>
                        </w:rPr>
                        <w:t xml:space="preserve"> </w:t>
                      </w:r>
                      <w:r>
                        <w:rPr>
                          <w:rStyle w:val="a4"/>
                          <w:noProof/>
                          <w:color w:val="000000" w:themeColor="text1"/>
                          <w:sz w:val="20"/>
                          <w:szCs w:val="20"/>
                          <w:u w:val="none"/>
                          <w:lang w:val="en-US"/>
                        </w:rPr>
                        <w:t>December 2022</w:t>
                      </w:r>
                    </w:p>
                  </w:txbxContent>
                </v:textbox>
              </v:shape>
            </w:pict>
          </mc:Fallback>
        </mc:AlternateContent>
      </w:r>
      <w:r w:rsidRPr="001640D3">
        <w:rPr>
          <w:rFonts w:cs="Times New Roman(본문 CS)"/>
          <w:b/>
          <w:bCs/>
          <w:noProof/>
          <w:color w:val="000000" w:themeColor="text1"/>
          <w:sz w:val="22"/>
          <w:szCs w:val="22"/>
          <w:lang w:val="en-US"/>
        </w:rPr>
        <w:t>6G R&amp;D Co-o</w:t>
      </w:r>
      <w:r w:rsidRPr="001640D3">
        <w:rPr>
          <w:rFonts w:cs="Times New Roman(본문 CS)"/>
          <w:b/>
          <w:bCs/>
          <w:noProof/>
          <w:color w:val="000000" w:themeColor="text1"/>
          <w:sz w:val="22"/>
          <w:szCs w:val="22"/>
          <w:lang w:val="en-US"/>
        </w:rPr>
        <w:t>p</w:t>
      </w:r>
    </w:p>
    <w:p w14:paraId="7791C1E4" w14:textId="2D30CBA3" w:rsidR="0019529D" w:rsidRPr="00F51BB2" w:rsidRDefault="0019529D" w:rsidP="0019529D">
      <w:pPr>
        <w:rPr>
          <w:b/>
          <w:bCs/>
          <w:noProof/>
          <w:color w:val="000000" w:themeColor="text1"/>
          <w:sz w:val="21"/>
          <w:szCs w:val="21"/>
        </w:rPr>
      </w:pPr>
      <w:r w:rsidRPr="00F51BB2">
        <w:rPr>
          <w:rStyle w:val="a4"/>
          <w:b/>
          <w:bCs/>
          <w:noProof/>
          <w:color w:val="000000" w:themeColor="text1"/>
          <w:sz w:val="21"/>
          <w:szCs w:val="21"/>
          <w:u w:val="none"/>
          <w:lang w:val="en-US"/>
        </w:rPr>
        <w:t>Huawei</w:t>
      </w:r>
    </w:p>
    <w:p w14:paraId="2DC84BDA" w14:textId="77777777" w:rsidR="0019529D" w:rsidRPr="007209DD" w:rsidRDefault="0019529D" w:rsidP="0019529D">
      <w:pPr>
        <w:pStyle w:val="a3"/>
        <w:numPr>
          <w:ilvl w:val="0"/>
          <w:numId w:val="8"/>
        </w:numPr>
        <w:rPr>
          <w:color w:val="000000" w:themeColor="text1"/>
          <w:sz w:val="22"/>
          <w:szCs w:val="22"/>
          <w:lang w:val="en-US"/>
        </w:rPr>
      </w:pPr>
      <w:r w:rsidRPr="007209DD">
        <w:rPr>
          <w:color w:val="000000" w:themeColor="text1"/>
          <w:sz w:val="22"/>
          <w:szCs w:val="22"/>
          <w:lang w:val="en-US"/>
        </w:rPr>
        <w:t xml:space="preserve">Developed </w:t>
      </w:r>
      <w:r w:rsidRPr="007209DD">
        <w:rPr>
          <w:b/>
          <w:bCs/>
          <w:color w:val="000000" w:themeColor="text1"/>
          <w:sz w:val="22"/>
          <w:szCs w:val="22"/>
          <w:lang w:val="en-US"/>
        </w:rPr>
        <w:t>API</w:t>
      </w:r>
      <w:r w:rsidRPr="007209DD">
        <w:rPr>
          <w:color w:val="000000" w:themeColor="text1"/>
          <w:sz w:val="22"/>
          <w:szCs w:val="22"/>
          <w:lang w:val="en-US"/>
        </w:rPr>
        <w:t xml:space="preserve"> for internal use, called from </w:t>
      </w:r>
      <w:r w:rsidRPr="007209DD">
        <w:rPr>
          <w:b/>
          <w:bCs/>
          <w:color w:val="000000" w:themeColor="text1"/>
          <w:sz w:val="22"/>
          <w:szCs w:val="22"/>
          <w:lang w:val="en-US"/>
        </w:rPr>
        <w:t>Python</w:t>
      </w:r>
      <w:r w:rsidRPr="007209DD">
        <w:rPr>
          <w:color w:val="000000" w:themeColor="text1"/>
          <w:sz w:val="22"/>
          <w:szCs w:val="22"/>
          <w:lang w:val="en-US"/>
        </w:rPr>
        <w:t xml:space="preserve"> and communicated with Carla Server using </w:t>
      </w:r>
      <w:r w:rsidRPr="007209DD">
        <w:rPr>
          <w:b/>
          <w:bCs/>
          <w:color w:val="000000" w:themeColor="text1"/>
          <w:sz w:val="22"/>
          <w:szCs w:val="22"/>
          <w:lang w:val="en-US"/>
        </w:rPr>
        <w:t xml:space="preserve">C++ </w:t>
      </w:r>
      <w:r w:rsidRPr="007209DD">
        <w:rPr>
          <w:color w:val="000000" w:themeColor="text1"/>
          <w:sz w:val="22"/>
          <w:szCs w:val="22"/>
          <w:lang w:val="en-US"/>
        </w:rPr>
        <w:t xml:space="preserve">and </w:t>
      </w:r>
      <w:r w:rsidRPr="007209DD">
        <w:rPr>
          <w:b/>
          <w:bCs/>
          <w:color w:val="000000" w:themeColor="text1"/>
          <w:sz w:val="22"/>
          <w:szCs w:val="22"/>
          <w:lang w:val="en-US"/>
        </w:rPr>
        <w:t>Boost</w:t>
      </w:r>
    </w:p>
    <w:p w14:paraId="7812C5FB" w14:textId="77777777" w:rsidR="0019529D" w:rsidRPr="007209DD" w:rsidRDefault="0019529D" w:rsidP="0019529D">
      <w:pPr>
        <w:pStyle w:val="a3"/>
        <w:numPr>
          <w:ilvl w:val="0"/>
          <w:numId w:val="8"/>
        </w:numPr>
        <w:rPr>
          <w:color w:val="000000" w:themeColor="text1"/>
          <w:sz w:val="22"/>
          <w:szCs w:val="22"/>
          <w:lang w:val="en-US"/>
        </w:rPr>
      </w:pPr>
      <w:r w:rsidRPr="007209DD">
        <w:rPr>
          <w:color w:val="000000" w:themeColor="text1"/>
          <w:sz w:val="22"/>
          <w:szCs w:val="22"/>
          <w:lang w:val="en-US"/>
        </w:rPr>
        <w:t xml:space="preserve">Created the </w:t>
      </w:r>
      <w:r w:rsidRPr="007209DD">
        <w:rPr>
          <w:b/>
          <w:bCs/>
          <w:color w:val="000000" w:themeColor="text1"/>
          <w:sz w:val="22"/>
          <w:szCs w:val="22"/>
          <w:lang w:val="en-US"/>
        </w:rPr>
        <w:t>GUI</w:t>
      </w:r>
      <w:r w:rsidRPr="007209DD">
        <w:rPr>
          <w:color w:val="000000" w:themeColor="text1"/>
          <w:sz w:val="22"/>
          <w:szCs w:val="22"/>
          <w:lang w:val="en-US"/>
        </w:rPr>
        <w:t xml:space="preserve"> using </w:t>
      </w:r>
      <w:proofErr w:type="spellStart"/>
      <w:r w:rsidRPr="007209DD">
        <w:rPr>
          <w:b/>
          <w:bCs/>
          <w:color w:val="000000" w:themeColor="text1"/>
          <w:sz w:val="22"/>
          <w:szCs w:val="22"/>
          <w:lang w:val="en-US"/>
        </w:rPr>
        <w:t>PyQt</w:t>
      </w:r>
      <w:proofErr w:type="spellEnd"/>
      <w:r w:rsidRPr="007209DD">
        <w:rPr>
          <w:color w:val="000000" w:themeColor="text1"/>
          <w:sz w:val="22"/>
          <w:szCs w:val="22"/>
          <w:lang w:val="en-US"/>
        </w:rPr>
        <w:t xml:space="preserve"> for the 6G R&amp;D department to monitor and control the</w:t>
      </w:r>
      <w:r w:rsidRPr="007209DD">
        <w:rPr>
          <w:b/>
          <w:bCs/>
          <w:color w:val="000000" w:themeColor="text1"/>
          <w:sz w:val="22"/>
          <w:szCs w:val="22"/>
          <w:lang w:val="en-US"/>
        </w:rPr>
        <w:t xml:space="preserve"> Unreal Engine</w:t>
      </w:r>
      <w:r w:rsidRPr="007209DD">
        <w:rPr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Pr="007209DD">
        <w:rPr>
          <w:color w:val="000000" w:themeColor="text1"/>
          <w:sz w:val="22"/>
          <w:szCs w:val="22"/>
          <w:lang w:val="en-US"/>
        </w:rPr>
        <w:t>simulation</w:t>
      </w:r>
      <w:proofErr w:type="gramEnd"/>
    </w:p>
    <w:p w14:paraId="03421B95" w14:textId="595EB91F" w:rsidR="0019529D" w:rsidRPr="007209DD" w:rsidRDefault="0019529D" w:rsidP="0019529D">
      <w:pPr>
        <w:pStyle w:val="a3"/>
        <w:numPr>
          <w:ilvl w:val="0"/>
          <w:numId w:val="8"/>
        </w:numPr>
        <w:rPr>
          <w:color w:val="000000" w:themeColor="text1"/>
          <w:sz w:val="22"/>
          <w:szCs w:val="22"/>
          <w:lang w:val="en-US"/>
        </w:rPr>
      </w:pPr>
      <w:r w:rsidRPr="007209DD">
        <w:rPr>
          <w:color w:val="000000" w:themeColor="text1"/>
          <w:sz w:val="22"/>
          <w:szCs w:val="22"/>
          <w:lang w:val="en-US"/>
        </w:rPr>
        <w:t xml:space="preserve">Designed a new </w:t>
      </w:r>
      <w:r w:rsidRPr="007209DD">
        <w:rPr>
          <w:b/>
          <w:bCs/>
          <w:color w:val="000000" w:themeColor="text1"/>
          <w:sz w:val="22"/>
          <w:szCs w:val="22"/>
          <w:lang w:val="en-US"/>
        </w:rPr>
        <w:t>ray tracing</w:t>
      </w:r>
      <w:r w:rsidRPr="007209DD">
        <w:rPr>
          <w:color w:val="000000" w:themeColor="text1"/>
          <w:sz w:val="22"/>
          <w:szCs w:val="22"/>
          <w:lang w:val="en-US"/>
        </w:rPr>
        <w:t xml:space="preserve"> technology that </w:t>
      </w:r>
      <w:r w:rsidR="009517E1">
        <w:rPr>
          <w:color w:val="000000" w:themeColor="text1"/>
          <w:sz w:val="22"/>
          <w:szCs w:val="22"/>
          <w:lang w:val="en-US"/>
        </w:rPr>
        <w:t>detects</w:t>
      </w:r>
      <w:r w:rsidRPr="007209DD">
        <w:rPr>
          <w:color w:val="000000" w:themeColor="text1"/>
          <w:sz w:val="22"/>
          <w:szCs w:val="22"/>
          <w:lang w:val="en-US"/>
        </w:rPr>
        <w:t xml:space="preserve"> objects </w:t>
      </w:r>
      <w:r w:rsidR="009517E1">
        <w:rPr>
          <w:color w:val="000000" w:themeColor="text1"/>
          <w:sz w:val="22"/>
          <w:szCs w:val="22"/>
          <w:lang w:val="en-US"/>
        </w:rPr>
        <w:t>interacting with high-frequency radio signal</w:t>
      </w:r>
      <w:r w:rsidRPr="007209DD">
        <w:rPr>
          <w:color w:val="000000" w:themeColor="text1"/>
          <w:sz w:val="22"/>
          <w:szCs w:val="22"/>
          <w:lang w:val="en-US"/>
        </w:rPr>
        <w:t xml:space="preserve"> in the </w:t>
      </w:r>
      <w:r w:rsidRPr="007209DD">
        <w:rPr>
          <w:b/>
          <w:bCs/>
          <w:color w:val="000000" w:themeColor="text1"/>
          <w:sz w:val="22"/>
          <w:szCs w:val="22"/>
          <w:lang w:val="en-US"/>
        </w:rPr>
        <w:t>CARLA</w:t>
      </w:r>
      <w:r w:rsidRPr="007209DD">
        <w:rPr>
          <w:color w:val="000000" w:themeColor="text1"/>
          <w:sz w:val="22"/>
          <w:szCs w:val="22"/>
          <w:lang w:val="en-US"/>
        </w:rPr>
        <w:t xml:space="preserve"> simulation better to interpret the real world within the 6G simulation using Unreal Engine 4</w:t>
      </w:r>
    </w:p>
    <w:p w14:paraId="1A28DE1A" w14:textId="58025A72" w:rsidR="0019529D" w:rsidRPr="007209DD" w:rsidRDefault="0019529D" w:rsidP="0019529D">
      <w:pPr>
        <w:pStyle w:val="a3"/>
        <w:numPr>
          <w:ilvl w:val="0"/>
          <w:numId w:val="8"/>
        </w:numPr>
        <w:rPr>
          <w:color w:val="000000" w:themeColor="text1"/>
          <w:sz w:val="22"/>
          <w:szCs w:val="22"/>
          <w:lang w:val="en-US"/>
        </w:rPr>
      </w:pPr>
      <w:r w:rsidRPr="007209DD">
        <w:rPr>
          <w:color w:val="000000" w:themeColor="text1"/>
          <w:sz w:val="22"/>
          <w:szCs w:val="22"/>
          <w:lang w:val="en-US"/>
        </w:rPr>
        <w:t xml:space="preserve">Experienced </w:t>
      </w:r>
      <w:r w:rsidRPr="007209DD">
        <w:rPr>
          <w:b/>
          <w:bCs/>
          <w:color w:val="000000" w:themeColor="text1"/>
          <w:sz w:val="22"/>
          <w:szCs w:val="22"/>
          <w:lang w:val="en-US"/>
        </w:rPr>
        <w:t>large codebases</w:t>
      </w:r>
      <w:r w:rsidRPr="007209DD">
        <w:rPr>
          <w:color w:val="000000" w:themeColor="text1"/>
          <w:sz w:val="22"/>
          <w:szCs w:val="22"/>
          <w:lang w:val="en-US"/>
        </w:rPr>
        <w:t xml:space="preserve"> and how to digest the associated co</w:t>
      </w:r>
      <w:r w:rsidR="0054501D" w:rsidRPr="007209DD">
        <w:rPr>
          <w:color w:val="000000" w:themeColor="text1"/>
          <w:sz w:val="22"/>
          <w:szCs w:val="22"/>
          <w:lang w:val="en-US"/>
        </w:rPr>
        <w:softHyphen/>
      </w:r>
      <w:r w:rsidRPr="007209DD">
        <w:rPr>
          <w:color w:val="000000" w:themeColor="text1"/>
          <w:sz w:val="22"/>
          <w:szCs w:val="22"/>
          <w:lang w:val="en-US"/>
        </w:rPr>
        <w:t xml:space="preserve">mplex </w:t>
      </w:r>
      <w:proofErr w:type="gramStart"/>
      <w:r w:rsidRPr="007209DD">
        <w:rPr>
          <w:color w:val="000000" w:themeColor="text1"/>
          <w:sz w:val="22"/>
          <w:szCs w:val="22"/>
          <w:lang w:val="en-US"/>
        </w:rPr>
        <w:t>logics</w:t>
      </w:r>
      <w:proofErr w:type="gramEnd"/>
    </w:p>
    <w:p w14:paraId="2CDD3D0D" w14:textId="77777777" w:rsidR="0019529D" w:rsidRPr="007209DD" w:rsidRDefault="0019529D" w:rsidP="0019529D">
      <w:pPr>
        <w:rPr>
          <w:b/>
          <w:bCs/>
          <w:color w:val="000000" w:themeColor="text1"/>
          <w:sz w:val="10"/>
          <w:szCs w:val="10"/>
          <w:lang w:val="en-US"/>
        </w:rPr>
      </w:pPr>
    </w:p>
    <w:p w14:paraId="080332B0" w14:textId="37F4941E" w:rsidR="00BB3816" w:rsidRPr="007209DD" w:rsidRDefault="009044B6" w:rsidP="009D4714">
      <w:pPr>
        <w:rPr>
          <w:b/>
          <w:bCs/>
          <w:color w:val="000000" w:themeColor="text1"/>
          <w:sz w:val="22"/>
          <w:szCs w:val="22"/>
          <w:lang w:val="en-US"/>
        </w:rPr>
      </w:pPr>
      <w:r w:rsidRPr="007209DD">
        <w:rPr>
          <w:b/>
          <w:bCs/>
          <w:noProof/>
          <w:color w:val="000000" w:themeColor="text1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256AB73" wp14:editId="7762B66A">
                <wp:simplePos x="0" y="0"/>
                <wp:positionH relativeFrom="column">
                  <wp:posOffset>5342890</wp:posOffset>
                </wp:positionH>
                <wp:positionV relativeFrom="paragraph">
                  <wp:posOffset>115380</wp:posOffset>
                </wp:positionV>
                <wp:extent cx="1656151" cy="255776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151" cy="2557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D1F637" w14:textId="255DFAE0" w:rsidR="009044B6" w:rsidRDefault="009044B6" w:rsidP="00FA726D">
                            <w:pPr>
                              <w:jc w:val="center"/>
                            </w:pPr>
                            <w:r>
                              <w:rPr>
                                <w:rStyle w:val="a4"/>
                                <w:noProof/>
                                <w:color w:val="000000" w:themeColor="text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>January</w:t>
                            </w:r>
                            <w:r w:rsidRPr="00C83AE1">
                              <w:rPr>
                                <w:rStyle w:val="a4"/>
                                <w:noProof/>
                                <w:color w:val="000000" w:themeColor="text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 xml:space="preserve"> 202</w:t>
                            </w:r>
                            <w:r>
                              <w:rPr>
                                <w:rStyle w:val="a4"/>
                                <w:noProof/>
                                <w:color w:val="000000" w:themeColor="text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>2</w:t>
                            </w:r>
                            <w:r w:rsidRPr="00C83AE1">
                              <w:rPr>
                                <w:rStyle w:val="a4"/>
                                <w:noProof/>
                                <w:color w:val="000000" w:themeColor="text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a4"/>
                                <w:noProof/>
                                <w:color w:val="000000" w:themeColor="text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>–</w:t>
                            </w:r>
                            <w:r w:rsidRPr="00C83AE1">
                              <w:rPr>
                                <w:rStyle w:val="a4"/>
                                <w:noProof/>
                                <w:color w:val="000000" w:themeColor="text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a4"/>
                                <w:noProof/>
                                <w:color w:val="000000" w:themeColor="text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>April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6AB73" id="Text Box 10" o:spid="_x0000_s1030" type="#_x0000_t202" style="position:absolute;margin-left:420.7pt;margin-top:9.1pt;width:130.4pt;height:20.1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k5M1GgIAADMEAAAOAAAAZHJzL2Uyb0RvYy54bWysU02P2yAQvVfqf0DcGyfZOGmtOKt0V6kq&#13;&#10;RbsrZas9EwwxEmYokNjpr++A86VtT1UvMDDDfLz3mN93jSYH4bwCU9LRYEiJMBwqZXYl/fG6+vSZ&#13;&#10;Eh+YqZgGI0p6FJ7eLz5+mLe2EGOoQVfCEUxifNHaktYh2CLLPK9Fw/wArDDolOAaFvDodlnlWIvZ&#13;&#10;G52Nh8Np1oKrrAMuvMfbx95JFym/lIKHZym9CESXFHsLaXVp3cY1W8xZsXPM1oqf2mD/0EXDlMGi&#13;&#10;l1SPLDCyd+qPVI3iDjzIMODQZCCl4iLNgNOMhu+m2dTMijQLguPtBSb//9Lyp8PGvjgSuq/QIYER&#13;&#10;kNb6wuNlnKeTrok7dkrQjxAeL7CJLhAeH03z6SgfUcLRN87z2Wwa02TX19b58E1AQ6JRUoe0JLTY&#13;&#10;Ye1DH3oOicUMrJTWiRptSFvS6V0+TA8uHkyuDda49hqt0G07oqqS3p3n2EJ1xPEc9Mx7y1cKe1gz&#13;&#10;H16YQ6pxIpRveMZFasBacLIoqcH9+tt9jEcG0EtJi9Ipqf+5Z05Qor8b5ObLaDKJWkuHST4b48Hd&#13;&#10;era3HrNvHgDVifhhd8mM8UGfTemgeUOVL2NVdDHDsXZJw9l8CL2g8ZdwsVymIFSXZWFtNpbH1BHV&#13;&#10;iPBr98acPdEQkMAnOIuMFe/Y6GN7Ppb7AFIlqiLOPaon+FGZiezTL4rSvz2nqOtfX/wGAAD//wMA&#13;&#10;UEsDBBQABgAIAAAAIQCf0RVU4wAAAA8BAAAPAAAAZHJzL2Rvd25yZXYueG1sTE9NS8NAEL0L/odl&#13;&#10;BG92k9DIkmZTSqQIoofWXrxtstMkuB8xu22jv97pSS/DDO/N+yjXszXsjFMYvJOQLhJg6FqvB9dJ&#13;&#10;OLxvHwSwEJXTyniHEr4xwLq6vSlVof3F7fC8jx0jERcKJaGPcSw4D22PVoWFH9ERdvSTVZHOqeN6&#13;&#10;UhcSt4ZnSfLIrRocOfRqxLrH9nN/shJe6u2b2jWZFT+mfn49bsavw0cu5f3d/LSisVkBizjHvw+4&#13;&#10;dqD8UFGwxp+cDsxIEMt0SVQCRAbsSkiTjLZGQi5y4FXJ//eofgEAAP//AwBQSwECLQAUAAYACAAA&#13;&#10;ACEAtoM4kv4AAADhAQAAEwAAAAAAAAAAAAAAAAAAAAAAW0NvbnRlbnRfVHlwZXNdLnhtbFBLAQIt&#13;&#10;ABQABgAIAAAAIQA4/SH/1gAAAJQBAAALAAAAAAAAAAAAAAAAAC8BAABfcmVscy8ucmVsc1BLAQIt&#13;&#10;ABQABgAIAAAAIQCck5M1GgIAADMEAAAOAAAAAAAAAAAAAAAAAC4CAABkcnMvZTJvRG9jLnhtbFBL&#13;&#10;AQItABQABgAIAAAAIQCf0RVU4wAAAA8BAAAPAAAAAAAAAAAAAAAAAHQEAABkcnMvZG93bnJldi54&#13;&#10;bWxQSwUGAAAAAAQABADzAAAAhAUAAAAA&#13;&#10;" filled="f" stroked="f" strokeweight=".5pt">
                <v:textbox>
                  <w:txbxContent>
                    <w:p w14:paraId="01D1F637" w14:textId="255DFAE0" w:rsidR="009044B6" w:rsidRDefault="009044B6" w:rsidP="00FA726D">
                      <w:pPr>
                        <w:jc w:val="center"/>
                      </w:pPr>
                      <w:r>
                        <w:rPr>
                          <w:rStyle w:val="a4"/>
                          <w:noProof/>
                          <w:color w:val="000000" w:themeColor="text1"/>
                          <w:sz w:val="20"/>
                          <w:szCs w:val="20"/>
                          <w:u w:val="none"/>
                          <w:lang w:val="en-US"/>
                        </w:rPr>
                        <w:t>January</w:t>
                      </w:r>
                      <w:r w:rsidRPr="00C83AE1">
                        <w:rPr>
                          <w:rStyle w:val="a4"/>
                          <w:noProof/>
                          <w:color w:val="000000" w:themeColor="text1"/>
                          <w:sz w:val="20"/>
                          <w:szCs w:val="20"/>
                          <w:u w:val="none"/>
                          <w:lang w:val="en-US"/>
                        </w:rPr>
                        <w:t xml:space="preserve"> 202</w:t>
                      </w:r>
                      <w:r>
                        <w:rPr>
                          <w:rStyle w:val="a4"/>
                          <w:noProof/>
                          <w:color w:val="000000" w:themeColor="text1"/>
                          <w:sz w:val="20"/>
                          <w:szCs w:val="20"/>
                          <w:u w:val="none"/>
                          <w:lang w:val="en-US"/>
                        </w:rPr>
                        <w:t>2</w:t>
                      </w:r>
                      <w:r w:rsidRPr="00C83AE1">
                        <w:rPr>
                          <w:rStyle w:val="a4"/>
                          <w:noProof/>
                          <w:color w:val="000000" w:themeColor="text1"/>
                          <w:sz w:val="20"/>
                          <w:szCs w:val="20"/>
                          <w:u w:val="none"/>
                          <w:lang w:val="en-US"/>
                        </w:rPr>
                        <w:t xml:space="preserve"> </w:t>
                      </w:r>
                      <w:r>
                        <w:rPr>
                          <w:rStyle w:val="a4"/>
                          <w:noProof/>
                          <w:color w:val="000000" w:themeColor="text1"/>
                          <w:sz w:val="20"/>
                          <w:szCs w:val="20"/>
                          <w:u w:val="none"/>
                          <w:lang w:val="en-US"/>
                        </w:rPr>
                        <w:t>–</w:t>
                      </w:r>
                      <w:r w:rsidRPr="00C83AE1">
                        <w:rPr>
                          <w:rStyle w:val="a4"/>
                          <w:noProof/>
                          <w:color w:val="000000" w:themeColor="text1"/>
                          <w:sz w:val="20"/>
                          <w:szCs w:val="20"/>
                          <w:u w:val="none"/>
                          <w:lang w:val="en-US"/>
                        </w:rPr>
                        <w:t xml:space="preserve"> </w:t>
                      </w:r>
                      <w:r>
                        <w:rPr>
                          <w:rStyle w:val="a4"/>
                          <w:noProof/>
                          <w:color w:val="000000" w:themeColor="text1"/>
                          <w:sz w:val="20"/>
                          <w:szCs w:val="20"/>
                          <w:u w:val="none"/>
                          <w:lang w:val="en-US"/>
                        </w:rPr>
                        <w:t>April 2022</w:t>
                      </w:r>
                    </w:p>
                  </w:txbxContent>
                </v:textbox>
              </v:shape>
            </w:pict>
          </mc:Fallback>
        </mc:AlternateContent>
      </w:r>
      <w:hyperlink r:id="rId32" w:history="1">
        <w:r w:rsidR="00BB3816" w:rsidRPr="007209DD">
          <w:rPr>
            <w:rStyle w:val="a4"/>
            <w:b/>
            <w:bCs/>
            <w:color w:val="000000" w:themeColor="text1"/>
            <w:sz w:val="22"/>
            <w:szCs w:val="22"/>
            <w:u w:val="none"/>
            <w:lang w:val="en-US"/>
          </w:rPr>
          <w:t>Software Developer Co-op</w:t>
        </w:r>
        <w:r w:rsidR="0023596B" w:rsidRPr="007209DD">
          <w:rPr>
            <w:rStyle w:val="a4"/>
            <w:b/>
            <w:bCs/>
            <w:color w:val="000000" w:themeColor="text1"/>
            <w:sz w:val="22"/>
            <w:szCs w:val="22"/>
            <w:u w:val="none"/>
            <w:lang w:val="en-US"/>
          </w:rPr>
          <w:t xml:space="preserve"> </w:t>
        </w:r>
        <w:r w:rsidR="001424C9" w:rsidRPr="007209DD">
          <w:rPr>
            <w:rStyle w:val="a4"/>
            <w:b/>
            <w:bCs/>
            <w:color w:val="000000" w:themeColor="text1"/>
            <w:sz w:val="22"/>
            <w:szCs w:val="22"/>
            <w:u w:val="none"/>
            <w:lang w:val="en-US"/>
          </w:rPr>
          <w:fldChar w:fldCharType="begin"/>
        </w:r>
        <w:r w:rsidR="001424C9" w:rsidRPr="007209DD">
          <w:rPr>
            <w:rStyle w:val="a4"/>
            <w:b/>
            <w:bCs/>
            <w:color w:val="000000" w:themeColor="text1"/>
            <w:sz w:val="22"/>
            <w:szCs w:val="22"/>
            <w:u w:val="none"/>
            <w:lang w:val="en-US"/>
          </w:rPr>
          <w:instrText xml:space="preserve"> INCLUDEPICTURE "/var/folders/_z/bzp2cm6s4kjby_gv7d4b92x00000gn/T/com.microsoft.Word/WebArchiveCopyPasteTempFiles/3127673-200.png" \* MERGEFORMATINET </w:instrText>
        </w:r>
        <w:r w:rsidR="001424C9" w:rsidRPr="007209DD">
          <w:rPr>
            <w:rStyle w:val="a4"/>
            <w:b/>
            <w:bCs/>
            <w:color w:val="000000" w:themeColor="text1"/>
            <w:sz w:val="22"/>
            <w:szCs w:val="22"/>
            <w:u w:val="none"/>
            <w:lang w:val="en-US"/>
          </w:rPr>
          <w:fldChar w:fldCharType="separate"/>
        </w:r>
        <w:r w:rsidR="001424C9" w:rsidRPr="007209DD">
          <w:rPr>
            <w:rStyle w:val="a4"/>
            <w:b/>
            <w:bCs/>
            <w:noProof/>
            <w:color w:val="000000" w:themeColor="text1"/>
            <w:sz w:val="22"/>
            <w:szCs w:val="22"/>
            <w:u w:val="none"/>
            <w:lang w:val="en-US"/>
          </w:rPr>
          <w:drawing>
            <wp:inline distT="0" distB="0" distL="0" distR="0" wp14:anchorId="7BEEF966" wp14:editId="19E2B079">
              <wp:extent cx="127314" cy="127314"/>
              <wp:effectExtent l="0" t="0" r="0" b="0"/>
              <wp:docPr id="22" name="Picture 22" descr="Hyperlink Icons - Download Free Vector Icons | Noun Projec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yperlink Icons - Download Free Vector Icons | Noun Project"/>
                      <pic:cNvPicPr>
                        <a:picLocks noChangeAspect="1" noChangeArrowheads="1"/>
                      </pic:cNvPicPr>
                    </pic:nvPicPr>
                    <pic:blipFill>
                      <a:blip r:embed="rId3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3206" cy="1432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1424C9" w:rsidRPr="007209DD">
          <w:rPr>
            <w:rStyle w:val="a4"/>
            <w:b/>
            <w:bCs/>
            <w:noProof/>
            <w:color w:val="000000" w:themeColor="text1"/>
            <w:sz w:val="22"/>
            <w:szCs w:val="22"/>
            <w:u w:val="none"/>
            <w:lang w:val="en-US"/>
          </w:rPr>
          <w:fldChar w:fldCharType="end"/>
        </w:r>
      </w:hyperlink>
    </w:p>
    <w:p w14:paraId="7DBC3505" w14:textId="738C18B3" w:rsidR="00BB3816" w:rsidRPr="00B0053C" w:rsidRDefault="00BB3816" w:rsidP="00BB3816">
      <w:pPr>
        <w:rPr>
          <w:b/>
          <w:bCs/>
          <w:noProof/>
          <w:color w:val="000000" w:themeColor="text1"/>
          <w:sz w:val="22"/>
          <w:szCs w:val="22"/>
          <w:lang w:val="en-US"/>
        </w:rPr>
      </w:pPr>
      <w:r w:rsidRPr="00A92464">
        <w:rPr>
          <w:b/>
          <w:bCs/>
          <w:sz w:val="21"/>
          <w:szCs w:val="21"/>
          <w:lang w:val="en-US"/>
        </w:rPr>
        <w:t>Stackpole International</w:t>
      </w:r>
    </w:p>
    <w:p w14:paraId="09D7890B" w14:textId="6370FFA8" w:rsidR="00145CB9" w:rsidRPr="00145CB9" w:rsidRDefault="00145CB9" w:rsidP="00145CB9">
      <w:pPr>
        <w:pStyle w:val="a3"/>
        <w:numPr>
          <w:ilvl w:val="0"/>
          <w:numId w:val="8"/>
        </w:numPr>
        <w:rPr>
          <w:sz w:val="22"/>
          <w:szCs w:val="22"/>
          <w:lang w:val="en-US"/>
        </w:rPr>
      </w:pPr>
      <w:r w:rsidRPr="00145CB9">
        <w:rPr>
          <w:sz w:val="22"/>
          <w:szCs w:val="22"/>
        </w:rPr>
        <w:t xml:space="preserve">Reduced communication overhead between PLC and Host computer by 30% using a caching </w:t>
      </w:r>
      <w:proofErr w:type="gramStart"/>
      <w:r w:rsidRPr="00145CB9">
        <w:rPr>
          <w:sz w:val="22"/>
          <w:szCs w:val="22"/>
        </w:rPr>
        <w:t>mechanism</w:t>
      </w:r>
      <w:proofErr w:type="gramEnd"/>
    </w:p>
    <w:p w14:paraId="384AEBAA" w14:textId="1D09CD71" w:rsidR="00BB3816" w:rsidRPr="008E683E" w:rsidRDefault="002F60DD" w:rsidP="00BB3816">
      <w:pPr>
        <w:pStyle w:val="a3"/>
        <w:numPr>
          <w:ilvl w:val="0"/>
          <w:numId w:val="8"/>
        </w:numPr>
        <w:rPr>
          <w:sz w:val="22"/>
          <w:szCs w:val="22"/>
          <w:lang w:val="en-US"/>
        </w:rPr>
      </w:pPr>
      <w:r w:rsidRPr="002F60DD">
        <w:rPr>
          <w:sz w:val="22"/>
          <w:szCs w:val="22"/>
          <w:lang w:val="en-US"/>
        </w:rPr>
        <w:t>Engineered GUI, Machine Learning, and telemetry software, effectively reducing final product defects</w:t>
      </w:r>
      <w:r w:rsidR="00297326">
        <w:rPr>
          <w:sz w:val="22"/>
          <w:szCs w:val="22"/>
        </w:rPr>
        <w:t xml:space="preserve"> by 21%</w:t>
      </w:r>
    </w:p>
    <w:p w14:paraId="1D5B33EE" w14:textId="76955315" w:rsidR="00145CB9" w:rsidRDefault="00EE0DAA" w:rsidP="00A01AD6">
      <w:pPr>
        <w:pStyle w:val="a3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Utilized</w:t>
      </w:r>
      <w:r w:rsidR="00BB3816">
        <w:rPr>
          <w:sz w:val="22"/>
          <w:szCs w:val="22"/>
          <w:lang w:val="en-US"/>
        </w:rPr>
        <w:t xml:space="preserve"> </w:t>
      </w:r>
      <w:r w:rsidR="00BB3816" w:rsidRPr="00B86F94">
        <w:rPr>
          <w:b/>
          <w:bCs/>
          <w:sz w:val="22"/>
          <w:szCs w:val="22"/>
          <w:lang w:val="en-US"/>
        </w:rPr>
        <w:t>Python</w:t>
      </w:r>
      <w:r w:rsidR="00BB3816">
        <w:rPr>
          <w:sz w:val="22"/>
          <w:szCs w:val="22"/>
          <w:lang w:val="en-US"/>
        </w:rPr>
        <w:t xml:space="preserve">, </w:t>
      </w:r>
      <w:r w:rsidR="00BB3816">
        <w:rPr>
          <w:b/>
          <w:bCs/>
          <w:sz w:val="22"/>
          <w:szCs w:val="22"/>
          <w:lang w:val="en-US"/>
        </w:rPr>
        <w:t>PySide2, OpenCV, TensorFlow</w:t>
      </w:r>
      <w:r w:rsidR="00BB3816">
        <w:rPr>
          <w:sz w:val="22"/>
          <w:szCs w:val="22"/>
          <w:lang w:val="en-US"/>
        </w:rPr>
        <w:t xml:space="preserve">, and </w:t>
      </w:r>
      <w:proofErr w:type="spellStart"/>
      <w:r w:rsidR="00BB3816">
        <w:rPr>
          <w:b/>
          <w:bCs/>
          <w:sz w:val="22"/>
          <w:szCs w:val="22"/>
          <w:lang w:val="en-US"/>
        </w:rPr>
        <w:t>PyTorch</w:t>
      </w:r>
      <w:proofErr w:type="spellEnd"/>
      <w:r w:rsidR="00BB3816">
        <w:rPr>
          <w:sz w:val="22"/>
          <w:szCs w:val="22"/>
          <w:lang w:val="en-US"/>
        </w:rPr>
        <w:t xml:space="preserve"> for Omron </w:t>
      </w:r>
      <w:r w:rsidR="00BB3816" w:rsidRPr="00E919CA">
        <w:rPr>
          <w:sz w:val="22"/>
          <w:szCs w:val="22"/>
          <w:lang w:val="en-US"/>
        </w:rPr>
        <w:t>PLC</w:t>
      </w:r>
      <w:r w:rsidR="00BB3816">
        <w:rPr>
          <w:sz w:val="22"/>
          <w:szCs w:val="22"/>
          <w:lang w:val="en-US"/>
        </w:rPr>
        <w:t xml:space="preserve"> and </w:t>
      </w:r>
      <w:r w:rsidR="00BB3816" w:rsidRPr="00584A46">
        <w:rPr>
          <w:b/>
          <w:bCs/>
          <w:sz w:val="22"/>
          <w:szCs w:val="22"/>
          <w:lang w:val="en-US"/>
        </w:rPr>
        <w:t>GPU</w:t>
      </w:r>
      <w:r w:rsidR="00BB3816">
        <w:rPr>
          <w:sz w:val="22"/>
          <w:szCs w:val="22"/>
          <w:lang w:val="en-US"/>
        </w:rPr>
        <w:t xml:space="preserve"> </w:t>
      </w:r>
      <w:proofErr w:type="gramStart"/>
      <w:r w:rsidR="00BB3816">
        <w:rPr>
          <w:sz w:val="22"/>
          <w:szCs w:val="22"/>
          <w:lang w:val="en-US"/>
        </w:rPr>
        <w:t>server</w:t>
      </w:r>
      <w:r w:rsidR="00BB3816">
        <w:rPr>
          <w:sz w:val="22"/>
          <w:szCs w:val="22"/>
        </w:rPr>
        <w:t>s</w:t>
      </w:r>
      <w:proofErr w:type="gramEnd"/>
    </w:p>
    <w:p w14:paraId="00A01BE1" w14:textId="724ADA27" w:rsidR="00BB3816" w:rsidRDefault="00BB3816" w:rsidP="00145CB9">
      <w:pPr>
        <w:pStyle w:val="a3"/>
        <w:numPr>
          <w:ilvl w:val="0"/>
          <w:numId w:val="3"/>
        </w:numPr>
        <w:rPr>
          <w:sz w:val="22"/>
          <w:szCs w:val="22"/>
          <w:lang w:val="en-US"/>
        </w:rPr>
      </w:pPr>
      <w:r w:rsidRPr="00145CB9">
        <w:rPr>
          <w:sz w:val="22"/>
          <w:szCs w:val="22"/>
          <w:lang w:val="en-US"/>
        </w:rPr>
        <w:t xml:space="preserve">Applied knowledge related to the memory address, binary numbers and other mathematical </w:t>
      </w:r>
      <w:r w:rsidRPr="00145CB9">
        <w:rPr>
          <w:rFonts w:hint="eastAsia"/>
          <w:sz w:val="22"/>
          <w:szCs w:val="22"/>
          <w:lang w:val="en-US"/>
        </w:rPr>
        <w:t>knowledge</w:t>
      </w:r>
      <w:r w:rsidRPr="00145CB9">
        <w:rPr>
          <w:sz w:val="22"/>
          <w:szCs w:val="22"/>
          <w:lang w:val="en-US"/>
        </w:rPr>
        <w:t xml:space="preserve"> while programming for </w:t>
      </w:r>
      <w:r w:rsidRPr="00145CB9">
        <w:rPr>
          <w:b/>
          <w:bCs/>
          <w:sz w:val="22"/>
          <w:szCs w:val="22"/>
          <w:lang w:val="en-US"/>
        </w:rPr>
        <w:t>PLC</w:t>
      </w:r>
      <w:r w:rsidRPr="00145CB9">
        <w:rPr>
          <w:sz w:val="22"/>
          <w:szCs w:val="22"/>
          <w:lang w:val="en-US"/>
        </w:rPr>
        <w:t xml:space="preserve"> controllers through the ethernet connection</w:t>
      </w:r>
      <w:r w:rsidR="0085482E">
        <w:rPr>
          <w:sz w:val="22"/>
          <w:szCs w:val="22"/>
          <w:lang w:val="en-US"/>
        </w:rPr>
        <w:t xml:space="preserve"> to ensure the security of communication</w:t>
      </w:r>
    </w:p>
    <w:p w14:paraId="4D3FA112" w14:textId="34D24854" w:rsidR="00C064BB" w:rsidRPr="0004050D" w:rsidRDefault="00C064BB" w:rsidP="00C064BB">
      <w:pPr>
        <w:rPr>
          <w:sz w:val="10"/>
          <w:szCs w:val="10"/>
        </w:rPr>
      </w:pPr>
    </w:p>
    <w:p w14:paraId="168F9931" w14:textId="7EE90497" w:rsidR="008F4157" w:rsidRPr="006D3996" w:rsidRDefault="00341612" w:rsidP="008F4157">
      <w:pPr>
        <w:pBdr>
          <w:bottom w:val="single" w:sz="6" w:space="1" w:color="auto"/>
        </w:pBdr>
        <w:rPr>
          <w:b/>
          <w:bCs/>
          <w:color w:val="8953B6"/>
          <w:sz w:val="28"/>
          <w:szCs w:val="28"/>
          <w:lang w:val="en-US"/>
        </w:rPr>
      </w:pPr>
      <w:r>
        <w:rPr>
          <w:b/>
          <w:bCs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60294" behindDoc="0" locked="0" layoutInCell="1" allowOverlap="1" wp14:anchorId="765CCE1C" wp14:editId="091E32B6">
                <wp:simplePos x="0" y="0"/>
                <wp:positionH relativeFrom="column">
                  <wp:posOffset>5097145</wp:posOffset>
                </wp:positionH>
                <wp:positionV relativeFrom="paragraph">
                  <wp:posOffset>229425</wp:posOffset>
                </wp:positionV>
                <wp:extent cx="1868170" cy="25527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17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590F7" w14:textId="698CBA4A" w:rsidR="005304D6" w:rsidRDefault="005304D6" w:rsidP="005A3F9C">
                            <w:pPr>
                              <w:jc w:val="right"/>
                            </w:pPr>
                            <w:r>
                              <w:rPr>
                                <w:rStyle w:val="a4"/>
                                <w:noProof/>
                                <w:color w:val="000000" w:themeColor="text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>October</w:t>
                            </w:r>
                            <w:r w:rsidRPr="00C83AE1">
                              <w:rPr>
                                <w:rStyle w:val="a4"/>
                                <w:noProof/>
                                <w:color w:val="000000" w:themeColor="text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 xml:space="preserve"> 20</w:t>
                            </w:r>
                            <w:r>
                              <w:rPr>
                                <w:rStyle w:val="a4"/>
                                <w:noProof/>
                                <w:color w:val="000000" w:themeColor="text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>22</w:t>
                            </w:r>
                            <w:r w:rsidRPr="00C83AE1">
                              <w:rPr>
                                <w:rStyle w:val="a4"/>
                                <w:noProof/>
                                <w:color w:val="000000" w:themeColor="text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a4"/>
                                <w:noProof/>
                                <w:color w:val="000000" w:themeColor="text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 xml:space="preserve">– </w:t>
                            </w:r>
                            <w:r w:rsidR="000941C6">
                              <w:rPr>
                                <w:rStyle w:val="a4"/>
                                <w:noProof/>
                                <w:color w:val="000000" w:themeColor="text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>December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CCE1C" id="Text Box 20" o:spid="_x0000_s1031" type="#_x0000_t202" style="position:absolute;margin-left:401.35pt;margin-top:18.05pt;width:147.1pt;height:20.1pt;z-index:2516602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cxGlGgIAADMEAAAOAAAAZHJzL2Uyb0RvYy54bWysU02P2yAQvVfqf0DcGztpkk2tOKt0V6kq&#13;&#10;RbsrZas9EwwxEmYokNjpr++A86VtT1UvMDDDfLz3mN93jSYH4bwCU9LhIKdEGA6VMruS/nhdfZpR&#13;&#10;4gMzFdNgREmPwtP7xccP89YWYgQ16Eo4gkmML1pb0joEW2SZ57VomB+AFQadElzDAh7dLqscazF7&#13;&#10;o7NRnk+zFlxlHXDhPd4+9k66SPmlFDw8S+lFILqk2FtIq0vrNq7ZYs6KnWO2VvzUBvuHLhqmDBa9&#13;&#10;pHpkgZG9U3+kahR34EGGAYcmAykVF2kGnGaYv5tmUzMr0iwIjrcXmPz/S8ufDhv74kjovkKHBEZA&#13;&#10;WusLj5dxnk66Ju7YKUE/Qni8wCa6QHh8NJvOhnfo4ugbTSYjtDFNdn1tnQ/fBDQkGiV1SEtCix3W&#13;&#10;PvSh55BYzMBKaZ2o0Ya0JZ1+nuTpwcWDybXBGtdeoxW6bUdUVdLJeY4tVEccz0HPvLd8pbCHNfPh&#13;&#10;hTmkGttG+YZnXKQGrAUni5Ia3K+/3cd4ZAC9lLQonZL6n3vmBCX6u0FuvgzH46i1dBhP7kZ4cLee&#13;&#10;7a3H7JsHQHUO8aNYnswYH/TZlA6aN1T5MlZFFzMca5c0nM2H0AsafwkXy2UKQnVZFtZmY3lMHVGN&#13;&#10;CL92b8zZEw0BCXyCs8hY8Y6NPrbnY7kPIFWiKuLco3qCH5WZyD79oij923OKuv71xW8AAAD//wMA&#13;&#10;UEsDBBQABgAIAAAAIQC6S0mY5AAAAA8BAAAPAAAAZHJzL2Rvd25yZXYueG1sTE/PT8IwFL6b8D80&#13;&#10;j8SbtIw4xlhHyAwxMXoAuXh7Wx/b4trOtcD0r7ec9PKSL+/7mW1G3bELDa61RsJ8JoCRqaxqTS3h&#13;&#10;+L57SIA5j0ZhZw1J+CYHm3xyl2Gq7NXs6XLwNQsmxqUoofG+Tzl3VUMa3cz2ZMLvZAeNPsCh5mrA&#13;&#10;azDXHY+EiLnG1oSEBnsqGqo+D2ct4aXYveG+jHTy0xXPr6dt/3X8eJTyfjo+rcPZroF5Gv2fAm4b&#13;&#10;Qn/IQ7HSno1yrJOQiGgZqBIW8RzYjSBW8QpYKWEZL4DnGf+/I/8FAAD//wMAUEsBAi0AFAAGAAgA&#13;&#10;AAAhALaDOJL+AAAA4QEAABMAAAAAAAAAAAAAAAAAAAAAAFtDb250ZW50X1R5cGVzXS54bWxQSwEC&#13;&#10;LQAUAAYACAAAACEAOP0h/9YAAACUAQAACwAAAAAAAAAAAAAAAAAvAQAAX3JlbHMvLnJlbHNQSwEC&#13;&#10;LQAUAAYACAAAACEAanMRpRoCAAAzBAAADgAAAAAAAAAAAAAAAAAuAgAAZHJzL2Uyb0RvYy54bWxQ&#13;&#10;SwECLQAUAAYACAAAACEAuktJmOQAAAAPAQAADwAAAAAAAAAAAAAAAAB0BAAAZHJzL2Rvd25yZXYu&#13;&#10;eG1sUEsFBgAAAAAEAAQA8wAAAIUFAAAAAA==&#13;&#10;" filled="f" stroked="f" strokeweight=".5pt">
                <v:textbox>
                  <w:txbxContent>
                    <w:p w14:paraId="594590F7" w14:textId="698CBA4A" w:rsidR="005304D6" w:rsidRDefault="005304D6" w:rsidP="005A3F9C">
                      <w:pPr>
                        <w:jc w:val="right"/>
                      </w:pPr>
                      <w:r>
                        <w:rPr>
                          <w:rStyle w:val="a4"/>
                          <w:noProof/>
                          <w:color w:val="000000" w:themeColor="text1"/>
                          <w:sz w:val="20"/>
                          <w:szCs w:val="20"/>
                          <w:u w:val="none"/>
                          <w:lang w:val="en-US"/>
                        </w:rPr>
                        <w:t>October</w:t>
                      </w:r>
                      <w:r w:rsidRPr="00C83AE1">
                        <w:rPr>
                          <w:rStyle w:val="a4"/>
                          <w:noProof/>
                          <w:color w:val="000000" w:themeColor="text1"/>
                          <w:sz w:val="20"/>
                          <w:szCs w:val="20"/>
                          <w:u w:val="none"/>
                          <w:lang w:val="en-US"/>
                        </w:rPr>
                        <w:t xml:space="preserve"> 20</w:t>
                      </w:r>
                      <w:r>
                        <w:rPr>
                          <w:rStyle w:val="a4"/>
                          <w:noProof/>
                          <w:color w:val="000000" w:themeColor="text1"/>
                          <w:sz w:val="20"/>
                          <w:szCs w:val="20"/>
                          <w:u w:val="none"/>
                          <w:lang w:val="en-US"/>
                        </w:rPr>
                        <w:t>22</w:t>
                      </w:r>
                      <w:r w:rsidRPr="00C83AE1">
                        <w:rPr>
                          <w:rStyle w:val="a4"/>
                          <w:noProof/>
                          <w:color w:val="000000" w:themeColor="text1"/>
                          <w:sz w:val="20"/>
                          <w:szCs w:val="20"/>
                          <w:u w:val="none"/>
                          <w:lang w:val="en-US"/>
                        </w:rPr>
                        <w:t xml:space="preserve"> </w:t>
                      </w:r>
                      <w:r>
                        <w:rPr>
                          <w:rStyle w:val="a4"/>
                          <w:noProof/>
                          <w:color w:val="000000" w:themeColor="text1"/>
                          <w:sz w:val="20"/>
                          <w:szCs w:val="20"/>
                          <w:u w:val="none"/>
                          <w:lang w:val="en-US"/>
                        </w:rPr>
                        <w:t xml:space="preserve">– </w:t>
                      </w:r>
                      <w:r w:rsidR="000941C6">
                        <w:rPr>
                          <w:rStyle w:val="a4"/>
                          <w:noProof/>
                          <w:color w:val="000000" w:themeColor="text1"/>
                          <w:sz w:val="20"/>
                          <w:szCs w:val="20"/>
                          <w:u w:val="none"/>
                          <w:lang w:val="en-US"/>
                        </w:rPr>
                        <w:t>December 2023</w:t>
                      </w:r>
                    </w:p>
                  </w:txbxContent>
                </v:textbox>
              </v:shape>
            </w:pict>
          </mc:Fallback>
        </mc:AlternateContent>
      </w:r>
      <w:hyperlink r:id="rId33" w:history="1">
        <w:r w:rsidR="00CC4848" w:rsidRPr="006D3996">
          <w:rPr>
            <w:b/>
            <w:bCs/>
            <w:color w:val="8953B6"/>
            <w:sz w:val="28"/>
            <w:szCs w:val="28"/>
          </w:rPr>
          <w:t>P</w:t>
        </w:r>
        <w:r w:rsidR="008F4157" w:rsidRPr="006D3996">
          <w:rPr>
            <w:b/>
            <w:bCs/>
            <w:color w:val="8953B6"/>
            <w:sz w:val="28"/>
            <w:szCs w:val="28"/>
          </w:rPr>
          <w:t>rojects</w:t>
        </w:r>
      </w:hyperlink>
      <w:r w:rsidR="00B86058" w:rsidRPr="006D3996">
        <w:rPr>
          <w:rStyle w:val="a4"/>
          <w:b/>
          <w:bCs/>
          <w:color w:val="8953B6"/>
          <w:sz w:val="28"/>
          <w:szCs w:val="28"/>
          <w:u w:val="none"/>
          <w:lang w:val="en-US"/>
        </w:rPr>
        <w:fldChar w:fldCharType="begin"/>
      </w:r>
      <w:r w:rsidR="00B86058" w:rsidRPr="006D3996">
        <w:rPr>
          <w:rStyle w:val="a4"/>
          <w:b/>
          <w:bCs/>
          <w:color w:val="8953B6"/>
          <w:sz w:val="28"/>
          <w:szCs w:val="28"/>
          <w:u w:val="none"/>
          <w:lang w:val="en-US"/>
        </w:rPr>
        <w:instrText xml:space="preserve"> INCLUDEPICTURE "/var/folders/_z/bzp2cm6s4kjby_gv7d4b92x00000gn/T/com.microsoft.Word/WebArchiveCopyPasteTempFiles/3127673-200.png" \* MERGEFORMATINET </w:instrText>
      </w:r>
      <w:r w:rsidR="00B86058" w:rsidRPr="006D3996">
        <w:rPr>
          <w:rStyle w:val="a4"/>
          <w:b/>
          <w:bCs/>
          <w:color w:val="8953B6"/>
          <w:sz w:val="28"/>
          <w:szCs w:val="28"/>
          <w:u w:val="none"/>
          <w:lang w:val="en-US"/>
        </w:rPr>
        <w:fldChar w:fldCharType="separate"/>
      </w:r>
      <w:r w:rsidR="00B86058" w:rsidRPr="006D3996">
        <w:rPr>
          <w:rStyle w:val="a4"/>
          <w:b/>
          <w:bCs/>
          <w:noProof/>
          <w:color w:val="8953B6"/>
          <w:sz w:val="28"/>
          <w:szCs w:val="28"/>
          <w:u w:val="none"/>
          <w:lang w:val="en-US"/>
        </w:rPr>
        <w:drawing>
          <wp:inline distT="0" distB="0" distL="0" distR="0" wp14:anchorId="4DCEA5C8" wp14:editId="0BBACA78">
            <wp:extent cx="127314" cy="127314"/>
            <wp:effectExtent l="0" t="0" r="0" b="0"/>
            <wp:docPr id="8" name="Picture 8" descr="Hyperlink Icons - Download Free Vector Icons |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yperlink Icons - Download Free Vector Icons | Noun Project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06" cy="14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6058" w:rsidRPr="006D3996">
        <w:rPr>
          <w:rStyle w:val="a4"/>
          <w:b/>
          <w:bCs/>
          <w:noProof/>
          <w:color w:val="8953B6"/>
          <w:sz w:val="28"/>
          <w:szCs w:val="28"/>
          <w:u w:val="none"/>
          <w:lang w:val="en-US"/>
        </w:rPr>
        <w:fldChar w:fldCharType="end"/>
      </w:r>
    </w:p>
    <w:p w14:paraId="5CD73C07" w14:textId="0741B5D3" w:rsidR="005304D6" w:rsidRPr="003075BC" w:rsidRDefault="00FF17F8" w:rsidP="005304D6">
      <w:pPr>
        <w:rPr>
          <w:rStyle w:val="a4"/>
          <w:b/>
          <w:bCs/>
          <w:noProof/>
          <w:color w:val="000000" w:themeColor="text1"/>
          <w:sz w:val="22"/>
          <w:szCs w:val="22"/>
          <w:u w:val="none"/>
          <w:lang w:val="en-US"/>
        </w:rPr>
      </w:pPr>
      <w:hyperlink r:id="rId34" w:history="1">
        <w:r w:rsidR="005304D6" w:rsidRPr="003075BC">
          <w:rPr>
            <w:rStyle w:val="a4"/>
            <w:b/>
            <w:bCs/>
            <w:noProof/>
            <w:color w:val="000000" w:themeColor="text1"/>
            <w:sz w:val="21"/>
            <w:szCs w:val="21"/>
            <w:u w:val="none"/>
            <w:lang w:val="en-US"/>
          </w:rPr>
          <w:t xml:space="preserve">Find My </w:t>
        </w:r>
        <w:r w:rsidR="005304D6">
          <w:rPr>
            <w:rStyle w:val="a4"/>
            <w:b/>
            <w:bCs/>
            <w:noProof/>
            <w:color w:val="000000" w:themeColor="text1"/>
            <w:sz w:val="21"/>
            <w:szCs w:val="21"/>
            <w:u w:val="none"/>
          </w:rPr>
          <w:t>Pill</w:t>
        </w:r>
        <w:r w:rsidR="005304D6" w:rsidRPr="003075BC">
          <w:rPr>
            <w:rStyle w:val="a4"/>
            <w:b/>
            <w:bCs/>
            <w:color w:val="000000" w:themeColor="text1"/>
            <w:sz w:val="22"/>
            <w:szCs w:val="22"/>
            <w:u w:val="none"/>
            <w:lang w:val="en-US"/>
          </w:rPr>
          <w:t xml:space="preserve"> Platform</w:t>
        </w:r>
      </w:hyperlink>
      <w:hyperlink r:id="rId35" w:history="1">
        <w:r w:rsidR="005304D6" w:rsidRPr="001B0C67">
          <w:rPr>
            <w:rStyle w:val="a4"/>
            <w:b/>
            <w:bCs/>
            <w:sz w:val="22"/>
            <w:szCs w:val="22"/>
            <w:u w:val="none"/>
            <w:lang w:val="en-US"/>
          </w:rPr>
          <w:fldChar w:fldCharType="begin"/>
        </w:r>
        <w:r w:rsidR="005304D6" w:rsidRPr="001B0C67">
          <w:rPr>
            <w:rStyle w:val="a4"/>
            <w:b/>
            <w:bCs/>
            <w:sz w:val="22"/>
            <w:szCs w:val="22"/>
            <w:u w:val="none"/>
            <w:lang w:val="en-US"/>
          </w:rPr>
          <w:instrText xml:space="preserve"> INCLUDEPICTURE "/var/folders/_z/bzp2cm6s4kjby_gv7d4b92x00000gn/T/com.microsoft.Word/WebArchiveCopyPasteTempFiles/3127673-200.png" \* MERGEFORMATINET </w:instrText>
        </w:r>
        <w:r w:rsidR="005304D6" w:rsidRPr="001B0C67">
          <w:rPr>
            <w:rStyle w:val="a4"/>
            <w:b/>
            <w:bCs/>
            <w:sz w:val="22"/>
            <w:szCs w:val="22"/>
            <w:u w:val="none"/>
            <w:lang w:val="en-US"/>
          </w:rPr>
          <w:fldChar w:fldCharType="separate"/>
        </w:r>
        <w:r w:rsidR="005304D6" w:rsidRPr="001B0C67">
          <w:rPr>
            <w:rStyle w:val="a4"/>
            <w:b/>
            <w:bCs/>
            <w:noProof/>
            <w:sz w:val="22"/>
            <w:szCs w:val="22"/>
            <w:u w:val="none"/>
            <w:lang w:val="en-US"/>
          </w:rPr>
          <w:drawing>
            <wp:inline distT="0" distB="0" distL="0" distR="0" wp14:anchorId="207856B2" wp14:editId="43A29BF8">
              <wp:extent cx="127314" cy="127314"/>
              <wp:effectExtent l="0" t="0" r="0" b="0"/>
              <wp:docPr id="1" name="Picture 12" descr="Hyperlink Icons - Download Free Vector Icons | Noun Projec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yperlink Icons - Download Free Vector Icons | Noun Project"/>
                      <pic:cNvPicPr>
                        <a:picLocks noChangeAspect="1" noChangeArrowheads="1"/>
                      </pic:cNvPicPr>
                    </pic:nvPicPr>
                    <pic:blipFill>
                      <a:blip r:embed="rId3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3206" cy="1432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5304D6" w:rsidRPr="001B0C67">
          <w:rPr>
            <w:rStyle w:val="a4"/>
            <w:b/>
            <w:bCs/>
            <w:noProof/>
            <w:sz w:val="22"/>
            <w:szCs w:val="22"/>
            <w:u w:val="none"/>
            <w:lang w:val="en-US"/>
          </w:rPr>
          <w:fldChar w:fldCharType="end"/>
        </w:r>
      </w:hyperlink>
    </w:p>
    <w:p w14:paraId="55976051" w14:textId="4052EF97" w:rsidR="002B0CCA" w:rsidRPr="002B0CCA" w:rsidRDefault="002B0CCA" w:rsidP="005304D6">
      <w:pPr>
        <w:pStyle w:val="a3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D</w:t>
      </w:r>
      <w:r>
        <w:rPr>
          <w:sz w:val="22"/>
          <w:szCs w:val="22"/>
          <w:lang w:val="en-US"/>
        </w:rPr>
        <w:t xml:space="preserve">eveloped </w:t>
      </w:r>
      <w:r w:rsidR="00295915">
        <w:rPr>
          <w:sz w:val="22"/>
          <w:szCs w:val="22"/>
          <w:lang w:val="en-US"/>
        </w:rPr>
        <w:t xml:space="preserve">and designed RESTful API using </w:t>
      </w:r>
      <w:r w:rsidR="00A91B36">
        <w:rPr>
          <w:sz w:val="22"/>
          <w:szCs w:val="22"/>
          <w:lang w:val="en-US"/>
        </w:rPr>
        <w:t xml:space="preserve">Python and Flask to communicate with the </w:t>
      </w:r>
      <w:r w:rsidR="00652B62">
        <w:rPr>
          <w:sz w:val="22"/>
          <w:szCs w:val="22"/>
          <w:lang w:val="en-US"/>
        </w:rPr>
        <w:t>Flutter</w:t>
      </w:r>
      <w:r w:rsidR="00A91B36">
        <w:rPr>
          <w:sz w:val="22"/>
          <w:szCs w:val="22"/>
          <w:lang w:val="en-US"/>
        </w:rPr>
        <w:t xml:space="preserve"> </w:t>
      </w:r>
      <w:proofErr w:type="gramStart"/>
      <w:r w:rsidR="00A91B36">
        <w:rPr>
          <w:sz w:val="22"/>
          <w:szCs w:val="22"/>
          <w:lang w:val="en-US"/>
        </w:rPr>
        <w:t>frontend</w:t>
      </w:r>
      <w:proofErr w:type="gramEnd"/>
    </w:p>
    <w:p w14:paraId="146FF368" w14:textId="528A4F70" w:rsidR="005304D6" w:rsidRPr="00CE14AC" w:rsidRDefault="00700550" w:rsidP="005304D6">
      <w:pPr>
        <w:pStyle w:val="a3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A</w:t>
      </w:r>
      <w:r w:rsidR="001A16A2">
        <w:rPr>
          <w:sz w:val="22"/>
          <w:szCs w:val="22"/>
        </w:rPr>
        <w:t xml:space="preserve">pplied </w:t>
      </w:r>
      <w:r w:rsidR="004F1B28" w:rsidRPr="00700550">
        <w:rPr>
          <w:b/>
          <w:bCs/>
          <w:sz w:val="22"/>
          <w:szCs w:val="22"/>
        </w:rPr>
        <w:t>3NF normalization</w:t>
      </w:r>
      <w:r w:rsidR="004F1B28">
        <w:rPr>
          <w:sz w:val="22"/>
          <w:szCs w:val="22"/>
        </w:rPr>
        <w:t xml:space="preserve"> of database to enhance the </w:t>
      </w:r>
      <w:r w:rsidR="007D13C7">
        <w:rPr>
          <w:sz w:val="22"/>
          <w:szCs w:val="22"/>
        </w:rPr>
        <w:t>response</w:t>
      </w:r>
      <w:r w:rsidR="004F1B28">
        <w:rPr>
          <w:sz w:val="22"/>
          <w:szCs w:val="22"/>
        </w:rPr>
        <w:t xml:space="preserve"> time when handling </w:t>
      </w:r>
      <w:r w:rsidR="007D13C7">
        <w:rPr>
          <w:sz w:val="22"/>
          <w:szCs w:val="22"/>
        </w:rPr>
        <w:t xml:space="preserve">large data by </w:t>
      </w:r>
      <w:r>
        <w:rPr>
          <w:b/>
          <w:bCs/>
          <w:sz w:val="22"/>
          <w:szCs w:val="22"/>
        </w:rPr>
        <w:t>2</w:t>
      </w:r>
      <w:r w:rsidR="002E4F21">
        <w:rPr>
          <w:b/>
          <w:bCs/>
          <w:sz w:val="22"/>
          <w:szCs w:val="22"/>
        </w:rPr>
        <w:t>3.7</w:t>
      </w:r>
      <w:r w:rsidR="007D13C7" w:rsidRPr="00700550">
        <w:rPr>
          <w:b/>
          <w:bCs/>
          <w:sz w:val="22"/>
          <w:szCs w:val="22"/>
        </w:rPr>
        <w:t>%</w:t>
      </w:r>
    </w:p>
    <w:p w14:paraId="25D9A696" w14:textId="14DCEED6" w:rsidR="005304D6" w:rsidRPr="005408FA" w:rsidRDefault="002E4F21" w:rsidP="005304D6">
      <w:pPr>
        <w:pStyle w:val="a3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Designed the </w:t>
      </w:r>
      <w:r w:rsidR="00595315">
        <w:rPr>
          <w:sz w:val="22"/>
          <w:szCs w:val="22"/>
        </w:rPr>
        <w:t xml:space="preserve">platform </w:t>
      </w:r>
      <w:r w:rsidR="00E34D32">
        <w:rPr>
          <w:sz w:val="22"/>
          <w:szCs w:val="22"/>
        </w:rPr>
        <w:t xml:space="preserve">architecture </w:t>
      </w:r>
      <w:r w:rsidR="00595315">
        <w:rPr>
          <w:sz w:val="22"/>
          <w:szCs w:val="22"/>
        </w:rPr>
        <w:t xml:space="preserve">to utilize </w:t>
      </w:r>
      <w:r w:rsidR="00595315" w:rsidRPr="00E34D32">
        <w:rPr>
          <w:b/>
          <w:bCs/>
          <w:sz w:val="22"/>
          <w:szCs w:val="22"/>
        </w:rPr>
        <w:t>microservices</w:t>
      </w:r>
      <w:r w:rsidR="00595315">
        <w:rPr>
          <w:sz w:val="22"/>
          <w:szCs w:val="22"/>
        </w:rPr>
        <w:t xml:space="preserve"> to maximize the reusability of code and </w:t>
      </w:r>
      <w:r w:rsidR="00E34D32">
        <w:rPr>
          <w:sz w:val="22"/>
          <w:szCs w:val="22"/>
        </w:rPr>
        <w:t>stability</w:t>
      </w:r>
    </w:p>
    <w:p w14:paraId="43008BC9" w14:textId="52BD5B7B" w:rsidR="00F74F1F" w:rsidRPr="00B15726" w:rsidRDefault="00E34D32" w:rsidP="00ED1CF6">
      <w:pPr>
        <w:pStyle w:val="a3"/>
        <w:numPr>
          <w:ilvl w:val="0"/>
          <w:numId w:val="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Constructed the </w:t>
      </w:r>
      <w:r w:rsidRPr="00044DD5">
        <w:rPr>
          <w:b/>
          <w:bCs/>
          <w:sz w:val="22"/>
          <w:szCs w:val="22"/>
          <w:lang w:val="en-US"/>
        </w:rPr>
        <w:t>custom recommendation algorithm</w:t>
      </w:r>
      <w:r>
        <w:rPr>
          <w:sz w:val="22"/>
          <w:szCs w:val="22"/>
          <w:lang w:val="en-US"/>
        </w:rPr>
        <w:t xml:space="preserve"> </w:t>
      </w:r>
      <w:r w:rsidR="00A0083F">
        <w:rPr>
          <w:sz w:val="22"/>
          <w:szCs w:val="22"/>
          <w:lang w:val="en-US"/>
        </w:rPr>
        <w:t xml:space="preserve">to be used when the user </w:t>
      </w:r>
      <w:r w:rsidR="00044DD5">
        <w:rPr>
          <w:sz w:val="22"/>
          <w:szCs w:val="22"/>
          <w:lang w:val="en-US"/>
        </w:rPr>
        <w:t xml:space="preserve">entered the portion of the </w:t>
      </w:r>
      <w:proofErr w:type="gramStart"/>
      <w:r w:rsidR="00044DD5">
        <w:rPr>
          <w:sz w:val="22"/>
          <w:szCs w:val="22"/>
          <w:lang w:val="en-US"/>
        </w:rPr>
        <w:t>text</w:t>
      </w:r>
      <w:proofErr w:type="gramEnd"/>
    </w:p>
    <w:p w14:paraId="7AF75830" w14:textId="5F16C2BE" w:rsidR="00F74F1F" w:rsidRPr="00A850E9" w:rsidRDefault="00F74F1F" w:rsidP="00F74F1F">
      <w:pPr>
        <w:rPr>
          <w:sz w:val="10"/>
          <w:szCs w:val="10"/>
          <w:lang w:val="en-US"/>
        </w:rPr>
      </w:pPr>
    </w:p>
    <w:p w14:paraId="227E80F1" w14:textId="72A28CE7" w:rsidR="005A633B" w:rsidRPr="006D3996" w:rsidRDefault="006366C0" w:rsidP="005A633B">
      <w:pPr>
        <w:pBdr>
          <w:bottom w:val="single" w:sz="6" w:space="1" w:color="auto"/>
        </w:pBdr>
        <w:rPr>
          <w:b/>
          <w:bCs/>
          <w:color w:val="8953B6"/>
          <w:sz w:val="28"/>
          <w:szCs w:val="28"/>
          <w:lang w:val="en-US"/>
        </w:rPr>
      </w:pPr>
      <w:r w:rsidRPr="006D3996">
        <w:rPr>
          <w:b/>
          <w:bCs/>
          <w:color w:val="8953B6"/>
          <w:sz w:val="28"/>
          <w:szCs w:val="28"/>
          <w:lang w:val="en-US"/>
        </w:rPr>
        <w:t>Education</w:t>
      </w:r>
    </w:p>
    <w:p w14:paraId="3689CCD9" w14:textId="6C3715A2" w:rsidR="00A86BB1" w:rsidRPr="00CF1D1F" w:rsidRDefault="00A66DA3" w:rsidP="00F4617C">
      <w:pPr>
        <w:rPr>
          <w:b/>
          <w:bCs/>
          <w:sz w:val="22"/>
          <w:szCs w:val="22"/>
          <w:lang w:val="en-US"/>
        </w:rPr>
      </w:pPr>
      <w:r>
        <w:rPr>
          <w:b/>
          <w:bCs/>
          <w:noProof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05C6F38" wp14:editId="48211F09">
                <wp:simplePos x="0" y="0"/>
                <wp:positionH relativeFrom="column">
                  <wp:posOffset>5314315</wp:posOffset>
                </wp:positionH>
                <wp:positionV relativeFrom="paragraph">
                  <wp:posOffset>131631</wp:posOffset>
                </wp:positionV>
                <wp:extent cx="1719580" cy="25527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58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F121E3" w14:textId="44EA51BB" w:rsidR="00A66DA3" w:rsidRDefault="00A66DA3" w:rsidP="00A66DA3">
                            <w:pPr>
                              <w:jc w:val="center"/>
                            </w:pPr>
                            <w:r>
                              <w:rPr>
                                <w:rStyle w:val="a4"/>
                                <w:noProof/>
                                <w:color w:val="000000" w:themeColor="text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>September</w:t>
                            </w:r>
                            <w:r w:rsidRPr="00C83AE1">
                              <w:rPr>
                                <w:rStyle w:val="a4"/>
                                <w:noProof/>
                                <w:color w:val="000000" w:themeColor="text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a4"/>
                                <w:noProof/>
                                <w:color w:val="000000" w:themeColor="text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>2021</w:t>
                            </w:r>
                            <w:r w:rsidRPr="00C83AE1">
                              <w:rPr>
                                <w:rStyle w:val="a4"/>
                                <w:noProof/>
                                <w:color w:val="000000" w:themeColor="text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a4"/>
                                <w:noProof/>
                                <w:color w:val="000000" w:themeColor="text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 xml:space="preserve">– </w:t>
                            </w:r>
                            <w:r w:rsidR="003F784B">
                              <w:rPr>
                                <w:rStyle w:val="a4"/>
                                <w:noProof/>
                                <w:color w:val="000000" w:themeColor="text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>June 2026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C6F38" id="Text Box 25" o:spid="_x0000_s1032" type="#_x0000_t202" style="position:absolute;margin-left:418.45pt;margin-top:10.35pt;width:135.4pt;height:20.1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6wJGQIAADMEAAAOAAAAZHJzL2Uyb0RvYy54bWysU11v2yAUfZ+0/4B4X+xkSdNacaqsVaZJ&#13;&#10;UVsprfpMMMSWgMuAxM5+/S44X+r2NO0FX3y/zznM7jutyF4434Ap6XCQUyIMh6ox25K+vS6/3FLi&#13;&#10;AzMVU2BESQ/C0/v550+z1hZiBDWoSjiCRYwvWlvSOgRbZJnntdDMD8AKg04JTrOAV7fNKsdarK5V&#13;&#10;Nsrzm6wFV1kHXHiPfx97J52n+lIKHp6l9CIQVVKcLaTTpXMTz2w+Y8XWMVs3/DgG+4cpNGsMNj2X&#13;&#10;emSBkZ1r/iilG+7AgwwDDjoDKRsu0g64zTD/sM26ZlakXRAcb88w+f9Xlj/t1/bFkdB9gw4JjIC0&#13;&#10;1hcef8Z9Oul0/OKkBP0I4eEMm+gC4TFpOryb3KKLo280mYymCdfskm2dD98FaBKNkjqkJaHF9isf&#13;&#10;sCOGnkJiMwPLRqlEjTKkLenN10meEs4ezFAGEy+zRit0m440FSac9thAdcD1HPTMe8uXDc6wYj68&#13;&#10;MIdU49go3/CMh1SAveBoUVKD+/W3/zEeGUAvJS1Kp6T+5445QYn6YZCbu+F4HLWWLuPJdIQXd+3Z&#13;&#10;XHvMTj8AqnOID8XyZMb4oE6mdKDfUeWL2BVdzHDsXdJwMh9CL2h8JVwsFikI1WVZWJm15bF0RDUi&#13;&#10;/Nq9M2ePNAQk8AlOImPFBzb62J6PxS6AbBJVEece1SP8qMzE4PEVRelf31PU5a3PfwMAAP//AwBQ&#13;&#10;SwMEFAAGAAgAAAAhANNrR+3lAAAADwEAAA8AAABkcnMvZG93bnJldi54bWxMTz1vwjAQ3Sv1P1iH&#13;&#10;1K3YpGoIIQ5CqVClqgxQlm5OfCQR8TmNDaT99TVTu5zu9N69j2w1mo5dcHCtJQmzqQCGVFndUi3h&#13;&#10;8LF5TIA5r0irzhJK+EYHq/z+LlOptlfa4WXvaxZEyKVKQuN9n3LuqgaNclPbIwXsaAejfDiHmutB&#13;&#10;XYO46XgkRMyNaik4NKrHosHqtD8bCW/FZqt2ZWSSn654fT+u+6/D57OUD5PxZRnGegnM4+j/PuDW&#13;&#10;IeSHPAQr7Zm0Y52E5CleBKqESMyB3QgzMQ9bKSEWC+B5xv/3yH8BAAD//wMAUEsBAi0AFAAGAAgA&#13;&#10;AAAhALaDOJL+AAAA4QEAABMAAAAAAAAAAAAAAAAAAAAAAFtDb250ZW50X1R5cGVzXS54bWxQSwEC&#13;&#10;LQAUAAYACAAAACEAOP0h/9YAAACUAQAACwAAAAAAAAAAAAAAAAAvAQAAX3JlbHMvLnJlbHNQSwEC&#13;&#10;LQAUAAYACAAAACEAASesCRkCAAAzBAAADgAAAAAAAAAAAAAAAAAuAgAAZHJzL2Uyb0RvYy54bWxQ&#13;&#10;SwECLQAUAAYACAAAACEA02tH7eUAAAAPAQAADwAAAAAAAAAAAAAAAABzBAAAZHJzL2Rvd25yZXYu&#13;&#10;eG1sUEsFBgAAAAAEAAQA8wAAAIUFAAAAAA==&#13;&#10;" filled="f" stroked="f" strokeweight=".5pt">
                <v:textbox>
                  <w:txbxContent>
                    <w:p w14:paraId="14F121E3" w14:textId="44EA51BB" w:rsidR="00A66DA3" w:rsidRDefault="00A66DA3" w:rsidP="00A66DA3">
                      <w:pPr>
                        <w:jc w:val="center"/>
                      </w:pPr>
                      <w:r>
                        <w:rPr>
                          <w:rStyle w:val="a4"/>
                          <w:noProof/>
                          <w:color w:val="000000" w:themeColor="text1"/>
                          <w:sz w:val="20"/>
                          <w:szCs w:val="20"/>
                          <w:u w:val="none"/>
                          <w:lang w:val="en-US"/>
                        </w:rPr>
                        <w:t>September</w:t>
                      </w:r>
                      <w:r w:rsidRPr="00C83AE1">
                        <w:rPr>
                          <w:rStyle w:val="a4"/>
                          <w:noProof/>
                          <w:color w:val="000000" w:themeColor="text1"/>
                          <w:sz w:val="20"/>
                          <w:szCs w:val="20"/>
                          <w:u w:val="none"/>
                          <w:lang w:val="en-US"/>
                        </w:rPr>
                        <w:t xml:space="preserve"> </w:t>
                      </w:r>
                      <w:r>
                        <w:rPr>
                          <w:rStyle w:val="a4"/>
                          <w:noProof/>
                          <w:color w:val="000000" w:themeColor="text1"/>
                          <w:sz w:val="20"/>
                          <w:szCs w:val="20"/>
                          <w:u w:val="none"/>
                          <w:lang w:val="en-US"/>
                        </w:rPr>
                        <w:t>2021</w:t>
                      </w:r>
                      <w:r w:rsidRPr="00C83AE1">
                        <w:rPr>
                          <w:rStyle w:val="a4"/>
                          <w:noProof/>
                          <w:color w:val="000000" w:themeColor="text1"/>
                          <w:sz w:val="20"/>
                          <w:szCs w:val="20"/>
                          <w:u w:val="none"/>
                          <w:lang w:val="en-US"/>
                        </w:rPr>
                        <w:t xml:space="preserve"> </w:t>
                      </w:r>
                      <w:r>
                        <w:rPr>
                          <w:rStyle w:val="a4"/>
                          <w:noProof/>
                          <w:color w:val="000000" w:themeColor="text1"/>
                          <w:sz w:val="20"/>
                          <w:szCs w:val="20"/>
                          <w:u w:val="none"/>
                          <w:lang w:val="en-US"/>
                        </w:rPr>
                        <w:t xml:space="preserve">– </w:t>
                      </w:r>
                      <w:r w:rsidR="003F784B">
                        <w:rPr>
                          <w:rStyle w:val="a4"/>
                          <w:noProof/>
                          <w:color w:val="000000" w:themeColor="text1"/>
                          <w:sz w:val="20"/>
                          <w:szCs w:val="20"/>
                          <w:u w:val="none"/>
                          <w:lang w:val="en-US"/>
                        </w:rPr>
                        <w:t>June 2026</w:t>
                      </w:r>
                    </w:p>
                  </w:txbxContent>
                </v:textbox>
              </v:shape>
            </w:pict>
          </mc:Fallback>
        </mc:AlternateContent>
      </w:r>
      <w:r w:rsidR="006077F2" w:rsidRPr="00CF1D1F">
        <w:rPr>
          <w:b/>
          <w:bCs/>
          <w:sz w:val="22"/>
          <w:szCs w:val="22"/>
          <w:lang w:val="en-US"/>
        </w:rPr>
        <w:t>University of Waterloo</w:t>
      </w:r>
    </w:p>
    <w:p w14:paraId="1EDF81AC" w14:textId="1B1419A3" w:rsidR="006366C0" w:rsidRPr="007A1B1B" w:rsidRDefault="00F4617C" w:rsidP="00792C17">
      <w:pPr>
        <w:rPr>
          <w:sz w:val="20"/>
          <w:szCs w:val="20"/>
          <w:lang w:val="en-US"/>
        </w:rPr>
      </w:pPr>
      <w:r w:rsidRPr="007A1B1B">
        <w:rPr>
          <w:sz w:val="20"/>
          <w:szCs w:val="20"/>
          <w:lang w:val="en-US"/>
        </w:rPr>
        <w:t xml:space="preserve">Candidate for </w:t>
      </w:r>
      <w:r w:rsidR="0071074C" w:rsidRPr="007A1B1B">
        <w:rPr>
          <w:sz w:val="20"/>
          <w:szCs w:val="20"/>
          <w:lang w:val="en-US"/>
        </w:rPr>
        <w:t>Bachelor of Applied Science</w:t>
      </w:r>
      <w:r w:rsidR="00514C2C" w:rsidRPr="007A1B1B">
        <w:rPr>
          <w:sz w:val="20"/>
          <w:szCs w:val="20"/>
          <w:lang w:val="en-US"/>
        </w:rPr>
        <w:t xml:space="preserve"> in</w:t>
      </w:r>
      <w:r w:rsidRPr="007A1B1B">
        <w:rPr>
          <w:sz w:val="20"/>
          <w:szCs w:val="20"/>
          <w:lang w:val="en-US"/>
        </w:rPr>
        <w:t xml:space="preserve"> </w:t>
      </w:r>
      <w:r w:rsidR="0071074C" w:rsidRPr="007A1B1B">
        <w:rPr>
          <w:sz w:val="20"/>
          <w:szCs w:val="20"/>
          <w:lang w:val="en-US"/>
        </w:rPr>
        <w:t>Computer Engineering</w:t>
      </w:r>
    </w:p>
    <w:p w14:paraId="68304C52" w14:textId="3D87706D" w:rsidR="001F4CDF" w:rsidRPr="006D3996" w:rsidRDefault="009155A9" w:rsidP="006D3996">
      <w:pPr>
        <w:pStyle w:val="a3"/>
        <w:numPr>
          <w:ilvl w:val="0"/>
          <w:numId w:val="7"/>
        </w:numPr>
        <w:rPr>
          <w:rFonts w:hint="eastAsia"/>
          <w:sz w:val="18"/>
          <w:szCs w:val="18"/>
          <w:lang w:val="en-US"/>
        </w:rPr>
      </w:pPr>
      <w:r w:rsidRPr="007A1B1B">
        <w:rPr>
          <w:sz w:val="18"/>
          <w:szCs w:val="18"/>
          <w:lang w:val="en-US"/>
        </w:rPr>
        <w:t>Rel</w:t>
      </w:r>
      <w:r w:rsidR="00E601E2" w:rsidRPr="007A1B1B">
        <w:rPr>
          <w:sz w:val="18"/>
          <w:szCs w:val="18"/>
          <w:lang w:val="en-US"/>
        </w:rPr>
        <w:t xml:space="preserve">evant </w:t>
      </w:r>
      <w:r w:rsidR="00E42495" w:rsidRPr="007A1B1B">
        <w:rPr>
          <w:sz w:val="18"/>
          <w:szCs w:val="18"/>
          <w:lang w:val="en-US"/>
        </w:rPr>
        <w:t>courses</w:t>
      </w:r>
      <w:r w:rsidR="00E601E2" w:rsidRPr="007A1B1B">
        <w:rPr>
          <w:sz w:val="18"/>
          <w:szCs w:val="18"/>
          <w:lang w:val="en-US"/>
        </w:rPr>
        <w:t>: Al</w:t>
      </w:r>
      <w:r w:rsidR="00207FEA" w:rsidRPr="007A1B1B">
        <w:rPr>
          <w:sz w:val="18"/>
          <w:szCs w:val="18"/>
          <w:lang w:val="en-US"/>
        </w:rPr>
        <w:t>gorithms and Data Structures, Embedded Micro</w:t>
      </w:r>
      <w:r w:rsidR="008047B6" w:rsidRPr="007A1B1B">
        <w:rPr>
          <w:sz w:val="18"/>
          <w:szCs w:val="18"/>
          <w:lang w:val="en-US"/>
        </w:rPr>
        <w:t>processor Systems, Discrete Math</w:t>
      </w:r>
      <w:r w:rsidR="007A1B1B" w:rsidRPr="007A1B1B">
        <w:rPr>
          <w:sz w:val="18"/>
          <w:szCs w:val="18"/>
          <w:lang w:val="en-US"/>
        </w:rPr>
        <w:t xml:space="preserve"> and Systems Programming</w:t>
      </w:r>
    </w:p>
    <w:sectPr w:rsidR="001F4CDF" w:rsidRPr="006D3996" w:rsidSect="00E82ABE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43893" w14:textId="77777777" w:rsidR="00730C66" w:rsidRDefault="00730C66" w:rsidP="001F426B">
      <w:r>
        <w:separator/>
      </w:r>
    </w:p>
  </w:endnote>
  <w:endnote w:type="continuationSeparator" w:id="0">
    <w:p w14:paraId="48794A5B" w14:textId="77777777" w:rsidR="00730C66" w:rsidRDefault="00730C66" w:rsidP="001F426B">
      <w:r>
        <w:continuationSeparator/>
      </w:r>
    </w:p>
  </w:endnote>
  <w:endnote w:type="continuationNotice" w:id="1">
    <w:p w14:paraId="0DC55031" w14:textId="77777777" w:rsidR="00730C66" w:rsidRDefault="00730C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(본문 CS)">
    <w:panose1 w:val="020B0604020202020204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F51E4" w14:textId="77777777" w:rsidR="00730C66" w:rsidRDefault="00730C66" w:rsidP="001F426B">
      <w:r>
        <w:separator/>
      </w:r>
    </w:p>
  </w:footnote>
  <w:footnote w:type="continuationSeparator" w:id="0">
    <w:p w14:paraId="03E979A0" w14:textId="77777777" w:rsidR="00730C66" w:rsidRDefault="00730C66" w:rsidP="001F426B">
      <w:r>
        <w:continuationSeparator/>
      </w:r>
    </w:p>
  </w:footnote>
  <w:footnote w:type="continuationNotice" w:id="1">
    <w:p w14:paraId="1F03940E" w14:textId="77777777" w:rsidR="00730C66" w:rsidRDefault="00730C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21665"/>
    <w:multiLevelType w:val="hybridMultilevel"/>
    <w:tmpl w:val="23B0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20260"/>
    <w:multiLevelType w:val="hybridMultilevel"/>
    <w:tmpl w:val="7C2878D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E287ABF"/>
    <w:multiLevelType w:val="hybridMultilevel"/>
    <w:tmpl w:val="ADE26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80562"/>
    <w:multiLevelType w:val="hybridMultilevel"/>
    <w:tmpl w:val="4E48B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53B25"/>
    <w:multiLevelType w:val="hybridMultilevel"/>
    <w:tmpl w:val="432C7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B2EC4"/>
    <w:multiLevelType w:val="hybridMultilevel"/>
    <w:tmpl w:val="A590F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F3EED"/>
    <w:multiLevelType w:val="hybridMultilevel"/>
    <w:tmpl w:val="84F05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90DBE"/>
    <w:multiLevelType w:val="hybridMultilevel"/>
    <w:tmpl w:val="CB60B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B2698D"/>
    <w:multiLevelType w:val="hybridMultilevel"/>
    <w:tmpl w:val="39F26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344855">
    <w:abstractNumId w:val="0"/>
  </w:num>
  <w:num w:numId="2" w16cid:durableId="502940196">
    <w:abstractNumId w:val="3"/>
  </w:num>
  <w:num w:numId="3" w16cid:durableId="1956524527">
    <w:abstractNumId w:val="5"/>
  </w:num>
  <w:num w:numId="4" w16cid:durableId="1081291143">
    <w:abstractNumId w:val="6"/>
  </w:num>
  <w:num w:numId="5" w16cid:durableId="999501463">
    <w:abstractNumId w:val="4"/>
  </w:num>
  <w:num w:numId="6" w16cid:durableId="1828521635">
    <w:abstractNumId w:val="2"/>
  </w:num>
  <w:num w:numId="7" w16cid:durableId="1988126157">
    <w:abstractNumId w:val="7"/>
  </w:num>
  <w:num w:numId="8" w16cid:durableId="1450662743">
    <w:abstractNumId w:val="8"/>
  </w:num>
  <w:num w:numId="9" w16cid:durableId="1170221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6D0"/>
    <w:rsid w:val="00010932"/>
    <w:rsid w:val="000128DA"/>
    <w:rsid w:val="00013BF0"/>
    <w:rsid w:val="00015903"/>
    <w:rsid w:val="00025A71"/>
    <w:rsid w:val="0004050D"/>
    <w:rsid w:val="00044DD5"/>
    <w:rsid w:val="00047FAB"/>
    <w:rsid w:val="0005180D"/>
    <w:rsid w:val="00065A0F"/>
    <w:rsid w:val="000674D7"/>
    <w:rsid w:val="00073466"/>
    <w:rsid w:val="00077074"/>
    <w:rsid w:val="00080F97"/>
    <w:rsid w:val="00082B0E"/>
    <w:rsid w:val="00084B10"/>
    <w:rsid w:val="000903A2"/>
    <w:rsid w:val="000941C6"/>
    <w:rsid w:val="00094563"/>
    <w:rsid w:val="000A1642"/>
    <w:rsid w:val="000A2474"/>
    <w:rsid w:val="000B58B1"/>
    <w:rsid w:val="000C2064"/>
    <w:rsid w:val="000C6126"/>
    <w:rsid w:val="000C6661"/>
    <w:rsid w:val="000D401E"/>
    <w:rsid w:val="000D4E73"/>
    <w:rsid w:val="000F1688"/>
    <w:rsid w:val="00102295"/>
    <w:rsid w:val="0011375E"/>
    <w:rsid w:val="00116A26"/>
    <w:rsid w:val="00116EEB"/>
    <w:rsid w:val="001226DF"/>
    <w:rsid w:val="0012498E"/>
    <w:rsid w:val="001335C0"/>
    <w:rsid w:val="001350D0"/>
    <w:rsid w:val="00137307"/>
    <w:rsid w:val="001424C9"/>
    <w:rsid w:val="00145CB9"/>
    <w:rsid w:val="00147316"/>
    <w:rsid w:val="0015030C"/>
    <w:rsid w:val="00150C11"/>
    <w:rsid w:val="001566AF"/>
    <w:rsid w:val="0016278E"/>
    <w:rsid w:val="001640D3"/>
    <w:rsid w:val="00170646"/>
    <w:rsid w:val="001715BE"/>
    <w:rsid w:val="0017684A"/>
    <w:rsid w:val="0018284F"/>
    <w:rsid w:val="00182C9A"/>
    <w:rsid w:val="00191F92"/>
    <w:rsid w:val="00192059"/>
    <w:rsid w:val="00192666"/>
    <w:rsid w:val="0019529D"/>
    <w:rsid w:val="001A16A2"/>
    <w:rsid w:val="001A545E"/>
    <w:rsid w:val="001A5578"/>
    <w:rsid w:val="001B0C67"/>
    <w:rsid w:val="001B1230"/>
    <w:rsid w:val="001B63EE"/>
    <w:rsid w:val="001C23B9"/>
    <w:rsid w:val="001C5A83"/>
    <w:rsid w:val="001D3F4F"/>
    <w:rsid w:val="001D64B8"/>
    <w:rsid w:val="001E35A5"/>
    <w:rsid w:val="001E3B1B"/>
    <w:rsid w:val="001E74DE"/>
    <w:rsid w:val="001F1EBE"/>
    <w:rsid w:val="001F21A9"/>
    <w:rsid w:val="001F2A36"/>
    <w:rsid w:val="001F426B"/>
    <w:rsid w:val="001F4CDF"/>
    <w:rsid w:val="001F659A"/>
    <w:rsid w:val="001F73DC"/>
    <w:rsid w:val="002052D6"/>
    <w:rsid w:val="0020772A"/>
    <w:rsid w:val="00207FEA"/>
    <w:rsid w:val="002121B6"/>
    <w:rsid w:val="002122B9"/>
    <w:rsid w:val="00221FAC"/>
    <w:rsid w:val="0022628C"/>
    <w:rsid w:val="00230D41"/>
    <w:rsid w:val="0023596B"/>
    <w:rsid w:val="00236323"/>
    <w:rsid w:val="002376F3"/>
    <w:rsid w:val="00251515"/>
    <w:rsid w:val="00251DFD"/>
    <w:rsid w:val="002604CA"/>
    <w:rsid w:val="002617B0"/>
    <w:rsid w:val="00261D77"/>
    <w:rsid w:val="00271796"/>
    <w:rsid w:val="00271962"/>
    <w:rsid w:val="00292A21"/>
    <w:rsid w:val="00295915"/>
    <w:rsid w:val="00297326"/>
    <w:rsid w:val="002A18CC"/>
    <w:rsid w:val="002A2ED7"/>
    <w:rsid w:val="002A4051"/>
    <w:rsid w:val="002A42D4"/>
    <w:rsid w:val="002A5F9B"/>
    <w:rsid w:val="002B0113"/>
    <w:rsid w:val="002B0CCA"/>
    <w:rsid w:val="002B2453"/>
    <w:rsid w:val="002C3CD9"/>
    <w:rsid w:val="002C518C"/>
    <w:rsid w:val="002D152B"/>
    <w:rsid w:val="002D72BD"/>
    <w:rsid w:val="002E101D"/>
    <w:rsid w:val="002E4136"/>
    <w:rsid w:val="002E4F21"/>
    <w:rsid w:val="002E529C"/>
    <w:rsid w:val="002F60DD"/>
    <w:rsid w:val="00301E2F"/>
    <w:rsid w:val="00306CC9"/>
    <w:rsid w:val="003075BC"/>
    <w:rsid w:val="00323580"/>
    <w:rsid w:val="00326257"/>
    <w:rsid w:val="00327C35"/>
    <w:rsid w:val="00330E0F"/>
    <w:rsid w:val="00335339"/>
    <w:rsid w:val="00337C29"/>
    <w:rsid w:val="00340BCD"/>
    <w:rsid w:val="00341612"/>
    <w:rsid w:val="00352FF9"/>
    <w:rsid w:val="0035774C"/>
    <w:rsid w:val="003617E9"/>
    <w:rsid w:val="00362B8F"/>
    <w:rsid w:val="003714EC"/>
    <w:rsid w:val="00387406"/>
    <w:rsid w:val="00392B15"/>
    <w:rsid w:val="003932A7"/>
    <w:rsid w:val="00394720"/>
    <w:rsid w:val="003A0BC9"/>
    <w:rsid w:val="003A447A"/>
    <w:rsid w:val="003A6251"/>
    <w:rsid w:val="003B3AD8"/>
    <w:rsid w:val="003B62F3"/>
    <w:rsid w:val="003B65D1"/>
    <w:rsid w:val="003C78D6"/>
    <w:rsid w:val="003D61AC"/>
    <w:rsid w:val="003D777E"/>
    <w:rsid w:val="003E0AF4"/>
    <w:rsid w:val="003E78C1"/>
    <w:rsid w:val="003F6054"/>
    <w:rsid w:val="003F6668"/>
    <w:rsid w:val="003F784B"/>
    <w:rsid w:val="0040114E"/>
    <w:rsid w:val="00416127"/>
    <w:rsid w:val="004178FF"/>
    <w:rsid w:val="0042305A"/>
    <w:rsid w:val="004237A8"/>
    <w:rsid w:val="004238B8"/>
    <w:rsid w:val="00431FD2"/>
    <w:rsid w:val="0044206A"/>
    <w:rsid w:val="00442D2C"/>
    <w:rsid w:val="00442F23"/>
    <w:rsid w:val="00444C1B"/>
    <w:rsid w:val="00446481"/>
    <w:rsid w:val="004558AF"/>
    <w:rsid w:val="00457927"/>
    <w:rsid w:val="00457ECA"/>
    <w:rsid w:val="004624BD"/>
    <w:rsid w:val="00475A1B"/>
    <w:rsid w:val="00492FB4"/>
    <w:rsid w:val="004A3276"/>
    <w:rsid w:val="004B60D3"/>
    <w:rsid w:val="004B6322"/>
    <w:rsid w:val="004B6821"/>
    <w:rsid w:val="004C4A41"/>
    <w:rsid w:val="004D6D09"/>
    <w:rsid w:val="004F197E"/>
    <w:rsid w:val="004F1B28"/>
    <w:rsid w:val="004F4963"/>
    <w:rsid w:val="00501FE0"/>
    <w:rsid w:val="00511FD2"/>
    <w:rsid w:val="00514C2C"/>
    <w:rsid w:val="00516103"/>
    <w:rsid w:val="005225A3"/>
    <w:rsid w:val="005304D6"/>
    <w:rsid w:val="00530ED7"/>
    <w:rsid w:val="00531279"/>
    <w:rsid w:val="005316E9"/>
    <w:rsid w:val="005408FA"/>
    <w:rsid w:val="00540FE3"/>
    <w:rsid w:val="005412AB"/>
    <w:rsid w:val="0054286D"/>
    <w:rsid w:val="0054501D"/>
    <w:rsid w:val="005455C8"/>
    <w:rsid w:val="00550B43"/>
    <w:rsid w:val="005510A6"/>
    <w:rsid w:val="00553C5E"/>
    <w:rsid w:val="0055779F"/>
    <w:rsid w:val="005676ED"/>
    <w:rsid w:val="0057254D"/>
    <w:rsid w:val="00584A46"/>
    <w:rsid w:val="0059031C"/>
    <w:rsid w:val="0059465D"/>
    <w:rsid w:val="00595315"/>
    <w:rsid w:val="00596D55"/>
    <w:rsid w:val="005A3F9C"/>
    <w:rsid w:val="005A633B"/>
    <w:rsid w:val="005A6F49"/>
    <w:rsid w:val="005A6F4C"/>
    <w:rsid w:val="005C548A"/>
    <w:rsid w:val="005D2D6C"/>
    <w:rsid w:val="005D4DBF"/>
    <w:rsid w:val="005E1B05"/>
    <w:rsid w:val="005E2B44"/>
    <w:rsid w:val="005F1168"/>
    <w:rsid w:val="005F3D75"/>
    <w:rsid w:val="0060285A"/>
    <w:rsid w:val="00602EA6"/>
    <w:rsid w:val="00604408"/>
    <w:rsid w:val="0060597B"/>
    <w:rsid w:val="006077F2"/>
    <w:rsid w:val="00613CDE"/>
    <w:rsid w:val="006154D2"/>
    <w:rsid w:val="0061617C"/>
    <w:rsid w:val="0062776C"/>
    <w:rsid w:val="00632F3F"/>
    <w:rsid w:val="006366C0"/>
    <w:rsid w:val="00641FE5"/>
    <w:rsid w:val="0064442C"/>
    <w:rsid w:val="0064683F"/>
    <w:rsid w:val="006506AE"/>
    <w:rsid w:val="00652B62"/>
    <w:rsid w:val="00675216"/>
    <w:rsid w:val="0067628F"/>
    <w:rsid w:val="006861D6"/>
    <w:rsid w:val="006918E9"/>
    <w:rsid w:val="00693FAC"/>
    <w:rsid w:val="006A16ED"/>
    <w:rsid w:val="006A2028"/>
    <w:rsid w:val="006B08AE"/>
    <w:rsid w:val="006B22C7"/>
    <w:rsid w:val="006C4AAD"/>
    <w:rsid w:val="006D237A"/>
    <w:rsid w:val="006D297A"/>
    <w:rsid w:val="006D3996"/>
    <w:rsid w:val="006D578D"/>
    <w:rsid w:val="006D6557"/>
    <w:rsid w:val="006D7B51"/>
    <w:rsid w:val="006F5835"/>
    <w:rsid w:val="006F5A54"/>
    <w:rsid w:val="006F5E99"/>
    <w:rsid w:val="00700550"/>
    <w:rsid w:val="00705500"/>
    <w:rsid w:val="007105DE"/>
    <w:rsid w:val="0071074C"/>
    <w:rsid w:val="00712A5D"/>
    <w:rsid w:val="00714A77"/>
    <w:rsid w:val="0071776F"/>
    <w:rsid w:val="007209DD"/>
    <w:rsid w:val="007304D5"/>
    <w:rsid w:val="00730C66"/>
    <w:rsid w:val="00734FA4"/>
    <w:rsid w:val="00740CF3"/>
    <w:rsid w:val="00750087"/>
    <w:rsid w:val="00751F91"/>
    <w:rsid w:val="00752435"/>
    <w:rsid w:val="007534DE"/>
    <w:rsid w:val="00753F25"/>
    <w:rsid w:val="00757C25"/>
    <w:rsid w:val="00766AB8"/>
    <w:rsid w:val="00767106"/>
    <w:rsid w:val="0077296C"/>
    <w:rsid w:val="00777EE8"/>
    <w:rsid w:val="007872EF"/>
    <w:rsid w:val="00790C9A"/>
    <w:rsid w:val="00792C17"/>
    <w:rsid w:val="007937FF"/>
    <w:rsid w:val="007A1B1B"/>
    <w:rsid w:val="007A1C12"/>
    <w:rsid w:val="007A282E"/>
    <w:rsid w:val="007B0D1F"/>
    <w:rsid w:val="007B2CF3"/>
    <w:rsid w:val="007B3B04"/>
    <w:rsid w:val="007C2BE3"/>
    <w:rsid w:val="007C4B44"/>
    <w:rsid w:val="007D13C7"/>
    <w:rsid w:val="007D5AD1"/>
    <w:rsid w:val="007E017C"/>
    <w:rsid w:val="007E188C"/>
    <w:rsid w:val="007E7B70"/>
    <w:rsid w:val="007F1B74"/>
    <w:rsid w:val="007F2E90"/>
    <w:rsid w:val="007F7F9A"/>
    <w:rsid w:val="0080286B"/>
    <w:rsid w:val="008047B6"/>
    <w:rsid w:val="0081469B"/>
    <w:rsid w:val="00830D01"/>
    <w:rsid w:val="0083731B"/>
    <w:rsid w:val="008374C7"/>
    <w:rsid w:val="00841582"/>
    <w:rsid w:val="0085482E"/>
    <w:rsid w:val="00867D1E"/>
    <w:rsid w:val="00880124"/>
    <w:rsid w:val="00883B7F"/>
    <w:rsid w:val="0088614A"/>
    <w:rsid w:val="008946E8"/>
    <w:rsid w:val="008A57FF"/>
    <w:rsid w:val="008B7F60"/>
    <w:rsid w:val="008C0501"/>
    <w:rsid w:val="008C3A0B"/>
    <w:rsid w:val="008D2F21"/>
    <w:rsid w:val="008E04E1"/>
    <w:rsid w:val="008E091F"/>
    <w:rsid w:val="008E3713"/>
    <w:rsid w:val="008E3EFC"/>
    <w:rsid w:val="008E683E"/>
    <w:rsid w:val="008F1CC3"/>
    <w:rsid w:val="008F36F9"/>
    <w:rsid w:val="008F38B3"/>
    <w:rsid w:val="008F4157"/>
    <w:rsid w:val="00902D9D"/>
    <w:rsid w:val="009044B6"/>
    <w:rsid w:val="00906216"/>
    <w:rsid w:val="009073E7"/>
    <w:rsid w:val="009101B2"/>
    <w:rsid w:val="009155A9"/>
    <w:rsid w:val="00925176"/>
    <w:rsid w:val="0092608D"/>
    <w:rsid w:val="00927933"/>
    <w:rsid w:val="00933D71"/>
    <w:rsid w:val="0094175D"/>
    <w:rsid w:val="00944F96"/>
    <w:rsid w:val="00945C10"/>
    <w:rsid w:val="00946DCC"/>
    <w:rsid w:val="0095162F"/>
    <w:rsid w:val="009517E1"/>
    <w:rsid w:val="009527D4"/>
    <w:rsid w:val="00955465"/>
    <w:rsid w:val="00960F9B"/>
    <w:rsid w:val="0096491B"/>
    <w:rsid w:val="00982542"/>
    <w:rsid w:val="00994E72"/>
    <w:rsid w:val="009B0796"/>
    <w:rsid w:val="009B5492"/>
    <w:rsid w:val="009C0B15"/>
    <w:rsid w:val="009C4C19"/>
    <w:rsid w:val="009D3DDD"/>
    <w:rsid w:val="009D3E83"/>
    <w:rsid w:val="009D4714"/>
    <w:rsid w:val="009D4C6F"/>
    <w:rsid w:val="009E0162"/>
    <w:rsid w:val="009E65BE"/>
    <w:rsid w:val="009E79E1"/>
    <w:rsid w:val="009F5B11"/>
    <w:rsid w:val="00A0083F"/>
    <w:rsid w:val="00A00A37"/>
    <w:rsid w:val="00A01AD6"/>
    <w:rsid w:val="00A043AC"/>
    <w:rsid w:val="00A0470C"/>
    <w:rsid w:val="00A06BCD"/>
    <w:rsid w:val="00A24B54"/>
    <w:rsid w:val="00A258A9"/>
    <w:rsid w:val="00A42D3D"/>
    <w:rsid w:val="00A4507E"/>
    <w:rsid w:val="00A46BB8"/>
    <w:rsid w:val="00A5260D"/>
    <w:rsid w:val="00A57318"/>
    <w:rsid w:val="00A57D41"/>
    <w:rsid w:val="00A60A19"/>
    <w:rsid w:val="00A60D68"/>
    <w:rsid w:val="00A66DA3"/>
    <w:rsid w:val="00A71514"/>
    <w:rsid w:val="00A821E9"/>
    <w:rsid w:val="00A850E9"/>
    <w:rsid w:val="00A86BB1"/>
    <w:rsid w:val="00A91B36"/>
    <w:rsid w:val="00A92464"/>
    <w:rsid w:val="00A945B2"/>
    <w:rsid w:val="00A9640A"/>
    <w:rsid w:val="00A96E80"/>
    <w:rsid w:val="00AA53E8"/>
    <w:rsid w:val="00AB2048"/>
    <w:rsid w:val="00AB3A6D"/>
    <w:rsid w:val="00AC0F93"/>
    <w:rsid w:val="00AC27A9"/>
    <w:rsid w:val="00AC2DB8"/>
    <w:rsid w:val="00AC5BA0"/>
    <w:rsid w:val="00AD0141"/>
    <w:rsid w:val="00AD0423"/>
    <w:rsid w:val="00AE06D0"/>
    <w:rsid w:val="00AE1510"/>
    <w:rsid w:val="00AE27C5"/>
    <w:rsid w:val="00AE31CE"/>
    <w:rsid w:val="00AE5331"/>
    <w:rsid w:val="00AF50F3"/>
    <w:rsid w:val="00AF7541"/>
    <w:rsid w:val="00B0053C"/>
    <w:rsid w:val="00B0065B"/>
    <w:rsid w:val="00B00750"/>
    <w:rsid w:val="00B056C9"/>
    <w:rsid w:val="00B15726"/>
    <w:rsid w:val="00B26987"/>
    <w:rsid w:val="00B31B90"/>
    <w:rsid w:val="00B32B94"/>
    <w:rsid w:val="00B3378A"/>
    <w:rsid w:val="00B4715F"/>
    <w:rsid w:val="00B5124F"/>
    <w:rsid w:val="00B53813"/>
    <w:rsid w:val="00B5502E"/>
    <w:rsid w:val="00B55CC2"/>
    <w:rsid w:val="00B64C9E"/>
    <w:rsid w:val="00B675C1"/>
    <w:rsid w:val="00B7019A"/>
    <w:rsid w:val="00B81A20"/>
    <w:rsid w:val="00B84065"/>
    <w:rsid w:val="00B86058"/>
    <w:rsid w:val="00B863DD"/>
    <w:rsid w:val="00B86F94"/>
    <w:rsid w:val="00B9224D"/>
    <w:rsid w:val="00B9321C"/>
    <w:rsid w:val="00B9412A"/>
    <w:rsid w:val="00B94CD9"/>
    <w:rsid w:val="00B9793C"/>
    <w:rsid w:val="00BB3816"/>
    <w:rsid w:val="00BB67B4"/>
    <w:rsid w:val="00BC09BF"/>
    <w:rsid w:val="00BC79DE"/>
    <w:rsid w:val="00BD5EA9"/>
    <w:rsid w:val="00BE024B"/>
    <w:rsid w:val="00BE1466"/>
    <w:rsid w:val="00BE3885"/>
    <w:rsid w:val="00BF0034"/>
    <w:rsid w:val="00BF0DBF"/>
    <w:rsid w:val="00BF2E14"/>
    <w:rsid w:val="00C052D0"/>
    <w:rsid w:val="00C064BB"/>
    <w:rsid w:val="00C10236"/>
    <w:rsid w:val="00C11DDF"/>
    <w:rsid w:val="00C13197"/>
    <w:rsid w:val="00C13F59"/>
    <w:rsid w:val="00C22BF9"/>
    <w:rsid w:val="00C25009"/>
    <w:rsid w:val="00C2653A"/>
    <w:rsid w:val="00C3333C"/>
    <w:rsid w:val="00C37C97"/>
    <w:rsid w:val="00C42A3F"/>
    <w:rsid w:val="00C43A55"/>
    <w:rsid w:val="00C4685B"/>
    <w:rsid w:val="00C53168"/>
    <w:rsid w:val="00C554F2"/>
    <w:rsid w:val="00C67EC5"/>
    <w:rsid w:val="00C83863"/>
    <w:rsid w:val="00C83AE1"/>
    <w:rsid w:val="00C83F92"/>
    <w:rsid w:val="00C9186A"/>
    <w:rsid w:val="00C95295"/>
    <w:rsid w:val="00C97267"/>
    <w:rsid w:val="00C972B8"/>
    <w:rsid w:val="00CA38A6"/>
    <w:rsid w:val="00CA7F8A"/>
    <w:rsid w:val="00CC0B8D"/>
    <w:rsid w:val="00CC4848"/>
    <w:rsid w:val="00CD02F6"/>
    <w:rsid w:val="00CD4FA6"/>
    <w:rsid w:val="00CE14AC"/>
    <w:rsid w:val="00CE2838"/>
    <w:rsid w:val="00CE3DFA"/>
    <w:rsid w:val="00CE504F"/>
    <w:rsid w:val="00CF1D1F"/>
    <w:rsid w:val="00D12DC5"/>
    <w:rsid w:val="00D1374B"/>
    <w:rsid w:val="00D32C2A"/>
    <w:rsid w:val="00D346E1"/>
    <w:rsid w:val="00D3583A"/>
    <w:rsid w:val="00D36446"/>
    <w:rsid w:val="00D4382C"/>
    <w:rsid w:val="00D443CD"/>
    <w:rsid w:val="00D44583"/>
    <w:rsid w:val="00D57400"/>
    <w:rsid w:val="00D61A7E"/>
    <w:rsid w:val="00D7460F"/>
    <w:rsid w:val="00D83423"/>
    <w:rsid w:val="00D83C0E"/>
    <w:rsid w:val="00D83F58"/>
    <w:rsid w:val="00D84226"/>
    <w:rsid w:val="00D8712C"/>
    <w:rsid w:val="00D945FA"/>
    <w:rsid w:val="00DA0D9E"/>
    <w:rsid w:val="00DA5757"/>
    <w:rsid w:val="00DA7B05"/>
    <w:rsid w:val="00DB3A28"/>
    <w:rsid w:val="00DB68BC"/>
    <w:rsid w:val="00DC0A11"/>
    <w:rsid w:val="00DC1166"/>
    <w:rsid w:val="00DC50D1"/>
    <w:rsid w:val="00DD6E65"/>
    <w:rsid w:val="00DE2A55"/>
    <w:rsid w:val="00DF04FD"/>
    <w:rsid w:val="00DF3B0C"/>
    <w:rsid w:val="00E10B29"/>
    <w:rsid w:val="00E13651"/>
    <w:rsid w:val="00E14815"/>
    <w:rsid w:val="00E22698"/>
    <w:rsid w:val="00E31034"/>
    <w:rsid w:val="00E346AE"/>
    <w:rsid w:val="00E34D32"/>
    <w:rsid w:val="00E42495"/>
    <w:rsid w:val="00E54083"/>
    <w:rsid w:val="00E5763D"/>
    <w:rsid w:val="00E601E2"/>
    <w:rsid w:val="00E67558"/>
    <w:rsid w:val="00E678BB"/>
    <w:rsid w:val="00E73BFC"/>
    <w:rsid w:val="00E77228"/>
    <w:rsid w:val="00E81275"/>
    <w:rsid w:val="00E81674"/>
    <w:rsid w:val="00E82ABE"/>
    <w:rsid w:val="00E916D2"/>
    <w:rsid w:val="00E919CA"/>
    <w:rsid w:val="00E96754"/>
    <w:rsid w:val="00E96FDF"/>
    <w:rsid w:val="00EA1A87"/>
    <w:rsid w:val="00EA2BEF"/>
    <w:rsid w:val="00EA2E75"/>
    <w:rsid w:val="00EA555E"/>
    <w:rsid w:val="00EA5769"/>
    <w:rsid w:val="00EB2B5E"/>
    <w:rsid w:val="00EC14CC"/>
    <w:rsid w:val="00ED1CF6"/>
    <w:rsid w:val="00EE0DAA"/>
    <w:rsid w:val="00EE2667"/>
    <w:rsid w:val="00EE3F1C"/>
    <w:rsid w:val="00EE4896"/>
    <w:rsid w:val="00EF0E54"/>
    <w:rsid w:val="00EF1B8F"/>
    <w:rsid w:val="00EF34B8"/>
    <w:rsid w:val="00EF7371"/>
    <w:rsid w:val="00F01C37"/>
    <w:rsid w:val="00F01D4F"/>
    <w:rsid w:val="00F219D4"/>
    <w:rsid w:val="00F27400"/>
    <w:rsid w:val="00F37488"/>
    <w:rsid w:val="00F4144E"/>
    <w:rsid w:val="00F41C07"/>
    <w:rsid w:val="00F4617C"/>
    <w:rsid w:val="00F51BB2"/>
    <w:rsid w:val="00F54667"/>
    <w:rsid w:val="00F56566"/>
    <w:rsid w:val="00F600D9"/>
    <w:rsid w:val="00F641EE"/>
    <w:rsid w:val="00F74F1F"/>
    <w:rsid w:val="00F762CC"/>
    <w:rsid w:val="00F86FB9"/>
    <w:rsid w:val="00F91724"/>
    <w:rsid w:val="00F95F2D"/>
    <w:rsid w:val="00F96702"/>
    <w:rsid w:val="00F97040"/>
    <w:rsid w:val="00F97B54"/>
    <w:rsid w:val="00FA0D16"/>
    <w:rsid w:val="00FA50E9"/>
    <w:rsid w:val="00FA726D"/>
    <w:rsid w:val="00FB39CE"/>
    <w:rsid w:val="00FB42FB"/>
    <w:rsid w:val="00FB5AC1"/>
    <w:rsid w:val="00FB5E7B"/>
    <w:rsid w:val="00FB6739"/>
    <w:rsid w:val="00FB7A60"/>
    <w:rsid w:val="00FC0246"/>
    <w:rsid w:val="00FC4C63"/>
    <w:rsid w:val="00FE1ADC"/>
    <w:rsid w:val="00FE6EC4"/>
    <w:rsid w:val="00FF1776"/>
    <w:rsid w:val="00FF17F8"/>
    <w:rsid w:val="00FF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2F5CDBA"/>
  <w15:chartTrackingRefBased/>
  <w15:docId w15:val="{0EBA804E-3826-48D5-94B9-B7F329DB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A5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9172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9172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052D0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1F42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1F426B"/>
  </w:style>
  <w:style w:type="paragraph" w:styleId="a8">
    <w:name w:val="footer"/>
    <w:basedOn w:val="a"/>
    <w:link w:val="Char0"/>
    <w:uiPriority w:val="99"/>
    <w:unhideWhenUsed/>
    <w:rsid w:val="001F42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1F4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3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ndylang8445.github.io/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github.com/andylang8445/" TargetMode="External"/><Relationship Id="rId21" Type="http://schemas.openxmlformats.org/officeDocument/2006/relationships/image" Target="media/image5.png"/><Relationship Id="rId34" Type="http://schemas.openxmlformats.org/officeDocument/2006/relationships/hyperlink" Target="https://github.com/hyeonjeongkwon/findmydru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andylang8445/" TargetMode="External"/><Relationship Id="rId25" Type="http://schemas.openxmlformats.org/officeDocument/2006/relationships/hyperlink" Target="https://github.com/andylang8445" TargetMode="External"/><Relationship Id="rId33" Type="http://schemas.openxmlformats.org/officeDocument/2006/relationships/hyperlink" Target="https://andylang8445.github.io/timecapsule/project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ndylang8445" TargetMode="External"/><Relationship Id="rId20" Type="http://schemas.openxmlformats.org/officeDocument/2006/relationships/hyperlink" Target="mailto::%20a2yun@uwaterloo.ca" TargetMode="External"/><Relationship Id="rId29" Type="http://schemas.openxmlformats.org/officeDocument/2006/relationships/hyperlink" Target="https://www.esc-ape.c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dylang8445.github.io/" TargetMode="External"/><Relationship Id="rId24" Type="http://schemas.openxmlformats.org/officeDocument/2006/relationships/hyperlink" Target="https://andylang8445.github.io/" TargetMode="External"/><Relationship Id="rId32" Type="http://schemas.openxmlformats.org/officeDocument/2006/relationships/hyperlink" Target="https://www.stackpole.com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www.linkedin.com/in/hongjunyun/" TargetMode="External"/><Relationship Id="rId28" Type="http://schemas.openxmlformats.org/officeDocument/2006/relationships/hyperlink" Target="mailto::%20a2yun@uwaterloo.ca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linkedin.com/in/hongjunyun/" TargetMode="External"/><Relationship Id="rId19" Type="http://schemas.openxmlformats.org/officeDocument/2006/relationships/hyperlink" Target="mailto:andy.yun@uwaterloo.ca" TargetMode="External"/><Relationship Id="rId31" Type="http://schemas.openxmlformats.org/officeDocument/2006/relationships/hyperlink" Target="https://frc-events.firstinspires.org/2023/team/772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andylang8445" TargetMode="External"/><Relationship Id="rId22" Type="http://schemas.openxmlformats.org/officeDocument/2006/relationships/image" Target="media/image6.svg"/><Relationship Id="rId27" Type="http://schemas.openxmlformats.org/officeDocument/2006/relationships/hyperlink" Target="mailto:andy.yun@uwaterloo.ca" TargetMode="External"/><Relationship Id="rId30" Type="http://schemas.openxmlformats.org/officeDocument/2006/relationships/image" Target="media/image7.png"/><Relationship Id="rId35" Type="http://schemas.openxmlformats.org/officeDocument/2006/relationships/hyperlink" Target="https://github.com/hyeonjeongkwon/findmydrug" TargetMode="External"/><Relationship Id="rId8" Type="http://schemas.openxmlformats.org/officeDocument/2006/relationships/hyperlink" Target="https://www.linkedin.com/in/hongjunyun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98E1FB-09FF-9B4D-B041-61B1112D6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Links>
    <vt:vector size="90" baseType="variant">
      <vt:variant>
        <vt:i4>6160465</vt:i4>
      </vt:variant>
      <vt:variant>
        <vt:i4>33</vt:i4>
      </vt:variant>
      <vt:variant>
        <vt:i4>0</vt:i4>
      </vt:variant>
      <vt:variant>
        <vt:i4>5</vt:i4>
      </vt:variant>
      <vt:variant>
        <vt:lpwstr>https://github.com/hyeonjeongkwon/findmydrug</vt:lpwstr>
      </vt:variant>
      <vt:variant>
        <vt:lpwstr/>
      </vt:variant>
      <vt:variant>
        <vt:i4>6160465</vt:i4>
      </vt:variant>
      <vt:variant>
        <vt:i4>30</vt:i4>
      </vt:variant>
      <vt:variant>
        <vt:i4>0</vt:i4>
      </vt:variant>
      <vt:variant>
        <vt:i4>5</vt:i4>
      </vt:variant>
      <vt:variant>
        <vt:lpwstr>https://github.com/hyeonjeongkwon/findmydrug</vt:lpwstr>
      </vt:variant>
      <vt:variant>
        <vt:lpwstr/>
      </vt:variant>
      <vt:variant>
        <vt:i4>5570642</vt:i4>
      </vt:variant>
      <vt:variant>
        <vt:i4>24</vt:i4>
      </vt:variant>
      <vt:variant>
        <vt:i4>0</vt:i4>
      </vt:variant>
      <vt:variant>
        <vt:i4>5</vt:i4>
      </vt:variant>
      <vt:variant>
        <vt:lpwstr>https://andylang8445.github.io/timecapsule/LogicGate.html</vt:lpwstr>
      </vt:variant>
      <vt:variant>
        <vt:lpwstr/>
      </vt:variant>
      <vt:variant>
        <vt:i4>1900565</vt:i4>
      </vt:variant>
      <vt:variant>
        <vt:i4>18</vt:i4>
      </vt:variant>
      <vt:variant>
        <vt:i4>0</vt:i4>
      </vt:variant>
      <vt:variant>
        <vt:i4>5</vt:i4>
      </vt:variant>
      <vt:variant>
        <vt:lpwstr>https://andylang8445.github.io/timecapsule/projects/</vt:lpwstr>
      </vt:variant>
      <vt:variant>
        <vt:lpwstr/>
      </vt:variant>
      <vt:variant>
        <vt:i4>4587597</vt:i4>
      </vt:variant>
      <vt:variant>
        <vt:i4>12</vt:i4>
      </vt:variant>
      <vt:variant>
        <vt:i4>0</vt:i4>
      </vt:variant>
      <vt:variant>
        <vt:i4>5</vt:i4>
      </vt:variant>
      <vt:variant>
        <vt:lpwstr>https://github.com/andylang8445/TEMS-Point-System</vt:lpwstr>
      </vt:variant>
      <vt:variant>
        <vt:lpwstr/>
      </vt:variant>
      <vt:variant>
        <vt:i4>2949181</vt:i4>
      </vt:variant>
      <vt:variant>
        <vt:i4>6</vt:i4>
      </vt:variant>
      <vt:variant>
        <vt:i4>0</vt:i4>
      </vt:variant>
      <vt:variant>
        <vt:i4>5</vt:i4>
      </vt:variant>
      <vt:variant>
        <vt:lpwstr>https://www.stackpole.com/</vt:lpwstr>
      </vt:variant>
      <vt:variant>
        <vt:lpwstr/>
      </vt:variant>
      <vt:variant>
        <vt:i4>6357027</vt:i4>
      </vt:variant>
      <vt:variant>
        <vt:i4>0</vt:i4>
      </vt:variant>
      <vt:variant>
        <vt:i4>0</vt:i4>
      </vt:variant>
      <vt:variant>
        <vt:i4>5</vt:i4>
      </vt:variant>
      <vt:variant>
        <vt:lpwstr>https://www.huawei.com/ca/</vt:lpwstr>
      </vt:variant>
      <vt:variant>
        <vt:lpwstr/>
      </vt:variant>
      <vt:variant>
        <vt:i4>2949211</vt:i4>
      </vt:variant>
      <vt:variant>
        <vt:i4>30</vt:i4>
      </vt:variant>
      <vt:variant>
        <vt:i4>0</vt:i4>
      </vt:variant>
      <vt:variant>
        <vt:i4>5</vt:i4>
      </vt:variant>
      <vt:variant>
        <vt:lpwstr>mailto:andy.yun@uwaterloo.ca</vt:lpwstr>
      </vt:variant>
      <vt:variant>
        <vt:lpwstr/>
      </vt:variant>
      <vt:variant>
        <vt:i4>2949211</vt:i4>
      </vt:variant>
      <vt:variant>
        <vt:i4>27</vt:i4>
      </vt:variant>
      <vt:variant>
        <vt:i4>0</vt:i4>
      </vt:variant>
      <vt:variant>
        <vt:i4>5</vt:i4>
      </vt:variant>
      <vt:variant>
        <vt:lpwstr>mailto:andy.yun@uwaterloo.ca</vt:lpwstr>
      </vt:variant>
      <vt:variant>
        <vt:lpwstr/>
      </vt:variant>
      <vt:variant>
        <vt:i4>2949211</vt:i4>
      </vt:variant>
      <vt:variant>
        <vt:i4>23</vt:i4>
      </vt:variant>
      <vt:variant>
        <vt:i4>0</vt:i4>
      </vt:variant>
      <vt:variant>
        <vt:i4>5</vt:i4>
      </vt:variant>
      <vt:variant>
        <vt:lpwstr>mailto:andy.yun@uwaterloo.ca</vt:lpwstr>
      </vt:variant>
      <vt:variant>
        <vt:lpwstr/>
      </vt:variant>
      <vt:variant>
        <vt:i4>2949211</vt:i4>
      </vt:variant>
      <vt:variant>
        <vt:i4>21</vt:i4>
      </vt:variant>
      <vt:variant>
        <vt:i4>0</vt:i4>
      </vt:variant>
      <vt:variant>
        <vt:i4>5</vt:i4>
      </vt:variant>
      <vt:variant>
        <vt:lpwstr>mailto:andy.yun@uwaterloo.ca</vt:lpwstr>
      </vt:variant>
      <vt:variant>
        <vt:lpwstr/>
      </vt:variant>
      <vt:variant>
        <vt:i4>5767256</vt:i4>
      </vt:variant>
      <vt:variant>
        <vt:i4>18</vt:i4>
      </vt:variant>
      <vt:variant>
        <vt:i4>0</vt:i4>
      </vt:variant>
      <vt:variant>
        <vt:i4>5</vt:i4>
      </vt:variant>
      <vt:variant>
        <vt:lpwstr>https://github.com/andylang8445/</vt:lpwstr>
      </vt:variant>
      <vt:variant>
        <vt:lpwstr/>
      </vt:variant>
      <vt:variant>
        <vt:i4>7798893</vt:i4>
      </vt:variant>
      <vt:variant>
        <vt:i4>15</vt:i4>
      </vt:variant>
      <vt:variant>
        <vt:i4>0</vt:i4>
      </vt:variant>
      <vt:variant>
        <vt:i4>5</vt:i4>
      </vt:variant>
      <vt:variant>
        <vt:lpwstr>https://github.com/andylang8445</vt:lpwstr>
      </vt:variant>
      <vt:variant>
        <vt:lpwstr/>
      </vt:variant>
      <vt:variant>
        <vt:i4>2490479</vt:i4>
      </vt:variant>
      <vt:variant>
        <vt:i4>9</vt:i4>
      </vt:variant>
      <vt:variant>
        <vt:i4>0</vt:i4>
      </vt:variant>
      <vt:variant>
        <vt:i4>5</vt:i4>
      </vt:variant>
      <vt:variant>
        <vt:lpwstr>https://andylang8445.github.io/</vt:lpwstr>
      </vt:variant>
      <vt:variant>
        <vt:lpwstr/>
      </vt:variant>
      <vt:variant>
        <vt:i4>6422585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https://www.linkedin.com/in/hongjunyun/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Yun</dc:creator>
  <cp:keywords/>
  <dc:description/>
  <cp:lastModifiedBy>Andy Yun</cp:lastModifiedBy>
  <cp:revision>2</cp:revision>
  <cp:lastPrinted>2021-10-19T08:37:00Z</cp:lastPrinted>
  <dcterms:created xsi:type="dcterms:W3CDTF">2023-09-19T00:38:00Z</dcterms:created>
  <dcterms:modified xsi:type="dcterms:W3CDTF">2023-09-19T00:38:00Z</dcterms:modified>
</cp:coreProperties>
</file>