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D7163" w14:textId="77777777" w:rsidR="009B01C5" w:rsidRPr="00E8604B" w:rsidRDefault="009B01C5" w:rsidP="009B01C5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h10</w:t>
      </w:r>
      <w:bookmarkStart w:id="0" w:name="_GoBack"/>
      <w:bookmarkEnd w:id="0"/>
      <w:r w:rsidRPr="00E8604B">
        <w:rPr>
          <w:rFonts w:ascii="Courier New" w:hAnsi="Courier New" w:cs="Courier New"/>
          <w:b/>
          <w:sz w:val="36"/>
          <w:szCs w:val="36"/>
        </w:rPr>
        <w:t>.js</w:t>
      </w:r>
    </w:p>
    <w:p w14:paraId="23D3A461" w14:textId="77777777" w:rsidR="009B01C5" w:rsidRDefault="009B01C5" w:rsidP="005926E6">
      <w:pPr>
        <w:pStyle w:val="PlainText"/>
        <w:rPr>
          <w:rFonts w:ascii="Courier New" w:hAnsi="Courier New" w:cs="Courier New"/>
        </w:rPr>
      </w:pPr>
    </w:p>
    <w:p w14:paraId="0955E6AC" w14:textId="77777777" w:rsidR="009B01C5" w:rsidRDefault="009B01C5" w:rsidP="005926E6">
      <w:pPr>
        <w:pStyle w:val="PlainText"/>
        <w:rPr>
          <w:rFonts w:ascii="Courier New" w:hAnsi="Courier New" w:cs="Courier New"/>
        </w:rPr>
      </w:pPr>
    </w:p>
    <w:p w14:paraId="3F7F0843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 xml:space="preserve">// Seeking a target (multiple Things, all identical except for </w:t>
      </w:r>
    </w:p>
    <w:p w14:paraId="076CB987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// starting position, chasing the mouse)</w:t>
      </w:r>
    </w:p>
    <w:p w14:paraId="71161295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 xml:space="preserve">// This example of Craig Reynolds'steering formula in action </w:t>
      </w:r>
    </w:p>
    <w:p w14:paraId="76D3D436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 xml:space="preserve">// (steering = desired-velocity) is from Dan Shiffman's </w:t>
      </w:r>
    </w:p>
    <w:p w14:paraId="37812603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 xml:space="preserve">// Processing book, The Nature of Code and modified for p5.js by al.  </w:t>
      </w:r>
    </w:p>
    <w:p w14:paraId="709C0772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// al 14 November 2016</w:t>
      </w:r>
    </w:p>
    <w:p w14:paraId="2CD68FC2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3E55DC52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var gPop = 100;</w:t>
      </w:r>
    </w:p>
    <w:p w14:paraId="7EF1FD44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var gSeekWt = 5;</w:t>
      </w:r>
    </w:p>
    <w:p w14:paraId="248E24D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var gSepWt =  7;</w:t>
      </w:r>
    </w:p>
    <w:p w14:paraId="7C285825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var gSepMult = 2.1;</w:t>
      </w:r>
    </w:p>
    <w:p w14:paraId="32CA6FF0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1B3524A1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var gThings = [];</w:t>
      </w:r>
    </w:p>
    <w:p w14:paraId="60CAF12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6493507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function setup() {</w:t>
      </w:r>
    </w:p>
    <w:p w14:paraId="0283E95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createCanvas(1000,600);</w:t>
      </w:r>
    </w:p>
    <w:p w14:paraId="199C445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background("#fefefe")</w:t>
      </w:r>
    </w:p>
    <w:p w14:paraId="1AF78AB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gThings.length = gPop;</w:t>
      </w:r>
    </w:p>
    <w:p w14:paraId="2592552B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for (var i = 0; i &lt; gPop; i++) {</w:t>
      </w:r>
    </w:p>
    <w:p w14:paraId="79DA2AA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gThings[i] = new Thing(random(width),random(height));</w:t>
      </w:r>
    </w:p>
    <w:p w14:paraId="41A37FA5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}</w:t>
      </w:r>
    </w:p>
    <w:p w14:paraId="3864A64C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createP("Target seeking (mouse) with Reynolds' steering and avoidance behaviours");</w:t>
      </w:r>
    </w:p>
    <w:p w14:paraId="084C84C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createP("sketch09.js");</w:t>
      </w:r>
    </w:p>
    <w:p w14:paraId="7A8EB7F5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}</w:t>
      </w:r>
    </w:p>
    <w:p w14:paraId="503420E6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7ADEEACC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function draw() {</w:t>
      </w:r>
      <w:r w:rsidRPr="005B01DE">
        <w:rPr>
          <w:rFonts w:ascii="Courier New" w:hAnsi="Courier New" w:cs="Courier New"/>
        </w:rPr>
        <w:tab/>
      </w:r>
    </w:p>
    <w:p w14:paraId="54E28CB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gTarget = createVector(mouseX,mouseY);</w:t>
      </w:r>
    </w:p>
    <w:p w14:paraId="123E3FF3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background("#fefefe");</w:t>
      </w:r>
    </w:p>
    <w:p w14:paraId="79280878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for (var i = 0; i &lt; gThings.length; i++) {</w:t>
      </w:r>
    </w:p>
    <w:p w14:paraId="0FD9D078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gThings[i].applyBehaviours(gThings);</w:t>
      </w:r>
    </w:p>
    <w:p w14:paraId="321F3C3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gThings[i].update();</w:t>
      </w:r>
    </w:p>
    <w:p w14:paraId="73562C1F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gThings[i].render();</w:t>
      </w:r>
    </w:p>
    <w:p w14:paraId="4BE7A42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}</w:t>
      </w:r>
      <w:r w:rsidRPr="005B01DE">
        <w:rPr>
          <w:rFonts w:ascii="Courier New" w:hAnsi="Courier New" w:cs="Courier New"/>
        </w:rPr>
        <w:tab/>
      </w:r>
    </w:p>
    <w:p w14:paraId="10919F53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}</w:t>
      </w:r>
    </w:p>
    <w:p w14:paraId="3D99F23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55EF0C1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function Thing(startX,startY) { // thing constructor</w:t>
      </w:r>
    </w:p>
    <w:p w14:paraId="4EB09B56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 xml:space="preserve">this.d = 40; </w:t>
      </w:r>
    </w:p>
    <w:p w14:paraId="6844142C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this.maxSpeed = 5;</w:t>
      </w:r>
    </w:p>
    <w:p w14:paraId="16C6C556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this.maxForce = 0.04;</w:t>
      </w:r>
    </w:p>
    <w:p w14:paraId="628D368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5E72B5E8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// euler integration physics engine</w:t>
      </w:r>
    </w:p>
    <w:p w14:paraId="71B97AB1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this.acc = createVector(0,0);</w:t>
      </w:r>
    </w:p>
    <w:p w14:paraId="73A4CA57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this.vel = createVector(0,0);</w:t>
      </w:r>
    </w:p>
    <w:p w14:paraId="13F35721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this.pos = createVector(startX,startY);</w:t>
      </w:r>
    </w:p>
    <w:p w14:paraId="796259A3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4D15BB73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// vectors for Reynolds' steering formula</w:t>
      </w:r>
    </w:p>
    <w:p w14:paraId="55C500B8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this.desired = createVector(0,0);</w:t>
      </w:r>
    </w:p>
    <w:p w14:paraId="01B979C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this.steering = createVector(0,0);</w:t>
      </w:r>
    </w:p>
    <w:p w14:paraId="4382509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795B7824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this.update = function() {</w:t>
      </w:r>
    </w:p>
    <w:p w14:paraId="451CFD81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this.vel.add(this.acc);</w:t>
      </w:r>
    </w:p>
    <w:p w14:paraId="04362498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this.vel.limit(this.maxSpeed);</w:t>
      </w:r>
    </w:p>
    <w:p w14:paraId="2C268FD2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this.pos.add(this.vel);</w:t>
      </w:r>
    </w:p>
    <w:p w14:paraId="5E683265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lastRenderedPageBreak/>
        <w:tab/>
      </w:r>
      <w:r w:rsidRPr="005B01DE">
        <w:rPr>
          <w:rFonts w:ascii="Courier New" w:hAnsi="Courier New" w:cs="Courier New"/>
        </w:rPr>
        <w:tab/>
        <w:t>this.acc.mult(0); // reset acc after each update</w:t>
      </w:r>
    </w:p>
    <w:p w14:paraId="5E6234F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} // update</w:t>
      </w:r>
    </w:p>
    <w:p w14:paraId="7897C81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71E50A8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this.applyForce = function(aForce) {</w:t>
      </w:r>
    </w:p>
    <w:p w14:paraId="7AD2B38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this.acc.add(aForce);</w:t>
      </w:r>
    </w:p>
    <w:p w14:paraId="003E99C4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} // applyForce</w:t>
      </w:r>
    </w:p>
    <w:p w14:paraId="7C9DA594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46E61381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this.applyBehaviours = function(thingArray) {</w:t>
      </w:r>
    </w:p>
    <w:p w14:paraId="038723F1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this.sepVect = this.separate(thingArray);</w:t>
      </w:r>
    </w:p>
    <w:p w14:paraId="727A937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this.sepVect.mult(gSepWt);</w:t>
      </w:r>
    </w:p>
    <w:p w14:paraId="6379126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this.seekVect = this.seekTarget(gTarget);</w:t>
      </w:r>
    </w:p>
    <w:p w14:paraId="36C4CEB8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this.seekVect.mult(gSeekWt);</w:t>
      </w:r>
    </w:p>
    <w:p w14:paraId="373B2AA2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73DF4EC2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this.applyForce(this.sepVect);</w:t>
      </w:r>
    </w:p>
    <w:p w14:paraId="58DD545F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this.applyForce(this.seekVect);</w:t>
      </w:r>
    </w:p>
    <w:p w14:paraId="3DFAAFE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} // applyBehaviours</w:t>
      </w:r>
    </w:p>
    <w:p w14:paraId="553C1B1F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7DE9500C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this.seekTarget = function(target) {</w:t>
      </w:r>
    </w:p>
    <w:p w14:paraId="7AB0C9C0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this.desired = p5.Vector.sub(target,this.pos);</w:t>
      </w:r>
    </w:p>
    <w:p w14:paraId="6B38D271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this.distTarget = this.desired.mag();</w:t>
      </w:r>
    </w:p>
    <w:p w14:paraId="7DEE3774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this.desired.normalize();</w:t>
      </w:r>
    </w:p>
    <w:p w14:paraId="36D24777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this.desired.mult(this.maxSpeed);</w:t>
      </w:r>
    </w:p>
    <w:p w14:paraId="3C0C707B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this.steering = p5.Vector.sub(this.desired,this.vel);</w:t>
      </w:r>
    </w:p>
    <w:p w14:paraId="4443E6C4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this.steering.limit(this.maxForce);</w:t>
      </w:r>
    </w:p>
    <w:p w14:paraId="7BF8BD00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return this.steering;</w:t>
      </w:r>
    </w:p>
    <w:p w14:paraId="10779400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} // seekTarget</w:t>
      </w:r>
    </w:p>
    <w:p w14:paraId="5675862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75A8BBA4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this.separate = function(thingArray) {</w:t>
      </w:r>
    </w:p>
    <w:p w14:paraId="6533803B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this.desSep = this.d*gSepMult;// desired separation in body widths</w:t>
      </w:r>
    </w:p>
    <w:p w14:paraId="03CB48C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closeSum = createVector();</w:t>
      </w:r>
    </w:p>
    <w:p w14:paraId="28B4B37F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closeCount = 0;</w:t>
      </w:r>
    </w:p>
    <w:p w14:paraId="3756CC81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//this.steering = createVector();</w:t>
      </w:r>
    </w:p>
    <w:p w14:paraId="17F041A4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for (var i = 0; i &lt; thingArray.length; i++) {</w:t>
      </w:r>
    </w:p>
    <w:p w14:paraId="7712DCB5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locSep = p5.Vector.dist(this.pos,thingArray[i].pos);</w:t>
      </w:r>
    </w:p>
    <w:p w14:paraId="29AA0B6F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if (locSep&gt;0 &amp;&amp; locSep&lt;this.desSep){</w:t>
      </w:r>
    </w:p>
    <w:p w14:paraId="7B856894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diffVect = p5.Vector.sub(this.pos,thingArray[i].pos);</w:t>
      </w:r>
    </w:p>
    <w:p w14:paraId="4809EC01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diffVect.normalize();</w:t>
      </w:r>
    </w:p>
    <w:p w14:paraId="3FAFAE1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diffVect.div(locSep);</w:t>
      </w:r>
    </w:p>
    <w:p w14:paraId="51B780E0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closeSum.add(diffVect);</w:t>
      </w:r>
    </w:p>
    <w:p w14:paraId="07D7F243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closeCount++;</w:t>
      </w:r>
      <w:r w:rsidRPr="005B01DE">
        <w:rPr>
          <w:rFonts w:ascii="Courier New" w:hAnsi="Courier New" w:cs="Courier New"/>
        </w:rPr>
        <w:tab/>
      </w:r>
    </w:p>
    <w:p w14:paraId="0275A280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}</w:t>
      </w:r>
    </w:p>
    <w:p w14:paraId="75E7B7C7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}</w:t>
      </w:r>
    </w:p>
    <w:p w14:paraId="55823EBC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if (closeCount&gt;0) {</w:t>
      </w:r>
    </w:p>
    <w:p w14:paraId="00ADA35E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closeSum.div(closeCount);</w:t>
      </w:r>
    </w:p>
    <w:p w14:paraId="2061044C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closeSum.normalize();</w:t>
      </w:r>
    </w:p>
    <w:p w14:paraId="44EEA576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closeSum.mult(this.maxSpeed);</w:t>
      </w:r>
    </w:p>
    <w:p w14:paraId="124E7AA5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this.steering = p5.Vector.sub(closeSum,this.vel);</w:t>
      </w:r>
    </w:p>
    <w:p w14:paraId="67C3D4C5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this.steering.limit(this.maxForce);</w:t>
      </w:r>
    </w:p>
    <w:p w14:paraId="5EC678AF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}</w:t>
      </w:r>
      <w:r w:rsidRPr="005B01DE">
        <w:rPr>
          <w:rFonts w:ascii="Courier New" w:hAnsi="Courier New" w:cs="Courier New"/>
        </w:rPr>
        <w:tab/>
      </w:r>
    </w:p>
    <w:p w14:paraId="7F10B9B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return this.steering;</w:t>
      </w:r>
    </w:p>
    <w:p w14:paraId="3FB1DA7B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} // separate</w:t>
      </w:r>
    </w:p>
    <w:p w14:paraId="2517664B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0DBC1B46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this.render = function() {</w:t>
      </w:r>
    </w:p>
    <w:p w14:paraId="046EFF9C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noStroke();</w:t>
      </w:r>
    </w:p>
    <w:p w14:paraId="3150B97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fill(127,127,0,72);</w:t>
      </w:r>
    </w:p>
    <w:p w14:paraId="00E81A79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</w:r>
      <w:r w:rsidRPr="005B01DE">
        <w:rPr>
          <w:rFonts w:ascii="Courier New" w:hAnsi="Courier New" w:cs="Courier New"/>
        </w:rPr>
        <w:tab/>
        <w:t>ellipse(this.pos.x,this.pos.y,this.d);</w:t>
      </w:r>
    </w:p>
    <w:p w14:paraId="634C3A52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ab/>
        <w:t>} // render</w:t>
      </w:r>
    </w:p>
    <w:p w14:paraId="7E6635A0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32243EA0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  <w:r w:rsidRPr="005B01DE">
        <w:rPr>
          <w:rFonts w:ascii="Courier New" w:hAnsi="Courier New" w:cs="Courier New"/>
        </w:rPr>
        <w:t>} // Thing</w:t>
      </w:r>
    </w:p>
    <w:p w14:paraId="33835193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4FDD38E3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p w14:paraId="74DC370D" w14:textId="77777777" w:rsidR="005B01DE" w:rsidRPr="005B01DE" w:rsidRDefault="005B01DE" w:rsidP="005926E6">
      <w:pPr>
        <w:pStyle w:val="PlainText"/>
        <w:rPr>
          <w:rFonts w:ascii="Courier New" w:hAnsi="Courier New" w:cs="Courier New"/>
        </w:rPr>
      </w:pPr>
    </w:p>
    <w:sectPr w:rsidR="005B01DE" w:rsidRPr="005B01DE" w:rsidSect="005926E6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320134"/>
    <w:rsid w:val="00510303"/>
    <w:rsid w:val="005B01DE"/>
    <w:rsid w:val="009B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E70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26E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26E6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2603</Characters>
  <Application>Microsoft Macintosh Word</Application>
  <DocSecurity>0</DocSecurity>
  <Lines>21</Lines>
  <Paragraphs>6</Paragraphs>
  <ScaleCrop>false</ScaleCrop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2016-11-21T17:41:00Z</dcterms:created>
  <dcterms:modified xsi:type="dcterms:W3CDTF">2016-11-21T17:41:00Z</dcterms:modified>
</cp:coreProperties>
</file>