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40AF8" w14:textId="78CF012E" w:rsidR="00247AED" w:rsidRPr="00E8604B" w:rsidRDefault="00247AED" w:rsidP="00247AED">
      <w:pPr>
        <w:pStyle w:val="PlainText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s</w:t>
      </w:r>
      <w:bookmarkStart w:id="0" w:name="_GoBack"/>
      <w:bookmarkEnd w:id="0"/>
      <w:r w:rsidRPr="00E8604B">
        <w:rPr>
          <w:rFonts w:ascii="Courier New" w:hAnsi="Courier New" w:cs="Courier New"/>
          <w:b/>
          <w:sz w:val="36"/>
          <w:szCs w:val="36"/>
        </w:rPr>
        <w:t>ketc</w:t>
      </w:r>
      <w:r>
        <w:rPr>
          <w:rFonts w:ascii="Courier New" w:hAnsi="Courier New" w:cs="Courier New"/>
          <w:b/>
          <w:sz w:val="36"/>
          <w:szCs w:val="36"/>
        </w:rPr>
        <w:t>h1</w:t>
      </w:r>
      <w:r w:rsidRPr="00E8604B">
        <w:rPr>
          <w:rFonts w:ascii="Courier New" w:hAnsi="Courier New" w:cs="Courier New"/>
          <w:b/>
          <w:sz w:val="36"/>
          <w:szCs w:val="36"/>
        </w:rPr>
        <w:t>1.js</w:t>
      </w:r>
    </w:p>
    <w:p w14:paraId="2D6FD105" w14:textId="77777777" w:rsidR="00247AED" w:rsidRDefault="00247AED" w:rsidP="00904AE5">
      <w:pPr>
        <w:pStyle w:val="PlainText"/>
        <w:rPr>
          <w:rFonts w:ascii="Courier New" w:hAnsi="Courier New" w:cs="Courier New"/>
        </w:rPr>
      </w:pPr>
    </w:p>
    <w:p w14:paraId="35B27520" w14:textId="77777777" w:rsidR="00247AED" w:rsidRDefault="00247AED" w:rsidP="00904AE5">
      <w:pPr>
        <w:pStyle w:val="PlainText"/>
        <w:rPr>
          <w:rFonts w:ascii="Courier New" w:hAnsi="Courier New" w:cs="Courier New"/>
        </w:rPr>
      </w:pPr>
    </w:p>
    <w:p w14:paraId="785F7508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 xml:space="preserve">// Seeking a target (multiple Things, all identical except for </w:t>
      </w:r>
    </w:p>
    <w:p w14:paraId="0119B576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>// starting position, chasing the mouse)</w:t>
      </w:r>
    </w:p>
    <w:p w14:paraId="52532597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 xml:space="preserve">// This example of Craig Reynolds'steering formula in action </w:t>
      </w:r>
    </w:p>
    <w:p w14:paraId="5AD5F4C3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 xml:space="preserve">// (steering = desired-velocity) is from Dan Shiffman's </w:t>
      </w:r>
    </w:p>
    <w:p w14:paraId="5D1BB926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 xml:space="preserve">// Processing book, The Nature of Code and modified for p5.js by al.  </w:t>
      </w:r>
    </w:p>
    <w:p w14:paraId="0B9ADE9E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>// al 14 November 2016</w:t>
      </w:r>
    </w:p>
    <w:p w14:paraId="4F5B17E2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</w:p>
    <w:p w14:paraId="74B013B0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>var gPop = 200;</w:t>
      </w:r>
    </w:p>
    <w:p w14:paraId="21F037EE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 xml:space="preserve">var gAliWt = </w:t>
      </w:r>
      <w:r w:rsidRPr="004F4303">
        <w:rPr>
          <w:rFonts w:ascii="Courier New" w:hAnsi="Courier New" w:cs="Courier New"/>
        </w:rPr>
        <w:tab/>
        <w:t>10;</w:t>
      </w:r>
    </w:p>
    <w:p w14:paraId="179E7C02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>var gSepWt =  5;</w:t>
      </w:r>
    </w:p>
    <w:p w14:paraId="36080456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>var gTarWt = 5;</w:t>
      </w:r>
    </w:p>
    <w:p w14:paraId="6C9B2624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>var gLocalityRad = 100;</w:t>
      </w:r>
    </w:p>
    <w:p w14:paraId="1713172F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>var gSepMult = 4.5;</w:t>
      </w:r>
    </w:p>
    <w:p w14:paraId="526D3353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</w:p>
    <w:p w14:paraId="4256DB68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</w:p>
    <w:p w14:paraId="192BFFF9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>var gThings = [];</w:t>
      </w:r>
    </w:p>
    <w:p w14:paraId="4807A91B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</w:p>
    <w:p w14:paraId="68EF4CBE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>function setup() {</w:t>
      </w:r>
    </w:p>
    <w:p w14:paraId="3F60105B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createCanvas(1000,600);</w:t>
      </w:r>
    </w:p>
    <w:p w14:paraId="63604C26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background("#fefefe")</w:t>
      </w:r>
    </w:p>
    <w:p w14:paraId="00562686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gThings.length = gPop;</w:t>
      </w:r>
    </w:p>
    <w:p w14:paraId="0410988F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for (var i = 0; i &lt; gPop; i++) {</w:t>
      </w:r>
    </w:p>
    <w:p w14:paraId="0BB94A12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gThings[i] = new Thing(random(width),random(height));</w:t>
      </w:r>
    </w:p>
    <w:p w14:paraId="5E5B4527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}</w:t>
      </w:r>
    </w:p>
    <w:p w14:paraId="6E78CE0E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createP("Flocking with two of Reynolds' three rules - separation (avoid), alignment (copy)");</w:t>
      </w:r>
    </w:p>
    <w:p w14:paraId="2B85F25D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createP("sketch11.js");</w:t>
      </w:r>
    </w:p>
    <w:p w14:paraId="4CAF9640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>}</w:t>
      </w:r>
    </w:p>
    <w:p w14:paraId="0724057F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</w:p>
    <w:p w14:paraId="0BF3905D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>function draw() {</w:t>
      </w:r>
      <w:r w:rsidRPr="004F4303">
        <w:rPr>
          <w:rFonts w:ascii="Courier New" w:hAnsi="Courier New" w:cs="Courier New"/>
        </w:rPr>
        <w:tab/>
      </w:r>
    </w:p>
    <w:p w14:paraId="19F5EE3E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gTarget = createVector(width/2,height/2);</w:t>
      </w:r>
    </w:p>
    <w:p w14:paraId="0AC18BAE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background("#fefefe");</w:t>
      </w:r>
    </w:p>
    <w:p w14:paraId="3E184CCE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for (var i = 0; i &lt; gThings.length; i++) {</w:t>
      </w:r>
    </w:p>
    <w:p w14:paraId="45475653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gThings[i].applyBehaviours(gThings);</w:t>
      </w:r>
    </w:p>
    <w:p w14:paraId="5CC77FAC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gThings[i].update();</w:t>
      </w:r>
    </w:p>
    <w:p w14:paraId="6C79DB4C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gThings[i].render();</w:t>
      </w:r>
    </w:p>
    <w:p w14:paraId="19DEEF71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}</w:t>
      </w:r>
      <w:r w:rsidRPr="004F4303">
        <w:rPr>
          <w:rFonts w:ascii="Courier New" w:hAnsi="Courier New" w:cs="Courier New"/>
        </w:rPr>
        <w:tab/>
      </w:r>
    </w:p>
    <w:p w14:paraId="18948D35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>}</w:t>
      </w:r>
    </w:p>
    <w:p w14:paraId="15F9E4DA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</w:p>
    <w:p w14:paraId="2ECD3452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>function Thing(startX,startY) { // thing constructor</w:t>
      </w:r>
    </w:p>
    <w:p w14:paraId="115CFF50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 xml:space="preserve">this.d = 5; </w:t>
      </w:r>
    </w:p>
    <w:p w14:paraId="37BB6B84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this.maxSpeed = 7;</w:t>
      </w:r>
    </w:p>
    <w:p w14:paraId="2C187D6C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this.maxForce = 0.01;</w:t>
      </w:r>
    </w:p>
    <w:p w14:paraId="4290633D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</w:p>
    <w:p w14:paraId="383BEE2E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this.radar = gLocalityRad; // neighbour sensing - set to global value</w:t>
      </w:r>
    </w:p>
    <w:p w14:paraId="6E2D3E70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</w:p>
    <w:p w14:paraId="58C145D3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// euler integration physics engine</w:t>
      </w:r>
    </w:p>
    <w:p w14:paraId="09A0824D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this.acc = createVector(0,0);</w:t>
      </w:r>
    </w:p>
    <w:p w14:paraId="6DB384DC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this.vel = createVector(0,0);</w:t>
      </w:r>
    </w:p>
    <w:p w14:paraId="1AFCD14D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this.pos = createVector(startX,startY);</w:t>
      </w:r>
    </w:p>
    <w:p w14:paraId="6FF647AB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</w:p>
    <w:p w14:paraId="56285D03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// vectors for Reynolds' steering formula</w:t>
      </w:r>
    </w:p>
    <w:p w14:paraId="65851986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this.desired = createVector(0,0);</w:t>
      </w:r>
    </w:p>
    <w:p w14:paraId="3E3116ED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this.steering = createVector(0,0);</w:t>
      </w:r>
    </w:p>
    <w:p w14:paraId="7C49557D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</w:p>
    <w:p w14:paraId="2461A2FC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this.update = function() {</w:t>
      </w:r>
    </w:p>
    <w:p w14:paraId="50B659B7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this.vel.add(this.acc);</w:t>
      </w:r>
    </w:p>
    <w:p w14:paraId="7E9C95D9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this.vel.limit(this.maxSpeed);</w:t>
      </w:r>
    </w:p>
    <w:p w14:paraId="582D93E7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this.pos.add(this.vel);</w:t>
      </w:r>
    </w:p>
    <w:p w14:paraId="678FD850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this.acc.mult(0); // reset acc after each update</w:t>
      </w:r>
    </w:p>
    <w:p w14:paraId="146A5546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} // update</w:t>
      </w:r>
    </w:p>
    <w:p w14:paraId="4E561A99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</w:p>
    <w:p w14:paraId="584733F3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this.applyForce = function(aForce) {</w:t>
      </w:r>
    </w:p>
    <w:p w14:paraId="3EA0DF59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this.acc.add(aForce);</w:t>
      </w:r>
    </w:p>
    <w:p w14:paraId="3CA52CA7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} // applyForce</w:t>
      </w:r>
    </w:p>
    <w:p w14:paraId="27AEDBE9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</w:p>
    <w:p w14:paraId="7A3739EE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this.applyBehaviours = function(thingArray) {</w:t>
      </w:r>
    </w:p>
    <w:p w14:paraId="33B659D2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this.sepVect = this.separate(thingArray);</w:t>
      </w:r>
    </w:p>
    <w:p w14:paraId="75A09897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this.sepVect.mult(gSepWt);</w:t>
      </w:r>
    </w:p>
    <w:p w14:paraId="2D0AC7C0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this.aliVect = this.align(thingArray);</w:t>
      </w:r>
    </w:p>
    <w:p w14:paraId="119DE400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this.aliVect.mult(gAliWt);</w:t>
      </w:r>
    </w:p>
    <w:p w14:paraId="71407FE8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this.tarVect = this.seekTarget(gTarget);</w:t>
      </w:r>
    </w:p>
    <w:p w14:paraId="5277D20E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this.tarVect.mult(gTarWt);</w:t>
      </w:r>
    </w:p>
    <w:p w14:paraId="59C236C8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</w:p>
    <w:p w14:paraId="0ABC6C61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this.applyForce(this.sepVect);</w:t>
      </w:r>
    </w:p>
    <w:p w14:paraId="799670EB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this.applyForce(this.aliVect);</w:t>
      </w:r>
    </w:p>
    <w:p w14:paraId="1B76E39B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this.applyForce(this.tarVect);</w:t>
      </w:r>
    </w:p>
    <w:p w14:paraId="3B066B14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} // applyBehaviours</w:t>
      </w:r>
    </w:p>
    <w:p w14:paraId="0046B9D5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</w:p>
    <w:p w14:paraId="3453D282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this.align = function(thingArray) {</w:t>
      </w:r>
    </w:p>
    <w:p w14:paraId="0EBF8C90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this.radar = gLocalityRad;</w:t>
      </w:r>
    </w:p>
    <w:p w14:paraId="65802F2D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closeSum = createVector();</w:t>
      </w:r>
    </w:p>
    <w:p w14:paraId="019EBA67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closeCount = 0;</w:t>
      </w:r>
    </w:p>
    <w:p w14:paraId="4161A7DB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for (var i = 0; i &lt; thingArray.length; i++) {</w:t>
      </w:r>
    </w:p>
    <w:p w14:paraId="5A715D5E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locSep = p5.Vector.dist(this.pos,thingArray[i].pos);</w:t>
      </w:r>
    </w:p>
    <w:p w14:paraId="4A17B82A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if (locSep&gt;0 &amp;&amp; locSep&lt;this.radar) {</w:t>
      </w:r>
    </w:p>
    <w:p w14:paraId="0B00F502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closeSum.add(thingArray[i].vel);</w:t>
      </w:r>
      <w:r w:rsidRPr="004F4303">
        <w:rPr>
          <w:rFonts w:ascii="Courier New" w:hAnsi="Courier New" w:cs="Courier New"/>
        </w:rPr>
        <w:tab/>
      </w:r>
    </w:p>
    <w:p w14:paraId="3EC407B9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closeCount++</w:t>
      </w:r>
      <w:r w:rsidRPr="004F4303">
        <w:rPr>
          <w:rFonts w:ascii="Courier New" w:hAnsi="Courier New" w:cs="Courier New"/>
        </w:rPr>
        <w:tab/>
      </w:r>
    </w:p>
    <w:p w14:paraId="01690E51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}</w:t>
      </w:r>
    </w:p>
    <w:p w14:paraId="3656DF31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}</w:t>
      </w:r>
      <w:r w:rsidRPr="004F4303">
        <w:rPr>
          <w:rFonts w:ascii="Courier New" w:hAnsi="Courier New" w:cs="Courier New"/>
        </w:rPr>
        <w:tab/>
      </w:r>
    </w:p>
    <w:p w14:paraId="3DBD2342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if (closeCount&gt;0) {</w:t>
      </w:r>
    </w:p>
    <w:p w14:paraId="1BFE72B8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closeSum.div(closeCount);</w:t>
      </w:r>
    </w:p>
    <w:p w14:paraId="0B83CB39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closeSum.normalize();</w:t>
      </w:r>
    </w:p>
    <w:p w14:paraId="5A17FD08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closeSum.mult(this.maxSpeed);</w:t>
      </w:r>
    </w:p>
    <w:p w14:paraId="65530601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this.steering = p5.Vector.sub(closeSum,this.vel);</w:t>
      </w:r>
    </w:p>
    <w:p w14:paraId="3D1A35FF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this.steering.limit(this.maxForce);</w:t>
      </w:r>
    </w:p>
    <w:p w14:paraId="3196451D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}</w:t>
      </w:r>
      <w:r w:rsidRPr="004F4303">
        <w:rPr>
          <w:rFonts w:ascii="Courier New" w:hAnsi="Courier New" w:cs="Courier New"/>
        </w:rPr>
        <w:tab/>
        <w:t>else {</w:t>
      </w:r>
    </w:p>
    <w:p w14:paraId="6CE63C54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this.steering.mult(0);</w:t>
      </w:r>
    </w:p>
    <w:p w14:paraId="57A557B4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}</w:t>
      </w:r>
    </w:p>
    <w:p w14:paraId="7D227186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return this.steering;</w:t>
      </w:r>
    </w:p>
    <w:p w14:paraId="2D6A196B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>} // align</w:t>
      </w:r>
    </w:p>
    <w:p w14:paraId="5A5DDB89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</w:p>
    <w:p w14:paraId="5DBC036A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this.seekTarget = function(target) {</w:t>
      </w:r>
    </w:p>
    <w:p w14:paraId="10DBE1E3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this.desired = p5.Vector.sub(target,this.pos);</w:t>
      </w:r>
    </w:p>
    <w:p w14:paraId="5E7575EA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this.distTarget = this.desired.mag();</w:t>
      </w:r>
    </w:p>
    <w:p w14:paraId="5B39718A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this.desired.normalize();</w:t>
      </w:r>
    </w:p>
    <w:p w14:paraId="45C5ABAD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this.desired.mult(this.maxSpeed);</w:t>
      </w:r>
    </w:p>
    <w:p w14:paraId="4B57DEF1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this.steering = p5.Vector.sub(this.desired,this.vel);</w:t>
      </w:r>
    </w:p>
    <w:p w14:paraId="0510AE41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this.steering.limit(this.maxForce);</w:t>
      </w:r>
    </w:p>
    <w:p w14:paraId="6BF999E6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return this.steering;</w:t>
      </w:r>
    </w:p>
    <w:p w14:paraId="619205C9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} // seekTarget</w:t>
      </w:r>
    </w:p>
    <w:p w14:paraId="39F4EC54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</w:p>
    <w:p w14:paraId="041B131C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this.separate = function(thingArray) {</w:t>
      </w:r>
    </w:p>
    <w:p w14:paraId="1DB8BC51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this.desSep = this.d*gSepMult;// desired separation in body widths</w:t>
      </w:r>
    </w:p>
    <w:p w14:paraId="531D2A2B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closeSum = createVector();</w:t>
      </w:r>
    </w:p>
    <w:p w14:paraId="20E79D0C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closeCount = 0;</w:t>
      </w:r>
    </w:p>
    <w:p w14:paraId="70809EA3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//this.steering = createVector();</w:t>
      </w:r>
    </w:p>
    <w:p w14:paraId="1152C5C9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for (var i = 0; i &lt; thingArray.length; i++) {</w:t>
      </w:r>
    </w:p>
    <w:p w14:paraId="2F7A5928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locSep = p5.Vector.dist(this.pos,thingArray[i].pos);</w:t>
      </w:r>
    </w:p>
    <w:p w14:paraId="03BB22A9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if (locSep&gt;0 &amp;&amp; locSep&lt;this.desSep){</w:t>
      </w:r>
    </w:p>
    <w:p w14:paraId="3D2D59AD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diffVect = p5.Vector.sub(this.pos,thingArray[i].pos);</w:t>
      </w:r>
    </w:p>
    <w:p w14:paraId="0FD6291A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diffVect.normalize();</w:t>
      </w:r>
    </w:p>
    <w:p w14:paraId="25F38976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diffVect.div(locSep);</w:t>
      </w:r>
    </w:p>
    <w:p w14:paraId="0AED447E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closeSum.add(diffVect);</w:t>
      </w:r>
    </w:p>
    <w:p w14:paraId="4B695A55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closeCount++;</w:t>
      </w:r>
      <w:r w:rsidRPr="004F4303">
        <w:rPr>
          <w:rFonts w:ascii="Courier New" w:hAnsi="Courier New" w:cs="Courier New"/>
        </w:rPr>
        <w:tab/>
      </w:r>
    </w:p>
    <w:p w14:paraId="23BB5070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}</w:t>
      </w:r>
    </w:p>
    <w:p w14:paraId="64099F31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}</w:t>
      </w:r>
    </w:p>
    <w:p w14:paraId="602D1814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if (closeCount&gt;0) {</w:t>
      </w:r>
    </w:p>
    <w:p w14:paraId="3D01AC14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closeSum.div(closeCount);</w:t>
      </w:r>
    </w:p>
    <w:p w14:paraId="04335BED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closeSum.normalize();</w:t>
      </w:r>
    </w:p>
    <w:p w14:paraId="415A52B6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closeSum.mult(this.maxSpeed);</w:t>
      </w:r>
    </w:p>
    <w:p w14:paraId="4123F220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this.steering = p5.Vector.sub(closeSum,this.vel);</w:t>
      </w:r>
    </w:p>
    <w:p w14:paraId="1B0C7F95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this.steering.limit(this.maxForce);</w:t>
      </w:r>
    </w:p>
    <w:p w14:paraId="49873552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}</w:t>
      </w:r>
      <w:r w:rsidRPr="004F4303">
        <w:rPr>
          <w:rFonts w:ascii="Courier New" w:hAnsi="Courier New" w:cs="Courier New"/>
        </w:rPr>
        <w:tab/>
        <w:t>else {</w:t>
      </w:r>
    </w:p>
    <w:p w14:paraId="63155B7C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this.steering.mult(0);</w:t>
      </w:r>
    </w:p>
    <w:p w14:paraId="456395F0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}</w:t>
      </w:r>
    </w:p>
    <w:p w14:paraId="187BF5A0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return this.steering;</w:t>
      </w:r>
    </w:p>
    <w:p w14:paraId="668AC201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} // separate</w:t>
      </w:r>
    </w:p>
    <w:p w14:paraId="74419A1E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</w:p>
    <w:p w14:paraId="13C27779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this.renderTemp = function() {</w:t>
      </w:r>
    </w:p>
    <w:p w14:paraId="266E1920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noStroke();</w:t>
      </w:r>
    </w:p>
    <w:p w14:paraId="68C6B4FE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fill(127,127,0,72);</w:t>
      </w:r>
    </w:p>
    <w:p w14:paraId="2A1A6258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ellipse(this.pos.x,this.pos.y,this.d);</w:t>
      </w:r>
    </w:p>
    <w:p w14:paraId="513B9D4A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} // render</w:t>
      </w:r>
    </w:p>
    <w:p w14:paraId="770DF91F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</w:p>
    <w:p w14:paraId="6E1B00E9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>this.render = function() {</w:t>
      </w:r>
    </w:p>
    <w:p w14:paraId="1CFEE528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 xml:space="preserve"> </w:t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// Draw a triangle rotated in the direction of velocity</w:t>
      </w:r>
    </w:p>
    <w:p w14:paraId="79A9E268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 xml:space="preserve"> </w:t>
      </w: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theta = this.vel.heading() + radians(90);</w:t>
      </w:r>
      <w:r w:rsidRPr="004F4303">
        <w:rPr>
          <w:rFonts w:ascii="Courier New" w:hAnsi="Courier New" w:cs="Courier New"/>
        </w:rPr>
        <w:tab/>
      </w:r>
    </w:p>
    <w:p w14:paraId="055F9670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 xml:space="preserve">  </w:t>
      </w:r>
      <w:r w:rsidRPr="004F4303">
        <w:rPr>
          <w:rFonts w:ascii="Courier New" w:hAnsi="Courier New" w:cs="Courier New"/>
        </w:rPr>
        <w:tab/>
        <w:t>fill(127,127,0,127);</w:t>
      </w:r>
    </w:p>
    <w:p w14:paraId="3F1AF478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 xml:space="preserve">  </w:t>
      </w:r>
      <w:r w:rsidRPr="004F4303">
        <w:rPr>
          <w:rFonts w:ascii="Courier New" w:hAnsi="Courier New" w:cs="Courier New"/>
        </w:rPr>
        <w:tab/>
        <w:t>noStroke();</w:t>
      </w:r>
    </w:p>
    <w:p w14:paraId="082178C3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 xml:space="preserve">  </w:t>
      </w:r>
      <w:r w:rsidRPr="004F4303">
        <w:rPr>
          <w:rFonts w:ascii="Courier New" w:hAnsi="Courier New" w:cs="Courier New"/>
        </w:rPr>
        <w:tab/>
        <w:t>push();</w:t>
      </w:r>
    </w:p>
    <w:p w14:paraId="07228A2A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 xml:space="preserve">  </w:t>
      </w:r>
      <w:r w:rsidRPr="004F4303">
        <w:rPr>
          <w:rFonts w:ascii="Courier New" w:hAnsi="Courier New" w:cs="Courier New"/>
        </w:rPr>
        <w:tab/>
        <w:t>translate(this.pos.x,this.pos.y);</w:t>
      </w:r>
    </w:p>
    <w:p w14:paraId="531B1F02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rotate(theta);</w:t>
      </w:r>
    </w:p>
    <w:p w14:paraId="528180F1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beginShape();</w:t>
      </w:r>
    </w:p>
    <w:p w14:paraId="4D3C88FF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  <w:t xml:space="preserve">  </w:t>
      </w:r>
      <w:r w:rsidRPr="004F4303">
        <w:rPr>
          <w:rFonts w:ascii="Courier New" w:hAnsi="Courier New" w:cs="Courier New"/>
        </w:rPr>
        <w:tab/>
        <w:t>vertex(0, -this.d*2);</w:t>
      </w:r>
    </w:p>
    <w:p w14:paraId="26608A9C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vertex(-this.d, this.d*2);</w:t>
      </w:r>
    </w:p>
    <w:p w14:paraId="60B252B2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vertex(this.d, this.d*2);</w:t>
      </w:r>
    </w:p>
    <w:p w14:paraId="341B5034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endShape(CLOSE);</w:t>
      </w:r>
    </w:p>
    <w:p w14:paraId="16E0B70E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// stroke("royalblue");</w:t>
      </w:r>
    </w:p>
    <w:p w14:paraId="45DB5799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// noFill();</w:t>
      </w:r>
    </w:p>
    <w:p w14:paraId="0ABC5550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// ellipse(0,0,this.d*4);</w:t>
      </w:r>
    </w:p>
    <w:p w14:paraId="76219189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ab/>
      </w:r>
      <w:r w:rsidRPr="004F4303">
        <w:rPr>
          <w:rFonts w:ascii="Courier New" w:hAnsi="Courier New" w:cs="Courier New"/>
        </w:rPr>
        <w:tab/>
        <w:t>pop();</w:t>
      </w:r>
    </w:p>
    <w:p w14:paraId="00D92CCF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 xml:space="preserve"> </w:t>
      </w:r>
      <w:r w:rsidRPr="004F4303">
        <w:rPr>
          <w:rFonts w:ascii="Courier New" w:hAnsi="Courier New" w:cs="Courier New"/>
        </w:rPr>
        <w:tab/>
        <w:t>}</w:t>
      </w:r>
      <w:r w:rsidRPr="004F4303">
        <w:rPr>
          <w:rFonts w:ascii="Courier New" w:hAnsi="Courier New" w:cs="Courier New"/>
        </w:rPr>
        <w:tab/>
        <w:t>// update</w:t>
      </w:r>
    </w:p>
    <w:p w14:paraId="2698B461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</w:p>
    <w:p w14:paraId="4B4CA30A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  <w:r w:rsidRPr="004F4303">
        <w:rPr>
          <w:rFonts w:ascii="Courier New" w:hAnsi="Courier New" w:cs="Courier New"/>
        </w:rPr>
        <w:t>} // Thing</w:t>
      </w:r>
    </w:p>
    <w:p w14:paraId="561785A5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</w:p>
    <w:p w14:paraId="5F6EE65A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</w:p>
    <w:p w14:paraId="3C87FB9D" w14:textId="77777777" w:rsidR="004F4303" w:rsidRPr="004F4303" w:rsidRDefault="004F4303" w:rsidP="00904AE5">
      <w:pPr>
        <w:pStyle w:val="PlainText"/>
        <w:rPr>
          <w:rFonts w:ascii="Courier New" w:hAnsi="Courier New" w:cs="Courier New"/>
        </w:rPr>
      </w:pPr>
    </w:p>
    <w:sectPr w:rsidR="004F4303" w:rsidRPr="004F4303" w:rsidSect="00904AE5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3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03"/>
    <w:rsid w:val="0004255F"/>
    <w:rsid w:val="00247AED"/>
    <w:rsid w:val="00320134"/>
    <w:rsid w:val="004F4303"/>
    <w:rsid w:val="0051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E87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4AE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4AE5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653</Words>
  <Characters>3724</Characters>
  <Application>Microsoft Macintosh Word</Application>
  <DocSecurity>0</DocSecurity>
  <Lines>31</Lines>
  <Paragraphs>8</Paragraphs>
  <ScaleCrop>false</ScaleCrop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Lapham</dc:creator>
  <cp:keywords/>
  <dc:description/>
  <cp:lastModifiedBy>Andy Lapham</cp:lastModifiedBy>
  <cp:revision>2</cp:revision>
  <cp:lastPrinted>2016-11-21T17:41:00Z</cp:lastPrinted>
  <dcterms:created xsi:type="dcterms:W3CDTF">2016-11-21T17:42:00Z</dcterms:created>
  <dcterms:modified xsi:type="dcterms:W3CDTF">2016-11-21T17:42:00Z</dcterms:modified>
</cp:coreProperties>
</file>