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85609" w14:textId="1E9027F5" w:rsidR="00CB3F99" w:rsidRDefault="00CB3F99" w:rsidP="00CB3F99">
      <w:pPr>
        <w:widowControl/>
        <w:jc w:val="center"/>
      </w:pPr>
      <w:r>
        <w:rPr>
          <w:rFonts w:hint="eastAsia"/>
        </w:rPr>
        <w:t>程式檔差異說明</w:t>
      </w:r>
    </w:p>
    <w:p w14:paraId="62B27AD8" w14:textId="7611A7CA" w:rsidR="00CB3F99" w:rsidRDefault="00CB3F99">
      <w:pPr>
        <w:widowControl/>
      </w:pPr>
      <w:r>
        <w:t xml:space="preserve">final.py </w:t>
      </w:r>
      <w:r>
        <w:rPr>
          <w:rFonts w:hint="eastAsia"/>
        </w:rPr>
        <w:t>為選定一個發射位置</w:t>
      </w:r>
      <w:r w:rsidR="003F738D">
        <w:rPr>
          <w:rFonts w:hint="eastAsia"/>
        </w:rPr>
        <w:t>和</w:t>
      </w:r>
      <w:r>
        <w:rPr>
          <w:rFonts w:hint="eastAsia"/>
        </w:rPr>
        <w:t>方向發射</w:t>
      </w:r>
      <w:r w:rsidR="003F738D">
        <w:rPr>
          <w:rFonts w:hint="eastAsia"/>
        </w:rPr>
        <w:t>，只會有一個明確的飛彈落地點。</w:t>
      </w:r>
    </w:p>
    <w:p w14:paraId="08B07A88" w14:textId="7559611C" w:rsidR="003F738D" w:rsidRDefault="003F738D">
      <w:pPr>
        <w:widowControl/>
      </w:pPr>
    </w:p>
    <w:p w14:paraId="00EF67BC" w14:textId="1E5EEEA4" w:rsidR="003F738D" w:rsidRDefault="003F738D">
      <w:pPr>
        <w:widowControl/>
      </w:pPr>
      <w:r>
        <w:rPr>
          <w:rFonts w:hint="eastAsia"/>
        </w:rPr>
        <w:t>f</w:t>
      </w:r>
      <w:r>
        <w:t xml:space="preserve">inal_graph.py </w:t>
      </w:r>
      <w:r>
        <w:rPr>
          <w:rFonts w:hint="eastAsia"/>
        </w:rPr>
        <w:t>為選定一發射方向，自行繪製出飛彈的最大的射程範圍。</w:t>
      </w:r>
    </w:p>
    <w:p w14:paraId="3AF5BF9A" w14:textId="00C44F5D" w:rsidR="003F738D" w:rsidRDefault="003F738D">
      <w:pPr>
        <w:widowControl/>
      </w:pPr>
    </w:p>
    <w:p w14:paraId="0D7F9F28" w14:textId="78D2ACD1" w:rsidR="001B39EA" w:rsidRDefault="003F738D" w:rsidP="003F738D">
      <w:pPr>
        <w:widowControl/>
      </w:pPr>
      <w:r>
        <w:rPr>
          <w:rFonts w:hint="eastAsia"/>
        </w:rPr>
        <w:t>以下為修改</w:t>
      </w:r>
      <w:r w:rsidR="0045488D">
        <w:rPr>
          <w:rFonts w:hint="eastAsia"/>
        </w:rPr>
        <w:t>發射地點</w:t>
      </w:r>
      <w:r>
        <w:rPr>
          <w:rFonts w:hint="eastAsia"/>
        </w:rPr>
        <w:t>的</w:t>
      </w:r>
      <w:r w:rsidR="00FC0404">
        <w:rPr>
          <w:rFonts w:hint="eastAsia"/>
        </w:rPr>
        <w:t>步驟</w:t>
      </w:r>
      <w:r>
        <w:rPr>
          <w:rFonts w:hint="eastAsia"/>
        </w:rPr>
        <w:t>：</w:t>
      </w:r>
    </w:p>
    <w:p w14:paraId="418A6401" w14:textId="29784876" w:rsidR="0045488D" w:rsidRDefault="0045488D" w:rsidP="004548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找到發射地點的經緯度（謹記發射地點只能在台灣附近）</w:t>
      </w:r>
    </w:p>
    <w:p w14:paraId="2C8711BB" w14:textId="140409B9" w:rsidR="0045488D" w:rsidRDefault="0045488D" w:rsidP="004548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 xml:space="preserve">google map </w:t>
      </w:r>
      <w:r>
        <w:rPr>
          <w:rFonts w:hint="eastAsia"/>
        </w:rPr>
        <w:t>製作出該地點的地圖（謹記發射地點要在地圖中央）</w:t>
      </w:r>
    </w:p>
    <w:p w14:paraId="79F5AA09" w14:textId="2D21A08B" w:rsidR="00A07D85" w:rsidRDefault="00A07D85" w:rsidP="004548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將圖片命名為</w:t>
      </w:r>
      <w:r>
        <w:rPr>
          <w:rFonts w:hint="eastAsia"/>
        </w:rPr>
        <w:t>t</w:t>
      </w:r>
      <w:r>
        <w:t>aiwan_map.jpg</w:t>
      </w:r>
    </w:p>
    <w:p w14:paraId="560F965A" w14:textId="77777777" w:rsidR="00A07D85" w:rsidRDefault="00A07D85" w:rsidP="004548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取代該圖片</w:t>
      </w:r>
    </w:p>
    <w:p w14:paraId="7E18CF61" w14:textId="230370EA" w:rsidR="00A07D85" w:rsidRDefault="00A07D85" w:rsidP="00A07D85">
      <w:pPr>
        <w:pStyle w:val="a3"/>
        <w:ind w:leftChars="0" w:left="360"/>
      </w:pPr>
      <w:r w:rsidRPr="00A07D85">
        <w:rPr>
          <w:noProof/>
        </w:rPr>
        <w:drawing>
          <wp:inline distT="0" distB="0" distL="0" distR="0" wp14:anchorId="6261EC00" wp14:editId="61A7A1AD">
            <wp:extent cx="4164947" cy="2163190"/>
            <wp:effectExtent l="0" t="0" r="7620" b="8890"/>
            <wp:docPr id="4" name="圖片 3">
              <a:extLst xmlns:a="http://schemas.openxmlformats.org/drawingml/2006/main">
                <a:ext uri="{FF2B5EF4-FFF2-40B4-BE49-F238E27FC236}">
                  <a16:creationId xmlns:a16="http://schemas.microsoft.com/office/drawing/2014/main" id="{4985CE4F-BB2E-0C79-90AA-990D825525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>
                      <a:extLst>
                        <a:ext uri="{FF2B5EF4-FFF2-40B4-BE49-F238E27FC236}">
                          <a16:creationId xmlns:a16="http://schemas.microsoft.com/office/drawing/2014/main" id="{4985CE4F-BB2E-0C79-90AA-990D825525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4947" cy="21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2C83" w14:textId="77777777" w:rsidR="00A07D85" w:rsidRDefault="00A07D85" w:rsidP="00A07D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修該程式</w:t>
      </w:r>
    </w:p>
    <w:p w14:paraId="0AFFC5F1" w14:textId="105BFF0C" w:rsidR="0045488D" w:rsidRDefault="00A07D85" w:rsidP="00A07D85">
      <w:pPr>
        <w:pStyle w:val="a3"/>
        <w:ind w:leftChars="0" w:left="360"/>
      </w:pPr>
      <w:r w:rsidRPr="00A07D85">
        <w:rPr>
          <w:noProof/>
        </w:rPr>
        <w:drawing>
          <wp:inline distT="0" distB="0" distL="0" distR="0" wp14:anchorId="572AD82D" wp14:editId="21B42073">
            <wp:extent cx="4116711" cy="709054"/>
            <wp:effectExtent l="0" t="0" r="0" b="0"/>
            <wp:docPr id="5" name="圖片 4">
              <a:extLst xmlns:a="http://schemas.openxmlformats.org/drawingml/2006/main">
                <a:ext uri="{FF2B5EF4-FFF2-40B4-BE49-F238E27FC236}">
                  <a16:creationId xmlns:a16="http://schemas.microsoft.com/office/drawing/2014/main" id="{86B11637-516E-D9E9-2478-A4C8DC842B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>
                      <a:extLst>
                        <a:ext uri="{FF2B5EF4-FFF2-40B4-BE49-F238E27FC236}">
                          <a16:creationId xmlns:a16="http://schemas.microsoft.com/office/drawing/2014/main" id="{86B11637-516E-D9E9-2478-A4C8DC842B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18305" r="70055" b="70593"/>
                    <a:stretch/>
                  </pic:blipFill>
                  <pic:spPr>
                    <a:xfrm>
                      <a:off x="0" y="0"/>
                      <a:ext cx="4116711" cy="70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2FB9" w14:textId="6A9439EE" w:rsidR="00CB3F99" w:rsidRDefault="00CB3F99" w:rsidP="00CB3F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調整發射方向</w:t>
      </w:r>
    </w:p>
    <w:p w14:paraId="2E1EB1B5" w14:textId="57F87E7A" w:rsidR="00CB3F99" w:rsidRDefault="00CB3F99" w:rsidP="00CB3F99">
      <w:pPr>
        <w:pStyle w:val="a3"/>
        <w:ind w:leftChars="0" w:left="360"/>
      </w:pPr>
      <w:r w:rsidRPr="00CB3F99">
        <w:rPr>
          <w:noProof/>
        </w:rPr>
        <w:drawing>
          <wp:inline distT="0" distB="0" distL="0" distR="0" wp14:anchorId="679CDF8E" wp14:editId="034A645A">
            <wp:extent cx="5274310" cy="1924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E77C" w14:textId="3522453B" w:rsidR="00CB3F99" w:rsidRDefault="00CB3F99" w:rsidP="00CB3F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得到結果</w:t>
      </w:r>
    </w:p>
    <w:sectPr w:rsidR="00CB3F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200E8" w14:textId="77777777" w:rsidR="00E62456" w:rsidRDefault="00E62456" w:rsidP="00FC0404">
      <w:r>
        <w:separator/>
      </w:r>
    </w:p>
  </w:endnote>
  <w:endnote w:type="continuationSeparator" w:id="0">
    <w:p w14:paraId="116044A0" w14:textId="77777777" w:rsidR="00E62456" w:rsidRDefault="00E62456" w:rsidP="00FC0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DCBCB" w14:textId="77777777" w:rsidR="00E62456" w:rsidRDefault="00E62456" w:rsidP="00FC0404">
      <w:r>
        <w:separator/>
      </w:r>
    </w:p>
  </w:footnote>
  <w:footnote w:type="continuationSeparator" w:id="0">
    <w:p w14:paraId="3585C133" w14:textId="77777777" w:rsidR="00E62456" w:rsidRDefault="00E62456" w:rsidP="00FC0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35A46"/>
    <w:multiLevelType w:val="hybridMultilevel"/>
    <w:tmpl w:val="938CDA6E"/>
    <w:lvl w:ilvl="0" w:tplc="C382F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40944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E6"/>
    <w:rsid w:val="000827E6"/>
    <w:rsid w:val="00377A13"/>
    <w:rsid w:val="003F738D"/>
    <w:rsid w:val="0045488D"/>
    <w:rsid w:val="00A07D85"/>
    <w:rsid w:val="00CB3F99"/>
    <w:rsid w:val="00E62456"/>
    <w:rsid w:val="00FC0404"/>
    <w:rsid w:val="00FF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B812BF"/>
  <w15:chartTrackingRefBased/>
  <w15:docId w15:val="{69565F93-0CA8-4258-BD86-177E1113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88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C04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C040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C04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C040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Lee</dc:creator>
  <cp:keywords/>
  <dc:description/>
  <cp:lastModifiedBy>Andy Lee</cp:lastModifiedBy>
  <cp:revision>3</cp:revision>
  <dcterms:created xsi:type="dcterms:W3CDTF">2022-12-25T10:01:00Z</dcterms:created>
  <dcterms:modified xsi:type="dcterms:W3CDTF">2022-12-25T10:11:00Z</dcterms:modified>
</cp:coreProperties>
</file>