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D1BF" w14:textId="6C20A3EC" w:rsidR="00513914" w:rsidRDefault="00513914" w:rsidP="00F8791D">
      <w:r>
        <w:rPr>
          <w:rFonts w:hint="eastAsia"/>
        </w:rPr>
        <w:t xml:space="preserve">git </w:t>
      </w:r>
      <w:proofErr w:type="gramStart"/>
      <w:r>
        <w:rPr>
          <w:rFonts w:hint="eastAsia"/>
        </w:rPr>
        <w:t>add .</w:t>
      </w:r>
      <w:proofErr w:type="gramEnd"/>
    </w:p>
    <w:p w14:paraId="440632D4" w14:textId="6CB6771F" w:rsidR="00513914" w:rsidRDefault="00513914" w:rsidP="0068249A">
      <w:r>
        <w:rPr>
          <w:rFonts w:hint="eastAsia"/>
        </w:rPr>
        <w:t xml:space="preserve">git commit -m </w:t>
      </w:r>
      <w:proofErr w:type="gramStart"/>
      <w:r>
        <w:t>”</w:t>
      </w:r>
      <w:proofErr w:type="gramEnd"/>
      <w:r>
        <w:rPr>
          <w:rFonts w:hint="eastAsia"/>
        </w:rPr>
        <w:t xml:space="preserve"> </w:t>
      </w:r>
      <w:r w:rsidR="00164B65">
        <w:rPr>
          <w:rFonts w:hint="eastAsia"/>
        </w:rPr>
        <w:t>修正</w:t>
      </w:r>
      <w:r w:rsidR="007F359C">
        <w:rPr>
          <w:rFonts w:hint="eastAsia"/>
        </w:rPr>
        <w:t>2330</w:t>
      </w:r>
      <w:r w:rsidR="00164B65">
        <w:rPr>
          <w:rFonts w:hint="eastAsia"/>
        </w:rPr>
        <w:t>成交量錯誤</w:t>
      </w:r>
      <w:r w:rsidR="00164B65">
        <w:rPr>
          <w:rFonts w:hint="eastAsia"/>
        </w:rPr>
        <w:t>bug</w:t>
      </w:r>
      <w:r>
        <w:t>“</w:t>
      </w:r>
      <w:r>
        <w:br/>
      </w:r>
      <w:r>
        <w:rPr>
          <w:rFonts w:hint="eastAsia"/>
        </w:rPr>
        <w:t>git push</w:t>
      </w:r>
    </w:p>
    <w:p w14:paraId="6671F079" w14:textId="77777777" w:rsidR="00826A3F" w:rsidRDefault="00826A3F" w:rsidP="00F8791D"/>
    <w:p w14:paraId="2D9E93E9" w14:textId="6D61674B" w:rsidR="00826A3F" w:rsidRDefault="00826A3F" w:rsidP="00F8791D">
      <w:r w:rsidRPr="00826A3F">
        <w:t xml:space="preserve">const </w:t>
      </w:r>
      <w:proofErr w:type="spellStart"/>
      <w:r w:rsidRPr="00826A3F">
        <w:t>apiKey</w:t>
      </w:r>
      <w:proofErr w:type="spellEnd"/>
      <w:r w:rsidRPr="00826A3F">
        <w:t xml:space="preserve"> = </w:t>
      </w:r>
      <w:proofErr w:type="spellStart"/>
      <w:proofErr w:type="gramStart"/>
      <w:r w:rsidRPr="00826A3F">
        <w:t>import.meta.env.VITE</w:t>
      </w:r>
      <w:proofErr w:type="gramEnd"/>
      <w:r w:rsidRPr="00826A3F">
        <w:t>_GEMINI_API_KEY</w:t>
      </w:r>
      <w:proofErr w:type="spellEnd"/>
      <w:r w:rsidRPr="00826A3F">
        <w:t xml:space="preserve"> || "";</w:t>
      </w:r>
    </w:p>
    <w:sectPr w:rsidR="00826A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1981A" w14:textId="77777777" w:rsidR="0038018F" w:rsidRDefault="0038018F" w:rsidP="001A5483">
      <w:pPr>
        <w:spacing w:after="0" w:line="240" w:lineRule="auto"/>
      </w:pPr>
      <w:r>
        <w:separator/>
      </w:r>
    </w:p>
  </w:endnote>
  <w:endnote w:type="continuationSeparator" w:id="0">
    <w:p w14:paraId="264E1276" w14:textId="77777777" w:rsidR="0038018F" w:rsidRDefault="0038018F" w:rsidP="001A5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E6566" w14:textId="77777777" w:rsidR="0038018F" w:rsidRDefault="0038018F" w:rsidP="001A5483">
      <w:pPr>
        <w:spacing w:after="0" w:line="240" w:lineRule="auto"/>
      </w:pPr>
      <w:r>
        <w:separator/>
      </w:r>
    </w:p>
  </w:footnote>
  <w:footnote w:type="continuationSeparator" w:id="0">
    <w:p w14:paraId="50754A56" w14:textId="77777777" w:rsidR="0038018F" w:rsidRDefault="0038018F" w:rsidP="001A54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1D"/>
    <w:rsid w:val="000524E8"/>
    <w:rsid w:val="00164B65"/>
    <w:rsid w:val="001A5483"/>
    <w:rsid w:val="00275381"/>
    <w:rsid w:val="00306AF2"/>
    <w:rsid w:val="00377DFB"/>
    <w:rsid w:val="0038018F"/>
    <w:rsid w:val="0040721C"/>
    <w:rsid w:val="004A551A"/>
    <w:rsid w:val="00501B4B"/>
    <w:rsid w:val="00513914"/>
    <w:rsid w:val="0068249A"/>
    <w:rsid w:val="00691D12"/>
    <w:rsid w:val="007550BA"/>
    <w:rsid w:val="007F359C"/>
    <w:rsid w:val="00826A3F"/>
    <w:rsid w:val="008D5648"/>
    <w:rsid w:val="00A05B5D"/>
    <w:rsid w:val="00B07E09"/>
    <w:rsid w:val="00BD3128"/>
    <w:rsid w:val="00CC323D"/>
    <w:rsid w:val="00D23285"/>
    <w:rsid w:val="00F8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B6A31"/>
  <w15:chartTrackingRefBased/>
  <w15:docId w15:val="{5D52445D-632C-4A61-BFBB-9319C0F5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79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91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91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91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91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91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91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879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87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8791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87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8791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8791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8791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8791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879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79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87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9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879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7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879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79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79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7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879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791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A54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A548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A54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A548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Research DT</dc:creator>
  <cp:keywords/>
  <dc:description/>
  <cp:lastModifiedBy>Research DT</cp:lastModifiedBy>
  <cp:revision>10</cp:revision>
  <dcterms:created xsi:type="dcterms:W3CDTF">2026-04-07T05:40:00Z</dcterms:created>
  <dcterms:modified xsi:type="dcterms:W3CDTF">2026-05-11T09:24:00Z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0816d6e7-f2ff-4027-8fce-bec92703168f</vt:lpwstr>
  </property>
</Properties>
</file>