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3ECEF" w14:textId="2DE5FE45" w:rsidR="006F7672" w:rsidRPr="00C74F26" w:rsidRDefault="006F7672" w:rsidP="000B4952">
      <w:pPr>
        <w:spacing w:after="0" w:line="240" w:lineRule="auto"/>
        <w:jc w:val="center"/>
        <w:rPr>
          <w:rFonts w:ascii="Kmhmu OT" w:hAnsi="Kmhmu OT" w:cs="Kmhmu OT"/>
          <w:szCs w:val="22"/>
        </w:rPr>
      </w:pPr>
      <w:r w:rsidRPr="00C74F26">
        <w:rPr>
          <w:rFonts w:ascii="Kmhmu OT" w:hAnsi="Kmhmu OT" w:cs="Kmhmu OT"/>
          <w:szCs w:val="22"/>
        </w:rPr>
        <w:t>Khmu Text</w:t>
      </w:r>
    </w:p>
    <w:p w14:paraId="73077F9E" w14:textId="77777777" w:rsidR="00916A2F" w:rsidRPr="00C74F26" w:rsidRDefault="00916A2F" w:rsidP="000B4952">
      <w:pPr>
        <w:widowControl w:val="0"/>
        <w:spacing w:after="0" w:line="240" w:lineRule="auto"/>
        <w:ind w:firstLine="713"/>
        <w:rPr>
          <w:rFonts w:ascii="Kmhmu OT" w:hAnsi="Kmhmu OT" w:cs="Kmhmu OT"/>
          <w:szCs w:val="22"/>
        </w:rPr>
      </w:pPr>
      <w:r w:rsidRPr="00C74F26">
        <w:rPr>
          <w:rFonts w:ascii="Kmhmu OT" w:hAnsi="Kmhmu OT" w:cs="Kmhmu OT"/>
          <w:szCs w:val="22"/>
          <w:cs/>
          <w:lang w:bidi="lo-LA"/>
        </w:rPr>
        <w:t>ອັຫ ​ເຢາະ ​ຣັກ ​ເຢາະ </w:t>
      </w:r>
      <w:r w:rsidRPr="00C74F26">
        <w:rPr>
          <w:rFonts w:ascii="Kmhmu OT" w:hAnsi="Kmhmu OT" w:cs="Kmhmu OT"/>
          <w:szCs w:val="22"/>
          <w:cs/>
        </w:rPr>
        <w:t>​3</w:t>
      </w:r>
      <w:r w:rsidRPr="00C74F26">
        <w:rPr>
          <w:rFonts w:ascii="Kmhmu OT" w:hAnsi="Kmhmu OT" w:cs="Kmhmu OT"/>
          <w:szCs w:val="22"/>
          <w:cs/>
          <w:lang w:bidi="lo-LA"/>
        </w:rPr>
        <w:t> ​ກ໌ົນ</w:t>
      </w:r>
      <w:r w:rsidRPr="00C74F26">
        <w:rPr>
          <w:rFonts w:ascii="Kmhmu OT" w:hAnsi="Kmhmu OT" w:cs="Kmhmu OT"/>
          <w:szCs w:val="22"/>
        </w:rPr>
        <w:t xml:space="preserve">, </w:t>
      </w:r>
      <w:r w:rsidRPr="00C74F26">
        <w:rPr>
          <w:rFonts w:ascii="Kmhmu OT" w:hAnsi="Kmhmu OT" w:cs="Kmhmu OT"/>
          <w:szCs w:val="22"/>
          <w:cs/>
          <w:lang w:bidi="lo-LA"/>
        </w:rPr>
        <w:t>ເມິຫ ​ຕະ ​ຄຳ</w:t>
      </w:r>
      <w:r w:rsidRPr="00C74F26">
        <w:rPr>
          <w:rFonts w:ascii="Kmhmu OT" w:hAnsi="Kmhmu OT" w:cs="Kmhmu OT"/>
          <w:szCs w:val="22"/>
        </w:rPr>
        <w:t xml:space="preserve">, </w:t>
      </w:r>
      <w:r w:rsidRPr="00C74F26">
        <w:rPr>
          <w:rFonts w:ascii="Kmhmu OT" w:hAnsi="Kmhmu OT" w:cs="Kmhmu OT"/>
          <w:szCs w:val="22"/>
          <w:cs/>
          <w:lang w:bidi="lo-LA"/>
        </w:rPr>
        <w:t>ຢະ ​ເງິນ</w:t>
      </w:r>
      <w:r w:rsidRPr="00C74F26">
        <w:rPr>
          <w:rFonts w:ascii="Kmhmu OT" w:hAnsi="Kmhmu OT" w:cs="Kmhmu OT"/>
          <w:szCs w:val="22"/>
        </w:rPr>
        <w:t>,</w:t>
      </w:r>
      <w:r w:rsidRPr="00C74F26">
        <w:rPr>
          <w:rFonts w:ascii="Kmhmu OT" w:hAnsi="Kmhmu OT" w:cs="Kmhmu OT"/>
          <w:szCs w:val="22"/>
          <w:cs/>
        </w:rPr>
        <w:t xml:space="preserve"> </w:t>
      </w:r>
      <w:r w:rsidRPr="00C74F26">
        <w:rPr>
          <w:rFonts w:ascii="Kmhmu OT" w:hAnsi="Kmhmu OT" w:cs="Kmhmu OT"/>
          <w:szCs w:val="22"/>
          <w:cs/>
          <w:lang w:bidi="lo-LA"/>
        </w:rPr>
        <w:t>ປະ ​ຢະ ​ແກວ.</w:t>
      </w:r>
      <w:r w:rsidRPr="00C74F26">
        <w:rPr>
          <w:rFonts w:ascii="Kmhmu OT" w:hAnsi="Kmhmu OT" w:cs="Kmhmu OT"/>
          <w:szCs w:val="22"/>
        </w:rPr>
        <w:t xml:space="preserve"> </w:t>
      </w:r>
      <w:r w:rsidRPr="00C74F26">
        <w:rPr>
          <w:rFonts w:ascii="Kmhmu OT" w:hAnsi="Kmhmu OT" w:cs="Kmhmu OT"/>
          <w:szCs w:val="22"/>
          <w:cs/>
          <w:lang w:bidi="lo-LA"/>
        </w:rPr>
        <w:t>ອັຫ ​ໂມຍ ​ມື ​ນຳ ​ນໍ ​ຢັອຫ ​ໂຫງຫຽນ ​ກ໌າຍ</w:t>
      </w:r>
      <w:r w:rsidRPr="00C74F26">
        <w:rPr>
          <w:rFonts w:ascii="Kmhmu OT" w:hAnsi="Kmhmu OT" w:cs="Kmhmu OT"/>
          <w:szCs w:val="22"/>
        </w:rPr>
        <w:t>,</w:t>
      </w:r>
      <w:r w:rsidRPr="00C74F26">
        <w:rPr>
          <w:rFonts w:ascii="Kmhmu OT" w:hAnsi="Kmhmu OT" w:cs="Kmhmu OT"/>
          <w:szCs w:val="22"/>
          <w:cs/>
          <w:lang w:bidi="lo-LA"/>
        </w:rPr>
        <w:t> ​ນໍ ​ແວະ ​ແຢງ ​ກະ ​ດະ ​ຫຣົງ ​ອົມ ​ເຢຣ ​ງອຣ.</w:t>
      </w:r>
      <w:r w:rsidRPr="00C74F26">
        <w:rPr>
          <w:rFonts w:ascii="Kmhmu OT" w:hAnsi="Kmhmu OT" w:cs="Kmhmu OT"/>
          <w:szCs w:val="22"/>
        </w:rPr>
        <w:t xml:space="preserve"> </w:t>
      </w:r>
    </w:p>
    <w:p w14:paraId="01B7C930" w14:textId="12E36865" w:rsidR="00916A2F" w:rsidRPr="00C74F26" w:rsidRDefault="00916A2F" w:rsidP="000B4952">
      <w:pPr>
        <w:widowControl w:val="0"/>
        <w:spacing w:after="0" w:line="240" w:lineRule="auto"/>
        <w:ind w:firstLine="720"/>
        <w:rPr>
          <w:rFonts w:ascii="Kmhmu OT" w:hAnsi="Kmhmu OT" w:cs="Kmhmu OT"/>
          <w:szCs w:val="22"/>
        </w:rPr>
      </w:pPr>
      <w:r w:rsidRPr="00C74F26">
        <w:rPr>
          <w:rFonts w:ascii="Kmhmu OT" w:hAnsi="Kmhmu OT" w:cs="Kmhmu OT"/>
          <w:szCs w:val="22"/>
          <w:cs/>
          <w:lang w:bidi="lo-LA"/>
        </w:rPr>
        <w:t>ຢະ ​ແກວ ​ອັຫ ​ມາກ ​ແນວ ​ຫັກ ​ດະ ​ກລວງ ​ຫຶຣເຍືອມ</w:t>
      </w:r>
      <w:r w:rsidRPr="00C74F26">
        <w:rPr>
          <w:rFonts w:ascii="Kmhmu OT" w:hAnsi="Kmhmu OT" w:cs="Kmhmu OT"/>
          <w:szCs w:val="22"/>
        </w:rPr>
        <w:t xml:space="preserve">. </w:t>
      </w:r>
      <w:r w:rsidRPr="00C74F26">
        <w:rPr>
          <w:rFonts w:ascii="Kmhmu OT" w:hAnsi="Kmhmu OT" w:cs="Kmhmu OT"/>
          <w:szCs w:val="22"/>
          <w:cs/>
          <w:lang w:bidi="lo-LA"/>
        </w:rPr>
        <w:t>ນາ ​ມາຍ໌ ເຢາະ ​ເດ ​ສັຫ</w:t>
      </w:r>
      <w:r w:rsidRPr="00C74F26">
        <w:rPr>
          <w:rFonts w:ascii="Kmhmu OT" w:hAnsi="Kmhmu OT" w:cs="Kmhmu OT"/>
          <w:szCs w:val="22"/>
        </w:rPr>
        <w:t>,  “​</w:t>
      </w:r>
      <w:r w:rsidRPr="00C74F26">
        <w:rPr>
          <w:rFonts w:ascii="Kmhmu OT" w:hAnsi="Kmhmu OT" w:cs="Kmhmu OT"/>
          <w:szCs w:val="22"/>
          <w:cs/>
          <w:lang w:bidi="lo-LA"/>
        </w:rPr>
        <w:t>ເອີ</w:t>
      </w:r>
      <w:r w:rsidRPr="00C74F26">
        <w:rPr>
          <w:rFonts w:ascii="Kmhmu OT" w:hAnsi="Kmhmu OT" w:cs="Kmhmu OT"/>
          <w:szCs w:val="22"/>
        </w:rPr>
        <w:t>, </w:t>
      </w:r>
      <w:r w:rsidRPr="00C74F26">
        <w:rPr>
          <w:rFonts w:ascii="Kmhmu OT" w:hAnsi="Kmhmu OT" w:cs="Kmhmu OT"/>
          <w:szCs w:val="22"/>
          <w:cs/>
          <w:lang w:bidi="lo-LA"/>
        </w:rPr>
        <w:t>​ໂອະ ​ຈຸ ​ມາຍ໌ ​ບໍ ​ສັຫ</w:t>
      </w:r>
      <w:r w:rsidRPr="00C74F26">
        <w:rPr>
          <w:rFonts w:ascii="Kmhmu OT" w:hAnsi="Kmhmu OT" w:cs="Kmhmu OT"/>
          <w:szCs w:val="22"/>
        </w:rPr>
        <w:t>, </w:t>
      </w:r>
      <w:r w:rsidRPr="00C74F26">
        <w:rPr>
          <w:rFonts w:ascii="Kmhmu OT" w:hAnsi="Kmhmu OT" w:cs="Kmhmu OT"/>
          <w:szCs w:val="22"/>
          <w:cs/>
          <w:lang w:bidi="lo-LA"/>
        </w:rPr>
        <w:t>​ໂອະ ​ເກ໌ີຍ ​ເມັຈ ​ມາກ ​ກ໌ົນ ​ເລົາ ​ຍັກ ​ເລືອງ ​ພຣະ ​ເຈົາ</w:t>
      </w:r>
      <w:r w:rsidRPr="00C74F26">
        <w:rPr>
          <w:rFonts w:ascii="Kmhmu OT" w:hAnsi="Kmhmu OT" w:cs="Kmhmu OT"/>
          <w:szCs w:val="22"/>
        </w:rPr>
        <w:t>, </w:t>
      </w:r>
      <w:r w:rsidRPr="00C74F26">
        <w:rPr>
          <w:rFonts w:ascii="Kmhmu OT" w:hAnsi="Kmhmu OT" w:cs="Kmhmu OT"/>
          <w:szCs w:val="22"/>
          <w:cs/>
          <w:lang w:bidi="lo-LA"/>
        </w:rPr>
        <w:t>​ເລົາ ​ຍັກ ​ເລືອງ ​ໂລກ</w:t>
      </w:r>
      <w:r w:rsidRPr="00C74F26">
        <w:rPr>
          <w:rFonts w:ascii="Kmhmu OT" w:hAnsi="Kmhmu OT" w:cs="Kmhmu OT"/>
          <w:szCs w:val="22"/>
        </w:rPr>
        <w:t>, </w:t>
      </w:r>
      <w:r w:rsidRPr="00C74F26">
        <w:rPr>
          <w:rFonts w:ascii="Kmhmu OT" w:hAnsi="Kmhmu OT" w:cs="Kmhmu OT"/>
          <w:szCs w:val="22"/>
          <w:cs/>
          <w:lang w:bidi="lo-LA"/>
        </w:rPr>
        <w:t>ເລົາ ​ຍັກ​ ​ເລືອງ ​ມນຸດ​. ເລືອງ ​ທຶຣກ໌ີ ​ເມິຫ ​ແນວ ​ເມິ ​ສຶຣເມິ</w:t>
      </w:r>
      <w:r w:rsidRPr="00C74F26">
        <w:rPr>
          <w:rFonts w:ascii="Kmhmu OT" w:hAnsi="Kmhmu OT" w:cs="Kmhmu OT"/>
          <w:szCs w:val="22"/>
        </w:rPr>
        <w:t>?</w:t>
      </w:r>
      <w:r w:rsidRPr="00C74F26">
        <w:rPr>
          <w:rFonts w:ascii="Kmhmu OT" w:hAnsi="Kmhmu OT" w:cs="Kmhmu OT"/>
          <w:szCs w:val="22"/>
          <w:cs/>
          <w:lang w:bidi="lo-LA"/>
        </w:rPr>
        <w:t> ​ເມິ ​ເນີງ ​ພືນ ​ອັນ ​ຫຶມແຍັງ ​ແນ່. ໂອະ ​ຈຸ ​ເນີງ ​ສຶຣເມິ.”</w:t>
      </w:r>
      <w:r w:rsidRPr="00C74F26">
        <w:rPr>
          <w:rFonts w:ascii="Kmhmu OT" w:hAnsi="Kmhmu OT" w:cs="Kmhmu OT"/>
          <w:szCs w:val="22"/>
          <w:cs/>
        </w:rPr>
        <w:t xml:space="preserve"> </w:t>
      </w:r>
    </w:p>
    <w:p w14:paraId="7305236F" w14:textId="77777777" w:rsidR="00916A2F" w:rsidRPr="00C74F26" w:rsidRDefault="00916A2F" w:rsidP="000B4952">
      <w:pPr>
        <w:widowControl w:val="0"/>
        <w:spacing w:after="0" w:line="240" w:lineRule="auto"/>
        <w:ind w:firstLine="713"/>
        <w:rPr>
          <w:rFonts w:ascii="Kmhmu OT" w:hAnsi="Kmhmu OT" w:cs="Kmhmu OT"/>
          <w:szCs w:val="22"/>
        </w:rPr>
      </w:pPr>
      <w:r w:rsidRPr="00C74F26">
        <w:rPr>
          <w:rFonts w:ascii="Kmhmu OT" w:hAnsi="Kmhmu OT" w:cs="Kmhmu OT"/>
          <w:szCs w:val="22"/>
          <w:cs/>
          <w:lang w:bidi="lo-LA"/>
        </w:rPr>
        <w:t>ຕະ ​ຄຳ ​ແຢັຫ ​ເລົາ</w:t>
      </w:r>
      <w:r w:rsidRPr="00C74F26">
        <w:rPr>
          <w:rFonts w:ascii="Kmhmu OT" w:hAnsi="Kmhmu OT" w:cs="Kmhmu OT"/>
          <w:szCs w:val="22"/>
          <w:lang w:bidi="lo-LA"/>
        </w:rPr>
        <w:t>, </w:t>
      </w:r>
      <w:r w:rsidRPr="00C74F26">
        <w:rPr>
          <w:rFonts w:ascii="Kmhmu OT" w:hAnsi="Kmhmu OT" w:cs="Kmhmu OT"/>
          <w:szCs w:val="22"/>
          <w:cs/>
        </w:rPr>
        <w:t> ​“</w:t>
      </w:r>
      <w:r w:rsidRPr="00C74F26">
        <w:rPr>
          <w:rFonts w:ascii="Kmhmu OT" w:hAnsi="Kmhmu OT" w:cs="Kmhmu OT"/>
          <w:szCs w:val="22"/>
          <w:cs/>
          <w:lang w:bidi="lo-LA"/>
        </w:rPr>
        <w:t>ໂອະ ​ເນີງ!  ໂອະ ​ເກ໌ີຍ ​ອານ ​ພຣະ ​ຄຳ​ພີ</w:t>
      </w:r>
      <w:r w:rsidRPr="00C74F26">
        <w:rPr>
          <w:rFonts w:ascii="Kmhmu OT" w:hAnsi="Kmhmu OT" w:cs="Kmhmu OT"/>
          <w:szCs w:val="22"/>
          <w:lang w:bidi="lo-LA"/>
        </w:rPr>
        <w:t>, ​​ </w:t>
      </w:r>
      <w:r w:rsidRPr="00C74F26">
        <w:rPr>
          <w:rFonts w:ascii="Kmhmu OT" w:hAnsi="Kmhmu OT" w:cs="Kmhmu OT"/>
          <w:szCs w:val="22"/>
          <w:cs/>
          <w:lang w:bidi="lo-LA"/>
        </w:rPr>
        <w:t>​ອັນ ​ບໍ ​ຈຸ ​ເນີງ ​ໂອະ ​ຈີ ​ພືນ ​​ອັນ ​ຫຶມແຍັງ ​ເອິມ</w:t>
      </w:r>
      <w:r w:rsidRPr="00C74F26">
        <w:rPr>
          <w:rFonts w:ascii="Kmhmu OT" w:hAnsi="Kmhmu OT" w:cs="Kmhmu OT"/>
          <w:szCs w:val="22"/>
          <w:lang w:bidi="lo-LA"/>
        </w:rPr>
        <w:t>!</w:t>
      </w:r>
      <w:r w:rsidRPr="00C74F26">
        <w:rPr>
          <w:rFonts w:ascii="Kmhmu OT" w:hAnsi="Kmhmu OT" w:cs="Kmhmu OT"/>
          <w:szCs w:val="22"/>
          <w:cs/>
        </w:rPr>
        <w:t>”</w:t>
      </w:r>
      <w:r w:rsidRPr="00C74F26">
        <w:rPr>
          <w:rFonts w:ascii="Kmhmu OT" w:hAnsi="Kmhmu OT" w:cs="Kmhmu OT"/>
          <w:szCs w:val="22"/>
          <w:lang w:bidi="lo-LA"/>
        </w:rPr>
        <w:t xml:space="preserve"> </w:t>
      </w:r>
      <w:r w:rsidRPr="00C74F26">
        <w:rPr>
          <w:rFonts w:ascii="Kmhmu OT" w:hAnsi="Kmhmu OT" w:cs="Kmhmu OT"/>
          <w:szCs w:val="22"/>
          <w:cs/>
          <w:lang w:bidi="lo-LA"/>
        </w:rPr>
        <w:t>ຢະ ແກວ ​ເລົາ</w:t>
      </w:r>
      <w:r w:rsidRPr="00C74F26">
        <w:rPr>
          <w:rFonts w:ascii="Kmhmu OT" w:hAnsi="Kmhmu OT" w:cs="Kmhmu OT"/>
          <w:szCs w:val="22"/>
          <w:lang w:bidi="lo-LA"/>
        </w:rPr>
        <w:t>,</w:t>
      </w:r>
      <w:r w:rsidRPr="00C74F26">
        <w:rPr>
          <w:rFonts w:ascii="Kmhmu OT" w:hAnsi="Kmhmu OT" w:cs="Kmhmu OT"/>
          <w:szCs w:val="22"/>
          <w:cs/>
        </w:rPr>
        <w:t>  ​“</w:t>
      </w:r>
      <w:r w:rsidRPr="00C74F26">
        <w:rPr>
          <w:rFonts w:ascii="Kmhmu OT" w:hAnsi="Kmhmu OT" w:cs="Kmhmu OT"/>
          <w:szCs w:val="22"/>
          <w:cs/>
          <w:lang w:bidi="lo-LA"/>
        </w:rPr>
        <w:t>ເອີ</w:t>
      </w:r>
      <w:r w:rsidRPr="00C74F26">
        <w:rPr>
          <w:rFonts w:ascii="Kmhmu OT" w:hAnsi="Kmhmu OT" w:cs="Kmhmu OT"/>
          <w:szCs w:val="22"/>
          <w:lang w:bidi="lo-LA"/>
        </w:rPr>
        <w:t>,</w:t>
      </w:r>
      <w:r w:rsidRPr="00C74F26">
        <w:rPr>
          <w:rFonts w:ascii="Kmhmu OT" w:hAnsi="Kmhmu OT" w:cs="Kmhmu OT"/>
          <w:szCs w:val="22"/>
          <w:cs/>
        </w:rPr>
        <w:t>  </w:t>
      </w:r>
      <w:r w:rsidRPr="00C74F26">
        <w:rPr>
          <w:rFonts w:ascii="Kmhmu OT" w:hAnsi="Kmhmu OT" w:cs="Kmhmu OT"/>
          <w:szCs w:val="22"/>
          <w:cs/>
          <w:lang w:bidi="lo-LA"/>
        </w:rPr>
        <w:t>ໂອະ ​ຈຸ ​ເນີງ</w:t>
      </w:r>
      <w:r w:rsidRPr="00C74F26">
        <w:rPr>
          <w:rFonts w:ascii="Kmhmu OT" w:hAnsi="Kmhmu OT" w:cs="Kmhmu OT"/>
          <w:szCs w:val="22"/>
          <w:lang w:bidi="lo-LA"/>
        </w:rPr>
        <w:t xml:space="preserve">! </w:t>
      </w:r>
      <w:r w:rsidRPr="00C74F26">
        <w:rPr>
          <w:rFonts w:ascii="Kmhmu OT" w:hAnsi="Kmhmu OT" w:cs="Kmhmu OT"/>
          <w:szCs w:val="22"/>
          <w:cs/>
          <w:lang w:bidi="lo-LA"/>
        </w:rPr>
        <w:t>ພືນ ​ເລີຍ.”</w:t>
      </w:r>
      <w:r w:rsidRPr="00C74F26">
        <w:rPr>
          <w:rFonts w:ascii="Kmhmu OT" w:hAnsi="Kmhmu OT" w:cs="Kmhmu OT"/>
          <w:szCs w:val="22"/>
          <w:cs/>
        </w:rPr>
        <w:t xml:space="preserve"> </w:t>
      </w:r>
      <w:r w:rsidRPr="00C74F26">
        <w:rPr>
          <w:rFonts w:ascii="Kmhmu OT" w:hAnsi="Kmhmu OT" w:cs="Kmhmu OT"/>
          <w:szCs w:val="22"/>
          <w:cs/>
          <w:lang w:bidi="lo-LA"/>
        </w:rPr>
        <w:t>ໂຫຈ ​ຕະ ຄຳ ແຢັຫ ​ເລົາ</w:t>
      </w:r>
      <w:r w:rsidRPr="00C74F26">
        <w:rPr>
          <w:rFonts w:ascii="Kmhmu OT" w:hAnsi="Kmhmu OT" w:cs="Kmhmu OT"/>
          <w:szCs w:val="22"/>
          <w:lang w:bidi="lo-LA"/>
        </w:rPr>
        <w:t>, ​</w:t>
      </w:r>
      <w:r w:rsidRPr="00C74F26">
        <w:rPr>
          <w:rFonts w:ascii="Kmhmu OT" w:hAnsi="Kmhmu OT" w:cs="Kmhmu OT"/>
          <w:szCs w:val="22"/>
          <w:cs/>
        </w:rPr>
        <w:t> “</w:t>
      </w:r>
      <w:r w:rsidRPr="00C74F26">
        <w:rPr>
          <w:rFonts w:ascii="Kmhmu OT" w:hAnsi="Kmhmu OT" w:cs="Kmhmu OT"/>
          <w:szCs w:val="22"/>
          <w:cs/>
          <w:lang w:bidi="lo-LA"/>
        </w:rPr>
        <w:t>ສນິ ​ໂອະ ​ຈີ ​ພືນ ​ສບາ ​ເດະ ​ເລືອງ ​ພຣະ ​ເຈົາ ​ກາລ.”</w:t>
      </w:r>
      <w:r w:rsidRPr="00C74F26">
        <w:rPr>
          <w:rFonts w:ascii="Kmhmu OT" w:hAnsi="Kmhmu OT" w:cs="Kmhmu OT"/>
          <w:szCs w:val="22"/>
          <w:lang w:bidi="lo-LA"/>
        </w:rPr>
        <w:t xml:space="preserve"> </w:t>
      </w:r>
      <w:r w:rsidRPr="00C74F26">
        <w:rPr>
          <w:rFonts w:ascii="Kmhmu OT" w:hAnsi="Kmhmu OT" w:cs="Kmhmu OT"/>
          <w:szCs w:val="22"/>
          <w:cs/>
        </w:rPr>
        <w:t>“</w:t>
      </w:r>
      <w:r w:rsidRPr="00C74F26">
        <w:rPr>
          <w:rFonts w:ascii="Kmhmu OT" w:hAnsi="Kmhmu OT" w:cs="Kmhmu OT"/>
          <w:szCs w:val="22"/>
          <w:cs/>
          <w:lang w:bidi="lo-LA"/>
        </w:rPr>
        <w:t>ພຣະ ​ເຈົາ</w:t>
      </w:r>
      <w:r w:rsidRPr="00C74F26">
        <w:rPr>
          <w:rFonts w:ascii="Kmhmu OT" w:hAnsi="Kmhmu OT" w:cs="Kmhmu OT"/>
          <w:szCs w:val="22"/>
          <w:cs/>
        </w:rPr>
        <w:t> ​</w:t>
      </w:r>
      <w:r w:rsidRPr="00C74F26">
        <w:rPr>
          <w:rFonts w:ascii="Kmhmu OT" w:hAnsi="Kmhmu OT" w:cs="Kmhmu OT"/>
          <w:szCs w:val="22"/>
          <w:cs/>
          <w:lang w:bidi="lo-LA"/>
        </w:rPr>
        <w:t>ເມິຫ ​ກ໌ົນ ​ປຶນເກີດ ​</w:t>
      </w:r>
      <w:r w:rsidRPr="00C74F26">
        <w:rPr>
          <w:rFonts w:ascii="Kmhmu OT" w:hAnsi="Kmhmu OT" w:cs="Kmhmu OT"/>
          <w:szCs w:val="22"/>
          <w:cs/>
        </w:rPr>
        <w:t>​</w:t>
      </w:r>
      <w:r w:rsidRPr="00C74F26">
        <w:rPr>
          <w:rFonts w:ascii="Kmhmu OT" w:hAnsi="Kmhmu OT" w:cs="Kmhmu OT"/>
          <w:szCs w:val="22"/>
          <w:cs/>
          <w:lang w:bidi="lo-LA"/>
        </w:rPr>
        <w:t>ຽຶມ ​ແນວ ​ດະ ​ລວາງ ​ປະ ​ປເຕະ ​ໂລກ</w:t>
      </w:r>
      <w:r w:rsidRPr="00C74F26">
        <w:rPr>
          <w:rFonts w:ascii="Kmhmu OT" w:hAnsi="Kmhmu OT" w:cs="Kmhmu OT"/>
          <w:szCs w:val="22"/>
        </w:rPr>
        <w:t xml:space="preserve">. </w:t>
      </w:r>
      <w:r w:rsidRPr="00C74F26">
        <w:rPr>
          <w:rFonts w:ascii="Kmhmu OT" w:hAnsi="Kmhmu OT" w:cs="Kmhmu OT"/>
          <w:szCs w:val="22"/>
          <w:cs/>
          <w:lang w:bidi="lo-LA"/>
        </w:rPr>
        <w:t>ອຳ ​ເລົາ ​ຈີ ​ເມິຫ ​ມັດບຣິ</w:t>
      </w:r>
      <w:r w:rsidRPr="00C74F26">
        <w:rPr>
          <w:rFonts w:ascii="Kmhmu OT" w:hAnsi="Kmhmu OT" w:cs="Kmhmu OT"/>
          <w:szCs w:val="22"/>
        </w:rPr>
        <w:t xml:space="preserve">, </w:t>
      </w:r>
      <w:r w:rsidRPr="00C74F26">
        <w:rPr>
          <w:rFonts w:ascii="Kmhmu OT" w:hAnsi="Kmhmu OT" w:cs="Kmhmu OT"/>
          <w:szCs w:val="22"/>
          <w:cs/>
          <w:lang w:bidi="lo-LA"/>
        </w:rPr>
        <w:t>ມົງ</w:t>
      </w:r>
      <w:r w:rsidRPr="00C74F26">
        <w:rPr>
          <w:rFonts w:ascii="Kmhmu OT" w:hAnsi="Kmhmu OT" w:cs="Kmhmu OT"/>
          <w:szCs w:val="22"/>
        </w:rPr>
        <w:t xml:space="preserve">, </w:t>
      </w:r>
      <w:r w:rsidRPr="00C74F26">
        <w:rPr>
          <w:rFonts w:ascii="Kmhmu OT" w:hAnsi="Kmhmu OT" w:cs="Kmhmu OT"/>
          <w:szCs w:val="22"/>
          <w:cs/>
          <w:lang w:bidi="lo-LA"/>
        </w:rPr>
        <w:t>ສຶຣເມັຍ໌</w:t>
      </w:r>
      <w:r w:rsidRPr="00C74F26">
        <w:rPr>
          <w:rFonts w:ascii="Kmhmu OT" w:hAnsi="Kmhmu OT" w:cs="Kmhmu OT"/>
          <w:szCs w:val="22"/>
        </w:rPr>
        <w:t>,</w:t>
      </w:r>
      <w:r w:rsidRPr="00C74F26">
        <w:rPr>
          <w:rFonts w:ascii="Kmhmu OT" w:hAnsi="Kmhmu OT" w:cs="Kmhmu OT"/>
          <w:szCs w:val="22"/>
          <w:cs/>
        </w:rPr>
        <w:t>  </w:t>
      </w:r>
      <w:r w:rsidRPr="00C74F26">
        <w:rPr>
          <w:rFonts w:ascii="Kmhmu OT" w:hAnsi="Kmhmu OT" w:cs="Kmhmu OT"/>
          <w:szCs w:val="22"/>
          <w:cs/>
          <w:lang w:bidi="lo-LA"/>
        </w:rPr>
        <w:t>ບຣອມ ​ປະ ​ມົກ</w:t>
      </w:r>
      <w:r w:rsidRPr="00C74F26">
        <w:rPr>
          <w:rFonts w:ascii="Kmhmu OT" w:hAnsi="Kmhmu OT" w:cs="Kmhmu OT"/>
          <w:szCs w:val="22"/>
        </w:rPr>
        <w:t>, </w:t>
      </w:r>
      <w:r w:rsidRPr="00C74F26">
        <w:rPr>
          <w:rFonts w:ascii="Kmhmu OT" w:hAnsi="Kmhmu OT" w:cs="Kmhmu OT"/>
          <w:szCs w:val="22"/>
          <w:cs/>
          <w:lang w:bidi="lo-LA"/>
        </w:rPr>
        <w:t>​ຫຣົງ ​ອົມ</w:t>
      </w:r>
      <w:r w:rsidRPr="00C74F26">
        <w:rPr>
          <w:rFonts w:ascii="Kmhmu OT" w:hAnsi="Kmhmu OT" w:cs="Kmhmu OT"/>
          <w:szCs w:val="22"/>
        </w:rPr>
        <w:t>,  </w:t>
      </w:r>
      <w:r w:rsidRPr="00C74F26">
        <w:rPr>
          <w:rFonts w:ascii="Kmhmu OT" w:hAnsi="Kmhmu OT" w:cs="Kmhmu OT"/>
          <w:szCs w:val="22"/>
          <w:cs/>
          <w:lang w:bidi="lo-LA"/>
        </w:rPr>
        <w:t>ຕູດ ສອອງ</w:t>
      </w:r>
      <w:r w:rsidRPr="00C74F26">
        <w:rPr>
          <w:rFonts w:ascii="Kmhmu OT" w:hAnsi="Kmhmu OT" w:cs="Kmhmu OT"/>
          <w:szCs w:val="22"/>
        </w:rPr>
        <w:t>, </w:t>
      </w:r>
      <w:r w:rsidRPr="00C74F26">
        <w:rPr>
          <w:rFonts w:ascii="Kmhmu OT" w:hAnsi="Kmhmu OT" w:cs="Kmhmu OT"/>
          <w:color w:val="F5B183"/>
          <w:szCs w:val="22"/>
          <w:cs/>
        </w:rPr>
        <w:t>​</w:t>
      </w:r>
      <w:r w:rsidRPr="00C74F26">
        <w:rPr>
          <w:rFonts w:ascii="Kmhmu OT" w:hAnsi="Kmhmu OT" w:cs="Kmhmu OT"/>
          <w:szCs w:val="22"/>
          <w:cs/>
          <w:lang w:bidi="lo-LA"/>
        </w:rPr>
        <w:t>  ​ໂຕ ​ຕືຣ</w:t>
      </w:r>
      <w:r w:rsidRPr="00C74F26">
        <w:rPr>
          <w:rFonts w:ascii="Kmhmu OT" w:hAnsi="Kmhmu OT" w:cs="Kmhmu OT"/>
          <w:szCs w:val="22"/>
        </w:rPr>
        <w:t>,  </w:t>
      </w:r>
      <w:r w:rsidRPr="00C74F26">
        <w:rPr>
          <w:rFonts w:ascii="Kmhmu OT" w:hAnsi="Kmhmu OT" w:cs="Kmhmu OT"/>
          <w:szCs w:val="22"/>
          <w:cs/>
          <w:lang w:bidi="lo-LA"/>
        </w:rPr>
        <w:t>ໂຕ ​ເຕັຣ</w:t>
      </w:r>
      <w:r w:rsidRPr="00C74F26">
        <w:rPr>
          <w:rFonts w:ascii="Kmhmu OT" w:hAnsi="Kmhmu OT" w:cs="Kmhmu OT"/>
          <w:szCs w:val="22"/>
        </w:rPr>
        <w:t>,  </w:t>
      </w:r>
      <w:r w:rsidRPr="00C74F26">
        <w:rPr>
          <w:rFonts w:ascii="Kmhmu OT" w:hAnsi="Kmhmu OT" w:cs="Kmhmu OT"/>
          <w:szCs w:val="22"/>
          <w:cs/>
          <w:lang w:bidi="lo-LA"/>
        </w:rPr>
        <w:t>​ໂຕ ​ອົມ​.</w:t>
      </w:r>
      <w:r w:rsidRPr="00C74F26">
        <w:rPr>
          <w:rFonts w:ascii="Kmhmu OT" w:hAnsi="Kmhmu OT" w:cs="Kmhmu OT"/>
          <w:szCs w:val="22"/>
        </w:rPr>
        <w:t xml:space="preserve"> </w:t>
      </w:r>
      <w:r w:rsidRPr="00C74F26">
        <w:rPr>
          <w:rFonts w:ascii="Kmhmu OT" w:hAnsi="Kmhmu OT" w:cs="Kmhmu OT"/>
          <w:szCs w:val="22"/>
          <w:cs/>
          <w:lang w:bidi="lo-LA"/>
        </w:rPr>
        <w:t>ອັຫ ​ແນວ ​ມັດ ​ກ໌ູຍ໌ ປະ ​​ມັດ ​ອຳ ​ກ໌ູຍ໌</w:t>
      </w:r>
      <w:r w:rsidRPr="00C74F26">
        <w:rPr>
          <w:rFonts w:ascii="Kmhmu OT" w:hAnsi="Kmhmu OT" w:cs="Kmhmu OT"/>
          <w:szCs w:val="22"/>
        </w:rPr>
        <w:t>.</w:t>
      </w:r>
      <w:r w:rsidRPr="00C74F26">
        <w:rPr>
          <w:rFonts w:ascii="Kmhmu OT" w:hAnsi="Kmhmu OT" w:cs="Kmhmu OT"/>
          <w:color w:val="00B050"/>
          <w:szCs w:val="22"/>
          <w:lang w:bidi="lo-LA"/>
        </w:rPr>
        <w:t xml:space="preserve"> </w:t>
      </w:r>
      <w:r w:rsidRPr="00C74F26">
        <w:rPr>
          <w:rFonts w:ascii="Kmhmu OT" w:hAnsi="Kmhmu OT" w:cs="Kmhmu OT"/>
          <w:szCs w:val="22"/>
          <w:cs/>
          <w:lang w:bidi="lo-LA"/>
        </w:rPr>
        <w:t>ພຣະ ​ເຈົາ ​ຢັດ</w:t>
      </w:r>
      <w:r w:rsidRPr="00C74F26">
        <w:rPr>
          <w:rFonts w:ascii="Kmhmu OT" w:hAnsi="Kmhmu OT" w:cs="Kmhmu OT"/>
          <w:szCs w:val="22"/>
        </w:rPr>
        <w:t xml:space="preserve">   </w:t>
      </w:r>
      <w:r w:rsidRPr="00C74F26">
        <w:rPr>
          <w:rFonts w:ascii="Kmhmu OT" w:hAnsi="Kmhmu OT" w:cs="Kmhmu OT"/>
          <w:szCs w:val="22"/>
          <w:cs/>
          <w:lang w:bidi="lo-LA"/>
        </w:rPr>
        <w:t>ປຶຣ​ເວີຍ ​ຽຶມ ​ແນວ ​ເຢາະ ​ເກ໌ີ ​ປຶນເກີດ ​ທຶຣນິ</w:t>
      </w:r>
      <w:r w:rsidRPr="00C74F26">
        <w:rPr>
          <w:rFonts w:ascii="Kmhmu OT" w:hAnsi="Kmhmu OT" w:cs="Kmhmu OT"/>
          <w:szCs w:val="22"/>
          <w:cs/>
        </w:rPr>
        <w:t>.</w:t>
      </w:r>
      <w:r w:rsidRPr="00C74F26">
        <w:rPr>
          <w:rFonts w:ascii="Kmhmu OT" w:hAnsi="Kmhmu OT" w:cs="Kmhmu OT"/>
          <w:szCs w:val="22"/>
          <w:cs/>
          <w:lang w:bidi="lo-LA"/>
        </w:rPr>
        <w:t xml:space="preserve"> </w:t>
      </w:r>
      <w:r w:rsidRPr="00C74F26">
        <w:rPr>
          <w:rFonts w:ascii="Kmhmu OT" w:hAnsi="Kmhmu OT" w:cs="Kmhmu OT"/>
          <w:szCs w:val="22"/>
          <w:cs/>
        </w:rPr>
        <w:t>​</w:t>
      </w:r>
    </w:p>
    <w:p w14:paraId="272D5E66" w14:textId="77777777" w:rsidR="00916A2F" w:rsidRPr="00C74F26" w:rsidRDefault="00916A2F" w:rsidP="000B4952">
      <w:pPr>
        <w:widowControl w:val="0"/>
        <w:spacing w:after="0" w:line="240" w:lineRule="auto"/>
        <w:ind w:firstLine="713"/>
        <w:rPr>
          <w:rFonts w:ascii="Kmhmu OT" w:hAnsi="Kmhmu OT" w:cs="Kmhmu OT"/>
          <w:szCs w:val="22"/>
          <w:cs/>
        </w:rPr>
      </w:pPr>
      <w:r w:rsidRPr="00C74F26">
        <w:rPr>
          <w:rFonts w:ascii="Kmhmu OT" w:hAnsi="Kmhmu OT" w:cs="Kmhmu OT"/>
          <w:szCs w:val="22"/>
          <w:cs/>
        </w:rPr>
        <w:t>“</w:t>
      </w:r>
      <w:r w:rsidRPr="00C74F26">
        <w:rPr>
          <w:rFonts w:ascii="Kmhmu OT" w:hAnsi="Kmhmu OT" w:cs="Kmhmu OT"/>
          <w:szCs w:val="22"/>
          <w:cs/>
          <w:lang w:bidi="lo-LA"/>
        </w:rPr>
        <w:t>ນຳ ​ສຶນ​ດຣານ ​ໂລກ ກ໌ີ ​​ເກ໌າະ ອຳ ​ດະ ​ອັຫ ​ແນວ ​ສົວ ​ແນວ ​ຣາຍ</w:t>
      </w:r>
      <w:r w:rsidRPr="00C74F26">
        <w:rPr>
          <w:rFonts w:ascii="Kmhmu OT" w:hAnsi="Kmhmu OT" w:cs="Kmhmu OT"/>
          <w:szCs w:val="22"/>
        </w:rPr>
        <w:t xml:space="preserve">, </w:t>
      </w:r>
      <w:r w:rsidRPr="00C74F26">
        <w:rPr>
          <w:rFonts w:ascii="Kmhmu OT" w:hAnsi="Kmhmu OT" w:cs="Kmhmu OT"/>
          <w:szCs w:val="22"/>
          <w:cs/>
          <w:lang w:bidi="lo-LA"/>
        </w:rPr>
        <w:t>​ຢອຣ ​ຽຶມ ​ແນວ ​ເຢາະ ​ພຣະ ​ເຈົາ ​ປຶນ​ເກີດ ​ກ໌ນິ ​ເມິຫ ​ລຶງ ​ແນວ ​ເລິ ​ສຶຣເມິ.”</w:t>
      </w:r>
    </w:p>
    <w:p w14:paraId="72D00EFB" w14:textId="77777777" w:rsidR="00916A2F" w:rsidRPr="00C74F26" w:rsidRDefault="00916A2F" w:rsidP="000B4952">
      <w:pPr>
        <w:widowControl w:val="0"/>
        <w:spacing w:after="0" w:line="240" w:lineRule="auto"/>
        <w:ind w:firstLine="714"/>
        <w:rPr>
          <w:rFonts w:ascii="Kmhmu OT" w:hAnsi="Kmhmu OT" w:cs="Kmhmu OT"/>
          <w:szCs w:val="22"/>
        </w:rPr>
      </w:pPr>
      <w:r w:rsidRPr="00C74F26">
        <w:rPr>
          <w:rFonts w:ascii="Kmhmu OT" w:hAnsi="Kmhmu OT" w:cs="Kmhmu OT"/>
          <w:szCs w:val="22"/>
          <w:cs/>
          <w:lang w:bidi="lo-LA"/>
        </w:rPr>
        <w:t>ຢະ ​ແກວ ​ໄກ໌ ​ປຶຣເເວີຍ ​ເລົາ</w:t>
      </w:r>
      <w:r w:rsidRPr="00C74F26">
        <w:rPr>
          <w:rFonts w:ascii="Kmhmu OT" w:hAnsi="Kmhmu OT" w:cs="Kmhmu OT"/>
          <w:szCs w:val="22"/>
        </w:rPr>
        <w:t>, </w:t>
      </w:r>
      <w:r w:rsidRPr="00C74F26">
        <w:rPr>
          <w:rFonts w:ascii="Kmhmu OT" w:hAnsi="Kmhmu OT" w:cs="Kmhmu OT"/>
          <w:szCs w:val="22"/>
          <w:cs/>
        </w:rPr>
        <w:t> ​“</w:t>
      </w:r>
      <w:r w:rsidRPr="00C74F26">
        <w:rPr>
          <w:rFonts w:ascii="Kmhmu OT" w:hAnsi="Kmhmu OT" w:cs="Kmhmu OT"/>
          <w:szCs w:val="22"/>
          <w:cs/>
          <w:lang w:bidi="lo-LA"/>
        </w:rPr>
        <w:t>ເກ໌າະ ​ເມິຫ ​ນະ</w:t>
      </w:r>
      <w:r w:rsidRPr="00C74F26">
        <w:rPr>
          <w:rFonts w:ascii="Kmhmu OT" w:hAnsi="Kmhmu OT" w:cs="Kmhmu OT"/>
          <w:szCs w:val="22"/>
          <w:lang w:bidi="lo-LA"/>
        </w:rPr>
        <w:t>,</w:t>
      </w:r>
      <w:r w:rsidRPr="00C74F26">
        <w:rPr>
          <w:rFonts w:ascii="Kmhmu OT" w:hAnsi="Kmhmu OT" w:cs="Kmhmu OT"/>
          <w:szCs w:val="22"/>
          <w:cs/>
          <w:lang w:bidi="lo-LA"/>
        </w:rPr>
        <w:t> ​ ຫຳ ​ໂອະ ​ເມັຈ ​ມາກ ​ກ໌ົນ ​ເລົາ ​ສັຫ ​ມມຸດ ​ອິ ​ເມິຫ ​ຫວະ ​ເກີດ</w:t>
      </w:r>
      <w:r w:rsidRPr="00C74F26">
        <w:rPr>
          <w:rFonts w:ascii="Kmhmu OT" w:hAnsi="Kmhmu OT" w:cs="Kmhmu OT"/>
          <w:szCs w:val="22"/>
        </w:rPr>
        <w:t>?”</w:t>
      </w:r>
    </w:p>
    <w:p w14:paraId="2B6B1C91" w14:textId="77777777" w:rsidR="00916A2F" w:rsidRPr="00C74F26" w:rsidRDefault="00916A2F" w:rsidP="000B4952">
      <w:pPr>
        <w:widowControl w:val="0"/>
        <w:spacing w:after="0" w:line="240" w:lineRule="auto"/>
        <w:ind w:firstLine="714"/>
        <w:rPr>
          <w:rFonts w:ascii="Kmhmu OT" w:hAnsi="Kmhmu OT" w:cs="Kmhmu OT"/>
          <w:szCs w:val="22"/>
        </w:rPr>
      </w:pPr>
      <w:r w:rsidRPr="00C74F26">
        <w:rPr>
          <w:rFonts w:ascii="Kmhmu OT" w:hAnsi="Kmhmu OT" w:cs="Kmhmu OT"/>
          <w:szCs w:val="22"/>
          <w:cs/>
          <w:lang w:bidi="lo-LA"/>
        </w:rPr>
        <w:t>ຕະ ​ຄຳ ​ແຢັຫ ​ເລົາ</w:t>
      </w:r>
      <w:r w:rsidRPr="00C74F26">
        <w:rPr>
          <w:rFonts w:ascii="Kmhmu OT" w:hAnsi="Kmhmu OT" w:cs="Kmhmu OT"/>
          <w:szCs w:val="22"/>
        </w:rPr>
        <w:t>,</w:t>
      </w:r>
      <w:r w:rsidRPr="00C74F26">
        <w:rPr>
          <w:rFonts w:ascii="Kmhmu OT" w:hAnsi="Kmhmu OT" w:cs="Kmhmu OT"/>
          <w:szCs w:val="22"/>
          <w:cs/>
        </w:rPr>
        <w:t>  ​“</w:t>
      </w:r>
      <w:r w:rsidRPr="00C74F26">
        <w:rPr>
          <w:rFonts w:ascii="Kmhmu OT" w:hAnsi="Kmhmu OT" w:cs="Kmhmu OT"/>
          <w:szCs w:val="22"/>
          <w:cs/>
          <w:lang w:bidi="lo-LA"/>
        </w:rPr>
        <w:t>ມນຸດ ​ອຳ ​ເມິຫ ​ຫວະ ​ເກີດ</w:t>
      </w:r>
      <w:r w:rsidRPr="00C74F26">
        <w:rPr>
          <w:rFonts w:ascii="Kmhmu OT" w:hAnsi="Kmhmu OT" w:cs="Kmhmu OT"/>
          <w:szCs w:val="22"/>
          <w:cs/>
        </w:rPr>
        <w:t xml:space="preserve">. </w:t>
      </w:r>
      <w:r w:rsidRPr="00C74F26">
        <w:rPr>
          <w:rFonts w:ascii="Kmhmu OT" w:hAnsi="Kmhmu OT" w:cs="Kmhmu OT"/>
          <w:szCs w:val="22"/>
          <w:cs/>
          <w:lang w:bidi="lo-LA"/>
        </w:rPr>
        <w:t>​ສຶຣເມິ ​ແລວ</w:t>
      </w:r>
      <w:r w:rsidRPr="00C74F26">
        <w:rPr>
          <w:rFonts w:ascii="Kmhmu OT" w:hAnsi="Kmhmu OT" w:cs="Kmhmu OT"/>
          <w:szCs w:val="22"/>
        </w:rPr>
        <w:t>,</w:t>
      </w:r>
      <w:r w:rsidRPr="00C74F26">
        <w:rPr>
          <w:rFonts w:ascii="Kmhmu OT" w:hAnsi="Kmhmu OT" w:cs="Kmhmu OT"/>
          <w:szCs w:val="22"/>
          <w:cs/>
          <w:lang w:bidi="lo-LA"/>
        </w:rPr>
        <w:t> ​ເມິຫ ​ພຣະ ​ເຈົາ ​ປຶນເກີດ ​​ມນຸດ ​ອັນ ​ພິເສດ ​​ລືນ ​ຽຶມ ​ແນວ ​ເຢາະ ​ພຣະ ​ເຈົາ</w:t>
      </w:r>
      <w:r w:rsidRPr="00C74F26">
        <w:rPr>
          <w:rFonts w:ascii="Kmhmu OT" w:hAnsi="Kmhmu OT" w:cs="Kmhmu OT"/>
          <w:szCs w:val="22"/>
          <w:cs/>
        </w:rPr>
        <w:t> ​​</w:t>
      </w:r>
      <w:r w:rsidRPr="00C74F26">
        <w:rPr>
          <w:rFonts w:ascii="Kmhmu OT" w:hAnsi="Kmhmu OT" w:cs="Kmhmu OT"/>
          <w:szCs w:val="22"/>
          <w:cs/>
          <w:lang w:bidi="lo-LA"/>
        </w:rPr>
        <w:t>ເບືອນ ​ເດ ​ປຶນເກີດ ກ໌າຍ.</w:t>
      </w:r>
      <w:r w:rsidRPr="00C74F26">
        <w:rPr>
          <w:rFonts w:ascii="Kmhmu OT" w:hAnsi="Kmhmu OT" w:cs="Kmhmu OT"/>
          <w:szCs w:val="22"/>
          <w:cs/>
        </w:rPr>
        <w:t xml:space="preserve"> </w:t>
      </w:r>
      <w:r w:rsidRPr="00C74F26">
        <w:rPr>
          <w:rFonts w:ascii="Kmhmu OT" w:hAnsi="Kmhmu OT" w:cs="Kmhmu OT"/>
          <w:szCs w:val="22"/>
          <w:cs/>
          <w:lang w:bidi="lo-LA"/>
        </w:rPr>
        <w:t>ພຣະ ​ເຈົາ ​ປຶນເກີດ ​ມນຸດ ​ຕາມ ​ຫຣູບ ​ແມ່ບ ​ເດະ ​ເກ໌ີ</w:t>
      </w:r>
      <w:r w:rsidRPr="00C74F26">
        <w:rPr>
          <w:rFonts w:ascii="Kmhmu OT" w:hAnsi="Kmhmu OT" w:cs="Kmhmu OT"/>
          <w:szCs w:val="22"/>
        </w:rPr>
        <w:t xml:space="preserve">,​ </w:t>
      </w:r>
      <w:r w:rsidRPr="00C74F26">
        <w:rPr>
          <w:rFonts w:ascii="Kmhmu OT" w:hAnsi="Kmhmu OT" w:cs="Kmhmu OT"/>
          <w:szCs w:val="22"/>
          <w:cs/>
          <w:lang w:bidi="lo-LA"/>
        </w:rPr>
        <w:t>ໂຫຈ ​ຫຸຣ ຫຶນເດຣີຍ ​​ເສັຫ ​ຫຶນຕຸ ​ມຸຫ ​ອັນ ອັຫ ​ຽົວ ​ຢັດ</w:t>
      </w:r>
      <w:r w:rsidRPr="00C74F26">
        <w:rPr>
          <w:rFonts w:ascii="Kmhmu OT" w:hAnsi="Kmhmu OT" w:cs="Kmhmu OT"/>
          <w:szCs w:val="22"/>
          <w:cs/>
        </w:rPr>
        <w:t>​​.”​ ​</w:t>
      </w:r>
    </w:p>
    <w:p w14:paraId="4733B8F2" w14:textId="55CD605E" w:rsidR="00916A2F" w:rsidRPr="00C74F26" w:rsidRDefault="00916A2F" w:rsidP="000B4952">
      <w:pPr>
        <w:widowControl w:val="0"/>
        <w:spacing w:after="0" w:line="240" w:lineRule="auto"/>
        <w:ind w:firstLine="714"/>
        <w:rPr>
          <w:rFonts w:ascii="Kmhmu OT" w:hAnsi="Kmhmu OT" w:cs="Kmhmu OT"/>
          <w:szCs w:val="22"/>
          <w:lang w:bidi="lo-LA"/>
        </w:rPr>
      </w:pPr>
      <w:r w:rsidRPr="00C74F26">
        <w:rPr>
          <w:rFonts w:ascii="Kmhmu OT" w:hAnsi="Kmhmu OT" w:cs="Kmhmu OT"/>
          <w:szCs w:val="22"/>
          <w:cs/>
          <w:lang w:bidi="lo-LA"/>
        </w:rPr>
        <w:t>ຕະ ​ຄຳ ​ໄກ໌ ​ພືນ ​ຕຶມເບາະ ​ເລົາ ​ສັຫ</w:t>
      </w:r>
      <w:r w:rsidRPr="00C74F26">
        <w:rPr>
          <w:rFonts w:ascii="Kmhmu OT" w:hAnsi="Kmhmu OT" w:cs="Kmhmu OT"/>
          <w:szCs w:val="22"/>
        </w:rPr>
        <w:t>, </w:t>
      </w:r>
      <w:r w:rsidRPr="00C74F26">
        <w:rPr>
          <w:rFonts w:ascii="Kmhmu OT" w:hAnsi="Kmhmu OT" w:cs="Kmhmu OT"/>
          <w:szCs w:val="22"/>
          <w:cs/>
        </w:rPr>
        <w:t> “</w:t>
      </w:r>
      <w:r w:rsidRPr="00C74F26">
        <w:rPr>
          <w:rFonts w:ascii="Kmhmu OT" w:hAnsi="Kmhmu OT" w:cs="Kmhmu OT"/>
          <w:szCs w:val="22"/>
          <w:cs/>
          <w:lang w:bidi="lo-LA"/>
        </w:rPr>
        <w:t>ມນຸດ ​ກ໌ູ ​ສຶນດຣານ ​​ສຶງເມິຫ ​ອາດາມ ​ປະ ​​ເອວາ. ​</w:t>
      </w:r>
      <w:r w:rsidRPr="00C74F26">
        <w:rPr>
          <w:rFonts w:ascii="Kmhmu OT" w:hAnsi="Kmhmu OT" w:cs="Kmhmu OT"/>
          <w:szCs w:val="22"/>
          <w:cs/>
        </w:rPr>
        <w:t xml:space="preserve"> </w:t>
      </w:r>
      <w:r w:rsidRPr="00C74F26">
        <w:rPr>
          <w:rFonts w:ascii="Kmhmu OT" w:hAnsi="Kmhmu OT" w:cs="Kmhmu OT"/>
          <w:szCs w:val="22"/>
          <w:cs/>
          <w:lang w:bidi="lo-LA"/>
        </w:rPr>
        <w:t>ພຣະ ​ເຈົາ ​ປລັຫ ​ສນາ ​ຢັດ ​ດະ ​ທິນ ​ເອເດັນ</w:t>
      </w:r>
      <w:r w:rsidRPr="00C74F26">
        <w:rPr>
          <w:rFonts w:ascii="Kmhmu OT" w:hAnsi="Kmhmu OT" w:cs="Kmhmu OT"/>
          <w:szCs w:val="22"/>
        </w:rPr>
        <w:t xml:space="preserve">, </w:t>
      </w:r>
      <w:r w:rsidRPr="00C74F26">
        <w:rPr>
          <w:rFonts w:ascii="Kmhmu OT" w:hAnsi="Kmhmu OT" w:cs="Kmhmu OT"/>
          <w:szCs w:val="22"/>
          <w:cs/>
          <w:lang w:bidi="lo-LA"/>
        </w:rPr>
        <w:t>ໂຫຈ ພຣະ ​ເຈົາ ​​​ອັນ ​ສນາ ​ແປລ ​ແຢງ ​ທິນ</w:t>
      </w:r>
      <w:r w:rsidRPr="00C74F26">
        <w:rPr>
          <w:rFonts w:ascii="Kmhmu OT" w:hAnsi="Kmhmu OT" w:cs="Kmhmu OT"/>
          <w:color w:val="00B050"/>
          <w:szCs w:val="22"/>
          <w:cs/>
        </w:rPr>
        <w:t> ​</w:t>
      </w:r>
      <w:r w:rsidRPr="00C74F26">
        <w:rPr>
          <w:rFonts w:ascii="Kmhmu OT" w:hAnsi="Kmhmu OT" w:cs="Kmhmu OT"/>
          <w:szCs w:val="22"/>
          <w:cs/>
          <w:lang w:bidi="lo-LA"/>
        </w:rPr>
        <w:t>ກ໌ນິ</w:t>
      </w:r>
      <w:r w:rsidRPr="00C74F26">
        <w:rPr>
          <w:rFonts w:ascii="Kmhmu OT" w:hAnsi="Kmhmu OT" w:cs="Kmhmu OT"/>
          <w:szCs w:val="22"/>
          <w:cs/>
        </w:rPr>
        <w:t>.</w:t>
      </w:r>
      <w:r w:rsidRPr="00C74F26">
        <w:rPr>
          <w:rFonts w:ascii="Kmhmu OT" w:hAnsi="Kmhmu OT" w:cs="Kmhmu OT"/>
          <w:color w:val="00B050"/>
          <w:szCs w:val="22"/>
          <w:cs/>
        </w:rPr>
        <w:t xml:space="preserve"> </w:t>
      </w:r>
      <w:r w:rsidRPr="00C74F26">
        <w:rPr>
          <w:rFonts w:ascii="Kmhmu OT" w:hAnsi="Kmhmu OT" w:cs="Kmhmu OT"/>
          <w:szCs w:val="22"/>
          <w:cs/>
          <w:lang w:bidi="lo-LA"/>
        </w:rPr>
        <w:t>ພຣະ ​ເຈົາ ​ສຶຣລາຍ ​ຢັດ ​ເລັຫ ​ສນາ ​ດະ</w:t>
      </w:r>
      <w:r w:rsidRPr="00C74F26">
        <w:rPr>
          <w:rFonts w:ascii="Kmhmu OT" w:hAnsi="Kmhmu OT" w:cs="Kmhmu OT"/>
          <w:color w:val="00B050"/>
          <w:szCs w:val="22"/>
          <w:cs/>
        </w:rPr>
        <w:t> ​</w:t>
      </w:r>
      <w:r w:rsidRPr="00C74F26">
        <w:rPr>
          <w:rFonts w:ascii="Kmhmu OT" w:hAnsi="Kmhmu OT" w:cs="Kmhmu OT"/>
          <w:szCs w:val="22"/>
          <w:cs/>
          <w:lang w:bidi="lo-LA"/>
        </w:rPr>
        <w:t>ກລວງ ທິນ</w:t>
      </w:r>
      <w:r w:rsidRPr="00C74F26">
        <w:rPr>
          <w:rFonts w:ascii="Kmhmu OT" w:hAnsi="Kmhmu OT" w:cs="Kmhmu OT"/>
          <w:szCs w:val="22"/>
          <w:cs/>
        </w:rPr>
        <w:t xml:space="preserve">.  </w:t>
      </w:r>
      <w:r w:rsidRPr="00C74F26">
        <w:rPr>
          <w:rFonts w:ascii="Kmhmu OT" w:hAnsi="Kmhmu OT" w:cs="Kmhmu OT"/>
          <w:szCs w:val="22"/>
          <w:cs/>
          <w:lang w:bidi="lo-LA"/>
        </w:rPr>
        <w:t>ນໍ ​ຕຶຣ​ດູລ ​ເຢາະ ​ສຶຣເມິ​.</w:t>
      </w:r>
    </w:p>
    <w:p w14:paraId="3196855B" w14:textId="77777777" w:rsidR="00916A2F" w:rsidRPr="00C74F26" w:rsidRDefault="00916A2F" w:rsidP="000B4952">
      <w:pPr>
        <w:widowControl w:val="0"/>
        <w:spacing w:after="0" w:line="240" w:lineRule="auto"/>
        <w:ind w:firstLine="714"/>
        <w:rPr>
          <w:rFonts w:ascii="Kmhmu OT" w:hAnsi="Kmhmu OT" w:cs="Kmhmu OT"/>
          <w:szCs w:val="22"/>
        </w:rPr>
      </w:pPr>
      <w:r w:rsidRPr="00C74F26">
        <w:rPr>
          <w:rFonts w:ascii="Kmhmu OT" w:hAnsi="Kmhmu OT" w:cs="Kmhmu OT"/>
          <w:szCs w:val="22"/>
          <w:cs/>
          <w:lang w:bidi="lo-LA"/>
        </w:rPr>
        <w:t>ຢະ ​ແກວ ​ໄກ໌ ​ ​ປຶຣ​ເເວີຍ ​ເລົາ ​ຕຶມເບາະ ​ສັຫ</w:t>
      </w:r>
      <w:r w:rsidRPr="00C74F26">
        <w:rPr>
          <w:rFonts w:ascii="Kmhmu OT" w:hAnsi="Kmhmu OT" w:cs="Kmhmu OT"/>
          <w:szCs w:val="22"/>
        </w:rPr>
        <w:t>, </w:t>
      </w:r>
      <w:r w:rsidRPr="00C74F26">
        <w:rPr>
          <w:rFonts w:ascii="Kmhmu OT" w:hAnsi="Kmhmu OT" w:cs="Kmhmu OT"/>
          <w:szCs w:val="22"/>
          <w:cs/>
        </w:rPr>
        <w:t> “</w:t>
      </w:r>
      <w:r w:rsidRPr="00C74F26">
        <w:rPr>
          <w:rFonts w:ascii="Kmhmu OT" w:hAnsi="Kmhmu OT" w:cs="Kmhmu OT"/>
          <w:szCs w:val="22"/>
          <w:cs/>
          <w:lang w:bidi="lo-LA"/>
        </w:rPr>
        <w:t>ໂອະ ​ຈຸ ​ເນີງ</w:t>
      </w:r>
      <w:r w:rsidRPr="00C74F26">
        <w:rPr>
          <w:rFonts w:ascii="Kmhmu OT" w:hAnsi="Kmhmu OT" w:cs="Kmhmu OT"/>
          <w:szCs w:val="22"/>
        </w:rPr>
        <w:t>, </w:t>
      </w:r>
      <w:r w:rsidRPr="00C74F26">
        <w:rPr>
          <w:rFonts w:ascii="Kmhmu OT" w:hAnsi="Kmhmu OT" w:cs="Kmhmu OT"/>
          <w:szCs w:val="22"/>
          <w:cs/>
          <w:lang w:bidi="lo-LA"/>
        </w:rPr>
        <w:t>​ໂອະ ຈຸ ​ເນີງ ​​ສັຫ</w:t>
      </w:r>
      <w:r w:rsidRPr="00C74F26">
        <w:rPr>
          <w:rFonts w:ascii="Kmhmu OT" w:hAnsi="Kmhmu OT" w:cs="Kmhmu OT"/>
          <w:szCs w:val="22"/>
        </w:rPr>
        <w:t>, </w:t>
      </w:r>
      <w:r w:rsidRPr="00C74F26">
        <w:rPr>
          <w:rFonts w:ascii="Kmhmu OT" w:hAnsi="Kmhmu OT" w:cs="Kmhmu OT"/>
          <w:szCs w:val="22"/>
          <w:cs/>
          <w:lang w:bidi="lo-LA"/>
        </w:rPr>
        <w:t>​ແຕງ ​ເຫມິຫ ​ຄນິ່ ອິ ​​ຕັງ ​ອຳ ​ໄບ ​ກ໌ູຍ໌</w:t>
      </w:r>
      <w:r w:rsidRPr="00C74F26">
        <w:rPr>
          <w:rFonts w:ascii="Kmhmu OT" w:hAnsi="Kmhmu OT" w:cs="Kmhmu OT"/>
          <w:szCs w:val="22"/>
          <w:cs/>
        </w:rPr>
        <w:t> ​</w:t>
      </w:r>
      <w:r w:rsidRPr="00C74F26">
        <w:rPr>
          <w:rFonts w:ascii="Kmhmu OT" w:hAnsi="Kmhmu OT" w:cs="Kmhmu OT"/>
          <w:szCs w:val="22"/>
          <w:cs/>
          <w:lang w:bidi="lo-LA"/>
        </w:rPr>
        <w:t>ພຣະ ​ເຈົາ ​ສຶຣລາຍ ​ຢັດ ​ແລັຫ ​ກ໌ົນ ​ອິ</w:t>
      </w:r>
      <w:r w:rsidRPr="00C74F26">
        <w:rPr>
          <w:rFonts w:ascii="Kmhmu OT" w:hAnsi="Kmhmu OT" w:cs="Kmhmu OT"/>
          <w:szCs w:val="22"/>
        </w:rPr>
        <w:t>?”</w:t>
      </w:r>
      <w:r w:rsidRPr="00C74F26">
        <w:rPr>
          <w:rFonts w:ascii="Kmhmu OT" w:hAnsi="Kmhmu OT" w:cs="Kmhmu OT"/>
          <w:szCs w:val="22"/>
          <w:cs/>
        </w:rPr>
        <w:t xml:space="preserve"> </w:t>
      </w:r>
    </w:p>
    <w:p w14:paraId="7686B984" w14:textId="77777777" w:rsidR="00916A2F" w:rsidRPr="00C74F26" w:rsidRDefault="00916A2F" w:rsidP="000B4952">
      <w:pPr>
        <w:spacing w:after="0" w:line="240" w:lineRule="auto"/>
        <w:ind w:firstLine="720"/>
        <w:rPr>
          <w:rFonts w:ascii="Kmhmu OT" w:hAnsi="Kmhmu OT" w:cs="Kmhmu OT"/>
          <w:szCs w:val="22"/>
          <w:cs/>
        </w:rPr>
      </w:pPr>
      <w:r w:rsidRPr="00C74F26">
        <w:rPr>
          <w:rFonts w:ascii="Kmhmu OT" w:hAnsi="Kmhmu OT" w:cs="Kmhmu OT"/>
          <w:szCs w:val="22"/>
          <w:cs/>
          <w:lang w:bidi="lo-LA"/>
        </w:rPr>
        <w:t>ຕະ ​ຄຳ ​ແຢັຫ</w:t>
      </w:r>
      <w:r w:rsidRPr="00C74F26">
        <w:rPr>
          <w:rFonts w:ascii="Kmhmu OT" w:hAnsi="Kmhmu OT" w:cs="Kmhmu OT"/>
          <w:szCs w:val="22"/>
        </w:rPr>
        <w:t>, </w:t>
      </w:r>
      <w:r w:rsidRPr="00C74F26">
        <w:rPr>
          <w:rFonts w:ascii="Kmhmu OT" w:hAnsi="Kmhmu OT" w:cs="Kmhmu OT"/>
          <w:szCs w:val="22"/>
          <w:cs/>
        </w:rPr>
        <w:t> “</w:t>
      </w:r>
      <w:r w:rsidRPr="00C74F26">
        <w:rPr>
          <w:rFonts w:ascii="Kmhmu OT" w:hAnsi="Kmhmu OT" w:cs="Kmhmu OT"/>
          <w:szCs w:val="22"/>
          <w:cs/>
          <w:lang w:bidi="lo-LA"/>
        </w:rPr>
        <w:t>ເອີ</w:t>
      </w:r>
      <w:r w:rsidRPr="00C74F26">
        <w:rPr>
          <w:rFonts w:ascii="Kmhmu OT" w:hAnsi="Kmhmu OT" w:cs="Kmhmu OT"/>
          <w:szCs w:val="22"/>
        </w:rPr>
        <w:t>, ​</w:t>
      </w:r>
      <w:r w:rsidRPr="00C74F26">
        <w:rPr>
          <w:rFonts w:ascii="Kmhmu OT" w:hAnsi="Kmhmu OT" w:cs="Kmhmu OT"/>
          <w:szCs w:val="22"/>
          <w:cs/>
          <w:lang w:bidi="lo-LA"/>
        </w:rPr>
        <w:t>ບາ ​ມາຍ໌ ​ແນວ ​ນິ ​ເກ໌າະ ​ເລິ</w:t>
      </w:r>
      <w:r w:rsidRPr="00C74F26">
        <w:rPr>
          <w:rFonts w:ascii="Kmhmu OT" w:hAnsi="Kmhmu OT" w:cs="Kmhmu OT"/>
          <w:szCs w:val="22"/>
          <w:cs/>
        </w:rPr>
        <w:t>.​”</w:t>
      </w:r>
      <w:r w:rsidRPr="00C74F26">
        <w:rPr>
          <w:rFonts w:ascii="Kmhmu OT" w:hAnsi="Kmhmu OT" w:cs="Kmhmu OT"/>
          <w:szCs w:val="22"/>
        </w:rPr>
        <w:t xml:space="preserve"> </w:t>
      </w:r>
      <w:r w:rsidRPr="00C74F26">
        <w:rPr>
          <w:rFonts w:ascii="Kmhmu OT" w:hAnsi="Kmhmu OT" w:cs="Kmhmu OT"/>
          <w:szCs w:val="22"/>
          <w:cs/>
          <w:lang w:bidi="lo-LA"/>
        </w:rPr>
        <w:t>ເກ໌ີ ​ໄກ໌ ​ພືນ ​ຕຶມເບາະ ​ສັຫ</w:t>
      </w:r>
      <w:r w:rsidRPr="00C74F26">
        <w:rPr>
          <w:rFonts w:ascii="Kmhmu OT" w:hAnsi="Kmhmu OT" w:cs="Kmhmu OT"/>
          <w:szCs w:val="22"/>
        </w:rPr>
        <w:t>, ​“</w:t>
      </w:r>
      <w:r w:rsidRPr="00C74F26">
        <w:rPr>
          <w:rFonts w:ascii="Kmhmu OT" w:hAnsi="Kmhmu OT" w:cs="Kmhmu OT"/>
          <w:szCs w:val="22"/>
          <w:cs/>
          <w:lang w:bidi="lo-LA"/>
        </w:rPr>
        <w:t>ອັຫ ​ໂມຍ ​ມື ​​ສີວິດ ​ເດະ ​ມນຸດ ​ເກ໌າະ ​ປຶນຫລາ ​ໄບ ​ເຫມືອນ ​​ຫມັງ. ​  ​</w:t>
      </w:r>
    </w:p>
    <w:p w14:paraId="2987E568" w14:textId="77777777" w:rsidR="00916A2F" w:rsidRPr="00C74F26" w:rsidRDefault="00916A2F" w:rsidP="000B4952">
      <w:pPr>
        <w:spacing w:after="0" w:line="240" w:lineRule="auto"/>
        <w:ind w:firstLine="720"/>
        <w:rPr>
          <w:rFonts w:ascii="Kmhmu OT" w:hAnsi="Kmhmu OT" w:cs="Kmhmu OT"/>
          <w:color w:val="993366"/>
          <w:szCs w:val="22"/>
          <w:cs/>
        </w:rPr>
      </w:pPr>
      <w:r w:rsidRPr="00C74F26">
        <w:rPr>
          <w:rFonts w:ascii="Kmhmu OT" w:hAnsi="Kmhmu OT" w:cs="Kmhmu OT"/>
          <w:szCs w:val="22"/>
          <w:cs/>
        </w:rPr>
        <w:t>“</w:t>
      </w:r>
      <w:r w:rsidRPr="00C74F26">
        <w:rPr>
          <w:rFonts w:ascii="Kmhmu OT" w:hAnsi="Kmhmu OT" w:cs="Kmhmu OT"/>
          <w:szCs w:val="22"/>
          <w:cs/>
          <w:lang w:bidi="lo-LA"/>
        </w:rPr>
        <w:t>ມັຣ​ ​ກ໌າຍ ​ລາກ ​ກ໌າຍ ​ຍົວະ ​ອັນ ​ອາດາມ ​ປະ ​ເອວາ ​​ມັຫ ​ເປລະ ​ສອອງ ​ໂມຍ ​ຕູດ ​ດະ ລິງ ​ທິນ ​ເອເດັນ ​ເຢາະ ​ພຣະ ​ເຈົາ ​ເລົາ ​ອຳ ​ອັນ ​ມັຫ ​ກ໌ນິ.</w:t>
      </w:r>
      <w:r w:rsidRPr="00C74F26">
        <w:rPr>
          <w:rFonts w:ascii="Kmhmu OT" w:hAnsi="Kmhmu OT" w:cs="Kmhmu OT"/>
          <w:szCs w:val="22"/>
        </w:rPr>
        <w:t xml:space="preserve"> </w:t>
      </w:r>
      <w:r w:rsidRPr="00C74F26">
        <w:rPr>
          <w:rFonts w:ascii="Kmhmu OT" w:hAnsi="Kmhmu OT" w:cs="Kmhmu OT"/>
          <w:szCs w:val="22"/>
          <w:cs/>
          <w:lang w:bidi="lo-LA"/>
        </w:rPr>
        <w:t>​ມັຣ ​ເມິຫ ໂຫຣຍ ​ມານ ​ສາຕານ</w:t>
      </w:r>
      <w:r w:rsidRPr="00C74F26">
        <w:rPr>
          <w:rFonts w:ascii="Kmhmu OT" w:hAnsi="Kmhmu OT" w:cs="Kmhmu OT"/>
          <w:szCs w:val="22"/>
        </w:rPr>
        <w:t>,​</w:t>
      </w:r>
      <w:r w:rsidRPr="00C74F26">
        <w:rPr>
          <w:rFonts w:ascii="Kmhmu OT" w:hAnsi="Kmhmu OT" w:cs="Kmhmu OT"/>
          <w:szCs w:val="22"/>
          <w:cs/>
          <w:lang w:bidi="lo-LA"/>
        </w:rPr>
        <w:t xml:space="preserve"> ​ເກ໌ີ ​ກມົ່ດ ​ຕໍ ​ພຣະ ​ເຈົາ</w:t>
      </w:r>
      <w:r w:rsidRPr="00C74F26">
        <w:rPr>
          <w:rFonts w:ascii="Kmhmu OT" w:hAnsi="Kmhmu OT" w:cs="Kmhmu OT"/>
          <w:szCs w:val="22"/>
          <w:lang w:bidi="lo-LA"/>
        </w:rPr>
        <w:t xml:space="preserve">. </w:t>
      </w:r>
      <w:r w:rsidRPr="00C74F26">
        <w:rPr>
          <w:rFonts w:ascii="Kmhmu OT" w:hAnsi="Kmhmu OT" w:cs="Kmhmu OT"/>
          <w:szCs w:val="22"/>
          <w:cs/>
          <w:lang w:bidi="lo-LA"/>
        </w:rPr>
        <w:t>​ເກ໌ີ ​ກ໌ຸ ​ຈີ ປຶນນັ່ບ ​ແນວ ​ເລິໆ ຽຶມ ​ແນວ ເຢາະ ​ພຣະ ​ເຈົາ ​ແຕງ ​ອູນ</w:t>
      </w:r>
      <w:r w:rsidRPr="00C74F26">
        <w:rPr>
          <w:rFonts w:ascii="Kmhmu OT" w:hAnsi="Kmhmu OT" w:cs="Kmhmu OT"/>
          <w:szCs w:val="22"/>
        </w:rPr>
        <w:t>.</w:t>
      </w:r>
      <w:r w:rsidRPr="00C74F26">
        <w:rPr>
          <w:rFonts w:ascii="Kmhmu OT" w:hAnsi="Kmhmu OT" w:cs="Kmhmu OT"/>
          <w:szCs w:val="22"/>
          <w:cs/>
        </w:rPr>
        <w:t>”</w:t>
      </w:r>
    </w:p>
    <w:p w14:paraId="16CA5DE3" w14:textId="77777777" w:rsidR="00916A2F" w:rsidRPr="00C74F26" w:rsidRDefault="00916A2F" w:rsidP="000B4952">
      <w:pPr>
        <w:spacing w:after="0" w:line="240" w:lineRule="auto"/>
        <w:ind w:firstLine="720"/>
        <w:rPr>
          <w:rFonts w:ascii="Kmhmu OT" w:hAnsi="Kmhmu OT" w:cs="Kmhmu OT"/>
          <w:color w:val="92D050"/>
          <w:szCs w:val="22"/>
        </w:rPr>
      </w:pPr>
      <w:r w:rsidRPr="00C74F26">
        <w:rPr>
          <w:rFonts w:ascii="Calibri" w:hAnsi="Calibri" w:cs="Calibri"/>
          <w:szCs w:val="22"/>
        </w:rPr>
        <w:t> </w:t>
      </w:r>
      <w:r w:rsidRPr="00C74F26">
        <w:rPr>
          <w:rFonts w:ascii="Kmhmu OT" w:hAnsi="Kmhmu OT" w:cs="Kmhmu OT"/>
          <w:szCs w:val="22"/>
          <w:cs/>
        </w:rPr>
        <w:t>“</w:t>
      </w:r>
      <w:r w:rsidRPr="00C74F26">
        <w:rPr>
          <w:rFonts w:ascii="Kmhmu OT" w:hAnsi="Kmhmu OT" w:cs="Kmhmu OT"/>
          <w:szCs w:val="22"/>
          <w:cs/>
          <w:lang w:bidi="lo-LA"/>
        </w:rPr>
        <w:t>ອາດາມ ​ປະ ​ເອວາ ​ເສືອ ​ຫຶມ​ແຍັງ ​ກຶຣ​ລັອຫ</w:t>
      </w:r>
      <w:r w:rsidRPr="00C74F26">
        <w:rPr>
          <w:rFonts w:ascii="Kmhmu OT" w:hAnsi="Kmhmu OT" w:cs="Kmhmu OT"/>
          <w:szCs w:val="22"/>
          <w:cs/>
        </w:rPr>
        <w:t> ​</w:t>
      </w:r>
      <w:r w:rsidRPr="00C74F26">
        <w:rPr>
          <w:rFonts w:ascii="Kmhmu OT" w:hAnsi="Kmhmu OT" w:cs="Kmhmu OT"/>
          <w:szCs w:val="22"/>
          <w:cs/>
          <w:lang w:bidi="lo-LA"/>
        </w:rPr>
        <w:t>ມັຣ ​ປຶກລາກ ​ມາກ ​ລືນ ​ຈີ ​ເສືອ ​ຫຶມ​ແຍັງ ​ກຶຣ​ລັອຫ ມ່ອກ ​ເດະ ​​ພຣະ ​ເຈົາ</w:t>
      </w:r>
      <w:r w:rsidRPr="00C74F26">
        <w:rPr>
          <w:rFonts w:ascii="Kmhmu OT" w:hAnsi="Kmhmu OT" w:cs="Kmhmu OT"/>
          <w:szCs w:val="22"/>
          <w:cs/>
        </w:rPr>
        <w:t>. </w:t>
      </w:r>
      <w:r w:rsidRPr="00C74F26">
        <w:rPr>
          <w:rFonts w:ascii="Kmhmu OT" w:hAnsi="Kmhmu OT" w:cs="Kmhmu OT"/>
          <w:szCs w:val="22"/>
        </w:rPr>
        <w:t xml:space="preserve"> </w:t>
      </w:r>
      <w:r w:rsidRPr="00C74F26">
        <w:rPr>
          <w:rFonts w:ascii="Kmhmu OT" w:hAnsi="Kmhmu OT" w:cs="Kmhmu OT"/>
          <w:szCs w:val="22"/>
          <w:cs/>
          <w:lang w:bidi="lo-LA"/>
        </w:rPr>
        <w:t>ສນາ ຕັງ ​ຕັຫ ​ເປລະ ​​ສອອງ ​ເຢາະ ​ພຣະ ​ເຈົາ ​ເລົາ ​ອຳ ​ອັນ ​ມັຫ ​ກ໌ນິ ​ກ໌າຍ ​ເບິ.”</w:t>
      </w:r>
    </w:p>
    <w:p w14:paraId="6C808D00" w14:textId="77777777" w:rsidR="00916A2F" w:rsidRPr="00C74F26" w:rsidRDefault="00916A2F" w:rsidP="000B4952">
      <w:pPr>
        <w:widowControl w:val="0"/>
        <w:spacing w:after="0" w:line="240" w:lineRule="auto"/>
        <w:rPr>
          <w:rFonts w:ascii="Kmhmu OT" w:hAnsi="Kmhmu OT" w:cs="Kmhmu OT"/>
          <w:color w:val="000000"/>
          <w:szCs w:val="22"/>
        </w:rPr>
      </w:pPr>
      <w:r w:rsidRPr="00C74F26">
        <w:rPr>
          <w:rFonts w:ascii="Calibri" w:hAnsi="Calibri" w:cs="Calibri"/>
          <w:szCs w:val="22"/>
        </w:rPr>
        <w:t> </w:t>
      </w:r>
    </w:p>
    <w:p w14:paraId="35E31374" w14:textId="77777777" w:rsidR="00916A2F" w:rsidRPr="00C74F26" w:rsidRDefault="00916A2F" w:rsidP="000B4952">
      <w:pPr>
        <w:spacing w:after="0" w:line="240" w:lineRule="auto"/>
        <w:ind w:firstLine="720"/>
        <w:rPr>
          <w:rFonts w:ascii="Kmhmu OT" w:hAnsi="Kmhmu OT" w:cs="Kmhmu OT"/>
          <w:szCs w:val="22"/>
        </w:rPr>
      </w:pPr>
      <w:r w:rsidRPr="00C74F26">
        <w:rPr>
          <w:rFonts w:ascii="Kmhmu OT" w:hAnsi="Kmhmu OT" w:cs="Kmhmu OT"/>
          <w:szCs w:val="22"/>
          <w:cs/>
        </w:rPr>
        <w:t>“</w:t>
      </w:r>
      <w:r w:rsidRPr="00C74F26">
        <w:rPr>
          <w:rFonts w:ascii="Kmhmu OT" w:hAnsi="Kmhmu OT" w:cs="Kmhmu OT"/>
          <w:szCs w:val="22"/>
          <w:cs/>
          <w:lang w:bidi="lo-LA"/>
        </w:rPr>
        <w:t>ຍາມ ​ອາດາມ ​ປະ ​ເອວາ ​ອຳ ​ເສືອ ​ຫຶມ​ແຍັງ ​ຫຶຣ​ເລາະ ​ພຣະ ​ເຈົາ ມ່ອກ</w:t>
      </w:r>
      <w:r w:rsidRPr="00C74F26">
        <w:rPr>
          <w:rFonts w:ascii="Kmhmu OT" w:hAnsi="Kmhmu OT" w:cs="Kmhmu OT"/>
          <w:szCs w:val="22"/>
        </w:rPr>
        <w:t>, ​</w:t>
      </w:r>
      <w:r w:rsidRPr="00C74F26">
        <w:rPr>
          <w:rFonts w:ascii="Kmhmu OT" w:hAnsi="Kmhmu OT" w:cs="Kmhmu OT"/>
          <w:szCs w:val="22"/>
          <w:cs/>
          <w:lang w:bidi="lo-LA"/>
        </w:rPr>
        <w:t>​ ​ ຕັງ ​ແຕງ ​ອັນ ​ສນາ ​​ເມິຫ ​ກ໌ົນ ​ເງາະ</w:t>
      </w:r>
      <w:r w:rsidRPr="00C74F26">
        <w:rPr>
          <w:rFonts w:ascii="Kmhmu OT" w:hAnsi="Kmhmu OT" w:cs="Kmhmu OT"/>
          <w:szCs w:val="22"/>
        </w:rPr>
        <w:t xml:space="preserve">, </w:t>
      </w:r>
      <w:r w:rsidRPr="00C74F26">
        <w:rPr>
          <w:rFonts w:ascii="Kmhmu OT" w:hAnsi="Kmhmu OT" w:cs="Kmhmu OT"/>
          <w:szCs w:val="22"/>
          <w:cs/>
          <w:lang w:bidi="lo-LA"/>
        </w:rPr>
        <w:t>ປຶງກ໌ະ​</w:t>
      </w:r>
      <w:r w:rsidRPr="00C74F26">
        <w:rPr>
          <w:rFonts w:ascii="Kmhmu OT" w:hAnsi="Kmhmu OT" w:cs="Kmhmu OT"/>
          <w:szCs w:val="22"/>
        </w:rPr>
        <w:t xml:space="preserve">, </w:t>
      </w:r>
      <w:r w:rsidRPr="00C74F26">
        <w:rPr>
          <w:rFonts w:ascii="Kmhmu OT" w:hAnsi="Kmhmu OT" w:cs="Kmhmu OT"/>
          <w:szCs w:val="22"/>
          <w:cs/>
          <w:lang w:bidi="lo-LA"/>
        </w:rPr>
        <w:t>ແຢງ ​ພຣະ ​ເຈົາ ​ໄບ ​ເບືອນ</w:t>
      </w:r>
      <w:r w:rsidRPr="00C74F26">
        <w:rPr>
          <w:rFonts w:ascii="Kmhmu OT" w:hAnsi="Kmhmu OT" w:cs="Kmhmu OT"/>
          <w:szCs w:val="22"/>
          <w:cs/>
        </w:rPr>
        <w:t> ​</w:t>
      </w:r>
      <w:r w:rsidRPr="00C74F26">
        <w:rPr>
          <w:rFonts w:ascii="Kmhmu OT" w:hAnsi="Kmhmu OT" w:cs="Kmhmu OT"/>
          <w:szCs w:val="22"/>
          <w:cs/>
          <w:lang w:bidi="lo-LA"/>
        </w:rPr>
        <w:t>ຍອນ ​​ອັຫ ​ມ່າບ ​ກ໌ູດ ​ດະ ​ກລວງ ​ຫຶຣ​ເຍືອມ</w:t>
      </w:r>
      <w:r w:rsidRPr="00C74F26">
        <w:rPr>
          <w:rFonts w:ascii="Kmhmu OT" w:hAnsi="Kmhmu OT" w:cs="Kmhmu OT"/>
          <w:szCs w:val="22"/>
          <w:cs/>
        </w:rPr>
        <w:t> ​</w:t>
      </w:r>
      <w:r w:rsidRPr="00C74F26">
        <w:rPr>
          <w:rFonts w:ascii="Kmhmu OT" w:hAnsi="Kmhmu OT" w:cs="Kmhmu OT"/>
          <w:szCs w:val="22"/>
          <w:cs/>
          <w:lang w:bidi="lo-LA"/>
        </w:rPr>
        <w:t>ສນາ</w:t>
      </w:r>
      <w:r w:rsidRPr="00C74F26">
        <w:rPr>
          <w:rFonts w:ascii="Kmhmu OT" w:hAnsi="Kmhmu OT" w:cs="Kmhmu OT"/>
          <w:szCs w:val="22"/>
          <w:cs/>
        </w:rPr>
        <w:t>. </w:t>
      </w:r>
      <w:r w:rsidRPr="00C74F26">
        <w:rPr>
          <w:rFonts w:ascii="Kmhmu OT" w:hAnsi="Kmhmu OT" w:cs="Kmhmu OT"/>
          <w:szCs w:val="22"/>
        </w:rPr>
        <w:t xml:space="preserve"> </w:t>
      </w:r>
      <w:r w:rsidRPr="00C74F26">
        <w:rPr>
          <w:rFonts w:ascii="Kmhmu OT" w:hAnsi="Kmhmu OT" w:cs="Kmhmu OT"/>
          <w:szCs w:val="22"/>
          <w:cs/>
          <w:lang w:bidi="lo-LA"/>
        </w:rPr>
        <w:t>ສຶງ ​ກາລ ​ກ໌ນິ ​ສນາ ​ອຳ ​ເມິຫ ​ແນວ ​ນິ.</w:t>
      </w:r>
    </w:p>
    <w:p w14:paraId="636E19C3" w14:textId="77777777" w:rsidR="00916A2F" w:rsidRPr="00C74F26" w:rsidRDefault="00916A2F" w:rsidP="000B4952">
      <w:pPr>
        <w:spacing w:after="0" w:line="240" w:lineRule="auto"/>
        <w:ind w:firstLine="720"/>
        <w:rPr>
          <w:rFonts w:ascii="Kmhmu OT" w:hAnsi="Kmhmu OT" w:cs="Kmhmu OT"/>
          <w:szCs w:val="22"/>
          <w:cs/>
        </w:rPr>
      </w:pPr>
      <w:r w:rsidRPr="00C74F26">
        <w:rPr>
          <w:rFonts w:ascii="Kmhmu OT" w:hAnsi="Kmhmu OT" w:cs="Kmhmu OT"/>
          <w:szCs w:val="22"/>
          <w:cs/>
        </w:rPr>
        <w:t>“​</w:t>
      </w:r>
      <w:r w:rsidRPr="00C74F26">
        <w:rPr>
          <w:rFonts w:ascii="Kmhmu OT" w:hAnsi="Kmhmu OT" w:cs="Kmhmu OT"/>
          <w:szCs w:val="22"/>
          <w:cs/>
          <w:lang w:bidi="lo-LA"/>
        </w:rPr>
        <w:t>ນຳ ​ສນາ ​​ອຳ ​ເສືອ ​ຫຶມ​ແຍັງ ​ກຶຣລັອຫ ​ມ່ອກ ​ເດະ ​ພຣະ ​ເຈົາ</w:t>
      </w:r>
      <w:r w:rsidRPr="00C74F26">
        <w:rPr>
          <w:rFonts w:ascii="Kmhmu OT" w:hAnsi="Kmhmu OT" w:cs="Kmhmu OT"/>
          <w:szCs w:val="22"/>
        </w:rPr>
        <w:t xml:space="preserve">, </w:t>
      </w:r>
      <w:r w:rsidRPr="00C74F26">
        <w:rPr>
          <w:rFonts w:ascii="Kmhmu OT" w:hAnsi="Kmhmu OT" w:cs="Kmhmu OT"/>
          <w:szCs w:val="22"/>
          <w:cs/>
          <w:lang w:bidi="lo-LA"/>
        </w:rPr>
        <w:t>ຕັງ ​ແຕງ ​ອັນ ​​ພຣະ ​ເຈົາ</w:t>
      </w:r>
      <w:r w:rsidRPr="00C74F26">
        <w:rPr>
          <w:rFonts w:ascii="Kmhmu OT" w:hAnsi="Kmhmu OT" w:cs="Kmhmu OT"/>
          <w:szCs w:val="22"/>
          <w:cs/>
        </w:rPr>
        <w:t> </w:t>
      </w:r>
      <w:r w:rsidRPr="00C74F26">
        <w:rPr>
          <w:rFonts w:ascii="Kmhmu OT" w:hAnsi="Kmhmu OT" w:cs="Kmhmu OT"/>
          <w:color w:val="C45911"/>
          <w:szCs w:val="22"/>
          <w:cs/>
        </w:rPr>
        <w:t>​</w:t>
      </w:r>
      <w:r w:rsidRPr="00C74F26">
        <w:rPr>
          <w:rFonts w:ascii="Kmhmu OT" w:hAnsi="Kmhmu OT" w:cs="Kmhmu OT"/>
          <w:szCs w:val="22"/>
          <w:cs/>
          <w:lang w:bidi="lo-LA"/>
        </w:rPr>
        <w:t>​ວະ ​ສນາ ປ​ດຸ</w:t>
      </w:r>
      <w:r w:rsidRPr="00C74F26">
        <w:rPr>
          <w:rFonts w:ascii="Kmhmu OT" w:hAnsi="Kmhmu OT" w:cs="Kmhmu OT"/>
          <w:szCs w:val="22"/>
        </w:rPr>
        <w:t xml:space="preserve">, </w:t>
      </w:r>
      <w:r w:rsidRPr="00C74F26">
        <w:rPr>
          <w:rFonts w:ascii="Kmhmu OT" w:hAnsi="Kmhmu OT" w:cs="Kmhmu OT"/>
          <w:szCs w:val="22"/>
          <w:cs/>
          <w:lang w:bidi="lo-LA"/>
        </w:rPr>
        <w:t>ອຳ ​ອັນ ​ຢັດ ​ດະ ​ທິນ ​ເອເດັນ. ໂຫຈ ​ໂມຍ ​ມື ​ສນາ ​ເກ໌າະ ​ຈີ ​ຫານ.</w:t>
      </w:r>
      <w:r w:rsidRPr="00C74F26">
        <w:rPr>
          <w:rFonts w:ascii="Kmhmu OT" w:hAnsi="Kmhmu OT" w:cs="Kmhmu OT"/>
          <w:szCs w:val="22"/>
          <w:cs/>
        </w:rPr>
        <w:t xml:space="preserve"> </w:t>
      </w:r>
    </w:p>
    <w:p w14:paraId="3B917266" w14:textId="68E5DFF3" w:rsidR="00916A2F" w:rsidRPr="00C74F26" w:rsidRDefault="00916A2F" w:rsidP="000B4952">
      <w:pPr>
        <w:spacing w:after="0" w:line="240" w:lineRule="auto"/>
        <w:ind w:firstLine="720"/>
        <w:rPr>
          <w:rFonts w:ascii="Kmhmu OT" w:hAnsi="Kmhmu OT" w:cs="Kmhmu OT"/>
          <w:szCs w:val="22"/>
        </w:rPr>
      </w:pPr>
      <w:r w:rsidRPr="00C74F26">
        <w:rPr>
          <w:rFonts w:ascii="Kmhmu OT" w:hAnsi="Kmhmu OT" w:cs="Kmhmu OT"/>
          <w:szCs w:val="22"/>
          <w:cs/>
        </w:rPr>
        <w:t>“</w:t>
      </w:r>
      <w:r w:rsidRPr="00C74F26">
        <w:rPr>
          <w:rFonts w:ascii="Kmhmu OT" w:hAnsi="Kmhmu OT" w:cs="Kmhmu OT"/>
          <w:szCs w:val="22"/>
          <w:cs/>
          <w:lang w:bidi="lo-LA"/>
        </w:rPr>
        <w:t>ຕັງ ​ນຳ ​ນິ ​ກ໌າຍ ​ມ່າບ ​ເກ໌າະ ​ຕັກ ​ຢັດ ​ດະ ​ຫຶຣເຍືອມ ​ເດະ ​ມນຸດ ​ອິ ​</w:t>
      </w:r>
      <w:r w:rsidRPr="00C74F26">
        <w:rPr>
          <w:rFonts w:ascii="Kmhmu OT" w:hAnsi="Kmhmu OT" w:cs="Kmhmu OT"/>
          <w:szCs w:val="22"/>
          <w:cs/>
        </w:rPr>
        <w:t>​</w:t>
      </w:r>
      <w:r w:rsidRPr="00C74F26">
        <w:rPr>
          <w:rFonts w:ascii="Kmhmu OT" w:hAnsi="Kmhmu OT" w:cs="Kmhmu OT"/>
          <w:szCs w:val="22"/>
          <w:cs/>
          <w:lang w:bidi="lo-LA"/>
        </w:rPr>
        <w:t>ຽຶມ ​ກ໌ົນ</w:t>
      </w:r>
      <w:r w:rsidRPr="00C74F26">
        <w:rPr>
          <w:rFonts w:ascii="Kmhmu OT" w:hAnsi="Kmhmu OT" w:cs="Kmhmu OT"/>
          <w:szCs w:val="22"/>
          <w:cs/>
        </w:rPr>
        <w:t>.</w:t>
      </w:r>
      <w:r w:rsidRPr="00C74F26">
        <w:rPr>
          <w:rFonts w:ascii="Kmhmu OT" w:hAnsi="Kmhmu OT" w:cs="Kmhmu OT"/>
          <w:szCs w:val="22"/>
        </w:rPr>
        <w:t xml:space="preserve"> </w:t>
      </w:r>
      <w:r w:rsidRPr="00C74F26">
        <w:rPr>
          <w:rFonts w:ascii="Kmhmu OT" w:hAnsi="Kmhmu OT" w:cs="Kmhmu OT"/>
          <w:szCs w:val="22"/>
          <w:cs/>
          <w:lang w:bidi="lo-LA"/>
        </w:rPr>
        <w:t>ຍອນ ​ມ່າບ ​ທຶຣກ໌ີ ​ແລະ</w:t>
      </w:r>
      <w:r w:rsidRPr="00C74F26">
        <w:rPr>
          <w:rFonts w:ascii="Kmhmu OT" w:hAnsi="Kmhmu OT" w:cs="Kmhmu OT"/>
          <w:szCs w:val="22"/>
          <w:lang w:bidi="lo-LA"/>
        </w:rPr>
        <w:t>,</w:t>
      </w:r>
      <w:r w:rsidRPr="00C74F26">
        <w:rPr>
          <w:rFonts w:ascii="Kmhmu OT" w:hAnsi="Kmhmu OT" w:cs="Kmhmu OT"/>
          <w:szCs w:val="22"/>
          <w:cs/>
          <w:lang w:bidi="lo-LA"/>
        </w:rPr>
        <w:t> ​</w:t>
      </w:r>
      <w:r w:rsidRPr="00C74F26">
        <w:rPr>
          <w:rFonts w:ascii="Kmhmu OT" w:hAnsi="Kmhmu OT" w:cs="Kmhmu OT"/>
          <w:szCs w:val="22"/>
          <w:cs/>
        </w:rPr>
        <w:t> </w:t>
      </w:r>
      <w:r w:rsidRPr="00C74F26">
        <w:rPr>
          <w:rFonts w:ascii="Kmhmu OT" w:hAnsi="Kmhmu OT" w:cs="Kmhmu OT"/>
          <w:szCs w:val="22"/>
          <w:cs/>
          <w:lang w:bidi="lo-LA"/>
        </w:rPr>
        <w:t>ຕັງ ​ແຕງ ​ອັນ ​ມນຸດ ​ອິ ​ຕຶຣເຕັຈ ​ລາຈ</w:t>
      </w:r>
      <w:r w:rsidRPr="00C74F26">
        <w:rPr>
          <w:rFonts w:ascii="Kmhmu OT" w:hAnsi="Kmhmu OT" w:cs="Kmhmu OT"/>
          <w:szCs w:val="22"/>
          <w:lang w:bidi="lo-LA"/>
        </w:rPr>
        <w:t>,</w:t>
      </w:r>
      <w:r w:rsidRPr="00C74F26">
        <w:rPr>
          <w:rFonts w:ascii="Kmhmu OT" w:hAnsi="Kmhmu OT" w:cs="Kmhmu OT"/>
          <w:szCs w:val="22"/>
          <w:cs/>
          <w:lang w:bidi="lo-LA"/>
        </w:rPr>
        <w:t> ​</w:t>
      </w:r>
      <w:r w:rsidRPr="00C74F26">
        <w:rPr>
          <w:rFonts w:ascii="Kmhmu OT" w:hAnsi="Kmhmu OT" w:cs="Kmhmu OT"/>
          <w:szCs w:val="22"/>
          <w:cs/>
        </w:rPr>
        <w:t> </w:t>
      </w:r>
      <w:r w:rsidRPr="00C74F26">
        <w:rPr>
          <w:rFonts w:ascii="Kmhmu OT" w:hAnsi="Kmhmu OT" w:cs="Kmhmu OT"/>
          <w:szCs w:val="22"/>
          <w:cs/>
          <w:lang w:bidi="lo-LA"/>
        </w:rPr>
        <w:t>ອຳ ​ໄບ ​ເບືອນ ​ຢັດ ​ເລັຫ ​ພຣະ ​ເຈົາ</w:t>
      </w:r>
      <w:r w:rsidRPr="00C74F26">
        <w:rPr>
          <w:rFonts w:ascii="Kmhmu OT" w:hAnsi="Kmhmu OT" w:cs="Kmhmu OT"/>
          <w:szCs w:val="22"/>
          <w:lang w:bidi="lo-LA"/>
        </w:rPr>
        <w:t>,</w:t>
      </w:r>
      <w:r w:rsidRPr="00C74F26">
        <w:rPr>
          <w:rFonts w:ascii="Kmhmu OT" w:hAnsi="Kmhmu OT" w:cs="Kmhmu OT"/>
          <w:szCs w:val="22"/>
          <w:cs/>
          <w:lang w:bidi="lo-LA"/>
        </w:rPr>
        <w:t> ໄບ ​ກ໌ູຍ໌ ​ເກ໌ີ</w:t>
      </w:r>
      <w:r w:rsidRPr="00C74F26">
        <w:rPr>
          <w:rFonts w:ascii="Kmhmu OT" w:hAnsi="Kmhmu OT" w:cs="Kmhmu OT"/>
          <w:szCs w:val="22"/>
          <w:lang w:bidi="lo-LA"/>
        </w:rPr>
        <w:t>.</w:t>
      </w:r>
      <w:r w:rsidRPr="00C74F26">
        <w:rPr>
          <w:rFonts w:ascii="Kmhmu OT" w:hAnsi="Kmhmu OT" w:cs="Kmhmu OT"/>
          <w:szCs w:val="22"/>
          <w:cs/>
          <w:lang w:bidi="lo-LA"/>
        </w:rPr>
        <w:t>​</w:t>
      </w:r>
      <w:r w:rsidRPr="00C74F26">
        <w:rPr>
          <w:rFonts w:ascii="Kmhmu OT" w:hAnsi="Kmhmu OT" w:cs="Kmhmu OT"/>
          <w:szCs w:val="22"/>
          <w:cs/>
        </w:rPr>
        <w:t>”</w:t>
      </w:r>
      <w:r w:rsidRPr="00C74F26">
        <w:rPr>
          <w:rFonts w:ascii="Kmhmu OT" w:hAnsi="Kmhmu OT" w:cs="Kmhmu OT"/>
          <w:szCs w:val="22"/>
        </w:rPr>
        <w:t xml:space="preserve"> </w:t>
      </w:r>
    </w:p>
    <w:p w14:paraId="622C50CE" w14:textId="77777777" w:rsidR="00916A2F" w:rsidRPr="00C74F26" w:rsidRDefault="00916A2F" w:rsidP="000B4952">
      <w:pPr>
        <w:spacing w:after="0" w:line="240" w:lineRule="auto"/>
        <w:ind w:firstLine="720"/>
        <w:rPr>
          <w:rFonts w:ascii="Kmhmu OT" w:hAnsi="Kmhmu OT" w:cs="Kmhmu OT"/>
          <w:szCs w:val="22"/>
          <w:lang w:bidi="lo-LA"/>
        </w:rPr>
      </w:pPr>
      <w:r w:rsidRPr="00C74F26">
        <w:rPr>
          <w:rFonts w:ascii="Kmhmu OT" w:hAnsi="Kmhmu OT" w:cs="Kmhmu OT"/>
          <w:szCs w:val="22"/>
          <w:cs/>
          <w:lang w:bidi="lo-LA"/>
        </w:rPr>
        <w:t>ຢະ ​ແກວ ​ແຢັຫ ​ເລົາ</w:t>
      </w:r>
      <w:r w:rsidRPr="00C74F26">
        <w:rPr>
          <w:rFonts w:ascii="Kmhmu OT" w:hAnsi="Kmhmu OT" w:cs="Kmhmu OT"/>
          <w:szCs w:val="22"/>
          <w:lang w:bidi="lo-LA"/>
        </w:rPr>
        <w:t>,</w:t>
      </w:r>
      <w:r w:rsidRPr="00C74F26">
        <w:rPr>
          <w:rFonts w:ascii="Kmhmu OT" w:hAnsi="Kmhmu OT" w:cs="Kmhmu OT"/>
          <w:szCs w:val="22"/>
          <w:cs/>
        </w:rPr>
        <w:t> </w:t>
      </w:r>
      <w:r w:rsidRPr="00C74F26">
        <w:rPr>
          <w:rFonts w:ascii="Kmhmu OT" w:hAnsi="Kmhmu OT" w:cs="Kmhmu OT"/>
          <w:szCs w:val="22"/>
          <w:cs/>
          <w:lang w:bidi="lo-LA"/>
        </w:rPr>
        <w:t> ​</w:t>
      </w:r>
      <w:r w:rsidRPr="00C74F26">
        <w:rPr>
          <w:rFonts w:ascii="Kmhmu OT" w:hAnsi="Kmhmu OT" w:cs="Kmhmu OT"/>
          <w:szCs w:val="22"/>
          <w:lang w:bidi="lo-LA"/>
        </w:rPr>
        <w:t>“</w:t>
      </w:r>
      <w:r w:rsidRPr="00C74F26">
        <w:rPr>
          <w:rFonts w:ascii="Kmhmu OT" w:hAnsi="Kmhmu OT" w:cs="Kmhmu OT"/>
          <w:szCs w:val="22"/>
          <w:cs/>
          <w:lang w:bidi="lo-LA"/>
        </w:rPr>
        <w:t>ໂອະ ​ຈີ ​ເມິຫ ​ກ໌ົນ ​ມ່າບ ​ດະ ​ເມິ</w:t>
      </w:r>
      <w:r w:rsidRPr="00C74F26">
        <w:rPr>
          <w:rFonts w:ascii="Kmhmu OT" w:hAnsi="Kmhmu OT" w:cs="Kmhmu OT"/>
          <w:szCs w:val="22"/>
          <w:lang w:bidi="lo-LA"/>
        </w:rPr>
        <w:t>?</w:t>
      </w:r>
      <w:r w:rsidRPr="00C74F26">
        <w:rPr>
          <w:rFonts w:ascii="Kmhmu OT" w:hAnsi="Kmhmu OT" w:cs="Kmhmu OT"/>
          <w:szCs w:val="22"/>
          <w:cs/>
          <w:lang w:bidi="lo-LA"/>
        </w:rPr>
        <w:t> ​ ​ໂອະ ​ອຳ ​ເຫມືອນ ​ປຸ ​ເຫມືອນ ​ພານ ​ເມິ</w:t>
      </w:r>
      <w:r w:rsidRPr="00C74F26">
        <w:rPr>
          <w:rFonts w:ascii="Kmhmu OT" w:hAnsi="Kmhmu OT" w:cs="Kmhmu OT"/>
          <w:szCs w:val="22"/>
          <w:lang w:bidi="lo-LA"/>
        </w:rPr>
        <w:t>!</w:t>
      </w:r>
      <w:r w:rsidRPr="00C74F26">
        <w:rPr>
          <w:rFonts w:ascii="Kmhmu OT" w:hAnsi="Kmhmu OT" w:cs="Kmhmu OT"/>
          <w:szCs w:val="22"/>
          <w:cs/>
        </w:rPr>
        <w:t>”</w:t>
      </w:r>
      <w:r w:rsidRPr="00C74F26">
        <w:rPr>
          <w:rFonts w:ascii="Kmhmu OT" w:hAnsi="Kmhmu OT" w:cs="Kmhmu OT"/>
          <w:szCs w:val="22"/>
          <w:lang w:bidi="lo-LA"/>
        </w:rPr>
        <w:t xml:space="preserve"> </w:t>
      </w:r>
    </w:p>
    <w:p w14:paraId="5924DD5B" w14:textId="77777777" w:rsidR="00916A2F" w:rsidRPr="00C74F26" w:rsidRDefault="00916A2F" w:rsidP="000B4952">
      <w:pPr>
        <w:spacing w:after="0" w:line="240" w:lineRule="auto"/>
        <w:ind w:firstLine="720"/>
        <w:rPr>
          <w:rFonts w:ascii="Kmhmu OT" w:hAnsi="Kmhmu OT" w:cs="Kmhmu OT"/>
          <w:szCs w:val="22"/>
          <w:lang w:bidi="lo-LA"/>
        </w:rPr>
      </w:pPr>
      <w:r w:rsidRPr="00C74F26">
        <w:rPr>
          <w:rFonts w:ascii="Kmhmu OT" w:hAnsi="Kmhmu OT" w:cs="Kmhmu OT"/>
          <w:szCs w:val="22"/>
          <w:cs/>
          <w:lang w:bidi="lo-LA"/>
        </w:rPr>
        <w:t>ຢະ ​ເງິນ ​ເກ໌າະ ​​ເລົາ</w:t>
      </w:r>
      <w:r w:rsidRPr="00C74F26">
        <w:rPr>
          <w:rFonts w:ascii="Kmhmu OT" w:hAnsi="Kmhmu OT" w:cs="Kmhmu OT"/>
          <w:szCs w:val="22"/>
          <w:lang w:bidi="lo-LA"/>
        </w:rPr>
        <w:t>,</w:t>
      </w:r>
      <w:r w:rsidRPr="00C74F26">
        <w:rPr>
          <w:rFonts w:ascii="Kmhmu OT" w:hAnsi="Kmhmu OT" w:cs="Kmhmu OT"/>
          <w:szCs w:val="22"/>
          <w:cs/>
        </w:rPr>
        <w:t> </w:t>
      </w:r>
      <w:r w:rsidRPr="00C74F26">
        <w:rPr>
          <w:rFonts w:ascii="Kmhmu OT" w:hAnsi="Kmhmu OT" w:cs="Kmhmu OT"/>
          <w:szCs w:val="22"/>
          <w:cs/>
          <w:lang w:bidi="lo-LA"/>
        </w:rPr>
        <w:t> ​</w:t>
      </w:r>
      <w:r w:rsidRPr="00C74F26">
        <w:rPr>
          <w:rFonts w:ascii="Kmhmu OT" w:hAnsi="Kmhmu OT" w:cs="Kmhmu OT"/>
          <w:szCs w:val="22"/>
          <w:lang w:bidi="lo-LA"/>
        </w:rPr>
        <w:t>“</w:t>
      </w:r>
      <w:r w:rsidRPr="00C74F26">
        <w:rPr>
          <w:rFonts w:ascii="Kmhmu OT" w:hAnsi="Kmhmu OT" w:cs="Kmhmu OT"/>
          <w:szCs w:val="22"/>
          <w:cs/>
          <w:lang w:bidi="lo-LA"/>
        </w:rPr>
        <w:t>ໂອະ ​ເກ໌າະ ​ເຫມືອນ ​ເຢາະ</w:t>
      </w:r>
      <w:r w:rsidRPr="00C74F26">
        <w:rPr>
          <w:rFonts w:ascii="Kmhmu OT" w:hAnsi="Kmhmu OT" w:cs="Kmhmu OT"/>
          <w:szCs w:val="22"/>
          <w:lang w:bidi="lo-LA"/>
        </w:rPr>
        <w:t>!</w:t>
      </w:r>
      <w:r w:rsidRPr="00C74F26">
        <w:rPr>
          <w:rFonts w:ascii="Kmhmu OT" w:hAnsi="Kmhmu OT" w:cs="Kmhmu OT"/>
          <w:szCs w:val="22"/>
          <w:cs/>
        </w:rPr>
        <w:t>”</w:t>
      </w:r>
    </w:p>
    <w:p w14:paraId="764CC2D3" w14:textId="77777777" w:rsidR="00916A2F" w:rsidRPr="00C74F26" w:rsidRDefault="00916A2F" w:rsidP="000B4952">
      <w:pPr>
        <w:spacing w:after="0" w:line="240" w:lineRule="auto"/>
        <w:ind w:firstLine="720"/>
        <w:rPr>
          <w:rFonts w:ascii="Kmhmu OT" w:hAnsi="Kmhmu OT" w:cs="Kmhmu OT"/>
          <w:color w:val="FF0000"/>
          <w:szCs w:val="22"/>
        </w:rPr>
      </w:pPr>
      <w:r w:rsidRPr="00C74F26">
        <w:rPr>
          <w:rFonts w:ascii="Kmhmu OT" w:hAnsi="Kmhmu OT" w:cs="Kmhmu OT"/>
          <w:szCs w:val="22"/>
          <w:cs/>
          <w:lang w:bidi="lo-LA"/>
        </w:rPr>
        <w:lastRenderedPageBreak/>
        <w:t>ຕະ ​ຄຳ ​ແຢັຫ ​ເລົາ</w:t>
      </w:r>
      <w:r w:rsidRPr="00C74F26">
        <w:rPr>
          <w:rFonts w:ascii="Kmhmu OT" w:hAnsi="Kmhmu OT" w:cs="Kmhmu OT"/>
          <w:szCs w:val="22"/>
          <w:lang w:bidi="lo-LA"/>
        </w:rPr>
        <w:t>,</w:t>
      </w:r>
      <w:r w:rsidRPr="00C74F26">
        <w:rPr>
          <w:rFonts w:ascii="Kmhmu OT" w:hAnsi="Kmhmu OT" w:cs="Kmhmu OT"/>
          <w:szCs w:val="22"/>
          <w:cs/>
          <w:lang w:bidi="lo-LA"/>
        </w:rPr>
        <w:t> </w:t>
      </w:r>
      <w:r w:rsidRPr="00C74F26">
        <w:rPr>
          <w:rFonts w:ascii="Kmhmu OT" w:hAnsi="Kmhmu OT" w:cs="Kmhmu OT"/>
          <w:szCs w:val="22"/>
          <w:cs/>
        </w:rPr>
        <w:t> </w:t>
      </w:r>
      <w:r w:rsidRPr="00C74F26">
        <w:rPr>
          <w:rFonts w:ascii="Kmhmu OT" w:hAnsi="Kmhmu OT" w:cs="Kmhmu OT"/>
          <w:szCs w:val="22"/>
          <w:cs/>
          <w:lang w:bidi="lo-LA"/>
        </w:rPr>
        <w:t>​</w:t>
      </w:r>
      <w:r w:rsidRPr="00C74F26">
        <w:rPr>
          <w:rFonts w:ascii="Kmhmu OT" w:hAnsi="Kmhmu OT" w:cs="Kmhmu OT"/>
          <w:szCs w:val="22"/>
          <w:lang w:bidi="lo-LA"/>
        </w:rPr>
        <w:t>“</w:t>
      </w:r>
      <w:r w:rsidRPr="00C74F26">
        <w:rPr>
          <w:rFonts w:ascii="Kmhmu OT" w:hAnsi="Kmhmu OT" w:cs="Kmhmu OT"/>
          <w:szCs w:val="22"/>
          <w:cs/>
          <w:lang w:bidi="lo-LA"/>
        </w:rPr>
        <w:t>ດະ ​ພຣະ ​ຄຳພີ ​ເລົາ ​ສັຫ ​ມນຸດ ​ອິ ​​ຽຶມ ​ກ໌ົນ ​​ເມິຫ ​ກ໌ົນ ​ມ່າບ</w:t>
      </w:r>
      <w:r w:rsidRPr="00C74F26">
        <w:rPr>
          <w:rFonts w:ascii="Kmhmu OT" w:hAnsi="Kmhmu OT" w:cs="Kmhmu OT"/>
          <w:szCs w:val="22"/>
          <w:lang w:bidi="lo-LA"/>
        </w:rPr>
        <w:t xml:space="preserve">, </w:t>
      </w:r>
      <w:r w:rsidRPr="00C74F26">
        <w:rPr>
          <w:rFonts w:ascii="Kmhmu OT" w:hAnsi="Kmhmu OT" w:cs="Kmhmu OT"/>
          <w:szCs w:val="22"/>
          <w:cs/>
          <w:lang w:bidi="lo-LA"/>
        </w:rPr>
        <w:t>ຍອນ ​ອິ ​ເມິຫ ​​ຽັນເຽືອ ​ເດະ ​ອາດາມ ​ປະ ​ເອວາ</w:t>
      </w:r>
      <w:r w:rsidRPr="00C74F26">
        <w:rPr>
          <w:rFonts w:ascii="Kmhmu OT" w:hAnsi="Kmhmu OT" w:cs="Kmhmu OT"/>
          <w:szCs w:val="22"/>
          <w:cs/>
        </w:rPr>
        <w:t>.</w:t>
      </w:r>
      <w:r w:rsidRPr="00C74F26">
        <w:rPr>
          <w:rFonts w:ascii="Kmhmu OT" w:hAnsi="Kmhmu OT" w:cs="Kmhmu OT"/>
          <w:szCs w:val="22"/>
        </w:rPr>
        <w:t xml:space="preserve"> </w:t>
      </w:r>
      <w:r w:rsidRPr="00C74F26">
        <w:rPr>
          <w:rFonts w:ascii="Kmhmu OT" w:hAnsi="Kmhmu OT" w:cs="Kmhmu OT"/>
          <w:szCs w:val="22"/>
          <w:cs/>
          <w:lang w:bidi="lo-LA"/>
        </w:rPr>
        <w:t>ອັນ ​ຍາມ ​ເມິ ​​ອິ ​ເຫັນ​ແກຕົວ</w:t>
      </w:r>
      <w:r w:rsidRPr="00C74F26">
        <w:rPr>
          <w:rFonts w:ascii="Kmhmu OT" w:hAnsi="Kmhmu OT" w:cs="Kmhmu OT"/>
          <w:szCs w:val="22"/>
        </w:rPr>
        <w:t>,</w:t>
      </w:r>
      <w:r w:rsidRPr="00C74F26">
        <w:rPr>
          <w:rFonts w:ascii="Kmhmu OT" w:hAnsi="Kmhmu OT" w:cs="Kmhmu OT"/>
          <w:szCs w:val="22"/>
          <w:cs/>
        </w:rPr>
        <w:t xml:space="preserve"> </w:t>
      </w:r>
      <w:r w:rsidRPr="00C74F26">
        <w:rPr>
          <w:rFonts w:ascii="Kmhmu OT" w:hAnsi="Kmhmu OT" w:cs="Kmhmu OT"/>
          <w:szCs w:val="22"/>
          <w:cs/>
          <w:lang w:bidi="lo-LA"/>
        </w:rPr>
        <w:t>ເລີຈ</w:t>
      </w:r>
      <w:r w:rsidRPr="00C74F26">
        <w:rPr>
          <w:rFonts w:ascii="Kmhmu OT" w:hAnsi="Kmhmu OT" w:cs="Kmhmu OT"/>
          <w:szCs w:val="22"/>
        </w:rPr>
        <w:t>,</w:t>
      </w:r>
      <w:r w:rsidRPr="00C74F26">
        <w:rPr>
          <w:rFonts w:ascii="Kmhmu OT" w:hAnsi="Kmhmu OT" w:cs="Kmhmu OT"/>
          <w:szCs w:val="22"/>
          <w:cs/>
        </w:rPr>
        <w:t xml:space="preserve"> </w:t>
      </w:r>
      <w:r w:rsidRPr="00C74F26">
        <w:rPr>
          <w:rFonts w:ascii="Kmhmu OT" w:hAnsi="Kmhmu OT" w:cs="Kmhmu OT"/>
          <w:szCs w:val="22"/>
          <w:cs/>
          <w:lang w:bidi="lo-LA"/>
        </w:rPr>
        <w:t>ລາກ</w:t>
      </w:r>
      <w:r w:rsidRPr="00C74F26">
        <w:rPr>
          <w:rFonts w:ascii="Kmhmu OT" w:hAnsi="Kmhmu OT" w:cs="Kmhmu OT"/>
          <w:szCs w:val="22"/>
        </w:rPr>
        <w:t xml:space="preserve">, </w:t>
      </w:r>
      <w:r w:rsidRPr="00C74F26">
        <w:rPr>
          <w:rFonts w:ascii="Kmhmu OT" w:hAnsi="Kmhmu OT" w:cs="Kmhmu OT"/>
          <w:szCs w:val="22"/>
          <w:cs/>
          <w:lang w:bidi="lo-LA"/>
        </w:rPr>
        <w:t>ໂລບ ​ເດະ ​ບຣຽງ</w:t>
      </w:r>
      <w:r w:rsidRPr="00C74F26">
        <w:rPr>
          <w:rFonts w:ascii="Kmhmu OT" w:hAnsi="Kmhmu OT" w:cs="Kmhmu OT"/>
          <w:szCs w:val="22"/>
          <w:lang w:bidi="lo-LA"/>
        </w:rPr>
        <w:t>,</w:t>
      </w:r>
      <w:r w:rsidRPr="00C74F26">
        <w:rPr>
          <w:rFonts w:ascii="Kmhmu OT" w:hAnsi="Kmhmu OT" w:cs="Kmhmu OT"/>
          <w:szCs w:val="22"/>
          <w:cs/>
        </w:rPr>
        <w:t xml:space="preserve"> </w:t>
      </w:r>
      <w:r w:rsidRPr="00C74F26">
        <w:rPr>
          <w:rFonts w:ascii="Kmhmu OT" w:hAnsi="Kmhmu OT" w:cs="Kmhmu OT"/>
          <w:szCs w:val="22"/>
          <w:cs/>
          <w:lang w:bidi="lo-LA"/>
        </w:rPr>
        <w:t>ເງາະ ​ບຣຽງ​​ ​ລືນ</w:t>
      </w:r>
      <w:r w:rsidRPr="00C74F26">
        <w:rPr>
          <w:rFonts w:ascii="Kmhmu OT" w:hAnsi="Kmhmu OT" w:cs="Kmhmu OT"/>
          <w:szCs w:val="22"/>
        </w:rPr>
        <w:t>, ​</w:t>
      </w:r>
      <w:r w:rsidRPr="00C74F26">
        <w:rPr>
          <w:rFonts w:ascii="Kmhmu OT" w:hAnsi="Kmhmu OT" w:cs="Kmhmu OT"/>
          <w:szCs w:val="22"/>
          <w:cs/>
          <w:lang w:bidi="lo-LA"/>
        </w:rPr>
        <w:t>ໂສຣະ ​ຣາຍ ​ແຕງ ​ອັນ ​ບຣຽງ ​ຈຸ</w:t>
      </w:r>
      <w:r w:rsidRPr="00C74F26">
        <w:rPr>
          <w:rFonts w:ascii="Kmhmu OT" w:hAnsi="Kmhmu OT" w:cs="Kmhmu OT"/>
          <w:szCs w:val="22"/>
          <w:lang w:bidi="lo-LA"/>
        </w:rPr>
        <w:t xml:space="preserve">    </w:t>
      </w:r>
      <w:r w:rsidRPr="00C74F26">
        <w:rPr>
          <w:rFonts w:ascii="Kmhmu OT" w:hAnsi="Kmhmu OT" w:cs="Kmhmu OT"/>
          <w:szCs w:val="22"/>
          <w:cs/>
          <w:lang w:bidi="lo-LA"/>
        </w:rPr>
        <w:t>ຫຶຣເຍືອມ</w:t>
      </w:r>
      <w:r w:rsidRPr="00C74F26">
        <w:rPr>
          <w:rFonts w:ascii="Kmhmu OT" w:hAnsi="Kmhmu OT" w:cs="Kmhmu OT"/>
          <w:szCs w:val="22"/>
          <w:lang w:bidi="lo-LA"/>
        </w:rPr>
        <w:t xml:space="preserve">, </w:t>
      </w:r>
      <w:r w:rsidRPr="00C74F26">
        <w:rPr>
          <w:rFonts w:ascii="Kmhmu OT" w:hAnsi="Kmhmu OT" w:cs="Kmhmu OT"/>
          <w:szCs w:val="22"/>
          <w:cs/>
          <w:lang w:bidi="lo-LA"/>
        </w:rPr>
        <w:t>ລື ​ຕຶຣເກ໌ິດ ​ແນວ ​ອຳ ​ເລິ ​ດະ ​ກລວງ ​    ຫຶຣເຍືອມ</w:t>
      </w:r>
      <w:r w:rsidRPr="00C74F26">
        <w:rPr>
          <w:rFonts w:ascii="Kmhmu OT" w:hAnsi="Kmhmu OT" w:cs="Kmhmu OT"/>
          <w:szCs w:val="22"/>
          <w:lang w:bidi="lo-LA"/>
        </w:rPr>
        <w:t xml:space="preserve">. </w:t>
      </w:r>
      <w:r w:rsidRPr="00C74F26">
        <w:rPr>
          <w:rFonts w:ascii="Kmhmu OT" w:hAnsi="Kmhmu OT" w:cs="Kmhmu OT"/>
          <w:szCs w:val="22"/>
          <w:cs/>
          <w:lang w:bidi="lo-LA"/>
        </w:rPr>
        <w:t>ກ໌ນິ ​ແລະ ​ບັງ ​ແຫດ ​ເລົາ ​ເມິຫ ​ມ່າບ.</w:t>
      </w:r>
      <w:r w:rsidRPr="00C74F26">
        <w:rPr>
          <w:rFonts w:ascii="Kmhmu OT" w:hAnsi="Kmhmu OT" w:cs="Kmhmu OT"/>
          <w:szCs w:val="22"/>
          <w:cs/>
        </w:rPr>
        <w:t>”  ​</w:t>
      </w:r>
    </w:p>
    <w:p w14:paraId="0FE483D8" w14:textId="77777777" w:rsidR="00916A2F" w:rsidRPr="00C74F26" w:rsidRDefault="00916A2F" w:rsidP="000B4952">
      <w:pPr>
        <w:widowControl w:val="0"/>
        <w:spacing w:after="0" w:line="240" w:lineRule="auto"/>
        <w:ind w:firstLine="713"/>
        <w:rPr>
          <w:rFonts w:ascii="Kmhmu OT" w:hAnsi="Kmhmu OT" w:cs="Kmhmu OT"/>
          <w:szCs w:val="22"/>
          <w:lang w:bidi="lo-LA"/>
        </w:rPr>
      </w:pPr>
      <w:r w:rsidRPr="00C74F26">
        <w:rPr>
          <w:rFonts w:ascii="Calibri" w:hAnsi="Calibri" w:cs="Calibri"/>
          <w:szCs w:val="22"/>
        </w:rPr>
        <w:t> </w:t>
      </w:r>
      <w:r w:rsidRPr="00C74F26">
        <w:rPr>
          <w:rFonts w:ascii="Kmhmu OT" w:hAnsi="Kmhmu OT" w:cs="Kmhmu OT"/>
          <w:szCs w:val="22"/>
          <w:cs/>
          <w:lang w:bidi="lo-LA"/>
        </w:rPr>
        <w:t>ຢະ ​ແກວ</w:t>
      </w:r>
      <w:r w:rsidRPr="00C74F26">
        <w:rPr>
          <w:rFonts w:ascii="Kmhmu OT" w:hAnsi="Kmhmu OT" w:cs="Kmhmu OT"/>
          <w:szCs w:val="22"/>
          <w:lang w:bidi="lo-LA"/>
        </w:rPr>
        <w:t>, </w:t>
      </w:r>
      <w:r w:rsidRPr="00C74F26">
        <w:rPr>
          <w:rFonts w:ascii="Kmhmu OT" w:hAnsi="Kmhmu OT" w:cs="Kmhmu OT"/>
          <w:szCs w:val="22"/>
          <w:cs/>
          <w:lang w:bidi="lo-LA"/>
        </w:rPr>
        <w:t>​ຢະ ​ເງິນ ປຶຣ​ເເວີຍ ​ເລົາ</w:t>
      </w:r>
      <w:r w:rsidRPr="00C74F26">
        <w:rPr>
          <w:rFonts w:ascii="Kmhmu OT" w:hAnsi="Kmhmu OT" w:cs="Kmhmu OT"/>
          <w:szCs w:val="22"/>
          <w:lang w:bidi="lo-LA"/>
        </w:rPr>
        <w:t>, ​</w:t>
      </w:r>
      <w:r w:rsidRPr="00C74F26">
        <w:rPr>
          <w:rFonts w:ascii="Kmhmu OT" w:hAnsi="Kmhmu OT" w:cs="Kmhmu OT"/>
          <w:szCs w:val="22"/>
          <w:cs/>
        </w:rPr>
        <w:t> </w:t>
      </w:r>
      <w:r w:rsidRPr="00C74F26">
        <w:rPr>
          <w:rFonts w:ascii="Kmhmu OT" w:hAnsi="Kmhmu OT" w:cs="Kmhmu OT"/>
          <w:szCs w:val="22"/>
          <w:lang w:bidi="lo-LA"/>
        </w:rPr>
        <w:t>“</w:t>
      </w:r>
      <w:r w:rsidRPr="00C74F26">
        <w:rPr>
          <w:rFonts w:ascii="Kmhmu OT" w:hAnsi="Kmhmu OT" w:cs="Kmhmu OT"/>
          <w:szCs w:val="22"/>
          <w:cs/>
          <w:lang w:bidi="lo-LA"/>
        </w:rPr>
        <w:t>ໂອ</w:t>
      </w:r>
      <w:r w:rsidRPr="00C74F26">
        <w:rPr>
          <w:rFonts w:ascii="Kmhmu OT" w:hAnsi="Kmhmu OT" w:cs="Kmhmu OT"/>
          <w:szCs w:val="22"/>
          <w:lang w:bidi="lo-LA"/>
        </w:rPr>
        <w:t xml:space="preserve">! </w:t>
      </w:r>
      <w:r w:rsidRPr="00C74F26">
        <w:rPr>
          <w:rFonts w:ascii="Kmhmu OT" w:hAnsi="Kmhmu OT" w:cs="Kmhmu OT"/>
          <w:szCs w:val="22"/>
          <w:cs/>
          <w:lang w:bidi="lo-LA"/>
        </w:rPr>
        <w:t>ເມິຫ ​ແນວ ​ແນິ່ ​ຫອື ​ມ່າບ</w:t>
      </w:r>
      <w:r w:rsidRPr="00C74F26">
        <w:rPr>
          <w:rFonts w:ascii="Kmhmu OT" w:hAnsi="Kmhmu OT" w:cs="Kmhmu OT"/>
          <w:szCs w:val="22"/>
          <w:lang w:bidi="lo-LA"/>
        </w:rPr>
        <w:t xml:space="preserve">. </w:t>
      </w:r>
      <w:r w:rsidRPr="00C74F26">
        <w:rPr>
          <w:rFonts w:ascii="Kmhmu OT" w:hAnsi="Kmhmu OT" w:cs="Kmhmu OT"/>
          <w:szCs w:val="22"/>
          <w:cs/>
          <w:lang w:bidi="lo-LA"/>
        </w:rPr>
        <w:t>​ອັນ ​ເມ ​ອຳ ​ພືນ ​ອະ ​ເດະ</w:t>
      </w:r>
      <w:r w:rsidRPr="00C74F26">
        <w:rPr>
          <w:rFonts w:ascii="Kmhmu OT" w:hAnsi="Kmhmu OT" w:cs="Kmhmu OT"/>
          <w:szCs w:val="22"/>
          <w:lang w:bidi="lo-LA"/>
        </w:rPr>
        <w:t>,</w:t>
      </w:r>
      <w:r w:rsidRPr="00C74F26">
        <w:rPr>
          <w:rFonts w:ascii="Kmhmu OT" w:hAnsi="Kmhmu OT" w:cs="Kmhmu OT"/>
          <w:szCs w:val="22"/>
          <w:cs/>
          <w:lang w:bidi="lo-LA"/>
        </w:rPr>
        <w:t>​ ​ອະ ​ເກ໌າະ ​ຈີ ​ອຳ ​ເນີງ ​ສັຫ ​ເດ ​ເກ໌າະ ​ເມິຫ ​ກ໌ົນ ​ມ່າບ ເຫມືອນ ​ເຢາະ</w:t>
      </w:r>
      <w:r w:rsidRPr="00C74F26">
        <w:rPr>
          <w:rFonts w:ascii="Kmhmu OT" w:hAnsi="Kmhmu OT" w:cs="Kmhmu OT"/>
          <w:szCs w:val="22"/>
          <w:lang w:bidi="lo-LA"/>
        </w:rPr>
        <w:t>.</w:t>
      </w:r>
      <w:r w:rsidRPr="00C74F26">
        <w:rPr>
          <w:rFonts w:ascii="Kmhmu OT" w:hAnsi="Kmhmu OT" w:cs="Kmhmu OT"/>
          <w:szCs w:val="22"/>
          <w:cs/>
        </w:rPr>
        <w:t>”</w:t>
      </w:r>
      <w:r w:rsidRPr="00C74F26">
        <w:rPr>
          <w:rFonts w:ascii="Kmhmu OT" w:hAnsi="Kmhmu OT" w:cs="Kmhmu OT"/>
          <w:szCs w:val="22"/>
          <w:lang w:bidi="lo-LA"/>
        </w:rPr>
        <w:t xml:space="preserve"> </w:t>
      </w:r>
    </w:p>
    <w:p w14:paraId="4CA2A80B" w14:textId="77777777" w:rsidR="00916A2F" w:rsidRPr="00C74F26" w:rsidRDefault="00916A2F" w:rsidP="000B4952">
      <w:pPr>
        <w:widowControl w:val="0"/>
        <w:spacing w:after="0" w:line="240" w:lineRule="auto"/>
        <w:ind w:firstLine="713"/>
        <w:rPr>
          <w:rFonts w:ascii="Kmhmu OT" w:hAnsi="Kmhmu OT" w:cs="Kmhmu OT"/>
          <w:szCs w:val="22"/>
          <w:lang w:bidi="lo-LA"/>
        </w:rPr>
      </w:pPr>
      <w:r w:rsidRPr="00C74F26">
        <w:rPr>
          <w:rFonts w:ascii="Kmhmu OT" w:hAnsi="Kmhmu OT" w:cs="Kmhmu OT"/>
          <w:szCs w:val="22"/>
          <w:cs/>
          <w:lang w:bidi="lo-LA"/>
        </w:rPr>
        <w:t>ຕະ ​ຄຳ ​ໄກ໌ ​ເລົາ ​ຕຶມເບາະ ​ສັຫ</w:t>
      </w:r>
      <w:r w:rsidRPr="00C74F26">
        <w:rPr>
          <w:rFonts w:ascii="Kmhmu OT" w:hAnsi="Kmhmu OT" w:cs="Kmhmu OT"/>
          <w:szCs w:val="22"/>
          <w:lang w:bidi="lo-LA"/>
        </w:rPr>
        <w:t>, </w:t>
      </w:r>
      <w:r w:rsidRPr="00C74F26">
        <w:rPr>
          <w:rFonts w:ascii="Kmhmu OT" w:hAnsi="Kmhmu OT" w:cs="Kmhmu OT"/>
          <w:szCs w:val="22"/>
          <w:cs/>
        </w:rPr>
        <w:t> </w:t>
      </w:r>
      <w:r w:rsidRPr="00C74F26">
        <w:rPr>
          <w:rFonts w:ascii="Kmhmu OT" w:hAnsi="Kmhmu OT" w:cs="Kmhmu OT"/>
          <w:szCs w:val="22"/>
          <w:cs/>
          <w:lang w:bidi="lo-LA"/>
        </w:rPr>
        <w:t>​</w:t>
      </w:r>
      <w:r w:rsidRPr="00C74F26">
        <w:rPr>
          <w:rFonts w:ascii="Kmhmu OT" w:hAnsi="Kmhmu OT" w:cs="Kmhmu OT"/>
          <w:szCs w:val="22"/>
          <w:lang w:bidi="lo-LA"/>
        </w:rPr>
        <w:t>“</w:t>
      </w:r>
      <w:r w:rsidRPr="00C74F26">
        <w:rPr>
          <w:rFonts w:ascii="Kmhmu OT" w:hAnsi="Kmhmu OT" w:cs="Kmhmu OT"/>
          <w:szCs w:val="22"/>
          <w:cs/>
          <w:lang w:bidi="lo-LA"/>
        </w:rPr>
        <w:t>ອຳ ​ຫຣຶນ ​ລຶງ ​ມ່າບ ​ເຢາະ ​ເກ໌ີ ​ຢັດ ​ດະ ​  ຫຶຣ​ເຍືອມ ​ເດະ ມນຸດ ​​ອິ</w:t>
      </w:r>
      <w:r w:rsidRPr="00C74F26">
        <w:rPr>
          <w:rFonts w:ascii="Kmhmu OT" w:hAnsi="Kmhmu OT" w:cs="Kmhmu OT"/>
          <w:szCs w:val="22"/>
          <w:lang w:bidi="lo-LA"/>
        </w:rPr>
        <w:t>,</w:t>
      </w:r>
      <w:r w:rsidRPr="00C74F26">
        <w:rPr>
          <w:rFonts w:ascii="Kmhmu OT" w:hAnsi="Kmhmu OT" w:cs="Kmhmu OT"/>
          <w:szCs w:val="22"/>
          <w:cs/>
          <w:lang w:bidi="lo-LA"/>
        </w:rPr>
        <w:t> ​</w:t>
      </w:r>
      <w:r w:rsidRPr="00C74F26">
        <w:rPr>
          <w:rFonts w:ascii="Kmhmu OT" w:hAnsi="Kmhmu OT" w:cs="Kmhmu OT"/>
          <w:szCs w:val="22"/>
          <w:cs/>
        </w:rPr>
        <w:t> </w:t>
      </w:r>
      <w:r w:rsidRPr="00C74F26">
        <w:rPr>
          <w:rFonts w:ascii="Kmhmu OT" w:hAnsi="Kmhmu OT" w:cs="Kmhmu OT"/>
          <w:szCs w:val="22"/>
          <w:cs/>
          <w:lang w:bidi="lo-LA"/>
        </w:rPr>
        <w:t>ຫນອງ ​ອັຫ ​ໂມຍ ​ແນວ ​ສຳຄັນ ​ສຶງ ​ສບາ ​ເກ໌າະ ເທຣາະ ​ຈີ ​ຈຸ ​ເນີງ ​ເຫມືອນ ​ເຢາະ</w:t>
      </w:r>
      <w:r w:rsidRPr="00C74F26">
        <w:rPr>
          <w:rFonts w:ascii="Kmhmu OT" w:hAnsi="Kmhmu OT" w:cs="Kmhmu OT"/>
          <w:szCs w:val="22"/>
          <w:lang w:bidi="lo-LA"/>
        </w:rPr>
        <w:t xml:space="preserve">. </w:t>
      </w:r>
      <w:r w:rsidRPr="00C74F26">
        <w:rPr>
          <w:rFonts w:ascii="Kmhmu OT" w:hAnsi="Kmhmu OT" w:cs="Kmhmu OT"/>
          <w:szCs w:val="22"/>
          <w:cs/>
          <w:lang w:bidi="lo-LA"/>
        </w:rPr>
        <w:t>ສຶຣເມິ ​ແລວ</w:t>
      </w:r>
      <w:r w:rsidRPr="00C74F26">
        <w:rPr>
          <w:rFonts w:ascii="Kmhmu OT" w:hAnsi="Kmhmu OT" w:cs="Kmhmu OT"/>
          <w:szCs w:val="22"/>
          <w:lang w:bidi="lo-LA"/>
        </w:rPr>
        <w:t xml:space="preserve">, </w:t>
      </w:r>
      <w:r w:rsidRPr="00C74F26">
        <w:rPr>
          <w:rFonts w:ascii="Kmhmu OT" w:hAnsi="Kmhmu OT" w:cs="Kmhmu OT"/>
          <w:szCs w:val="22"/>
          <w:cs/>
          <w:lang w:bidi="lo-LA"/>
        </w:rPr>
        <w:t>ຕັງ ​ເງືອນ ອາດາມ ​ເອວາ ​ເຈັນ ​ຣອດ ​ອິ ຽຶມ ​ມື ​ກ໌ີ</w:t>
      </w:r>
      <w:r w:rsidRPr="00C74F26">
        <w:rPr>
          <w:rFonts w:ascii="Kmhmu OT" w:hAnsi="Kmhmu OT" w:cs="Kmhmu OT"/>
          <w:szCs w:val="22"/>
          <w:lang w:bidi="lo-LA"/>
        </w:rPr>
        <w:t>, ​</w:t>
      </w:r>
      <w:r w:rsidRPr="00C74F26">
        <w:rPr>
          <w:rFonts w:ascii="Kmhmu OT" w:hAnsi="Kmhmu OT" w:cs="Kmhmu OT"/>
          <w:szCs w:val="22"/>
          <w:cs/>
          <w:lang w:bidi="lo-LA"/>
        </w:rPr>
        <w:t> ​ໂຫຣຍ ​ມານ ​ສາຕານ ເກ໌າະ ​ຫນອງ ຢັດ ​ເກາະ ​ຈີ ລາກ ​​ມນຸດ</w:t>
      </w:r>
      <w:r w:rsidRPr="00C74F26">
        <w:rPr>
          <w:rFonts w:ascii="Kmhmu OT" w:hAnsi="Kmhmu OT" w:cs="Kmhmu OT"/>
          <w:szCs w:val="22"/>
          <w:lang w:bidi="lo-LA"/>
        </w:rPr>
        <w:t>.</w:t>
      </w:r>
      <w:r w:rsidRPr="00C74F26">
        <w:rPr>
          <w:rFonts w:ascii="Kmhmu OT" w:hAnsi="Kmhmu OT" w:cs="Kmhmu OT"/>
          <w:szCs w:val="22"/>
          <w:cs/>
          <w:lang w:bidi="lo-LA"/>
        </w:rPr>
        <w:t> ​</w:t>
      </w:r>
      <w:r w:rsidRPr="00C74F26">
        <w:rPr>
          <w:rFonts w:ascii="Kmhmu OT" w:hAnsi="Kmhmu OT" w:cs="Kmhmu OT"/>
          <w:szCs w:val="22"/>
          <w:cs/>
        </w:rPr>
        <w:t> </w:t>
      </w:r>
    </w:p>
    <w:p w14:paraId="17159F24" w14:textId="77777777" w:rsidR="00916A2F" w:rsidRPr="00C74F26" w:rsidRDefault="00916A2F" w:rsidP="000B4952">
      <w:pPr>
        <w:widowControl w:val="0"/>
        <w:spacing w:after="0" w:line="240" w:lineRule="auto"/>
        <w:rPr>
          <w:rFonts w:ascii="Kmhmu OT" w:hAnsi="Kmhmu OT" w:cs="Kmhmu OT"/>
          <w:szCs w:val="22"/>
          <w:cs/>
        </w:rPr>
      </w:pPr>
      <w:r w:rsidRPr="00C74F26">
        <w:rPr>
          <w:rFonts w:ascii="Kmhmu OT" w:hAnsi="Kmhmu OT" w:cs="Kmhmu OT"/>
          <w:szCs w:val="22"/>
          <w:lang w:bidi="lo-LA"/>
        </w:rPr>
        <w:t>“</w:t>
      </w:r>
      <w:proofErr w:type="gramStart"/>
      <w:r w:rsidRPr="00C74F26">
        <w:rPr>
          <w:rFonts w:ascii="Kmhmu OT" w:hAnsi="Kmhmu OT" w:cs="Kmhmu OT"/>
          <w:szCs w:val="22"/>
          <w:cs/>
          <w:lang w:bidi="lo-LA"/>
        </w:rPr>
        <w:t>ຄນ່່ິ </w:t>
      </w:r>
      <w:r w:rsidRPr="00C74F26">
        <w:rPr>
          <w:rFonts w:ascii="Kmhmu OT" w:hAnsi="Kmhmu OT" w:cs="Kmhmu OT"/>
          <w:szCs w:val="22"/>
          <w:lang w:bidi="lo-LA"/>
        </w:rPr>
        <w:t>,</w:t>
      </w:r>
      <w:proofErr w:type="gramEnd"/>
      <w:r w:rsidRPr="00C74F26">
        <w:rPr>
          <w:rFonts w:ascii="Kmhmu OT" w:hAnsi="Kmhmu OT" w:cs="Kmhmu OT"/>
          <w:szCs w:val="22"/>
          <w:cs/>
          <w:lang w:bidi="lo-LA"/>
        </w:rPr>
        <w:t> ​ໂຫຣຍ ​ມານ ​ສາຕານ ​ປະ ​ບືງ ​ຫຶມມາລ ​ສົວ ຫນອງ ​​ລະ ​ລາກ ລະ </w:t>
      </w:r>
      <w:r w:rsidRPr="00C74F26">
        <w:rPr>
          <w:rFonts w:ascii="Kmhmu OT" w:hAnsi="Kmhmu OT" w:cs="Kmhmu OT"/>
          <w:szCs w:val="22"/>
          <w:lang w:bidi="lo-LA"/>
        </w:rPr>
        <w:t xml:space="preserve"> </w:t>
      </w:r>
      <w:r w:rsidRPr="00C74F26">
        <w:rPr>
          <w:rFonts w:ascii="Kmhmu OT" w:hAnsi="Kmhmu OT" w:cs="Kmhmu OT"/>
          <w:szCs w:val="22"/>
          <w:cs/>
          <w:lang w:bidi="lo-LA"/>
        </w:rPr>
        <w:t>​ປຶນເງາະ ​​ມນຸດ</w:t>
      </w:r>
      <w:r w:rsidRPr="00C74F26">
        <w:rPr>
          <w:rFonts w:ascii="Kmhmu OT" w:hAnsi="Kmhmu OT" w:cs="Kmhmu OT"/>
          <w:szCs w:val="22"/>
          <w:lang w:bidi="lo-LA"/>
        </w:rPr>
        <w:t xml:space="preserve">, </w:t>
      </w:r>
      <w:r w:rsidRPr="00C74F26">
        <w:rPr>
          <w:rFonts w:ascii="Kmhmu OT" w:hAnsi="Kmhmu OT" w:cs="Kmhmu OT"/>
          <w:szCs w:val="22"/>
          <w:cs/>
          <w:lang w:bidi="lo-LA"/>
        </w:rPr>
        <w:t>​ແຕງ ​ອັນ ອິ ​​ເງາະ ​ຢ່ຳ ​ເກ໌ີ</w:t>
      </w:r>
      <w:r w:rsidRPr="00C74F26">
        <w:rPr>
          <w:rFonts w:ascii="Kmhmu OT" w:hAnsi="Kmhmu OT" w:cs="Kmhmu OT"/>
          <w:szCs w:val="22"/>
          <w:lang w:bidi="lo-LA"/>
        </w:rPr>
        <w:t xml:space="preserve">. </w:t>
      </w:r>
      <w:r w:rsidRPr="00C74F26">
        <w:rPr>
          <w:rFonts w:ascii="Kmhmu OT" w:hAnsi="Kmhmu OT" w:cs="Kmhmu OT"/>
          <w:szCs w:val="22"/>
          <w:cs/>
          <w:lang w:bidi="lo-LA"/>
        </w:rPr>
        <w:t>ອັນ ​ເມິ ​ອຳ ​ເງາະ ​ອຳ ​ຢ່ຳ ​ເກ໌ີ</w:t>
      </w:r>
      <w:r w:rsidRPr="00C74F26">
        <w:rPr>
          <w:rFonts w:ascii="Kmhmu OT" w:hAnsi="Kmhmu OT" w:cs="Kmhmu OT"/>
          <w:szCs w:val="22"/>
          <w:lang w:bidi="lo-LA"/>
        </w:rPr>
        <w:t xml:space="preserve">, </w:t>
      </w:r>
      <w:r w:rsidRPr="00C74F26">
        <w:rPr>
          <w:rFonts w:ascii="Kmhmu OT" w:hAnsi="Kmhmu OT" w:cs="Kmhmu OT"/>
          <w:szCs w:val="22"/>
          <w:cs/>
          <w:lang w:bidi="lo-LA"/>
        </w:rPr>
        <w:t>ເກ໌ີ ​​ເກ໌າະ ​ຈີ ​ແຕງ ​ອັນ</w:t>
      </w:r>
    </w:p>
    <w:p w14:paraId="29002006" w14:textId="77777777" w:rsidR="00916A2F" w:rsidRPr="00C74F26" w:rsidRDefault="00916A2F" w:rsidP="000B4952">
      <w:pPr>
        <w:widowControl w:val="0"/>
        <w:spacing w:after="0" w:line="240" w:lineRule="auto"/>
        <w:ind w:firstLine="720"/>
        <w:rPr>
          <w:rFonts w:ascii="Kmhmu OT" w:hAnsi="Kmhmu OT" w:cs="Kmhmu OT"/>
          <w:szCs w:val="22"/>
          <w:lang w:bidi="lo-LA"/>
        </w:rPr>
      </w:pPr>
      <w:r w:rsidRPr="00C74F26">
        <w:rPr>
          <w:rFonts w:ascii="Kmhmu OT" w:hAnsi="Kmhmu OT" w:cs="Kmhmu OT"/>
          <w:szCs w:val="22"/>
          <w:cs/>
          <w:lang w:bidi="lo-LA"/>
        </w:rPr>
        <w:t>ຢະ ​ເງິນ ​ໄກ໌ ​ປຶຣ​ແວີຍ ​ເລົາ</w:t>
      </w:r>
      <w:r w:rsidRPr="00C74F26">
        <w:rPr>
          <w:rFonts w:ascii="Kmhmu OT" w:hAnsi="Kmhmu OT" w:cs="Kmhmu OT"/>
          <w:szCs w:val="22"/>
          <w:lang w:bidi="lo-LA"/>
        </w:rPr>
        <w:t>,</w:t>
      </w:r>
      <w:r w:rsidRPr="00C74F26">
        <w:rPr>
          <w:rFonts w:ascii="Kmhmu OT" w:hAnsi="Kmhmu OT" w:cs="Kmhmu OT"/>
          <w:szCs w:val="22"/>
          <w:cs/>
          <w:lang w:bidi="lo-LA"/>
        </w:rPr>
        <w:t> ​</w:t>
      </w:r>
      <w:r w:rsidRPr="00C74F26">
        <w:rPr>
          <w:rFonts w:ascii="Kmhmu OT" w:hAnsi="Kmhmu OT" w:cs="Kmhmu OT"/>
          <w:szCs w:val="22"/>
          <w:cs/>
        </w:rPr>
        <w:t> </w:t>
      </w:r>
      <w:r w:rsidRPr="00C74F26">
        <w:rPr>
          <w:rFonts w:ascii="Kmhmu OT" w:hAnsi="Kmhmu OT" w:cs="Kmhmu OT"/>
          <w:szCs w:val="22"/>
          <w:lang w:bidi="lo-LA"/>
        </w:rPr>
        <w:t>“</w:t>
      </w:r>
      <w:r w:rsidRPr="00C74F26">
        <w:rPr>
          <w:rFonts w:ascii="Kmhmu OT" w:hAnsi="Kmhmu OT" w:cs="Kmhmu OT"/>
          <w:szCs w:val="22"/>
          <w:cs/>
          <w:lang w:bidi="lo-LA"/>
        </w:rPr>
        <w:t>ໂອ</w:t>
      </w:r>
      <w:r w:rsidRPr="00C74F26">
        <w:rPr>
          <w:rFonts w:ascii="Kmhmu OT" w:hAnsi="Kmhmu OT" w:cs="Kmhmu OT"/>
          <w:szCs w:val="22"/>
          <w:lang w:bidi="lo-LA"/>
        </w:rPr>
        <w:t>…</w:t>
      </w:r>
      <w:r w:rsidRPr="00C74F26">
        <w:rPr>
          <w:rFonts w:ascii="Kmhmu OT" w:hAnsi="Kmhmu OT" w:cs="Kmhmu OT"/>
          <w:szCs w:val="22"/>
          <w:cs/>
          <w:lang w:bidi="lo-LA"/>
        </w:rPr>
        <w:t> ​ເລິ ​ລຶງ ​ຕຶຣ​ແນມ ​ມນຸດ ​ອິ ​ສຶຣເມິ ​ຫອື</w:t>
      </w:r>
      <w:r w:rsidRPr="00C74F26">
        <w:rPr>
          <w:rFonts w:ascii="Kmhmu OT" w:hAnsi="Kmhmu OT" w:cs="Kmhmu OT"/>
          <w:szCs w:val="22"/>
          <w:lang w:bidi="lo-LA"/>
        </w:rPr>
        <w:t xml:space="preserve">! </w:t>
      </w:r>
      <w:r w:rsidRPr="00C74F26">
        <w:rPr>
          <w:rFonts w:ascii="Kmhmu OT" w:hAnsi="Kmhmu OT" w:cs="Kmhmu OT"/>
          <w:szCs w:val="22"/>
          <w:cs/>
          <w:lang w:bidi="lo-LA"/>
        </w:rPr>
        <w:t>ສນິ ​ອິ ​ຈີ ​ແຕງ ​ແນວ ​ເມິ ​ຕັງ ​ຈີ ​ເບືອນ​ ກລັຫ ອຳນາດ ​ເດະ ​ໂຫຣຍ ​ມານ ​ສາຕານ</w:t>
      </w:r>
      <w:r w:rsidRPr="00C74F26">
        <w:rPr>
          <w:rFonts w:ascii="Kmhmu OT" w:hAnsi="Kmhmu OT" w:cs="Kmhmu OT"/>
          <w:szCs w:val="22"/>
          <w:lang w:bidi="lo-LA"/>
        </w:rPr>
        <w:t>,</w:t>
      </w:r>
      <w:r w:rsidRPr="00C74F26">
        <w:rPr>
          <w:rFonts w:ascii="Kmhmu OT" w:hAnsi="Kmhmu OT" w:cs="Kmhmu OT"/>
          <w:szCs w:val="22"/>
          <w:cs/>
          <w:lang w:bidi="lo-LA"/>
        </w:rPr>
        <w:t> </w:t>
      </w:r>
      <w:r w:rsidRPr="00C74F26">
        <w:rPr>
          <w:rFonts w:ascii="Kmhmu OT" w:hAnsi="Kmhmu OT" w:cs="Kmhmu OT"/>
          <w:szCs w:val="22"/>
          <w:cs/>
        </w:rPr>
        <w:t> </w:t>
      </w:r>
      <w:r w:rsidRPr="00C74F26">
        <w:rPr>
          <w:rFonts w:ascii="Kmhmu OT" w:hAnsi="Kmhmu OT" w:cs="Kmhmu OT"/>
          <w:szCs w:val="22"/>
          <w:cs/>
          <w:lang w:bidi="lo-LA"/>
        </w:rPr>
        <w:t>ກລັຫ​ ​ມ່າບ</w:t>
      </w:r>
      <w:r w:rsidRPr="00C74F26">
        <w:rPr>
          <w:rFonts w:ascii="Kmhmu OT" w:hAnsi="Kmhmu OT" w:cs="Kmhmu OT"/>
          <w:szCs w:val="22"/>
          <w:lang w:bidi="lo-LA"/>
        </w:rPr>
        <w:t>,</w:t>
      </w:r>
      <w:r w:rsidRPr="00C74F26">
        <w:rPr>
          <w:rFonts w:ascii="Kmhmu OT" w:hAnsi="Kmhmu OT" w:cs="Kmhmu OT"/>
          <w:szCs w:val="22"/>
          <w:cs/>
          <w:lang w:bidi="lo-LA"/>
        </w:rPr>
        <w:t>  ​ກລັຫ​ ​ຫານ​</w:t>
      </w:r>
      <w:r w:rsidRPr="00C74F26">
        <w:rPr>
          <w:rFonts w:ascii="Kmhmu OT" w:hAnsi="Kmhmu OT" w:cs="Kmhmu OT"/>
          <w:szCs w:val="22"/>
          <w:lang w:bidi="lo-LA"/>
        </w:rPr>
        <w:t xml:space="preserve">! </w:t>
      </w:r>
      <w:r w:rsidRPr="00C74F26">
        <w:rPr>
          <w:rFonts w:ascii="Kmhmu OT" w:hAnsi="Kmhmu OT" w:cs="Kmhmu OT"/>
          <w:szCs w:val="22"/>
          <w:cs/>
          <w:lang w:bidi="lo-LA"/>
        </w:rPr>
        <w:t>ເມ ​ຕຶຣເກ໌ິດ ​ສັຫ ​ພຣະ ​ເຈົາ ​ຈີ ເລັງ ​ປິຈ ​ມນຸດ ​ອັນ ​ຢັດ ​ເມິຫ ​ຄອຍ ​ໂຫຣຍ ​ມານ ​ສາຕານ</w:t>
      </w:r>
      <w:r w:rsidRPr="00C74F26">
        <w:rPr>
          <w:rFonts w:ascii="Kmhmu OT" w:hAnsi="Kmhmu OT" w:cs="Kmhmu OT"/>
          <w:szCs w:val="22"/>
          <w:lang w:bidi="lo-LA"/>
        </w:rPr>
        <w:t>,</w:t>
      </w:r>
      <w:r w:rsidRPr="00C74F26">
        <w:rPr>
          <w:rFonts w:ascii="Kmhmu OT" w:hAnsi="Kmhmu OT" w:cs="Kmhmu OT"/>
          <w:szCs w:val="22"/>
          <w:cs/>
          <w:lang w:bidi="lo-LA"/>
        </w:rPr>
        <w:t> ຢັດ ​ຫານ ​ຍອນ ​ມ່າບ ​ຢັອຫ ​ດຶງ​ນິ ​ອົຫ</w:t>
      </w:r>
      <w:r w:rsidRPr="00C74F26">
        <w:rPr>
          <w:rFonts w:ascii="Kmhmu OT" w:hAnsi="Kmhmu OT" w:cs="Kmhmu OT"/>
          <w:szCs w:val="22"/>
          <w:lang w:bidi="lo-LA"/>
        </w:rPr>
        <w:t xml:space="preserve">?” </w:t>
      </w:r>
    </w:p>
    <w:p w14:paraId="1E2680F4" w14:textId="249A6F07" w:rsidR="00916A2F" w:rsidRPr="00C74F26" w:rsidRDefault="00916A2F" w:rsidP="000B4952">
      <w:pPr>
        <w:widowControl w:val="0"/>
        <w:spacing w:after="0" w:line="240" w:lineRule="auto"/>
        <w:ind w:firstLine="720"/>
        <w:rPr>
          <w:rFonts w:ascii="Kmhmu OT" w:hAnsi="Kmhmu OT" w:cs="Kmhmu OT"/>
          <w:szCs w:val="22"/>
        </w:rPr>
      </w:pPr>
      <w:r w:rsidRPr="00C74F26">
        <w:rPr>
          <w:rFonts w:ascii="Kmhmu OT" w:hAnsi="Kmhmu OT" w:cs="Kmhmu OT"/>
          <w:szCs w:val="22"/>
          <w:cs/>
          <w:lang w:bidi="lo-LA"/>
        </w:rPr>
        <w:t>ຕະ ​ຄຳ ​ແຢັຫ ​ເລົາ</w:t>
      </w:r>
      <w:r w:rsidRPr="00C74F26">
        <w:rPr>
          <w:rFonts w:ascii="Kmhmu OT" w:hAnsi="Kmhmu OT" w:cs="Kmhmu OT"/>
          <w:szCs w:val="22"/>
          <w:lang w:bidi="lo-LA"/>
        </w:rPr>
        <w:t>,</w:t>
      </w:r>
      <w:r w:rsidRPr="00C74F26">
        <w:rPr>
          <w:rFonts w:ascii="Kmhmu OT" w:hAnsi="Kmhmu OT" w:cs="Kmhmu OT"/>
          <w:szCs w:val="22"/>
          <w:cs/>
        </w:rPr>
        <w:t> </w:t>
      </w:r>
      <w:r w:rsidRPr="00C74F26">
        <w:rPr>
          <w:rFonts w:ascii="Kmhmu OT" w:hAnsi="Kmhmu OT" w:cs="Kmhmu OT"/>
          <w:szCs w:val="22"/>
          <w:cs/>
          <w:lang w:bidi="lo-LA"/>
        </w:rPr>
        <w:t> ​</w:t>
      </w:r>
      <w:r w:rsidRPr="00C74F26">
        <w:rPr>
          <w:rFonts w:ascii="Kmhmu OT" w:hAnsi="Kmhmu OT" w:cs="Kmhmu OT"/>
          <w:szCs w:val="22"/>
          <w:lang w:bidi="lo-LA"/>
        </w:rPr>
        <w:t>“</w:t>
      </w:r>
      <w:r w:rsidRPr="00C74F26">
        <w:rPr>
          <w:rFonts w:ascii="Kmhmu OT" w:hAnsi="Kmhmu OT" w:cs="Kmhmu OT"/>
          <w:szCs w:val="22"/>
          <w:cs/>
          <w:lang w:bidi="lo-LA"/>
        </w:rPr>
        <w:t>ອຳ</w:t>
      </w:r>
      <w:r w:rsidRPr="00C74F26">
        <w:rPr>
          <w:rFonts w:ascii="Kmhmu OT" w:hAnsi="Kmhmu OT" w:cs="Kmhmu OT"/>
          <w:szCs w:val="22"/>
          <w:lang w:bidi="lo-LA"/>
        </w:rPr>
        <w:t>…</w:t>
      </w:r>
      <w:r w:rsidRPr="00C74F26">
        <w:rPr>
          <w:rFonts w:ascii="Kmhmu OT" w:hAnsi="Kmhmu OT" w:cs="Kmhmu OT"/>
          <w:szCs w:val="22"/>
          <w:cs/>
          <w:lang w:bidi="lo-LA"/>
        </w:rPr>
        <w:t>ພຣະ ​ເຈົາ ອຳ ​ເລັງ ​ປິຈ ​ອິ ​ແນວ ​ນິ ​ດອກ</w:t>
      </w:r>
      <w:r w:rsidRPr="00C74F26">
        <w:rPr>
          <w:rFonts w:ascii="Kmhmu OT" w:hAnsi="Kmhmu OT" w:cs="Kmhmu OT"/>
          <w:szCs w:val="22"/>
          <w:lang w:bidi="lo-LA"/>
        </w:rPr>
        <w:t>.”</w:t>
      </w:r>
    </w:p>
    <w:p w14:paraId="76220CA3" w14:textId="1007A738" w:rsidR="00916A2F" w:rsidRPr="00C74F26" w:rsidRDefault="00916A2F" w:rsidP="000B4952">
      <w:pPr>
        <w:widowControl w:val="0"/>
        <w:spacing w:after="0" w:line="240" w:lineRule="auto"/>
        <w:ind w:firstLine="720"/>
        <w:rPr>
          <w:rFonts w:ascii="Kmhmu OT" w:hAnsi="Kmhmu OT" w:cs="Kmhmu OT"/>
          <w:szCs w:val="22"/>
        </w:rPr>
      </w:pPr>
      <w:r w:rsidRPr="00C74F26">
        <w:rPr>
          <w:rFonts w:ascii="Kmhmu OT" w:hAnsi="Kmhmu OT" w:cs="Kmhmu OT"/>
          <w:szCs w:val="22"/>
          <w:lang w:bidi="lo-LA"/>
        </w:rPr>
        <w:t>“</w:t>
      </w:r>
      <w:r w:rsidRPr="00C74F26">
        <w:rPr>
          <w:rFonts w:ascii="Kmhmu OT" w:hAnsi="Kmhmu OT" w:cs="Kmhmu OT"/>
          <w:szCs w:val="22"/>
          <w:cs/>
          <w:lang w:bidi="lo-LA"/>
        </w:rPr>
        <w:t>ໄນ່ ​ຍອນ ​ພຣະ ​ເຈົາ ​ຫນອງ ​ຣັກ ​ຫນອງ ​ຕຶຣແນມ ​</w:t>
      </w:r>
      <w:proofErr w:type="gramStart"/>
      <w:r w:rsidRPr="00C74F26">
        <w:rPr>
          <w:rFonts w:ascii="Kmhmu OT" w:hAnsi="Kmhmu OT" w:cs="Kmhmu OT"/>
          <w:szCs w:val="22"/>
          <w:cs/>
          <w:lang w:bidi="lo-LA"/>
        </w:rPr>
        <w:t>ມນຸດ</w:t>
      </w:r>
      <w:r w:rsidRPr="00C74F26">
        <w:rPr>
          <w:rFonts w:ascii="Kmhmu OT" w:hAnsi="Kmhmu OT" w:cs="Kmhmu OT"/>
          <w:szCs w:val="22"/>
        </w:rPr>
        <w:t>,  ​</w:t>
      </w:r>
      <w:proofErr w:type="gramEnd"/>
      <w:r w:rsidRPr="00C74F26">
        <w:rPr>
          <w:rFonts w:ascii="Kmhmu OT" w:hAnsi="Kmhmu OT" w:cs="Kmhmu OT"/>
          <w:szCs w:val="22"/>
          <w:cs/>
          <w:lang w:bidi="lo-LA"/>
        </w:rPr>
        <w:t>ພຣະ ​ເຈົາ ​ເກ໌ີ ​​ສັນຍາ ​ສັຫ ​ຈີ ​ສຣົງ ​ໂມຍ ​ກ໌ົນ ​ຽູຣ ​ຽອຍ ​ມນຸດ ​​ດະ ​ກາລ ​ມັດ. ​ເກ໌ີ ​ກ໌ົນ ກ໌ນິ ​ຈີ  ປຶນມຸດ ​​ປຶນນັ່ບ</w:t>
      </w:r>
      <w:r w:rsidRPr="00C74F26">
        <w:rPr>
          <w:rFonts w:ascii="Kmhmu OT" w:hAnsi="Kmhmu OT" w:cs="Kmhmu OT"/>
          <w:color w:val="FF0000"/>
          <w:szCs w:val="22"/>
          <w:cs/>
        </w:rPr>
        <w:t> ​​​</w:t>
      </w:r>
      <w:r w:rsidRPr="00C74F26">
        <w:rPr>
          <w:rFonts w:ascii="Kmhmu OT" w:hAnsi="Kmhmu OT" w:cs="Kmhmu OT"/>
          <w:szCs w:val="22"/>
          <w:cs/>
          <w:lang w:bidi="lo-LA"/>
        </w:rPr>
        <w:t>ອຳນາດ ເດະ ​​ໂຫຣຍ ​ມານ ​ສາ​ຕານ ​ປະ ​ຫຶຣເລາະ ​ຫານ</w:t>
      </w:r>
      <w:r w:rsidRPr="00C74F26">
        <w:rPr>
          <w:rFonts w:ascii="Kmhmu OT" w:hAnsi="Kmhmu OT" w:cs="Kmhmu OT"/>
          <w:szCs w:val="22"/>
        </w:rPr>
        <w:t xml:space="preserve">. </w:t>
      </w:r>
      <w:r w:rsidRPr="00C74F26">
        <w:rPr>
          <w:rFonts w:ascii="Kmhmu OT" w:hAnsi="Kmhmu OT" w:cs="Kmhmu OT"/>
          <w:szCs w:val="22"/>
          <w:cs/>
          <w:lang w:bidi="lo-LA"/>
        </w:rPr>
        <w:t>​ເກ໌ີ ​ຈີ ກຶຣ​ລາງ ​ຣາ ​ມ່າບ ​ກລຶຍຫ ​ເດະ ​ມນຸດ ປິຈ</w:t>
      </w:r>
      <w:r w:rsidRPr="00C74F26">
        <w:rPr>
          <w:rFonts w:ascii="Kmhmu OT" w:hAnsi="Kmhmu OT" w:cs="Kmhmu OT"/>
          <w:szCs w:val="22"/>
        </w:rPr>
        <w:t>, ​ </w:t>
      </w:r>
      <w:r w:rsidRPr="00C74F26">
        <w:rPr>
          <w:rFonts w:ascii="Kmhmu OT" w:hAnsi="Kmhmu OT" w:cs="Kmhmu OT"/>
          <w:szCs w:val="22"/>
          <w:cs/>
          <w:lang w:bidi="lo-LA"/>
        </w:rPr>
        <w:t>ໂຫຈ​</w:t>
      </w:r>
      <w:r w:rsidRPr="00C74F26">
        <w:rPr>
          <w:rFonts w:ascii="Kmhmu OT" w:hAnsi="Kmhmu OT" w:cs="Kmhmu OT"/>
          <w:szCs w:val="22"/>
          <w:cs/>
        </w:rPr>
        <w:t> </w:t>
      </w:r>
      <w:r w:rsidRPr="00C74F26">
        <w:rPr>
          <w:rFonts w:ascii="Kmhmu OT" w:hAnsi="Kmhmu OT" w:cs="Kmhmu OT"/>
          <w:szCs w:val="22"/>
          <w:cs/>
          <w:lang w:bidi="lo-LA"/>
        </w:rPr>
        <w:t>ແຕງ ​ອັນ ​ມນຸດ ​ປຕຶງ ​ໂລຈ ​ເວັຣ ​ກ໌າຍ ​ຈໍຣໍ ​ພຣະ ​ເຈົາ</w:t>
      </w:r>
      <w:r w:rsidRPr="00C74F26">
        <w:rPr>
          <w:rFonts w:ascii="Kmhmu OT" w:hAnsi="Kmhmu OT" w:cs="Kmhmu OT"/>
          <w:szCs w:val="22"/>
          <w:cs/>
        </w:rPr>
        <w:t>.</w:t>
      </w:r>
      <w:r w:rsidRPr="00C74F26">
        <w:rPr>
          <w:rFonts w:ascii="Kmhmu OT" w:hAnsi="Kmhmu OT" w:cs="Kmhmu OT"/>
          <w:szCs w:val="22"/>
          <w:lang w:bidi="lo-LA"/>
        </w:rPr>
        <w:t>”</w:t>
      </w:r>
    </w:p>
    <w:p w14:paraId="195AD102" w14:textId="77777777" w:rsidR="00916A2F" w:rsidRPr="00C74F26" w:rsidRDefault="00916A2F" w:rsidP="000B4952">
      <w:pPr>
        <w:widowControl w:val="0"/>
        <w:spacing w:after="0" w:line="240" w:lineRule="auto"/>
        <w:ind w:firstLine="713"/>
        <w:rPr>
          <w:rFonts w:ascii="Kmhmu OT" w:hAnsi="Kmhmu OT" w:cs="Kmhmu OT"/>
          <w:szCs w:val="22"/>
        </w:rPr>
      </w:pPr>
      <w:r w:rsidRPr="00C74F26">
        <w:rPr>
          <w:rFonts w:ascii="Kmhmu OT" w:hAnsi="Kmhmu OT" w:cs="Kmhmu OT"/>
          <w:szCs w:val="22"/>
          <w:cs/>
          <w:lang w:bidi="lo-LA"/>
        </w:rPr>
        <w:t>ຕະ ​ຄຳ ​ແຢັຫ ​ເລົາ</w:t>
      </w:r>
      <w:r w:rsidRPr="00C74F26">
        <w:rPr>
          <w:rFonts w:ascii="Kmhmu OT" w:hAnsi="Kmhmu OT" w:cs="Kmhmu OT"/>
          <w:szCs w:val="22"/>
          <w:lang w:bidi="lo-LA"/>
        </w:rPr>
        <w:t>, “</w:t>
      </w:r>
      <w:r w:rsidRPr="00C74F26">
        <w:rPr>
          <w:rFonts w:ascii="Kmhmu OT" w:hAnsi="Kmhmu OT" w:cs="Kmhmu OT"/>
          <w:szCs w:val="22"/>
          <w:cs/>
          <w:lang w:bidi="lo-LA"/>
        </w:rPr>
        <w:t>​ເມິຫ ​ແລະ</w:t>
      </w:r>
      <w:r w:rsidRPr="00C74F26">
        <w:rPr>
          <w:rFonts w:ascii="Kmhmu OT" w:hAnsi="Kmhmu OT" w:cs="Kmhmu OT"/>
          <w:szCs w:val="22"/>
          <w:lang w:bidi="lo-LA"/>
        </w:rPr>
        <w:t>,</w:t>
      </w:r>
      <w:r w:rsidRPr="00C74F26">
        <w:rPr>
          <w:rFonts w:ascii="Kmhmu OT" w:hAnsi="Kmhmu OT" w:cs="Kmhmu OT"/>
          <w:szCs w:val="22"/>
          <w:cs/>
          <w:lang w:bidi="lo-LA"/>
        </w:rPr>
        <w:t> ​​ຍາມ ​ກ໌ເມິ ​ສບາ ​ຫັກ ​ອັຫ ​ແນວ ​ເງາະ ​ແນວ ​ຫຶນຫວາຍ ​ເກ໌າະ ​ອັນ ​ສບາ ຕຶຣເກ໌ິດ ​ເເມີຍ ​ຣອດ ​ພຣະ ​ເຢສູ ​ເອິມ</w:t>
      </w:r>
      <w:r w:rsidRPr="00C74F26">
        <w:rPr>
          <w:rFonts w:ascii="Kmhmu OT" w:hAnsi="Kmhmu OT" w:cs="Kmhmu OT"/>
          <w:szCs w:val="22"/>
          <w:lang w:bidi="lo-LA"/>
        </w:rPr>
        <w:t xml:space="preserve">, </w:t>
      </w:r>
      <w:r w:rsidRPr="00C74F26">
        <w:rPr>
          <w:rFonts w:ascii="Kmhmu OT" w:hAnsi="Kmhmu OT" w:cs="Kmhmu OT"/>
          <w:szCs w:val="22"/>
          <w:cs/>
          <w:lang w:bidi="lo-LA"/>
        </w:rPr>
        <w:t>​ອາທິທານ ​ຈໍຣໍ ​ເກ໌ີ ​ເຫມືອນ ເດ ​ໂສຣະ ​ເຢາະ​ ​ຢົງ ​ເຢາະ ​ມະ. ​​ ​ອຳ ​ຫຣຶນ ​ນ່າມ ​ນິ ​ພຣະ ​ເຢສູ ​ຈຸ ​ອັນ ​ອິ ​ປຶນ​ເກລະ ​ຫຶຣເລາະ ​ຣັກ ​ເດະ ​ພຣະ ​ເຈົາ ຕໍ ​ກ໌ົນ ​ກ໌ບັງ ​ແນ່</w:t>
      </w:r>
      <w:r w:rsidRPr="00C74F26">
        <w:rPr>
          <w:rFonts w:ascii="Kmhmu OT" w:hAnsi="Kmhmu OT" w:cs="Kmhmu OT"/>
          <w:szCs w:val="22"/>
        </w:rPr>
        <w:t xml:space="preserve">. </w:t>
      </w:r>
    </w:p>
    <w:p w14:paraId="4C1101A9" w14:textId="77777777" w:rsidR="00916A2F" w:rsidRPr="00C74F26" w:rsidRDefault="00916A2F" w:rsidP="000B4952">
      <w:pPr>
        <w:widowControl w:val="0"/>
        <w:spacing w:after="0" w:line="240" w:lineRule="auto"/>
        <w:ind w:firstLine="713"/>
        <w:rPr>
          <w:rFonts w:ascii="Kmhmu OT" w:hAnsi="Kmhmu OT" w:cs="Kmhmu OT"/>
          <w:szCs w:val="22"/>
          <w:lang w:bidi="lo-LA"/>
        </w:rPr>
      </w:pPr>
      <w:r w:rsidRPr="00C74F26">
        <w:rPr>
          <w:rFonts w:ascii="Kmhmu OT" w:hAnsi="Kmhmu OT" w:cs="Kmhmu OT"/>
          <w:szCs w:val="22"/>
          <w:lang w:bidi="lo-LA"/>
        </w:rPr>
        <w:t>“</w:t>
      </w:r>
      <w:r w:rsidRPr="00C74F26">
        <w:rPr>
          <w:rFonts w:ascii="Kmhmu OT" w:hAnsi="Kmhmu OT" w:cs="Kmhmu OT"/>
          <w:szCs w:val="22"/>
          <w:cs/>
          <w:lang w:bidi="lo-LA"/>
        </w:rPr>
        <w:t>​ໄນ່ ​ໂອະ ​ຈຸ ​ມ່ອກ ​ສບາ ​ເດະ ​ຕຶມເບາະ ​ສັຫ</w:t>
      </w:r>
      <w:r w:rsidRPr="00C74F26">
        <w:rPr>
          <w:rFonts w:ascii="Kmhmu OT" w:hAnsi="Kmhmu OT" w:cs="Kmhmu OT"/>
          <w:szCs w:val="22"/>
          <w:lang w:bidi="lo-LA"/>
        </w:rPr>
        <w:t xml:space="preserve">, </w:t>
      </w:r>
      <w:r w:rsidRPr="00C74F26">
        <w:rPr>
          <w:rFonts w:ascii="Kmhmu OT" w:hAnsi="Kmhmu OT" w:cs="Kmhmu OT"/>
          <w:szCs w:val="22"/>
          <w:cs/>
          <w:lang w:bidi="lo-LA"/>
        </w:rPr>
        <w:t>​ນຳ ​ອິ ​ເມິຫ ​ຄຣິສຕຽນ ​ອັນ ​ອິ ​ລມັດ ​ລວັງ ​ວີກ ​ດຸ ​ຫະ ​ແຕງ ​ກລຶຍຫ ​ແຕງ ​ມ່າບ</w:t>
      </w:r>
      <w:r w:rsidRPr="00C74F26">
        <w:rPr>
          <w:rFonts w:ascii="Kmhmu OT" w:hAnsi="Kmhmu OT" w:cs="Kmhmu OT"/>
          <w:szCs w:val="22"/>
          <w:lang w:bidi="lo-LA"/>
        </w:rPr>
        <w:t xml:space="preserve">. </w:t>
      </w:r>
      <w:r w:rsidRPr="00C74F26">
        <w:rPr>
          <w:rFonts w:ascii="Kmhmu OT" w:hAnsi="Kmhmu OT" w:cs="Kmhmu OT"/>
          <w:szCs w:val="22"/>
          <w:cs/>
          <w:lang w:bidi="lo-LA"/>
        </w:rPr>
        <w:t>ໄນ່ ​ຍາມ ​ກ໌ເມິ ​ສບາ ​ຫັກ ​ຫລົງ ​ແຕງ ​ກລຶຍຫ ​ແຕງ ​ມ່າບ​ ໂມຍ ​ແນວ ​ໂມຍ ​ເມິ ​ຕໍ ​ເຢາະ ​ກ໌ູ</w:t>
      </w:r>
      <w:r w:rsidRPr="00C74F26">
        <w:rPr>
          <w:rFonts w:ascii="Kmhmu OT" w:hAnsi="Kmhmu OT" w:cs="Kmhmu OT"/>
          <w:szCs w:val="22"/>
          <w:lang w:bidi="lo-LA"/>
        </w:rPr>
        <w:t>,</w:t>
      </w:r>
      <w:r w:rsidRPr="00C74F26">
        <w:rPr>
          <w:rFonts w:ascii="Kmhmu OT" w:hAnsi="Kmhmu OT" w:cs="Kmhmu OT"/>
          <w:szCs w:val="22"/>
          <w:cs/>
          <w:lang w:bidi="lo-LA"/>
        </w:rPr>
        <w:t>  ​ຕໍ ​ຢົງ ​ມະ ​ຕາຍ ​ແຫມ ​ດະ ​ຄອບ ຄົວ ​ເກ໌າະ ​ອັນ ​ສບາ ​ຄຣໍ ​ໂທດ ​ເຢາະ ​ນໍ</w:t>
      </w:r>
      <w:r w:rsidRPr="00C74F26">
        <w:rPr>
          <w:rFonts w:ascii="Kmhmu OT" w:hAnsi="Kmhmu OT" w:cs="Kmhmu OT"/>
          <w:szCs w:val="22"/>
          <w:lang w:bidi="lo-LA"/>
        </w:rPr>
        <w:t xml:space="preserve">, </w:t>
      </w:r>
      <w:r w:rsidRPr="00C74F26">
        <w:rPr>
          <w:rFonts w:ascii="Kmhmu OT" w:hAnsi="Kmhmu OT" w:cs="Kmhmu OT"/>
          <w:szCs w:val="22"/>
          <w:cs/>
          <w:lang w:bidi="lo-LA"/>
        </w:rPr>
        <w:t>​ບຣອມ ​ປະ ​  ອາທິທານ ​ສາລາພາບ ມ່າບ ​​ກລຶຍຫ ​​ກ໌ນິ ​ເຢາະ ​ພຣະ ​ເຈົາ</w:t>
      </w:r>
      <w:r w:rsidRPr="00C74F26">
        <w:rPr>
          <w:rFonts w:ascii="Kmhmu OT" w:hAnsi="Kmhmu OT" w:cs="Kmhmu OT"/>
          <w:szCs w:val="22"/>
          <w:lang w:bidi="lo-LA"/>
        </w:rPr>
        <w:t xml:space="preserve">. </w:t>
      </w:r>
    </w:p>
    <w:p w14:paraId="26DA570A" w14:textId="3A4F1B85" w:rsidR="00916A2F" w:rsidRPr="00C74F26" w:rsidRDefault="00916A2F" w:rsidP="000B4952">
      <w:pPr>
        <w:widowControl w:val="0"/>
        <w:spacing w:after="0" w:line="240" w:lineRule="auto"/>
        <w:ind w:firstLine="706"/>
        <w:rPr>
          <w:rFonts w:ascii="Kmhmu OT" w:hAnsi="Kmhmu OT" w:cs="Kmhmu OT"/>
          <w:szCs w:val="22"/>
          <w:cs/>
          <w:lang w:bidi="lo-LA"/>
        </w:rPr>
      </w:pPr>
      <w:r w:rsidRPr="00C74F26">
        <w:rPr>
          <w:rFonts w:ascii="Kmhmu OT" w:hAnsi="Kmhmu OT" w:cs="Kmhmu OT"/>
          <w:szCs w:val="22"/>
          <w:lang w:bidi="lo-LA"/>
        </w:rPr>
        <w:t xml:space="preserve">   “</w:t>
      </w:r>
      <w:r w:rsidRPr="00C74F26">
        <w:rPr>
          <w:rFonts w:ascii="Kmhmu OT" w:hAnsi="Kmhmu OT" w:cs="Kmhmu OT"/>
          <w:szCs w:val="22"/>
          <w:cs/>
          <w:lang w:bidi="lo-LA"/>
        </w:rPr>
        <w:t>​ອັນ ​ສບາ ​ຈຸ ​ເນີງ ​ພຣະ ​ເຈົາ ​ມາກ ​ເຄືອນ</w:t>
      </w:r>
      <w:r w:rsidRPr="00C74F26">
        <w:rPr>
          <w:rFonts w:ascii="Kmhmu OT" w:hAnsi="Kmhmu OT" w:cs="Kmhmu OT"/>
          <w:szCs w:val="22"/>
          <w:lang w:bidi="lo-LA"/>
        </w:rPr>
        <w:t>,</w:t>
      </w:r>
      <w:r w:rsidRPr="00C74F26">
        <w:rPr>
          <w:rFonts w:ascii="Kmhmu OT" w:hAnsi="Kmhmu OT" w:cs="Kmhmu OT"/>
          <w:szCs w:val="22"/>
          <w:cs/>
          <w:lang w:bidi="lo-LA"/>
        </w:rPr>
        <w:t> ​ ​ອັຫ</w:t>
      </w:r>
      <w:r w:rsidRPr="00C74F26">
        <w:rPr>
          <w:rFonts w:ascii="Kmhmu OT" w:hAnsi="Kmhmu OT" w:cs="Kmhmu OT"/>
          <w:color w:val="00B050"/>
          <w:szCs w:val="22"/>
          <w:cs/>
          <w:lang w:bidi="lo-LA"/>
        </w:rPr>
        <w:t> ​</w:t>
      </w:r>
      <w:r w:rsidRPr="00C74F26">
        <w:rPr>
          <w:rFonts w:ascii="Kmhmu OT" w:hAnsi="Kmhmu OT" w:cs="Kmhmu OT"/>
          <w:szCs w:val="22"/>
          <w:cs/>
          <w:lang w:bidi="lo-LA"/>
        </w:rPr>
        <w:t>ຫຶຣເລາະ ​ດືມ ​ກ໌ຣັງ ​ແຣງ</w:t>
      </w:r>
      <w:r w:rsidRPr="00C74F26">
        <w:rPr>
          <w:rFonts w:ascii="Kmhmu OT" w:hAnsi="Kmhmu OT" w:cs="Kmhmu OT"/>
          <w:szCs w:val="22"/>
          <w:lang w:bidi="lo-LA"/>
        </w:rPr>
        <w:t>,</w:t>
      </w:r>
      <w:r w:rsidRPr="00C74F26">
        <w:rPr>
          <w:rFonts w:ascii="Kmhmu OT" w:hAnsi="Kmhmu OT" w:cs="Kmhmu OT"/>
          <w:szCs w:val="22"/>
          <w:cs/>
          <w:lang w:bidi="lo-LA"/>
        </w:rPr>
        <w:t> ​ ​ເກ໌າະ ​ອັນ ​ສບາ ​ຽໍ</w:t>
      </w:r>
      <w:r w:rsidRPr="00C74F26">
        <w:rPr>
          <w:rFonts w:ascii="Kmhmu OT" w:hAnsi="Kmhmu OT" w:cs="Kmhmu OT"/>
          <w:szCs w:val="22"/>
          <w:lang w:bidi="lo-LA"/>
        </w:rPr>
        <w:t xml:space="preserve">     </w:t>
      </w:r>
      <w:r w:rsidRPr="00C74F26">
        <w:rPr>
          <w:rFonts w:ascii="Kmhmu OT" w:hAnsi="Kmhmu OT" w:cs="Kmhmu OT"/>
          <w:szCs w:val="22"/>
          <w:cs/>
          <w:lang w:bidi="lo-LA"/>
        </w:rPr>
        <w:t>ອາ​ທິ​ທານ</w:t>
      </w:r>
      <w:r w:rsidRPr="00C74F26">
        <w:rPr>
          <w:rFonts w:ascii="Kmhmu OT" w:hAnsi="Kmhmu OT" w:cs="Kmhmu OT"/>
          <w:szCs w:val="22"/>
          <w:lang w:bidi="lo-LA"/>
        </w:rPr>
        <w:t xml:space="preserve">, </w:t>
      </w:r>
      <w:r w:rsidRPr="00C74F26">
        <w:rPr>
          <w:rFonts w:ascii="Kmhmu OT" w:hAnsi="Kmhmu OT" w:cs="Kmhmu OT"/>
          <w:szCs w:val="22"/>
          <w:cs/>
          <w:lang w:bidi="lo-LA"/>
        </w:rPr>
        <w:t>ຽໍ ​ອານ ​ພຣະ ​ຄຳພີ</w:t>
      </w:r>
      <w:r w:rsidRPr="00C74F26">
        <w:rPr>
          <w:rFonts w:ascii="Kmhmu OT" w:hAnsi="Kmhmu OT" w:cs="Kmhmu OT"/>
          <w:szCs w:val="22"/>
          <w:lang w:bidi="lo-LA"/>
        </w:rPr>
        <w:t xml:space="preserve">, </w:t>
      </w:r>
      <w:r w:rsidRPr="00C74F26">
        <w:rPr>
          <w:rFonts w:ascii="Kmhmu OT" w:hAnsi="Kmhmu OT" w:cs="Kmhmu OT"/>
          <w:szCs w:val="22"/>
          <w:cs/>
          <w:lang w:bidi="lo-LA"/>
        </w:rPr>
        <w:t>ຽໍ ​ຢັອຫ ​ໂບດ</w:t>
      </w:r>
      <w:r w:rsidRPr="00C74F26">
        <w:rPr>
          <w:rFonts w:ascii="Kmhmu OT" w:hAnsi="Kmhmu OT" w:cs="Kmhmu OT"/>
          <w:szCs w:val="22"/>
          <w:lang w:bidi="lo-LA"/>
        </w:rPr>
        <w:t>.”</w:t>
      </w:r>
    </w:p>
    <w:p w14:paraId="325C742A" w14:textId="77777777" w:rsidR="00916A2F" w:rsidRPr="00C74F26" w:rsidRDefault="00916A2F" w:rsidP="000B4952">
      <w:pPr>
        <w:widowControl w:val="0"/>
        <w:spacing w:after="0" w:line="240" w:lineRule="auto"/>
        <w:ind w:firstLine="714"/>
        <w:rPr>
          <w:rFonts w:ascii="Kmhmu OT" w:hAnsi="Kmhmu OT" w:cs="Kmhmu OT"/>
          <w:szCs w:val="22"/>
          <w:lang w:bidi="lo-LA"/>
        </w:rPr>
      </w:pPr>
      <w:r w:rsidRPr="00C74F26">
        <w:rPr>
          <w:rFonts w:ascii="Kmhmu OT" w:hAnsi="Kmhmu OT" w:cs="Kmhmu OT"/>
          <w:szCs w:val="22"/>
          <w:cs/>
          <w:lang w:bidi="lo-LA"/>
        </w:rPr>
        <w:t>ຢະ ​ແກວ ​ປະ ​ຢະ ​ເງິນ ​ເລົາ ​ເຢາະ ​ຕະ ​ຄຳ ​ສັຫ</w:t>
      </w:r>
      <w:r w:rsidRPr="00C74F26">
        <w:rPr>
          <w:rFonts w:ascii="Kmhmu OT" w:hAnsi="Kmhmu OT" w:cs="Kmhmu OT"/>
          <w:szCs w:val="22"/>
          <w:lang w:bidi="lo-LA"/>
        </w:rPr>
        <w:t>, “</w:t>
      </w:r>
      <w:r w:rsidRPr="00C74F26">
        <w:rPr>
          <w:rFonts w:ascii="Kmhmu OT" w:hAnsi="Kmhmu OT" w:cs="Kmhmu OT"/>
          <w:szCs w:val="22"/>
          <w:cs/>
          <w:lang w:bidi="lo-LA"/>
        </w:rPr>
        <w:t>​ອະ ​ຄອບ ​ຫຶຣເຍືອມ ​ເມ ​ສຶຣເມິ ​ເອິມ ​ສຶງ ​ພືນ ​ອະ ​ເດະ ​ເລືອງ ​ພຣະ ​ເຢສູ</w:t>
      </w:r>
      <w:r w:rsidRPr="00C74F26">
        <w:rPr>
          <w:rFonts w:ascii="Kmhmu OT" w:hAnsi="Kmhmu OT" w:cs="Kmhmu OT"/>
          <w:szCs w:val="22"/>
          <w:lang w:bidi="lo-LA"/>
        </w:rPr>
        <w:t xml:space="preserve">, </w:t>
      </w:r>
      <w:r w:rsidRPr="00C74F26">
        <w:rPr>
          <w:rFonts w:ascii="Kmhmu OT" w:hAnsi="Kmhmu OT" w:cs="Kmhmu OT"/>
          <w:szCs w:val="22"/>
          <w:cs/>
          <w:lang w:bidi="lo-LA"/>
        </w:rPr>
        <w:t>​ເມິຫ ​ເລືອງ ​ເດ ຈຸ ​ເນີງ ຈຸ ​ເມັຈ ​ເງືອນ ​ເຫຣິງ ​ແລວ</w:t>
      </w:r>
      <w:r w:rsidRPr="00C74F26">
        <w:rPr>
          <w:rFonts w:ascii="Kmhmu OT" w:hAnsi="Kmhmu OT" w:cs="Kmhmu OT"/>
          <w:szCs w:val="22"/>
          <w:lang w:bidi="lo-LA"/>
        </w:rPr>
        <w:t xml:space="preserve">.” </w:t>
      </w:r>
    </w:p>
    <w:p w14:paraId="1195EE96" w14:textId="6D1A13D7" w:rsidR="00916A2F" w:rsidRPr="00C74F26" w:rsidRDefault="00916A2F" w:rsidP="000B4952">
      <w:pPr>
        <w:widowControl w:val="0"/>
        <w:spacing w:after="0" w:line="240" w:lineRule="auto"/>
        <w:ind w:firstLine="714"/>
        <w:rPr>
          <w:rFonts w:ascii="Kmhmu OT" w:hAnsi="Kmhmu OT" w:cs="Kmhmu OT"/>
          <w:szCs w:val="22"/>
          <w:lang w:bidi="lo-LA"/>
        </w:rPr>
      </w:pPr>
      <w:r w:rsidRPr="00C74F26">
        <w:rPr>
          <w:rFonts w:ascii="Kmhmu OT" w:hAnsi="Kmhmu OT" w:cs="Kmhmu OT"/>
          <w:szCs w:val="22"/>
          <w:cs/>
          <w:lang w:bidi="lo-LA"/>
        </w:rPr>
        <w:t>ຕະ ​ຄຳ ​ແຢັຫ ​ເລົາ</w:t>
      </w:r>
      <w:r w:rsidRPr="00C74F26">
        <w:rPr>
          <w:rFonts w:ascii="Kmhmu OT" w:hAnsi="Kmhmu OT" w:cs="Kmhmu OT"/>
          <w:szCs w:val="22"/>
          <w:lang w:bidi="lo-LA"/>
        </w:rPr>
        <w:t>,</w:t>
      </w:r>
      <w:r w:rsidRPr="00C74F26">
        <w:rPr>
          <w:rFonts w:ascii="Kmhmu OT" w:hAnsi="Kmhmu OT" w:cs="Kmhmu OT"/>
          <w:szCs w:val="22"/>
          <w:cs/>
          <w:lang w:bidi="lo-LA"/>
        </w:rPr>
        <w:t> </w:t>
      </w:r>
      <w:r w:rsidRPr="00C74F26">
        <w:rPr>
          <w:rFonts w:ascii="Kmhmu OT" w:hAnsi="Kmhmu OT" w:cs="Kmhmu OT"/>
          <w:szCs w:val="22"/>
          <w:lang w:bidi="lo-LA"/>
        </w:rPr>
        <w:t>“</w:t>
      </w:r>
      <w:r w:rsidRPr="00C74F26">
        <w:rPr>
          <w:rFonts w:ascii="Kmhmu OT" w:hAnsi="Kmhmu OT" w:cs="Kmhmu OT"/>
          <w:szCs w:val="22"/>
          <w:cs/>
          <w:lang w:bidi="lo-LA"/>
        </w:rPr>
        <w:t>ອຳ ​ຢັຣ ​ເຫມິຫ</w:t>
      </w:r>
      <w:r w:rsidRPr="00C74F26">
        <w:rPr>
          <w:rFonts w:ascii="Kmhmu OT" w:hAnsi="Kmhmu OT" w:cs="Kmhmu OT"/>
          <w:szCs w:val="22"/>
          <w:lang w:bidi="lo-LA"/>
        </w:rPr>
        <w:t xml:space="preserve">! </w:t>
      </w:r>
      <w:r w:rsidRPr="00C74F26">
        <w:rPr>
          <w:rFonts w:ascii="Kmhmu OT" w:hAnsi="Kmhmu OT" w:cs="Kmhmu OT"/>
          <w:szCs w:val="22"/>
          <w:cs/>
          <w:lang w:bidi="lo-LA"/>
        </w:rPr>
        <w:t>ໂອະ ​ເກ໌າະ ​ເລິ ​ຫຶຣເຍືອມ ສຶງ ​ເບືອນ ​ພືນ ​ເລືອງ ​​ພຣະ ​ເຈົາ ​ອັນ ​ສບາ ​ເດະ</w:t>
      </w:r>
      <w:r w:rsidRPr="00C74F26">
        <w:rPr>
          <w:rFonts w:ascii="Kmhmu OT" w:hAnsi="Kmhmu OT" w:cs="Kmhmu OT"/>
          <w:szCs w:val="22"/>
          <w:lang w:bidi="lo-LA"/>
        </w:rPr>
        <w:t xml:space="preserve">. </w:t>
      </w:r>
      <w:r w:rsidRPr="00C74F26">
        <w:rPr>
          <w:rFonts w:ascii="Kmhmu OT" w:hAnsi="Kmhmu OT" w:cs="Kmhmu OT"/>
          <w:szCs w:val="22"/>
          <w:cs/>
          <w:lang w:bidi="lo-LA"/>
        </w:rPr>
        <w:t>​ເຢິກ ​ບຣິ ​ບວຣ ​ແລວ ​ກ໌າຍ ​ອິ ​ເທາະ</w:t>
      </w:r>
      <w:r w:rsidRPr="00C74F26">
        <w:rPr>
          <w:rFonts w:ascii="Kmhmu OT" w:hAnsi="Kmhmu OT" w:cs="Kmhmu OT"/>
          <w:szCs w:val="22"/>
          <w:lang w:bidi="lo-LA"/>
        </w:rPr>
        <w:t xml:space="preserve">, </w:t>
      </w:r>
      <w:r w:rsidRPr="00C74F26">
        <w:rPr>
          <w:rFonts w:ascii="Kmhmu OT" w:hAnsi="Kmhmu OT" w:cs="Kmhmu OT"/>
          <w:szCs w:val="22"/>
          <w:cs/>
          <w:lang w:bidi="lo-LA"/>
        </w:rPr>
        <w:t>​ກ໌າຍ ​ຣຸງ ​ມັຫ</w:t>
      </w:r>
      <w:r w:rsidRPr="00C74F26">
        <w:rPr>
          <w:rFonts w:ascii="Kmhmu OT" w:hAnsi="Kmhmu OT" w:cs="Kmhmu OT"/>
          <w:szCs w:val="22"/>
          <w:lang w:bidi="lo-LA"/>
        </w:rPr>
        <w:t xml:space="preserve">, </w:t>
      </w:r>
      <w:r w:rsidRPr="00C74F26">
        <w:rPr>
          <w:rFonts w:ascii="Kmhmu OT" w:hAnsi="Kmhmu OT" w:cs="Kmhmu OT"/>
          <w:szCs w:val="22"/>
          <w:cs/>
          <w:lang w:bidi="lo-LA"/>
        </w:rPr>
        <w:t>ກຶຣລາງ ​​ຫຶນແດັຫ ​ແຕງ ​ວຽກ ​ກ໌າງ ​ເດະ ​ອິ</w:t>
      </w:r>
      <w:r w:rsidRPr="00C74F26">
        <w:rPr>
          <w:rFonts w:ascii="Kmhmu OT" w:hAnsi="Kmhmu OT" w:cs="Kmhmu OT"/>
          <w:szCs w:val="22"/>
          <w:lang w:bidi="lo-LA"/>
        </w:rPr>
        <w:t>.</w:t>
      </w:r>
      <w:r w:rsidRPr="00C74F26">
        <w:rPr>
          <w:rFonts w:ascii="Kmhmu OT" w:hAnsi="Kmhmu OT" w:cs="Kmhmu OT"/>
          <w:szCs w:val="22"/>
          <w:cs/>
          <w:lang w:bidi="lo-LA"/>
        </w:rPr>
        <w:t> </w:t>
      </w:r>
      <w:r w:rsidRPr="00C74F26">
        <w:rPr>
          <w:rFonts w:ascii="Kmhmu OT" w:hAnsi="Kmhmu OT" w:cs="Kmhmu OT"/>
          <w:szCs w:val="22"/>
          <w:lang w:bidi="lo-LA"/>
        </w:rPr>
        <w:t xml:space="preserve"> </w:t>
      </w:r>
      <w:r w:rsidRPr="00C74F26">
        <w:rPr>
          <w:rFonts w:ascii="Kmhmu OT" w:hAnsi="Kmhmu OT" w:cs="Kmhmu OT"/>
          <w:szCs w:val="22"/>
          <w:cs/>
          <w:lang w:bidi="lo-LA"/>
        </w:rPr>
        <w:t>​ອັນ ​ອິ ​ນານ ​ກ໌າຍ ​​ປຽົວ ​ຢົງ ​ມະ ​ຈີ ​ສອກ</w:t>
      </w:r>
      <w:r w:rsidRPr="00C74F26">
        <w:rPr>
          <w:rFonts w:ascii="Kmhmu OT" w:hAnsi="Kmhmu OT" w:cs="Kmhmu OT"/>
          <w:szCs w:val="22"/>
          <w:lang w:bidi="lo-LA"/>
        </w:rPr>
        <w:t>,</w:t>
      </w:r>
      <w:r w:rsidRPr="00C74F26">
        <w:rPr>
          <w:rFonts w:ascii="Kmhmu OT" w:hAnsi="Kmhmu OT" w:cs="Kmhmu OT"/>
          <w:szCs w:val="22"/>
          <w:cs/>
          <w:lang w:bidi="lo-LA"/>
        </w:rPr>
        <w:t> ​ ​ຈີ ​ຫຶນຫວາຍ ​ສຶງ ​ອິ ​ນານ ​ກ໌າຍ ​ຣອດ ​ດະ ​ກ໌າງ</w:t>
      </w:r>
      <w:r w:rsidRPr="00C74F26">
        <w:rPr>
          <w:rFonts w:ascii="Kmhmu OT" w:hAnsi="Kmhmu OT" w:cs="Kmhmu OT"/>
          <w:szCs w:val="22"/>
          <w:lang w:bidi="lo-LA"/>
        </w:rPr>
        <w:t xml:space="preserve">. </w:t>
      </w:r>
      <w:r w:rsidRPr="00C74F26">
        <w:rPr>
          <w:rFonts w:ascii="Kmhmu OT" w:hAnsi="Kmhmu OT" w:cs="Kmhmu OT"/>
          <w:szCs w:val="22"/>
          <w:cs/>
          <w:lang w:bidi="lo-LA"/>
        </w:rPr>
        <w:t>ວັນ ​ອາທິດ ​ບຶບ ​ເຢາະ ​ດະ ​ໂບດ ​ເອິມ</w:t>
      </w:r>
      <w:r w:rsidRPr="00C74F26">
        <w:rPr>
          <w:rFonts w:ascii="Kmhmu OT" w:hAnsi="Kmhmu OT" w:cs="Kmhmu OT"/>
          <w:szCs w:val="22"/>
          <w:lang w:bidi="lo-LA"/>
        </w:rPr>
        <w:t xml:space="preserve">!” </w:t>
      </w:r>
      <w:r w:rsidRPr="00C74F26">
        <w:rPr>
          <w:rFonts w:ascii="Kmhmu OT" w:hAnsi="Kmhmu OT" w:cs="Kmhmu OT"/>
          <w:szCs w:val="22"/>
          <w:cs/>
          <w:lang w:bidi="lo-LA"/>
        </w:rPr>
        <w:t> ​</w:t>
      </w:r>
    </w:p>
    <w:p w14:paraId="2DC8E424" w14:textId="77777777" w:rsidR="00916A2F" w:rsidRPr="00C74F26" w:rsidRDefault="00916A2F" w:rsidP="000B4952">
      <w:pPr>
        <w:widowControl w:val="0"/>
        <w:spacing w:after="0" w:line="240" w:lineRule="auto"/>
        <w:ind w:firstLine="720"/>
        <w:rPr>
          <w:rFonts w:ascii="Kmhmu OT" w:hAnsi="Kmhmu OT" w:cs="Kmhmu OT"/>
          <w:szCs w:val="22"/>
          <w:lang w:val="pt-BR" w:bidi="lo-LA"/>
        </w:rPr>
      </w:pPr>
      <w:r w:rsidRPr="00C74F26">
        <w:rPr>
          <w:rFonts w:ascii="Kmhmu OT" w:hAnsi="Kmhmu OT" w:cs="Kmhmu OT"/>
          <w:szCs w:val="22"/>
          <w:cs/>
          <w:lang w:val="pt-BR" w:bidi="lo-LA"/>
        </w:rPr>
        <w:t>ນັງສື ເຫລັມ ກ໌ີ ເມິຫ ຫຶຣເລາະ ຕຶຣດັອຫ ເດະ ຽົວ ຕະ ຽົວ ຢະ</w:t>
      </w:r>
      <w:r w:rsidRPr="00C74F26">
        <w:rPr>
          <w:rFonts w:ascii="Kmhmu OT" w:hAnsi="Kmhmu OT" w:cs="Kmhmu OT"/>
          <w:szCs w:val="22"/>
          <w:lang w:val="pt-BR" w:bidi="lo-LA"/>
        </w:rPr>
        <w:t> </w:t>
      </w:r>
      <w:r w:rsidRPr="00C74F26">
        <w:rPr>
          <w:rFonts w:ascii="Kmhmu OT" w:hAnsi="Kmhmu OT" w:cs="Kmhmu OT"/>
          <w:szCs w:val="22"/>
          <w:cs/>
          <w:lang w:val="pt-BR" w:bidi="lo-LA"/>
        </w:rPr>
        <w:t>ອິ ດະ ເງືອນ ເຢິ ເງືອນ ຫຶນນ່າຍ ຈຳ ກ໌າຍ ຣອດ ດະ ມື ສກ໌ີ. ນັງສື ຫຶຣເລາະ ຕຶຣດັອຫ ເຫລັມ ກ໌ີ ເມິຫ ແນວ ເລິ ແນວ ອັຫ ປໂຍດ ສຶມລັບ ກອນ ແຍະ ກອນ ຫນຶມ ທີ ພວມ ຣິຍ໌ ເຣິຫ ຫຶມເບຣິຫ ເຄືອນ.</w:t>
      </w:r>
    </w:p>
    <w:p w14:paraId="58F6E537" w14:textId="72A2356A" w:rsidR="00916A2F" w:rsidRPr="00C74F26" w:rsidRDefault="00916A2F" w:rsidP="000B4952">
      <w:pPr>
        <w:widowControl w:val="0"/>
        <w:spacing w:after="0" w:line="240" w:lineRule="auto"/>
        <w:ind w:firstLine="720"/>
        <w:rPr>
          <w:rFonts w:ascii="Kmhmu OT" w:hAnsi="Kmhmu OT" w:cs="Kmhmu OT"/>
          <w:szCs w:val="22"/>
          <w:lang w:val="pt-BR" w:bidi="lo-LA"/>
        </w:rPr>
      </w:pPr>
      <w:r w:rsidRPr="00C74F26">
        <w:rPr>
          <w:rFonts w:ascii="Calibri" w:hAnsi="Calibri" w:cs="Calibri"/>
          <w:szCs w:val="22"/>
          <w:lang w:val="pt-BR" w:bidi="lo-LA"/>
        </w:rPr>
        <w:t> </w:t>
      </w:r>
      <w:r w:rsidRPr="00C74F26">
        <w:rPr>
          <w:rFonts w:ascii="Kmhmu OT" w:hAnsi="Kmhmu OT" w:cs="Kmhmu OT"/>
          <w:szCs w:val="22"/>
          <w:cs/>
          <w:lang w:val="pt-BR" w:bidi="lo-LA"/>
        </w:rPr>
        <w:t>ຫຶຣເລາະ ຕຶຣດັອຫ ເຫລັມ ກ໌ີ ແຕງ ເຄືອນ ເພືອ ປຶຣແນ ເສັຫ ອັນ ເຢາະ ກອນ ກຶມຫມຸ ຫຶນຕຸ ສຶຣແນ ອິ ເບືອນ ເດ ອານ ໂຕ ນັງສື ເມິຫ ຫຶຣເລາະ ກຶມຫມຸ</w:t>
      </w:r>
      <w:r w:rsidRPr="00C74F26">
        <w:rPr>
          <w:rFonts w:ascii="Kmhmu OT" w:hAnsi="Kmhmu OT" w:cs="Kmhmu OT"/>
          <w:szCs w:val="22"/>
          <w:lang w:val="pt-BR" w:bidi="lo-LA"/>
        </w:rPr>
        <w:t>, </w:t>
      </w:r>
      <w:r w:rsidRPr="00C74F26">
        <w:rPr>
          <w:rFonts w:ascii="Kmhmu OT" w:hAnsi="Kmhmu OT" w:cs="Kmhmu OT"/>
          <w:szCs w:val="22"/>
          <w:cs/>
          <w:lang w:val="pt-BR" w:bidi="lo-LA"/>
        </w:rPr>
        <w:t>ກອຈ ຈລາງ ເມິຫ ຫຶຣເລາະ ກຶມຫມຸ. ຈາກ ກ໌ນິ ເກ໌າະ ຈີ ເມິຫ ໂມຍ ງອຣ ທີ ແຕງ ອັນ ອິ ເນີງ ຽອຍ ເຢາະ ຣັກສາ ກດອນ ຫຶຣເລາະ ກຶມຫມຸ ອິ ອູນ ອຳ ອັນ ເກ໌ີ ລາຈ ຢັອຫ.</w:t>
      </w:r>
    </w:p>
    <w:p w14:paraId="1FEE3858" w14:textId="77777777" w:rsidR="00916A2F" w:rsidRPr="00C74F26" w:rsidRDefault="00916A2F" w:rsidP="000B4952">
      <w:pPr>
        <w:spacing w:after="0" w:line="240" w:lineRule="auto"/>
        <w:rPr>
          <w:rFonts w:ascii="Kmhmu OT" w:hAnsi="Kmhmu OT" w:cs="Kmhmu OT"/>
          <w:szCs w:val="22"/>
          <w:lang w:bidi="lo-LA"/>
        </w:rPr>
      </w:pPr>
      <w:r w:rsidRPr="00C74F26">
        <w:rPr>
          <w:rFonts w:ascii="Calibri" w:hAnsi="Calibri" w:cs="Calibri"/>
          <w:szCs w:val="22"/>
          <w:lang w:val="pt-BR" w:bidi="lo-LA"/>
        </w:rPr>
        <w:lastRenderedPageBreak/>
        <w:t> </w:t>
      </w:r>
      <w:r w:rsidRPr="00C74F26">
        <w:rPr>
          <w:rFonts w:ascii="Kmhmu OT" w:hAnsi="Kmhmu OT" w:cs="Kmhmu OT"/>
          <w:szCs w:val="22"/>
          <w:cs/>
          <w:lang w:val="pt-BR" w:bidi="lo-LA"/>
        </w:rPr>
        <w:t>ດືມ ສັຫ ຫຶຣເລາະ ຕຶຣດັອຫ ເຫລັມ ກ໌ີ ເກ໌າະ ຈີ ອັຫ ປໂຍດ  ສຶມລັບ ແຫມ ເຢາະ ຕາຍ ຣິຍ໌ ທີ ພວມ ອານ ເລືອງ ກ໌ີ. ອັນ ຫັກ ຢົງ ມະ ຕາຍ ຣິຍ໌ ກ໌ົນ ກ໌ເມິ ເບືອນ ອານ ຫຶຣເລາະ ຕຶຣດັອຫ ກ໌ີ ໂຫຈ</w:t>
      </w:r>
      <w:r w:rsidRPr="00C74F26">
        <w:rPr>
          <w:rFonts w:ascii="Kmhmu OT" w:hAnsi="Kmhmu OT" w:cs="Kmhmu OT"/>
          <w:szCs w:val="22"/>
          <w:lang w:val="pt-BR" w:bidi="lo-LA"/>
        </w:rPr>
        <w:t>, </w:t>
      </w:r>
      <w:r w:rsidRPr="00C74F26">
        <w:rPr>
          <w:rFonts w:ascii="Kmhmu OT" w:hAnsi="Kmhmu OT" w:cs="Kmhmu OT"/>
          <w:szCs w:val="22"/>
          <w:cs/>
          <w:lang w:val="pt-BR" w:bidi="lo-LA"/>
        </w:rPr>
        <w:t>ອັນ ຫັກ ອັຫ ແນວ ເມິ ເຢາະເກ໌ີ ກລິຫ ກ໌ລາດ ດະ ກຶຣລັອຫ ໂສຣະ ລື ການ ສກົດ ເກ໌າະ ຄຣໍ ອາໄພ ແລະ ອິ ບຣອມ ຈີ ຣັບ ຫຶຣເລາະ ຕິ ສົມ ຈາກ ບໍ ໂລຈ ຽຶມ ກ໌ົນ.</w:t>
      </w:r>
      <w:r w:rsidRPr="00C74F26">
        <w:rPr>
          <w:rFonts w:ascii="Kmhmu OT" w:hAnsi="Kmhmu OT" w:cs="Kmhmu OT"/>
          <w:szCs w:val="22"/>
          <w:lang w:val="pt-BR" w:bidi="lo-LA"/>
        </w:rPr>
        <w:t xml:space="preserve">  </w:t>
      </w:r>
      <w:r w:rsidRPr="00C74F26">
        <w:rPr>
          <w:rFonts w:ascii="Kmhmu OT" w:hAnsi="Kmhmu OT" w:cs="Kmhmu OT"/>
          <w:szCs w:val="22"/>
          <w:cs/>
          <w:lang w:bidi="lo-LA"/>
        </w:rPr>
        <w:t>ກເນະ ໂຕ ກ໌ີ ວາຣ ລູຍ ສຶຣເມິ</w:t>
      </w:r>
      <w:r w:rsidRPr="00C74F26">
        <w:rPr>
          <w:rFonts w:ascii="Kmhmu OT" w:hAnsi="Kmhmu OT" w:cs="Kmhmu OT"/>
          <w:szCs w:val="22"/>
          <w:lang w:val="pt-BR" w:bidi="lo-LA"/>
        </w:rPr>
        <w:t>, </w:t>
      </w:r>
      <w:r w:rsidRPr="00C74F26">
        <w:rPr>
          <w:rFonts w:ascii="Kmhmu OT" w:hAnsi="Kmhmu OT" w:cs="Kmhmu OT"/>
          <w:szCs w:val="22"/>
          <w:cs/>
          <w:lang w:bidi="lo-LA"/>
        </w:rPr>
        <w:t>ແລະ ເກ໌ີ ເກ໌າະ ຈຸ ຢັອຫ ສອກ ເດ ເບິ ສຶງມັຫ.</w:t>
      </w:r>
      <w:r w:rsidRPr="00C74F26">
        <w:rPr>
          <w:rFonts w:ascii="Kmhmu OT" w:hAnsi="Kmhmu OT" w:cs="Kmhmu OT"/>
          <w:szCs w:val="22"/>
          <w:lang w:val="pt-BR" w:bidi="lo-LA"/>
        </w:rPr>
        <w:t xml:space="preserve"> </w:t>
      </w:r>
      <w:r w:rsidRPr="00C74F26">
        <w:rPr>
          <w:rFonts w:ascii="Kmhmu OT" w:hAnsi="Kmhmu OT" w:cs="Kmhmu OT"/>
          <w:szCs w:val="22"/>
          <w:cs/>
          <w:lang w:bidi="lo-LA"/>
        </w:rPr>
        <w:t>ພໍດີ ເກ໌ີ ຢັອຫ ກ໌ູຍ໌ ຫຶນຕະ ກຶລປັດ ຢັອຫຢັອຫ ກ໌າຍກ໌າຍ. ເກ໌ີ ຕຶຣເກ໌ິດ ສັຫ ເມິຫ ສຶງມັຫ ເກ໌ີ ເກ໌າະ ເລີຍ ກັດ ເບິ.</w:t>
      </w:r>
      <w:r w:rsidRPr="00C74F26">
        <w:rPr>
          <w:rFonts w:ascii="Kmhmu OT" w:hAnsi="Kmhmu OT" w:cs="Kmhmu OT"/>
          <w:szCs w:val="22"/>
          <w:lang w:val="pt-BR" w:bidi="lo-LA"/>
        </w:rPr>
        <w:t xml:space="preserve"> </w:t>
      </w:r>
      <w:r w:rsidRPr="00C74F26">
        <w:rPr>
          <w:rFonts w:ascii="Kmhmu OT" w:hAnsi="Kmhmu OT" w:cs="Kmhmu OT"/>
          <w:szCs w:val="22"/>
          <w:cs/>
          <w:lang w:bidi="lo-LA"/>
        </w:rPr>
        <w:t>ສຶຣເມິ ແລວ ຫຶນຕະ ກ໌ນິ ເມິຫ ຫຶນຕະ ເສືອງ ບຣິ. ເສືອງ ບຣິ ຈຸ ຫຶຣເຍືອມ ສຶຣເມິ ເຈັນ ຈຸ ເບືອຈ ກເນະ ປິຈ.</w:t>
      </w:r>
      <w:r w:rsidRPr="00C74F26">
        <w:rPr>
          <w:rFonts w:ascii="Kmhmu OT" w:hAnsi="Kmhmu OT" w:cs="Kmhmu OT"/>
          <w:szCs w:val="22"/>
          <w:lang w:bidi="lo-LA"/>
        </w:rPr>
        <w:t xml:space="preserve"> </w:t>
      </w:r>
      <w:r w:rsidRPr="00C74F26">
        <w:rPr>
          <w:rFonts w:ascii="Kmhmu OT" w:hAnsi="Kmhmu OT" w:cs="Kmhmu OT"/>
          <w:szCs w:val="22"/>
          <w:cs/>
          <w:lang w:bidi="lo-LA"/>
        </w:rPr>
        <w:t>ກເນະ ເລົາ ສັຫ</w:t>
      </w:r>
      <w:r w:rsidRPr="00C74F26">
        <w:rPr>
          <w:rFonts w:ascii="Kmhmu OT" w:hAnsi="Kmhmu OT" w:cs="Kmhmu OT"/>
          <w:szCs w:val="22"/>
          <w:lang w:bidi="lo-LA"/>
        </w:rPr>
        <w:t>, “</w:t>
      </w:r>
      <w:r w:rsidRPr="00C74F26">
        <w:rPr>
          <w:rFonts w:ascii="Kmhmu OT" w:hAnsi="Kmhmu OT" w:cs="Kmhmu OT"/>
          <w:szCs w:val="22"/>
          <w:cs/>
          <w:lang w:bidi="lo-LA"/>
        </w:rPr>
        <w:t>ຫະ ພານ ໂອະ</w:t>
      </w:r>
      <w:r w:rsidRPr="00C74F26">
        <w:rPr>
          <w:rFonts w:ascii="Kmhmu OT" w:hAnsi="Kmhmu OT" w:cs="Kmhmu OT"/>
          <w:szCs w:val="22"/>
          <w:lang w:bidi="lo-LA"/>
        </w:rPr>
        <w:t>, </w:t>
      </w:r>
      <w:r w:rsidRPr="00C74F26">
        <w:rPr>
          <w:rFonts w:ascii="Kmhmu OT" w:hAnsi="Kmhmu OT" w:cs="Kmhmu OT"/>
          <w:szCs w:val="22"/>
          <w:cs/>
          <w:lang w:bidi="lo-LA"/>
        </w:rPr>
        <w:t>ບາງ ເດືອ ດະ ກາລ ມັດ ໂອະ ໄກ໌ ຽອຍ ເມ ເບືອນ ເມັ່ຈ.”</w:t>
      </w:r>
      <w:r w:rsidRPr="00C74F26">
        <w:rPr>
          <w:rFonts w:ascii="Kmhmu OT" w:hAnsi="Kmhmu OT" w:cs="Kmhmu OT"/>
          <w:szCs w:val="22"/>
          <w:lang w:bidi="lo-LA"/>
        </w:rPr>
        <w:t xml:space="preserve"> </w:t>
      </w:r>
      <w:r w:rsidRPr="00C74F26">
        <w:rPr>
          <w:rFonts w:ascii="Kmhmu OT" w:hAnsi="Kmhmu OT" w:cs="Kmhmu OT"/>
          <w:szCs w:val="22"/>
          <w:cs/>
          <w:lang w:bidi="lo-LA"/>
        </w:rPr>
        <w:t>ເສືອງ ເມັຈ ເກ໌າະ ໄຄຣຫ</w:t>
      </w:r>
      <w:r w:rsidRPr="00C74F26">
        <w:rPr>
          <w:rFonts w:ascii="Kmhmu OT" w:hAnsi="Kmhmu OT" w:cs="Kmhmu OT"/>
          <w:szCs w:val="22"/>
          <w:lang w:bidi="lo-LA"/>
        </w:rPr>
        <w:t>, “</w:t>
      </w:r>
      <w:r w:rsidRPr="00C74F26">
        <w:rPr>
          <w:rFonts w:ascii="Kmhmu OT" w:hAnsi="Kmhmu OT" w:cs="Kmhmu OT"/>
          <w:szCs w:val="22"/>
          <w:cs/>
          <w:lang w:bidi="lo-LA"/>
        </w:rPr>
        <w:t>ບາ ນິ ອົຫ ຈີ ຽອຍ ໂອະ</w:t>
      </w:r>
      <w:r w:rsidRPr="00C74F26">
        <w:rPr>
          <w:rFonts w:ascii="Kmhmu OT" w:hAnsi="Kmhmu OT" w:cs="Kmhmu OT"/>
          <w:szCs w:val="22"/>
          <w:lang w:bidi="lo-LA"/>
        </w:rPr>
        <w:t>? </w:t>
      </w:r>
      <w:r w:rsidRPr="00C74F26">
        <w:rPr>
          <w:rFonts w:ascii="Kmhmu OT" w:hAnsi="Kmhmu OT" w:cs="Kmhmu OT"/>
          <w:szCs w:val="22"/>
          <w:cs/>
          <w:lang w:bidi="lo-LA"/>
        </w:rPr>
        <w:t>ແຍະ ອຳ ແຍະ ເດັຫ!” ຍາມ ເສືອງ ພວມ ໄຄຣຫ ກ໌ນິ</w:t>
      </w:r>
      <w:r w:rsidRPr="00C74F26">
        <w:rPr>
          <w:rFonts w:ascii="Kmhmu OT" w:hAnsi="Kmhmu OT" w:cs="Kmhmu OT"/>
          <w:szCs w:val="22"/>
          <w:lang w:bidi="lo-LA"/>
        </w:rPr>
        <w:t>, </w:t>
      </w:r>
      <w:r w:rsidRPr="00C74F26">
        <w:rPr>
          <w:rFonts w:ascii="Kmhmu OT" w:hAnsi="Kmhmu OT" w:cs="Kmhmu OT"/>
          <w:szCs w:val="22"/>
          <w:cs/>
          <w:lang w:bidi="lo-LA"/>
        </w:rPr>
        <w:t>ກເນະ ເກ໌າະ ດັຣ ດຸ.</w:t>
      </w:r>
      <w:r w:rsidRPr="00C74F26">
        <w:rPr>
          <w:rFonts w:ascii="Kmhmu OT" w:hAnsi="Kmhmu OT" w:cs="Kmhmu OT"/>
          <w:szCs w:val="22"/>
          <w:lang w:bidi="lo-LA"/>
        </w:rPr>
        <w:t xml:space="preserve"> </w:t>
      </w:r>
      <w:r w:rsidRPr="00C74F26">
        <w:rPr>
          <w:rFonts w:ascii="Kmhmu OT" w:hAnsi="Kmhmu OT" w:cs="Kmhmu OT"/>
          <w:szCs w:val="22"/>
          <w:cs/>
          <w:lang w:bidi="lo-LA"/>
        </w:rPr>
        <w:t>ໂຫຈ ປເສືອມ ກ໌ນິ</w:t>
      </w:r>
      <w:r w:rsidRPr="00C74F26">
        <w:rPr>
          <w:rFonts w:ascii="Kmhmu OT" w:hAnsi="Kmhmu OT" w:cs="Kmhmu OT"/>
          <w:szCs w:val="22"/>
          <w:lang w:bidi="lo-LA"/>
        </w:rPr>
        <w:t>, </w:t>
      </w:r>
      <w:r w:rsidRPr="00C74F26">
        <w:rPr>
          <w:rFonts w:ascii="Kmhmu OT" w:hAnsi="Kmhmu OT" w:cs="Kmhmu OT"/>
          <w:szCs w:val="22"/>
          <w:cs/>
          <w:lang w:bidi="lo-LA"/>
        </w:rPr>
        <w:t>ຍາມ ເສືອງ ພວມ ສິຫ ດະ ຫຶມປູຍ. ອັຫ ກ໌ົນ ຢັອຫ ໂຫ ບາຣ ກ໌ົນ ກ໌ູຍ໌ ເສືອງ ສິຫ ດະ ຫຶມປູຍ. ສນາ ເກ໌າະ ເລີຍ ເດະ ຕວາຣ</w:t>
      </w:r>
      <w:r w:rsidRPr="00C74F26">
        <w:rPr>
          <w:rFonts w:ascii="Kmhmu OT" w:hAnsi="Kmhmu OT" w:cs="Kmhmu OT"/>
          <w:szCs w:val="22"/>
          <w:cs/>
        </w:rPr>
        <w:t> </w:t>
      </w:r>
      <w:r w:rsidRPr="00C74F26">
        <w:rPr>
          <w:rFonts w:ascii="Kmhmu OT" w:hAnsi="Kmhmu OT" w:cs="Kmhmu OT"/>
          <w:szCs w:val="22"/>
          <w:cs/>
          <w:lang w:bidi="lo-LA"/>
        </w:rPr>
        <w:t>ປຶງກ໌ູບ ເສືອງ ໂຕ ກ໌ນິ.</w:t>
      </w:r>
      <w:r w:rsidRPr="00C74F26">
        <w:rPr>
          <w:rFonts w:ascii="Kmhmu OT" w:hAnsi="Kmhmu OT" w:cs="Kmhmu OT"/>
          <w:szCs w:val="22"/>
          <w:lang w:bidi="lo-LA"/>
        </w:rPr>
        <w:t xml:space="preserve"> </w:t>
      </w:r>
      <w:r w:rsidRPr="00C74F26">
        <w:rPr>
          <w:rFonts w:ascii="Kmhmu OT" w:hAnsi="Kmhmu OT" w:cs="Kmhmu OT"/>
          <w:szCs w:val="22"/>
          <w:cs/>
          <w:lang w:bidi="lo-LA"/>
        </w:rPr>
        <w:t>ໂຫຈ ເສືອງ ເກ໌າະ ຫັກ ດະ ຕນາງ. ສນາ ບາຣ ກ໌ົນ ນິ ເລິ ຫຶຣເຍືອມ ສຶຣເມິ ສຶງ ເດ ເບືອນ ເສືອງ</w:t>
      </w:r>
      <w:r w:rsidRPr="00C74F26">
        <w:rPr>
          <w:rFonts w:ascii="Kmhmu OT" w:hAnsi="Kmhmu OT" w:cs="Kmhmu OT"/>
          <w:szCs w:val="22"/>
        </w:rPr>
        <w:t xml:space="preserve">.  </w:t>
      </w:r>
      <w:r w:rsidRPr="00C74F26">
        <w:rPr>
          <w:rFonts w:ascii="Kmhmu OT" w:hAnsi="Kmhmu OT" w:cs="Kmhmu OT"/>
          <w:szCs w:val="22"/>
          <w:cs/>
          <w:lang w:bidi="lo-LA"/>
        </w:rPr>
        <w:t>ກ໌ລາດ ນິ ສນາ ເກ໌າະ ອອຣ ເຢາະ ສິຫ ລອຈ. ໄນ່ ເສືອງ ສິຫ ອຳ ລອຈ ຢອຣ ເກ໌ີ ເງາະ.</w:t>
      </w:r>
      <w:r w:rsidRPr="00C74F26">
        <w:rPr>
          <w:rFonts w:ascii="Kmhmu OT" w:hAnsi="Kmhmu OT" w:cs="Kmhmu OT"/>
          <w:szCs w:val="22"/>
          <w:lang w:bidi="lo-LA"/>
        </w:rPr>
        <w:t xml:space="preserve"> </w:t>
      </w:r>
      <w:r w:rsidRPr="00C74F26">
        <w:rPr>
          <w:rFonts w:ascii="Kmhmu OT" w:hAnsi="Kmhmu OT" w:cs="Kmhmu OT"/>
          <w:szCs w:val="22"/>
          <w:cs/>
          <w:lang w:bidi="lo-LA"/>
        </w:rPr>
        <w:t>ພໍດີ ກເນະ ເກ໌າະ ຢັອຫ ບຶບ</w:t>
      </w:r>
      <w:r w:rsidRPr="00C74F26">
        <w:rPr>
          <w:rFonts w:ascii="Kmhmu OT" w:hAnsi="Kmhmu OT" w:cs="Kmhmu OT"/>
          <w:szCs w:val="22"/>
          <w:lang w:bidi="lo-LA"/>
        </w:rPr>
        <w:t>, </w:t>
      </w:r>
      <w:r w:rsidRPr="00C74F26">
        <w:rPr>
          <w:rFonts w:ascii="Kmhmu OT" w:hAnsi="Kmhmu OT" w:cs="Kmhmu OT"/>
          <w:szCs w:val="22"/>
          <w:cs/>
          <w:lang w:bidi="lo-LA"/>
        </w:rPr>
        <w:t>ແລະ ກ໌ູຍ໌ ສັຫ ເສືອງ ຫັກ ຢັດ ດະ ກລວງ ຕນາງ.</w:t>
      </w:r>
      <w:r w:rsidRPr="00C74F26">
        <w:rPr>
          <w:rFonts w:ascii="Kmhmu OT" w:hAnsi="Kmhmu OT" w:cs="Kmhmu OT"/>
          <w:szCs w:val="22"/>
          <w:lang w:bidi="lo-LA"/>
        </w:rPr>
        <w:t xml:space="preserve"> </w:t>
      </w:r>
      <w:r w:rsidRPr="00C74F26">
        <w:rPr>
          <w:rFonts w:ascii="Kmhmu OT" w:hAnsi="Kmhmu OT" w:cs="Kmhmu OT"/>
          <w:szCs w:val="22"/>
          <w:cs/>
          <w:lang w:bidi="lo-LA"/>
        </w:rPr>
        <w:t>ສນາ ບາຣ ກ໌ົນ ເງາະ ເສືອງ ສຶຣເມິ ເກ໌າະ ເລີຍ ອອຣ ເຢາະ ດັຣ ດຸ. ໂຫຈ ເສືອງ ເກ໌າະ ດັຣ ແຫຣັຈ.ສນາ ອອຣ ເຢາະ ເຈັນໂດດ ຽູຣ ດະ ອົມ. ເສືອງ ປະ ກເນະ ອອຣ ເຢາະ ເດ ໄຄຣຫ</w:t>
      </w:r>
      <w:r w:rsidRPr="00C74F26">
        <w:rPr>
          <w:rFonts w:ascii="Kmhmu OT" w:hAnsi="Kmhmu OT" w:cs="Kmhmu OT"/>
          <w:szCs w:val="22"/>
          <w:lang w:bidi="lo-LA"/>
        </w:rPr>
        <w:t>, </w:t>
      </w:r>
      <w:r w:rsidRPr="00C74F26">
        <w:rPr>
          <w:rFonts w:ascii="Kmhmu OT" w:hAnsi="Kmhmu OT" w:cs="Kmhmu OT"/>
          <w:szCs w:val="22"/>
          <w:cs/>
          <w:lang w:bidi="lo-LA"/>
        </w:rPr>
        <w:t>ໂຫຈ ເສືອງ ເລົາ ເຢາະ ກເນະ ສັຫ</w:t>
      </w:r>
      <w:r w:rsidRPr="00C74F26">
        <w:rPr>
          <w:rFonts w:ascii="Kmhmu OT" w:hAnsi="Kmhmu OT" w:cs="Kmhmu OT"/>
          <w:szCs w:val="22"/>
          <w:lang w:bidi="lo-LA"/>
        </w:rPr>
        <w:t>, “</w:t>
      </w:r>
      <w:r w:rsidRPr="00C74F26">
        <w:rPr>
          <w:rFonts w:ascii="Kmhmu OT" w:hAnsi="Kmhmu OT" w:cs="Kmhmu OT"/>
          <w:szCs w:val="22"/>
          <w:cs/>
          <w:lang w:bidi="lo-LA"/>
        </w:rPr>
        <w:t>ອະ ຣັກ ເຢາະ ຫອຶຫ!”</w:t>
      </w:r>
      <w:r w:rsidRPr="00C74F26">
        <w:rPr>
          <w:rFonts w:ascii="Kmhmu OT" w:hAnsi="Kmhmu OT" w:cs="Kmhmu OT"/>
          <w:szCs w:val="22"/>
          <w:lang w:bidi="lo-LA"/>
        </w:rPr>
        <w:t xml:space="preserve"> </w:t>
      </w:r>
      <w:r w:rsidRPr="00C74F26">
        <w:rPr>
          <w:rFonts w:ascii="Kmhmu OT" w:hAnsi="Kmhmu OT" w:cs="Kmhmu OT"/>
          <w:szCs w:val="22"/>
          <w:cs/>
          <w:lang w:bidi="lo-LA"/>
        </w:rPr>
        <w:t>ໂມຍ ມື ອັຫ ຕະ ເທົາ ໂມຍ ກ໌ົນ ເດັນ ລະ ດະ ປຶຣນອດ ກ໌າງ. </w:t>
      </w:r>
      <w:r w:rsidRPr="00C74F26">
        <w:rPr>
          <w:rFonts w:ascii="Kmhmu OT" w:hAnsi="Kmhmu OT" w:cs="Kmhmu OT"/>
          <w:szCs w:val="22"/>
          <w:lang w:bidi="lo-LA"/>
        </w:rPr>
        <w:t xml:space="preserve">  </w:t>
      </w:r>
      <w:r w:rsidRPr="00C74F26">
        <w:rPr>
          <w:rFonts w:ascii="Kmhmu OT" w:hAnsi="Kmhmu OT" w:cs="Kmhmu OT"/>
          <w:szCs w:val="22"/>
          <w:cs/>
          <w:lang w:bidi="lo-LA"/>
        </w:rPr>
        <w:t>ໄນ່ ດະ ກຶນດຣູມ ກ໌າງ ເກ໌ີ ອັຫ ມັຣ ຢັດ ສິຫ.ຍາມ ຕະ ຈຸຫ ແຢງ ມັຣ.  ມັຣ ເກ໌າະ ແຢງ ຕະ.</w:t>
      </w:r>
      <w:r w:rsidRPr="00C74F26">
        <w:rPr>
          <w:rFonts w:ascii="Kmhmu OT" w:hAnsi="Kmhmu OT" w:cs="Kmhmu OT"/>
          <w:szCs w:val="22"/>
          <w:lang w:bidi="lo-LA"/>
        </w:rPr>
        <w:t xml:space="preserve"> </w:t>
      </w:r>
      <w:r w:rsidRPr="00C74F26">
        <w:rPr>
          <w:rFonts w:ascii="Kmhmu OT" w:hAnsi="Kmhmu OT" w:cs="Kmhmu OT"/>
          <w:szCs w:val="22"/>
          <w:cs/>
          <w:lang w:bidi="lo-LA"/>
        </w:rPr>
        <w:t>ໄນ່ ດະ ກຶນດຣູມ ກ໌າງ ເກ໌ີ ອັຫ ມັຣ ຢັດ ສິຫ.</w:t>
      </w:r>
      <w:r w:rsidRPr="00C74F26">
        <w:rPr>
          <w:rFonts w:ascii="Kmhmu OT" w:hAnsi="Kmhmu OT" w:cs="Kmhmu OT"/>
          <w:szCs w:val="22"/>
          <w:lang w:bidi="lo-LA"/>
        </w:rPr>
        <w:t xml:space="preserve"> </w:t>
      </w:r>
      <w:r w:rsidRPr="00C74F26">
        <w:rPr>
          <w:rFonts w:ascii="Kmhmu OT" w:hAnsi="Kmhmu OT" w:cs="Kmhmu OT"/>
          <w:szCs w:val="22"/>
          <w:cs/>
          <w:lang w:bidi="lo-LA"/>
        </w:rPr>
        <w:t>ຍາມ ຕະ ຈຸຫ ແຢງ ມັຣ.  ມັຣ ເກ໌າະ ແຢງ ຕະ.</w:t>
      </w:r>
      <w:r w:rsidRPr="00C74F26">
        <w:rPr>
          <w:rFonts w:ascii="Kmhmu OT" w:hAnsi="Kmhmu OT" w:cs="Kmhmu OT"/>
          <w:szCs w:val="22"/>
          <w:lang w:bidi="lo-LA"/>
        </w:rPr>
        <w:t xml:space="preserve"> </w:t>
      </w:r>
      <w:r w:rsidRPr="00C74F26">
        <w:rPr>
          <w:rFonts w:ascii="Kmhmu OT" w:hAnsi="Kmhmu OT" w:cs="Kmhmu OT"/>
          <w:szCs w:val="22"/>
          <w:cs/>
          <w:lang w:bidi="lo-LA"/>
        </w:rPr>
        <w:t>ຕະ</w:t>
      </w:r>
      <w:r w:rsidRPr="00C74F26">
        <w:rPr>
          <w:rFonts w:ascii="Kmhmu OT" w:hAnsi="Kmhmu OT" w:cs="Kmhmu OT"/>
          <w:szCs w:val="22"/>
          <w:cs/>
        </w:rPr>
        <w:t> </w:t>
      </w:r>
      <w:r w:rsidRPr="00C74F26">
        <w:rPr>
          <w:rFonts w:ascii="Kmhmu OT" w:hAnsi="Kmhmu OT" w:cs="Kmhmu OT"/>
          <w:szCs w:val="22"/>
          <w:cs/>
          <w:lang w:bidi="lo-LA"/>
        </w:rPr>
        <w:t>ກ໌ູດ</w:t>
      </w:r>
      <w:r w:rsidRPr="00C74F26">
        <w:rPr>
          <w:rFonts w:ascii="Kmhmu OT" w:hAnsi="Kmhmu OT" w:cs="Kmhmu OT"/>
          <w:szCs w:val="22"/>
          <w:cs/>
        </w:rPr>
        <w:t> </w:t>
      </w:r>
      <w:r w:rsidRPr="00C74F26">
        <w:rPr>
          <w:rFonts w:ascii="Kmhmu OT" w:hAnsi="Kmhmu OT" w:cs="Kmhmu OT"/>
          <w:szCs w:val="22"/>
          <w:cs/>
          <w:lang w:bidi="lo-LA"/>
        </w:rPr>
        <w:t>ລົດ</w:t>
      </w:r>
      <w:r w:rsidRPr="00C74F26">
        <w:rPr>
          <w:rFonts w:ascii="Kmhmu OT" w:hAnsi="Kmhmu OT" w:cs="Kmhmu OT"/>
          <w:szCs w:val="22"/>
          <w:cs/>
        </w:rPr>
        <w:t>. </w:t>
      </w:r>
      <w:r w:rsidRPr="00C74F26">
        <w:rPr>
          <w:rFonts w:ascii="Kmhmu OT" w:hAnsi="Kmhmu OT" w:cs="Kmhmu OT"/>
          <w:szCs w:val="22"/>
          <w:cs/>
          <w:lang w:bidi="lo-LA"/>
        </w:rPr>
        <w:t>ມັຣ</w:t>
      </w:r>
      <w:r w:rsidRPr="00C74F26">
        <w:rPr>
          <w:rFonts w:ascii="Kmhmu OT" w:hAnsi="Kmhmu OT" w:cs="Kmhmu OT"/>
          <w:szCs w:val="22"/>
          <w:cs/>
        </w:rPr>
        <w:t> </w:t>
      </w:r>
      <w:r w:rsidRPr="00C74F26">
        <w:rPr>
          <w:rFonts w:ascii="Kmhmu OT" w:hAnsi="Kmhmu OT" w:cs="Kmhmu OT"/>
          <w:szCs w:val="22"/>
          <w:cs/>
          <w:lang w:bidi="lo-LA"/>
        </w:rPr>
        <w:t>ເກ໌າະ</w:t>
      </w:r>
      <w:r w:rsidRPr="00C74F26">
        <w:rPr>
          <w:rFonts w:ascii="Kmhmu OT" w:hAnsi="Kmhmu OT" w:cs="Kmhmu OT"/>
          <w:szCs w:val="22"/>
          <w:cs/>
        </w:rPr>
        <w:t> </w:t>
      </w:r>
      <w:r w:rsidRPr="00C74F26">
        <w:rPr>
          <w:rFonts w:ascii="Kmhmu OT" w:hAnsi="Kmhmu OT" w:cs="Kmhmu OT"/>
          <w:szCs w:val="22"/>
          <w:cs/>
          <w:lang w:bidi="lo-LA"/>
        </w:rPr>
        <w:t>ກຶຣລອຣ</w:t>
      </w:r>
      <w:r w:rsidRPr="00C74F26">
        <w:rPr>
          <w:rFonts w:ascii="Kmhmu OT" w:hAnsi="Kmhmu OT" w:cs="Kmhmu OT"/>
          <w:szCs w:val="22"/>
          <w:cs/>
        </w:rPr>
        <w:t> </w:t>
      </w:r>
      <w:r w:rsidRPr="00C74F26">
        <w:rPr>
          <w:rFonts w:ascii="Kmhmu OT" w:hAnsi="Kmhmu OT" w:cs="Kmhmu OT"/>
          <w:szCs w:val="22"/>
          <w:cs/>
          <w:lang w:bidi="lo-LA"/>
        </w:rPr>
        <w:t>ກ໌ູດ</w:t>
      </w:r>
      <w:r w:rsidRPr="00C74F26">
        <w:rPr>
          <w:rFonts w:ascii="Kmhmu OT" w:hAnsi="Kmhmu OT" w:cs="Kmhmu OT"/>
          <w:szCs w:val="22"/>
          <w:cs/>
        </w:rPr>
        <w:t> </w:t>
      </w:r>
      <w:r w:rsidRPr="00C74F26">
        <w:rPr>
          <w:rFonts w:ascii="Kmhmu OT" w:hAnsi="Kmhmu OT" w:cs="Kmhmu OT"/>
          <w:szCs w:val="22"/>
          <w:cs/>
          <w:lang w:bidi="lo-LA"/>
        </w:rPr>
        <w:t>ແຫຣັຈ</w:t>
      </w:r>
      <w:r w:rsidRPr="00C74F26">
        <w:rPr>
          <w:rFonts w:ascii="Kmhmu OT" w:hAnsi="Kmhmu OT" w:cs="Kmhmu OT"/>
          <w:szCs w:val="22"/>
          <w:cs/>
        </w:rPr>
        <w:t>.</w:t>
      </w:r>
      <w:r w:rsidRPr="00C74F26">
        <w:rPr>
          <w:rFonts w:ascii="Kmhmu OT" w:hAnsi="Kmhmu OT" w:cs="Kmhmu OT"/>
          <w:szCs w:val="22"/>
        </w:rPr>
        <w:t xml:space="preserve">  </w:t>
      </w:r>
      <w:r w:rsidRPr="00C74F26">
        <w:rPr>
          <w:rFonts w:ascii="Kmhmu OT" w:hAnsi="Kmhmu OT" w:cs="Kmhmu OT"/>
          <w:szCs w:val="22"/>
          <w:cs/>
          <w:lang w:bidi="lo-LA"/>
        </w:rPr>
        <w:t>ຕະ ຽູຣ ຈາກ ລົດ. ມັຣ ເກ໌າະ ກຶຣລອຣ ຽູຣ ແຫຣັຈ.</w:t>
      </w:r>
      <w:r w:rsidRPr="00C74F26">
        <w:rPr>
          <w:rFonts w:ascii="Kmhmu OT" w:hAnsi="Kmhmu OT" w:cs="Kmhmu OT"/>
          <w:szCs w:val="22"/>
          <w:lang w:bidi="lo-LA"/>
        </w:rPr>
        <w:t xml:space="preserve">  </w:t>
      </w:r>
      <w:r w:rsidRPr="00C74F26">
        <w:rPr>
          <w:rFonts w:ascii="Kmhmu OT" w:hAnsi="Kmhmu OT" w:cs="Kmhmu OT"/>
          <w:szCs w:val="22"/>
          <w:cs/>
          <w:lang w:bidi="lo-LA"/>
        </w:rPr>
        <w:t>ອັຫ ຕລຳປາມ ໂມຍ ໂຕ ເບລຍ ສຶຣເມິ</w:t>
      </w:r>
      <w:r w:rsidRPr="00C74F26">
        <w:rPr>
          <w:rFonts w:ascii="Kmhmu OT" w:hAnsi="Kmhmu OT" w:cs="Kmhmu OT"/>
          <w:szCs w:val="22"/>
          <w:lang w:bidi="lo-LA"/>
        </w:rPr>
        <w:t>, </w:t>
      </w:r>
      <w:r w:rsidRPr="00C74F26">
        <w:rPr>
          <w:rFonts w:ascii="Kmhmu OT" w:hAnsi="Kmhmu OT" w:cs="Kmhmu OT"/>
          <w:szCs w:val="22"/>
          <w:cs/>
          <w:lang w:bidi="lo-LA"/>
        </w:rPr>
        <w:t>ໄນ່ ຫັກ ອຳ ອັຫ ເດ ເດະ ເຢາະ ເດະ ກ໌ູ</w:t>
      </w:r>
      <w:r w:rsidRPr="00C74F26">
        <w:rPr>
          <w:rFonts w:ascii="Kmhmu OT" w:hAnsi="Kmhmu OT" w:cs="Kmhmu OT"/>
          <w:szCs w:val="22"/>
        </w:rPr>
        <w:t xml:space="preserve"> .</w:t>
      </w:r>
      <w:r w:rsidRPr="00C74F26">
        <w:rPr>
          <w:rFonts w:ascii="Kmhmu OT" w:hAnsi="Kmhmu OT" w:cs="Kmhmu OT"/>
          <w:szCs w:val="22"/>
          <w:cs/>
          <w:lang w:bidi="lo-LA"/>
        </w:rPr>
        <w:t> ໂມຍ ມື ເກ໌ີ ເລົາ ສັຫ</w:t>
      </w:r>
      <w:r w:rsidRPr="00C74F26">
        <w:rPr>
          <w:rFonts w:ascii="Kmhmu OT" w:hAnsi="Kmhmu OT" w:cs="Kmhmu OT"/>
          <w:szCs w:val="22"/>
          <w:lang w:bidi="lo-LA"/>
        </w:rPr>
        <w:t>, “</w:t>
      </w:r>
      <w:r w:rsidRPr="00C74F26">
        <w:rPr>
          <w:rFonts w:ascii="Kmhmu OT" w:hAnsi="Kmhmu OT" w:cs="Kmhmu OT"/>
          <w:szCs w:val="22"/>
          <w:cs/>
          <w:lang w:bidi="lo-LA"/>
        </w:rPr>
        <w:t>ໂອະ ຈີ ຢັອຫ ສອກ ເດ ເດະ ເຢາະ ກັລ!”</w:t>
      </w:r>
      <w:r w:rsidRPr="00C74F26">
        <w:rPr>
          <w:rFonts w:ascii="Kmhmu OT" w:hAnsi="Kmhmu OT" w:cs="Kmhmu OT"/>
          <w:szCs w:val="22"/>
          <w:lang w:bidi="lo-LA"/>
        </w:rPr>
        <w:t xml:space="preserve"> </w:t>
      </w:r>
      <w:r w:rsidRPr="00C74F26">
        <w:rPr>
          <w:rFonts w:ascii="Kmhmu OT" w:hAnsi="Kmhmu OT" w:cs="Kmhmu OT"/>
          <w:szCs w:val="22"/>
          <w:cs/>
          <w:lang w:bidi="lo-LA"/>
        </w:rPr>
        <w:t>ເລົາ ໂຫຈ ເກ໌ີ ເກ໌າະ ຕືຣ ຢັອຫ</w:t>
      </w:r>
      <w:r w:rsidRPr="00C74F26">
        <w:rPr>
          <w:rFonts w:ascii="Kmhmu OT" w:hAnsi="Kmhmu OT" w:cs="Kmhmu OT"/>
          <w:szCs w:val="22"/>
          <w:lang w:bidi="lo-LA"/>
        </w:rPr>
        <w:t>, </w:t>
      </w:r>
      <w:r w:rsidRPr="00C74F26">
        <w:rPr>
          <w:rFonts w:ascii="Kmhmu OT" w:hAnsi="Kmhmu OT" w:cs="Kmhmu OT"/>
          <w:szCs w:val="22"/>
          <w:cs/>
          <w:lang w:bidi="lo-LA"/>
        </w:rPr>
        <w:t>ຢັອຫ ບຶບ ທຣີກ ແລະ ບຣອງ</w:t>
      </w:r>
      <w:r w:rsidRPr="00C74F26">
        <w:rPr>
          <w:rFonts w:ascii="Kmhmu OT" w:hAnsi="Kmhmu OT" w:cs="Kmhmu OT"/>
          <w:szCs w:val="22"/>
        </w:rPr>
        <w:t xml:space="preserve"> </w:t>
      </w:r>
      <w:r w:rsidRPr="00C74F26">
        <w:rPr>
          <w:rFonts w:ascii="Kmhmu OT" w:hAnsi="Kmhmu OT" w:cs="Kmhmu OT"/>
          <w:szCs w:val="22"/>
          <w:cs/>
          <w:lang w:bidi="lo-LA"/>
        </w:rPr>
        <w:t>ສັຫ</w:t>
      </w:r>
      <w:r w:rsidRPr="00C74F26">
        <w:rPr>
          <w:rFonts w:ascii="Kmhmu OT" w:hAnsi="Kmhmu OT" w:cs="Kmhmu OT"/>
          <w:szCs w:val="22"/>
          <w:lang w:bidi="lo-LA"/>
        </w:rPr>
        <w:t>, “</w:t>
      </w:r>
      <w:r w:rsidRPr="00C74F26">
        <w:rPr>
          <w:rFonts w:ascii="Kmhmu OT" w:hAnsi="Kmhmu OT" w:cs="Kmhmu OT"/>
          <w:szCs w:val="22"/>
          <w:cs/>
          <w:lang w:bidi="lo-LA"/>
        </w:rPr>
        <w:t>ທຣີກ</w:t>
      </w:r>
      <w:r w:rsidRPr="00C74F26">
        <w:rPr>
          <w:rFonts w:ascii="Kmhmu OT" w:hAnsi="Kmhmu OT" w:cs="Kmhmu OT"/>
          <w:szCs w:val="22"/>
          <w:lang w:bidi="lo-LA"/>
        </w:rPr>
        <w:t>, </w:t>
      </w:r>
      <w:r w:rsidRPr="00C74F26">
        <w:rPr>
          <w:rFonts w:ascii="Kmhmu OT" w:hAnsi="Kmhmu OT" w:cs="Kmhmu OT"/>
          <w:szCs w:val="22"/>
          <w:cs/>
          <w:lang w:bidi="lo-LA"/>
        </w:rPr>
        <w:t>ອະ ຢັອຫ ລະ ບຣອມ ເຢາະ ຢັອຫ</w:t>
      </w:r>
      <w:r w:rsidRPr="00C74F26">
        <w:rPr>
          <w:rFonts w:ascii="Kmhmu OT" w:hAnsi="Kmhmu OT" w:cs="Kmhmu OT"/>
          <w:szCs w:val="22"/>
          <w:lang w:bidi="lo-LA"/>
        </w:rPr>
        <w:t>?” “</w:t>
      </w:r>
      <w:r w:rsidRPr="00C74F26">
        <w:rPr>
          <w:rFonts w:ascii="Kmhmu OT" w:hAnsi="Kmhmu OT" w:cs="Kmhmu OT"/>
          <w:szCs w:val="22"/>
          <w:cs/>
          <w:lang w:bidi="lo-LA"/>
        </w:rPr>
        <w:t>ອຳ! ໂອະ ອຳ ຢັອຫ</w:t>
      </w:r>
      <w:r w:rsidRPr="00C74F26">
        <w:rPr>
          <w:rFonts w:ascii="Kmhmu OT" w:hAnsi="Kmhmu OT" w:cs="Kmhmu OT"/>
          <w:szCs w:val="22"/>
          <w:lang w:bidi="lo-LA"/>
        </w:rPr>
        <w:t>, </w:t>
      </w:r>
      <w:r w:rsidRPr="00C74F26">
        <w:rPr>
          <w:rFonts w:ascii="Kmhmu OT" w:hAnsi="Kmhmu OT" w:cs="Kmhmu OT"/>
          <w:szCs w:val="22"/>
          <w:cs/>
          <w:lang w:bidi="lo-LA"/>
        </w:rPr>
        <w:t>ໂອະ ຈຸ ສິຫ.”</w:t>
      </w:r>
      <w:r w:rsidRPr="00C74F26">
        <w:rPr>
          <w:rFonts w:ascii="Kmhmu OT" w:hAnsi="Kmhmu OT" w:cs="Kmhmu OT"/>
          <w:szCs w:val="22"/>
          <w:lang w:bidi="lo-LA"/>
        </w:rPr>
        <w:t xml:space="preserve"> </w:t>
      </w:r>
      <w:r w:rsidRPr="00C74F26">
        <w:rPr>
          <w:rFonts w:ascii="Kmhmu OT" w:hAnsi="Kmhmu OT" w:cs="Kmhmu OT"/>
          <w:szCs w:val="22"/>
          <w:cs/>
          <w:lang w:bidi="lo-LA"/>
        </w:rPr>
        <w:t>ຕລຳປາມ ໄກ໌ ຢັອຫ ດະ ອົມ ໂຫຈ ບຣອງ ກະ ສັຫ</w:t>
      </w:r>
      <w:r w:rsidRPr="00C74F26">
        <w:rPr>
          <w:rFonts w:ascii="Kmhmu OT" w:hAnsi="Kmhmu OT" w:cs="Kmhmu OT"/>
          <w:szCs w:val="22"/>
          <w:lang w:bidi="lo-LA"/>
        </w:rPr>
        <w:t>, “</w:t>
      </w:r>
      <w:r w:rsidRPr="00C74F26">
        <w:rPr>
          <w:rFonts w:ascii="Kmhmu OT" w:hAnsi="Kmhmu OT" w:cs="Kmhmu OT"/>
          <w:szCs w:val="22"/>
          <w:cs/>
          <w:lang w:bidi="lo-LA"/>
        </w:rPr>
        <w:t>ຕາຍ ກະ</w:t>
      </w:r>
      <w:r w:rsidRPr="00C74F26">
        <w:rPr>
          <w:rFonts w:ascii="Kmhmu OT" w:hAnsi="Kmhmu OT" w:cs="Kmhmu OT"/>
          <w:szCs w:val="22"/>
          <w:lang w:bidi="lo-LA"/>
        </w:rPr>
        <w:t>, </w:t>
      </w:r>
      <w:r w:rsidRPr="00C74F26">
        <w:rPr>
          <w:rFonts w:ascii="Kmhmu OT" w:hAnsi="Kmhmu OT" w:cs="Kmhmu OT"/>
          <w:szCs w:val="22"/>
          <w:cs/>
          <w:lang w:bidi="lo-LA"/>
        </w:rPr>
        <w:t>ອະ ຢັອຫ ລະ ບຣອມ ເຢາະ ຢັອຫ</w:t>
      </w:r>
      <w:r w:rsidRPr="00C74F26">
        <w:rPr>
          <w:rFonts w:ascii="Kmhmu OT" w:hAnsi="Kmhmu OT" w:cs="Kmhmu OT"/>
          <w:szCs w:val="22"/>
          <w:lang w:bidi="lo-LA"/>
        </w:rPr>
        <w:t>?” “</w:t>
      </w:r>
      <w:r w:rsidRPr="00C74F26">
        <w:rPr>
          <w:rFonts w:ascii="Kmhmu OT" w:hAnsi="Kmhmu OT" w:cs="Kmhmu OT"/>
          <w:szCs w:val="22"/>
          <w:cs/>
          <w:lang w:bidi="lo-LA"/>
        </w:rPr>
        <w:t>ອຳ</w:t>
      </w:r>
      <w:r w:rsidRPr="00C74F26">
        <w:rPr>
          <w:rFonts w:ascii="Kmhmu OT" w:hAnsi="Kmhmu OT" w:cs="Kmhmu OT"/>
          <w:szCs w:val="22"/>
          <w:lang w:bidi="lo-LA"/>
        </w:rPr>
        <w:t>, </w:t>
      </w:r>
      <w:r w:rsidRPr="00C74F26">
        <w:rPr>
          <w:rFonts w:ascii="Kmhmu OT" w:hAnsi="Kmhmu OT" w:cs="Kmhmu OT"/>
          <w:szCs w:val="22"/>
          <w:cs/>
          <w:lang w:bidi="lo-LA"/>
        </w:rPr>
        <w:t>ໂອະ ຢັອຫ ອຳ ເບືອນ. ຢອຣ ໂອະ ຢັດ ເບືອນ ລຶງ ດະ ອົມ.”</w:t>
      </w:r>
      <w:r w:rsidRPr="00C74F26">
        <w:rPr>
          <w:rFonts w:ascii="Kmhmu OT" w:hAnsi="Kmhmu OT" w:cs="Kmhmu OT"/>
          <w:szCs w:val="22"/>
          <w:lang w:bidi="lo-LA"/>
        </w:rPr>
        <w:t xml:space="preserve"> </w:t>
      </w:r>
      <w:r w:rsidRPr="00C74F26">
        <w:rPr>
          <w:rFonts w:ascii="Kmhmu OT" w:hAnsi="Kmhmu OT" w:cs="Kmhmu OT"/>
          <w:szCs w:val="22"/>
          <w:cs/>
          <w:lang w:bidi="lo-LA"/>
        </w:rPr>
        <w:t>ຈາກ ກ໌ນິ ເກ໌ີ ໄກ໌ ຢັອຫ ຈໍຣໍ ມະ ຫອຽຣ ໂຫຈ ບຣອງ ສັຫ</w:t>
      </w:r>
      <w:r w:rsidRPr="00C74F26">
        <w:rPr>
          <w:rFonts w:ascii="Kmhmu OT" w:hAnsi="Kmhmu OT" w:cs="Kmhmu OT"/>
          <w:szCs w:val="22"/>
          <w:lang w:bidi="lo-LA"/>
        </w:rPr>
        <w:t>, “</w:t>
      </w:r>
      <w:r w:rsidRPr="00C74F26">
        <w:rPr>
          <w:rFonts w:ascii="Kmhmu OT" w:hAnsi="Kmhmu OT" w:cs="Kmhmu OT"/>
          <w:szCs w:val="22"/>
          <w:cs/>
          <w:lang w:bidi="lo-LA"/>
        </w:rPr>
        <w:t>ມະ ຫອຽຣ</w:t>
      </w:r>
      <w:r w:rsidRPr="00C74F26">
        <w:rPr>
          <w:rFonts w:ascii="Kmhmu OT" w:hAnsi="Kmhmu OT" w:cs="Kmhmu OT"/>
          <w:szCs w:val="22"/>
          <w:lang w:bidi="lo-LA"/>
        </w:rPr>
        <w:t>, </w:t>
      </w:r>
      <w:r w:rsidRPr="00C74F26">
        <w:rPr>
          <w:rFonts w:ascii="Kmhmu OT" w:hAnsi="Kmhmu OT" w:cs="Kmhmu OT"/>
          <w:szCs w:val="22"/>
          <w:cs/>
          <w:lang w:bidi="lo-LA"/>
        </w:rPr>
        <w:t>ອະ ຢັອຫ ລະ ບຣອມ ເຢາະ ຢັອຫ” “ອຳ</w:t>
      </w:r>
      <w:r w:rsidRPr="00C74F26">
        <w:rPr>
          <w:rFonts w:ascii="Kmhmu OT" w:hAnsi="Kmhmu OT" w:cs="Kmhmu OT"/>
          <w:szCs w:val="22"/>
          <w:lang w:bidi="lo-LA"/>
        </w:rPr>
        <w:t>, </w:t>
      </w:r>
      <w:r w:rsidRPr="00C74F26">
        <w:rPr>
          <w:rFonts w:ascii="Kmhmu OT" w:hAnsi="Kmhmu OT" w:cs="Kmhmu OT"/>
          <w:szCs w:val="22"/>
          <w:cs/>
          <w:lang w:bidi="lo-LA"/>
        </w:rPr>
        <w:t>ໂອະ ອຳ ທັນ ຢັອຫ. ໂອະ ຈີ ຢັອຫ ໄຣຫ ເດ ເບິ ສຶງມັຫ.”</w:t>
      </w:r>
      <w:r w:rsidRPr="00C74F26">
        <w:rPr>
          <w:rFonts w:ascii="Kmhmu OT" w:hAnsi="Kmhmu OT" w:cs="Kmhmu OT"/>
          <w:szCs w:val="22"/>
          <w:lang w:bidi="lo-LA"/>
        </w:rPr>
        <w:t xml:space="preserve"> </w:t>
      </w:r>
      <w:r w:rsidRPr="00C74F26">
        <w:rPr>
          <w:rFonts w:ascii="Kmhmu OT" w:hAnsi="Kmhmu OT" w:cs="Kmhmu OT"/>
          <w:szCs w:val="22"/>
          <w:cs/>
          <w:lang w:bidi="lo-LA"/>
        </w:rPr>
        <w:t>ກ໌ລາດ ນິ ເກ໌ີ ໄກ໌ ຢັອຫ ຈໍຣໍ ຫມູຈ ໂຫຈ ບຣອງ ສັຫ</w:t>
      </w:r>
      <w:r w:rsidRPr="00C74F26">
        <w:rPr>
          <w:rFonts w:ascii="Kmhmu OT" w:hAnsi="Kmhmu OT" w:cs="Kmhmu OT"/>
          <w:szCs w:val="22"/>
          <w:lang w:bidi="lo-LA"/>
        </w:rPr>
        <w:t>, “</w:t>
      </w:r>
      <w:r w:rsidRPr="00C74F26">
        <w:rPr>
          <w:rFonts w:ascii="Kmhmu OT" w:hAnsi="Kmhmu OT" w:cs="Kmhmu OT"/>
          <w:szCs w:val="22"/>
          <w:cs/>
          <w:lang w:bidi="lo-LA"/>
        </w:rPr>
        <w:t>ຫມູຈ</w:t>
      </w:r>
      <w:r w:rsidRPr="00C74F26">
        <w:rPr>
          <w:rFonts w:ascii="Kmhmu OT" w:hAnsi="Kmhmu OT" w:cs="Kmhmu OT"/>
          <w:szCs w:val="22"/>
          <w:lang w:bidi="lo-LA"/>
        </w:rPr>
        <w:t>, </w:t>
      </w:r>
      <w:r w:rsidRPr="00C74F26">
        <w:rPr>
          <w:rFonts w:ascii="Kmhmu OT" w:hAnsi="Kmhmu OT" w:cs="Kmhmu OT"/>
          <w:szCs w:val="22"/>
          <w:cs/>
          <w:lang w:bidi="lo-LA"/>
        </w:rPr>
        <w:t>ອະ ຢັອຫ ລະ ບຣອມ ເຢາະ ຢັອຫ</w:t>
      </w:r>
      <w:r w:rsidRPr="00C74F26">
        <w:rPr>
          <w:rFonts w:ascii="Kmhmu OT" w:hAnsi="Kmhmu OT" w:cs="Kmhmu OT"/>
          <w:szCs w:val="22"/>
          <w:lang w:bidi="lo-LA"/>
        </w:rPr>
        <w:t>?” “</w:t>
      </w:r>
      <w:r w:rsidRPr="00C74F26">
        <w:rPr>
          <w:rFonts w:ascii="Kmhmu OT" w:hAnsi="Kmhmu OT" w:cs="Kmhmu OT"/>
          <w:szCs w:val="22"/>
          <w:cs/>
          <w:lang w:bidi="lo-LA"/>
        </w:rPr>
        <w:t>ອຳ</w:t>
      </w:r>
      <w:r w:rsidRPr="00C74F26">
        <w:rPr>
          <w:rFonts w:ascii="Kmhmu OT" w:hAnsi="Kmhmu OT" w:cs="Kmhmu OT"/>
          <w:szCs w:val="22"/>
          <w:lang w:bidi="lo-LA"/>
        </w:rPr>
        <w:t>, </w:t>
      </w:r>
      <w:r w:rsidRPr="00C74F26">
        <w:rPr>
          <w:rFonts w:ascii="Kmhmu OT" w:hAnsi="Kmhmu OT" w:cs="Kmhmu OT"/>
          <w:szCs w:val="22"/>
          <w:cs/>
          <w:lang w:bidi="lo-LA"/>
        </w:rPr>
        <w:t>ໂອະ ອຳ ທັນ. ຢອຣ ໂອະ ຈີ ຢັອຫ ສອກ ສຶງມັຫ ກ໌າຍ ຄຣອນ ອູນ”</w:t>
      </w:r>
      <w:r w:rsidRPr="00C74F26">
        <w:rPr>
          <w:rFonts w:ascii="Kmhmu OT" w:hAnsi="Kmhmu OT" w:cs="Kmhmu OT"/>
          <w:szCs w:val="22"/>
          <w:lang w:bidi="lo-LA"/>
        </w:rPr>
        <w:t xml:space="preserve"> </w:t>
      </w:r>
      <w:r w:rsidRPr="00C74F26">
        <w:rPr>
          <w:rFonts w:ascii="Kmhmu OT" w:hAnsi="Kmhmu OT" w:cs="Kmhmu OT"/>
          <w:szCs w:val="22"/>
          <w:cs/>
          <w:lang w:bidi="lo-LA"/>
        </w:rPr>
        <w:t>ໂຫຈ ເກ໌ີ ໄກ໌ ຢັອຫ ຕຶມເບາະ ແດັກ ແລະ ບຶບ ກອນ ແຍະ ຈຶມກຶນ ໂມຍ ກ໌ົນ. ເກ໌ີ ບຣອງ ນາ ສັຫ</w:t>
      </w:r>
      <w:r w:rsidRPr="00C74F26">
        <w:rPr>
          <w:rFonts w:ascii="Kmhmu OT" w:hAnsi="Kmhmu OT" w:cs="Kmhmu OT"/>
          <w:szCs w:val="22"/>
          <w:lang w:bidi="lo-LA"/>
        </w:rPr>
        <w:t>, “</w:t>
      </w:r>
      <w:r w:rsidRPr="00C74F26">
        <w:rPr>
          <w:rFonts w:ascii="Kmhmu OT" w:hAnsi="Kmhmu OT" w:cs="Kmhmu OT"/>
          <w:szCs w:val="22"/>
          <w:cs/>
          <w:lang w:bidi="lo-LA"/>
        </w:rPr>
        <w:t>ກອນ ແຍະ ເອີຍ! ອະ ຢັອຫ ລະ ບຣອມ ເຢາະ ຢັອຫ” “ຢັອຫ ເກ໌າະ ຢັອຫ.”</w:t>
      </w:r>
      <w:r w:rsidRPr="00C74F26">
        <w:rPr>
          <w:rFonts w:ascii="Kmhmu OT" w:hAnsi="Kmhmu OT" w:cs="Kmhmu OT"/>
          <w:szCs w:val="22"/>
          <w:lang w:bidi="lo-LA"/>
        </w:rPr>
        <w:t xml:space="preserve"> </w:t>
      </w:r>
      <w:r w:rsidRPr="00C74F26">
        <w:rPr>
          <w:rFonts w:ascii="Kmhmu OT" w:hAnsi="Kmhmu OT" w:cs="Kmhmu OT"/>
          <w:szCs w:val="22"/>
          <w:cs/>
          <w:lang w:bidi="lo-LA"/>
        </w:rPr>
        <w:t>ກອນ ແຍະ ຈຶມກຶນ ກ໌ນິ ເກ໌າະ ກ໌ຣຶບ ຕລຳປາມ ໂຫຈ ເດືອງ ຈເມິ ກ໌າຍ ຕຸກ ເກ໌ີ. ໂອ…! ເລິ ຕຶຣແນມ ຕລຳປາມ ສຶຣເມິ.</w:t>
      </w:r>
      <w:r w:rsidRPr="00C74F26">
        <w:rPr>
          <w:rFonts w:ascii="Kmhmu OT" w:hAnsi="Kmhmu OT" w:cs="Kmhmu OT"/>
          <w:szCs w:val="22"/>
          <w:lang w:bidi="lo-LA"/>
        </w:rPr>
        <w:t xml:space="preserve"> </w:t>
      </w:r>
    </w:p>
    <w:p w14:paraId="7D3DD471" w14:textId="77777777" w:rsidR="000B4952" w:rsidRPr="00C74F26" w:rsidRDefault="00916A2F" w:rsidP="000B4952">
      <w:pPr>
        <w:widowControl w:val="0"/>
        <w:spacing w:after="0" w:line="240" w:lineRule="auto"/>
        <w:rPr>
          <w:rFonts w:ascii="Kmhmu OT" w:hAnsi="Kmhmu OT" w:cs="Kmhmu OT"/>
          <w:szCs w:val="22"/>
          <w:lang w:bidi="lo-LA"/>
        </w:rPr>
      </w:pPr>
      <w:r w:rsidRPr="00C74F26">
        <w:rPr>
          <w:rFonts w:ascii="Kmhmu OT" w:hAnsi="Kmhmu OT" w:cs="Kmhmu OT"/>
          <w:szCs w:val="22"/>
          <w:cs/>
          <w:lang w:bidi="lo-LA"/>
        </w:rPr>
        <w:t>ໂມຍ ມື ມະ ຫອຽຣ ຢັອຫ ສອກ ໄຣຫ ສຶງມັຫ ໂຫຈ ເກ໌ີ ເກ໌າະ ຢັອຫ ບຶບ ສລີ ໂມຍ ກເດາະ. ມະ ຫອຽຣ ຢັອຫ ມາຍ໌ ເສືອງ ສັຫ</w:t>
      </w:r>
      <w:r w:rsidRPr="00C74F26">
        <w:rPr>
          <w:rFonts w:ascii="Kmhmu OT" w:hAnsi="Kmhmu OT" w:cs="Kmhmu OT"/>
          <w:szCs w:val="22"/>
          <w:lang w:bidi="lo-LA"/>
        </w:rPr>
        <w:t>, “</w:t>
      </w:r>
      <w:r w:rsidRPr="00C74F26">
        <w:rPr>
          <w:rFonts w:ascii="Kmhmu OT" w:hAnsi="Kmhmu OT" w:cs="Kmhmu OT"/>
          <w:szCs w:val="22"/>
          <w:cs/>
          <w:lang w:bidi="lo-LA"/>
        </w:rPr>
        <w:t>ເສືອງ. ຢັອຫ  ຽອຍ ໂອະ ປສຶມ ສລີ ຢັອຫ</w:t>
      </w:r>
      <w:r w:rsidRPr="00C74F26">
        <w:rPr>
          <w:rFonts w:ascii="Kmhmu OT" w:hAnsi="Kmhmu OT" w:cs="Kmhmu OT"/>
          <w:szCs w:val="22"/>
          <w:lang w:bidi="lo-LA"/>
        </w:rPr>
        <w:t>?” “</w:t>
      </w:r>
      <w:r w:rsidRPr="00C74F26">
        <w:rPr>
          <w:rFonts w:ascii="Kmhmu OT" w:hAnsi="Kmhmu OT" w:cs="Kmhmu OT"/>
          <w:szCs w:val="22"/>
          <w:cs/>
          <w:lang w:bidi="lo-LA"/>
        </w:rPr>
        <w:t>ອຶ! ໂອະ ຽອຍ ບາ ອຳ ເບືອນ.”</w:t>
      </w:r>
      <w:r w:rsidRPr="00C74F26">
        <w:rPr>
          <w:rFonts w:ascii="Kmhmu OT" w:hAnsi="Kmhmu OT" w:cs="Kmhmu OT"/>
          <w:szCs w:val="22"/>
          <w:cs/>
          <w:lang w:bidi="lo-LA"/>
        </w:rPr>
        <w:tab/>
        <w:t>ໂຫຈ ມະ ຫອຽຣ ເກ໌າະ ຫັກ ຢັອຫ ປສຶມ.</w:t>
      </w:r>
      <w:r w:rsidRPr="00C74F26">
        <w:rPr>
          <w:rFonts w:ascii="Kmhmu OT" w:hAnsi="Kmhmu OT" w:cs="Kmhmu OT"/>
          <w:szCs w:val="22"/>
          <w:lang w:bidi="lo-LA"/>
        </w:rPr>
        <w:t xml:space="preserve"> </w:t>
      </w:r>
      <w:r w:rsidRPr="00C74F26">
        <w:rPr>
          <w:rFonts w:ascii="Kmhmu OT" w:hAnsi="Kmhmu OT" w:cs="Kmhmu OT"/>
          <w:szCs w:val="22"/>
          <w:cs/>
          <w:lang w:bidi="lo-LA"/>
        </w:rPr>
        <w:t>ຣອດ ຍາມ ຈີ ຣັຫ ສລີ</w:t>
      </w:r>
      <w:r w:rsidRPr="00C74F26">
        <w:rPr>
          <w:rFonts w:ascii="Kmhmu OT" w:hAnsi="Kmhmu OT" w:cs="Kmhmu OT"/>
          <w:szCs w:val="22"/>
          <w:lang w:bidi="lo-LA"/>
        </w:rPr>
        <w:t>, </w:t>
      </w:r>
      <w:r w:rsidRPr="00C74F26">
        <w:rPr>
          <w:rFonts w:ascii="Kmhmu OT" w:hAnsi="Kmhmu OT" w:cs="Kmhmu OT"/>
          <w:szCs w:val="22"/>
          <w:cs/>
          <w:lang w:bidi="lo-LA"/>
        </w:rPr>
        <w:t>ເກ໌ີ ເກ໌າະ ຢັອຫ ມາຍ໌ ເສາະ  ສັຫ</w:t>
      </w:r>
      <w:r w:rsidRPr="00C74F26">
        <w:rPr>
          <w:rFonts w:ascii="Kmhmu OT" w:hAnsi="Kmhmu OT" w:cs="Kmhmu OT"/>
          <w:szCs w:val="22"/>
          <w:lang w:bidi="lo-LA"/>
        </w:rPr>
        <w:t>, “</w:t>
      </w:r>
      <w:r w:rsidRPr="00C74F26">
        <w:rPr>
          <w:rFonts w:ascii="Kmhmu OT" w:hAnsi="Kmhmu OT" w:cs="Kmhmu OT"/>
          <w:szCs w:val="22"/>
          <w:cs/>
          <w:lang w:bidi="lo-LA"/>
        </w:rPr>
        <w:t>ເສາະ ຢັອຫ ຽອຍ ໂອະ ຣັຫ ສລີ ຢັອຫ</w:t>
      </w:r>
      <w:r w:rsidRPr="00C74F26">
        <w:rPr>
          <w:rFonts w:ascii="Kmhmu OT" w:hAnsi="Kmhmu OT" w:cs="Kmhmu OT"/>
          <w:szCs w:val="22"/>
          <w:lang w:bidi="lo-LA"/>
        </w:rPr>
        <w:t>?” “</w:t>
      </w:r>
      <w:r w:rsidRPr="00C74F26">
        <w:rPr>
          <w:rFonts w:ascii="Kmhmu OT" w:hAnsi="Kmhmu OT" w:cs="Kmhmu OT"/>
          <w:szCs w:val="22"/>
          <w:cs/>
          <w:lang w:bidi="lo-LA"/>
        </w:rPr>
        <w:t>ອຶ! ໂອະ ຽອຍ ບາ ອຳ ເບືອນ.”</w:t>
      </w:r>
      <w:r w:rsidRPr="00C74F26">
        <w:rPr>
          <w:rFonts w:ascii="Kmhmu OT" w:hAnsi="Kmhmu OT" w:cs="Kmhmu OT"/>
          <w:szCs w:val="22"/>
          <w:lang w:bidi="lo-LA"/>
        </w:rPr>
        <w:t xml:space="preserve"> </w:t>
      </w:r>
      <w:r w:rsidRPr="00C74F26">
        <w:rPr>
          <w:rFonts w:ascii="Kmhmu OT" w:hAnsi="Kmhmu OT" w:cs="Kmhmu OT"/>
          <w:szCs w:val="22"/>
          <w:cs/>
          <w:lang w:bidi="lo-LA"/>
        </w:rPr>
        <w:t>ໂຫຈ ມະ ຫອຽຣ ເກ໌າະ ຫັກ ຢັອຫ ຣັຫ.ຣອດ ຍາມ ຈີ ຣັຫ ສລີ</w:t>
      </w:r>
      <w:r w:rsidRPr="00C74F26">
        <w:rPr>
          <w:rFonts w:ascii="Kmhmu OT" w:hAnsi="Kmhmu OT" w:cs="Kmhmu OT"/>
          <w:szCs w:val="22"/>
          <w:lang w:bidi="lo-LA"/>
        </w:rPr>
        <w:t>, </w:t>
      </w:r>
      <w:r w:rsidRPr="00C74F26">
        <w:rPr>
          <w:rFonts w:ascii="Kmhmu OT" w:hAnsi="Kmhmu OT" w:cs="Kmhmu OT"/>
          <w:szCs w:val="22"/>
          <w:cs/>
          <w:lang w:bidi="lo-LA"/>
        </w:rPr>
        <w:t>ເກ໌ີ ເກ໌າະ ຢັອຫ ມາຍ໌ ເສາະ  ສັຫ</w:t>
      </w:r>
      <w:r w:rsidRPr="00C74F26">
        <w:rPr>
          <w:rFonts w:ascii="Kmhmu OT" w:hAnsi="Kmhmu OT" w:cs="Kmhmu OT"/>
          <w:szCs w:val="22"/>
          <w:lang w:bidi="lo-LA"/>
        </w:rPr>
        <w:t>, “</w:t>
      </w:r>
      <w:r w:rsidRPr="00C74F26">
        <w:rPr>
          <w:rFonts w:ascii="Kmhmu OT" w:hAnsi="Kmhmu OT" w:cs="Kmhmu OT"/>
          <w:szCs w:val="22"/>
          <w:cs/>
          <w:lang w:bidi="lo-LA"/>
        </w:rPr>
        <w:t>ເສາະ ຢັອຫ ຽອຍ ໂອະ ຣັຫ ສລີ ຢັອຫ</w:t>
      </w:r>
      <w:r w:rsidRPr="00C74F26">
        <w:rPr>
          <w:rFonts w:ascii="Kmhmu OT" w:hAnsi="Kmhmu OT" w:cs="Kmhmu OT"/>
          <w:szCs w:val="22"/>
          <w:lang w:bidi="lo-LA"/>
        </w:rPr>
        <w:t>?” “</w:t>
      </w:r>
      <w:r w:rsidRPr="00C74F26">
        <w:rPr>
          <w:rFonts w:ascii="Kmhmu OT" w:hAnsi="Kmhmu OT" w:cs="Kmhmu OT"/>
          <w:szCs w:val="22"/>
          <w:cs/>
          <w:lang w:bidi="lo-LA"/>
        </w:rPr>
        <w:t>ອຶ! ໂອະ ຽອຍ ບາ ອຳ ເບືອນ.”</w:t>
      </w:r>
      <w:r w:rsidRPr="00C74F26">
        <w:rPr>
          <w:rFonts w:ascii="Kmhmu OT" w:hAnsi="Kmhmu OT" w:cs="Kmhmu OT"/>
          <w:szCs w:val="22"/>
          <w:lang w:bidi="lo-LA"/>
        </w:rPr>
        <w:t xml:space="preserve"> </w:t>
      </w:r>
      <w:r w:rsidRPr="00C74F26">
        <w:rPr>
          <w:rFonts w:ascii="Kmhmu OT" w:hAnsi="Kmhmu OT" w:cs="Kmhmu OT"/>
          <w:szCs w:val="22"/>
          <w:cs/>
          <w:lang w:bidi="lo-LA"/>
        </w:rPr>
        <w:t>ໂຫຈ ມະ ຫອຽຣ ເກ໌າະ ຫັກ ຢັອຫ ຣັຫ.</w:t>
      </w:r>
      <w:r w:rsidRPr="00C74F26">
        <w:rPr>
          <w:rFonts w:ascii="Kmhmu OT" w:hAnsi="Kmhmu OT" w:cs="Kmhmu OT"/>
          <w:szCs w:val="22"/>
          <w:lang w:bidi="lo-LA"/>
        </w:rPr>
        <w:t xml:space="preserve"> </w:t>
      </w:r>
      <w:r w:rsidR="001B7348" w:rsidRPr="00C74F26">
        <w:rPr>
          <w:rFonts w:ascii="Kmhmu OT" w:hAnsi="Kmhmu OT" w:cs="Kmhmu OT"/>
          <w:szCs w:val="22"/>
          <w:cs/>
          <w:lang w:bidi="lo-LA"/>
        </w:rPr>
        <w:t>ຣັຫ ໂຫຈ ແລວ ເກ໌ີ ເກ໌າະ ຢັອຫ ມາຍ໌ ກເນະ ສັຫ</w:t>
      </w:r>
      <w:r w:rsidR="001B7348" w:rsidRPr="00C74F26">
        <w:rPr>
          <w:rFonts w:ascii="Kmhmu OT" w:hAnsi="Kmhmu OT" w:cs="Kmhmu OT"/>
          <w:szCs w:val="22"/>
          <w:lang w:bidi="lo-LA"/>
        </w:rPr>
        <w:t>,  “</w:t>
      </w:r>
      <w:r w:rsidR="001B7348" w:rsidRPr="00C74F26">
        <w:rPr>
          <w:rFonts w:ascii="Kmhmu OT" w:hAnsi="Kmhmu OT" w:cs="Kmhmu OT"/>
          <w:szCs w:val="22"/>
          <w:cs/>
          <w:lang w:bidi="lo-LA"/>
        </w:rPr>
        <w:t>ກເນະ. ຢັອຫ ຽອຍ ໂອະ ໂຣະ ສລີ ຢັອຫ</w:t>
      </w:r>
      <w:r w:rsidR="001B7348" w:rsidRPr="00C74F26">
        <w:rPr>
          <w:rFonts w:ascii="Kmhmu OT" w:hAnsi="Kmhmu OT" w:cs="Kmhmu OT"/>
          <w:szCs w:val="22"/>
          <w:lang w:bidi="lo-LA"/>
        </w:rPr>
        <w:t>?” “</w:t>
      </w:r>
      <w:r w:rsidR="001B7348" w:rsidRPr="00C74F26">
        <w:rPr>
          <w:rFonts w:ascii="Kmhmu OT" w:hAnsi="Kmhmu OT" w:cs="Kmhmu OT"/>
          <w:szCs w:val="22"/>
          <w:cs/>
          <w:lang w:bidi="lo-LA"/>
        </w:rPr>
        <w:t>ອຶ! ໂອະ ຽອຍ ບາ ອຳ ເບືອນ.”</w:t>
      </w:r>
      <w:r w:rsidR="001B7348" w:rsidRPr="00C74F26">
        <w:rPr>
          <w:rFonts w:ascii="Kmhmu OT" w:hAnsi="Kmhmu OT" w:cs="Kmhmu OT"/>
          <w:szCs w:val="22"/>
          <w:lang w:bidi="lo-LA"/>
        </w:rPr>
        <w:t xml:space="preserve">  </w:t>
      </w:r>
      <w:r w:rsidR="001B7348" w:rsidRPr="00C74F26">
        <w:rPr>
          <w:rFonts w:ascii="Kmhmu OT" w:hAnsi="Kmhmu OT" w:cs="Kmhmu OT"/>
          <w:szCs w:val="22"/>
          <w:cs/>
          <w:lang w:bidi="lo-LA"/>
        </w:rPr>
        <w:t>ໂຫຈ ມະ ຫອຽຣ ເກ໌າະ ຫັກ ຢັອຫ ໂຣະ.</w:t>
      </w:r>
      <w:r w:rsidR="001B7348" w:rsidRPr="00C74F26">
        <w:rPr>
          <w:rFonts w:ascii="Kmhmu OT" w:hAnsi="Kmhmu OT" w:cs="Kmhmu OT"/>
          <w:szCs w:val="22"/>
          <w:lang w:bidi="lo-LA"/>
        </w:rPr>
        <w:t xml:space="preserve"> </w:t>
      </w:r>
      <w:r w:rsidR="001B7348" w:rsidRPr="00C74F26">
        <w:rPr>
          <w:rFonts w:ascii="Kmhmu OT" w:hAnsi="Kmhmu OT" w:cs="Kmhmu OT"/>
          <w:szCs w:val="22"/>
          <w:cs/>
          <w:lang w:bidi="lo-LA"/>
        </w:rPr>
        <w:t>ໂຣະ ໂຫຈ ເກ໌ີ ໄກ໌ ຢັອຫ ມາຍ໌ ແມວ ສັຫ</w:t>
      </w:r>
      <w:r w:rsidR="001B7348" w:rsidRPr="00C74F26">
        <w:rPr>
          <w:rFonts w:ascii="Kmhmu OT" w:hAnsi="Kmhmu OT" w:cs="Kmhmu OT"/>
          <w:szCs w:val="22"/>
          <w:lang w:bidi="lo-LA"/>
        </w:rPr>
        <w:t>, “</w:t>
      </w:r>
      <w:r w:rsidR="001B7348" w:rsidRPr="00C74F26">
        <w:rPr>
          <w:rFonts w:ascii="Kmhmu OT" w:hAnsi="Kmhmu OT" w:cs="Kmhmu OT"/>
          <w:szCs w:val="22"/>
          <w:cs/>
          <w:lang w:bidi="lo-LA"/>
        </w:rPr>
        <w:t>ແມວ. ຽອຍ ໂອະ ມອດ ສລີ ຢັອຫ ປຶນສີນ ຢັອຫ</w:t>
      </w:r>
      <w:r w:rsidR="001B7348" w:rsidRPr="00C74F26">
        <w:rPr>
          <w:rFonts w:ascii="Kmhmu OT" w:hAnsi="Kmhmu OT" w:cs="Kmhmu OT"/>
          <w:szCs w:val="22"/>
          <w:lang w:bidi="lo-LA"/>
        </w:rPr>
        <w:t>?” “</w:t>
      </w:r>
      <w:r w:rsidR="001B7348" w:rsidRPr="00C74F26">
        <w:rPr>
          <w:rFonts w:ascii="Kmhmu OT" w:hAnsi="Kmhmu OT" w:cs="Kmhmu OT"/>
          <w:szCs w:val="22"/>
          <w:cs/>
          <w:lang w:bidi="lo-LA"/>
        </w:rPr>
        <w:t>ອຶ! ໂອະ ຽອຍ ບາ ອຳ ເບືອນ.”</w:t>
      </w:r>
      <w:r w:rsidR="001B7348" w:rsidRPr="00C74F26">
        <w:rPr>
          <w:rFonts w:ascii="Kmhmu OT" w:hAnsi="Kmhmu OT" w:cs="Kmhmu OT"/>
          <w:szCs w:val="22"/>
          <w:lang w:bidi="lo-LA"/>
        </w:rPr>
        <w:t xml:space="preserve">  </w:t>
      </w:r>
      <w:r w:rsidR="001B7348" w:rsidRPr="00C74F26">
        <w:rPr>
          <w:rFonts w:ascii="Kmhmu OT" w:hAnsi="Kmhmu OT" w:cs="Kmhmu OT"/>
          <w:szCs w:val="22"/>
          <w:cs/>
          <w:lang w:bidi="lo-LA"/>
        </w:rPr>
        <w:t>ໂຫຈ ມະ ຫອຽຣ ເກ໌າະ ຫັກ ຢັອຫ ປຶນສີນ.</w:t>
      </w:r>
      <w:r w:rsidR="001B7348" w:rsidRPr="00C74F26">
        <w:rPr>
          <w:rFonts w:ascii="Kmhmu OT" w:hAnsi="Kmhmu OT" w:cs="Kmhmu OT"/>
          <w:szCs w:val="22"/>
          <w:lang w:bidi="lo-LA"/>
        </w:rPr>
        <w:t xml:space="preserve"> </w:t>
      </w:r>
      <w:r w:rsidR="001B7348" w:rsidRPr="00C74F26">
        <w:rPr>
          <w:rFonts w:ascii="Kmhmu OT" w:hAnsi="Kmhmu OT" w:cs="Kmhmu OT"/>
          <w:szCs w:val="22"/>
          <w:cs/>
          <w:lang w:bidi="lo-LA"/>
        </w:rPr>
        <w:t>ດະ ຍາມ ເຢິ ຍາມ ຫຶນນ່າຍ ບຣຽງ ເລົາ ສັຫ ເສາະ ກັບ ແມວ ເກ໌ີຍ ຢັດ ມັຫ ບຣອມ ເຢາະ</w:t>
      </w:r>
      <w:r w:rsidR="001B7348" w:rsidRPr="00C74F26">
        <w:rPr>
          <w:rFonts w:ascii="Kmhmu OT" w:hAnsi="Kmhmu OT" w:cs="Kmhmu OT"/>
          <w:szCs w:val="22"/>
          <w:lang w:bidi="lo-LA"/>
        </w:rPr>
        <w:t>, </w:t>
      </w:r>
      <w:r w:rsidR="001B7348" w:rsidRPr="00C74F26">
        <w:rPr>
          <w:rFonts w:ascii="Kmhmu OT" w:hAnsi="Kmhmu OT" w:cs="Kmhmu OT"/>
          <w:szCs w:val="22"/>
          <w:cs/>
          <w:lang w:bidi="lo-LA"/>
        </w:rPr>
        <w:t>ເກ໌ີຍ ສິຫ ບຣອມ ເຢາະ ແລະ ເມິຫ ເຢາະ ຣັກ ເຢາະ ສຶຣເມິ.</w:t>
      </w:r>
      <w:r w:rsidR="001B7348" w:rsidRPr="00C74F26">
        <w:rPr>
          <w:rFonts w:ascii="Kmhmu OT" w:hAnsi="Kmhmu OT" w:cs="Kmhmu OT"/>
          <w:szCs w:val="22"/>
          <w:lang w:bidi="lo-LA"/>
        </w:rPr>
        <w:t xml:space="preserve"> </w:t>
      </w:r>
      <w:r w:rsidR="001B7348" w:rsidRPr="00C74F26">
        <w:rPr>
          <w:rFonts w:ascii="Kmhmu OT" w:hAnsi="Kmhmu OT" w:cs="Kmhmu OT"/>
          <w:szCs w:val="22"/>
          <w:cs/>
          <w:lang w:bidi="lo-LA"/>
        </w:rPr>
        <w:t>ອັຫ ໂມຍ ມື ເສາະ ກັບ ແມວ ບຣອງ ເຢາະ ເດ ເດັນ ໂສຣະ ຢັດ ດະ ຣຶມບູຍ ກ໌າງ. ແມວ ມາຍ໌ ເສາະ ສັຫ</w:t>
      </w:r>
      <w:r w:rsidR="001B7348" w:rsidRPr="00C74F26">
        <w:rPr>
          <w:rFonts w:ascii="Kmhmu OT" w:hAnsi="Kmhmu OT" w:cs="Kmhmu OT"/>
          <w:szCs w:val="22"/>
          <w:lang w:bidi="lo-LA"/>
        </w:rPr>
        <w:t>, “</w:t>
      </w:r>
      <w:r w:rsidR="001B7348" w:rsidRPr="00C74F26">
        <w:rPr>
          <w:rFonts w:ascii="Kmhmu OT" w:hAnsi="Kmhmu OT" w:cs="Kmhmu OT"/>
          <w:szCs w:val="22"/>
          <w:cs/>
          <w:lang w:bidi="lo-LA"/>
        </w:rPr>
        <w:t>ແຢະ ເມ ຈຸ ເດະ ອັນ ເຈົານາຍ ອະ ເມິຫ ກ໌ົນ ແນວ ເມິ</w:t>
      </w:r>
      <w:r w:rsidR="001B7348" w:rsidRPr="00C74F26">
        <w:rPr>
          <w:rFonts w:ascii="Kmhmu OT" w:hAnsi="Kmhmu OT" w:cs="Kmhmu OT"/>
          <w:szCs w:val="22"/>
          <w:lang w:bidi="lo-LA"/>
        </w:rPr>
        <w:t xml:space="preserve">?”  </w:t>
      </w:r>
      <w:r w:rsidR="001B7348" w:rsidRPr="00C74F26">
        <w:rPr>
          <w:rFonts w:ascii="Kmhmu OT" w:hAnsi="Kmhmu OT" w:cs="Kmhmu OT"/>
          <w:szCs w:val="22"/>
          <w:cs/>
          <w:lang w:bidi="lo-LA"/>
        </w:rPr>
        <w:t>ເສາະ ແຢັຫ ສັຫ</w:t>
      </w:r>
      <w:r w:rsidR="001B7348" w:rsidRPr="00C74F26">
        <w:rPr>
          <w:rFonts w:ascii="Kmhmu OT" w:hAnsi="Kmhmu OT" w:cs="Kmhmu OT"/>
          <w:szCs w:val="22"/>
          <w:lang w:bidi="lo-LA"/>
        </w:rPr>
        <w:t>, “</w:t>
      </w:r>
      <w:r w:rsidR="001B7348" w:rsidRPr="00C74F26">
        <w:rPr>
          <w:rFonts w:ascii="Kmhmu OT" w:hAnsi="Kmhmu OT" w:cs="Kmhmu OT"/>
          <w:szCs w:val="22"/>
          <w:cs/>
          <w:lang w:bidi="lo-LA"/>
        </w:rPr>
        <w:t>ສຶມລັບ ໂອະ ຈຸ ເດະ ອັນ ເຈົານາຍ ເດ ບຶບ ເຄາະ ບຶບ ນາມ</w:t>
      </w:r>
      <w:r w:rsidR="001B7348" w:rsidRPr="00C74F26">
        <w:rPr>
          <w:rFonts w:ascii="Kmhmu OT" w:hAnsi="Kmhmu OT" w:cs="Kmhmu OT"/>
          <w:szCs w:val="22"/>
          <w:lang w:bidi="lo-LA"/>
        </w:rPr>
        <w:t>, </w:t>
      </w:r>
      <w:r w:rsidR="001B7348" w:rsidRPr="00C74F26">
        <w:rPr>
          <w:rFonts w:ascii="Kmhmu OT" w:hAnsi="Kmhmu OT" w:cs="Kmhmu OT"/>
          <w:szCs w:val="22"/>
          <w:cs/>
          <w:lang w:bidi="lo-LA"/>
        </w:rPr>
        <w:t>ເກີດ ຈຸ ເກີດ ວາຣ. ຢອຣ ສັຫ ອັນ ນໍ ເກີດ ຈຸ ເກີດ ວາຣ ນໍ ເກ໌າະ ຈີ ເດືອງ ເສືອງ ເດືອງ ຫອຽຣ ກ໌າຍ ພານ</w:t>
      </w:r>
      <w:r w:rsidR="001B7348" w:rsidRPr="00C74F26">
        <w:rPr>
          <w:rFonts w:ascii="Kmhmu OT" w:hAnsi="Kmhmu OT" w:cs="Kmhmu OT"/>
          <w:szCs w:val="22"/>
          <w:lang w:bidi="lo-LA"/>
        </w:rPr>
        <w:t>, </w:t>
      </w:r>
      <w:r w:rsidR="001B7348" w:rsidRPr="00C74F26">
        <w:rPr>
          <w:rFonts w:ascii="Kmhmu OT" w:hAnsi="Kmhmu OT" w:cs="Kmhmu OT"/>
          <w:szCs w:val="22"/>
          <w:cs/>
          <w:lang w:bidi="lo-LA"/>
        </w:rPr>
        <w:t>ໂຫຈ ໂອະ ຈີ  ຍອນ ຈອາງ ຍອນ ຣຶມເຫະ.”</w:t>
      </w:r>
      <w:r w:rsidR="001B7348" w:rsidRPr="00C74F26">
        <w:rPr>
          <w:rFonts w:ascii="Kmhmu OT" w:hAnsi="Kmhmu OT" w:cs="Kmhmu OT"/>
          <w:szCs w:val="22"/>
          <w:lang w:bidi="lo-LA"/>
        </w:rPr>
        <w:t xml:space="preserve"> </w:t>
      </w:r>
      <w:r w:rsidR="001B7348" w:rsidRPr="00C74F26">
        <w:rPr>
          <w:rFonts w:ascii="Kmhmu OT" w:hAnsi="Kmhmu OT" w:cs="Kmhmu OT"/>
          <w:szCs w:val="22"/>
          <w:cs/>
          <w:lang w:bidi="lo-LA"/>
        </w:rPr>
        <w:t>ໂຫຈ ເສາະ ໄກ໌</w:t>
      </w:r>
      <w:r w:rsidR="001B7348" w:rsidRPr="00C74F26">
        <w:rPr>
          <w:rFonts w:ascii="Kmhmu OT" w:hAnsi="Kmhmu OT" w:cs="Kmhmu OT"/>
          <w:szCs w:val="22"/>
        </w:rPr>
        <w:t xml:space="preserve"> </w:t>
      </w:r>
      <w:r w:rsidR="001B7348" w:rsidRPr="00C74F26">
        <w:rPr>
          <w:rFonts w:ascii="Kmhmu OT" w:hAnsi="Kmhmu OT" w:cs="Kmhmu OT"/>
          <w:szCs w:val="22"/>
          <w:cs/>
          <w:lang w:bidi="lo-LA"/>
        </w:rPr>
        <w:t> ມາຍ໌ ແມວ ສັຫ</w:t>
      </w:r>
      <w:r w:rsidR="001B7348" w:rsidRPr="00C74F26">
        <w:rPr>
          <w:rFonts w:ascii="Kmhmu OT" w:hAnsi="Kmhmu OT" w:cs="Kmhmu OT"/>
          <w:szCs w:val="22"/>
          <w:lang w:bidi="lo-LA"/>
        </w:rPr>
        <w:t>, “</w:t>
      </w:r>
      <w:r w:rsidR="001B7348" w:rsidRPr="00C74F26">
        <w:rPr>
          <w:rFonts w:ascii="Kmhmu OT" w:hAnsi="Kmhmu OT" w:cs="Kmhmu OT"/>
          <w:szCs w:val="22"/>
          <w:cs/>
          <w:lang w:bidi="lo-LA"/>
        </w:rPr>
        <w:t>ສນິ ເມ ຈຸ ເດະ ອັນ ເຈົານາຍ ອະ ເມິຫ ກ໌ົນ ແນວ ເມິ</w:t>
      </w:r>
      <w:r w:rsidR="001B7348" w:rsidRPr="00C74F26">
        <w:rPr>
          <w:rFonts w:ascii="Kmhmu OT" w:hAnsi="Kmhmu OT" w:cs="Kmhmu OT"/>
          <w:szCs w:val="22"/>
          <w:lang w:bidi="lo-LA"/>
        </w:rPr>
        <w:t>?” </w:t>
      </w:r>
      <w:r w:rsidR="001B7348" w:rsidRPr="00C74F26">
        <w:rPr>
          <w:rFonts w:ascii="Kmhmu OT" w:hAnsi="Kmhmu OT" w:cs="Kmhmu OT"/>
          <w:szCs w:val="22"/>
          <w:cs/>
          <w:lang w:bidi="lo-LA"/>
        </w:rPr>
        <w:t>ແມວ ເກ໌າະ ແຢັຫ ສັຫ</w:t>
      </w:r>
      <w:r w:rsidR="001B7348" w:rsidRPr="00C74F26">
        <w:rPr>
          <w:rFonts w:ascii="Kmhmu OT" w:hAnsi="Kmhmu OT" w:cs="Kmhmu OT"/>
          <w:szCs w:val="22"/>
          <w:lang w:bidi="lo-LA"/>
        </w:rPr>
        <w:t>, </w:t>
      </w:r>
      <w:r w:rsidR="001B7348" w:rsidRPr="00C74F26">
        <w:rPr>
          <w:rFonts w:ascii="Kmhmu OT" w:hAnsi="Kmhmu OT" w:cs="Kmhmu OT"/>
          <w:szCs w:val="22"/>
          <w:cs/>
          <w:lang w:bidi="lo-LA"/>
        </w:rPr>
        <w:t>ໂອະ ໄກ໌ ຈຸ ເດະ ອັນ ເຈົາ ນາຍ ອະ ເມິຫ ກ໌ົນ ອັຫ ກ໌ົນ ຣມາງ</w:t>
      </w:r>
      <w:r w:rsidR="001B7348" w:rsidRPr="00C74F26">
        <w:rPr>
          <w:rFonts w:ascii="Kmhmu OT" w:hAnsi="Kmhmu OT" w:cs="Kmhmu OT"/>
          <w:szCs w:val="22"/>
          <w:lang w:bidi="lo-LA"/>
        </w:rPr>
        <w:t>, </w:t>
      </w:r>
      <w:r w:rsidR="001B7348" w:rsidRPr="00C74F26">
        <w:rPr>
          <w:rFonts w:ascii="Kmhmu OT" w:hAnsi="Kmhmu OT" w:cs="Kmhmu OT"/>
          <w:szCs w:val="22"/>
          <w:cs/>
          <w:lang w:bidi="lo-LA"/>
        </w:rPr>
        <w:t>ຢັດ ເລິ ເບິ ລຳ</w:t>
      </w:r>
      <w:r w:rsidR="001B7348" w:rsidRPr="00C74F26">
        <w:rPr>
          <w:rFonts w:ascii="Kmhmu OT" w:hAnsi="Kmhmu OT" w:cs="Kmhmu OT"/>
          <w:szCs w:val="22"/>
          <w:lang w:bidi="lo-LA"/>
        </w:rPr>
        <w:t>, </w:t>
      </w:r>
      <w:r w:rsidR="001B7348" w:rsidRPr="00C74F26">
        <w:rPr>
          <w:rFonts w:ascii="Kmhmu OT" w:hAnsi="Kmhmu OT" w:cs="Kmhmu OT"/>
          <w:szCs w:val="22"/>
          <w:cs/>
          <w:lang w:bidi="lo-LA"/>
        </w:rPr>
        <w:t>ອຳ ອັຫ ຈຸ ອຳ ອັຫ ຄີນ ແລະ ໂອະ ເກ໌າະ </w:t>
      </w:r>
      <w:r w:rsidR="001B7348" w:rsidRPr="00C74F26">
        <w:rPr>
          <w:rFonts w:ascii="Kmhmu OT" w:hAnsi="Kmhmu OT" w:cs="Kmhmu OT"/>
          <w:szCs w:val="22"/>
          <w:cs/>
          <w:lang w:bidi="lo-LA"/>
        </w:rPr>
        <w:lastRenderedPageBreak/>
        <w:t>ຈີ ອັຫ ມ່ອນ ຢັດ ມ່ອນ ມັຫ</w:t>
      </w:r>
      <w:r w:rsidR="001B7348" w:rsidRPr="00C74F26">
        <w:rPr>
          <w:rFonts w:ascii="Kmhmu OT" w:hAnsi="Kmhmu OT" w:cs="Kmhmu OT"/>
          <w:szCs w:val="22"/>
          <w:lang w:bidi="lo-LA"/>
        </w:rPr>
        <w:t>, </w:t>
      </w:r>
      <w:r w:rsidR="001B7348" w:rsidRPr="00C74F26">
        <w:rPr>
          <w:rFonts w:ascii="Kmhmu OT" w:hAnsi="Kmhmu OT" w:cs="Kmhmu OT"/>
          <w:szCs w:val="22"/>
          <w:cs/>
          <w:lang w:bidi="lo-LA"/>
        </w:rPr>
        <w:t>ອັຫ ມ່ອນ ສິຫ ມ່ອນ ງີມ ທີ ສນຸກ ສຶມມ່າຍ ເຫມືອນ ເກ໌ີ.”</w:t>
      </w:r>
      <w:r w:rsidR="001B7348" w:rsidRPr="00C74F26">
        <w:rPr>
          <w:rFonts w:ascii="Kmhmu OT" w:hAnsi="Kmhmu OT" w:cs="Kmhmu OT"/>
          <w:szCs w:val="22"/>
          <w:lang w:bidi="lo-LA"/>
        </w:rPr>
        <w:t xml:space="preserve"> </w:t>
      </w:r>
      <w:r w:rsidR="001B7348" w:rsidRPr="00C74F26">
        <w:rPr>
          <w:rFonts w:ascii="Kmhmu OT" w:hAnsi="Kmhmu OT" w:cs="Kmhmu OT"/>
          <w:szCs w:val="22"/>
          <w:cs/>
          <w:lang w:bidi="lo-LA"/>
        </w:rPr>
        <w:t>ເມືອ ເຈົານາຍ ສຶຣລາຍ ກ໌າຍ ເມັຈ ເສາະ ກັບ ແມວ ໂສຣະ ລົຣ ເຢາະ ດຶງນິ</w:t>
      </w:r>
      <w:r w:rsidR="001B7348" w:rsidRPr="00C74F26">
        <w:rPr>
          <w:rFonts w:ascii="Kmhmu OT" w:hAnsi="Kmhmu OT" w:cs="Kmhmu OT"/>
          <w:szCs w:val="22"/>
          <w:lang w:bidi="lo-LA"/>
        </w:rPr>
        <w:t>, </w:t>
      </w:r>
      <w:r w:rsidR="001B7348" w:rsidRPr="00C74F26">
        <w:rPr>
          <w:rFonts w:ascii="Kmhmu OT" w:hAnsi="Kmhmu OT" w:cs="Kmhmu OT"/>
          <w:szCs w:val="22"/>
          <w:cs/>
          <w:lang w:bidi="lo-LA"/>
        </w:rPr>
        <w:t>ເກ໌ີ ເກ໌າະ ຕັດສິນ ອັນ ແມວ ຢັດ ມັຫ ມ່ອນ ເລິ ມ່ອນ ສຶມມ່າຍ ບຣອມ ກຶມຫມຸ ມນຸດ</w:t>
      </w:r>
      <w:r w:rsidR="001B7348" w:rsidRPr="00C74F26">
        <w:rPr>
          <w:rFonts w:ascii="Kmhmu OT" w:hAnsi="Kmhmu OT" w:cs="Kmhmu OT"/>
          <w:szCs w:val="22"/>
          <w:lang w:bidi="lo-LA"/>
        </w:rPr>
        <w:t>, </w:t>
      </w:r>
      <w:r w:rsidR="001B7348" w:rsidRPr="00C74F26">
        <w:rPr>
          <w:rFonts w:ascii="Kmhmu OT" w:hAnsi="Kmhmu OT" w:cs="Kmhmu OT"/>
          <w:szCs w:val="22"/>
          <w:cs/>
          <w:lang w:bidi="lo-LA"/>
        </w:rPr>
        <w:t>ແລະ ກຶມດັດ ອັນ ເສາະ ຢັດ ມັຫ ດະ ນອກ ກ໌າງ ເຈັນ ຣອດ ຄນິ່ ຽຶມ ມື.</w:t>
      </w:r>
      <w:r w:rsidR="001B7348" w:rsidRPr="00C74F26">
        <w:rPr>
          <w:rFonts w:ascii="Kmhmu OT" w:hAnsi="Kmhmu OT" w:cs="Kmhmu OT"/>
          <w:szCs w:val="22"/>
          <w:lang w:bidi="lo-LA"/>
        </w:rPr>
        <w:t xml:space="preserve"> </w:t>
      </w:r>
      <w:r w:rsidR="001B7348" w:rsidRPr="00C74F26">
        <w:rPr>
          <w:rFonts w:ascii="Kmhmu OT" w:hAnsi="Kmhmu OT" w:cs="Kmhmu OT"/>
          <w:szCs w:val="22"/>
          <w:cs/>
          <w:lang w:bidi="lo-LA"/>
        </w:rPr>
        <w:t>ຍາມ ເຢິ ອັຫ ກເນະ ກັບ ມັຣ ກບາຣ ໂຕ ເມິຫ ເຢາະເຢາະ</w:t>
      </w:r>
      <w:r w:rsidR="001B7348" w:rsidRPr="00C74F26">
        <w:rPr>
          <w:rFonts w:ascii="Kmhmu OT" w:hAnsi="Kmhmu OT" w:cs="Kmhmu OT"/>
          <w:szCs w:val="22"/>
          <w:lang w:bidi="lo-LA"/>
        </w:rPr>
        <w:t>, </w:t>
      </w:r>
      <w:r w:rsidR="001B7348" w:rsidRPr="00C74F26">
        <w:rPr>
          <w:rFonts w:ascii="Kmhmu OT" w:hAnsi="Kmhmu OT" w:cs="Kmhmu OT"/>
          <w:szCs w:val="22"/>
          <w:cs/>
          <w:lang w:bidi="lo-LA"/>
        </w:rPr>
        <w:t>ແຕງ ຫຶມປູຍ ບຣອມ ເຢາະ</w:t>
      </w:r>
      <w:r w:rsidR="001B7348" w:rsidRPr="00C74F26">
        <w:rPr>
          <w:rFonts w:ascii="Kmhmu OT" w:hAnsi="Kmhmu OT" w:cs="Kmhmu OT"/>
          <w:szCs w:val="22"/>
          <w:lang w:bidi="lo-LA"/>
        </w:rPr>
        <w:t>, </w:t>
      </w:r>
      <w:r w:rsidR="001B7348" w:rsidRPr="00C74F26">
        <w:rPr>
          <w:rFonts w:ascii="Kmhmu OT" w:hAnsi="Kmhmu OT" w:cs="Kmhmu OT"/>
          <w:szCs w:val="22"/>
          <w:cs/>
          <w:lang w:bidi="lo-LA"/>
        </w:rPr>
        <w:t xml:space="preserve">ແລະ ຢັດ ດະ ພຣອງ ສອອງ ໂມຍ ຕູດ. </w:t>
      </w:r>
      <w:r w:rsidR="001B7348" w:rsidRPr="00C74F26">
        <w:rPr>
          <w:rFonts w:ascii="Kmhmu OT" w:hAnsi="Kmhmu OT" w:cs="Kmhmu OT"/>
          <w:szCs w:val="22"/>
          <w:lang w:bidi="lo-LA"/>
        </w:rPr>
        <w:t xml:space="preserve"> </w:t>
      </w:r>
      <w:r w:rsidR="001B7348" w:rsidRPr="00C74F26">
        <w:rPr>
          <w:rFonts w:ascii="Kmhmu OT" w:hAnsi="Kmhmu OT" w:cs="Kmhmu OT"/>
          <w:szCs w:val="22"/>
          <w:cs/>
          <w:lang w:bidi="lo-LA"/>
        </w:rPr>
        <w:t>ໂມຍ ມື ມັຣ ເບືອນ ບຣອງ ກເນະ ສັຫ </w:t>
      </w:r>
      <w:r w:rsidR="001B7348" w:rsidRPr="00C74F26">
        <w:rPr>
          <w:rFonts w:ascii="Kmhmu OT" w:hAnsi="Kmhmu OT" w:cs="Kmhmu OT"/>
          <w:szCs w:val="22"/>
          <w:lang w:bidi="ar-SA"/>
        </w:rPr>
        <w:t>“</w:t>
      </w:r>
      <w:r w:rsidR="001B7348" w:rsidRPr="00C74F26">
        <w:rPr>
          <w:rFonts w:ascii="Kmhmu OT" w:hAnsi="Kmhmu OT" w:cs="Kmhmu OT"/>
          <w:szCs w:val="22"/>
          <w:cs/>
          <w:lang w:bidi="lo-LA"/>
        </w:rPr>
        <w:t>ແຢະ ອະ ຢັອຫ ລະ ບຣອມ ເຢາະ ເທາະ!</w:t>
      </w:r>
      <w:r w:rsidR="001B7348" w:rsidRPr="00C74F26">
        <w:rPr>
          <w:rFonts w:ascii="Kmhmu OT" w:hAnsi="Kmhmu OT" w:cs="Kmhmu OT"/>
          <w:szCs w:val="22"/>
          <w:lang w:bidi="ar-SA"/>
        </w:rPr>
        <w:t>”</w:t>
      </w:r>
      <w:r w:rsidR="001B7348" w:rsidRPr="00C74F26">
        <w:rPr>
          <w:rFonts w:ascii="Kmhmu OT" w:hAnsi="Kmhmu OT" w:cs="Kmhmu OT"/>
          <w:szCs w:val="22"/>
          <w:cs/>
          <w:lang w:bidi="lo-LA"/>
        </w:rPr>
        <w:t> ກເນະ ແຢັຫ ສັຫ</w:t>
      </w:r>
      <w:r w:rsidR="001B7348" w:rsidRPr="00C74F26">
        <w:rPr>
          <w:rFonts w:ascii="Kmhmu OT" w:hAnsi="Kmhmu OT" w:cs="Kmhmu OT"/>
          <w:szCs w:val="22"/>
          <w:lang w:bidi="lo-LA"/>
        </w:rPr>
        <w:t>,</w:t>
      </w:r>
      <w:r w:rsidR="001B7348" w:rsidRPr="00C74F26">
        <w:rPr>
          <w:rFonts w:ascii="Kmhmu OT" w:hAnsi="Kmhmu OT" w:cs="Kmhmu OT"/>
          <w:szCs w:val="22"/>
          <w:lang w:bidi="ar-SA"/>
        </w:rPr>
        <w:t> “</w:t>
      </w:r>
      <w:r w:rsidR="001B7348" w:rsidRPr="00C74F26">
        <w:rPr>
          <w:rFonts w:ascii="Kmhmu OT" w:hAnsi="Kmhmu OT" w:cs="Kmhmu OT"/>
          <w:szCs w:val="22"/>
          <w:cs/>
          <w:lang w:bidi="lo-LA"/>
        </w:rPr>
        <w:t>ໂອະ ອຳ ທັນ ຢັອຫ</w:t>
      </w:r>
      <w:r w:rsidR="001B7348" w:rsidRPr="00C74F26">
        <w:rPr>
          <w:rFonts w:ascii="Kmhmu OT" w:hAnsi="Kmhmu OT" w:cs="Kmhmu OT"/>
          <w:szCs w:val="22"/>
          <w:lang w:bidi="ar-SA"/>
        </w:rPr>
        <w:t>, </w:t>
      </w:r>
      <w:r w:rsidR="001B7348" w:rsidRPr="00C74F26">
        <w:rPr>
          <w:rFonts w:ascii="Kmhmu OT" w:hAnsi="Kmhmu OT" w:cs="Kmhmu OT"/>
          <w:szCs w:val="22"/>
          <w:cs/>
          <w:lang w:bidi="lo-LA"/>
        </w:rPr>
        <w:t>ໂອະ ອວດ ໂອະ ຈຸ ສິຫ</w:t>
      </w:r>
      <w:r w:rsidR="001B7348" w:rsidRPr="00C74F26">
        <w:rPr>
          <w:rFonts w:ascii="Kmhmu OT" w:hAnsi="Kmhmu OT" w:cs="Kmhmu OT"/>
          <w:szCs w:val="22"/>
          <w:lang w:bidi="ar-SA"/>
        </w:rPr>
        <w:t>,</w:t>
      </w:r>
      <w:r w:rsidR="001B7348" w:rsidRPr="00C74F26">
        <w:rPr>
          <w:rFonts w:ascii="Kmhmu OT" w:hAnsi="Kmhmu OT" w:cs="Kmhmu OT"/>
          <w:szCs w:val="22"/>
          <w:cs/>
          <w:lang w:bidi="lo-LA"/>
        </w:rPr>
        <w:t> ເມ ຫະ ບາວ ມາຍ໌.</w:t>
      </w:r>
      <w:r w:rsidR="001B7348" w:rsidRPr="00C74F26">
        <w:rPr>
          <w:rFonts w:ascii="Kmhmu OT" w:hAnsi="Kmhmu OT" w:cs="Kmhmu OT"/>
          <w:szCs w:val="22"/>
          <w:lang w:bidi="ar-SA"/>
        </w:rPr>
        <w:t>” </w:t>
      </w:r>
      <w:r w:rsidR="000B4952" w:rsidRPr="00C74F26">
        <w:rPr>
          <w:rFonts w:ascii="Kmhmu OT" w:hAnsi="Kmhmu OT" w:cs="Kmhmu OT"/>
          <w:szCs w:val="22"/>
          <w:lang w:bidi="ar-SA"/>
        </w:rPr>
        <w:t xml:space="preserve">  </w:t>
      </w:r>
      <w:r w:rsidR="000B4952" w:rsidRPr="00C74F26">
        <w:rPr>
          <w:rFonts w:ascii="Kmhmu OT" w:hAnsi="Kmhmu OT" w:cs="Kmhmu OT"/>
          <w:szCs w:val="22"/>
          <w:cs/>
          <w:lang w:bidi="lo-LA"/>
        </w:rPr>
        <w:t>ມັຣ ອຳ ບໍ ຫຶຣເຍືອມ ດະ ກຶຣລັອຫ ແຢັຫ ເດະ ກເນະ</w:t>
      </w:r>
      <w:r w:rsidR="000B4952" w:rsidRPr="00C74F26">
        <w:rPr>
          <w:rFonts w:ascii="Kmhmu OT" w:hAnsi="Kmhmu OT" w:cs="Kmhmu OT"/>
          <w:szCs w:val="22"/>
          <w:lang w:bidi="ar-SA"/>
        </w:rPr>
        <w:t>, </w:t>
      </w:r>
      <w:r w:rsidR="000B4952" w:rsidRPr="00C74F26">
        <w:rPr>
          <w:rFonts w:ascii="Kmhmu OT" w:hAnsi="Kmhmu OT" w:cs="Kmhmu OT"/>
          <w:szCs w:val="22"/>
          <w:cs/>
          <w:lang w:bidi="lo-LA"/>
        </w:rPr>
        <w:t>ໂຫຈ ເກ໌ີ ເກ໌າະ ກຶຣລອຣ ຫລຽນ ດະ ນອກ. ເຫຣິງ ພລາງ ເກ໌ີ ເກ໌າະ ຕຶຣເກ໌ິດ ສັຫ</w:t>
      </w:r>
      <w:r w:rsidR="000B4952" w:rsidRPr="00C74F26">
        <w:rPr>
          <w:rFonts w:ascii="Kmhmu OT" w:hAnsi="Kmhmu OT" w:cs="Kmhmu OT"/>
          <w:szCs w:val="22"/>
          <w:lang w:bidi="lo-LA"/>
        </w:rPr>
        <w:t>,</w:t>
      </w:r>
      <w:r w:rsidR="000B4952" w:rsidRPr="00C74F26">
        <w:rPr>
          <w:rFonts w:ascii="Kmhmu OT" w:hAnsi="Kmhmu OT" w:cs="Kmhmu OT"/>
          <w:szCs w:val="22"/>
          <w:lang w:bidi="ar-SA"/>
        </w:rPr>
        <w:t> “</w:t>
      </w:r>
      <w:r w:rsidR="000B4952" w:rsidRPr="00C74F26">
        <w:rPr>
          <w:rFonts w:ascii="Kmhmu OT" w:hAnsi="Kmhmu OT" w:cs="Kmhmu OT"/>
          <w:szCs w:val="22"/>
          <w:cs/>
          <w:lang w:bidi="lo-LA"/>
        </w:rPr>
        <w:t>ແຕງ ແນວ ເມິ ໂອະ ເກ໌າະ ຈີ ບຣອງ ກເນະ ຢັອຫ ລະ ອັນ ເບືອນ.</w:t>
      </w:r>
      <w:r w:rsidR="000B4952" w:rsidRPr="00C74F26">
        <w:rPr>
          <w:rFonts w:ascii="Kmhmu OT" w:hAnsi="Kmhmu OT" w:cs="Kmhmu OT"/>
          <w:szCs w:val="22"/>
          <w:lang w:bidi="ar-SA"/>
        </w:rPr>
        <w:t xml:space="preserve">” </w:t>
      </w:r>
      <w:r w:rsidR="000B4952" w:rsidRPr="00C74F26">
        <w:rPr>
          <w:rFonts w:ascii="Kmhmu OT" w:hAnsi="Kmhmu OT" w:cs="Kmhmu OT"/>
          <w:szCs w:val="22"/>
          <w:cs/>
          <w:lang w:bidi="lo-LA"/>
        </w:rPr>
        <w:t>ມັຣ ອຳ ບໍ ຫຶຣເຍືອມ ດະ ກຶຣລັອຫ ແຢັຫ ເດະ ກເນະ</w:t>
      </w:r>
      <w:r w:rsidR="000B4952" w:rsidRPr="00C74F26">
        <w:rPr>
          <w:rFonts w:ascii="Kmhmu OT" w:hAnsi="Kmhmu OT" w:cs="Kmhmu OT"/>
          <w:szCs w:val="22"/>
          <w:lang w:bidi="ar-SA"/>
        </w:rPr>
        <w:t>, </w:t>
      </w:r>
      <w:r w:rsidR="000B4952" w:rsidRPr="00C74F26">
        <w:rPr>
          <w:rFonts w:ascii="Kmhmu OT" w:hAnsi="Kmhmu OT" w:cs="Kmhmu OT"/>
          <w:szCs w:val="22"/>
          <w:cs/>
          <w:lang w:bidi="lo-LA"/>
        </w:rPr>
        <w:t>ໂຫຈ ເກ໌ີ ເກ໌າະ ກຶຣລອຣ ຫລຽນ ດະ ນອກ. ເຫຣິງ ພລາງ ເກ໌ີ ເກ໌າະ ຕຶຣເກ໌ິດ ສັຫ</w:t>
      </w:r>
      <w:r w:rsidR="000B4952" w:rsidRPr="00C74F26">
        <w:rPr>
          <w:rFonts w:ascii="Kmhmu OT" w:hAnsi="Kmhmu OT" w:cs="Kmhmu OT"/>
          <w:szCs w:val="22"/>
          <w:lang w:bidi="lo-LA"/>
        </w:rPr>
        <w:t>,</w:t>
      </w:r>
      <w:r w:rsidR="000B4952" w:rsidRPr="00C74F26">
        <w:rPr>
          <w:rFonts w:ascii="Kmhmu OT" w:hAnsi="Kmhmu OT" w:cs="Kmhmu OT"/>
          <w:szCs w:val="22"/>
          <w:lang w:bidi="ar-SA"/>
        </w:rPr>
        <w:t> “</w:t>
      </w:r>
      <w:r w:rsidR="000B4952" w:rsidRPr="00C74F26">
        <w:rPr>
          <w:rFonts w:ascii="Kmhmu OT" w:hAnsi="Kmhmu OT" w:cs="Kmhmu OT"/>
          <w:szCs w:val="22"/>
          <w:cs/>
          <w:lang w:bidi="lo-LA"/>
        </w:rPr>
        <w:t>ແຕງ ແນວ ເມິ ໂອະ ເກ໌າະ ຈີ ບຣອງ ກເນະ ຢັອຫ ລະ ອັນ ເບືອນ.</w:t>
      </w:r>
      <w:r w:rsidR="000B4952" w:rsidRPr="00C74F26">
        <w:rPr>
          <w:rFonts w:ascii="Kmhmu OT" w:hAnsi="Kmhmu OT" w:cs="Kmhmu OT"/>
          <w:szCs w:val="22"/>
          <w:lang w:bidi="ar-SA"/>
        </w:rPr>
        <w:t xml:space="preserve">”  </w:t>
      </w:r>
      <w:r w:rsidR="000B4952" w:rsidRPr="00C74F26">
        <w:rPr>
          <w:rFonts w:ascii="Kmhmu OT" w:hAnsi="Kmhmu OT" w:cs="Kmhmu OT"/>
          <w:szCs w:val="22"/>
          <w:cs/>
          <w:lang w:bidi="lo-LA"/>
        </w:rPr>
        <w:t>ດຶງນິ ມັຣ ຕັງ ເວັຣ ຢັອຫ ມາຍ໌ ກເນະ ຫຶມເມະ ເລົາ ສັຫ</w:t>
      </w:r>
      <w:r w:rsidR="000B4952" w:rsidRPr="00C74F26">
        <w:rPr>
          <w:rFonts w:ascii="Kmhmu OT" w:hAnsi="Kmhmu OT" w:cs="Kmhmu OT"/>
          <w:szCs w:val="22"/>
          <w:lang w:bidi="ar-SA"/>
        </w:rPr>
        <w:t>, “</w:t>
      </w:r>
      <w:r w:rsidR="000B4952" w:rsidRPr="00C74F26">
        <w:rPr>
          <w:rFonts w:ascii="Kmhmu OT" w:hAnsi="Kmhmu OT" w:cs="Kmhmu OT"/>
          <w:szCs w:val="22"/>
          <w:cs/>
          <w:lang w:bidi="lo-LA"/>
        </w:rPr>
        <w:t>ແຢະ! ອະ ຢັອຫ ລະ ບຣອມ ເຢາະ ຢັອຫ.</w:t>
      </w:r>
      <w:r w:rsidR="000B4952" w:rsidRPr="00C74F26">
        <w:rPr>
          <w:rFonts w:ascii="Kmhmu OT" w:hAnsi="Kmhmu OT" w:cs="Kmhmu OT"/>
          <w:szCs w:val="22"/>
          <w:lang w:bidi="ar-SA"/>
        </w:rPr>
        <w:t>”</w:t>
      </w:r>
      <w:r w:rsidR="000B4952" w:rsidRPr="00C74F26">
        <w:rPr>
          <w:rFonts w:ascii="Kmhmu OT" w:hAnsi="Kmhmu OT" w:cs="Kmhmu OT"/>
          <w:szCs w:val="22"/>
          <w:cs/>
          <w:lang w:bidi="lo-LA"/>
        </w:rPr>
        <w:t> ກເນະ ໄກ໌ ແຢັຫ ແມ່ບ ອຳ ບໍ ຫຶຣເຍືອມ ໂມ່ຍ ສັຫ</w:t>
      </w:r>
      <w:r w:rsidR="000B4952" w:rsidRPr="00C74F26">
        <w:rPr>
          <w:rFonts w:ascii="Kmhmu OT" w:hAnsi="Kmhmu OT" w:cs="Kmhmu OT"/>
          <w:szCs w:val="22"/>
          <w:lang w:bidi="ar-SA"/>
        </w:rPr>
        <w:t>, “</w:t>
      </w:r>
      <w:r w:rsidR="000B4952" w:rsidRPr="00C74F26">
        <w:rPr>
          <w:rFonts w:ascii="Kmhmu OT" w:hAnsi="Kmhmu OT" w:cs="Kmhmu OT"/>
          <w:szCs w:val="22"/>
          <w:cs/>
          <w:lang w:bidi="lo-LA"/>
        </w:rPr>
        <w:t>ເບືອນ! ຢັອຫ ເກ໌າະ ຢັອຫ.</w:t>
      </w:r>
      <w:r w:rsidR="000B4952" w:rsidRPr="00C74F26">
        <w:rPr>
          <w:rFonts w:ascii="Kmhmu OT" w:hAnsi="Kmhmu OT" w:cs="Kmhmu OT"/>
          <w:szCs w:val="22"/>
          <w:lang w:bidi="ar-SA"/>
        </w:rPr>
        <w:t>” </w:t>
      </w:r>
    </w:p>
    <w:p w14:paraId="480BFEA4" w14:textId="77777777" w:rsidR="000B4952" w:rsidRPr="00C74F26" w:rsidRDefault="000B4952" w:rsidP="000B4952">
      <w:pPr>
        <w:widowControl w:val="0"/>
        <w:spacing w:after="0" w:line="240" w:lineRule="auto"/>
        <w:rPr>
          <w:rFonts w:ascii="Kmhmu OT" w:hAnsi="Kmhmu OT" w:cs="Kmhmu OT"/>
          <w:szCs w:val="22"/>
          <w:cs/>
          <w:lang w:bidi="lo-LA"/>
        </w:rPr>
      </w:pPr>
      <w:r w:rsidRPr="00C74F26">
        <w:rPr>
          <w:rFonts w:ascii="Calibri" w:hAnsi="Calibri" w:cs="Calibri"/>
          <w:szCs w:val="22"/>
          <w:lang w:bidi="lo-LA"/>
        </w:rPr>
        <w:t> </w:t>
      </w:r>
    </w:p>
    <w:p w14:paraId="569039F0" w14:textId="77777777" w:rsidR="000B4952" w:rsidRPr="00C74F26" w:rsidRDefault="000B4952" w:rsidP="000B4952">
      <w:pPr>
        <w:pStyle w:val="BodyTextIndent2"/>
        <w:spacing w:line="240" w:lineRule="auto"/>
        <w:ind w:left="0"/>
        <w:rPr>
          <w:rFonts w:ascii="Kmhmu OT" w:hAnsi="Kmhmu OT" w:cs="Kmhmu OT"/>
          <w:szCs w:val="22"/>
        </w:rPr>
      </w:pPr>
      <w:r w:rsidRPr="00C74F26">
        <w:rPr>
          <w:rFonts w:ascii="Kmhmu OT" w:hAnsi="Kmhmu OT" w:cs="Kmhmu OT"/>
          <w:szCs w:val="22"/>
          <w:cs/>
          <w:lang w:bidi="lo-LA"/>
        </w:rPr>
        <w:t>ຈາກ ກ໌ນິ ສນາ ເກ໌າະ ຢັອຫ ລະ ບຣອມ ເຢາະ</w:t>
      </w:r>
      <w:r w:rsidRPr="00C74F26">
        <w:rPr>
          <w:rFonts w:ascii="Kmhmu OT" w:hAnsi="Kmhmu OT" w:cs="Kmhmu OT"/>
          <w:szCs w:val="22"/>
          <w:lang w:bidi="ar-SA"/>
        </w:rPr>
        <w:t>, </w:t>
      </w:r>
      <w:r w:rsidRPr="00C74F26">
        <w:rPr>
          <w:rFonts w:ascii="Kmhmu OT" w:hAnsi="Kmhmu OT" w:cs="Kmhmu OT"/>
          <w:szCs w:val="22"/>
          <w:cs/>
          <w:lang w:bidi="lo-LA"/>
        </w:rPr>
        <w:t>ແລະ ກເນະ ເກ໌າະ ເລົາ ເຢາະ ມັຣ ສັຫ</w:t>
      </w:r>
      <w:r w:rsidRPr="00C74F26">
        <w:rPr>
          <w:rFonts w:ascii="Kmhmu OT" w:hAnsi="Kmhmu OT" w:cs="Kmhmu OT"/>
          <w:szCs w:val="22"/>
          <w:lang w:bidi="lo-LA"/>
        </w:rPr>
        <w:t>,</w:t>
      </w:r>
      <w:r w:rsidRPr="00C74F26">
        <w:rPr>
          <w:rFonts w:ascii="Kmhmu OT" w:hAnsi="Kmhmu OT" w:cs="Kmhmu OT"/>
          <w:szCs w:val="22"/>
          <w:lang w:bidi="ar-SA"/>
        </w:rPr>
        <w:t> “</w:t>
      </w:r>
      <w:r w:rsidRPr="00C74F26">
        <w:rPr>
          <w:rFonts w:ascii="Kmhmu OT" w:hAnsi="Kmhmu OT" w:cs="Kmhmu OT"/>
          <w:szCs w:val="22"/>
          <w:cs/>
          <w:lang w:bidi="lo-LA"/>
        </w:rPr>
        <w:t>ແຢະ</w:t>
      </w:r>
      <w:r w:rsidRPr="00C74F26">
        <w:rPr>
          <w:rFonts w:ascii="Kmhmu OT" w:hAnsi="Kmhmu OT" w:cs="Kmhmu OT"/>
          <w:szCs w:val="22"/>
          <w:lang w:bidi="ar-SA"/>
        </w:rPr>
        <w:t>, </w:t>
      </w:r>
      <w:r w:rsidRPr="00C74F26">
        <w:rPr>
          <w:rFonts w:ascii="Kmhmu OT" w:hAnsi="Kmhmu OT" w:cs="Kmhmu OT"/>
          <w:szCs w:val="22"/>
          <w:cs/>
          <w:lang w:bidi="lo-LA"/>
        </w:rPr>
        <w:t>ອະ ອີນ ດັຣ ແຫຣັຈ ເຢາະ ເທາະ. ອັນ ເມ ດັຣ ແຫຣັຈ ໂອະ ກາລ.</w:t>
      </w:r>
      <w:r w:rsidRPr="00C74F26">
        <w:rPr>
          <w:rFonts w:ascii="Kmhmu OT" w:hAnsi="Kmhmu OT" w:cs="Kmhmu OT"/>
          <w:szCs w:val="22"/>
          <w:lang w:bidi="ar-SA"/>
        </w:rPr>
        <w:t xml:space="preserve">”  </w:t>
      </w:r>
      <w:r w:rsidRPr="00C74F26">
        <w:rPr>
          <w:rFonts w:ascii="Kmhmu OT" w:hAnsi="Kmhmu OT" w:cs="Kmhmu OT"/>
          <w:szCs w:val="22"/>
          <w:cs/>
          <w:lang w:bidi="lo-LA"/>
        </w:rPr>
        <w:t>ກເນະ ດັຣ ຽູຣ ດະ ປເຕະ ດັຣ ຢັອຫ ກຶນເວຣ ຕູດ ສອອງ</w:t>
      </w:r>
      <w:r w:rsidRPr="00C74F26">
        <w:rPr>
          <w:rFonts w:ascii="Kmhmu OT" w:hAnsi="Kmhmu OT" w:cs="Kmhmu OT"/>
          <w:szCs w:val="22"/>
          <w:lang w:bidi="ar-SA"/>
        </w:rPr>
        <w:t>, </w:t>
      </w:r>
      <w:r w:rsidRPr="00C74F26">
        <w:rPr>
          <w:rFonts w:ascii="Kmhmu OT" w:hAnsi="Kmhmu OT" w:cs="Kmhmu OT"/>
          <w:szCs w:val="22"/>
          <w:cs/>
          <w:lang w:bidi="lo-LA"/>
        </w:rPr>
        <w:t>ໂຫຈ ມັຣ ເກ໌າະ ກຶຣລອຣ ອອມ ຕູດ ສອອງ ແຫຣັຈ ກເນະ ເຫມືອນ ເຢາະ.</w:t>
      </w:r>
      <w:r w:rsidRPr="00C74F26">
        <w:rPr>
          <w:rFonts w:ascii="Kmhmu OT" w:hAnsi="Kmhmu OT" w:cs="Kmhmu OT"/>
          <w:szCs w:val="22"/>
          <w:lang w:bidi="lo-LA"/>
        </w:rPr>
        <w:t xml:space="preserve"> </w:t>
      </w:r>
      <w:r w:rsidRPr="00C74F26">
        <w:rPr>
          <w:rFonts w:ascii="Kmhmu OT" w:hAnsi="Kmhmu OT" w:cs="Kmhmu OT"/>
          <w:szCs w:val="22"/>
          <w:cs/>
          <w:lang w:bidi="lo-LA"/>
        </w:rPr>
        <w:t>ກເນະ ດັຣ ກ໌າ ຕູດ ສອອງ ດັຣ ກ໌າ ເຄືອນ ດະ ຕວລ ແລະ ມັຣ ເກ໌າະ ກຶຣລອຣ ເຄືອນ ແຫຣັຈ ກເນະ ເຈັນ ຣອດ ດະ ຕວລ ເບືອນ.</w:t>
      </w:r>
      <w:r w:rsidRPr="00C74F26">
        <w:rPr>
          <w:rFonts w:ascii="Kmhmu OT" w:hAnsi="Kmhmu OT" w:cs="Kmhmu OT"/>
          <w:szCs w:val="22"/>
          <w:lang w:bidi="ar-SA"/>
        </w:rPr>
        <w:t xml:space="preserve">  </w:t>
      </w:r>
      <w:r w:rsidRPr="00C74F26">
        <w:rPr>
          <w:rFonts w:ascii="Kmhmu OT" w:hAnsi="Kmhmu OT" w:cs="Kmhmu OT"/>
          <w:szCs w:val="22"/>
          <w:cs/>
          <w:lang w:bidi="lo-LA"/>
        </w:rPr>
        <w:t>ເມືອ ກເນະ ເຕັຣ</w:t>
      </w:r>
      <w:r w:rsidRPr="00C74F26">
        <w:rPr>
          <w:rFonts w:ascii="Kmhmu OT" w:hAnsi="Kmhmu OT" w:cs="Kmhmu OT"/>
          <w:szCs w:val="22"/>
        </w:rPr>
        <w:t xml:space="preserve"> </w:t>
      </w:r>
      <w:r w:rsidRPr="00C74F26">
        <w:rPr>
          <w:rFonts w:ascii="Kmhmu OT" w:hAnsi="Kmhmu OT" w:cs="Kmhmu OT"/>
          <w:szCs w:val="22"/>
          <w:cs/>
          <w:lang w:bidi="lo-LA"/>
        </w:rPr>
        <w:t>ຽູຣ ດະ ອົມ ມັຣ ເກ໌າະ ກຶຣລອຣ</w:t>
      </w:r>
      <w:r w:rsidRPr="00C74F26">
        <w:rPr>
          <w:rFonts w:ascii="Kmhmu OT" w:hAnsi="Kmhmu OT" w:cs="Kmhmu OT"/>
          <w:szCs w:val="22"/>
        </w:rPr>
        <w:t xml:space="preserve"> </w:t>
      </w:r>
      <w:r w:rsidRPr="00C74F26">
        <w:rPr>
          <w:rFonts w:ascii="Kmhmu OT" w:hAnsi="Kmhmu OT" w:cs="Kmhmu OT"/>
          <w:szCs w:val="22"/>
          <w:cs/>
          <w:lang w:bidi="lo-LA"/>
        </w:rPr>
        <w:t>ຽູຣ</w:t>
      </w:r>
      <w:r w:rsidRPr="00C74F26">
        <w:rPr>
          <w:rFonts w:ascii="Kmhmu OT" w:hAnsi="Kmhmu OT" w:cs="Kmhmu OT"/>
          <w:szCs w:val="22"/>
          <w:lang w:bidi="lo-LA"/>
        </w:rPr>
        <w:t>, </w:t>
      </w:r>
      <w:r w:rsidRPr="00C74F26">
        <w:rPr>
          <w:rFonts w:ascii="Kmhmu OT" w:hAnsi="Kmhmu OT" w:cs="Kmhmu OT"/>
          <w:szCs w:val="22"/>
          <w:cs/>
          <w:lang w:bidi="lo-LA"/>
        </w:rPr>
        <w:t>ໄນ່ ສນາ ເກ໌າະ ອຳ ກຶດ ເຢາະ ໂມ່ຍ ເດືອ.</w:t>
      </w:r>
      <w:r w:rsidRPr="00C74F26">
        <w:rPr>
          <w:rFonts w:ascii="Kmhmu OT" w:hAnsi="Kmhmu OT" w:cs="Kmhmu OT"/>
          <w:szCs w:val="22"/>
          <w:lang w:bidi="lo-LA"/>
        </w:rPr>
        <w:t xml:space="preserve"> </w:t>
      </w:r>
      <w:r w:rsidRPr="00C74F26">
        <w:rPr>
          <w:rFonts w:ascii="Kmhmu OT" w:hAnsi="Kmhmu OT" w:cs="Kmhmu OT"/>
          <w:szCs w:val="22"/>
          <w:cs/>
          <w:lang w:bidi="lo-LA"/>
        </w:rPr>
        <w:t>ກເນະ ກຶລຢອງ ຢັອຫ ບລັຫ ໂຫະ</w:t>
      </w:r>
      <w:r w:rsidRPr="00C74F26">
        <w:rPr>
          <w:rFonts w:ascii="Kmhmu OT" w:hAnsi="Kmhmu OT" w:cs="Kmhmu OT"/>
          <w:szCs w:val="22"/>
          <w:lang w:bidi="lo-LA"/>
        </w:rPr>
        <w:t>, </w:t>
      </w:r>
      <w:r w:rsidRPr="00C74F26">
        <w:rPr>
          <w:rFonts w:ascii="Kmhmu OT" w:hAnsi="Kmhmu OT" w:cs="Kmhmu OT"/>
          <w:szCs w:val="22"/>
          <w:cs/>
          <w:lang w:bidi="lo-LA"/>
        </w:rPr>
        <w:t>ມັຣ ເກ໌າະ ຫນອງ ກຶລຢອງ ຢັອຫ ແຫຣັຈ.</w:t>
      </w:r>
      <w:r w:rsidRPr="00C74F26">
        <w:rPr>
          <w:rFonts w:ascii="Kmhmu OT" w:hAnsi="Kmhmu OT" w:cs="Kmhmu OT"/>
          <w:szCs w:val="22"/>
          <w:lang w:bidi="lo-LA"/>
        </w:rPr>
        <w:t xml:space="preserve"> </w:t>
      </w:r>
      <w:r w:rsidRPr="00C74F26">
        <w:rPr>
          <w:rFonts w:ascii="Kmhmu OT" w:hAnsi="Kmhmu OT" w:cs="Kmhmu OT"/>
          <w:szCs w:val="22"/>
          <w:cs/>
          <w:lang w:bidi="lo-LA"/>
        </w:rPr>
        <w:t>ກເນະ ດັຣ ອວດ ແລວ ເກ໌າະ ກ໌າຍ ຫຶຣລຸ ດະ ຫຶມປູຍ. ໄນ່ ມັຣ ຈຸ ຫຶຣເຍືອມ ເຢາະ ກເນະ ສຶຣເມິ</w:t>
      </w:r>
      <w:r w:rsidRPr="00C74F26">
        <w:rPr>
          <w:rFonts w:ascii="Kmhmu OT" w:hAnsi="Kmhmu OT" w:cs="Kmhmu OT"/>
          <w:szCs w:val="22"/>
          <w:lang w:bidi="lo-LA"/>
        </w:rPr>
        <w:t>, </w:t>
      </w:r>
      <w:r w:rsidRPr="00C74F26">
        <w:rPr>
          <w:rFonts w:ascii="Kmhmu OT" w:hAnsi="Kmhmu OT" w:cs="Kmhmu OT"/>
          <w:szCs w:val="22"/>
          <w:cs/>
          <w:lang w:bidi="lo-LA"/>
        </w:rPr>
        <w:t xml:space="preserve">ຢອຣ ສັຫ ເດ ແຫຣັຈ ເກ໌ີ ອຳ ກຶດ. </w:t>
      </w:r>
      <w:r w:rsidRPr="00C74F26">
        <w:rPr>
          <w:rFonts w:ascii="Kmhmu OT" w:hAnsi="Kmhmu OT" w:cs="Kmhmu OT"/>
          <w:szCs w:val="22"/>
          <w:lang w:bidi="lo-LA"/>
        </w:rPr>
        <w:t xml:space="preserve">  </w:t>
      </w:r>
      <w:r w:rsidRPr="00C74F26">
        <w:rPr>
          <w:rFonts w:ascii="Kmhmu OT" w:hAnsi="Kmhmu OT" w:cs="Kmhmu OT"/>
          <w:szCs w:val="22"/>
          <w:cs/>
          <w:lang w:bidi="lo-LA"/>
        </w:rPr>
        <w:t>ເລືອງ ກ໌ີ ມ່ອກ ອັນ ອິ ເນີງ ແລະ ອັຫ ບົດຫຽນ ສັຫ: ອຳ ອັນ ອິ ເມິຫ ກ໌ົນ ເດະ ລຶງ ຫຶຣເຍືອມ ເດ ເຈັນ ແຕງ ອັນ ບຣຽງ ອວດ ທຸກ ຫຶຣເຍືອມ. ບຣອມ ເຢາະ ກ໌ນິ ເກ໌າະ ຫນອງ ມ່ອກ ອັນ ອິ ອັຫ ສຕິ ລວັງ ລັອຫ ຕລອດ ດະ ການ ຈີ ຕຶຣດູລ ເຢາະ ຕຶຣດູລ ກ໌ູ.</w:t>
      </w:r>
    </w:p>
    <w:p w14:paraId="7A21A82F" w14:textId="77777777" w:rsidR="00B8170C" w:rsidRPr="00C74F26" w:rsidRDefault="000B4952" w:rsidP="00B8170C">
      <w:pPr>
        <w:rPr>
          <w:rFonts w:ascii="Kmhmu OT" w:hAnsi="Kmhmu OT" w:cs="Kmhmu OT"/>
          <w:szCs w:val="22"/>
          <w:lang w:bidi="lo-LA"/>
        </w:rPr>
      </w:pPr>
      <w:r w:rsidRPr="00C74F26">
        <w:rPr>
          <w:rFonts w:ascii="Calibri" w:hAnsi="Calibri" w:cs="Calibri"/>
          <w:szCs w:val="22"/>
        </w:rPr>
        <w:t> </w:t>
      </w:r>
      <w:r w:rsidR="00B8170C" w:rsidRPr="00C74F26">
        <w:rPr>
          <w:rFonts w:ascii="Kmhmu OT" w:hAnsi="Kmhmu OT" w:cs="Kmhmu OT"/>
          <w:szCs w:val="22"/>
          <w:cs/>
          <w:lang w:bidi="lo-LA"/>
        </w:rPr>
        <w:t>ຢັດ ໂມຍ ມື ຢະ ແຢີບ ກັບ ຢະ ແບຣດ ອອຣ ເຢາະ ເດ  ບຣອງ ຕະ ແຄີຣ ຢັອຫ ຄາຈ ກະ ດະ ຫຣົງ. ຕະ ແຄີຣ  ເກ໌າະ ແຢັຫ ສັຫ</w:t>
      </w:r>
      <w:r w:rsidR="00B8170C" w:rsidRPr="00C74F26">
        <w:rPr>
          <w:rFonts w:ascii="Kmhmu OT" w:hAnsi="Kmhmu OT" w:cs="Kmhmu OT"/>
          <w:szCs w:val="22"/>
        </w:rPr>
        <w:t>, “</w:t>
      </w:r>
      <w:r w:rsidR="00B8170C" w:rsidRPr="00C74F26">
        <w:rPr>
          <w:rFonts w:ascii="Kmhmu OT" w:hAnsi="Kmhmu OT" w:cs="Kmhmu OT"/>
          <w:szCs w:val="22"/>
          <w:cs/>
          <w:lang w:bidi="lo-LA"/>
        </w:rPr>
        <w:t>ຢັອຫ ເກ໌າະ ຢັອຫ</w:t>
      </w:r>
      <w:r w:rsidR="00B8170C" w:rsidRPr="00C74F26">
        <w:rPr>
          <w:rFonts w:ascii="Kmhmu OT" w:hAnsi="Kmhmu OT" w:cs="Kmhmu OT"/>
          <w:szCs w:val="22"/>
        </w:rPr>
        <w:t>, </w:t>
      </w:r>
      <w:r w:rsidR="00B8170C" w:rsidRPr="00C74F26">
        <w:rPr>
          <w:rFonts w:ascii="Kmhmu OT" w:hAnsi="Kmhmu OT" w:cs="Kmhmu OT"/>
          <w:szCs w:val="22"/>
          <w:cs/>
          <w:lang w:bidi="lo-LA"/>
        </w:rPr>
        <w:t>ໄນ່ ສບາ ຕອງ  ເບາະ ໂອະ</w:t>
      </w:r>
      <w:r w:rsidR="00B8170C" w:rsidRPr="00C74F26">
        <w:rPr>
          <w:rFonts w:ascii="Kmhmu OT" w:hAnsi="Kmhmu OT" w:cs="Kmhmu OT"/>
          <w:szCs w:val="22"/>
        </w:rPr>
        <w:t>, </w:t>
      </w:r>
      <w:r w:rsidR="00B8170C" w:rsidRPr="00C74F26">
        <w:rPr>
          <w:rFonts w:ascii="Kmhmu OT" w:hAnsi="Kmhmu OT" w:cs="Kmhmu OT"/>
          <w:szCs w:val="22"/>
          <w:cs/>
          <w:lang w:bidi="lo-LA"/>
        </w:rPr>
        <w:t>ໂຫຈ ນຳ ເດ ຢັອຫ ຣອດ ດະ ຫຣົງ ໂອະ ຫັກ ຈີ ເມິຫ ກ໌ົນ ກຶນດຶງ.”</w:t>
      </w:r>
      <w:r w:rsidR="00B8170C" w:rsidRPr="00C74F26">
        <w:rPr>
          <w:rFonts w:ascii="Kmhmu OT" w:hAnsi="Kmhmu OT" w:cs="Kmhmu OT"/>
          <w:szCs w:val="22"/>
        </w:rPr>
        <w:t xml:space="preserve"> </w:t>
      </w:r>
      <w:r w:rsidR="00B8170C" w:rsidRPr="00C74F26">
        <w:rPr>
          <w:rFonts w:ascii="Kmhmu OT" w:hAnsi="Kmhmu OT" w:cs="Kmhmu OT"/>
          <w:szCs w:val="22"/>
          <w:cs/>
          <w:lang w:bidi="lo-LA"/>
        </w:rPr>
        <w:t>ເມືອ ນໍ ຢັອຫ ຣອດ ດະ ຫຣົງ ອົມ</w:t>
      </w:r>
      <w:r w:rsidR="00B8170C" w:rsidRPr="00C74F26">
        <w:rPr>
          <w:rFonts w:ascii="Kmhmu OT" w:hAnsi="Kmhmu OT" w:cs="Kmhmu OT"/>
          <w:szCs w:val="22"/>
          <w:lang w:bidi="lo-LA"/>
        </w:rPr>
        <w:t>, </w:t>
      </w:r>
      <w:r w:rsidR="00B8170C" w:rsidRPr="00C74F26">
        <w:rPr>
          <w:rFonts w:ascii="Kmhmu OT" w:hAnsi="Kmhmu OT" w:cs="Kmhmu OT"/>
          <w:szCs w:val="22"/>
          <w:cs/>
          <w:lang w:bidi="lo-LA"/>
        </w:rPr>
        <w:t>ສນາ ເກ໌າະ ເລົາ ເຢາະ ເກ໌ີ ສັຫ</w:t>
      </w:r>
      <w:r w:rsidR="00B8170C" w:rsidRPr="00C74F26">
        <w:rPr>
          <w:rFonts w:ascii="Kmhmu OT" w:hAnsi="Kmhmu OT" w:cs="Kmhmu OT"/>
          <w:szCs w:val="22"/>
          <w:lang w:bidi="lo-LA"/>
        </w:rPr>
        <w:t>, “</w:t>
      </w:r>
      <w:r w:rsidR="00B8170C" w:rsidRPr="00C74F26">
        <w:rPr>
          <w:rFonts w:ascii="Kmhmu OT" w:hAnsi="Kmhmu OT" w:cs="Kmhmu OT"/>
          <w:szCs w:val="22"/>
          <w:cs/>
          <w:lang w:bidi="lo-LA"/>
        </w:rPr>
        <w:t>ກຶນດຶງ ອິ ເດະ ອິຫ ເມ ເມິຫ ຈຶມເບຣາະ.” ເກ໌ີ ເກ໌າະ ແຢັຫ ສນາ ສັຫ</w:t>
      </w:r>
      <w:r w:rsidR="00B8170C" w:rsidRPr="00C74F26">
        <w:rPr>
          <w:rFonts w:ascii="Kmhmu OT" w:hAnsi="Kmhmu OT" w:cs="Kmhmu OT"/>
          <w:szCs w:val="22"/>
          <w:lang w:bidi="lo-LA"/>
        </w:rPr>
        <w:t>, “</w:t>
      </w:r>
      <w:r w:rsidR="00B8170C" w:rsidRPr="00C74F26">
        <w:rPr>
          <w:rFonts w:ascii="Kmhmu OT" w:hAnsi="Kmhmu OT" w:cs="Kmhmu OT"/>
          <w:szCs w:val="22"/>
          <w:cs/>
          <w:lang w:bidi="lo-LA"/>
        </w:rPr>
        <w:t>ສບາ ອອຣ ເຢາະ ກຶນດຶງ ໂຄະ</w:t>
      </w:r>
      <w:r w:rsidR="00B8170C" w:rsidRPr="00C74F26">
        <w:rPr>
          <w:rFonts w:ascii="Kmhmu OT" w:hAnsi="Kmhmu OT" w:cs="Kmhmu OT"/>
          <w:szCs w:val="22"/>
          <w:lang w:bidi="lo-LA"/>
        </w:rPr>
        <w:t>, </w:t>
      </w:r>
      <w:r w:rsidR="00B8170C" w:rsidRPr="00C74F26">
        <w:rPr>
          <w:rFonts w:ascii="Kmhmu OT" w:hAnsi="Kmhmu OT" w:cs="Kmhmu OT"/>
          <w:szCs w:val="22"/>
          <w:cs/>
          <w:lang w:bidi="lo-LA"/>
        </w:rPr>
        <w:t>ໂອະ ຈີ ເມິຫ ກ໌ົນ ຄາຈ.”</w:t>
      </w:r>
      <w:r w:rsidR="00B8170C" w:rsidRPr="00C74F26">
        <w:rPr>
          <w:rFonts w:ascii="Kmhmu OT" w:hAnsi="Kmhmu OT" w:cs="Kmhmu OT"/>
          <w:szCs w:val="22"/>
          <w:lang w:bidi="lo-LA"/>
        </w:rPr>
        <w:t xml:space="preserve"> </w:t>
      </w:r>
      <w:r w:rsidR="00B8170C" w:rsidRPr="00C74F26">
        <w:rPr>
          <w:rFonts w:ascii="Kmhmu OT" w:hAnsi="Kmhmu OT" w:cs="Kmhmu OT"/>
          <w:szCs w:val="22"/>
          <w:cs/>
          <w:lang w:bidi="lo-LA"/>
        </w:rPr>
        <w:t>ສນາ ເກ໌າະ ອອຣ ເຢາະ ກຶນດຶງ ໂຫຈ ໄກ໌ ເລົາ ເຢາະ ເກ໌ີ ສັຫ</w:t>
      </w:r>
      <w:r w:rsidR="00B8170C" w:rsidRPr="00C74F26">
        <w:rPr>
          <w:rFonts w:ascii="Kmhmu OT" w:hAnsi="Kmhmu OT" w:cs="Kmhmu OT"/>
          <w:szCs w:val="22"/>
          <w:lang w:bidi="lo-LA"/>
        </w:rPr>
        <w:t>, “</w:t>
      </w:r>
      <w:r w:rsidR="00B8170C" w:rsidRPr="00C74F26">
        <w:rPr>
          <w:rFonts w:ascii="Kmhmu OT" w:hAnsi="Kmhmu OT" w:cs="Kmhmu OT"/>
          <w:szCs w:val="22"/>
          <w:cs/>
          <w:lang w:bidi="lo-LA"/>
        </w:rPr>
        <w:t>ຄາຈ ເຈິມ ຕາຍ ແຄີຣ.” ເກ໌ີ ໄກ໌ ແຢັຫ ສັຫ</w:t>
      </w:r>
      <w:r w:rsidR="00B8170C" w:rsidRPr="00C74F26">
        <w:rPr>
          <w:rFonts w:ascii="Kmhmu OT" w:hAnsi="Kmhmu OT" w:cs="Kmhmu OT"/>
          <w:szCs w:val="22"/>
          <w:lang w:bidi="lo-LA"/>
        </w:rPr>
        <w:t>, “</w:t>
      </w:r>
      <w:r w:rsidR="00B8170C" w:rsidRPr="00C74F26">
        <w:rPr>
          <w:rFonts w:ascii="Kmhmu OT" w:hAnsi="Kmhmu OT" w:cs="Kmhmu OT"/>
          <w:szCs w:val="22"/>
          <w:cs/>
          <w:lang w:bidi="lo-LA"/>
        </w:rPr>
        <w:t>ອັນ ສບາ ຄາຈ ດະ ນິ ໂຄະ</w:t>
      </w:r>
      <w:r w:rsidR="00B8170C" w:rsidRPr="00C74F26">
        <w:rPr>
          <w:rFonts w:ascii="Kmhmu OT" w:hAnsi="Kmhmu OT" w:cs="Kmhmu OT"/>
          <w:szCs w:val="22"/>
          <w:lang w:bidi="lo-LA"/>
        </w:rPr>
        <w:t>, </w:t>
      </w:r>
      <w:r w:rsidR="00B8170C" w:rsidRPr="00C74F26">
        <w:rPr>
          <w:rFonts w:ascii="Kmhmu OT" w:hAnsi="Kmhmu OT" w:cs="Kmhmu OT"/>
          <w:szCs w:val="22"/>
          <w:cs/>
          <w:lang w:bidi="lo-LA"/>
        </w:rPr>
        <w:t>ໂຫຈ ໂອະ ຫັກ ຈີ ເມິຫ ກ໌ົນ ລົຫ.”</w:t>
      </w:r>
      <w:r w:rsidR="00B8170C" w:rsidRPr="00C74F26">
        <w:rPr>
          <w:rFonts w:ascii="Kmhmu OT" w:hAnsi="Kmhmu OT" w:cs="Kmhmu OT"/>
          <w:szCs w:val="22"/>
          <w:lang w:bidi="lo-LA"/>
        </w:rPr>
        <w:t xml:space="preserve"> </w:t>
      </w:r>
      <w:r w:rsidR="00B8170C" w:rsidRPr="00C74F26">
        <w:rPr>
          <w:rFonts w:ascii="Kmhmu OT" w:hAnsi="Kmhmu OT" w:cs="Kmhmu OT"/>
          <w:szCs w:val="22"/>
          <w:cs/>
          <w:lang w:bidi="lo-LA"/>
        </w:rPr>
        <w:t>ສນາ ເກ໌າະ ອອຣ ເຢາະ ຄາຈ ເຈັນ ຫງັດ ໂຫຈ ເກ໌າະ ເລົາ ສັຫ</w:t>
      </w:r>
      <w:r w:rsidR="00B8170C" w:rsidRPr="00C74F26">
        <w:rPr>
          <w:rFonts w:ascii="Kmhmu OT" w:hAnsi="Kmhmu OT" w:cs="Kmhmu OT"/>
          <w:szCs w:val="22"/>
          <w:lang w:bidi="lo-LA"/>
        </w:rPr>
        <w:t>, “</w:t>
      </w:r>
      <w:r w:rsidR="00B8170C" w:rsidRPr="00C74F26">
        <w:rPr>
          <w:rFonts w:ascii="Kmhmu OT" w:hAnsi="Kmhmu OT" w:cs="Kmhmu OT"/>
          <w:szCs w:val="22"/>
          <w:cs/>
          <w:lang w:bidi="lo-LA"/>
        </w:rPr>
        <w:t>ລົຫ ເຈິມ ຕາຍ ແຄີຣ.” ເກ໌ີ ແຢັຫ ສັຫ</w:t>
      </w:r>
      <w:r w:rsidR="00B8170C" w:rsidRPr="00C74F26">
        <w:rPr>
          <w:rFonts w:ascii="Kmhmu OT" w:hAnsi="Kmhmu OT" w:cs="Kmhmu OT"/>
          <w:szCs w:val="22"/>
          <w:lang w:bidi="lo-LA"/>
        </w:rPr>
        <w:t>, “</w:t>
      </w:r>
      <w:r w:rsidR="00B8170C" w:rsidRPr="00C74F26">
        <w:rPr>
          <w:rFonts w:ascii="Kmhmu OT" w:hAnsi="Kmhmu OT" w:cs="Kmhmu OT"/>
          <w:szCs w:val="22"/>
          <w:cs/>
          <w:lang w:bidi="lo-LA"/>
        </w:rPr>
        <w:t>ສບາ ຫັກ ອອຣ ເຢາະ ລົຫ ເຈິມ</w:t>
      </w:r>
      <w:r w:rsidR="00B8170C" w:rsidRPr="00C74F26">
        <w:rPr>
          <w:rFonts w:ascii="Kmhmu OT" w:hAnsi="Kmhmu OT" w:cs="Kmhmu OT"/>
          <w:szCs w:val="22"/>
          <w:lang w:bidi="lo-LA"/>
        </w:rPr>
        <w:t>, </w:t>
      </w:r>
      <w:r w:rsidR="00B8170C" w:rsidRPr="00C74F26">
        <w:rPr>
          <w:rFonts w:ascii="Kmhmu OT" w:hAnsi="Kmhmu OT" w:cs="Kmhmu OT"/>
          <w:szCs w:val="22"/>
          <w:cs/>
          <w:lang w:bidi="lo-LA"/>
        </w:rPr>
        <w:t>ໂອະ ຈີ ເມິຫ ກ໌ົນ ປັນ.”</w:t>
      </w:r>
      <w:r w:rsidR="00B8170C" w:rsidRPr="00C74F26">
        <w:rPr>
          <w:rFonts w:ascii="Kmhmu OT" w:hAnsi="Kmhmu OT" w:cs="Kmhmu OT"/>
          <w:szCs w:val="22"/>
          <w:lang w:bidi="lo-LA"/>
        </w:rPr>
        <w:t xml:space="preserve">  </w:t>
      </w:r>
      <w:r w:rsidR="00B8170C" w:rsidRPr="00C74F26">
        <w:rPr>
          <w:rFonts w:ascii="Kmhmu OT" w:hAnsi="Kmhmu OT" w:cs="Kmhmu OT"/>
          <w:szCs w:val="22"/>
          <w:cs/>
          <w:lang w:bidi="lo-LA"/>
        </w:rPr>
        <w:t>ສນາ ເກ໌າະ ອອຣ ເຢາະ ລົຫ ເຈັນ ໂຫຈ</w:t>
      </w:r>
      <w:r w:rsidR="00B8170C" w:rsidRPr="00C74F26">
        <w:rPr>
          <w:rFonts w:ascii="Kmhmu OT" w:hAnsi="Kmhmu OT" w:cs="Kmhmu OT"/>
          <w:szCs w:val="22"/>
          <w:lang w:bidi="lo-LA"/>
        </w:rPr>
        <w:t>, </w:t>
      </w:r>
      <w:r w:rsidR="00B8170C" w:rsidRPr="00C74F26">
        <w:rPr>
          <w:rFonts w:ascii="Kmhmu OT" w:hAnsi="Kmhmu OT" w:cs="Kmhmu OT"/>
          <w:szCs w:val="22"/>
          <w:cs/>
          <w:lang w:bidi="lo-LA"/>
        </w:rPr>
        <w:t>ແລະ ເລົາ ສັຫ “ປັນ ອິຫ ຕາຍ ແຄີຣ.” ເກ໌ີ ແຢັຫ ສັຫ</w:t>
      </w:r>
      <w:r w:rsidR="00B8170C" w:rsidRPr="00C74F26">
        <w:rPr>
          <w:rFonts w:ascii="Kmhmu OT" w:hAnsi="Kmhmu OT" w:cs="Kmhmu OT"/>
          <w:szCs w:val="22"/>
          <w:lang w:bidi="lo-LA"/>
        </w:rPr>
        <w:t>, “</w:t>
      </w:r>
      <w:r w:rsidR="00B8170C" w:rsidRPr="00C74F26">
        <w:rPr>
          <w:rFonts w:ascii="Kmhmu OT" w:hAnsi="Kmhmu OT" w:cs="Kmhmu OT"/>
          <w:szCs w:val="22"/>
          <w:cs/>
          <w:lang w:bidi="lo-LA"/>
        </w:rPr>
        <w:t>ສບາ ປັນ ໂຄະ</w:t>
      </w:r>
      <w:r w:rsidR="00B8170C" w:rsidRPr="00C74F26">
        <w:rPr>
          <w:rFonts w:ascii="Kmhmu OT" w:hAnsi="Kmhmu OT" w:cs="Kmhmu OT"/>
          <w:szCs w:val="22"/>
          <w:lang w:bidi="lo-LA"/>
        </w:rPr>
        <w:t>, </w:t>
      </w:r>
      <w:r w:rsidR="00B8170C" w:rsidRPr="00C74F26">
        <w:rPr>
          <w:rFonts w:ascii="Kmhmu OT" w:hAnsi="Kmhmu OT" w:cs="Kmhmu OT"/>
          <w:szCs w:val="22"/>
          <w:cs/>
          <w:lang w:bidi="lo-LA"/>
        </w:rPr>
        <w:t>ໂອະ ຈີ ເກາະ ມອດ.” ສນາ ເກ໌າະ ປັນ ໂຫຈ ເລົາ ເຢາະ ເກ໌ີ ສັຫ</w:t>
      </w:r>
      <w:r w:rsidR="00B8170C" w:rsidRPr="00C74F26">
        <w:rPr>
          <w:rFonts w:ascii="Kmhmu OT" w:hAnsi="Kmhmu OT" w:cs="Kmhmu OT"/>
          <w:szCs w:val="22"/>
          <w:lang w:bidi="lo-LA"/>
        </w:rPr>
        <w:t>, “</w:t>
      </w:r>
      <w:r w:rsidR="00B8170C" w:rsidRPr="00C74F26">
        <w:rPr>
          <w:rFonts w:ascii="Kmhmu OT" w:hAnsi="Kmhmu OT" w:cs="Kmhmu OT"/>
          <w:szCs w:val="22"/>
          <w:cs/>
          <w:lang w:bidi="lo-LA"/>
        </w:rPr>
        <w:t>ຫຶ</w:t>
      </w:r>
      <w:r w:rsidR="00B8170C" w:rsidRPr="00C74F26">
        <w:rPr>
          <w:rFonts w:ascii="Kmhmu OT" w:hAnsi="Kmhmu OT" w:cs="Kmhmu OT"/>
          <w:szCs w:val="22"/>
          <w:lang w:bidi="lo-LA"/>
        </w:rPr>
        <w:t>, </w:t>
      </w:r>
      <w:r w:rsidR="00B8170C" w:rsidRPr="00C74F26">
        <w:rPr>
          <w:rFonts w:ascii="Kmhmu OT" w:hAnsi="Kmhmu OT" w:cs="Kmhmu OT"/>
          <w:szCs w:val="22"/>
          <w:cs/>
          <w:lang w:bidi="lo-LA"/>
        </w:rPr>
        <w:t>ມອດ ເຈິມ” ເກ໌ີ ແຢັຫ ເລົາ ສັຫ</w:t>
      </w:r>
      <w:r w:rsidR="00B8170C" w:rsidRPr="00C74F26">
        <w:rPr>
          <w:rFonts w:ascii="Kmhmu OT" w:hAnsi="Kmhmu OT" w:cs="Kmhmu OT"/>
          <w:szCs w:val="22"/>
          <w:lang w:bidi="lo-LA"/>
        </w:rPr>
        <w:t>, “</w:t>
      </w:r>
      <w:r w:rsidR="00B8170C" w:rsidRPr="00C74F26">
        <w:rPr>
          <w:rFonts w:ascii="Kmhmu OT" w:hAnsi="Kmhmu OT" w:cs="Kmhmu OT"/>
          <w:szCs w:val="22"/>
          <w:cs/>
          <w:lang w:bidi="lo-LA"/>
        </w:rPr>
        <w:t>ມອດ ກາລ ເຈິມ ສບາ</w:t>
      </w:r>
      <w:r w:rsidR="00B8170C" w:rsidRPr="00C74F26">
        <w:rPr>
          <w:rFonts w:ascii="Kmhmu OT" w:hAnsi="Kmhmu OT" w:cs="Kmhmu OT"/>
          <w:szCs w:val="22"/>
          <w:lang w:bidi="lo-LA"/>
        </w:rPr>
        <w:t>, </w:t>
      </w:r>
      <w:r w:rsidR="00B8170C" w:rsidRPr="00C74F26">
        <w:rPr>
          <w:rFonts w:ascii="Kmhmu OT" w:hAnsi="Kmhmu OT" w:cs="Kmhmu OT"/>
          <w:szCs w:val="22"/>
          <w:cs/>
          <w:lang w:bidi="lo-LA"/>
        </w:rPr>
        <w:t>ໂອະ ຈີ ມອດ ກຶນຫນິ.” ແລະ ສນາ ເກ໌າະ ອອຣ ເຢາະ ມອດ ກາລ.</w:t>
      </w:r>
      <w:r w:rsidR="00B8170C" w:rsidRPr="00C74F26">
        <w:rPr>
          <w:rFonts w:ascii="Kmhmu OT" w:hAnsi="Kmhmu OT" w:cs="Kmhmu OT"/>
          <w:szCs w:val="22"/>
          <w:lang w:bidi="lo-LA"/>
        </w:rPr>
        <w:t xml:space="preserve"> </w:t>
      </w:r>
      <w:r w:rsidR="00B8170C" w:rsidRPr="00C74F26">
        <w:rPr>
          <w:rFonts w:ascii="Kmhmu OT" w:hAnsi="Kmhmu OT" w:cs="Kmhmu OT"/>
          <w:szCs w:val="22"/>
          <w:cs/>
          <w:lang w:bidi="lo-LA"/>
        </w:rPr>
        <w:t>ດະ ກຶນສຶດ ສນາ ເກ໌າະ ບຣອງ ເຢາະ ເດ ກ໌າຍ. ໂຫຈ ຕະ ແຄີຣ ເກ໌າະ ເລົາ ເຢາະ ສນາ ສັຫ</w:t>
      </w:r>
      <w:r w:rsidR="00B8170C" w:rsidRPr="00C74F26">
        <w:rPr>
          <w:rFonts w:ascii="Kmhmu OT" w:hAnsi="Kmhmu OT" w:cs="Kmhmu OT"/>
          <w:szCs w:val="22"/>
          <w:lang w:bidi="lo-LA"/>
        </w:rPr>
        <w:t>, “</w:t>
      </w:r>
      <w:r w:rsidR="00B8170C" w:rsidRPr="00C74F26">
        <w:rPr>
          <w:rFonts w:ascii="Kmhmu OT" w:hAnsi="Kmhmu OT" w:cs="Kmhmu OT"/>
          <w:szCs w:val="22"/>
          <w:cs/>
          <w:lang w:bidi="lo-LA"/>
        </w:rPr>
        <w:t>ສບາ ເບາະ ໂອະ ຢັອຫ</w:t>
      </w:r>
      <w:r w:rsidR="00B8170C" w:rsidRPr="00C74F26">
        <w:rPr>
          <w:rFonts w:ascii="Kmhmu OT" w:hAnsi="Kmhmu OT" w:cs="Kmhmu OT"/>
          <w:szCs w:val="22"/>
          <w:lang w:bidi="lo-LA"/>
        </w:rPr>
        <w:t>, </w:t>
      </w:r>
      <w:r w:rsidR="00B8170C" w:rsidRPr="00C74F26">
        <w:rPr>
          <w:rFonts w:ascii="Kmhmu OT" w:hAnsi="Kmhmu OT" w:cs="Kmhmu OT"/>
          <w:szCs w:val="22"/>
          <w:cs/>
          <w:lang w:bidi="lo-LA"/>
        </w:rPr>
        <w:t>ສບາ ເກ໌າະ ຕອງ ເບາະ ໂອະ ກ໌າຍ.” ຢະ ແຢີບ ກັບ ຢະ ແບຣດ ເກ໌າະ ແຢັຫ ສັຫ</w:t>
      </w:r>
      <w:r w:rsidR="00B8170C" w:rsidRPr="00C74F26">
        <w:rPr>
          <w:rFonts w:ascii="Kmhmu OT" w:hAnsi="Kmhmu OT" w:cs="Kmhmu OT"/>
          <w:szCs w:val="22"/>
          <w:lang w:bidi="lo-LA"/>
        </w:rPr>
        <w:t>, “</w:t>
      </w:r>
      <w:r w:rsidR="00B8170C" w:rsidRPr="00C74F26">
        <w:rPr>
          <w:rFonts w:ascii="Kmhmu OT" w:hAnsi="Kmhmu OT" w:cs="Kmhmu OT"/>
          <w:szCs w:val="22"/>
          <w:cs/>
          <w:lang w:bidi="lo-LA"/>
        </w:rPr>
        <w:t>ອົຍຫ! ທູລະ ເຫມິຫ ຈີ ເບາະ</w:t>
      </w:r>
      <w:r w:rsidR="00B8170C" w:rsidRPr="00C74F26">
        <w:rPr>
          <w:rFonts w:ascii="Kmhmu OT" w:hAnsi="Kmhmu OT" w:cs="Kmhmu OT"/>
          <w:szCs w:val="22"/>
          <w:lang w:bidi="lo-LA"/>
        </w:rPr>
        <w:t>, </w:t>
      </w:r>
      <w:r w:rsidR="00B8170C" w:rsidRPr="00C74F26">
        <w:rPr>
          <w:rFonts w:ascii="Kmhmu OT" w:hAnsi="Kmhmu OT" w:cs="Kmhmu OT"/>
          <w:szCs w:val="22"/>
          <w:cs/>
          <w:lang w:bidi="lo-LA"/>
        </w:rPr>
        <w:t>ເມ ອຳ ເມິຫ ຢົງ ອະ.” ໂຫຈ ສນາ ເກ໌າະ ກ໌າຍ ເປິຫ ເກ໌ີ. ຣອດ ຍາມ ບຣິ ບວຣ ຕັງ ກ໌ູຍ໌ ຕະ ແຄີຣ ຍາງ ກ໌າຍ ເຫຢດ ເຫຢດ</w:t>
      </w:r>
      <w:r w:rsidR="00B8170C" w:rsidRPr="00C74F26">
        <w:rPr>
          <w:rFonts w:ascii="Kmhmu OT" w:hAnsi="Kmhmu OT" w:cs="Kmhmu OT"/>
          <w:szCs w:val="22"/>
          <w:lang w:bidi="lo-LA"/>
        </w:rPr>
        <w:t>, </w:t>
      </w:r>
      <w:r w:rsidR="00B8170C" w:rsidRPr="00C74F26">
        <w:rPr>
          <w:rFonts w:ascii="Kmhmu OT" w:hAnsi="Kmhmu OT" w:cs="Kmhmu OT"/>
          <w:szCs w:val="22"/>
          <w:cs/>
          <w:lang w:bidi="lo-LA"/>
        </w:rPr>
        <w:t>ກຶລຊອບ ເຫມືອນ ຫອຽຣ ຈຸ ລູຍ.</w:t>
      </w:r>
      <w:r w:rsidR="00B8170C" w:rsidRPr="00C74F26">
        <w:rPr>
          <w:rFonts w:ascii="Kmhmu OT" w:hAnsi="Kmhmu OT" w:cs="Kmhmu OT"/>
          <w:szCs w:val="22"/>
          <w:lang w:bidi="lo-LA"/>
        </w:rPr>
        <w:t xml:space="preserve"> </w:t>
      </w:r>
      <w:r w:rsidR="00B8170C" w:rsidRPr="00C74F26">
        <w:rPr>
          <w:rFonts w:ascii="Kmhmu OT" w:hAnsi="Kmhmu OT" w:cs="Kmhmu OT"/>
          <w:szCs w:val="22"/>
          <w:cs/>
          <w:lang w:bidi="lo-LA"/>
        </w:rPr>
        <w:t>ກະ ກ໌ລາງ ເມິຫ ກະ ແຍະ ໂມຍ ສນິດ ທີ ກ໌ຸ ຢັດ ດະ  ແກ໌ມ ທເລ.</w:t>
      </w:r>
      <w:r w:rsidR="00B8170C" w:rsidRPr="00C74F26">
        <w:rPr>
          <w:rFonts w:ascii="Kmhmu OT" w:hAnsi="Kmhmu OT" w:cs="Kmhmu OT"/>
          <w:szCs w:val="22"/>
          <w:lang w:bidi="lo-LA"/>
        </w:rPr>
        <w:t xml:space="preserve"> </w:t>
      </w:r>
      <w:r w:rsidR="00B8170C" w:rsidRPr="00C74F26">
        <w:rPr>
          <w:rFonts w:ascii="Kmhmu OT" w:hAnsi="Kmhmu OT" w:cs="Kmhmu OT"/>
          <w:szCs w:val="22"/>
          <w:cs/>
          <w:lang w:bidi="lo-LA"/>
        </w:rPr>
        <w:t>ເກ໌ີ ເມິຫ ກະ ກ໌ຸ ຕຶງຫອຍ ແລະ ກຶລຢອງ ອົມ ຢັດ ດະ  ເກວີຍ ທເລ.</w:t>
      </w:r>
      <w:r w:rsidR="00B8170C" w:rsidRPr="00C74F26">
        <w:rPr>
          <w:rFonts w:ascii="Kmhmu OT" w:hAnsi="Kmhmu OT" w:cs="Kmhmu OT"/>
          <w:szCs w:val="22"/>
          <w:lang w:bidi="lo-LA"/>
        </w:rPr>
        <w:t xml:space="preserve"> </w:t>
      </w:r>
      <w:r w:rsidR="00B8170C" w:rsidRPr="00C74F26">
        <w:rPr>
          <w:rFonts w:ascii="Kmhmu OT" w:hAnsi="Kmhmu OT" w:cs="Kmhmu OT"/>
          <w:szCs w:val="22"/>
          <w:cs/>
          <w:lang w:bidi="lo-LA"/>
        </w:rPr>
        <w:t>ເກ໌ີ ຊາຍ ກຶລຢອງ ກຶນດຣູບ ກຶມເລືອງ</w:t>
      </w:r>
      <w:r w:rsidR="00B8170C" w:rsidRPr="00C74F26">
        <w:rPr>
          <w:rFonts w:ascii="Kmhmu OT" w:hAnsi="Kmhmu OT" w:cs="Kmhmu OT"/>
          <w:szCs w:val="22"/>
          <w:lang w:bidi="ar-SA"/>
        </w:rPr>
        <w:t>, </w:t>
      </w:r>
      <w:r w:rsidR="00B8170C" w:rsidRPr="00C74F26">
        <w:rPr>
          <w:rFonts w:ascii="Kmhmu OT" w:hAnsi="Kmhmu OT" w:cs="Kmhmu OT"/>
          <w:szCs w:val="22"/>
          <w:cs/>
          <w:lang w:bidi="lo-LA"/>
        </w:rPr>
        <w:t>ແລະ ກຶລຢອງ ຢັອຫ ລວງ ສຶມເກັຣ ເກ໌າະ ເບືອນ.</w:t>
      </w:r>
      <w:r w:rsidR="00B8170C" w:rsidRPr="00C74F26">
        <w:rPr>
          <w:rFonts w:ascii="Kmhmu OT" w:hAnsi="Kmhmu OT" w:cs="Kmhmu OT"/>
          <w:szCs w:val="22"/>
        </w:rPr>
        <w:t xml:space="preserve">  </w:t>
      </w:r>
      <w:r w:rsidR="00B8170C" w:rsidRPr="00C74F26">
        <w:rPr>
          <w:rFonts w:ascii="Kmhmu OT" w:hAnsi="Kmhmu OT" w:cs="Kmhmu OT"/>
          <w:szCs w:val="22"/>
          <w:cs/>
          <w:lang w:bidi="lo-LA"/>
        </w:rPr>
        <w:t>ຍາມ ອັຫ ຫຶນເດຣີຍ ລື ອັຫ ອົມ ກຶລບາ ແຣງ</w:t>
      </w:r>
      <w:r w:rsidR="00B8170C" w:rsidRPr="00C74F26">
        <w:rPr>
          <w:rFonts w:ascii="Kmhmu OT" w:hAnsi="Kmhmu OT" w:cs="Kmhmu OT"/>
          <w:szCs w:val="22"/>
          <w:lang w:bidi="lo-LA"/>
        </w:rPr>
        <w:t>, </w:t>
      </w:r>
      <w:r w:rsidR="00B8170C" w:rsidRPr="00C74F26">
        <w:rPr>
          <w:rFonts w:ascii="Kmhmu OT" w:hAnsi="Kmhmu OT" w:cs="Kmhmu OT"/>
          <w:szCs w:val="22"/>
          <w:cs/>
          <w:lang w:bidi="lo-LA"/>
        </w:rPr>
        <w:t>ເກ໌ີ ເກ໌າະ ຫນອງ ຊາຍ ເມັດ ຽູຣ ດະ ບືນ ອົມ. </w:t>
      </w:r>
      <w:r w:rsidR="00B8170C" w:rsidRPr="00C74F26">
        <w:rPr>
          <w:rFonts w:ascii="Kmhmu OT" w:hAnsi="Kmhmu OT" w:cs="Kmhmu OT"/>
          <w:szCs w:val="22"/>
          <w:lang w:bidi="lo-LA"/>
        </w:rPr>
        <w:t xml:space="preserve"> </w:t>
      </w:r>
      <w:r w:rsidR="00B8170C" w:rsidRPr="00C74F26">
        <w:rPr>
          <w:rFonts w:ascii="Kmhmu OT" w:hAnsi="Kmhmu OT" w:cs="Kmhmu OT"/>
          <w:szCs w:val="22"/>
          <w:cs/>
          <w:lang w:bidi="lo-LA"/>
        </w:rPr>
        <w:t>ໂມຍ ມື ອັຫ ອົມ ກຶລບາ ແລະ ອັຫ ຫຶນເດຣີຍ ແຣງ ກະ ກ໌ລາງ ໂຕ ກ໌ນິ ເກ໌າະ ຫລຽນ ຈາກ ມ່ອນ ຽຣຸ ກຶລຢອງ ກ໌າຍ ຈໍຣໍ ມ່ອນ ຫຶນເດີລ.</w:t>
      </w:r>
      <w:r w:rsidR="00B8170C" w:rsidRPr="00C74F26">
        <w:rPr>
          <w:rFonts w:ascii="Kmhmu OT" w:hAnsi="Kmhmu OT" w:cs="Kmhmu OT"/>
          <w:szCs w:val="22"/>
          <w:lang w:bidi="lo-LA"/>
        </w:rPr>
        <w:t xml:space="preserve"> </w:t>
      </w:r>
      <w:r w:rsidR="00B8170C" w:rsidRPr="00C74F26">
        <w:rPr>
          <w:rFonts w:ascii="Kmhmu OT" w:hAnsi="Kmhmu OT" w:cs="Kmhmu OT"/>
          <w:szCs w:val="22"/>
          <w:cs/>
          <w:lang w:bidi="lo-LA"/>
        </w:rPr>
        <w:t>ດະ ຍາມ ເກ໌ີ ກຶລຢອງ ອົມ ຢັອຫ ຕາມ ສຶມມ່າຍ ກ໌ນິ</w:t>
      </w:r>
      <w:r w:rsidR="00B8170C" w:rsidRPr="00C74F26">
        <w:rPr>
          <w:rFonts w:ascii="Kmhmu OT" w:hAnsi="Kmhmu OT" w:cs="Kmhmu OT"/>
          <w:szCs w:val="22"/>
          <w:lang w:bidi="lo-LA"/>
        </w:rPr>
        <w:t xml:space="preserve">,  </w:t>
      </w:r>
      <w:r w:rsidR="00B8170C" w:rsidRPr="00C74F26">
        <w:rPr>
          <w:rFonts w:ascii="Kmhmu OT" w:hAnsi="Kmhmu OT" w:cs="Kmhmu OT"/>
          <w:szCs w:val="22"/>
          <w:cs/>
          <w:lang w:bidi="lo-LA"/>
        </w:rPr>
        <w:t>ອົມ ທເລ ເກ໌າະ ກຶລບາ ແລະ ກຶຣຫວັຣ ເກ໌ີ ເຄືອນ ດະ  ມົກ</w:t>
      </w:r>
      <w:r w:rsidR="00B8170C" w:rsidRPr="00C74F26">
        <w:rPr>
          <w:rFonts w:ascii="Kmhmu OT" w:hAnsi="Kmhmu OT" w:cs="Kmhmu OT"/>
          <w:szCs w:val="22"/>
          <w:lang w:bidi="lo-LA"/>
        </w:rPr>
        <w:t xml:space="preserve">  </w:t>
      </w:r>
      <w:r w:rsidR="00B8170C" w:rsidRPr="00C74F26">
        <w:rPr>
          <w:rFonts w:ascii="Kmhmu OT" w:hAnsi="Kmhmu OT" w:cs="Kmhmu OT"/>
          <w:szCs w:val="22"/>
          <w:cs/>
          <w:lang w:bidi="lo-LA"/>
        </w:rPr>
        <w:t>ເມືອ ເກ໌ີ ເນີງ ລັອຫ ສັຫ ເດ ຫັກ ຢັດ ດະ ມົກ ແລວ ເກ໌ີ ເກ໌າະ ແສລ ຈີ ປຶລແດັຫ ກ໌ູດ ດະ ອົມ ທເລ </w:t>
      </w:r>
      <w:r w:rsidR="00B8170C" w:rsidRPr="00C74F26">
        <w:rPr>
          <w:rFonts w:ascii="Kmhmu OT" w:hAnsi="Kmhmu OT" w:cs="Kmhmu OT"/>
          <w:szCs w:val="22"/>
          <w:cs/>
          <w:lang w:bidi="lo-LA"/>
        </w:rPr>
        <w:lastRenderedPageBreak/>
        <w:t>ເຫມືອນ ຫມັງ ໄນ່ ເກ໌າະ ແຕງ ອຳ ເບືອນ.</w:t>
      </w:r>
      <w:r w:rsidR="00B8170C" w:rsidRPr="00C74F26">
        <w:rPr>
          <w:rFonts w:ascii="Kmhmu OT" w:hAnsi="Kmhmu OT" w:cs="Kmhmu OT"/>
          <w:szCs w:val="22"/>
          <w:lang w:bidi="lo-LA"/>
        </w:rPr>
        <w:t xml:space="preserve"> </w:t>
      </w:r>
      <w:r w:rsidR="00B8170C" w:rsidRPr="00C74F26">
        <w:rPr>
          <w:rFonts w:ascii="Kmhmu OT" w:hAnsi="Kmhmu OT" w:cs="Kmhmu OT"/>
          <w:szCs w:val="22"/>
          <w:cs/>
          <w:lang w:bidi="lo-LA"/>
        </w:rPr>
        <w:t>ເກ໌ີ ມ່າ ກຶມເລືອງ ລູຍ ເດ</w:t>
      </w:r>
      <w:r w:rsidR="00B8170C" w:rsidRPr="00C74F26">
        <w:rPr>
          <w:rFonts w:ascii="Kmhmu OT" w:hAnsi="Kmhmu OT" w:cs="Kmhmu OT"/>
          <w:szCs w:val="22"/>
          <w:lang w:bidi="lo-LA"/>
        </w:rPr>
        <w:t>, </w:t>
      </w:r>
      <w:r w:rsidR="00B8170C" w:rsidRPr="00C74F26">
        <w:rPr>
          <w:rFonts w:ascii="Kmhmu OT" w:hAnsi="Kmhmu OT" w:cs="Kmhmu OT"/>
          <w:szCs w:val="22"/>
          <w:cs/>
          <w:lang w:bidi="lo-LA"/>
        </w:rPr>
        <w:t>ມ່າ ສຶຣເມິ ໄນ່ ອຳ ສາມາດ ຈີ ປີນ ລັອຫ ເກ໌ີ ກ໌າຍ ເຫມືອນ ຫມັງ ເບືອນ.</w:t>
      </w:r>
      <w:r w:rsidR="00B8170C" w:rsidRPr="00C74F26">
        <w:rPr>
          <w:rFonts w:ascii="Kmhmu OT" w:hAnsi="Kmhmu OT" w:cs="Kmhmu OT"/>
          <w:szCs w:val="22"/>
          <w:lang w:bidi="lo-LA"/>
        </w:rPr>
        <w:t xml:space="preserve"> </w:t>
      </w:r>
      <w:r w:rsidR="00B8170C" w:rsidRPr="00C74F26">
        <w:rPr>
          <w:rFonts w:ascii="Kmhmu OT" w:hAnsi="Kmhmu OT" w:cs="Kmhmu OT"/>
          <w:szCs w:val="22"/>
          <w:cs/>
          <w:lang w:bidi="lo-LA"/>
        </w:rPr>
        <w:t>ເກ໌ີ ເດະ ຫຶຣເຍືອມ ເສັຫ ມ່າ ນ່າມ ເມິ ບັດ ນ່າມ ເມິ ເດືອ ເກ໌າະ ແຕງ ອັນ ເກ໌ີ ຢັອຫ ຈໍຣໍ ອົມ ທເລ ກ໌ນິ ອຳ ເບືອນ. ດະ ກຶນສຶດ ເກ໌າະ ແຕງ ອັນ ເກ໌ີ ຕົຫ ຫຶຣເຍືອມ ອຳ ໄບ ເບືອນ ແລະ ເກ໌າະ ຫານ ຢັດ ດະ ຫນິ.</w:t>
      </w:r>
    </w:p>
    <w:p w14:paraId="6F3E369F" w14:textId="77777777" w:rsidR="00B44F3C" w:rsidRPr="00C74F26" w:rsidRDefault="00B8170C" w:rsidP="00B44F3C">
      <w:pPr>
        <w:rPr>
          <w:rFonts w:ascii="Kmhmu OT" w:hAnsi="Kmhmu OT" w:cs="Kmhmu OT"/>
          <w:szCs w:val="22"/>
          <w:lang w:bidi="lo-LA"/>
        </w:rPr>
      </w:pPr>
      <w:r w:rsidRPr="00C74F26">
        <w:rPr>
          <w:rFonts w:ascii="Calibri" w:hAnsi="Calibri" w:cs="Calibri"/>
          <w:szCs w:val="22"/>
        </w:rPr>
        <w:t> </w:t>
      </w:r>
      <w:r w:rsidRPr="00C74F26">
        <w:rPr>
          <w:rFonts w:ascii="Kmhmu OT" w:hAnsi="Kmhmu OT" w:cs="Kmhmu OT"/>
          <w:szCs w:val="22"/>
          <w:cs/>
          <w:lang w:bidi="lo-LA"/>
        </w:rPr>
        <w:t>ໂມຍ ມື ກອນ ຄຣວກ ກັບ ກອນ ກະ ພວມ ຕຶງຫອຍ ບຣອມ ເຢາະ ຢ່າງ ມວນ ດອມ.</w:t>
      </w:r>
      <w:r w:rsidRPr="00C74F26">
        <w:rPr>
          <w:rFonts w:ascii="Kmhmu OT" w:hAnsi="Kmhmu OT" w:cs="Kmhmu OT"/>
          <w:szCs w:val="22"/>
        </w:rPr>
        <w:t xml:space="preserve">  </w:t>
      </w:r>
      <w:r w:rsidRPr="00C74F26">
        <w:rPr>
          <w:rFonts w:ascii="Kmhmu OT" w:hAnsi="Kmhmu OT" w:cs="Kmhmu OT"/>
          <w:szCs w:val="22"/>
          <w:cs/>
          <w:lang w:bidi="lo-LA"/>
        </w:rPr>
        <w:t>ຕຶງຫອຍ ຕາມ ຕຶງຫອຍ ເບືອນ ມາກ ມື ກະ ເກ໌າະ ແຢງ ກຶນດຣິ ກອນ ຄຣວກ ໂຫຈ ເລົາ ສັຫ</w:t>
      </w:r>
      <w:r w:rsidRPr="00C74F26">
        <w:rPr>
          <w:rFonts w:ascii="Kmhmu OT" w:hAnsi="Kmhmu OT" w:cs="Kmhmu OT"/>
          <w:szCs w:val="22"/>
          <w:lang w:bidi="ar-SA"/>
        </w:rPr>
        <w:t>, “</w:t>
      </w:r>
      <w:r w:rsidRPr="00C74F26">
        <w:rPr>
          <w:rFonts w:ascii="Kmhmu OT" w:hAnsi="Kmhmu OT" w:cs="Kmhmu OT"/>
          <w:szCs w:val="22"/>
          <w:cs/>
          <w:lang w:bidi="lo-LA"/>
        </w:rPr>
        <w:t>ໂວຍຫ ແຢງ ເດ! ອານິ ບາ ລະ ອັຫ ກຶຣແວັຫ</w:t>
      </w:r>
      <w:r w:rsidRPr="00C74F26">
        <w:rPr>
          <w:rFonts w:ascii="Kmhmu OT" w:hAnsi="Kmhmu OT" w:cs="Kmhmu OT"/>
          <w:szCs w:val="22"/>
          <w:lang w:bidi="ar-SA"/>
        </w:rPr>
        <w:t>?” “</w:t>
      </w:r>
      <w:r w:rsidRPr="00C74F26">
        <w:rPr>
          <w:rFonts w:ascii="Kmhmu OT" w:hAnsi="Kmhmu OT" w:cs="Kmhmu OT"/>
          <w:szCs w:val="22"/>
          <w:cs/>
          <w:lang w:bidi="lo-LA"/>
        </w:rPr>
        <w:t>ອື! ໂອະ ອັຫ ກຶຣແວັຫ.”</w:t>
      </w:r>
      <w:r w:rsidRPr="00C74F26">
        <w:rPr>
          <w:rFonts w:ascii="Kmhmu OT" w:hAnsi="Kmhmu OT" w:cs="Kmhmu OT"/>
          <w:szCs w:val="22"/>
        </w:rPr>
        <w:t xml:space="preserve">  </w:t>
      </w:r>
      <w:r w:rsidRPr="00C74F26">
        <w:rPr>
          <w:rFonts w:ascii="Kmhmu OT" w:hAnsi="Kmhmu OT" w:cs="Kmhmu OT"/>
          <w:szCs w:val="22"/>
          <w:cs/>
          <w:lang w:bidi="lo-LA"/>
        </w:rPr>
        <w:t>ໄນ່ ສນາ ເກ໌າະ ຫນອງ ຢັດ ຕຶງຫອຍ ບຣອມ ເຢາະ</w:t>
      </w:r>
      <w:r w:rsidRPr="00C74F26">
        <w:rPr>
          <w:rFonts w:ascii="Kmhmu OT" w:hAnsi="Kmhmu OT" w:cs="Kmhmu OT"/>
          <w:szCs w:val="22"/>
          <w:lang w:bidi="ar-SA"/>
        </w:rPr>
        <w:t>. </w:t>
      </w:r>
      <w:r w:rsidRPr="00C74F26">
        <w:rPr>
          <w:rFonts w:ascii="Kmhmu OT" w:hAnsi="Kmhmu OT" w:cs="Kmhmu OT"/>
          <w:szCs w:val="22"/>
          <w:cs/>
          <w:lang w:bidi="lo-LA"/>
        </w:rPr>
        <w:t>ໂຫຈ ກະ ໄກ໌ ເວັຣ ແຢງ ກອນ ຄຣວກ ແລະ ເລົາ ສັຫ</w:t>
      </w:r>
      <w:r w:rsidRPr="00C74F26">
        <w:rPr>
          <w:rFonts w:ascii="Kmhmu OT" w:hAnsi="Kmhmu OT" w:cs="Kmhmu OT"/>
          <w:szCs w:val="22"/>
          <w:lang w:bidi="ar-SA"/>
        </w:rPr>
        <w:t>, “</w:t>
      </w:r>
      <w:r w:rsidRPr="00C74F26">
        <w:rPr>
          <w:rFonts w:ascii="Kmhmu OT" w:hAnsi="Kmhmu OT" w:cs="Kmhmu OT"/>
          <w:szCs w:val="22"/>
          <w:cs/>
          <w:lang w:bidi="lo-LA"/>
        </w:rPr>
        <w:t>ເມິຫ ແນວ ເມິ ອິຫ</w:t>
      </w:r>
      <w:r w:rsidRPr="00C74F26">
        <w:rPr>
          <w:rFonts w:ascii="Kmhmu OT" w:hAnsi="Kmhmu OT" w:cs="Kmhmu OT"/>
          <w:szCs w:val="22"/>
          <w:lang w:bidi="ar-SA"/>
        </w:rPr>
        <w:t>? </w:t>
      </w:r>
      <w:r w:rsidRPr="00C74F26">
        <w:rPr>
          <w:rFonts w:ascii="Kmhmu OT" w:hAnsi="Kmhmu OT" w:cs="Kmhmu OT"/>
          <w:szCs w:val="22"/>
          <w:cs/>
          <w:lang w:bidi="lo-LA"/>
        </w:rPr>
        <w:t>ອານິ ບາ ໄກ໌ ອັຫ ຕິ</w:t>
      </w:r>
      <w:r w:rsidRPr="00C74F26">
        <w:rPr>
          <w:rFonts w:ascii="Kmhmu OT" w:hAnsi="Kmhmu OT" w:cs="Kmhmu OT"/>
          <w:szCs w:val="22"/>
          <w:lang w:bidi="ar-SA"/>
        </w:rPr>
        <w:t>.” “</w:t>
      </w:r>
      <w:r w:rsidRPr="00C74F26">
        <w:rPr>
          <w:rFonts w:ascii="Kmhmu OT" w:hAnsi="Kmhmu OT" w:cs="Kmhmu OT"/>
          <w:szCs w:val="22"/>
          <w:cs/>
          <w:lang w:bidi="lo-LA"/>
        </w:rPr>
        <w:t>ອື</w:t>
      </w:r>
      <w:r w:rsidRPr="00C74F26">
        <w:rPr>
          <w:rFonts w:ascii="Kmhmu OT" w:hAnsi="Kmhmu OT" w:cs="Kmhmu OT"/>
          <w:szCs w:val="22"/>
          <w:lang w:bidi="ar-SA"/>
        </w:rPr>
        <w:t>! </w:t>
      </w:r>
      <w:r w:rsidRPr="00C74F26">
        <w:rPr>
          <w:rFonts w:ascii="Kmhmu OT" w:hAnsi="Kmhmu OT" w:cs="Kmhmu OT"/>
          <w:szCs w:val="22"/>
          <w:cs/>
          <w:lang w:bidi="lo-LA"/>
        </w:rPr>
        <w:t>ໂອະ ອັຫ ຕິ</w:t>
      </w:r>
      <w:r w:rsidRPr="00C74F26">
        <w:rPr>
          <w:rFonts w:ascii="Kmhmu OT" w:hAnsi="Kmhmu OT" w:cs="Kmhmu OT"/>
          <w:szCs w:val="22"/>
          <w:lang w:bidi="ar-SA"/>
        </w:rPr>
        <w:t>.”</w:t>
      </w:r>
      <w:r w:rsidRPr="00C74F26">
        <w:rPr>
          <w:rFonts w:ascii="Kmhmu OT" w:hAnsi="Kmhmu OT" w:cs="Kmhmu OT"/>
          <w:szCs w:val="22"/>
        </w:rPr>
        <w:t xml:space="preserve"> </w:t>
      </w:r>
      <w:r w:rsidR="00B44F3C" w:rsidRPr="00C74F26">
        <w:rPr>
          <w:rFonts w:ascii="Kmhmu OT" w:hAnsi="Kmhmu OT" w:cs="Kmhmu OT"/>
          <w:szCs w:val="22"/>
        </w:rPr>
        <w:t xml:space="preserve"> </w:t>
      </w:r>
      <w:r w:rsidR="00B44F3C" w:rsidRPr="00C74F26">
        <w:rPr>
          <w:rFonts w:ascii="Kmhmu OT" w:hAnsi="Kmhmu OT" w:cs="Kmhmu OT"/>
          <w:szCs w:val="22"/>
          <w:cs/>
          <w:lang w:bidi="lo-LA"/>
        </w:rPr>
        <w:t>ແລະ ສນາ ເກ໌າະ ຫນອງ ຢັດ ຕຶງຫອຍ ບຣອມ ເຢາະ ອີກ</w:t>
      </w:r>
      <w:r w:rsidR="00B44F3C" w:rsidRPr="00C74F26">
        <w:rPr>
          <w:rFonts w:ascii="Kmhmu OT" w:hAnsi="Kmhmu OT" w:cs="Kmhmu OT"/>
          <w:szCs w:val="22"/>
          <w:lang w:bidi="ar-SA"/>
        </w:rPr>
        <w:t>. </w:t>
      </w:r>
      <w:r w:rsidR="00B44F3C" w:rsidRPr="00C74F26">
        <w:rPr>
          <w:rFonts w:ascii="Kmhmu OT" w:hAnsi="Kmhmu OT" w:cs="Kmhmu OT"/>
          <w:szCs w:val="22"/>
          <w:cs/>
          <w:lang w:bidi="lo-LA"/>
        </w:rPr>
        <w:t>ໂຫຈ ກະ ໄກ໌ ເວັຣ ແຢງ ກອນ ຄຣວກ ແລະ ເລົາ ສັຫ</w:t>
      </w:r>
      <w:r w:rsidR="00B44F3C" w:rsidRPr="00C74F26">
        <w:rPr>
          <w:rFonts w:ascii="Kmhmu OT" w:hAnsi="Kmhmu OT" w:cs="Kmhmu OT"/>
          <w:szCs w:val="22"/>
          <w:lang w:bidi="ar-SA"/>
        </w:rPr>
        <w:t>, “</w:t>
      </w:r>
      <w:r w:rsidR="00B44F3C" w:rsidRPr="00C74F26">
        <w:rPr>
          <w:rFonts w:ascii="Kmhmu OT" w:hAnsi="Kmhmu OT" w:cs="Kmhmu OT"/>
          <w:szCs w:val="22"/>
          <w:cs/>
          <w:lang w:bidi="lo-LA"/>
        </w:rPr>
        <w:t>ໂວຍຫ ແຢງ</w:t>
      </w:r>
      <w:r w:rsidR="00B44F3C" w:rsidRPr="00C74F26">
        <w:rPr>
          <w:rFonts w:ascii="Kmhmu OT" w:hAnsi="Kmhmu OT" w:cs="Kmhmu OT"/>
          <w:szCs w:val="22"/>
          <w:lang w:bidi="ar-SA"/>
        </w:rPr>
        <w:t>! </w:t>
      </w:r>
      <w:r w:rsidR="00B44F3C" w:rsidRPr="00C74F26">
        <w:rPr>
          <w:rFonts w:ascii="Kmhmu OT" w:hAnsi="Kmhmu OT" w:cs="Kmhmu OT"/>
          <w:szCs w:val="22"/>
          <w:cs/>
          <w:lang w:bidi="lo-LA"/>
        </w:rPr>
        <w:t>ຫຶນຕະ ບາ ລາຈ</w:t>
      </w:r>
      <w:r w:rsidR="00B44F3C" w:rsidRPr="00C74F26">
        <w:rPr>
          <w:rFonts w:ascii="Kmhmu OT" w:hAnsi="Kmhmu OT" w:cs="Kmhmu OT"/>
          <w:szCs w:val="22"/>
          <w:lang w:bidi="ar-SA"/>
        </w:rPr>
        <w:t>.” “</w:t>
      </w:r>
      <w:r w:rsidR="00B44F3C" w:rsidRPr="00C74F26">
        <w:rPr>
          <w:rFonts w:ascii="Kmhmu OT" w:hAnsi="Kmhmu OT" w:cs="Kmhmu OT"/>
          <w:szCs w:val="22"/>
          <w:cs/>
          <w:lang w:bidi="lo-LA"/>
        </w:rPr>
        <w:t>ອື</w:t>
      </w:r>
      <w:r w:rsidR="00B44F3C" w:rsidRPr="00C74F26">
        <w:rPr>
          <w:rFonts w:ascii="Kmhmu OT" w:hAnsi="Kmhmu OT" w:cs="Kmhmu OT"/>
          <w:szCs w:val="22"/>
          <w:lang w:bidi="ar-SA"/>
        </w:rPr>
        <w:t> ! </w:t>
      </w:r>
      <w:r w:rsidR="00B44F3C" w:rsidRPr="00C74F26">
        <w:rPr>
          <w:rFonts w:ascii="Kmhmu OT" w:hAnsi="Kmhmu OT" w:cs="Kmhmu OT"/>
          <w:szCs w:val="22"/>
          <w:cs/>
          <w:lang w:bidi="lo-LA"/>
        </w:rPr>
        <w:t>ໂອະ ອຳ ໄບ ອັຫ ຫຶນຕະ ແລວ</w:t>
      </w:r>
      <w:r w:rsidR="00B44F3C" w:rsidRPr="00C74F26">
        <w:rPr>
          <w:rFonts w:ascii="Kmhmu OT" w:hAnsi="Kmhmu OT" w:cs="Kmhmu OT"/>
          <w:szCs w:val="22"/>
          <w:lang w:bidi="ar-SA"/>
        </w:rPr>
        <w:t xml:space="preserve">.” </w:t>
      </w:r>
      <w:r w:rsidR="00B44F3C" w:rsidRPr="00C74F26">
        <w:rPr>
          <w:rFonts w:ascii="Kmhmu OT" w:hAnsi="Kmhmu OT" w:cs="Kmhmu OT"/>
          <w:szCs w:val="22"/>
          <w:cs/>
          <w:lang w:bidi="lo-LA"/>
        </w:rPr>
        <w:t>ແລະ ກະ ກ໌ູຍ໌ ອັຫ ກົບ ເດັນ ດະ ເກວີຍ ກ໌ລາງ</w:t>
      </w:r>
      <w:r w:rsidR="00B44F3C" w:rsidRPr="00C74F26">
        <w:rPr>
          <w:rFonts w:ascii="Kmhmu OT" w:hAnsi="Kmhmu OT" w:cs="Kmhmu OT"/>
          <w:szCs w:val="22"/>
          <w:lang w:bidi="ar-SA"/>
        </w:rPr>
        <w:t>, </w:t>
      </w:r>
      <w:r w:rsidR="00B44F3C" w:rsidRPr="00C74F26">
        <w:rPr>
          <w:rFonts w:ascii="Kmhmu OT" w:hAnsi="Kmhmu OT" w:cs="Kmhmu OT"/>
          <w:szCs w:val="22"/>
          <w:cs/>
          <w:lang w:bidi="lo-LA"/>
        </w:rPr>
        <w:t>ເກ໌ີ ເກ໌າະ ເລົາ ສັຫ</w:t>
      </w:r>
      <w:r w:rsidR="00B44F3C" w:rsidRPr="00C74F26">
        <w:rPr>
          <w:rFonts w:ascii="Kmhmu OT" w:hAnsi="Kmhmu OT" w:cs="Kmhmu OT"/>
          <w:szCs w:val="22"/>
          <w:lang w:bidi="ar-SA"/>
        </w:rPr>
        <w:t>, “</w:t>
      </w:r>
      <w:r w:rsidR="00B44F3C" w:rsidRPr="00C74F26">
        <w:rPr>
          <w:rFonts w:ascii="Kmhmu OT" w:hAnsi="Kmhmu OT" w:cs="Kmhmu OT"/>
          <w:szCs w:val="22"/>
          <w:cs/>
          <w:lang w:bidi="lo-LA"/>
        </w:rPr>
        <w:t>ເດ</w:t>
      </w:r>
      <w:r w:rsidR="00B44F3C" w:rsidRPr="00C74F26">
        <w:rPr>
          <w:rFonts w:ascii="Kmhmu OT" w:hAnsi="Kmhmu OT" w:cs="Kmhmu OT"/>
          <w:szCs w:val="22"/>
          <w:lang w:bidi="ar-SA"/>
        </w:rPr>
        <w:t>! </w:t>
      </w:r>
      <w:r w:rsidR="00B44F3C" w:rsidRPr="00C74F26">
        <w:rPr>
          <w:rFonts w:ascii="Kmhmu OT" w:hAnsi="Kmhmu OT" w:cs="Kmhmu OT"/>
          <w:szCs w:val="22"/>
          <w:cs/>
          <w:lang w:bidi="lo-LA"/>
        </w:rPr>
        <w:t>ບາ</w:t>
      </w:r>
      <w:r w:rsidR="00B44F3C" w:rsidRPr="00C74F26">
        <w:rPr>
          <w:rFonts w:ascii="Kmhmu OT" w:hAnsi="Kmhmu OT" w:cs="Kmhmu OT"/>
          <w:szCs w:val="22"/>
          <w:lang w:bidi="ar-SA"/>
        </w:rPr>
        <w:t> </w:t>
      </w:r>
      <w:r w:rsidR="00B44F3C" w:rsidRPr="00C74F26">
        <w:rPr>
          <w:rFonts w:ascii="Kmhmu OT" w:hAnsi="Kmhmu OT" w:cs="Kmhmu OT"/>
          <w:szCs w:val="22"/>
          <w:cs/>
          <w:lang w:bidi="lo-LA"/>
        </w:rPr>
        <w:t>ເຫມືອນ ກົບ ໂຕ ກ໌ນາຍ</w:t>
      </w:r>
      <w:r w:rsidR="00B44F3C" w:rsidRPr="00C74F26">
        <w:rPr>
          <w:rFonts w:ascii="Kmhmu OT" w:hAnsi="Kmhmu OT" w:cs="Kmhmu OT"/>
          <w:szCs w:val="22"/>
          <w:lang w:bidi="ar-SA"/>
        </w:rPr>
        <w:t>.”</w:t>
      </w:r>
      <w:r w:rsidR="00B44F3C" w:rsidRPr="00C74F26">
        <w:rPr>
          <w:rFonts w:ascii="Kmhmu OT" w:hAnsi="Kmhmu OT" w:cs="Kmhmu OT"/>
          <w:szCs w:val="22"/>
          <w:cs/>
          <w:lang w:bidi="lo-LA"/>
        </w:rPr>
        <w:t> ກອນ ຄຣວກ ເກ໌າະ ເລົາ ສັຫ</w:t>
      </w:r>
      <w:r w:rsidR="00B44F3C" w:rsidRPr="00C74F26">
        <w:rPr>
          <w:rFonts w:ascii="Kmhmu OT" w:hAnsi="Kmhmu OT" w:cs="Kmhmu OT"/>
          <w:szCs w:val="22"/>
          <w:lang w:bidi="ar-SA"/>
        </w:rPr>
        <w:t>, “</w:t>
      </w:r>
      <w:r w:rsidR="00B44F3C" w:rsidRPr="00C74F26">
        <w:rPr>
          <w:rFonts w:ascii="Kmhmu OT" w:hAnsi="Kmhmu OT" w:cs="Kmhmu OT"/>
          <w:szCs w:val="22"/>
          <w:cs/>
          <w:lang w:bidi="lo-LA"/>
        </w:rPr>
        <w:t>ອື</w:t>
      </w:r>
      <w:r w:rsidR="00B44F3C" w:rsidRPr="00C74F26">
        <w:rPr>
          <w:rFonts w:ascii="Kmhmu OT" w:hAnsi="Kmhmu OT" w:cs="Kmhmu OT"/>
          <w:szCs w:val="22"/>
          <w:lang w:bidi="ar-SA"/>
        </w:rPr>
        <w:t>! </w:t>
      </w:r>
      <w:r w:rsidR="00B44F3C" w:rsidRPr="00C74F26">
        <w:rPr>
          <w:rFonts w:ascii="Kmhmu OT" w:hAnsi="Kmhmu OT" w:cs="Kmhmu OT"/>
          <w:szCs w:val="22"/>
          <w:cs/>
          <w:lang w:bidi="lo-LA"/>
        </w:rPr>
        <w:t>ໂອະ ເມິຫ ກົບ</w:t>
      </w:r>
      <w:r w:rsidR="00B44F3C" w:rsidRPr="00C74F26">
        <w:rPr>
          <w:rFonts w:ascii="Kmhmu OT" w:hAnsi="Kmhmu OT" w:cs="Kmhmu OT"/>
          <w:szCs w:val="22"/>
          <w:lang w:bidi="ar-SA"/>
        </w:rPr>
        <w:t>.”</w:t>
      </w:r>
      <w:r w:rsidR="00B44F3C" w:rsidRPr="00C74F26">
        <w:rPr>
          <w:rFonts w:ascii="Kmhmu OT" w:hAnsi="Kmhmu OT" w:cs="Kmhmu OT"/>
          <w:szCs w:val="22"/>
        </w:rPr>
        <w:t xml:space="preserve">  </w:t>
      </w:r>
      <w:r w:rsidR="00B44F3C" w:rsidRPr="00C74F26">
        <w:rPr>
          <w:rFonts w:ascii="Kmhmu OT" w:hAnsi="Kmhmu OT" w:cs="Kmhmu OT"/>
          <w:szCs w:val="22"/>
          <w:cs/>
          <w:lang w:bidi="lo-LA"/>
        </w:rPr>
        <w:t>ໂຫຈ ກອນ ກົບ ເກ໌າະ ເລົາ ສັຫ</w:t>
      </w:r>
      <w:r w:rsidR="00B44F3C" w:rsidRPr="00C74F26">
        <w:rPr>
          <w:rFonts w:ascii="Kmhmu OT" w:hAnsi="Kmhmu OT" w:cs="Kmhmu OT"/>
          <w:szCs w:val="22"/>
          <w:lang w:bidi="ar-SA"/>
        </w:rPr>
        <w:t>, “</w:t>
      </w:r>
      <w:r w:rsidR="00B44F3C" w:rsidRPr="00C74F26">
        <w:rPr>
          <w:rFonts w:ascii="Kmhmu OT" w:hAnsi="Kmhmu OT" w:cs="Kmhmu OT"/>
          <w:szCs w:val="22"/>
          <w:cs/>
          <w:lang w:bidi="lo-LA"/>
        </w:rPr>
        <w:t>ເດ</w:t>
      </w:r>
      <w:r w:rsidR="00B44F3C" w:rsidRPr="00C74F26">
        <w:rPr>
          <w:rFonts w:ascii="Kmhmu OT" w:hAnsi="Kmhmu OT" w:cs="Kmhmu OT"/>
          <w:szCs w:val="22"/>
          <w:lang w:bidi="ar-SA"/>
        </w:rPr>
        <w:t>! </w:t>
      </w:r>
      <w:r w:rsidR="00B44F3C" w:rsidRPr="00C74F26">
        <w:rPr>
          <w:rFonts w:ascii="Kmhmu OT" w:hAnsi="Kmhmu OT" w:cs="Kmhmu OT"/>
          <w:szCs w:val="22"/>
          <w:cs/>
          <w:lang w:bidi="lo-LA"/>
        </w:rPr>
        <w:t>ໂອະ ຈີ ເຄືອນ ຕຶງຫອຍ ບຣອມ ກົບ ໂຕ ກ໌ນາຍ ເອິມ</w:t>
      </w:r>
      <w:r w:rsidR="00B44F3C" w:rsidRPr="00C74F26">
        <w:rPr>
          <w:rFonts w:ascii="Kmhmu OT" w:hAnsi="Kmhmu OT" w:cs="Kmhmu OT"/>
          <w:szCs w:val="22"/>
          <w:lang w:bidi="ar-SA"/>
        </w:rPr>
        <w:t>.” </w:t>
      </w:r>
      <w:r w:rsidR="00B44F3C" w:rsidRPr="00C74F26">
        <w:rPr>
          <w:rFonts w:ascii="Kmhmu OT" w:hAnsi="Kmhmu OT" w:cs="Kmhmu OT"/>
          <w:szCs w:val="22"/>
          <w:cs/>
          <w:lang w:bidi="lo-LA"/>
        </w:rPr>
        <w:t>ໂຫຈ ເກ໌ີ ເກ໌າະ ເຕັຣ ເຄືອນ ແລະ ສນາ ກົບ ເກ໌າະ ຢັດ ຕຶງຫອຍ ບຣອມ ເຢາະ ດະ ຽົງ</w:t>
      </w:r>
      <w:r w:rsidR="00B44F3C" w:rsidRPr="00C74F26">
        <w:rPr>
          <w:rFonts w:ascii="Kmhmu OT" w:hAnsi="Kmhmu OT" w:cs="Kmhmu OT"/>
          <w:szCs w:val="22"/>
          <w:lang w:bidi="ar-SA"/>
        </w:rPr>
        <w:t xml:space="preserve">. </w:t>
      </w:r>
      <w:r w:rsidR="00B44F3C" w:rsidRPr="00C74F26">
        <w:rPr>
          <w:rFonts w:ascii="Kmhmu OT" w:hAnsi="Kmhmu OT" w:cs="Kmhmu OT"/>
          <w:szCs w:val="22"/>
          <w:cs/>
          <w:lang w:bidi="lo-LA"/>
        </w:rPr>
        <w:t>ຢັດ ອຳ ເຫຣິງ ກະ ເກ໌າະ ອຳ ໄບ ຊາຍ ຕົຫ ຫຶຣເຍືອມ. ກົບ ມາຍ໌ ກະ ສັຫ</w:t>
      </w:r>
      <w:r w:rsidR="00B44F3C" w:rsidRPr="00C74F26">
        <w:rPr>
          <w:rFonts w:ascii="Kmhmu OT" w:hAnsi="Kmhmu OT" w:cs="Kmhmu OT"/>
          <w:szCs w:val="22"/>
          <w:lang w:bidi="lo-LA"/>
        </w:rPr>
        <w:t>, “</w:t>
      </w:r>
      <w:r w:rsidR="00B44F3C" w:rsidRPr="00C74F26">
        <w:rPr>
          <w:rFonts w:ascii="Kmhmu OT" w:hAnsi="Kmhmu OT" w:cs="Kmhmu OT"/>
          <w:szCs w:val="22"/>
          <w:cs/>
          <w:lang w:bidi="lo-LA"/>
        </w:rPr>
        <w:t>ບາ ຫລຽນ ດະ ມົກ ແຕງ ເຫມິຫ</w:t>
      </w:r>
      <w:r w:rsidR="00B44F3C" w:rsidRPr="00C74F26">
        <w:rPr>
          <w:rFonts w:ascii="Kmhmu OT" w:hAnsi="Kmhmu OT" w:cs="Kmhmu OT"/>
          <w:szCs w:val="22"/>
          <w:lang w:bidi="lo-LA"/>
        </w:rPr>
        <w:t>?” </w:t>
      </w:r>
      <w:r w:rsidR="00B44F3C" w:rsidRPr="00C74F26">
        <w:rPr>
          <w:rFonts w:ascii="Kmhmu OT" w:hAnsi="Kmhmu OT" w:cs="Kmhmu OT"/>
          <w:szCs w:val="22"/>
          <w:cs/>
          <w:lang w:bidi="lo-LA"/>
        </w:rPr>
        <w:t>ກະ ເກ໌າະ ແຢັຫ ສັຫ</w:t>
      </w:r>
      <w:r w:rsidR="00B44F3C" w:rsidRPr="00C74F26">
        <w:rPr>
          <w:rFonts w:ascii="Kmhmu OT" w:hAnsi="Kmhmu OT" w:cs="Kmhmu OT"/>
          <w:szCs w:val="22"/>
          <w:lang w:bidi="lo-LA"/>
        </w:rPr>
        <w:t>, “</w:t>
      </w:r>
      <w:r w:rsidR="00B44F3C" w:rsidRPr="00C74F26">
        <w:rPr>
          <w:rFonts w:ascii="Kmhmu OT" w:hAnsi="Kmhmu OT" w:cs="Kmhmu OT"/>
          <w:szCs w:val="22"/>
          <w:cs/>
          <w:lang w:bidi="lo-LA"/>
        </w:rPr>
        <w:t>ແນວ ບຣຽງ ຈຸ ຕຶງຫອຍ ບຣອມ ເດ!” </w:t>
      </w:r>
      <w:r w:rsidR="00B44F3C" w:rsidRPr="00C74F26">
        <w:rPr>
          <w:rFonts w:ascii="Kmhmu OT" w:hAnsi="Kmhmu OT" w:cs="Kmhmu OT"/>
          <w:szCs w:val="22"/>
          <w:lang w:bidi="lo-LA"/>
        </w:rPr>
        <w:t xml:space="preserve"> </w:t>
      </w:r>
      <w:r w:rsidR="00B44F3C" w:rsidRPr="00C74F26">
        <w:rPr>
          <w:rFonts w:ascii="Kmhmu OT" w:hAnsi="Kmhmu OT" w:cs="Kmhmu OT"/>
          <w:szCs w:val="22"/>
          <w:cs/>
          <w:lang w:bidi="lo-LA"/>
        </w:rPr>
        <w:t>ກົບ ຕັງ ເລົາ ສັຫ</w:t>
      </w:r>
      <w:r w:rsidR="00B44F3C" w:rsidRPr="00C74F26">
        <w:rPr>
          <w:rFonts w:ascii="Kmhmu OT" w:hAnsi="Kmhmu OT" w:cs="Kmhmu OT"/>
          <w:szCs w:val="22"/>
          <w:lang w:bidi="ar-SA"/>
        </w:rPr>
        <w:t>, “</w:t>
      </w:r>
      <w:r w:rsidR="00B44F3C" w:rsidRPr="00C74F26">
        <w:rPr>
          <w:rFonts w:ascii="Kmhmu OT" w:hAnsi="Kmhmu OT" w:cs="Kmhmu OT"/>
          <w:szCs w:val="22"/>
          <w:cs/>
          <w:lang w:bidi="lo-LA"/>
        </w:rPr>
        <w:t>ບາ ຫລຽນ ດະ ມົກ ອຳ ເບືອນ</w:t>
      </w:r>
      <w:r w:rsidR="00B44F3C" w:rsidRPr="00C74F26">
        <w:rPr>
          <w:rFonts w:ascii="Kmhmu OT" w:hAnsi="Kmhmu OT" w:cs="Kmhmu OT"/>
          <w:szCs w:val="22"/>
          <w:lang w:bidi="ar-SA"/>
        </w:rPr>
        <w:t>.”</w:t>
      </w:r>
      <w:r w:rsidR="00B44F3C" w:rsidRPr="00C74F26">
        <w:rPr>
          <w:rFonts w:ascii="Kmhmu OT" w:hAnsi="Kmhmu OT" w:cs="Kmhmu OT"/>
          <w:szCs w:val="22"/>
          <w:cs/>
          <w:lang w:bidi="lo-LA"/>
        </w:rPr>
        <w:t> ໂຫຈ ສນາ ເກ໌າະ ຈັບ ກະ ແດັຈ ປຽູຣ ດະ ອົມ ເມັຈ ສຽງ </w:t>
      </w:r>
      <w:r w:rsidR="00B44F3C" w:rsidRPr="00C74F26">
        <w:rPr>
          <w:rFonts w:ascii="Kmhmu OT" w:hAnsi="Kmhmu OT" w:cs="Kmhmu OT"/>
          <w:szCs w:val="22"/>
          <w:lang w:bidi="ar-SA"/>
        </w:rPr>
        <w:t>“</w:t>
      </w:r>
      <w:r w:rsidR="00B44F3C" w:rsidRPr="00C74F26">
        <w:rPr>
          <w:rFonts w:ascii="Kmhmu OT" w:hAnsi="Kmhmu OT" w:cs="Kmhmu OT"/>
          <w:szCs w:val="22"/>
          <w:cs/>
          <w:lang w:bidi="lo-LA"/>
        </w:rPr>
        <w:t>ຊຣົກ</w:t>
      </w:r>
      <w:r w:rsidR="00B44F3C" w:rsidRPr="00C74F26">
        <w:rPr>
          <w:rFonts w:ascii="Kmhmu OT" w:hAnsi="Kmhmu OT" w:cs="Kmhmu OT"/>
          <w:szCs w:val="22"/>
          <w:lang w:bidi="ar-SA"/>
        </w:rPr>
        <w:t>…!” </w:t>
      </w:r>
      <w:r w:rsidR="00B44F3C" w:rsidRPr="00C74F26">
        <w:rPr>
          <w:rFonts w:ascii="Kmhmu OT" w:hAnsi="Kmhmu OT" w:cs="Kmhmu OT"/>
          <w:szCs w:val="22"/>
        </w:rPr>
        <w:t xml:space="preserve">  </w:t>
      </w:r>
      <w:r w:rsidR="00B44F3C" w:rsidRPr="00C74F26">
        <w:rPr>
          <w:rFonts w:ascii="Kmhmu OT" w:hAnsi="Kmhmu OT" w:cs="Kmhmu OT"/>
          <w:szCs w:val="22"/>
          <w:cs/>
          <w:lang w:bidi="lo-LA"/>
        </w:rPr>
        <w:t>ອັຫ ກອນ ແຍະ ສາມ ກ໌ົນ ເມິຫ ເຢາະ ຣັກ ເຢາະ ສຶຣເມິ ແລະ ໂມຍ ກ໌ົນ ແຍະ ລຸດ ບຣຽງ. ອັຫ ໂມຍ ມື ເມິຫ ມື ສິ ສຣິ ສຶງ ບຣຽງ ອອຣ ເຢາະ ຢັດ ຫຶຣລຸ ອວດ. ໂຫຈ ກອນ ແຍະ ສາມ ກ໌ົນ ກ໌ນິ ເກ໌າະ ອອຣ ເຢາະ ຢັອຫ ໄຕ ຫລະ ພັກ ດະ ຣັອຫ ຫຣົງ ເຢຣ ກຸງ. ພັກ ທີ ນໍ ໄຕ ກ໌ນິ ອັຫ ຫລະ ກຶຣສຣູຍ໌</w:t>
      </w:r>
      <w:r w:rsidR="00B44F3C" w:rsidRPr="00C74F26">
        <w:rPr>
          <w:rFonts w:ascii="Kmhmu OT" w:hAnsi="Kmhmu OT" w:cs="Kmhmu OT"/>
          <w:szCs w:val="22"/>
          <w:lang w:bidi="lo-LA"/>
        </w:rPr>
        <w:t>, </w:t>
      </w:r>
      <w:r w:rsidR="00B44F3C" w:rsidRPr="00C74F26">
        <w:rPr>
          <w:rFonts w:ascii="Kmhmu OT" w:hAnsi="Kmhmu OT" w:cs="Kmhmu OT"/>
          <w:szCs w:val="22"/>
          <w:cs/>
          <w:lang w:bidi="lo-LA"/>
        </w:rPr>
        <w:t>ຫລະ ຕັອຍຫ</w:t>
      </w:r>
      <w:r w:rsidR="00B44F3C" w:rsidRPr="00C74F26">
        <w:rPr>
          <w:rFonts w:ascii="Kmhmu OT" w:hAnsi="Kmhmu OT" w:cs="Kmhmu OT"/>
          <w:szCs w:val="22"/>
          <w:lang w:bidi="lo-LA"/>
        </w:rPr>
        <w:t>, </w:t>
      </w:r>
      <w:r w:rsidR="00B44F3C" w:rsidRPr="00C74F26">
        <w:rPr>
          <w:rFonts w:ascii="Kmhmu OT" w:hAnsi="Kmhmu OT" w:cs="Kmhmu OT"/>
          <w:szCs w:val="22"/>
          <w:cs/>
          <w:lang w:bidi="lo-LA"/>
        </w:rPr>
        <w:t>ຫລະ ຕງອງ</w:t>
      </w:r>
      <w:r w:rsidR="00B44F3C" w:rsidRPr="00C74F26">
        <w:rPr>
          <w:rFonts w:ascii="Kmhmu OT" w:hAnsi="Kmhmu OT" w:cs="Kmhmu OT"/>
          <w:szCs w:val="22"/>
          <w:lang w:bidi="lo-LA"/>
        </w:rPr>
        <w:t>, </w:t>
      </w:r>
      <w:r w:rsidR="00B44F3C" w:rsidRPr="00C74F26">
        <w:rPr>
          <w:rFonts w:ascii="Kmhmu OT" w:hAnsi="Kmhmu OT" w:cs="Kmhmu OT"/>
          <w:szCs w:val="22"/>
          <w:cs/>
          <w:lang w:bidi="lo-LA"/>
        </w:rPr>
        <w:t>ຫລະ ຣຶມເຈມ ແລະ ຫລະ ກ໌ບັງ ແນ່ ມາກ ແນວ. </w:t>
      </w:r>
      <w:r w:rsidR="00B44F3C" w:rsidRPr="00C74F26">
        <w:rPr>
          <w:rFonts w:ascii="Kmhmu OT" w:hAnsi="Kmhmu OT" w:cs="Kmhmu OT"/>
          <w:szCs w:val="22"/>
          <w:lang w:bidi="lo-LA"/>
        </w:rPr>
        <w:t xml:space="preserve"> </w:t>
      </w:r>
      <w:r w:rsidR="00B44F3C" w:rsidRPr="00C74F26">
        <w:rPr>
          <w:rFonts w:ascii="Kmhmu OT" w:hAnsi="Kmhmu OT" w:cs="Kmhmu OT"/>
          <w:szCs w:val="22"/>
          <w:cs/>
          <w:lang w:bidi="lo-LA"/>
        </w:rPr>
        <w:t>ອາຣ ນໍ ຢັອຫ ກ໌ນິ ອັຫ ສວນ ບຣຽງ ມາກ ສວນ ສຶງ ບັງ ປສຶມ ຫລະ ຕໂລະ</w:t>
      </w:r>
      <w:r w:rsidR="00B44F3C" w:rsidRPr="00C74F26">
        <w:rPr>
          <w:rFonts w:ascii="Kmhmu OT" w:hAnsi="Kmhmu OT" w:cs="Kmhmu OT"/>
          <w:szCs w:val="22"/>
          <w:lang w:bidi="lo-LA"/>
        </w:rPr>
        <w:t>, </w:t>
      </w:r>
      <w:r w:rsidR="00B44F3C" w:rsidRPr="00C74F26">
        <w:rPr>
          <w:rFonts w:ascii="Kmhmu OT" w:hAnsi="Kmhmu OT" w:cs="Kmhmu OT"/>
          <w:szCs w:val="22"/>
          <w:cs/>
          <w:lang w:bidi="lo-LA"/>
        </w:rPr>
        <w:t>ປສຶມ ລຶມດາງ</w:t>
      </w:r>
      <w:r w:rsidR="00B44F3C" w:rsidRPr="00C74F26">
        <w:rPr>
          <w:rFonts w:ascii="Kmhmu OT" w:hAnsi="Kmhmu OT" w:cs="Kmhmu OT"/>
          <w:szCs w:val="22"/>
          <w:lang w:bidi="lo-LA"/>
        </w:rPr>
        <w:t>, </w:t>
      </w:r>
      <w:r w:rsidR="00B44F3C" w:rsidRPr="00C74F26">
        <w:rPr>
          <w:rFonts w:ascii="Kmhmu OT" w:hAnsi="Kmhmu OT" w:cs="Kmhmu OT"/>
          <w:szCs w:val="22"/>
          <w:cs/>
          <w:lang w:bidi="lo-LA"/>
        </w:rPr>
        <w:t>ປສຶມ ກຽລ ກັບ ສບາຍ. ນໍ ຢັອຫ ກ໌ູຍ໌ ສວນ ກຽລ ໂມຍ ມ່ອນ ອັຫ ເປລະ ບີກ ພວມ ຈີ ເລິ ເບິ. ໂຫຈ ນໍ ເກ໌າະ ເລົາ ເຢາະ ເດ ສັຫ</w:t>
      </w:r>
      <w:r w:rsidR="00B44F3C" w:rsidRPr="00C74F26">
        <w:rPr>
          <w:rFonts w:ascii="Kmhmu OT" w:hAnsi="Kmhmu OT" w:cs="Kmhmu OT"/>
          <w:szCs w:val="22"/>
          <w:lang w:bidi="lo-LA"/>
        </w:rPr>
        <w:t>, “</w:t>
      </w:r>
      <w:r w:rsidR="00B44F3C" w:rsidRPr="00C74F26">
        <w:rPr>
          <w:rFonts w:ascii="Kmhmu OT" w:hAnsi="Kmhmu OT" w:cs="Kmhmu OT"/>
          <w:szCs w:val="22"/>
          <w:cs/>
          <w:lang w:bidi="lo-LA"/>
        </w:rPr>
        <w:t>ກ໌ນິ ເມິຫ ສວນ ເມິ ອິ</w:t>
      </w:r>
      <w:r w:rsidR="00B44F3C" w:rsidRPr="00C74F26">
        <w:rPr>
          <w:rFonts w:ascii="Kmhmu OT" w:hAnsi="Kmhmu OT" w:cs="Kmhmu OT"/>
          <w:szCs w:val="22"/>
          <w:lang w:bidi="lo-LA"/>
        </w:rPr>
        <w:t>, </w:t>
      </w:r>
      <w:r w:rsidR="00B44F3C" w:rsidRPr="00C74F26">
        <w:rPr>
          <w:rFonts w:ascii="Kmhmu OT" w:hAnsi="Kmhmu OT" w:cs="Kmhmu OT"/>
          <w:szCs w:val="22"/>
          <w:cs/>
          <w:lang w:bidi="lo-LA"/>
        </w:rPr>
        <w:t>ກຽລ ນິ ເທຣາະ ຈີ ລຳ. ອອຣ ອິ ເລີຈ ເດ ເບິ ເທາະ!” ຢະ ເຈົາ ເກ໌ີ ແຍະ ລຸດ ບຣຽງ ກ໌ນິ ອຳ ເກ໌ີຍ ເລີຈ ເຫມິຫ ເມິ ໂມ່ຍ ເດືອ</w:t>
      </w:r>
      <w:r w:rsidR="00B44F3C" w:rsidRPr="00C74F26">
        <w:rPr>
          <w:rFonts w:ascii="Kmhmu OT" w:hAnsi="Kmhmu OT" w:cs="Kmhmu OT"/>
          <w:szCs w:val="22"/>
          <w:lang w:bidi="lo-LA"/>
        </w:rPr>
        <w:t>, </w:t>
      </w:r>
      <w:r w:rsidR="00B44F3C" w:rsidRPr="00C74F26">
        <w:rPr>
          <w:rFonts w:ascii="Kmhmu OT" w:hAnsi="Kmhmu OT" w:cs="Kmhmu OT"/>
          <w:szCs w:val="22"/>
          <w:cs/>
          <w:lang w:bidi="lo-LA"/>
        </w:rPr>
        <w:t>ແລະ ນາ ອຳ ເນີງ ສັຫ ການ ເລີຈ ເກ໌ຣືອມ ບຣຽງ ນິ ເມິຫ ແນວ ອຳ ເລິ. ສນາ ເລົາ ເຢາະ ຢະ ແຍະ ກ໌ນິ ສັຫ</w:t>
      </w:r>
      <w:r w:rsidR="00B44F3C" w:rsidRPr="00C74F26">
        <w:rPr>
          <w:rFonts w:ascii="Kmhmu OT" w:hAnsi="Kmhmu OT" w:cs="Kmhmu OT"/>
          <w:szCs w:val="22"/>
          <w:lang w:bidi="lo-LA"/>
        </w:rPr>
        <w:t>, “</w:t>
      </w:r>
      <w:r w:rsidR="00B44F3C" w:rsidRPr="00C74F26">
        <w:rPr>
          <w:rFonts w:ascii="Kmhmu OT" w:hAnsi="Kmhmu OT" w:cs="Kmhmu OT"/>
          <w:szCs w:val="22"/>
          <w:cs/>
          <w:lang w:bidi="lo-LA"/>
        </w:rPr>
        <w:t>ເດ</w:t>
      </w:r>
      <w:r w:rsidR="00B44F3C" w:rsidRPr="00C74F26">
        <w:rPr>
          <w:rFonts w:ascii="Kmhmu OT" w:hAnsi="Kmhmu OT" w:cs="Kmhmu OT"/>
          <w:szCs w:val="22"/>
          <w:lang w:bidi="lo-LA"/>
        </w:rPr>
        <w:t>, </w:t>
      </w:r>
      <w:r w:rsidR="00B44F3C" w:rsidRPr="00C74F26">
        <w:rPr>
          <w:rFonts w:ascii="Kmhmu OT" w:hAnsi="Kmhmu OT" w:cs="Kmhmu OT"/>
          <w:szCs w:val="22"/>
          <w:cs/>
          <w:lang w:bidi="lo-LA"/>
        </w:rPr>
        <w:t>ບາ ຢັດ ດະ ນອກ ເກາະ ເອິມ! ອະ ຈີ ກ໌ູດ ດະ ກລວງ ຕັຫ ເດ ເບິ ກຽລ ໂຫຈ ຈີ ແດັຈ ອັນ ບາ ເດະ ແນ່.” ຢະ ແຍະ ເກ໌າະ ແຢັຫ ສັຫ</w:t>
      </w:r>
      <w:r w:rsidR="00B44F3C" w:rsidRPr="00C74F26">
        <w:rPr>
          <w:rFonts w:ascii="Kmhmu OT" w:hAnsi="Kmhmu OT" w:cs="Kmhmu OT"/>
          <w:szCs w:val="22"/>
          <w:lang w:bidi="lo-LA"/>
        </w:rPr>
        <w:t>, “</w:t>
      </w:r>
      <w:r w:rsidR="00B44F3C" w:rsidRPr="00C74F26">
        <w:rPr>
          <w:rFonts w:ascii="Kmhmu OT" w:hAnsi="Kmhmu OT" w:cs="Kmhmu OT"/>
          <w:szCs w:val="22"/>
          <w:cs/>
          <w:lang w:bidi="lo-LA"/>
        </w:rPr>
        <w:t>ອື” </w:t>
      </w:r>
      <w:r w:rsidR="00B44F3C" w:rsidRPr="00C74F26">
        <w:rPr>
          <w:rFonts w:ascii="Kmhmu OT" w:hAnsi="Kmhmu OT" w:cs="Kmhmu OT"/>
          <w:szCs w:val="22"/>
          <w:lang w:bidi="lo-LA"/>
        </w:rPr>
        <w:t xml:space="preserve">  </w:t>
      </w:r>
      <w:r w:rsidR="00B44F3C" w:rsidRPr="00C74F26">
        <w:rPr>
          <w:rFonts w:ascii="Kmhmu OT" w:hAnsi="Kmhmu OT" w:cs="Kmhmu OT"/>
          <w:szCs w:val="22"/>
          <w:cs/>
          <w:lang w:bidi="lo-LA"/>
        </w:rPr>
        <w:t>ຈາກ ກ໌ນິ ສນາ ເກ໌າະ ກ໌ູດ ດະ ກວງ ສວນ ໂຫຈ ຕັຫ ກຽລ ກ໌ນິ</w:t>
      </w:r>
      <w:r w:rsidR="00B44F3C" w:rsidRPr="00C74F26">
        <w:rPr>
          <w:rFonts w:ascii="Kmhmu OT" w:hAnsi="Kmhmu OT" w:cs="Kmhmu OT"/>
          <w:szCs w:val="22"/>
          <w:lang w:bidi="lo-LA"/>
        </w:rPr>
        <w:t>, </w:t>
      </w:r>
      <w:r w:rsidR="00B44F3C" w:rsidRPr="00C74F26">
        <w:rPr>
          <w:rFonts w:ascii="Kmhmu OT" w:hAnsi="Kmhmu OT" w:cs="Kmhmu OT"/>
          <w:szCs w:val="22"/>
          <w:cs/>
          <w:lang w:bidi="lo-LA"/>
        </w:rPr>
        <w:t>ທັງ ຕັຫ ມັຫ ທັງ ຕັຫ ແດັຈ ອັນ ຢະ ແຍະ ເບິ ແນ່. </w:t>
      </w:r>
    </w:p>
    <w:p w14:paraId="5DB75A7D" w14:textId="77777777" w:rsidR="00B44F3C" w:rsidRPr="00C74F26" w:rsidRDefault="00B44F3C" w:rsidP="00B44F3C">
      <w:pPr>
        <w:rPr>
          <w:rFonts w:ascii="Kmhmu OT" w:hAnsi="Kmhmu OT" w:cs="Kmhmu OT"/>
          <w:szCs w:val="22"/>
          <w:lang w:bidi="lo-LA"/>
        </w:rPr>
      </w:pPr>
      <w:r w:rsidRPr="00C74F26">
        <w:rPr>
          <w:rFonts w:ascii="Kmhmu OT" w:hAnsi="Kmhmu OT" w:cs="Kmhmu OT"/>
          <w:szCs w:val="22"/>
          <w:cs/>
          <w:lang w:bidi="lo-LA"/>
        </w:rPr>
        <w:t>ຍາມ ສນາ ມັຫ ບິ ແລວ ເກ໌າະ ອອຣ ເຢາະ ເດ ຫລຽນ. ນໍ ປັນ ເຢາະ ເດະ ກ໌ົນ ສີ ຫນວຍ ແລະ ສນາ ເລົາ ເຢາະ ຢະ ແຍະ ສັຫ</w:t>
      </w:r>
      <w:r w:rsidRPr="00C74F26">
        <w:rPr>
          <w:rFonts w:ascii="Kmhmu OT" w:hAnsi="Kmhmu OT" w:cs="Kmhmu OT"/>
          <w:szCs w:val="22"/>
          <w:lang w:bidi="lo-LA"/>
        </w:rPr>
        <w:t>, “</w:t>
      </w:r>
      <w:r w:rsidRPr="00C74F26">
        <w:rPr>
          <w:rFonts w:ascii="Kmhmu OT" w:hAnsi="Kmhmu OT" w:cs="Kmhmu OT"/>
          <w:szCs w:val="22"/>
          <w:cs/>
          <w:lang w:bidi="lo-LA"/>
        </w:rPr>
        <w:t>ບາ ຫະ ເລົາ ບຣຽງ ເດະ ເອິມ</w:t>
      </w:r>
      <w:r w:rsidRPr="00C74F26">
        <w:rPr>
          <w:rFonts w:ascii="Kmhmu OT" w:hAnsi="Kmhmu OT" w:cs="Kmhmu OT"/>
          <w:szCs w:val="22"/>
          <w:lang w:bidi="lo-LA"/>
        </w:rPr>
        <w:t>, </w:t>
      </w:r>
      <w:r w:rsidRPr="00C74F26">
        <w:rPr>
          <w:rFonts w:ascii="Kmhmu OT" w:hAnsi="Kmhmu OT" w:cs="Kmhmu OT"/>
          <w:szCs w:val="22"/>
          <w:cs/>
          <w:lang w:bidi="lo-LA"/>
        </w:rPr>
        <w:t>ຽົວ ບຣຽງ ຈີ ຕຸກ ອິ!” ນາ ເກ໌າະ ແຢັຫ ສັຫ</w:t>
      </w:r>
      <w:r w:rsidRPr="00C74F26">
        <w:rPr>
          <w:rFonts w:ascii="Kmhmu OT" w:hAnsi="Kmhmu OT" w:cs="Kmhmu OT"/>
          <w:szCs w:val="22"/>
          <w:lang w:bidi="lo-LA"/>
        </w:rPr>
        <w:t>, “</w:t>
      </w:r>
      <w:r w:rsidRPr="00C74F26">
        <w:rPr>
          <w:rFonts w:ascii="Kmhmu OT" w:hAnsi="Kmhmu OT" w:cs="Kmhmu OT"/>
          <w:szCs w:val="22"/>
          <w:cs/>
          <w:lang w:bidi="lo-LA"/>
        </w:rPr>
        <w:t>ອື</w:t>
      </w:r>
      <w:r w:rsidRPr="00C74F26">
        <w:rPr>
          <w:rFonts w:ascii="Kmhmu OT" w:hAnsi="Kmhmu OT" w:cs="Kmhmu OT"/>
          <w:szCs w:val="22"/>
          <w:lang w:bidi="lo-LA"/>
        </w:rPr>
        <w:t>, </w:t>
      </w:r>
      <w:r w:rsidRPr="00C74F26">
        <w:rPr>
          <w:rFonts w:ascii="Kmhmu OT" w:hAnsi="Kmhmu OT" w:cs="Kmhmu OT"/>
          <w:szCs w:val="22"/>
          <w:cs/>
          <w:lang w:bidi="lo-LA"/>
        </w:rPr>
        <w:t>ໂອະ ຈີ ອຳ ເລົາ ເມິ ເດະ.” ໄນ່ ນາ ຫນອງ ສອຣ ກຽລ ກ໌ນິ ອູນ ອັຣກ໌າຍ ອັນ ມະ ກັບ ແຫມ ເດ ເບິ. </w:t>
      </w:r>
      <w:r w:rsidRPr="00C74F26">
        <w:rPr>
          <w:rFonts w:ascii="Kmhmu OT" w:hAnsi="Kmhmu OT" w:cs="Kmhmu OT"/>
          <w:szCs w:val="22"/>
          <w:lang w:bidi="lo-LA"/>
        </w:rPr>
        <w:t xml:space="preserve"> </w:t>
      </w:r>
      <w:r w:rsidRPr="00C74F26">
        <w:rPr>
          <w:rFonts w:ascii="Kmhmu OT" w:hAnsi="Kmhmu OT" w:cs="Kmhmu OT"/>
          <w:szCs w:val="22"/>
          <w:cs/>
          <w:lang w:bidi="lo-LA"/>
        </w:rPr>
        <w:t>ຍາມ ຢະ ແຍະ ກ໌າຍ ຣອດ ດະ ກ໌າງ</w:t>
      </w:r>
      <w:r w:rsidRPr="00C74F26">
        <w:rPr>
          <w:rFonts w:ascii="Kmhmu OT" w:hAnsi="Kmhmu OT" w:cs="Kmhmu OT"/>
          <w:szCs w:val="22"/>
          <w:lang w:bidi="lo-LA"/>
        </w:rPr>
        <w:t>, </w:t>
      </w:r>
      <w:r w:rsidRPr="00C74F26">
        <w:rPr>
          <w:rFonts w:ascii="Kmhmu OT" w:hAnsi="Kmhmu OT" w:cs="Kmhmu OT"/>
          <w:szCs w:val="22"/>
          <w:cs/>
          <w:lang w:bidi="lo-LA"/>
        </w:rPr>
        <w:t>ມະ ນາ ເກ໌າະ ມອດ ໄດ ຫລະ ພັກ ກ໌ນິ ຄຸຫ ຈີ ຣາ ໂຫຈ ຕົມ ສອດ. </w:t>
      </w:r>
      <w:r w:rsidRPr="00C74F26">
        <w:rPr>
          <w:rFonts w:ascii="Kmhmu OT" w:hAnsi="Kmhmu OT" w:cs="Kmhmu OT"/>
          <w:szCs w:val="22"/>
          <w:lang w:bidi="lo-LA"/>
        </w:rPr>
        <w:t xml:space="preserve"> </w:t>
      </w:r>
      <w:r w:rsidRPr="00C74F26">
        <w:rPr>
          <w:rFonts w:ascii="Kmhmu OT" w:hAnsi="Kmhmu OT" w:cs="Kmhmu OT"/>
          <w:szCs w:val="22"/>
          <w:cs/>
          <w:lang w:bidi="lo-LA"/>
        </w:rPr>
        <w:t> ໂຫຈ ມະ ເກ໌າະ ກ໌ູຍ໌ ກຽລ ສາມ ຫນວຍ ຕຶລເມັລ ຫລຽນ. ມະ ນາ ມາຍ໌ ສັຫ</w:t>
      </w:r>
      <w:r w:rsidRPr="00C74F26">
        <w:rPr>
          <w:rFonts w:ascii="Kmhmu OT" w:hAnsi="Kmhmu OT" w:cs="Kmhmu OT"/>
          <w:szCs w:val="22"/>
          <w:lang w:bidi="lo-LA"/>
        </w:rPr>
        <w:t>, “</w:t>
      </w:r>
      <w:r w:rsidRPr="00C74F26">
        <w:rPr>
          <w:rFonts w:ascii="Kmhmu OT" w:hAnsi="Kmhmu OT" w:cs="Kmhmu OT"/>
          <w:szCs w:val="22"/>
          <w:cs/>
          <w:lang w:bidi="lo-LA"/>
        </w:rPr>
        <w:t>ບາ ເລີຈ ກຽລ ບຣຽງ ອາເດັຫ</w:t>
      </w:r>
      <w:r w:rsidRPr="00C74F26">
        <w:rPr>
          <w:rFonts w:ascii="Kmhmu OT" w:hAnsi="Kmhmu OT" w:cs="Kmhmu OT"/>
          <w:szCs w:val="22"/>
          <w:lang w:bidi="lo-LA"/>
        </w:rPr>
        <w:t>?” </w:t>
      </w:r>
      <w:r w:rsidRPr="00C74F26">
        <w:rPr>
          <w:rFonts w:ascii="Kmhmu OT" w:hAnsi="Kmhmu OT" w:cs="Kmhmu OT"/>
          <w:szCs w:val="22"/>
          <w:cs/>
          <w:lang w:bidi="lo-LA"/>
        </w:rPr>
        <w:t>ຢະ ແຍະ ຕຶຣຢິຫ ສຶງ ມະ ເດ ມາຍ໌ ແນວ ນິ. ນາ ແຢັຫ ມະ ສັຫ</w:t>
      </w:r>
      <w:r w:rsidRPr="00C74F26">
        <w:rPr>
          <w:rFonts w:ascii="Kmhmu OT" w:hAnsi="Kmhmu OT" w:cs="Kmhmu OT"/>
          <w:szCs w:val="22"/>
          <w:lang w:bidi="lo-LA"/>
        </w:rPr>
        <w:t>, “</w:t>
      </w:r>
      <w:r w:rsidRPr="00C74F26">
        <w:rPr>
          <w:rFonts w:ascii="Kmhmu OT" w:hAnsi="Kmhmu OT" w:cs="Kmhmu OT"/>
          <w:szCs w:val="22"/>
          <w:cs/>
          <w:lang w:bidi="lo-LA"/>
        </w:rPr>
        <w:t>ອຳ</w:t>
      </w:r>
      <w:r w:rsidRPr="00C74F26">
        <w:rPr>
          <w:rFonts w:ascii="Kmhmu OT" w:hAnsi="Kmhmu OT" w:cs="Kmhmu OT"/>
          <w:szCs w:val="22"/>
          <w:lang w:bidi="lo-LA"/>
        </w:rPr>
        <w:t>, </w:t>
      </w:r>
      <w:r w:rsidRPr="00C74F26">
        <w:rPr>
          <w:rFonts w:ascii="Kmhmu OT" w:hAnsi="Kmhmu OT" w:cs="Kmhmu OT"/>
          <w:szCs w:val="22"/>
          <w:cs/>
          <w:lang w:bidi="lo-LA"/>
        </w:rPr>
        <w:t>ໂອະ ອຳ ເລີຈ</w:t>
      </w:r>
      <w:r w:rsidRPr="00C74F26">
        <w:rPr>
          <w:rFonts w:ascii="Kmhmu OT" w:hAnsi="Kmhmu OT" w:cs="Kmhmu OT"/>
          <w:szCs w:val="22"/>
          <w:lang w:bidi="lo-LA"/>
        </w:rPr>
        <w:t>, </w:t>
      </w:r>
      <w:r w:rsidRPr="00C74F26">
        <w:rPr>
          <w:rFonts w:ascii="Kmhmu OT" w:hAnsi="Kmhmu OT" w:cs="Kmhmu OT"/>
          <w:szCs w:val="22"/>
          <w:cs/>
          <w:lang w:bidi="lo-LA"/>
        </w:rPr>
        <w:t>ເຢາະ ຕັຫ ອັນ ເດະ.” ມະ ນາ ເກ໌າະ ເລົາ ເຢາະ ນາ ສັຫ</w:t>
      </w:r>
      <w:r w:rsidRPr="00C74F26">
        <w:rPr>
          <w:rFonts w:ascii="Kmhmu OT" w:hAnsi="Kmhmu OT" w:cs="Kmhmu OT"/>
          <w:szCs w:val="22"/>
          <w:lang w:bidi="lo-LA"/>
        </w:rPr>
        <w:t>, “</w:t>
      </w:r>
      <w:r w:rsidRPr="00C74F26">
        <w:rPr>
          <w:rFonts w:ascii="Kmhmu OT" w:hAnsi="Kmhmu OT" w:cs="Kmhmu OT"/>
          <w:szCs w:val="22"/>
          <w:cs/>
          <w:lang w:bidi="lo-LA"/>
        </w:rPr>
        <w:t>ແນວ ເມິ ເກ໌າະ ເຫມືອນ ເຢາະ</w:t>
      </w:r>
      <w:r w:rsidRPr="00C74F26">
        <w:rPr>
          <w:rFonts w:ascii="Kmhmu OT" w:hAnsi="Kmhmu OT" w:cs="Kmhmu OT"/>
          <w:szCs w:val="22"/>
          <w:lang w:bidi="lo-LA"/>
        </w:rPr>
        <w:t>, </w:t>
      </w:r>
      <w:r w:rsidRPr="00C74F26">
        <w:rPr>
          <w:rFonts w:ascii="Kmhmu OT" w:hAnsi="Kmhmu OT" w:cs="Kmhmu OT"/>
          <w:szCs w:val="22"/>
          <w:cs/>
          <w:lang w:bidi="lo-LA"/>
        </w:rPr>
        <w:t>ເດ ອຳ ເລີຈ ໄນ່ ເດ ເກ໌າະ ມັຫ ບຣອມ ເຢາະ.”</w:t>
      </w:r>
      <w:r w:rsidRPr="00C74F26">
        <w:rPr>
          <w:rFonts w:ascii="Kmhmu OT" w:hAnsi="Kmhmu OT" w:cs="Kmhmu OT"/>
          <w:szCs w:val="22"/>
          <w:lang w:bidi="lo-LA"/>
        </w:rPr>
        <w:t xml:space="preserve"> </w:t>
      </w:r>
      <w:r w:rsidRPr="00C74F26">
        <w:rPr>
          <w:rFonts w:ascii="Kmhmu OT" w:hAnsi="Kmhmu OT" w:cs="Kmhmu OT"/>
          <w:szCs w:val="22"/>
          <w:cs/>
          <w:lang w:bidi="lo-LA"/>
        </w:rPr>
        <w:t>ໂຫຈ ມະ ມາຍ໌ ຕຶມເບາະ ສັຫ</w:t>
      </w:r>
      <w:r w:rsidRPr="00C74F26">
        <w:rPr>
          <w:rFonts w:ascii="Kmhmu OT" w:hAnsi="Kmhmu OT" w:cs="Kmhmu OT"/>
          <w:szCs w:val="22"/>
          <w:lang w:bidi="lo-LA"/>
        </w:rPr>
        <w:t>, “</w:t>
      </w:r>
      <w:r w:rsidRPr="00C74F26">
        <w:rPr>
          <w:rFonts w:ascii="Kmhmu OT" w:hAnsi="Kmhmu OT" w:cs="Kmhmu OT"/>
          <w:szCs w:val="22"/>
          <w:cs/>
          <w:lang w:bidi="lo-LA"/>
        </w:rPr>
        <w:t>ເມິຫ ສວນ ເມິ</w:t>
      </w:r>
      <w:r w:rsidRPr="00C74F26">
        <w:rPr>
          <w:rFonts w:ascii="Kmhmu OT" w:hAnsi="Kmhmu OT" w:cs="Kmhmu OT"/>
          <w:szCs w:val="22"/>
          <w:lang w:bidi="lo-LA"/>
        </w:rPr>
        <w:t>, </w:t>
      </w:r>
      <w:r w:rsidRPr="00C74F26">
        <w:rPr>
          <w:rFonts w:ascii="Kmhmu OT" w:hAnsi="Kmhmu OT" w:cs="Kmhmu OT"/>
          <w:szCs w:val="22"/>
          <w:cs/>
          <w:lang w:bidi="lo-LA"/>
        </w:rPr>
        <w:t>ຢັດ ມ່ອນ ເຫມິ</w:t>
      </w:r>
      <w:r w:rsidRPr="00C74F26">
        <w:rPr>
          <w:rFonts w:ascii="Kmhmu OT" w:hAnsi="Kmhmu OT" w:cs="Kmhmu OT"/>
          <w:szCs w:val="22"/>
          <w:lang w:bidi="lo-LA"/>
        </w:rPr>
        <w:t>?” </w:t>
      </w:r>
      <w:r w:rsidRPr="00C74F26">
        <w:rPr>
          <w:rFonts w:ascii="Kmhmu OT" w:hAnsi="Kmhmu OT" w:cs="Kmhmu OT"/>
          <w:szCs w:val="22"/>
          <w:cs/>
          <w:lang w:bidi="lo-LA"/>
        </w:rPr>
        <w:t>ນາ ເກ໌າະ ເລົາ ມະ ເດ ເດະ ສັຫ ເມິຫ ມ່ອນ ຄີ ມ່ອນ ຄີ. </w:t>
      </w:r>
      <w:r w:rsidRPr="00C74F26">
        <w:rPr>
          <w:rFonts w:ascii="Kmhmu OT" w:hAnsi="Kmhmu OT" w:cs="Kmhmu OT"/>
          <w:szCs w:val="22"/>
          <w:lang w:bidi="lo-LA"/>
        </w:rPr>
        <w:t xml:space="preserve"> </w:t>
      </w:r>
      <w:r w:rsidRPr="00C74F26">
        <w:rPr>
          <w:rFonts w:ascii="Kmhmu OT" w:hAnsi="Kmhmu OT" w:cs="Kmhmu OT"/>
          <w:szCs w:val="22"/>
          <w:cs/>
          <w:lang w:bidi="lo-LA"/>
        </w:rPr>
        <w:t>ຍາມ ມະ ນາ ເນີງ ເຈົາ ເກ໌ີ ແລວ</w:t>
      </w:r>
      <w:r w:rsidRPr="00C74F26">
        <w:rPr>
          <w:rFonts w:ascii="Kmhmu OT" w:hAnsi="Kmhmu OT" w:cs="Kmhmu OT"/>
          <w:szCs w:val="22"/>
          <w:lang w:bidi="lo-LA"/>
        </w:rPr>
        <w:t>, </w:t>
      </w:r>
      <w:r w:rsidRPr="00C74F26">
        <w:rPr>
          <w:rFonts w:ascii="Kmhmu OT" w:hAnsi="Kmhmu OT" w:cs="Kmhmu OT"/>
          <w:szCs w:val="22"/>
          <w:cs/>
          <w:lang w:bidi="lo-LA"/>
        </w:rPr>
        <w:t>ມະ ເກ໌າະ ມອດ ກຽລ ກ໌ນິ ຢັອຫ ປຶຣກ໌າຍ ອັນ ເຈົາ ເກ໌ີ ເດະ</w:t>
      </w:r>
      <w:r w:rsidRPr="00C74F26">
        <w:rPr>
          <w:rFonts w:ascii="Kmhmu OT" w:hAnsi="Kmhmu OT" w:cs="Kmhmu OT"/>
          <w:szCs w:val="22"/>
          <w:lang w:bidi="lo-LA"/>
        </w:rPr>
        <w:t>, </w:t>
      </w:r>
      <w:r w:rsidRPr="00C74F26">
        <w:rPr>
          <w:rFonts w:ascii="Kmhmu OT" w:hAnsi="Kmhmu OT" w:cs="Kmhmu OT"/>
          <w:szCs w:val="22"/>
          <w:cs/>
          <w:lang w:bidi="lo-LA"/>
        </w:rPr>
        <w:t>ບຣອມ ປະ ເລົາ ຄຣໍ ໂທດ ສຶງ ເມິຫ ກອນ ເດ ເລີຈ. ຍາມ ເຢາະ ກບາຣ ກ໌ົນ ເນີງ</w:t>
      </w:r>
      <w:r w:rsidRPr="00C74F26">
        <w:rPr>
          <w:rFonts w:ascii="Kmhmu OT" w:hAnsi="Kmhmu OT" w:cs="Kmhmu OT"/>
          <w:szCs w:val="22"/>
          <w:lang w:bidi="lo-LA"/>
        </w:rPr>
        <w:t>, </w:t>
      </w:r>
      <w:r w:rsidRPr="00C74F26">
        <w:rPr>
          <w:rFonts w:ascii="Kmhmu OT" w:hAnsi="Kmhmu OT" w:cs="Kmhmu OT"/>
          <w:szCs w:val="22"/>
          <w:cs/>
          <w:lang w:bidi="lo-LA"/>
        </w:rPr>
        <w:t>ສນາ ເກ໌າະ ຢັອຫ ເລິງ ຢະ ແຍະ ເດະ ສັຫ</w:t>
      </w:r>
      <w:r w:rsidRPr="00C74F26">
        <w:rPr>
          <w:rFonts w:ascii="Kmhmu OT" w:hAnsi="Kmhmu OT" w:cs="Kmhmu OT"/>
          <w:szCs w:val="22"/>
          <w:lang w:bidi="lo-LA"/>
        </w:rPr>
        <w:t>, “</w:t>
      </w:r>
      <w:r w:rsidRPr="00C74F26">
        <w:rPr>
          <w:rFonts w:ascii="Kmhmu OT" w:hAnsi="Kmhmu OT" w:cs="Kmhmu OT"/>
          <w:szCs w:val="22"/>
          <w:cs/>
          <w:lang w:bidi="lo-LA"/>
        </w:rPr>
        <w:t>ນຳ ບັງ ຈາງ ອະ ເກ໌າະ ໄບ ອັນ ບາ ຢັອຫ ບຣອມ…” </w:t>
      </w:r>
    </w:p>
    <w:p w14:paraId="5E17593B" w14:textId="77777777" w:rsidR="00B44F3C" w:rsidRPr="00C74F26" w:rsidRDefault="00B44F3C" w:rsidP="00B44F3C">
      <w:pPr>
        <w:widowControl w:val="0"/>
        <w:rPr>
          <w:rFonts w:ascii="Kmhmu OT" w:hAnsi="Kmhmu OT" w:cs="Kmhmu OT"/>
          <w:szCs w:val="22"/>
          <w:cs/>
        </w:rPr>
      </w:pPr>
      <w:r w:rsidRPr="00C74F26">
        <w:rPr>
          <w:rFonts w:ascii="Calibri" w:hAnsi="Calibri" w:cs="Calibri"/>
          <w:szCs w:val="22"/>
        </w:rPr>
        <w:t> </w:t>
      </w:r>
    </w:p>
    <w:p w14:paraId="74644156" w14:textId="6165DCB4" w:rsidR="00046E85" w:rsidRPr="00C74F26" w:rsidRDefault="00B44F3C" w:rsidP="00AA79EF">
      <w:pPr>
        <w:rPr>
          <w:rFonts w:ascii="Kmhmu OT" w:eastAsiaTheme="minorEastAsia" w:hAnsi="Kmhmu OT" w:cs="Kmhmu OT"/>
          <w:color w:val="000000"/>
          <w:kern w:val="28"/>
          <w:szCs w:val="22"/>
          <w:lang w:bidi="lo-LA"/>
        </w:rPr>
      </w:pPr>
      <w:r w:rsidRPr="00C74F26">
        <w:rPr>
          <w:rFonts w:ascii="Kmhmu OT" w:hAnsi="Kmhmu OT" w:cs="Kmhmu OT"/>
          <w:szCs w:val="22"/>
          <w:cs/>
          <w:lang w:bidi="lo-LA"/>
        </w:rPr>
        <w:lastRenderedPageBreak/>
        <w:t>ມະ ເດະ ຢະ ແຍະ ອຳ ເບືອນ ເລິງ ນາ ໂມ່ຍ ກຶຣລັອຫ. ໄນ່ ມະ ມ່ອກ ນາ ສັຫ</w:t>
      </w:r>
      <w:r w:rsidRPr="00C74F26">
        <w:rPr>
          <w:rFonts w:ascii="Kmhmu OT" w:hAnsi="Kmhmu OT" w:cs="Kmhmu OT"/>
          <w:szCs w:val="22"/>
          <w:lang w:bidi="lo-LA"/>
        </w:rPr>
        <w:t>, “</w:t>
      </w:r>
      <w:r w:rsidRPr="00C74F26">
        <w:rPr>
          <w:rFonts w:ascii="Kmhmu OT" w:hAnsi="Kmhmu OT" w:cs="Kmhmu OT"/>
          <w:szCs w:val="22"/>
          <w:cs/>
          <w:lang w:bidi="lo-LA"/>
        </w:rPr>
        <w:t>ນຳ ບັງ ຫະ ໄບ ເລີຈ ໂມ່ຍ ເດືອ ເອິມ</w:t>
      </w:r>
      <w:r w:rsidRPr="00C74F26">
        <w:rPr>
          <w:rFonts w:ascii="Kmhmu OT" w:hAnsi="Kmhmu OT" w:cs="Kmhmu OT"/>
          <w:szCs w:val="22"/>
          <w:lang w:bidi="lo-LA"/>
        </w:rPr>
        <w:t>, </w:t>
      </w:r>
      <w:r w:rsidRPr="00C74F26">
        <w:rPr>
          <w:rFonts w:ascii="Kmhmu OT" w:hAnsi="Kmhmu OT" w:cs="Kmhmu OT"/>
          <w:szCs w:val="22"/>
          <w:cs/>
          <w:lang w:bidi="lo-LA"/>
        </w:rPr>
        <w:t>ອຳ ເລົາ ຈີ ເມິຫ ເຫມິຫ ເດະ ເມິ ເກ໌າະ ຽາ. </w:t>
      </w:r>
      <w:r w:rsidRPr="00C74F26">
        <w:rPr>
          <w:rFonts w:ascii="Kmhmu OT" w:hAnsi="Kmhmu OT" w:cs="Kmhmu OT"/>
          <w:szCs w:val="22"/>
          <w:lang w:bidi="lo-LA"/>
        </w:rPr>
        <w:t xml:space="preserve"> </w:t>
      </w:r>
      <w:r w:rsidRPr="00C74F26">
        <w:rPr>
          <w:rFonts w:ascii="Kmhmu OT" w:hAnsi="Kmhmu OT" w:cs="Kmhmu OT"/>
          <w:szCs w:val="22"/>
          <w:cs/>
          <w:lang w:bidi="lo-LA"/>
        </w:rPr>
        <w:t>ອັນ ເຢາະ ຈີ ເລີຈ ບາ ເກ໌າະ ຕອງ ເລົາ ນໍ ເດະ ສັຫ ການ ເລີຈ ເມິຫ ແນວ ອຳ ເລິ. ອຳ ເລົາ ຈີ ເມິຫ ກມູລ ຢົງ ມະ ເດະ ເດ ແລະ ເທິງ ເລົາ ເມິຫ ແນວ ເດ ບຶບ ເກ໌າະ ອັນ ເດືອງ ຢັອຫ ປຶຣກ໌າຍ ເອິມ!”</w:t>
      </w:r>
      <w:r w:rsidRPr="00C74F26">
        <w:rPr>
          <w:rFonts w:ascii="Kmhmu OT" w:hAnsi="Kmhmu OT" w:cs="Kmhmu OT"/>
          <w:szCs w:val="22"/>
          <w:lang w:bidi="lo-LA"/>
        </w:rPr>
        <w:t xml:space="preserve"> </w:t>
      </w:r>
      <w:r w:rsidRPr="00C74F26">
        <w:rPr>
          <w:rFonts w:ascii="Kmhmu OT" w:hAnsi="Kmhmu OT" w:cs="Kmhmu OT"/>
          <w:szCs w:val="22"/>
          <w:cs/>
          <w:lang w:bidi="lo-LA"/>
        </w:rPr>
        <w:t>ດະ ມື ທີ ບຣິ </w:t>
      </w:r>
      <w:r w:rsidRPr="00C74F26">
        <w:rPr>
          <w:rFonts w:ascii="Kmhmu OT" w:eastAsiaTheme="minorEastAsia" w:hAnsi="Kmhmu OT" w:cs="Kmhmu OT"/>
          <w:color w:val="000000"/>
          <w:kern w:val="28"/>
          <w:szCs w:val="22"/>
          <w:cs/>
          <w:lang w:bidi="lo-LA"/>
        </w:rPr>
        <w:t>ຢະ ເທົາ ກ໌ນິ ກ໌ຸ ບູມ ຽັຫ ສຶຣເມິ, ຽຶມ ເດືອ ທີ ເຽະ ນາ ຈີ ຢັອຫ ດະ ບຣິ ນາ ເກ໌າະ ຽໍ ຈີ ສັງ ເລົາ ສັຫ, "ເດືອງ ປືນດຣີກ ກັບ ຫລະ ບລູ ກ໌າຍ ອັນ ຢະ ເດະ ແນ່ ເອິມ!" ເລົາ ໂຫຈ ນາ ເກ໌າະ ຈີ ຍິມ ວັຫວັຫ ເຈັນ ກ໌ູຍ໌ ຣອດ ຫຣາງ ຕູດ ຢ່າງ ມວນ ດອມ.</w:t>
      </w:r>
      <w:r w:rsidR="00AA79EF" w:rsidRPr="00C74F26">
        <w:rPr>
          <w:rFonts w:ascii="Kmhmu OT" w:eastAsiaTheme="minorEastAsia" w:hAnsi="Kmhmu OT" w:cs="Kmhmu OT"/>
          <w:color w:val="000000"/>
          <w:kern w:val="28"/>
          <w:szCs w:val="22"/>
          <w:lang w:bidi="lo-LA"/>
        </w:rPr>
        <w:t xml:space="preserve"> </w:t>
      </w:r>
      <w:r w:rsidRPr="00C74F26">
        <w:rPr>
          <w:rFonts w:ascii="Kmhmu OT" w:eastAsiaTheme="minorEastAsia" w:hAnsi="Kmhmu OT" w:cs="Kmhmu OT"/>
          <w:kern w:val="28"/>
          <w:szCs w:val="22"/>
          <w:cs/>
          <w:lang w:bidi="lo-LA"/>
        </w:rPr>
        <w:t>ໂມຍ ມື ເຽະ ນາ ໂມຍ ກ໌ົນ ເມິຫ ກ໌ົນ ກ໌ຸລ ຫຽງ ຕຶມບຸມ ຍາງ ກ໌າຍ ຈໍຣໍ ຢະ ເດະ ເດ ກາລ ຈີ ຢັອຫ ລະ ດະ ບຣິ.</w:t>
      </w:r>
      <w:r w:rsidR="00AA79EF" w:rsidRPr="00C74F26">
        <w:rPr>
          <w:rFonts w:ascii="Kmhmu OT" w:eastAsiaTheme="minorEastAsia" w:hAnsi="Kmhmu OT" w:cs="Kmhmu OT"/>
          <w:kern w:val="28"/>
          <w:szCs w:val="22"/>
          <w:lang w:bidi="lo-LA"/>
        </w:rPr>
        <w:t xml:space="preserve"> </w:t>
      </w:r>
      <w:r w:rsidRPr="00C74F26">
        <w:rPr>
          <w:rFonts w:ascii="Kmhmu OT" w:hAnsi="Kmhmu OT" w:cs="Kmhmu OT"/>
          <w:szCs w:val="22"/>
          <w:cs/>
          <w:lang w:bidi="lo-LA"/>
        </w:rPr>
        <w:t>ຫູຈ ສຶມມ່າຍ ເມັຈ ລຶງ ສຽງ ຫຶນເດຣີຍ ຫຸຣ ຫລະ ສອອງ ລແດີຈ ຢັອຫ ລແດີຈ ກ໌າຍ ຢ່າງ ດອມ ກ໌ນິ</w:t>
      </w:r>
      <w:r w:rsidRPr="00C74F26">
        <w:rPr>
          <w:rFonts w:ascii="Kmhmu OT" w:hAnsi="Kmhmu OT" w:cs="Kmhmu OT"/>
          <w:szCs w:val="22"/>
          <w:lang w:bidi="lo-LA"/>
        </w:rPr>
        <w:t>, </w:t>
      </w:r>
      <w:r w:rsidRPr="00C74F26">
        <w:rPr>
          <w:rFonts w:ascii="Kmhmu OT" w:hAnsi="Kmhmu OT" w:cs="Kmhmu OT"/>
          <w:szCs w:val="22"/>
          <w:cs/>
          <w:lang w:bidi="lo-LA"/>
        </w:rPr>
        <w:t>ເກ໌າະ ອັຫ ຢະ ເທົາ ໂມຍ ກ໌ົນ ຫຶນເຽາະ ແຍຣ ເຫມືອນ ສຶງ ສອອງ ຈັອກ ຊັກ ພວມ ເດັນ ບູມ ຽັຫ ຢັດ ດະ ກຶນດຣູມ ຕູດ ສອອງ ຫນຳ ເຢຣ ກ໌າງ. ຢະ ເທົາ ກ໌ນິ ກ໌ຸ ບູມ ຽັຫ ສຶຣເມິ</w:t>
      </w:r>
      <w:r w:rsidRPr="00C74F26">
        <w:rPr>
          <w:rFonts w:ascii="Kmhmu OT" w:hAnsi="Kmhmu OT" w:cs="Kmhmu OT"/>
          <w:szCs w:val="22"/>
          <w:lang w:bidi="lo-LA"/>
        </w:rPr>
        <w:t>, </w:t>
      </w:r>
      <w:r w:rsidRPr="00C74F26">
        <w:rPr>
          <w:rFonts w:ascii="Kmhmu OT" w:hAnsi="Kmhmu OT" w:cs="Kmhmu OT"/>
          <w:szCs w:val="22"/>
          <w:cs/>
          <w:lang w:bidi="lo-LA"/>
        </w:rPr>
        <w:t>ຽຶມ ເດືອ ທີ ເຽະ ນາ ຈີ ຢັອຫ ດະ ບຣິ ນາ ເກ໌າະ ຽໍ ຈີ ສັງ ເລົາ ສັຫ</w:t>
      </w:r>
      <w:r w:rsidRPr="00C74F26">
        <w:rPr>
          <w:rFonts w:ascii="Kmhmu OT" w:hAnsi="Kmhmu OT" w:cs="Kmhmu OT"/>
          <w:szCs w:val="22"/>
          <w:lang w:bidi="lo-LA"/>
        </w:rPr>
        <w:t>, “</w:t>
      </w:r>
      <w:r w:rsidRPr="00C74F26">
        <w:rPr>
          <w:rFonts w:ascii="Kmhmu OT" w:hAnsi="Kmhmu OT" w:cs="Kmhmu OT"/>
          <w:szCs w:val="22"/>
          <w:cs/>
          <w:lang w:bidi="lo-LA"/>
        </w:rPr>
        <w:t>ເດືອງ ປືນດຣີກ ກັບ ຫລະ ບລູ ກ໌າຍ ອັນ ຢະ ເດະ ແນ່ ເອິມ!” ເລົາ ໂຫຈ ນາ ເກ໌າະ ຈີ ຍິມ ວັຫວັຫ ເຈັນ ກ໌ູຍ໌ ຣອດ ຫຣາງ ຕູດ ຢ່າງ ມວນ ດອມ.ໂມຍ ມື ເຽະ ນາ ໂມຍ ກ໌ົນ ເມິຫ ກ໌ົນ ກ໌ຸລ ຫຽງ ຕຶມບຸມ ຍາງ ກ໌າຍ ຈໍຣໍ ຢະ ເດະ ເດ ກາລ ຈີ ຢັອຫ ລະ ດະ ບຣິ. </w:t>
      </w:r>
      <w:r w:rsidRPr="00C74F26">
        <w:rPr>
          <w:rFonts w:ascii="Kmhmu OT" w:hAnsi="Kmhmu OT" w:cs="Kmhmu OT"/>
          <w:szCs w:val="22"/>
          <w:lang w:bidi="lo-LA"/>
        </w:rPr>
        <w:t xml:space="preserve"> </w:t>
      </w:r>
      <w:r w:rsidRPr="00C74F26">
        <w:rPr>
          <w:rFonts w:ascii="Kmhmu OT" w:hAnsi="Kmhmu OT" w:cs="Kmhmu OT"/>
          <w:szCs w:val="22"/>
          <w:cs/>
          <w:lang w:bidi="lo-LA"/>
        </w:rPr>
        <w:t>ເກ໌ີ ເລົາ ເຢາະ ຢະ ເດ ສັຫ</w:t>
      </w:r>
      <w:r w:rsidRPr="00C74F26">
        <w:rPr>
          <w:rFonts w:ascii="Kmhmu OT" w:hAnsi="Kmhmu OT" w:cs="Kmhmu OT"/>
          <w:szCs w:val="22"/>
          <w:lang w:bidi="ar-SA"/>
        </w:rPr>
        <w:t>, </w:t>
      </w:r>
      <w:r w:rsidRPr="00C74F26">
        <w:rPr>
          <w:rFonts w:ascii="Kmhmu OT" w:hAnsi="Kmhmu OT" w:cs="Kmhmu OT"/>
          <w:szCs w:val="22"/>
          <w:cs/>
          <w:lang w:bidi="lo-LA"/>
        </w:rPr>
        <w:t>“ ຢະ ຢະ</w:t>
      </w:r>
      <w:r w:rsidRPr="00C74F26">
        <w:rPr>
          <w:rFonts w:ascii="Kmhmu OT" w:hAnsi="Kmhmu OT" w:cs="Kmhmu OT"/>
          <w:szCs w:val="22"/>
          <w:lang w:bidi="ar-SA"/>
        </w:rPr>
        <w:t>, </w:t>
      </w:r>
      <w:r w:rsidRPr="00C74F26">
        <w:rPr>
          <w:rFonts w:ascii="Kmhmu OT" w:hAnsi="Kmhmu OT" w:cs="Kmhmu OT"/>
          <w:szCs w:val="22"/>
          <w:cs/>
          <w:lang w:bidi="lo-LA"/>
        </w:rPr>
        <w:t>ສກ໌ີ ໂອະ ຈີ ຢັອຫ ດະ ບຣິ ໂຫຈ ຍາມ ບວຣ ໂອະ ຈີ ເດືອງ ປຶນດຣີກ ກັບ ຫລະ ບລູ ກ໌າຍ ຕອນ ບາ ເອິມ!” </w:t>
      </w:r>
      <w:r w:rsidRPr="00C74F26">
        <w:rPr>
          <w:rFonts w:ascii="Kmhmu OT" w:hAnsi="Kmhmu OT" w:cs="Kmhmu OT"/>
          <w:szCs w:val="22"/>
        </w:rPr>
        <w:t xml:space="preserve">  </w:t>
      </w:r>
      <w:r w:rsidRPr="00C74F26">
        <w:rPr>
          <w:rFonts w:ascii="Kmhmu OT" w:hAnsi="Kmhmu OT" w:cs="Kmhmu OT"/>
          <w:szCs w:val="22"/>
          <w:cs/>
          <w:lang w:bidi="lo-LA"/>
        </w:rPr>
        <w:t>ຢະ ເມັຈ ເຽະ ເລົາ ດຶງນິ ເກ໌າະ ເລິ ຫຶຣເຍືອມ ສຶຣເມິ</w:t>
      </w:r>
      <w:r w:rsidRPr="00C74F26">
        <w:rPr>
          <w:rFonts w:ascii="Kmhmu OT" w:hAnsi="Kmhmu OT" w:cs="Kmhmu OT"/>
          <w:szCs w:val="22"/>
          <w:lang w:bidi="ar-SA"/>
        </w:rPr>
        <w:t>, </w:t>
      </w:r>
      <w:r w:rsidRPr="00C74F26">
        <w:rPr>
          <w:rFonts w:ascii="Kmhmu OT" w:hAnsi="Kmhmu OT" w:cs="Kmhmu OT"/>
          <w:szCs w:val="22"/>
          <w:cs/>
          <w:lang w:bidi="lo-LA"/>
        </w:rPr>
        <w:t>ນາ ໄຄຣຫ ແນີມ  “ຫິຫ… ຫິຫ… ຫິຫ…” ເຈັນ ກ໌ູຍ໌ ຣອດ ປະ ຫຣາງ ຕູດ</w:t>
      </w:r>
      <w:r w:rsidRPr="00C74F26">
        <w:rPr>
          <w:rFonts w:ascii="Kmhmu OT" w:hAnsi="Kmhmu OT" w:cs="Kmhmu OT"/>
          <w:szCs w:val="22"/>
          <w:lang w:bidi="ar-SA"/>
        </w:rPr>
        <w:t>, </w:t>
      </w:r>
      <w:r w:rsidRPr="00C74F26">
        <w:rPr>
          <w:rFonts w:ascii="Kmhmu OT" w:hAnsi="Kmhmu OT" w:cs="Kmhmu OT"/>
          <w:szCs w:val="22"/>
          <w:cs/>
          <w:lang w:bidi="lo-LA"/>
        </w:rPr>
        <w:t>ໂຫຈ ເລົາ ສັຫ “ອື…ອື…ອື. ເລິ…ເລິ…ເລິ ສຶຣເມິ ເອັຍ. ອັນ ເມິຫ ແນວ ນິ ຢະ ເກ໌າະ ຈີ ເປາະ ກຶນຕີງ ເກາະ</w:t>
      </w:r>
      <w:r w:rsidRPr="00C74F26">
        <w:rPr>
          <w:rFonts w:ascii="Kmhmu OT" w:hAnsi="Kmhmu OT" w:cs="Kmhmu OT"/>
          <w:szCs w:val="22"/>
          <w:lang w:bidi="lo-LA"/>
        </w:rPr>
        <w:t>,</w:t>
      </w:r>
      <w:r w:rsidRPr="00C74F26">
        <w:rPr>
          <w:rFonts w:ascii="Kmhmu OT" w:hAnsi="Kmhmu OT" w:cs="Kmhmu OT"/>
          <w:szCs w:val="22"/>
          <w:cs/>
          <w:lang w:bidi="lo-LA"/>
        </w:rPr>
        <w:t> ໂຫຈ ຍາມ ບວຣ ເຽະ ກ໌າຍ ຈໍຣໍ ຢະ ສຶຣເມິ ໄນ່!” </w:t>
      </w:r>
      <w:r w:rsidRPr="00C74F26">
        <w:rPr>
          <w:rFonts w:ascii="Kmhmu OT" w:hAnsi="Kmhmu OT" w:cs="Kmhmu OT"/>
          <w:szCs w:val="22"/>
        </w:rPr>
        <w:t xml:space="preserve">  </w:t>
      </w:r>
      <w:r w:rsidRPr="00C74F26">
        <w:rPr>
          <w:rFonts w:ascii="Kmhmu OT" w:hAnsi="Kmhmu OT" w:cs="Kmhmu OT"/>
          <w:szCs w:val="22"/>
          <w:cs/>
          <w:lang w:bidi="lo-LA"/>
        </w:rPr>
        <w:t>ນຳ ເຽະ ຫຽງ ກ໌ຸລ ຕຶມບຸມ ຢັອຫ ດະ ບຣິ ເພືອ ເດືອງ ຢະ ເດະ ປຶນດຣີກ ກັບ ຫລະ ບລູ ກ໌ນິ</w:t>
      </w:r>
      <w:r w:rsidRPr="00C74F26">
        <w:rPr>
          <w:rFonts w:ascii="Kmhmu OT" w:hAnsi="Kmhmu OT" w:cs="Kmhmu OT"/>
          <w:szCs w:val="22"/>
          <w:lang w:bidi="lo-LA"/>
        </w:rPr>
        <w:t>, </w:t>
      </w:r>
      <w:r w:rsidRPr="00C74F26">
        <w:rPr>
          <w:rFonts w:ascii="Kmhmu OT" w:hAnsi="Kmhmu OT" w:cs="Kmhmu OT"/>
          <w:szCs w:val="22"/>
          <w:cs/>
          <w:lang w:bidi="lo-LA"/>
        </w:rPr>
        <w:t>ຢະ ຢັດ ດະ ກ໌າງ ເກ໌າະ ຢັດ ແນີມ. ສິ  ກ໌ນິ ເມັດ ມື ຕັງ ສຣວດ ເຈັນ ບວຣ ຢະ ເກ໌າະ ຢັດ ບູມ ລຶງ ຽັຫ ເຈັນ ໄບ ເກີດ ເບິ ອຳ ມັຫ. ນາ ບູມ ບຣູຈ ບູມ ບຣູຈ ເສັຫ ດະ ກຶນຕີງ ເຈັນ ແຢງ ອາຣ ເມິ ເກ໌າະ ຢິມ ສຶຍ໌ຣົຍ໌ ເມິຫ ລຶງ ອົມ ຽັຫ ໂລຈ. ຢອຣ ສັຫ ຢະ ກ໌ຸ ບູມ ຽັຫ ມາກ ເຫັງ ຕັງ ແຕງ ອັນ ນາ ຫຶນເຽາະ</w:t>
      </w:r>
      <w:r w:rsidRPr="00C74F26">
        <w:rPr>
          <w:rFonts w:ascii="Kmhmu OT" w:hAnsi="Kmhmu OT" w:cs="Kmhmu OT"/>
          <w:szCs w:val="22"/>
          <w:lang w:bidi="lo-LA"/>
        </w:rPr>
        <w:t>, </w:t>
      </w:r>
      <w:r w:rsidRPr="00C74F26">
        <w:rPr>
          <w:rFonts w:ascii="Kmhmu OT" w:hAnsi="Kmhmu OT" w:cs="Kmhmu OT"/>
          <w:szCs w:val="22"/>
          <w:cs/>
          <w:lang w:bidi="lo-LA"/>
        </w:rPr>
        <w:t>ເກ໌າະ ຢອຣ ສັຫ ນາ ບູມ ຽັຫ ມາກ ລືນ ເບິ ມັຫ. ຣອດ ຍາມ ບວຣ ເຽະ ເດະ ຢະ ກ໌ົນ ທີ ຫຽງ ກ໌ຸລ ຕຶມບຸມ ເກ໌າະ ກ໌າຍ. ຍາມ ເກ໌ີ ກ໌າຍ ຣອດ ເກ໌ີ ເກ໌າະ ບາວ ດັຣ ຢັອຫ ຈໍຣໍ ຢະ ເດະ ເດ ເພືອ ຈີ ເດືອງ ປຶນດຣີກ ກັບ ບລູ ຢັອຫ ອັນ. ໄນ່ ນຳ ເກ໌ີ ພວມ ດັຣ ຢ່າງ ແລັຫ ກ໌ນິ ກຶຣແວັຫ ເກ໌ີ ເກ໌າະ ຢັອຫ ເບືອຈ ແມນ ອົມ ຽັຫ ເຈົາ ຢະ. </w:t>
      </w:r>
      <w:r w:rsidRPr="00C74F26">
        <w:rPr>
          <w:rFonts w:ascii="Kmhmu OT" w:hAnsi="Kmhmu OT" w:cs="Kmhmu OT"/>
          <w:szCs w:val="22"/>
          <w:lang w:bidi="lo-LA"/>
        </w:rPr>
        <w:t xml:space="preserve"> </w:t>
      </w:r>
      <w:r w:rsidRPr="00C74F26">
        <w:rPr>
          <w:rFonts w:ascii="Kmhmu OT" w:hAnsi="Kmhmu OT" w:cs="Kmhmu OT"/>
          <w:szCs w:val="22"/>
          <w:cs/>
          <w:lang w:bidi="lo-LA"/>
        </w:rPr>
        <w:t>ເກ໌ີ ບຣູຈ ປິຈ ກ໌ນິ ແລະ ແຕງ ອັນ ເກ໌ີ ຕເລີດ ໂລລ ກດິຈ ເດາະ ເຈັນ ປຶນດຣີກ ກັບ ຫລະ ບລູ ທີ ເກ໌ີ ເສັຫ ດະ ແຄຣະ ສຳ ຫຶລດັດ ເຄືອນ ດະ ຽົງ. ຍາມ ຢະ ເກ໌ີ ກ໌ູຍ໌ ແນວ ນິ ນາ ເກ໌າະ ພຣັຽຫ ໂດດ ຢັອຫ ຣັບ ປຶນດຣີກ ກັບ ຫລະ ບລູ ເບືອນ ຢ່າງ ສຶມມ່າຍ ໂດຍ ທີ ອຳ ອັຫ ເຫມິຫ ຄຣຸກ ຕັກ ບັອຫ ໂມ່ຍ.</w:t>
      </w:r>
      <w:r w:rsidRPr="00C74F26">
        <w:rPr>
          <w:rFonts w:ascii="Kmhmu OT" w:hAnsi="Kmhmu OT" w:cs="Kmhmu OT"/>
          <w:szCs w:val="22"/>
          <w:lang w:bidi="lo-LA"/>
        </w:rPr>
        <w:t xml:space="preserve"> </w:t>
      </w:r>
      <w:r w:rsidRPr="00C74F26">
        <w:rPr>
          <w:rFonts w:ascii="Kmhmu OT" w:hAnsi="Kmhmu OT" w:cs="Kmhmu OT"/>
          <w:szCs w:val="22"/>
          <w:cs/>
          <w:lang w:bidi="lo-LA"/>
        </w:rPr>
        <w:t>ຢະ ເລິ ຫຶຣເຍືອມ ສຶງ ເດ ຣັບ ເບືອນ ແລະ ໄຄຣຫ ສຶນເດິຫ “ອັຫ… ອັຫ… ອັຫ… ” ສັຫ ເດ ແຢງ ເຽະ ຕເລີດ ຢັອຫ ຊຣາບ ຕູດ ສອອງ ເມັຈ ລຶງ ສຽງ “ແງ່ະ… ເອິ ເອິຫ!” ໄນ່ ເກ໌າະ ຫນອງ ເລິ ສຶງ ເກ໌ີ ອຳ ຈຸ ເຫມິຫ ມາກ.</w:t>
      </w:r>
      <w:r w:rsidRPr="00C74F26">
        <w:rPr>
          <w:rFonts w:ascii="Kmhmu OT" w:hAnsi="Kmhmu OT" w:cs="Kmhmu OT"/>
          <w:szCs w:val="22"/>
          <w:lang w:bidi="lo-LA"/>
        </w:rPr>
        <w:t xml:space="preserve">  </w:t>
      </w:r>
      <w:r w:rsidRPr="00C74F26">
        <w:rPr>
          <w:rFonts w:ascii="Kmhmu OT" w:hAnsi="Kmhmu OT" w:cs="Kmhmu OT"/>
          <w:szCs w:val="22"/>
          <w:cs/>
          <w:lang w:bidi="lo-LA"/>
        </w:rPr>
        <w:t>ໂຫຈ ເຽະ ຫຽງ ກ໌ຸລ ເກ໌າະ ໂສຣະ ເຄືອນ ສັຫ</w:t>
      </w:r>
      <w:r w:rsidRPr="00C74F26">
        <w:rPr>
          <w:rFonts w:ascii="Kmhmu OT" w:hAnsi="Kmhmu OT" w:cs="Kmhmu OT"/>
          <w:szCs w:val="22"/>
          <w:lang w:bidi="lo-LA"/>
        </w:rPr>
        <w:t>, “</w:t>
      </w:r>
      <w:r w:rsidRPr="00C74F26">
        <w:rPr>
          <w:rFonts w:ascii="Kmhmu OT" w:hAnsi="Kmhmu OT" w:cs="Kmhmu OT"/>
          <w:szCs w:val="22"/>
          <w:cs/>
          <w:lang w:bidi="lo-LA"/>
        </w:rPr>
        <w:t>ຫອຶຫ ຢະ. ໂອະ ເກ໌າະ ຕຶຣເກ໌ິດ ສັຫ ຈີ ຫຶງຫວາຍ ເດ</w:t>
      </w:r>
      <w:r w:rsidRPr="00C74F26">
        <w:rPr>
          <w:rFonts w:ascii="Kmhmu OT" w:hAnsi="Kmhmu OT" w:cs="Kmhmu OT"/>
          <w:szCs w:val="22"/>
          <w:lang w:bidi="lo-LA"/>
        </w:rPr>
        <w:t>, </w:t>
      </w:r>
      <w:r w:rsidRPr="00C74F26">
        <w:rPr>
          <w:rFonts w:ascii="Kmhmu OT" w:hAnsi="Kmhmu OT" w:cs="Kmhmu OT"/>
          <w:szCs w:val="22"/>
          <w:cs/>
          <w:lang w:bidi="lo-LA"/>
        </w:rPr>
        <w:t>ໄນ່ ອຳ ເມິຫ ແນວ ນິ. ແຢງ ນາ ຫຶງຫວາຍ ປຶນດຣີກ ກັບ ຫລະ ບລູ ມາກ ລືນ.”  ໄນ່ ນຳ ເກ໌ີ ກ໌ູຍ໌ ຢະ ເດ ໂດດ ຣັບ ປຶນດຣີກ ກັບ ຫລະ ບລູ ຢ່າງ ແນີມ ສຶຣເມິ ໂດຍ ລັອຫ ທີ ຫຶນເຽາະ ຈຶຣແຄີຣ ຫນອງ ລຶງ ຈອາງ ກ໌ນິ</w:t>
      </w:r>
      <w:r w:rsidRPr="00C74F26">
        <w:rPr>
          <w:rFonts w:ascii="Kmhmu OT" w:hAnsi="Kmhmu OT" w:cs="Kmhmu OT"/>
          <w:szCs w:val="22"/>
          <w:lang w:bidi="lo-LA"/>
        </w:rPr>
        <w:t>, </w:t>
      </w:r>
      <w:r w:rsidRPr="00C74F26">
        <w:rPr>
          <w:rFonts w:ascii="Kmhmu OT" w:hAnsi="Kmhmu OT" w:cs="Kmhmu OT"/>
          <w:szCs w:val="22"/>
          <w:cs/>
          <w:lang w:bidi="lo-LA"/>
        </w:rPr>
        <w:t>ເກ໌ີ ເກ໌າະ ອຳ ໄບ ຈຸ ຫຶຣເຍືອມ ແລະ ປຶຣວິ່ກ ໄຄຣຫ </w:t>
      </w:r>
      <w:r w:rsidRPr="00C74F26">
        <w:rPr>
          <w:rFonts w:ascii="Kmhmu OT" w:hAnsi="Kmhmu OT" w:cs="Kmhmu OT"/>
          <w:szCs w:val="22"/>
          <w:lang w:bidi="lo-LA"/>
        </w:rPr>
        <w:t xml:space="preserve"> </w:t>
      </w:r>
      <w:r w:rsidRPr="00C74F26">
        <w:rPr>
          <w:rFonts w:ascii="Kmhmu OT" w:hAnsi="Kmhmu OT" w:cs="Kmhmu OT"/>
          <w:szCs w:val="22"/>
          <w:cs/>
          <w:lang w:bidi="lo-LA"/>
        </w:rPr>
        <w:t>ໂຫຈ ເດະ ຕິ ຈຶງກ໌ູລ ຢະ ເລົາ ສັຫ</w:t>
      </w:r>
      <w:r w:rsidRPr="00C74F26">
        <w:rPr>
          <w:rFonts w:ascii="Kmhmu OT" w:hAnsi="Kmhmu OT" w:cs="Kmhmu OT"/>
          <w:szCs w:val="22"/>
          <w:lang w:bidi="lo-LA"/>
        </w:rPr>
        <w:t>, “</w:t>
      </w:r>
      <w:r w:rsidRPr="00C74F26">
        <w:rPr>
          <w:rFonts w:ascii="Kmhmu OT" w:hAnsi="Kmhmu OT" w:cs="Kmhmu OT"/>
          <w:szCs w:val="22"/>
          <w:cs/>
          <w:lang w:bidi="lo-LA"/>
        </w:rPr>
        <w:t>ອັຫ… ອັຫ… ອັຫ… ຢະ. ແຢງ ອິຫ ຢະ</w:t>
      </w:r>
      <w:r w:rsidRPr="00C74F26">
        <w:rPr>
          <w:rFonts w:ascii="Kmhmu OT" w:hAnsi="Kmhmu OT" w:cs="Kmhmu OT"/>
          <w:szCs w:val="22"/>
          <w:lang w:bidi="lo-LA"/>
        </w:rPr>
        <w:t>, </w:t>
      </w:r>
      <w:r w:rsidRPr="00C74F26">
        <w:rPr>
          <w:rFonts w:ascii="Kmhmu OT" w:hAnsi="Kmhmu OT" w:cs="Kmhmu OT"/>
          <w:szCs w:val="22"/>
          <w:cs/>
          <w:lang w:bidi="lo-LA"/>
        </w:rPr>
        <w:t>ອັຫ… ອັຫ… ອັຫ” ແລະ ເດະ ຕິ ໂມຍ ບລັຫ ໂຕມ ລູຍ. ເກ໌ີ ໄຄຣຫ ຢະ ເດ ເຈັນ ກ໌ຣັງ ປະ ລູຍ ແລະ ເກ໌ີ ເກ໌າະ ອຳ ຕຶຣເກ໌ິດ ຈີ ຈຸ ຫຶຣເຍືອມ ເຢາະ ຢະ ເດ ໂມ່ຍ.</w:t>
      </w:r>
      <w:r w:rsidRPr="00C74F26">
        <w:rPr>
          <w:rFonts w:ascii="Kmhmu OT" w:hAnsi="Kmhmu OT" w:cs="Kmhmu OT"/>
          <w:szCs w:val="22"/>
          <w:lang w:bidi="lo-LA"/>
        </w:rPr>
        <w:t xml:space="preserve"> </w:t>
      </w:r>
      <w:r w:rsidRPr="00C74F26">
        <w:rPr>
          <w:rFonts w:ascii="Kmhmu OT" w:hAnsi="Kmhmu OT" w:cs="Kmhmu OT"/>
          <w:szCs w:val="22"/>
          <w:cs/>
          <w:lang w:bidi="lo-LA"/>
        </w:rPr>
        <w:t>ອັຫ ໂມຍ ກຸງ ຢັດ ດະ ກຶນດູຣ ມົກ ໂມຍ ມ່ອນ ອັຫ ເສາະ ຫຶນເຽາະ ໂມຍ ໂຕ. ເກ໌ີ ເມິຫ ເສາະ ທີ ອັຫ ຣະ ລັອຫ ຫນຳ ແລະ ກ໌ຸ ລະ ປົກ ສຶນດຣາງ ສຶງເບິ ສຶງມັຫ ເຢາະ ເສາະ ໂຕ ກ໌ບັງ.</w:t>
      </w:r>
      <w:r w:rsidRPr="00C74F26">
        <w:rPr>
          <w:rFonts w:ascii="Kmhmu OT" w:hAnsi="Kmhmu OT" w:cs="Kmhmu OT"/>
          <w:szCs w:val="22"/>
          <w:lang w:bidi="lo-LA"/>
        </w:rPr>
        <w:t xml:space="preserve"> </w:t>
      </w:r>
      <w:r w:rsidRPr="00C74F26">
        <w:rPr>
          <w:rFonts w:ascii="Kmhmu OT" w:hAnsi="Kmhmu OT" w:cs="Kmhmu OT"/>
          <w:szCs w:val="22"/>
          <w:cs/>
          <w:lang w:bidi="lo-LA"/>
        </w:rPr>
        <w:t>ເກ໌ີ ເມິຫ ເສາະ ກ໌ຣານ ແລະ ປຶຣຫູບ</w:t>
      </w:r>
      <w:r w:rsidRPr="00C74F26">
        <w:rPr>
          <w:rFonts w:ascii="Kmhmu OT" w:hAnsi="Kmhmu OT" w:cs="Kmhmu OT"/>
          <w:szCs w:val="22"/>
          <w:lang w:bidi="lo-LA"/>
        </w:rPr>
        <w:t>, </w:t>
      </w:r>
      <w:r w:rsidRPr="00C74F26">
        <w:rPr>
          <w:rFonts w:ascii="Kmhmu OT" w:hAnsi="Kmhmu OT" w:cs="Kmhmu OT"/>
          <w:szCs w:val="22"/>
          <w:cs/>
          <w:lang w:bidi="lo-LA"/>
        </w:rPr>
        <w:t>ຍາມ ເກ໌ີ ເບືອນ ສຶງມັຫ ເກ໌ີ ອຳ ເກ໌ີຍ ປັນ ເສາະ ໂຕ ກ໌ບັງ ເບິ ບຣອມ.</w:t>
      </w:r>
      <w:r w:rsidRPr="00C74F26">
        <w:rPr>
          <w:rFonts w:ascii="Kmhmu OT" w:hAnsi="Kmhmu OT" w:cs="Kmhmu OT"/>
          <w:szCs w:val="22"/>
          <w:lang w:bidi="lo-LA"/>
        </w:rPr>
        <w:t xml:space="preserve"> </w:t>
      </w:r>
      <w:r w:rsidRPr="00C74F26">
        <w:rPr>
          <w:rFonts w:ascii="Kmhmu OT" w:hAnsi="Kmhmu OT" w:cs="Kmhmu OT"/>
          <w:szCs w:val="22"/>
          <w:cs/>
          <w:lang w:bidi="lo-LA"/>
        </w:rPr>
        <w:t>ໂມຍ ມື ອັຫ ກ໌ົນ ຈັບ ຈອາງ ຢັອຫ ປິຈ ດະ ຫຶນຕະ ກຸງ. ຢັດ ແດັກ ເສາະ ຫຶນເຽາະ ໂຕ ກ໌ນິ ເກ໌າະ ຢັອຫ ກ໌າບ ຈອາງ ດັຣ ຢັອຫ ດະ ກຶນດຣູມ ສອອງ. ເກ໌ີ ແນີມ ສຶຣເມິ ສຶງ ເດ ເບືອນ ບຶບ ຈອາງ.</w:t>
      </w:r>
      <w:r w:rsidRPr="00C74F26">
        <w:rPr>
          <w:rFonts w:ascii="Kmhmu OT" w:hAnsi="Kmhmu OT" w:cs="Kmhmu OT"/>
          <w:szCs w:val="22"/>
          <w:lang w:bidi="lo-LA"/>
        </w:rPr>
        <w:t xml:space="preserve"> </w:t>
      </w:r>
      <w:r w:rsidRPr="00C74F26">
        <w:rPr>
          <w:rFonts w:ascii="Kmhmu OT" w:hAnsi="Kmhmu OT" w:cs="Kmhmu OT"/>
          <w:szCs w:val="22"/>
          <w:cs/>
          <w:lang w:bidi="lo-LA"/>
        </w:rPr>
        <w:t>ເມືອ ເກ໌ີ ຍາງ ຢັອຫ ຣອດ ດະ ກາງ ເກ໌ຣິງ</w:t>
      </w:r>
      <w:r w:rsidRPr="00C74F26">
        <w:rPr>
          <w:rFonts w:ascii="Kmhmu OT" w:hAnsi="Kmhmu OT" w:cs="Kmhmu OT"/>
          <w:szCs w:val="22"/>
          <w:lang w:bidi="lo-LA"/>
        </w:rPr>
        <w:t>, </w:t>
      </w:r>
      <w:r w:rsidRPr="00C74F26">
        <w:rPr>
          <w:rFonts w:ascii="Kmhmu OT" w:hAnsi="Kmhmu OT" w:cs="Kmhmu OT"/>
          <w:szCs w:val="22"/>
          <w:cs/>
          <w:lang w:bidi="lo-LA"/>
        </w:rPr>
        <w:t>ເກ໌ີ ເກ໌າະ ຫຶຣລຸ ອວດ ແດັກ. ຍາມ ເກ໌ີ ຫຶຣລຸ ຫນິ ເກ໌ີ ເກ໌າະ ກ໌ູຍ໌ ອັຫ ເສາະ ອີກ ໂມຍ ໂຕ ຢັດ ດະ ບືນ ອົມ</w:t>
      </w:r>
      <w:r w:rsidRPr="00C74F26">
        <w:rPr>
          <w:rFonts w:ascii="Kmhmu OT" w:hAnsi="Kmhmu OT" w:cs="Kmhmu OT"/>
          <w:szCs w:val="22"/>
          <w:lang w:bidi="lo-LA"/>
        </w:rPr>
        <w:t>, </w:t>
      </w:r>
      <w:r w:rsidRPr="00C74F26">
        <w:rPr>
          <w:rFonts w:ascii="Kmhmu OT" w:hAnsi="Kmhmu OT" w:cs="Kmhmu OT"/>
          <w:szCs w:val="22"/>
          <w:cs/>
          <w:lang w:bidi="lo-LA"/>
        </w:rPr>
        <w:t>ແລະ ເກ໌າະ ພວມ ກ໌າບ ຈອາງ ເຫມືອນ ເກ໌ີ. ໄນ່ ເກ໌ີ ແຢງ ຈອາງ ເຈົາ ເສາະ ດະ ບືນ ອົມ ກ໌າບ ເຫມືອນ ເມິ ຫນຳ ລືນ ຈອາງ ເດະ ເດ. ດຶງນິ ຕັງ ແຕງ ອັນ ເກ໌ີ ຈຸ ເບິ ຈອາງ ກ໌ນິ ຕຶມເບາະ.</w:t>
      </w:r>
      <w:r w:rsidRPr="00C74F26">
        <w:rPr>
          <w:rFonts w:ascii="Kmhmu OT" w:hAnsi="Kmhmu OT" w:cs="Kmhmu OT"/>
          <w:szCs w:val="22"/>
          <w:lang w:bidi="lo-LA"/>
        </w:rPr>
        <w:t xml:space="preserve"> </w:t>
      </w:r>
      <w:r w:rsidRPr="00C74F26">
        <w:rPr>
          <w:rFonts w:ascii="Kmhmu OT" w:hAnsi="Kmhmu OT" w:cs="Kmhmu OT"/>
          <w:szCs w:val="22"/>
          <w:cs/>
          <w:lang w:bidi="lo-LA"/>
        </w:rPr>
        <w:t>ສນາ ເມິຫ ເມິ ເກ໌າະ ຢັດ ດຶນ ແຢງ ເຢາະ. ຍາມ ເສາະ ດະ ເກວີຍ ກຶມບຣຶງ ເສັຫ</w:t>
      </w:r>
      <w:r w:rsidRPr="00C74F26">
        <w:rPr>
          <w:rFonts w:ascii="Kmhmu OT" w:hAnsi="Kmhmu OT" w:cs="Kmhmu OT"/>
          <w:szCs w:val="22"/>
          <w:lang w:bidi="lo-LA"/>
        </w:rPr>
        <w:t>, </w:t>
      </w:r>
      <w:r w:rsidRPr="00C74F26">
        <w:rPr>
          <w:rFonts w:ascii="Kmhmu OT" w:hAnsi="Kmhmu OT" w:cs="Kmhmu OT"/>
          <w:szCs w:val="22"/>
          <w:cs/>
          <w:lang w:bidi="lo-LA"/>
        </w:rPr>
        <w:t>ເສາະ ດະ ບືນ ເກ໌າະ ກຶມບຣຶງ ປຶຣກ໌າຍ. ເມືອ ກ໌ູຍ໌ ແນວ ນິ ເສາະ ຣາຍ ເກ໌າະ </w:t>
      </w:r>
      <w:r w:rsidRPr="00C74F26">
        <w:rPr>
          <w:rFonts w:ascii="Kmhmu OT" w:hAnsi="Kmhmu OT" w:cs="Kmhmu OT"/>
          <w:szCs w:val="22"/>
          <w:cs/>
          <w:lang w:bidi="lo-LA"/>
        </w:rPr>
        <w:lastRenderedPageBreak/>
        <w:t>ຈຸ ຫຶຣເຍືອມ ແລະ ຈຸ ເບິ ຈອາງ ເກ໌ີ ມາກ ລືນ ຫມັງ. ໂຫຈ ເກ໌ີ ເລົາ ຕໍ ເສາະ ດະ ບືນ ສັຫ</w:t>
      </w:r>
      <w:r w:rsidRPr="00C74F26">
        <w:rPr>
          <w:rFonts w:ascii="Kmhmu OT" w:hAnsi="Kmhmu OT" w:cs="Kmhmu OT"/>
          <w:szCs w:val="22"/>
          <w:lang w:bidi="lo-LA"/>
        </w:rPr>
        <w:t>, “</w:t>
      </w:r>
      <w:r w:rsidRPr="00C74F26">
        <w:rPr>
          <w:rFonts w:ascii="Kmhmu OT" w:hAnsi="Kmhmu OT" w:cs="Kmhmu OT"/>
          <w:szCs w:val="22"/>
          <w:cs/>
          <w:lang w:bidi="lo-LA"/>
        </w:rPr>
        <w:t>ເມ ອຳ ທາ ກຶມບຣຶງ ເສັຫ ໂອະ ຫນິ</w:t>
      </w:r>
      <w:r w:rsidRPr="00C74F26">
        <w:rPr>
          <w:rFonts w:ascii="Kmhmu OT" w:hAnsi="Kmhmu OT" w:cs="Kmhmu OT"/>
          <w:szCs w:val="22"/>
          <w:lang w:bidi="lo-LA"/>
        </w:rPr>
        <w:t>, </w:t>
      </w:r>
      <w:r w:rsidRPr="00C74F26">
        <w:rPr>
          <w:rFonts w:ascii="Kmhmu OT" w:hAnsi="Kmhmu OT" w:cs="Kmhmu OT"/>
          <w:szCs w:val="22"/>
          <w:cs/>
          <w:lang w:bidi="lo-LA"/>
        </w:rPr>
        <w:t>ເມ ອຳ ເນີງ ສັຫ ໂອະ ເກ໌ີຍ ປົກ ເສາະ ເຫມືອນ ເມ ກ໌າຍ ມາກ ໂຕ ແລວ. ແຢງ ລະ ໂອະ ຈີ ປົກ ມອດ ຈອາງ ເດະ ເມ.”</w:t>
      </w:r>
      <w:r w:rsidRPr="00C74F26">
        <w:rPr>
          <w:rFonts w:ascii="Kmhmu OT" w:hAnsi="Kmhmu OT" w:cs="Kmhmu OT"/>
          <w:szCs w:val="22"/>
          <w:lang w:bidi="lo-LA"/>
        </w:rPr>
        <w:t xml:space="preserve">  </w:t>
      </w:r>
      <w:r w:rsidRPr="00C74F26">
        <w:rPr>
          <w:rFonts w:ascii="Kmhmu OT" w:hAnsi="Kmhmu OT" w:cs="Kmhmu OT"/>
          <w:szCs w:val="22"/>
          <w:cs/>
          <w:lang w:bidi="lo-LA"/>
        </w:rPr>
        <w:t>ແລະ ເສາະ ໂຕ ທີ ເກ໌ີ ກ໌ູຍ໌ ບຣອມ ປະ ຈອາງ ຫນຳ ເກ໌າະ ລາຈ ຢັອຫ. ເມືອ ຈອາງ ລາຈ ຢັອຫ ແລວ ເສາະ ຣາຍ ເກ໌າະ ຈຸ ຫຶຣເຍືອມ ສຶຣເມິ</w:t>
      </w:r>
      <w:r w:rsidRPr="00C74F26">
        <w:rPr>
          <w:rFonts w:ascii="Kmhmu OT" w:hAnsi="Kmhmu OT" w:cs="Kmhmu OT"/>
          <w:szCs w:val="22"/>
          <w:lang w:bidi="lo-LA"/>
        </w:rPr>
        <w:t>, </w:t>
      </w:r>
      <w:r w:rsidRPr="00C74F26">
        <w:rPr>
          <w:rFonts w:ascii="Kmhmu OT" w:hAnsi="Kmhmu OT" w:cs="Kmhmu OT"/>
          <w:szCs w:val="22"/>
          <w:cs/>
          <w:lang w:bidi="lo-LA"/>
        </w:rPr>
        <w:t>ຈາກ ກ໌ນິ ເກ໌ີ ເກ໌າະ ກ໌ອຍ ກຶລຢອງ ກ໌າຍ ຈໍຣໍ ມົກ.</w:t>
      </w:r>
      <w:r w:rsidRPr="00C74F26">
        <w:rPr>
          <w:rFonts w:ascii="Kmhmu OT" w:hAnsi="Kmhmu OT" w:cs="Kmhmu OT"/>
          <w:szCs w:val="22"/>
          <w:lang w:bidi="lo-LA"/>
        </w:rPr>
        <w:t xml:space="preserve"> </w:t>
      </w:r>
      <w:r w:rsidRPr="00C74F26">
        <w:rPr>
          <w:rFonts w:ascii="Kmhmu OT" w:hAnsi="Kmhmu OT" w:cs="Kmhmu OT"/>
          <w:szCs w:val="22"/>
          <w:cs/>
          <w:lang w:bidi="lo-LA"/>
        </w:rPr>
        <w:t>ຢັດ ດະ ບຣິ ໂມຍ ມ່ອນ ອັຫ ກຕາຍ ໂມຍ ໂຕ. ກຕາຍ ໂຕ ກ໌ີ ຈີ ມາຍ໌ ໂລຈ ຽຶມ ໂຕ ທີ ຢັອຫ ກ໌າຍ ສຶຣລາຍ ເວັຈ ດະ ງອຣ ກ໌ນິ. </w:t>
      </w:r>
      <w:r w:rsidRPr="00C74F26">
        <w:rPr>
          <w:rFonts w:ascii="Kmhmu OT" w:hAnsi="Kmhmu OT" w:cs="Kmhmu OT"/>
          <w:szCs w:val="22"/>
          <w:lang w:bidi="lo-LA"/>
        </w:rPr>
        <w:t xml:space="preserve"> </w:t>
      </w:r>
      <w:r w:rsidRPr="00C74F26">
        <w:rPr>
          <w:rFonts w:ascii="Kmhmu OT" w:hAnsi="Kmhmu OT" w:cs="Kmhmu OT"/>
          <w:szCs w:val="22"/>
          <w:cs/>
          <w:lang w:bidi="lo-LA"/>
        </w:rPr>
        <w:t>ອັຫ ໂມຍ ມື ກຕາຍ ໂຕ ກ໌ນິ ສຶຣລາຍ ຢັອຫ ສອກ ເບິ ສອກ ມັຫ ເຫມືອນ ສຶງ ເກ໌ີ ເກ໌ີຍ ຢັອຫ ຽຶມ ມື. ເກ໌ີ ຢັອຫ ບຶບ ເສາະ ໂມຍ ໂຕ ໂຫຈ ເກ໌າະ ມາຍ໌ ສັຫ</w:t>
      </w:r>
      <w:r w:rsidRPr="00C74F26">
        <w:rPr>
          <w:rFonts w:ascii="Kmhmu OT" w:hAnsi="Kmhmu OT" w:cs="Kmhmu OT"/>
          <w:szCs w:val="22"/>
          <w:lang w:bidi="lo-LA"/>
        </w:rPr>
        <w:t>, “</w:t>
      </w:r>
      <w:r w:rsidRPr="00C74F26">
        <w:rPr>
          <w:rFonts w:ascii="Kmhmu OT" w:hAnsi="Kmhmu OT" w:cs="Kmhmu OT"/>
          <w:szCs w:val="22"/>
          <w:cs/>
          <w:lang w:bidi="lo-LA"/>
        </w:rPr>
        <w:t>ເສາະ ເອີຍ! ເມ ພວມ ແຕງ ເຫມິຫ</w:t>
      </w:r>
      <w:r w:rsidRPr="00C74F26">
        <w:rPr>
          <w:rFonts w:ascii="Kmhmu OT" w:hAnsi="Kmhmu OT" w:cs="Kmhmu OT"/>
          <w:szCs w:val="22"/>
          <w:lang w:bidi="lo-LA"/>
        </w:rPr>
        <w:t>?” </w:t>
      </w:r>
      <w:r w:rsidRPr="00C74F26">
        <w:rPr>
          <w:rFonts w:ascii="Kmhmu OT" w:hAnsi="Kmhmu OT" w:cs="Kmhmu OT"/>
          <w:szCs w:val="22"/>
          <w:cs/>
          <w:lang w:bidi="lo-LA"/>
        </w:rPr>
        <w:t>ເສາະ ແຢັຫ ສັຫ</w:t>
      </w:r>
      <w:r w:rsidRPr="00C74F26">
        <w:rPr>
          <w:rFonts w:ascii="Kmhmu OT" w:hAnsi="Kmhmu OT" w:cs="Kmhmu OT"/>
          <w:szCs w:val="22"/>
          <w:lang w:bidi="lo-LA"/>
        </w:rPr>
        <w:t>, “</w:t>
      </w:r>
      <w:r w:rsidRPr="00C74F26">
        <w:rPr>
          <w:rFonts w:ascii="Kmhmu OT" w:hAnsi="Kmhmu OT" w:cs="Kmhmu OT"/>
          <w:szCs w:val="22"/>
          <w:cs/>
          <w:lang w:bidi="lo-LA"/>
        </w:rPr>
        <w:t>ສກ໌ີ ໂອະ ອຳ ແຕງ ເຫມິຫ.” ແລະ ເສາະ ໄກ໌ ມາຍ໌ ກຕາຍ ສັຫ</w:t>
      </w:r>
      <w:r w:rsidRPr="00C74F26">
        <w:rPr>
          <w:rFonts w:ascii="Kmhmu OT" w:hAnsi="Kmhmu OT" w:cs="Kmhmu OT"/>
          <w:szCs w:val="22"/>
          <w:lang w:bidi="lo-LA"/>
        </w:rPr>
        <w:t>, “</w:t>
      </w:r>
      <w:r w:rsidRPr="00C74F26">
        <w:rPr>
          <w:rFonts w:ascii="Kmhmu OT" w:hAnsi="Kmhmu OT" w:cs="Kmhmu OT"/>
          <w:szCs w:val="22"/>
          <w:cs/>
          <w:lang w:bidi="lo-LA"/>
        </w:rPr>
        <w:t>ສນິ ເມ ຈີ ຢັອຫ ເຫມິຫ</w:t>
      </w:r>
      <w:r w:rsidRPr="00C74F26">
        <w:rPr>
          <w:rFonts w:ascii="Kmhmu OT" w:hAnsi="Kmhmu OT" w:cs="Kmhmu OT"/>
          <w:szCs w:val="22"/>
          <w:lang w:bidi="lo-LA"/>
        </w:rPr>
        <w:t>?” </w:t>
      </w:r>
      <w:r w:rsidRPr="00C74F26">
        <w:rPr>
          <w:rFonts w:ascii="Kmhmu OT" w:hAnsi="Kmhmu OT" w:cs="Kmhmu OT"/>
          <w:szCs w:val="22"/>
          <w:cs/>
          <w:lang w:bidi="lo-LA"/>
        </w:rPr>
        <w:t>ກຕາຍ ແຢັຫ ສັຫ</w:t>
      </w:r>
      <w:r w:rsidRPr="00C74F26">
        <w:rPr>
          <w:rFonts w:ascii="Kmhmu OT" w:hAnsi="Kmhmu OT" w:cs="Kmhmu OT"/>
          <w:szCs w:val="22"/>
          <w:lang w:bidi="lo-LA"/>
        </w:rPr>
        <w:t>, “</w:t>
      </w:r>
      <w:r w:rsidRPr="00C74F26">
        <w:rPr>
          <w:rFonts w:ascii="Kmhmu OT" w:hAnsi="Kmhmu OT" w:cs="Kmhmu OT"/>
          <w:szCs w:val="22"/>
          <w:cs/>
          <w:lang w:bidi="lo-LA"/>
        </w:rPr>
        <w:t>ໂອະ ຈີ ຢັອຫ ລະ ລະ.</w:t>
      </w:r>
      <w:r w:rsidRPr="00C74F26">
        <w:rPr>
          <w:rFonts w:ascii="Kmhmu OT" w:hAnsi="Kmhmu OT" w:cs="Kmhmu OT"/>
          <w:szCs w:val="22"/>
          <w:lang w:bidi="lo-LA"/>
        </w:rPr>
        <w:t xml:space="preserve"> </w:t>
      </w:r>
      <w:r w:rsidRPr="00C74F26">
        <w:rPr>
          <w:rFonts w:ascii="Kmhmu OT" w:hAnsi="Kmhmu OT" w:cs="Kmhmu OT"/>
          <w:szCs w:val="22"/>
          <w:cs/>
          <w:lang w:bidi="lo-LA"/>
        </w:rPr>
        <w:t>ໂຫຈ ກຕາຍ ເກ໌າະ ສຶຣລາຍ ຢັອຫ ບຶບ ສີມ ຕກ໌ູດ ແລະ ມາຍ໌ ສີມ ຕກ໌ູດ ກ໌ນິ ສັຫ</w:t>
      </w:r>
      <w:r w:rsidRPr="00C74F26">
        <w:rPr>
          <w:rFonts w:ascii="Kmhmu OT" w:hAnsi="Kmhmu OT" w:cs="Kmhmu OT"/>
          <w:szCs w:val="22"/>
          <w:lang w:bidi="lo-LA"/>
        </w:rPr>
        <w:t>, </w:t>
      </w:r>
      <w:r w:rsidRPr="00C74F26">
        <w:rPr>
          <w:rFonts w:ascii="Kmhmu OT" w:hAnsi="Kmhmu OT" w:cs="Kmhmu OT"/>
          <w:szCs w:val="22"/>
          <w:cs/>
          <w:lang w:bidi="lo-LA"/>
        </w:rPr>
        <w:t>“ເມ ພວມ ແຕງ ເຫມິຫ</w:t>
      </w:r>
      <w:r w:rsidRPr="00C74F26">
        <w:rPr>
          <w:rFonts w:ascii="Kmhmu OT" w:hAnsi="Kmhmu OT" w:cs="Kmhmu OT"/>
          <w:szCs w:val="22"/>
          <w:lang w:bidi="lo-LA"/>
        </w:rPr>
        <w:t>?</w:t>
      </w:r>
      <w:r w:rsidRPr="00C74F26">
        <w:rPr>
          <w:rFonts w:ascii="Kmhmu OT" w:hAnsi="Kmhmu OT" w:cs="Kmhmu OT"/>
          <w:szCs w:val="22"/>
          <w:cs/>
          <w:lang w:bidi="lo-LA"/>
        </w:rPr>
        <w:t>” ຕກ໌ູດ ແຢັຫ ເກ໌ີ ສັຫ</w:t>
      </w:r>
      <w:r w:rsidRPr="00C74F26">
        <w:rPr>
          <w:rFonts w:ascii="Kmhmu OT" w:hAnsi="Kmhmu OT" w:cs="Kmhmu OT"/>
          <w:szCs w:val="22"/>
          <w:lang w:bidi="lo-LA"/>
        </w:rPr>
        <w:t>, </w:t>
      </w:r>
      <w:r w:rsidRPr="00C74F26">
        <w:rPr>
          <w:rFonts w:ascii="Kmhmu OT" w:hAnsi="Kmhmu OT" w:cs="Kmhmu OT"/>
          <w:szCs w:val="22"/>
          <w:cs/>
          <w:lang w:bidi="lo-LA"/>
        </w:rPr>
        <w:t>“ໂອະ ເກ໌າະ ສຶຣລາຍ ລະ ຕວີງ ກ໌ີ.”</w:t>
      </w:r>
      <w:r w:rsidRPr="00C74F26">
        <w:rPr>
          <w:rFonts w:ascii="Kmhmu OT" w:hAnsi="Kmhmu OT" w:cs="Kmhmu OT"/>
          <w:szCs w:val="22"/>
          <w:lang w:bidi="lo-LA"/>
        </w:rPr>
        <w:t xml:space="preserve">  </w:t>
      </w:r>
      <w:r w:rsidRPr="00C74F26">
        <w:rPr>
          <w:rFonts w:ascii="Kmhmu OT" w:hAnsi="Kmhmu OT" w:cs="Kmhmu OT"/>
          <w:szCs w:val="22"/>
          <w:cs/>
          <w:lang w:bidi="lo-LA"/>
        </w:rPr>
        <w:t>ໂຫຈ ກຕາຍ ໄກ໌ ສຶຣລາຍ ຢັອຫ ເຈັນ ບຶບ ຫວະ</w:t>
      </w:r>
      <w:r w:rsidRPr="00C74F26">
        <w:rPr>
          <w:rFonts w:ascii="Kmhmu OT" w:hAnsi="Kmhmu OT" w:cs="Kmhmu OT"/>
          <w:szCs w:val="22"/>
          <w:lang w:bidi="lo-LA"/>
        </w:rPr>
        <w:t>, </w:t>
      </w:r>
      <w:r w:rsidRPr="00C74F26">
        <w:rPr>
          <w:rFonts w:ascii="Kmhmu OT" w:hAnsi="Kmhmu OT" w:cs="Kmhmu OT"/>
          <w:szCs w:val="22"/>
          <w:cs/>
          <w:lang w:bidi="lo-LA"/>
        </w:rPr>
        <w:t>ແລະ ມາຍ໌ ສັຫ</w:t>
      </w:r>
      <w:r w:rsidRPr="00C74F26">
        <w:rPr>
          <w:rFonts w:ascii="Kmhmu OT" w:hAnsi="Kmhmu OT" w:cs="Kmhmu OT"/>
          <w:szCs w:val="22"/>
          <w:lang w:bidi="lo-LA"/>
        </w:rPr>
        <w:t>, </w:t>
      </w:r>
      <w:r w:rsidRPr="00C74F26">
        <w:rPr>
          <w:rFonts w:ascii="Kmhmu OT" w:hAnsi="Kmhmu OT" w:cs="Kmhmu OT"/>
          <w:szCs w:val="22"/>
          <w:cs/>
          <w:lang w:bidi="lo-LA"/>
        </w:rPr>
        <w:t>“ຫວະ ຫວະ! ງອຣ ກ໌ີ ຈີ ຢັອຫ ດະ ເມິ</w:t>
      </w:r>
      <w:r w:rsidRPr="00C74F26">
        <w:rPr>
          <w:rFonts w:ascii="Kmhmu OT" w:hAnsi="Kmhmu OT" w:cs="Kmhmu OT"/>
          <w:szCs w:val="22"/>
          <w:lang w:bidi="lo-LA"/>
        </w:rPr>
        <w:t>?</w:t>
      </w:r>
      <w:r w:rsidRPr="00C74F26">
        <w:rPr>
          <w:rFonts w:ascii="Kmhmu OT" w:hAnsi="Kmhmu OT" w:cs="Kmhmu OT"/>
          <w:szCs w:val="22"/>
          <w:cs/>
          <w:lang w:bidi="lo-LA"/>
        </w:rPr>
        <w:t>” </w:t>
      </w:r>
      <w:r w:rsidRPr="00C74F26">
        <w:rPr>
          <w:rFonts w:ascii="Kmhmu OT" w:hAnsi="Kmhmu OT" w:cs="Kmhmu OT"/>
          <w:szCs w:val="22"/>
          <w:lang w:bidi="lo-LA"/>
        </w:rPr>
        <w:t xml:space="preserve"> </w:t>
      </w:r>
      <w:r w:rsidRPr="00C74F26">
        <w:rPr>
          <w:rFonts w:ascii="Kmhmu OT" w:hAnsi="Kmhmu OT" w:cs="Kmhmu OT"/>
          <w:szCs w:val="22"/>
          <w:cs/>
          <w:lang w:bidi="lo-LA"/>
        </w:rPr>
        <w:t>ເມືອ ກຕາຍ ເມັຈ ດຶງນິ ເກ໌ີ ເກ໌າະ ເນີງ ສັຫ ເດ ອຳ ເຫັຣ ນ່າມ ຫວະ. ດະ ກຶນສຶດ ກຕາຍ ເກ໌າະ ເວັຣ ກ໌າຍ ມ່ອນ ຢັດ ມ່ອນ ມັຫ ເດະ ເກ໌ີ</w:t>
      </w:r>
      <w:r w:rsidRPr="00C74F26">
        <w:rPr>
          <w:rFonts w:ascii="Kmhmu OT" w:hAnsi="Kmhmu OT" w:cs="Kmhmu OT"/>
          <w:szCs w:val="22"/>
        </w:rPr>
        <w:t>, </w:t>
      </w:r>
      <w:r w:rsidRPr="00C74F26">
        <w:rPr>
          <w:rFonts w:ascii="Kmhmu OT" w:hAnsi="Kmhmu OT" w:cs="Kmhmu OT"/>
          <w:szCs w:val="22"/>
          <w:cs/>
          <w:lang w:bidi="lo-LA"/>
        </w:rPr>
        <w:t>ແລະ ອຳ ໄບ ຢັອຫ ລະ ຢັອຫ ຕຶງຫອຍ ເຢາະ ຫວະ ໂມ່ຍ ເດືອ.</w:t>
      </w:r>
      <w:r w:rsidR="00FD2FC9" w:rsidRPr="00C74F26">
        <w:rPr>
          <w:rFonts w:ascii="Kmhmu OT" w:hAnsi="Kmhmu OT" w:cs="Kmhmu OT"/>
          <w:szCs w:val="22"/>
          <w:lang w:bidi="lo-LA"/>
        </w:rPr>
        <w:t xml:space="preserve">  </w:t>
      </w:r>
      <w:r w:rsidR="00FD2FC9" w:rsidRPr="00C74F26">
        <w:rPr>
          <w:rFonts w:ascii="Kmhmu OT" w:hAnsi="Kmhmu OT" w:cs="Kmhmu OT"/>
          <w:szCs w:val="22"/>
          <w:cs/>
          <w:lang w:bidi="lo-LA"/>
        </w:rPr>
        <w:t>ດະ ຍາມ ນິ ອັຫ ເສືອງ ບຣິ ກອນ ມະ</w:t>
      </w:r>
      <w:r w:rsidR="00FD2FC9" w:rsidRPr="00C74F26">
        <w:rPr>
          <w:rFonts w:ascii="Kmhmu OT" w:hAnsi="Kmhmu OT" w:cs="Kmhmu OT"/>
          <w:szCs w:val="22"/>
          <w:lang w:bidi="ar-SA"/>
        </w:rPr>
        <w:t>, </w:t>
      </w:r>
      <w:r w:rsidR="00FD2FC9" w:rsidRPr="00C74F26">
        <w:rPr>
          <w:rFonts w:ascii="Kmhmu OT" w:hAnsi="Kmhmu OT" w:cs="Kmhmu OT"/>
          <w:szCs w:val="22"/>
          <w:cs/>
          <w:lang w:bidi="lo-LA"/>
        </w:rPr>
        <w:t>ແລະ ມະ ເສືອງ ໂຕ ກ໌ນິ ໄກ໌ ຢັອຫ ເດືອງ ກອນ ຣວາຍ ໂມຍ ໂຕ ກ໌າຍ ລຽງ ຕຶມເບາະ. ຢອຣ ມະ ເສືອງ ຕຶຣແນມ ສຶງ ຣວາຍ ນິ ເມິຫ ກອນ ໂຣກ.ຽຶມ ມື ມະ ເສືອງ ໂຕ ກ໌ນິ ເກ໌າະ ຢັອຫ ສອກ ສຶງເບິ ສຶງມັຫ ອັຣກ໌າຍ ອອຣ ກອນ ເດ ມັຫ</w:t>
      </w:r>
      <w:r w:rsidR="00FD2FC9" w:rsidRPr="00C74F26">
        <w:rPr>
          <w:rFonts w:ascii="Kmhmu OT" w:hAnsi="Kmhmu OT" w:cs="Kmhmu OT"/>
          <w:szCs w:val="22"/>
          <w:lang w:bidi="ar-SA"/>
        </w:rPr>
        <w:t>, </w:t>
      </w:r>
      <w:r w:rsidR="00FD2FC9" w:rsidRPr="00C74F26">
        <w:rPr>
          <w:rFonts w:ascii="Kmhmu OT" w:hAnsi="Kmhmu OT" w:cs="Kmhmu OT"/>
          <w:szCs w:val="22"/>
          <w:cs/>
          <w:lang w:bidi="lo-LA"/>
        </w:rPr>
        <w:t>ເຈັນ ກອນ ບືງ ກ໌ນິ ຣິຍ໌ ເຄືອນ ເລິ ຣັກ ເລິ ສຶຣເລະ. </w:t>
      </w:r>
      <w:r w:rsidR="00FD2FC9" w:rsidRPr="00C74F26">
        <w:rPr>
          <w:rFonts w:ascii="Kmhmu OT" w:hAnsi="Kmhmu OT" w:cs="Kmhmu OT"/>
          <w:szCs w:val="22"/>
        </w:rPr>
        <w:t xml:space="preserve">  </w:t>
      </w:r>
      <w:r w:rsidR="00FD2FC9" w:rsidRPr="00C74F26">
        <w:rPr>
          <w:rFonts w:ascii="Kmhmu OT" w:hAnsi="Kmhmu OT" w:cs="Kmhmu OT"/>
          <w:szCs w:val="22"/>
          <w:cs/>
          <w:lang w:bidi="lo-LA"/>
        </w:rPr>
        <w:t>ເມືອ ກອນ ຣວາຍ ກ໌ູຍ໌ ສັຫ ກອນ ເສືອງ ໂຕ ກ໌ນິ ກ໌ຸລ ເບລຍ</w:t>
      </w:r>
      <w:r w:rsidR="00FD2FC9" w:rsidRPr="00C74F26">
        <w:rPr>
          <w:rFonts w:ascii="Kmhmu OT" w:hAnsi="Kmhmu OT" w:cs="Kmhmu OT"/>
          <w:szCs w:val="22"/>
          <w:lang w:bidi="ar-SA"/>
        </w:rPr>
        <w:t>, </w:t>
      </w:r>
      <w:r w:rsidR="00FD2FC9" w:rsidRPr="00C74F26">
        <w:rPr>
          <w:rFonts w:ascii="Kmhmu OT" w:hAnsi="Kmhmu OT" w:cs="Kmhmu OT"/>
          <w:szCs w:val="22"/>
          <w:cs/>
          <w:lang w:bidi="lo-LA"/>
        </w:rPr>
        <w:t>ເກ໌ີ ເກ໌າະ ຕຶຣເກ໌ິດ ຈຸ ເບິ ເຈັນ ຫລຽນ ອົມ ຕອະ.</w:t>
      </w:r>
      <w:r w:rsidR="00FD2FC9" w:rsidRPr="00C74F26">
        <w:rPr>
          <w:rFonts w:ascii="Kmhmu OT" w:hAnsi="Kmhmu OT" w:cs="Kmhmu OT"/>
          <w:szCs w:val="22"/>
        </w:rPr>
        <w:t xml:space="preserve">   </w:t>
      </w:r>
      <w:r w:rsidR="00FD2FC9" w:rsidRPr="00C74F26">
        <w:rPr>
          <w:rFonts w:ascii="Kmhmu OT" w:hAnsi="Kmhmu OT" w:cs="Kmhmu OT"/>
          <w:szCs w:val="22"/>
          <w:cs/>
          <w:lang w:bidi="lo-LA"/>
        </w:rPr>
        <w:t>ເມືອ ກອນ ເສືອງ ກ໌ູຍ໌ ເກ໌າະ ມາຍ໌ ສັຫ</w:t>
      </w:r>
      <w:r w:rsidR="00FD2FC9" w:rsidRPr="00C74F26">
        <w:rPr>
          <w:rFonts w:ascii="Kmhmu OT" w:hAnsi="Kmhmu OT" w:cs="Kmhmu OT"/>
          <w:szCs w:val="22"/>
          <w:lang w:bidi="lo-LA"/>
        </w:rPr>
        <w:t>, </w:t>
      </w:r>
      <w:r w:rsidR="00FD2FC9" w:rsidRPr="00C74F26">
        <w:rPr>
          <w:rFonts w:ascii="Kmhmu OT" w:hAnsi="Kmhmu OT" w:cs="Kmhmu OT"/>
          <w:szCs w:val="22"/>
          <w:cs/>
          <w:lang w:bidi="lo-LA"/>
        </w:rPr>
        <w:t>“ແຢະ ເອີຍ ! ເມ ຢັດ ເດັນ ຫມອງ ແຕງ ເຫມິຫ ອິຫ</w:t>
      </w:r>
      <w:r w:rsidR="00FD2FC9" w:rsidRPr="00C74F26">
        <w:rPr>
          <w:rFonts w:ascii="Kmhmu OT" w:hAnsi="Kmhmu OT" w:cs="Kmhmu OT"/>
          <w:szCs w:val="22"/>
          <w:lang w:bidi="lo-LA"/>
        </w:rPr>
        <w:t>?</w:t>
      </w:r>
      <w:r w:rsidR="00FD2FC9" w:rsidRPr="00C74F26">
        <w:rPr>
          <w:rFonts w:ascii="Kmhmu OT" w:hAnsi="Kmhmu OT" w:cs="Kmhmu OT"/>
          <w:szCs w:val="22"/>
          <w:cs/>
          <w:lang w:bidi="lo-LA"/>
        </w:rPr>
        <w:t>” ກອນ ຣວາຍ ເກ໌າະ ແຢັຫ ສັຫ</w:t>
      </w:r>
      <w:r w:rsidR="00FD2FC9" w:rsidRPr="00C74F26">
        <w:rPr>
          <w:rFonts w:ascii="Kmhmu OT" w:hAnsi="Kmhmu OT" w:cs="Kmhmu OT"/>
          <w:szCs w:val="22"/>
          <w:lang w:bidi="lo-LA"/>
        </w:rPr>
        <w:t>, </w:t>
      </w:r>
      <w:r w:rsidR="00FD2FC9" w:rsidRPr="00C74F26">
        <w:rPr>
          <w:rFonts w:ascii="Kmhmu OT" w:hAnsi="Kmhmu OT" w:cs="Kmhmu OT"/>
          <w:szCs w:val="22"/>
          <w:cs/>
          <w:lang w:bidi="lo-LA"/>
        </w:rPr>
        <w:t>“ໂອະ ຫຶມໂປະ ອຳ ເລິ</w:t>
      </w:r>
      <w:r w:rsidR="00FD2FC9" w:rsidRPr="00C74F26">
        <w:rPr>
          <w:rFonts w:ascii="Kmhmu OT" w:hAnsi="Kmhmu OT" w:cs="Kmhmu OT"/>
          <w:szCs w:val="22"/>
          <w:lang w:bidi="lo-LA"/>
        </w:rPr>
        <w:t>, </w:t>
      </w:r>
      <w:r w:rsidR="00FD2FC9" w:rsidRPr="00C74F26">
        <w:rPr>
          <w:rFonts w:ascii="Kmhmu OT" w:hAnsi="Kmhmu OT" w:cs="Kmhmu OT"/>
          <w:szCs w:val="22"/>
          <w:cs/>
          <w:lang w:bidi="lo-LA"/>
        </w:rPr>
        <w:t>ໂອະ ຫຶມໂປະ ສັຫ ເດ ມັຫ ເມ</w:t>
      </w:r>
      <w:r w:rsidR="00FD2FC9" w:rsidRPr="00C74F26">
        <w:rPr>
          <w:rFonts w:ascii="Kmhmu OT" w:hAnsi="Kmhmu OT" w:cs="Kmhmu OT"/>
          <w:szCs w:val="22"/>
          <w:lang w:bidi="lo-LA"/>
        </w:rPr>
        <w:t>, </w:t>
      </w:r>
      <w:r w:rsidR="00FD2FC9" w:rsidRPr="00C74F26">
        <w:rPr>
          <w:rFonts w:ascii="Kmhmu OT" w:hAnsi="Kmhmu OT" w:cs="Kmhmu OT"/>
          <w:szCs w:val="22"/>
          <w:cs/>
          <w:lang w:bidi="lo-LA"/>
        </w:rPr>
        <w:t>ສຶງ ຕາມ ຣີດ ເດະ ອິ ນິ</w:t>
      </w:r>
      <w:r w:rsidR="00FD2FC9" w:rsidRPr="00C74F26">
        <w:rPr>
          <w:rFonts w:ascii="Kmhmu OT" w:hAnsi="Kmhmu OT" w:cs="Kmhmu OT"/>
          <w:szCs w:val="22"/>
          <w:lang w:bidi="lo-LA"/>
        </w:rPr>
        <w:t>, </w:t>
      </w:r>
      <w:r w:rsidR="00FD2FC9" w:rsidRPr="00C74F26">
        <w:rPr>
          <w:rFonts w:ascii="Kmhmu OT" w:hAnsi="Kmhmu OT" w:cs="Kmhmu OT"/>
          <w:szCs w:val="22"/>
          <w:cs/>
          <w:lang w:bidi="lo-LA"/>
        </w:rPr>
        <w:t>ອັນ ອິ ຫຶມໂປະ ແນວ ເມິ ເກ໌າະ ຈີ ຕອງ ແຕງ ແນວ ນິ.”</w:t>
      </w:r>
      <w:r w:rsidR="00FD2FC9" w:rsidRPr="00C74F26">
        <w:rPr>
          <w:rFonts w:ascii="Kmhmu OT" w:hAnsi="Kmhmu OT" w:cs="Kmhmu OT"/>
          <w:szCs w:val="22"/>
          <w:lang w:bidi="lo-LA"/>
        </w:rPr>
        <w:t xml:space="preserve">  </w:t>
      </w:r>
      <w:r w:rsidR="00FD2FC9" w:rsidRPr="00C74F26">
        <w:rPr>
          <w:rFonts w:ascii="Kmhmu OT" w:hAnsi="Kmhmu OT" w:cs="Kmhmu OT"/>
          <w:szCs w:val="22"/>
          <w:cs/>
          <w:lang w:bidi="lo-LA"/>
        </w:rPr>
        <w:t>ເມືອ ກຕາຍ ສຶຣລາຍ ກ໌າຍ ກ໌ູຍ໌ ເກ໌າະ ມາຍ໌ ສັຫ</w:t>
      </w:r>
      <w:r w:rsidR="00FD2FC9" w:rsidRPr="00C74F26">
        <w:rPr>
          <w:rFonts w:ascii="Kmhmu OT" w:hAnsi="Kmhmu OT" w:cs="Kmhmu OT"/>
          <w:szCs w:val="22"/>
          <w:lang w:bidi="lo-LA"/>
        </w:rPr>
        <w:t>, </w:t>
      </w:r>
      <w:r w:rsidR="00FD2FC9" w:rsidRPr="00C74F26">
        <w:rPr>
          <w:rFonts w:ascii="Kmhmu OT" w:hAnsi="Kmhmu OT" w:cs="Kmhmu OT"/>
          <w:szCs w:val="22"/>
          <w:cs/>
          <w:lang w:bidi="lo-LA"/>
        </w:rPr>
        <w:t>“ເມ ເດັນ ຢາມ ແຕງ ເຫມິຫ</w:t>
      </w:r>
      <w:r w:rsidR="00FD2FC9" w:rsidRPr="00C74F26">
        <w:rPr>
          <w:rFonts w:ascii="Kmhmu OT" w:hAnsi="Kmhmu OT" w:cs="Kmhmu OT"/>
          <w:szCs w:val="22"/>
          <w:lang w:bidi="lo-LA"/>
        </w:rPr>
        <w:t>?</w:t>
      </w:r>
      <w:r w:rsidR="00FD2FC9" w:rsidRPr="00C74F26">
        <w:rPr>
          <w:rFonts w:ascii="Kmhmu OT" w:hAnsi="Kmhmu OT" w:cs="Kmhmu OT"/>
          <w:szCs w:val="22"/>
          <w:cs/>
          <w:lang w:bidi="lo-LA"/>
        </w:rPr>
        <w:t>” ກອນ ເສືອງ ເກ໌າະ ປຶນຕູນ ກຕາຍ ເດະ ສັຫ</w:t>
      </w:r>
      <w:r w:rsidR="00FD2FC9" w:rsidRPr="00C74F26">
        <w:rPr>
          <w:rFonts w:ascii="Kmhmu OT" w:hAnsi="Kmhmu OT" w:cs="Kmhmu OT"/>
          <w:szCs w:val="22"/>
          <w:lang w:bidi="lo-LA"/>
        </w:rPr>
        <w:t>, </w:t>
      </w:r>
      <w:r w:rsidR="00FD2FC9" w:rsidRPr="00C74F26">
        <w:rPr>
          <w:rFonts w:ascii="Kmhmu OT" w:hAnsi="Kmhmu OT" w:cs="Kmhmu OT"/>
          <w:szCs w:val="22"/>
          <w:cs/>
          <w:lang w:bidi="lo-LA"/>
        </w:rPr>
        <w:t>“ກອນ ຣວາຍ ສັຫ ເດ ຫຶມໂປະ ເລົາ ເກ໌ີ ເບືອນ ມັຫ ໂອະ</w:t>
      </w:r>
      <w:r w:rsidR="00FD2FC9" w:rsidRPr="00C74F26">
        <w:rPr>
          <w:rFonts w:ascii="Kmhmu OT" w:hAnsi="Kmhmu OT" w:cs="Kmhmu OT"/>
          <w:szCs w:val="22"/>
          <w:lang w:bidi="lo-LA"/>
        </w:rPr>
        <w:t>, </w:t>
      </w:r>
      <w:r w:rsidR="00FD2FC9" w:rsidRPr="00C74F26">
        <w:rPr>
          <w:rFonts w:ascii="Kmhmu OT" w:hAnsi="Kmhmu OT" w:cs="Kmhmu OT"/>
          <w:szCs w:val="22"/>
          <w:cs/>
          <w:lang w:bidi="lo-LA"/>
        </w:rPr>
        <w:t>ແລະ ເກ໌ີ ເກ໌າະ ຫນອງ ຢັດ ກຶມບັນ ສັຫ ຈີ ມັຫ ໂອະ ອັນ ເບືອນ. ໂອະ ທຸກ ຫຶຣເຍືອມ ອຳ ເນີງ ຈີ ແຕງ ແນວ ເມິ.”</w:t>
      </w:r>
      <w:r w:rsidR="00FD2FC9" w:rsidRPr="00C74F26">
        <w:rPr>
          <w:rFonts w:ascii="Kmhmu OT" w:hAnsi="Kmhmu OT" w:cs="Kmhmu OT"/>
          <w:szCs w:val="22"/>
          <w:lang w:bidi="lo-LA"/>
        </w:rPr>
        <w:t xml:space="preserve">  </w:t>
      </w:r>
      <w:r w:rsidR="00FD2FC9" w:rsidRPr="00C74F26">
        <w:rPr>
          <w:rFonts w:ascii="Kmhmu OT" w:hAnsi="Kmhmu OT" w:cs="Kmhmu OT"/>
          <w:szCs w:val="22"/>
          <w:cs/>
          <w:lang w:bidi="lo-LA"/>
        </w:rPr>
        <w:t>ນຳ ເຫຣິງ ຣວາຍ ອຳ ເມິຫ ໂຕ ທີ ອັຫ ລັອຫ ງາຈ ເຫມືອນ ດະ ຽຶມ ມື ກ໌ີ. ແລະ ສຶມລັບ ທຣາກ ດະ ຍາມ ເຢິ ເກ໌ີ ເກ໌າະ ເມິຫ ໂຕ ທີ ອັຫ ຫຣາງ ປະ ລວງ ເບິຫ ແລະ ລວງ ຕັລ ເຫມືອນ ໂຕ ສຶງ ບັງ.</w:t>
      </w:r>
      <w:r w:rsidR="00FD2FC9" w:rsidRPr="00C74F26">
        <w:rPr>
          <w:rFonts w:ascii="Kmhmu OT" w:hAnsi="Kmhmu OT" w:cs="Kmhmu OT"/>
          <w:szCs w:val="22"/>
          <w:lang w:bidi="lo-LA"/>
        </w:rPr>
        <w:t xml:space="preserve"> </w:t>
      </w:r>
      <w:r w:rsidR="00FD2FC9" w:rsidRPr="00C74F26">
        <w:rPr>
          <w:rFonts w:ascii="Kmhmu OT" w:hAnsi="Kmhmu OT" w:cs="Kmhmu OT"/>
          <w:szCs w:val="22"/>
          <w:cs/>
          <w:lang w:bidi="lo-LA"/>
        </w:rPr>
        <w:t>ອັຫ ໂມຍ ມື ຣວາຍ ຢັອຫ ມາຍ໌ ທຣາກ ເລົາ ສັຫ</w:t>
      </w:r>
      <w:r w:rsidR="00FD2FC9" w:rsidRPr="00C74F26">
        <w:rPr>
          <w:rFonts w:ascii="Kmhmu OT" w:hAnsi="Kmhmu OT" w:cs="Kmhmu OT"/>
          <w:szCs w:val="22"/>
          <w:lang w:bidi="lo-LA"/>
        </w:rPr>
        <w:t>, “</w:t>
      </w:r>
      <w:r w:rsidR="00FD2FC9" w:rsidRPr="00C74F26">
        <w:rPr>
          <w:rFonts w:ascii="Kmhmu OT" w:hAnsi="Kmhmu OT" w:cs="Kmhmu OT"/>
          <w:szCs w:val="22"/>
          <w:cs/>
          <w:lang w:bidi="lo-LA"/>
        </w:rPr>
        <w:t>ເມ ເມິຫ ໂຕ ທີ ຫນຳ ປຶຣເວີຍ ບຣຽງ</w:t>
      </w:r>
      <w:r w:rsidR="00FD2FC9" w:rsidRPr="00C74F26">
        <w:rPr>
          <w:rFonts w:ascii="Kmhmu OT" w:hAnsi="Kmhmu OT" w:cs="Kmhmu OT"/>
          <w:szCs w:val="22"/>
          <w:lang w:bidi="lo-LA"/>
        </w:rPr>
        <w:t>, </w:t>
      </w:r>
      <w:r w:rsidR="00FD2FC9" w:rsidRPr="00C74F26">
        <w:rPr>
          <w:rFonts w:ascii="Kmhmu OT" w:hAnsi="Kmhmu OT" w:cs="Kmhmu OT"/>
          <w:szCs w:val="22"/>
          <w:cs/>
          <w:lang w:bidi="lo-LA"/>
        </w:rPr>
        <w:t>ແຕງ ເຫມິຫ ເມ ຫນອງ ອັນ ກຶມຫມຸ ມນຸດ ກ໌າ ບັກ ກຶນດຣອງ ເມ ເບືອນ. ແລະ ທຣາກ ເກ໌າະ ຕອບ ເກ໌າະ ແຢັຫ ຣວາຍ ສັຫ</w:t>
      </w:r>
      <w:r w:rsidR="00FD2FC9" w:rsidRPr="00C74F26">
        <w:rPr>
          <w:rFonts w:ascii="Kmhmu OT" w:hAnsi="Kmhmu OT" w:cs="Kmhmu OT"/>
          <w:szCs w:val="22"/>
          <w:lang w:bidi="lo-LA"/>
        </w:rPr>
        <w:t>, “</w:t>
      </w:r>
      <w:r w:rsidR="00FD2FC9" w:rsidRPr="00C74F26">
        <w:rPr>
          <w:rFonts w:ascii="Kmhmu OT" w:hAnsi="Kmhmu OT" w:cs="Kmhmu OT"/>
          <w:szCs w:val="22"/>
          <w:cs/>
          <w:lang w:bidi="lo-LA"/>
        </w:rPr>
        <w:t>ເກ໌າະ ຢອຣ ສັຫ ມນຸດ ນໍ ອັຫ ປັນຍາ.” ຣວາຍ ໄກ໌ ມາຍ໌ ທຣາກ ສັຫ</w:t>
      </w:r>
      <w:r w:rsidR="00FD2FC9" w:rsidRPr="00C74F26">
        <w:rPr>
          <w:rFonts w:ascii="Kmhmu OT" w:hAnsi="Kmhmu OT" w:cs="Kmhmu OT"/>
          <w:szCs w:val="22"/>
          <w:lang w:bidi="lo-LA"/>
        </w:rPr>
        <w:t>, “</w:t>
      </w:r>
      <w:r w:rsidR="00FD2FC9" w:rsidRPr="00C74F26">
        <w:rPr>
          <w:rFonts w:ascii="Kmhmu OT" w:hAnsi="Kmhmu OT" w:cs="Kmhmu OT"/>
          <w:szCs w:val="22"/>
          <w:cs/>
          <w:lang w:bidi="lo-LA"/>
        </w:rPr>
        <w:t>ປັນຍາ ເກ໌ີ ເມິຫ ແນວ ເມິ ອິຫ</w:t>
      </w:r>
      <w:r w:rsidR="00FD2FC9" w:rsidRPr="00C74F26">
        <w:rPr>
          <w:rFonts w:ascii="Kmhmu OT" w:hAnsi="Kmhmu OT" w:cs="Kmhmu OT"/>
          <w:szCs w:val="22"/>
          <w:lang w:bidi="lo-LA"/>
        </w:rPr>
        <w:t>?” </w:t>
      </w:r>
      <w:r w:rsidR="00FD2FC9" w:rsidRPr="00C74F26">
        <w:rPr>
          <w:rFonts w:ascii="Kmhmu OT" w:hAnsi="Kmhmu OT" w:cs="Kmhmu OT"/>
          <w:szCs w:val="22"/>
          <w:cs/>
          <w:lang w:bidi="lo-LA"/>
        </w:rPr>
        <w:t>ທຣາກ ແຢັຫ ຣວາຍ ສັຫ</w:t>
      </w:r>
      <w:r w:rsidR="00FD2FC9" w:rsidRPr="00C74F26">
        <w:rPr>
          <w:rFonts w:ascii="Kmhmu OT" w:hAnsi="Kmhmu OT" w:cs="Kmhmu OT"/>
          <w:szCs w:val="22"/>
          <w:lang w:bidi="lo-LA"/>
        </w:rPr>
        <w:t>, “</w:t>
      </w:r>
      <w:r w:rsidR="00FD2FC9" w:rsidRPr="00C74F26">
        <w:rPr>
          <w:rFonts w:ascii="Kmhmu OT" w:hAnsi="Kmhmu OT" w:cs="Kmhmu OT"/>
          <w:szCs w:val="22"/>
          <w:cs/>
          <w:lang w:bidi="lo-LA"/>
        </w:rPr>
        <w:t>ເອິຫ! ອັນ ເມ ຈຸ ເນີງ ສຶຣເມິ ເມ ເກ໌າະ ຫັກ ຢັອຫ ມາຍ໌ ນໍ ໂຫະ ເຈິມ.</w:t>
      </w:r>
      <w:r w:rsidR="00CE7861" w:rsidRPr="00C74F26">
        <w:rPr>
          <w:rFonts w:ascii="Kmhmu OT" w:hAnsi="Kmhmu OT" w:cs="Kmhmu OT"/>
          <w:szCs w:val="22"/>
          <w:lang w:bidi="lo-LA"/>
        </w:rPr>
        <w:t xml:space="preserve"> </w:t>
      </w:r>
      <w:r w:rsidR="00CE7861" w:rsidRPr="00C74F26">
        <w:rPr>
          <w:rFonts w:ascii="Kmhmu OT" w:hAnsi="Kmhmu OT" w:cs="Kmhmu OT"/>
          <w:szCs w:val="22"/>
          <w:cs/>
          <w:lang w:bidi="lo-LA"/>
        </w:rPr>
        <w:t>ລັງ ຈາກ ກ໌ນິ ຣວາຍ ເກ໌າະ ຢັອຫ ເດັນ ເກາະ ມນຸດ ດະ ມ່ອນ ນໍ ເສັຫ ບຣາຍ. ເມືອ ກຶມຫມຸ ມນຸດ ຢັອຫ ປະ ບຣາຍ ເກ໌ີ ເກ໌າະ ບຶບ ຣວາຍ. ໂຫຈ ຣວາຍ ເກ໌າະ ມາຍ໌ ມນຸດ ສັຫ</w:t>
      </w:r>
      <w:r w:rsidR="00CE7861" w:rsidRPr="00C74F26">
        <w:rPr>
          <w:rFonts w:ascii="Kmhmu OT" w:hAnsi="Kmhmu OT" w:cs="Kmhmu OT"/>
          <w:szCs w:val="22"/>
          <w:lang w:bidi="lo-LA"/>
        </w:rPr>
        <w:t>, “</w:t>
      </w:r>
      <w:r w:rsidR="00CE7861" w:rsidRPr="00C74F26">
        <w:rPr>
          <w:rFonts w:ascii="Kmhmu OT" w:hAnsi="Kmhmu OT" w:cs="Kmhmu OT"/>
          <w:szCs w:val="22"/>
          <w:cs/>
          <w:lang w:bidi="lo-LA"/>
        </w:rPr>
        <w:t>ໂອະ  ເມັຈ ທຣາກ ເລົາ ສັຫ ເມ ອັຫ ປັນຍາ</w:t>
      </w:r>
      <w:r w:rsidR="00CE7861" w:rsidRPr="00C74F26">
        <w:rPr>
          <w:rFonts w:ascii="Kmhmu OT" w:hAnsi="Kmhmu OT" w:cs="Kmhmu OT"/>
          <w:szCs w:val="22"/>
          <w:lang w:bidi="lo-LA"/>
        </w:rPr>
        <w:t>, </w:t>
      </w:r>
      <w:r w:rsidR="00CE7861" w:rsidRPr="00C74F26">
        <w:rPr>
          <w:rFonts w:ascii="Kmhmu OT" w:hAnsi="Kmhmu OT" w:cs="Kmhmu OT"/>
          <w:szCs w:val="22"/>
          <w:cs/>
          <w:lang w:bidi="lo-LA"/>
        </w:rPr>
        <w:t>ຄຣໍ ອັນ ໂອະ ແຢງ ແດັກ ອິຫ.” ມນຸດ ແຢັຫ ຣວາຍ ເລົາ ສັຫ</w:t>
      </w:r>
      <w:r w:rsidR="00CE7861" w:rsidRPr="00C74F26">
        <w:rPr>
          <w:rFonts w:ascii="Kmhmu OT" w:hAnsi="Kmhmu OT" w:cs="Kmhmu OT"/>
          <w:szCs w:val="22"/>
          <w:lang w:bidi="lo-LA"/>
        </w:rPr>
        <w:t>, “ </w:t>
      </w:r>
      <w:r w:rsidR="00CE7861" w:rsidRPr="00C74F26">
        <w:rPr>
          <w:rFonts w:ascii="Kmhmu OT" w:hAnsi="Kmhmu OT" w:cs="Kmhmu OT"/>
          <w:szCs w:val="22"/>
          <w:cs/>
          <w:lang w:bidi="lo-LA"/>
        </w:rPr>
        <w:t>ເອິຫ! ອັຫ. ໄນ່ ໂອະ ອຳ  ເບືອນ ເດ ອັຣມຶດ ໂອະ ອູນ ດະ ກ໌າງ. ອັນ ເມ ຈຸ ກ໌ູຍ໌ ສຶຣເມິ ເມ  ເກ໌າະ ເດັນ ເກາະ ຄີ ໂອະ ຈີ ກ໌າຍ ເດືອງ ດະ ກ໌າງ ອັນ ເມ ແຢງ.” ແລະ ມນຸດ ໄກ໌ ເລົາ ສັຫ</w:t>
      </w:r>
      <w:r w:rsidR="00CE7861" w:rsidRPr="00C74F26">
        <w:rPr>
          <w:rFonts w:ascii="Kmhmu OT" w:hAnsi="Kmhmu OT" w:cs="Kmhmu OT"/>
          <w:szCs w:val="22"/>
          <w:lang w:bidi="lo-LA"/>
        </w:rPr>
        <w:t>, “</w:t>
      </w:r>
      <w:r w:rsidR="00CE7861" w:rsidRPr="00C74F26">
        <w:rPr>
          <w:rFonts w:ascii="Kmhmu OT" w:hAnsi="Kmhmu OT" w:cs="Kmhmu OT"/>
          <w:szCs w:val="22"/>
          <w:cs/>
          <w:lang w:bidi="lo-LA"/>
        </w:rPr>
        <w:t>ຄຸງ ໂອະ ເງາະ ເມ ຈີ ດຸ ເປິຫ ກາລ ໂອະ ຈີ ກ໌າຍ ຣອດ.”</w:t>
      </w:r>
      <w:r w:rsidR="00CE7861" w:rsidRPr="00C74F26">
        <w:rPr>
          <w:rFonts w:ascii="Kmhmu OT" w:hAnsi="Kmhmu OT" w:cs="Kmhmu OT"/>
          <w:szCs w:val="22"/>
          <w:lang w:bidi="lo-LA"/>
        </w:rPr>
        <w:t xml:space="preserve"> </w:t>
      </w:r>
      <w:r w:rsidR="00CE7861" w:rsidRPr="00C74F26">
        <w:rPr>
          <w:rFonts w:ascii="Kmhmu OT" w:hAnsi="Kmhmu OT" w:cs="Kmhmu OT"/>
          <w:szCs w:val="22"/>
          <w:cs/>
          <w:lang w:bidi="lo-LA"/>
        </w:rPr>
        <w:t>ຣວາຍ ໄກ໌ ເລົາ ເຢາະ ມນຸດ ສັຫ</w:t>
      </w:r>
      <w:r w:rsidR="00CE7861" w:rsidRPr="00C74F26">
        <w:rPr>
          <w:rFonts w:ascii="Kmhmu OT" w:hAnsi="Kmhmu OT" w:cs="Kmhmu OT"/>
          <w:szCs w:val="22"/>
          <w:lang w:bidi="lo-LA"/>
        </w:rPr>
        <w:t>, “</w:t>
      </w:r>
      <w:r w:rsidR="00CE7861" w:rsidRPr="00C74F26">
        <w:rPr>
          <w:rFonts w:ascii="Kmhmu OT" w:hAnsi="Kmhmu OT" w:cs="Kmhmu OT"/>
          <w:szCs w:val="22"/>
          <w:cs/>
          <w:lang w:bidi="lo-LA"/>
        </w:rPr>
        <w:t>ເອິຫ! ອັນ ເມ ເງາະ ໂອະ ຈີ ດຸ ເປິຫ</w:t>
      </w:r>
      <w:r w:rsidR="00CE7861" w:rsidRPr="00C74F26">
        <w:rPr>
          <w:rFonts w:ascii="Kmhmu OT" w:hAnsi="Kmhmu OT" w:cs="Kmhmu OT"/>
          <w:szCs w:val="22"/>
          <w:lang w:bidi="lo-LA"/>
        </w:rPr>
        <w:t>, </w:t>
      </w:r>
      <w:r w:rsidR="00CE7861" w:rsidRPr="00C74F26">
        <w:rPr>
          <w:rFonts w:ascii="Kmhmu OT" w:hAnsi="Kmhmu OT" w:cs="Kmhmu OT"/>
          <w:szCs w:val="22"/>
          <w:cs/>
          <w:lang w:bidi="lo-LA"/>
        </w:rPr>
        <w:t>ເມ ເກ໌າະ ເດືອງ ຈເມິ ບລອງ ກ໌າຍ ຕຸກ ໂອະ ປຶກຕັກ ອູນ ດະ ຕູດ ສອອງ ກ໌ີ ເຈິມ.” ມນຸດ ເກ໌າະ ຢັອຫ ເດືອງ ຈເມິ ບລອງ ກ໌າຍ ຕຸກ ຣວາຍ ປຶກຕັກ ອູນ ດະ ຕູດ ສອອງ.</w:t>
      </w:r>
      <w:r w:rsidR="00CE7861" w:rsidRPr="00C74F26">
        <w:rPr>
          <w:rFonts w:ascii="Kmhmu OT" w:hAnsi="Kmhmu OT" w:cs="Kmhmu OT"/>
          <w:szCs w:val="22"/>
          <w:lang w:bidi="lo-LA"/>
        </w:rPr>
        <w:t xml:space="preserve">  </w:t>
      </w:r>
      <w:r w:rsidR="00CE7861" w:rsidRPr="00C74F26">
        <w:rPr>
          <w:rFonts w:ascii="Kmhmu OT" w:hAnsi="Kmhmu OT" w:cs="Kmhmu OT"/>
          <w:szCs w:val="22"/>
          <w:cs/>
          <w:lang w:bidi="lo-LA"/>
        </w:rPr>
        <w:t>ຍາມ ເຢິ ຍາມ ຫຶນນ່າຍ ກ໌າຍ ເບືອນ ມາກ ປີ ມາກ ນຶມ ແລວ. ອັຫ ແບະ ເປະ (</w:t>
      </w:r>
      <w:r w:rsidR="00CE7861" w:rsidRPr="00C74F26">
        <w:rPr>
          <w:rFonts w:ascii="Kmhmu OT" w:hAnsi="Kmhmu OT" w:cs="Kmhmu OT"/>
          <w:szCs w:val="22"/>
          <w:lang w:bidi="ar-SA"/>
        </w:rPr>
        <w:t>3) </w:t>
      </w:r>
      <w:r w:rsidR="00CE7861" w:rsidRPr="00C74F26">
        <w:rPr>
          <w:rFonts w:ascii="Kmhmu OT" w:hAnsi="Kmhmu OT" w:cs="Kmhmu OT"/>
          <w:szCs w:val="22"/>
          <w:cs/>
          <w:lang w:bidi="lo-LA"/>
        </w:rPr>
        <w:t>ໂຕ</w:t>
      </w:r>
      <w:r w:rsidR="00CE7861" w:rsidRPr="00C74F26">
        <w:rPr>
          <w:rFonts w:ascii="Kmhmu OT" w:hAnsi="Kmhmu OT" w:cs="Kmhmu OT"/>
          <w:szCs w:val="22"/>
          <w:lang w:bidi="ar-SA"/>
        </w:rPr>
        <w:t>, </w:t>
      </w:r>
      <w:r w:rsidR="00CE7861" w:rsidRPr="00C74F26">
        <w:rPr>
          <w:rFonts w:ascii="Kmhmu OT" w:hAnsi="Kmhmu OT" w:cs="Kmhmu OT"/>
          <w:szCs w:val="22"/>
          <w:cs/>
          <w:lang w:bidi="lo-LA"/>
        </w:rPr>
        <w:t>ອັຫ ຢົງ</w:t>
      </w:r>
      <w:r w:rsidR="00CE7861" w:rsidRPr="00C74F26">
        <w:rPr>
          <w:rFonts w:ascii="Kmhmu OT" w:hAnsi="Kmhmu OT" w:cs="Kmhmu OT"/>
          <w:szCs w:val="22"/>
          <w:lang w:bidi="ar-SA"/>
        </w:rPr>
        <w:t>, </w:t>
      </w:r>
      <w:r w:rsidR="00CE7861" w:rsidRPr="00C74F26">
        <w:rPr>
          <w:rFonts w:ascii="Kmhmu OT" w:hAnsi="Kmhmu OT" w:cs="Kmhmu OT"/>
          <w:szCs w:val="22"/>
          <w:cs/>
          <w:lang w:bidi="lo-LA"/>
        </w:rPr>
        <w:t>ມະ ແລະ ກອນ ຢັດ ບຣອມ ເຢາະ.</w:t>
      </w:r>
      <w:r w:rsidR="00CE7861" w:rsidRPr="00C74F26">
        <w:rPr>
          <w:rFonts w:ascii="Kmhmu OT" w:hAnsi="Kmhmu OT" w:cs="Kmhmu OT"/>
          <w:szCs w:val="22"/>
        </w:rPr>
        <w:t xml:space="preserve">  </w:t>
      </w:r>
      <w:r w:rsidR="00CE7861" w:rsidRPr="00C74F26">
        <w:rPr>
          <w:rFonts w:ascii="Kmhmu OT" w:hAnsi="Kmhmu OT" w:cs="Kmhmu OT"/>
          <w:szCs w:val="22"/>
          <w:cs/>
          <w:lang w:bidi="lo-LA"/>
        </w:rPr>
        <w:t>ນໍ ອອຣ ເຢາະ ຢັອຫ ສອກ ມັຫ ຈິດ. ຢົງ ແບະ ຢັອຫ ກາລ</w:t>
      </w:r>
      <w:r w:rsidR="00CE7861" w:rsidRPr="00C74F26">
        <w:rPr>
          <w:rFonts w:ascii="Kmhmu OT" w:hAnsi="Kmhmu OT" w:cs="Kmhmu OT"/>
          <w:szCs w:val="22"/>
          <w:lang w:bidi="ar-SA"/>
        </w:rPr>
        <w:t>, </w:t>
      </w:r>
      <w:r w:rsidR="00CE7861" w:rsidRPr="00C74F26">
        <w:rPr>
          <w:rFonts w:ascii="Kmhmu OT" w:hAnsi="Kmhmu OT" w:cs="Kmhmu OT"/>
          <w:szCs w:val="22"/>
          <w:cs/>
          <w:lang w:bidi="lo-LA"/>
        </w:rPr>
        <w:t>ມະ ແລະ ກອນ ຍາງ ແຣັຈ ກຶນຫນິ. ນໍ ຢັອຫ ສອກ ເບິ ຈິດ ຽຶມ ມື</w:t>
      </w:r>
      <w:r w:rsidR="00CE7861" w:rsidRPr="00C74F26">
        <w:rPr>
          <w:rFonts w:ascii="Kmhmu OT" w:hAnsi="Kmhmu OT" w:cs="Kmhmu OT"/>
          <w:szCs w:val="22"/>
          <w:lang w:bidi="ar-SA"/>
        </w:rPr>
        <w:t>, </w:t>
      </w:r>
      <w:r w:rsidR="00CE7861" w:rsidRPr="00C74F26">
        <w:rPr>
          <w:rFonts w:ascii="Kmhmu OT" w:hAnsi="Kmhmu OT" w:cs="Kmhmu OT"/>
          <w:szCs w:val="22"/>
          <w:cs/>
          <w:lang w:bidi="lo-LA"/>
        </w:rPr>
        <w:t>ເພືອ ແຕງ ອັນ ລັອຫ ນໍ ກ໌ຸລ ເຄືອນ ແລະ ອັຫ ກ໌ຣັງ ອັຫ ແຣງ.</w:t>
      </w:r>
      <w:r w:rsidR="00CE7861" w:rsidRPr="00C74F26">
        <w:rPr>
          <w:rFonts w:ascii="Kmhmu OT" w:hAnsi="Kmhmu OT" w:cs="Kmhmu OT"/>
          <w:szCs w:val="22"/>
          <w:lang w:bidi="ar-SA"/>
        </w:rPr>
        <w:t xml:space="preserve">  </w:t>
      </w:r>
      <w:r w:rsidR="00CE7861" w:rsidRPr="00C74F26">
        <w:rPr>
          <w:rFonts w:ascii="Kmhmu OT" w:hAnsi="Kmhmu OT" w:cs="Kmhmu OT"/>
          <w:szCs w:val="22"/>
          <w:cs/>
          <w:lang w:bidi="lo-LA"/>
        </w:rPr>
        <w:t>ອັຫ ຫຣຶນ ຕຶຣນັອງ ກຶນໂມຍ ທີ ປອດ ຄາມ ອົມ ຢັອຫ ລອງ ບລັຫ ໂຫະ ເບືອນ. ໄນ່ ດະ ກຶນດຣູມ ຕຶຣນັອງ ກ໌ນິ ໄກ໌ ອັຫ ຍັກ ຢັດ ເດັນ ເພົາ ດະ ຫນິ. ດຶງນິ ນໍ ເນີງ ສັຫ ອັຫ ຍັກ ຢັດ ຫນິ ນໍ ຕັງ ອຳ ສາມາດ ຈີ ຄາມ ຕຶຣນັອງ ກ໌ນິ ເບືອນ. ອັນ ນໍ ຫັກ ນື່ ຄາມ ຍັກ ກ໌ນິ ເກ໌າະ ຈີ ມັຫ ນໍ</w:t>
      </w:r>
      <w:r w:rsidR="00CE7861" w:rsidRPr="00C74F26">
        <w:rPr>
          <w:rFonts w:ascii="Kmhmu OT" w:hAnsi="Kmhmu OT" w:cs="Kmhmu OT"/>
          <w:szCs w:val="22"/>
          <w:lang w:bidi="lo-LA"/>
        </w:rPr>
        <w:t>, </w:t>
      </w:r>
      <w:r w:rsidR="00CE7861" w:rsidRPr="00C74F26">
        <w:rPr>
          <w:rFonts w:ascii="Kmhmu OT" w:hAnsi="Kmhmu OT" w:cs="Kmhmu OT"/>
          <w:szCs w:val="22"/>
          <w:cs/>
          <w:lang w:bidi="lo-LA"/>
        </w:rPr>
        <w:t>ຢອຣ ແນວ ນິ ຕັງ ແຕງ ອັນ ນໍ ຢັອຫ ອຳ ເບືອນ.</w:t>
      </w:r>
      <w:r w:rsidR="00046E85" w:rsidRPr="00C74F26">
        <w:rPr>
          <w:rFonts w:ascii="Kmhmu OT" w:hAnsi="Kmhmu OT" w:cs="Kmhmu OT"/>
          <w:szCs w:val="22"/>
          <w:lang w:bidi="lo-LA"/>
        </w:rPr>
        <w:t xml:space="preserve">  </w:t>
      </w:r>
      <w:r w:rsidR="00046E85" w:rsidRPr="00C74F26">
        <w:rPr>
          <w:rFonts w:ascii="Kmhmu OT" w:hAnsi="Kmhmu OT" w:cs="Kmhmu OT"/>
          <w:szCs w:val="22"/>
          <w:cs/>
          <w:lang w:bidi="lo-LA"/>
        </w:rPr>
        <w:lastRenderedPageBreak/>
        <w:t>ມະ ແບະ ກ໌ອຍ ແຢັຫ ຫລຽນ ສັຫ</w:t>
      </w:r>
      <w:r w:rsidR="00046E85" w:rsidRPr="00C74F26">
        <w:rPr>
          <w:rFonts w:ascii="Kmhmu OT" w:hAnsi="Kmhmu OT" w:cs="Kmhmu OT"/>
          <w:szCs w:val="22"/>
          <w:lang w:bidi="lo-LA"/>
        </w:rPr>
        <w:t>, “</w:t>
      </w:r>
      <w:r w:rsidR="00046E85" w:rsidRPr="00C74F26">
        <w:rPr>
          <w:rFonts w:ascii="Kmhmu OT" w:hAnsi="Kmhmu OT" w:cs="Kmhmu OT"/>
          <w:szCs w:val="22"/>
          <w:cs/>
          <w:lang w:bidi="lo-LA"/>
        </w:rPr>
        <w:t>ເມິຫ ໂອະ ເອງ ທີ ກຶມລັງ ຢັອຫ. ໂອະ ລັອຫ ອຳ ຫນຳ ແລະ ອຳ ກ໌ຸລ ໂອະ ກຶມລັງ ຈີ ຢັອຫ ເບິ ຈິດ ທີ ເບລຍ ຢັດ ລອງ ໂຫະ.” </w:t>
      </w:r>
      <w:r w:rsidR="00046E85" w:rsidRPr="00C74F26">
        <w:rPr>
          <w:rFonts w:ascii="Kmhmu OT" w:hAnsi="Kmhmu OT" w:cs="Kmhmu OT"/>
          <w:szCs w:val="22"/>
          <w:lang w:bidi="lo-LA"/>
        </w:rPr>
        <w:t xml:space="preserve"> </w:t>
      </w:r>
      <w:r w:rsidR="00046E85" w:rsidRPr="00C74F26">
        <w:rPr>
          <w:rFonts w:ascii="Kmhmu OT" w:hAnsi="Kmhmu OT" w:cs="Kmhmu OT"/>
          <w:szCs w:val="22"/>
          <w:cs/>
          <w:lang w:bidi="lo-LA"/>
        </w:rPr>
        <w:t>ໄນ່ ຍັກ ເກ໌າະ ແຢັຫ ສຽງ ແຣງ ເສັຫ ນາ ສັຫ</w:t>
      </w:r>
      <w:r w:rsidR="00046E85" w:rsidRPr="00C74F26">
        <w:rPr>
          <w:rFonts w:ascii="Kmhmu OT" w:hAnsi="Kmhmu OT" w:cs="Kmhmu OT"/>
          <w:szCs w:val="22"/>
          <w:lang w:bidi="lo-LA"/>
        </w:rPr>
        <w:t>, “</w:t>
      </w:r>
      <w:r w:rsidR="00046E85" w:rsidRPr="00C74F26">
        <w:rPr>
          <w:rFonts w:ascii="Kmhmu OT" w:hAnsi="Kmhmu OT" w:cs="Kmhmu OT"/>
          <w:szCs w:val="22"/>
          <w:cs/>
          <w:lang w:bidi="lo-LA"/>
        </w:rPr>
        <w:t>ໂອະ ອຳ ເສືອ</w:t>
      </w:r>
      <w:r w:rsidR="00046E85" w:rsidRPr="00C74F26">
        <w:rPr>
          <w:rFonts w:ascii="Kmhmu OT" w:hAnsi="Kmhmu OT" w:cs="Kmhmu OT"/>
          <w:szCs w:val="22"/>
          <w:lang w:bidi="lo-LA"/>
        </w:rPr>
        <w:t>, </w:t>
      </w:r>
      <w:r w:rsidR="00046E85" w:rsidRPr="00C74F26">
        <w:rPr>
          <w:rFonts w:ascii="Kmhmu OT" w:hAnsi="Kmhmu OT" w:cs="Kmhmu OT"/>
          <w:szCs w:val="22"/>
          <w:cs/>
          <w:lang w:bidi="lo-LA"/>
        </w:rPr>
        <w:t>ໂອະ ຈີ ຫລຽນ ເບິ ບາ ຄນິ່ ແລະ.”</w:t>
      </w:r>
    </w:p>
    <w:p w14:paraId="7E128463" w14:textId="762E6B3A" w:rsidR="009C5E5F" w:rsidRPr="00C74F26" w:rsidRDefault="009C5E5F" w:rsidP="009C5E5F">
      <w:pPr>
        <w:tabs>
          <w:tab w:val="left" w:pos="43"/>
        </w:tabs>
        <w:rPr>
          <w:rFonts w:ascii="Kmhmu OT" w:hAnsi="Kmhmu OT" w:cs="Kmhmu OT"/>
          <w:szCs w:val="22"/>
          <w:lang w:bidi="lo-LA"/>
        </w:rPr>
      </w:pPr>
      <w:r w:rsidRPr="00C74F26">
        <w:rPr>
          <w:rFonts w:ascii="Kmhmu OT" w:hAnsi="Kmhmu OT" w:cs="Kmhmu OT"/>
          <w:szCs w:val="22"/>
          <w:cs/>
          <w:lang w:bidi="lo-LA"/>
        </w:rPr>
        <w:t>ມະ ແບະ ກ໌ອຍ ແຢັຫ ຫລຽນ ສັຫ</w:t>
      </w:r>
      <w:r w:rsidRPr="00C74F26">
        <w:rPr>
          <w:rFonts w:ascii="Kmhmu OT" w:hAnsi="Kmhmu OT" w:cs="Kmhmu OT"/>
          <w:szCs w:val="22"/>
          <w:lang w:bidi="lo-LA"/>
        </w:rPr>
        <w:t>, “</w:t>
      </w:r>
      <w:r w:rsidRPr="00C74F26">
        <w:rPr>
          <w:rFonts w:ascii="Kmhmu OT" w:hAnsi="Kmhmu OT" w:cs="Kmhmu OT"/>
          <w:szCs w:val="22"/>
          <w:cs/>
          <w:lang w:bidi="lo-LA"/>
        </w:rPr>
        <w:t>ເມິຫ ໂອະ ເອງ ທີ ກຶມລັງ ຢັອຫ. ໂອະ ລັອຫ ອຳ ຫນຳ ແລະ ອຳ ກ໌ຸລ ໂອະ ກຶມລັງ ຈີ ຢັອຫ ເບິ ຈິດ ທີ ເບລຍ ຢັດ ລອງ ໂຫະ.” ໄນ່ ຍັກ ເກ໌າະ ແຢັຫ ສຽງ ແຣງ ເສັຫ ນາ ສັຫ</w:t>
      </w:r>
      <w:r w:rsidRPr="00C74F26">
        <w:rPr>
          <w:rFonts w:ascii="Kmhmu OT" w:hAnsi="Kmhmu OT" w:cs="Kmhmu OT"/>
          <w:szCs w:val="22"/>
          <w:lang w:bidi="lo-LA"/>
        </w:rPr>
        <w:t>, “</w:t>
      </w:r>
      <w:r w:rsidRPr="00C74F26">
        <w:rPr>
          <w:rFonts w:ascii="Kmhmu OT" w:hAnsi="Kmhmu OT" w:cs="Kmhmu OT"/>
          <w:szCs w:val="22"/>
          <w:cs/>
          <w:lang w:bidi="lo-LA"/>
        </w:rPr>
        <w:t>ໂອະ ອຳ ເສືອ</w:t>
      </w:r>
      <w:r w:rsidRPr="00C74F26">
        <w:rPr>
          <w:rFonts w:ascii="Kmhmu OT" w:hAnsi="Kmhmu OT" w:cs="Kmhmu OT"/>
          <w:szCs w:val="22"/>
          <w:lang w:bidi="lo-LA"/>
        </w:rPr>
        <w:t>, </w:t>
      </w:r>
      <w:r w:rsidRPr="00C74F26">
        <w:rPr>
          <w:rFonts w:ascii="Kmhmu OT" w:hAnsi="Kmhmu OT" w:cs="Kmhmu OT"/>
          <w:szCs w:val="22"/>
          <w:cs/>
          <w:lang w:bidi="lo-LA"/>
        </w:rPr>
        <w:t>ໂອະ ຈີ ຫລຽນ ເບິ ບາ ຄນິ່ ແລະ.”</w:t>
      </w:r>
      <w:r w:rsidRPr="00C74F26">
        <w:rPr>
          <w:rFonts w:ascii="Kmhmu OT" w:hAnsi="Kmhmu OT" w:cs="Kmhmu OT"/>
          <w:szCs w:val="22"/>
          <w:lang w:bidi="lo-LA"/>
        </w:rPr>
        <w:t xml:space="preserve"> </w:t>
      </w:r>
      <w:r w:rsidRPr="00C74F26">
        <w:rPr>
          <w:rFonts w:ascii="Kmhmu OT" w:hAnsi="Kmhmu OT" w:cs="Kmhmu OT"/>
          <w:szCs w:val="22"/>
          <w:cs/>
          <w:lang w:bidi="lo-LA"/>
        </w:rPr>
        <w:t>ອັຫ ​ເທວາດາ ​ໂມຍ ​ອົງ ​ຽູຣ ​ດຶນ ​ປຶນເກລະ ​ລັອຫ ​ເດ ​ດະ ​ລວງ ​ເຢຣ ​ບລັຫ ​ຫຳ</w:t>
      </w:r>
      <w:r w:rsidRPr="00C74F26">
        <w:rPr>
          <w:rFonts w:ascii="Kmhmu OT" w:hAnsi="Kmhmu OT" w:cs="Kmhmu OT"/>
          <w:szCs w:val="22"/>
        </w:rPr>
        <w:t>, </w:t>
      </w:r>
      <w:r w:rsidRPr="00C74F26">
        <w:rPr>
          <w:rFonts w:ascii="Kmhmu OT" w:hAnsi="Kmhmu OT" w:cs="Kmhmu OT"/>
          <w:szCs w:val="22"/>
          <w:cs/>
          <w:lang w:bidi="lo-LA"/>
        </w:rPr>
        <w:t>​ມ່ອນ ​ປຶນດຣັກ ​ປອກ ​ແນວ ​ຫອຶຣ ​ເພືອ ​ອັນ ​ເສຄາຣີຢາ ​ກ໌ູຍ໌. [</w:t>
      </w:r>
      <w:r w:rsidRPr="00C74F26">
        <w:rPr>
          <w:rFonts w:ascii="Kmhmu OT" w:hAnsi="Kmhmu OT" w:cs="Kmhmu OT"/>
          <w:szCs w:val="22"/>
        </w:rPr>
        <w:t xml:space="preserve">1:12] </w:t>
      </w:r>
      <w:r w:rsidRPr="00C74F26">
        <w:rPr>
          <w:rFonts w:ascii="Kmhmu OT" w:hAnsi="Kmhmu OT" w:cs="Kmhmu OT"/>
          <w:szCs w:val="22"/>
          <w:cs/>
          <w:lang w:bidi="lo-LA"/>
        </w:rPr>
        <w:t>ເມືອ ​ເສຄາຣີຢາ ​ກ໌ູຍ໌ ​ເທວາດາ ​ອົງ ​ກ໌ນິ ​ເກ໌ີ ​ເກ໌າະ ​ທຣັນ ​ແລະ ​ເງາະ. [</w:t>
      </w:r>
      <w:r w:rsidRPr="00C74F26">
        <w:rPr>
          <w:rFonts w:ascii="Kmhmu OT" w:hAnsi="Kmhmu OT" w:cs="Kmhmu OT"/>
          <w:szCs w:val="22"/>
        </w:rPr>
        <w:t xml:space="preserve">1:13] </w:t>
      </w:r>
      <w:r w:rsidRPr="00C74F26">
        <w:rPr>
          <w:rFonts w:ascii="Kmhmu OT" w:hAnsi="Kmhmu OT" w:cs="Kmhmu OT"/>
          <w:szCs w:val="22"/>
          <w:cs/>
          <w:lang w:bidi="lo-LA"/>
        </w:rPr>
        <w:t>ໄນ່ ​ເທວາດາ ​ເລົາ ​ເຢາະ ​ເກ໌ີ ​ສັຫ</w:t>
      </w:r>
      <w:r w:rsidRPr="00C74F26">
        <w:rPr>
          <w:rFonts w:ascii="Kmhmu OT" w:hAnsi="Kmhmu OT" w:cs="Kmhmu OT"/>
          <w:szCs w:val="22"/>
        </w:rPr>
        <w:t>, ​“</w:t>
      </w:r>
      <w:r w:rsidRPr="00C74F26">
        <w:rPr>
          <w:rFonts w:ascii="Kmhmu OT" w:hAnsi="Kmhmu OT" w:cs="Kmhmu OT"/>
          <w:szCs w:val="22"/>
          <w:cs/>
          <w:lang w:bidi="lo-LA"/>
        </w:rPr>
        <w:t>ເສຄາຣີຢາ</w:t>
      </w:r>
      <w:r w:rsidRPr="00C74F26">
        <w:rPr>
          <w:rFonts w:ascii="Kmhmu OT" w:hAnsi="Kmhmu OT" w:cs="Kmhmu OT"/>
          <w:szCs w:val="22"/>
        </w:rPr>
        <w:t>, </w:t>
      </w:r>
      <w:r w:rsidRPr="00C74F26">
        <w:rPr>
          <w:rFonts w:ascii="Kmhmu OT" w:hAnsi="Kmhmu OT" w:cs="Kmhmu OT"/>
          <w:szCs w:val="22"/>
          <w:cs/>
          <w:lang w:bidi="lo-LA"/>
        </w:rPr>
        <w:t>​ເມ ​ຫະ ​ເງາະ. ພຣະ ​ເຈົາ ​ເບືອນ ​ເມັຈ ​ຫຶຣເລາະ ​ອອນວອນ ​ເດະ ​ເມ ​ແລວ. ຢະ ​ເອລີສາເບັດ ​ກຶມບຣະ ​ເດະ ​ເມ ​ຈີ ​ອັຫ ​ກອນ ​ຈຶມເບຣາະ ​ໂມຍ ​ກ໌ົນ</w:t>
      </w:r>
      <w:r w:rsidRPr="00C74F26">
        <w:rPr>
          <w:rFonts w:ascii="Kmhmu OT" w:hAnsi="Kmhmu OT" w:cs="Kmhmu OT"/>
          <w:szCs w:val="22"/>
        </w:rPr>
        <w:t>, </w:t>
      </w:r>
      <w:r w:rsidRPr="00C74F26">
        <w:rPr>
          <w:rFonts w:ascii="Kmhmu OT" w:hAnsi="Kmhmu OT" w:cs="Kmhmu OT"/>
          <w:szCs w:val="22"/>
          <w:cs/>
          <w:lang w:bidi="lo-LA"/>
        </w:rPr>
        <w:t>​ອັນ ​ປຶນເມິຫ ​ສຶງເມິຫ ​ກອນ ​ກ໌ນິ ​ເມິຫ ​ຕະ ​ໂຢຫັນ. [</w:t>
      </w:r>
      <w:r w:rsidRPr="00C74F26">
        <w:rPr>
          <w:rFonts w:ascii="Kmhmu OT" w:hAnsi="Kmhmu OT" w:cs="Kmhmu OT"/>
          <w:szCs w:val="22"/>
        </w:rPr>
        <w:t xml:space="preserve">1:14] </w:t>
      </w:r>
      <w:r w:rsidRPr="00C74F26">
        <w:rPr>
          <w:rFonts w:ascii="Kmhmu OT" w:hAnsi="Kmhmu OT" w:cs="Kmhmu OT"/>
          <w:szCs w:val="22"/>
          <w:cs/>
          <w:lang w:bidi="lo-LA"/>
        </w:rPr>
        <w:t>ເມ ​ຈີ ​ເລິ ​ກລອງ ​ດອມ ​ຫຶຣເຍືອມ ​ສຶຣເມິ</w:t>
      </w:r>
      <w:r w:rsidRPr="00C74F26">
        <w:rPr>
          <w:rFonts w:ascii="Kmhmu OT" w:hAnsi="Kmhmu OT" w:cs="Kmhmu OT"/>
          <w:szCs w:val="22"/>
        </w:rPr>
        <w:t>, </w:t>
      </w:r>
      <w:r w:rsidRPr="00C74F26">
        <w:rPr>
          <w:rFonts w:ascii="Kmhmu OT" w:hAnsi="Kmhmu OT" w:cs="Kmhmu OT"/>
          <w:szCs w:val="22"/>
          <w:cs/>
          <w:lang w:bidi="lo-LA"/>
        </w:rPr>
        <w:t>​ແລະ ​ກ໌ຶ ​ກ໌ົນ ​ເກ໌າະ ​ຈີ ​ເລິ ​ຫຶຣເຍືອມ ​ສຶງ ​ກອນ ​ງາກ ​ກ໌ນິ ​ກ໌າຍ ​ເກີດ</w:t>
      </w:r>
      <w:r w:rsidRPr="00C74F26">
        <w:rPr>
          <w:rFonts w:ascii="Kmhmu OT" w:hAnsi="Kmhmu OT" w:cs="Kmhmu OT"/>
          <w:szCs w:val="22"/>
        </w:rPr>
        <w:t xml:space="preserve">, [1:15] </w:t>
      </w:r>
      <w:r w:rsidRPr="00C74F26">
        <w:rPr>
          <w:rFonts w:ascii="Kmhmu OT" w:hAnsi="Kmhmu OT" w:cs="Kmhmu OT"/>
          <w:szCs w:val="22"/>
          <w:cs/>
          <w:lang w:bidi="lo-LA"/>
        </w:rPr>
        <w:t>ຢອຣ ​ສັຫ ​ເກ໌ີ ​ຈີ ​ເມິຫ ​ກ໌ົນ ​ສຶມຄັນ ​ດະ ​ແສງ ​ມັດ ​ເດະ ​ພຣະ ​ເຈົາ. ເກ໌ີ ​ຈີ ​ອຳ ​ເອືອກ ​ບູຈ ​ອາງຸນ ​ແລະ ​ບູຈ ​ແນວ ​ສຶງບັງ. ກອນ ​ງາກ ​ກ໌ົນ ​ກ໌ນິ ​ຈີ ​ກິຍ໌ ​ຕຶມບົຫ ​ລຶງ ​ພຣະ ​ຫຶມມາລ ​ບໍຣີສຸດ ​ຕັງ ​ເງືອນ ​ເກ໌ີ ​ຢັດ ​ກລວງ ​ລູຍ ​ມະ. [</w:t>
      </w:r>
      <w:r w:rsidRPr="00C74F26">
        <w:rPr>
          <w:rFonts w:ascii="Kmhmu OT" w:hAnsi="Kmhmu OT" w:cs="Kmhmu OT"/>
          <w:szCs w:val="22"/>
        </w:rPr>
        <w:t xml:space="preserve">1:16] </w:t>
      </w:r>
      <w:r w:rsidRPr="00C74F26">
        <w:rPr>
          <w:rFonts w:ascii="Kmhmu OT" w:hAnsi="Kmhmu OT" w:cs="Kmhmu OT"/>
          <w:szCs w:val="22"/>
          <w:cs/>
          <w:lang w:bidi="lo-LA"/>
        </w:rPr>
        <w:t>ເກ໌ີ ​ຈີ ​ອອຣ ​ຽັນເຽືອ ​ອິສຣາເອັນ ​ກ໌ຶ ​ກ໌ົນ ​ເວັຣ ​ກ໌າຍ ​ເສືອ ​ພຣະ ​ເຈົາ ​ເດະ ​ນໍ ​ຫຶມເມະ. [</w:t>
      </w:r>
      <w:r w:rsidRPr="00C74F26">
        <w:rPr>
          <w:rFonts w:ascii="Kmhmu OT" w:hAnsi="Kmhmu OT" w:cs="Kmhmu OT"/>
          <w:szCs w:val="22"/>
        </w:rPr>
        <w:t xml:space="preserve">1:17] </w:t>
      </w:r>
      <w:r w:rsidRPr="00C74F26">
        <w:rPr>
          <w:rFonts w:ascii="Kmhmu OT" w:hAnsi="Kmhmu OT" w:cs="Kmhmu OT"/>
          <w:szCs w:val="22"/>
          <w:cs/>
          <w:lang w:bidi="lo-LA"/>
        </w:rPr>
        <w:t>ເກ໌ີ ​ຈີ ​ສຶຣລາຍ ​ຢັອຫ ​ກາລ ​ພຣະ ​ເຈົາ ​ໂດຍ ​ຫຶຣເຍືອມ ​ກາ ​ແລະ ​ອັຫ ​ຣິດເດດ ​ເຫມືອນ ​ດົກ ​ເອລີຢາ. ເກ໌ີ ​ຈີ ​ອັນ ​ຢົງ ​ເວັຣ ​ກ໌າຍ ​ເລິ ​ເຢາະ ​ກອນ ​ແລະ ​ອັນ ​ກ໌ົນ ​ເຢາະເກ໌ີ ​ນື່ ​ອຳ ​ເກ໌ີຍ ​ຫຶມແຍັງ ​ບຣຽງ</w:t>
      </w:r>
      <w:r w:rsidRPr="00C74F26">
        <w:rPr>
          <w:rFonts w:ascii="Kmhmu OT" w:hAnsi="Kmhmu OT" w:cs="Kmhmu OT"/>
          <w:szCs w:val="22"/>
        </w:rPr>
        <w:t>, </w:t>
      </w:r>
      <w:r w:rsidRPr="00C74F26">
        <w:rPr>
          <w:rFonts w:ascii="Kmhmu OT" w:hAnsi="Kmhmu OT" w:cs="Kmhmu OT"/>
          <w:szCs w:val="22"/>
          <w:cs/>
          <w:lang w:bidi="lo-LA"/>
        </w:rPr>
        <w:t>​ເວັຣ ​ກ໌າຍ ​ເມິຫ ​ກ໌ົນ ​ເລິ ​ກ໌ົນ ​ສອບທຳ. ເກ໌ີ ​ຈີ ​ຢັອຫ ​ມ່ອກ ​ອັນ ​ກຶມຫມຸ ​ມນຸດ ​ກ໌ຶ ​ກ໌ົນ ​ກ໌າຍ ​ກຽມ ​ເກາະ ​ຕຶງຣັບ ​ພຣະ ​ເຈົາ.”</w:t>
      </w:r>
      <w:r w:rsidRPr="00C74F26">
        <w:rPr>
          <w:rFonts w:ascii="Kmhmu OT" w:hAnsi="Kmhmu OT" w:cs="Kmhmu OT"/>
          <w:szCs w:val="22"/>
          <w:lang w:bidi="lo-LA"/>
        </w:rPr>
        <w:t xml:space="preserve"> [1:29] </w:t>
      </w:r>
      <w:r w:rsidRPr="00C74F26">
        <w:rPr>
          <w:rFonts w:ascii="Kmhmu OT" w:hAnsi="Kmhmu OT" w:cs="Kmhmu OT"/>
          <w:szCs w:val="22"/>
          <w:cs/>
          <w:lang w:bidi="lo-LA"/>
        </w:rPr>
        <w:t>ມາຣີອາ ​ວີຣ ​ສຶງ ​ເມັຈ ​ເທວາດາ ​ເລົາ ​ດຶງນິ</w:t>
      </w:r>
      <w:r w:rsidRPr="00C74F26">
        <w:rPr>
          <w:rFonts w:ascii="Kmhmu OT" w:hAnsi="Kmhmu OT" w:cs="Kmhmu OT"/>
          <w:szCs w:val="22"/>
          <w:lang w:bidi="lo-LA"/>
        </w:rPr>
        <w:t>, </w:t>
      </w:r>
      <w:r w:rsidRPr="00C74F26">
        <w:rPr>
          <w:rFonts w:ascii="Kmhmu OT" w:hAnsi="Kmhmu OT" w:cs="Kmhmu OT"/>
          <w:szCs w:val="22"/>
          <w:cs/>
          <w:lang w:bidi="lo-LA"/>
        </w:rPr>
        <w:t>​ແລະ ​ນາ ​ເກ໌າະ ​ຢັດ ​ຕຶຣເກ໌ິດ ​ດະ ​ຫຶຣເຍືອມ ​ເດ ​ສັຫ ​ກຶຣລັອຫ ​ໂສຣະ ​ເດະ ​ເທວາດາ ​ເມິຫ ​ເຫມິຫ ​ສຶຣເມິ</w:t>
      </w:r>
      <w:r w:rsidRPr="00C74F26">
        <w:rPr>
          <w:rFonts w:ascii="Kmhmu OT" w:hAnsi="Kmhmu OT" w:cs="Kmhmu OT"/>
          <w:szCs w:val="22"/>
          <w:lang w:bidi="lo-LA"/>
        </w:rPr>
        <w:t xml:space="preserve">? [1:30] </w:t>
      </w:r>
      <w:r w:rsidRPr="00C74F26">
        <w:rPr>
          <w:rFonts w:ascii="Kmhmu OT" w:hAnsi="Kmhmu OT" w:cs="Kmhmu OT"/>
          <w:szCs w:val="22"/>
          <w:cs/>
          <w:lang w:bidi="lo-LA"/>
        </w:rPr>
        <w:t>ໂຫຈ ​ເທວາດາ ​ໄກ໌ ​ເລົາ ​ເຢາະ ​ນາ ​ຕຶມເບາະ ​ສັຫ</w:t>
      </w:r>
      <w:r w:rsidRPr="00C74F26">
        <w:rPr>
          <w:rFonts w:ascii="Kmhmu OT" w:hAnsi="Kmhmu OT" w:cs="Kmhmu OT"/>
          <w:szCs w:val="22"/>
          <w:lang w:bidi="lo-LA"/>
        </w:rPr>
        <w:t>, </w:t>
      </w:r>
      <w:proofErr w:type="gramStart"/>
      <w:r w:rsidRPr="00C74F26">
        <w:rPr>
          <w:rFonts w:ascii="Kmhmu OT" w:hAnsi="Kmhmu OT" w:cs="Kmhmu OT"/>
          <w:szCs w:val="22"/>
          <w:lang w:bidi="lo-LA"/>
        </w:rPr>
        <w:t>​“</w:t>
      </w:r>
      <w:proofErr w:type="gramEnd"/>
      <w:r w:rsidRPr="00C74F26">
        <w:rPr>
          <w:rFonts w:ascii="Kmhmu OT" w:hAnsi="Kmhmu OT" w:cs="Kmhmu OT"/>
          <w:szCs w:val="22"/>
          <w:cs/>
          <w:lang w:bidi="lo-LA"/>
        </w:rPr>
        <w:t>ມາຣີອາ ​ເອີຍ! ​ຫະ ​ເງາະ ​ຫະ ​ຫຶງຫວາຍ ​ເອິມ ​ນາງ</w:t>
      </w:r>
      <w:r w:rsidRPr="00C74F26">
        <w:rPr>
          <w:rFonts w:ascii="Kmhmu OT" w:hAnsi="Kmhmu OT" w:cs="Kmhmu OT"/>
          <w:szCs w:val="22"/>
          <w:lang w:bidi="lo-LA"/>
        </w:rPr>
        <w:t>, </w:t>
      </w:r>
      <w:r w:rsidRPr="00C74F26">
        <w:rPr>
          <w:rFonts w:ascii="Kmhmu OT" w:hAnsi="Kmhmu OT" w:cs="Kmhmu OT"/>
          <w:szCs w:val="22"/>
          <w:cs/>
          <w:lang w:bidi="lo-LA"/>
        </w:rPr>
        <w:t>​ຢອຣ ​ສັຫ ​ບາ ​ເມິຫ ​ກ໌ົນ ​ເຢາະ ​ພຣະ ​ເຈົາ ​ເບືອນ ​ໂພດ ​ຕຶຣແນມ. [</w:t>
      </w:r>
      <w:r w:rsidRPr="00C74F26">
        <w:rPr>
          <w:rFonts w:ascii="Kmhmu OT" w:hAnsi="Kmhmu OT" w:cs="Kmhmu OT"/>
          <w:szCs w:val="22"/>
          <w:lang w:bidi="lo-LA"/>
        </w:rPr>
        <w:t xml:space="preserve">1:31] </w:t>
      </w:r>
      <w:r w:rsidRPr="00C74F26">
        <w:rPr>
          <w:rFonts w:ascii="Kmhmu OT" w:hAnsi="Kmhmu OT" w:cs="Kmhmu OT"/>
          <w:szCs w:val="22"/>
          <w:cs/>
          <w:lang w:bidi="lo-LA"/>
        </w:rPr>
        <w:t>ແຢງ ​ເອິມ. ບາ ​ຈີ ​ກດູມ ​ກອນ ​ໂຫຈ ​ອັຫ ​ເມິຫ ​ຈຶມເບຣາະ</w:t>
      </w:r>
      <w:r w:rsidRPr="00C74F26">
        <w:rPr>
          <w:rFonts w:ascii="Kmhmu OT" w:hAnsi="Kmhmu OT" w:cs="Kmhmu OT"/>
          <w:szCs w:val="22"/>
          <w:lang w:bidi="lo-LA"/>
        </w:rPr>
        <w:t>, </w:t>
      </w:r>
      <w:r w:rsidRPr="00C74F26">
        <w:rPr>
          <w:rFonts w:ascii="Kmhmu OT" w:hAnsi="Kmhmu OT" w:cs="Kmhmu OT"/>
          <w:szCs w:val="22"/>
          <w:cs/>
          <w:lang w:bidi="lo-LA"/>
        </w:rPr>
        <w:t>​ອັນ ​ປຶນເມິຫ ​ສຶງເມິຫ ​ເຢສູ. [</w:t>
      </w:r>
      <w:r w:rsidRPr="00C74F26">
        <w:rPr>
          <w:rFonts w:ascii="Kmhmu OT" w:hAnsi="Kmhmu OT" w:cs="Kmhmu OT"/>
          <w:szCs w:val="22"/>
          <w:lang w:bidi="lo-LA"/>
        </w:rPr>
        <w:t xml:space="preserve">1:32] </w:t>
      </w:r>
      <w:r w:rsidRPr="00C74F26">
        <w:rPr>
          <w:rFonts w:ascii="Kmhmu OT" w:hAnsi="Kmhmu OT" w:cs="Kmhmu OT"/>
          <w:szCs w:val="22"/>
          <w:cs/>
          <w:lang w:bidi="lo-LA"/>
        </w:rPr>
        <w:t>ກອນ ​ບາ ​ອັຫ ​ກ໌ນິ ​ຈີ ​ເມິຫ ​ກ໌ົນ ​ສຶມຄັນ</w:t>
      </w:r>
      <w:r w:rsidRPr="00C74F26">
        <w:rPr>
          <w:rFonts w:ascii="Kmhmu OT" w:hAnsi="Kmhmu OT" w:cs="Kmhmu OT"/>
          <w:szCs w:val="22"/>
          <w:lang w:bidi="lo-LA"/>
        </w:rPr>
        <w:t>, </w:t>
      </w:r>
      <w:r w:rsidRPr="00C74F26">
        <w:rPr>
          <w:rFonts w:ascii="Kmhmu OT" w:hAnsi="Kmhmu OT" w:cs="Kmhmu OT"/>
          <w:szCs w:val="22"/>
          <w:cs/>
          <w:lang w:bidi="lo-LA"/>
        </w:rPr>
        <w:t>​ບຣຽງ ​ຈີ ​ກເອີຍ ​ເກ໌ີ ​ເມິຫ ​ກອນ ​ເດະ ​ພຣະ ​ເຈົາ ​ເຢາະເກ໌ີ ​ຽົງ ​ປຶຣເວີຍ ​ໂລຈ ​ຽຶມ ​ແນວ. ພຣະ ​ເຈົາ ​ຈີ ​ອັນ ​ເກ໌ີ ​ເມິຫ ​ກສັດ ​ເຫມືອນ ​ກສັດ ​ດາວິດ ​ຽັນເຽືອ ​ເດະ ​ເກ໌ີ. [</w:t>
      </w:r>
      <w:r w:rsidRPr="00C74F26">
        <w:rPr>
          <w:rFonts w:ascii="Kmhmu OT" w:hAnsi="Kmhmu OT" w:cs="Kmhmu OT"/>
          <w:szCs w:val="22"/>
          <w:lang w:bidi="lo-LA"/>
        </w:rPr>
        <w:t xml:space="preserve">1:33] </w:t>
      </w:r>
      <w:r w:rsidRPr="00C74F26">
        <w:rPr>
          <w:rFonts w:ascii="Kmhmu OT" w:hAnsi="Kmhmu OT" w:cs="Kmhmu OT"/>
          <w:szCs w:val="22"/>
          <w:cs/>
          <w:lang w:bidi="lo-LA"/>
        </w:rPr>
        <w:t>ເກ໌ີ ​ຈີ ​ປົກຄອງ ​ຽັນເຽືອ ​ເດະ ​ຢາໂຄບ ​ເຢາະເກ໌ີ ​ເມິຫ ​ກ໌ົນ ​ອິສຣາເອັນ</w:t>
      </w:r>
      <w:r w:rsidRPr="00C74F26">
        <w:rPr>
          <w:rFonts w:ascii="Kmhmu OT" w:hAnsi="Kmhmu OT" w:cs="Kmhmu OT"/>
          <w:szCs w:val="22"/>
          <w:lang w:bidi="lo-LA"/>
        </w:rPr>
        <w:t>, </w:t>
      </w:r>
      <w:r w:rsidRPr="00C74F26">
        <w:rPr>
          <w:rFonts w:ascii="Kmhmu OT" w:hAnsi="Kmhmu OT" w:cs="Kmhmu OT"/>
          <w:szCs w:val="22"/>
          <w:cs/>
          <w:lang w:bidi="lo-LA"/>
        </w:rPr>
        <w:t>​ແລະ ​ອະນາຈັກ ​ເດະ ​ເກ໌ີ ​ຈີ ​ອຳ ​ອັຫ ​ມື ​ສຶດ ​ມື ​ໂລຈ ​ໂມ່ຍ ​ເດືອ.”</w:t>
      </w:r>
      <w:r w:rsidRPr="00C74F26">
        <w:rPr>
          <w:rFonts w:ascii="Kmhmu OT" w:hAnsi="Kmhmu OT" w:cs="Kmhmu OT"/>
          <w:szCs w:val="22"/>
          <w:lang w:bidi="lo-LA"/>
        </w:rPr>
        <w:t xml:space="preserve"> </w:t>
      </w:r>
      <w:r w:rsidRPr="00C74F26">
        <w:rPr>
          <w:rFonts w:ascii="Kmhmu OT" w:hAnsi="Kmhmu OT" w:cs="Kmhmu OT"/>
          <w:szCs w:val="22"/>
          <w:cs/>
          <w:lang w:bidi="lo-LA"/>
        </w:rPr>
        <w:t>ຢັດ ​ຢັອຫ ​ອຳ ​ເຫຣິງ ​ມາຣີອາ ​ເກ໌າະ ​ບາວ ​ຢັອຫ ​ເຫິບ ​ເອລີສາເບັດ ​ກັບ ​ເສຄາຣີຢາ ​ດະ ​ມົກ ​ແຄວງ ​ຢູດາຍ</w:t>
      </w:r>
      <w:r w:rsidRPr="00C74F26">
        <w:rPr>
          <w:rFonts w:ascii="Kmhmu OT" w:hAnsi="Kmhmu OT" w:cs="Kmhmu OT"/>
          <w:szCs w:val="22"/>
        </w:rPr>
        <w:t>, </w:t>
      </w:r>
      <w:r w:rsidRPr="00C74F26">
        <w:rPr>
          <w:rFonts w:ascii="Kmhmu OT" w:hAnsi="Kmhmu OT" w:cs="Kmhmu OT"/>
          <w:szCs w:val="22"/>
          <w:cs/>
          <w:lang w:bidi="lo-LA"/>
        </w:rPr>
        <w:t>​ເມືອງ ​ມ່ອນ ​ສນາ ​ຢັດ. [</w:t>
      </w:r>
      <w:r w:rsidRPr="00C74F26">
        <w:rPr>
          <w:rFonts w:ascii="Kmhmu OT" w:hAnsi="Kmhmu OT" w:cs="Kmhmu OT"/>
          <w:szCs w:val="22"/>
        </w:rPr>
        <w:t xml:space="preserve">1:40] </w:t>
      </w:r>
      <w:r w:rsidRPr="00C74F26">
        <w:rPr>
          <w:rFonts w:ascii="Kmhmu OT" w:hAnsi="Kmhmu OT" w:cs="Kmhmu OT"/>
          <w:szCs w:val="22"/>
          <w:cs/>
          <w:lang w:bidi="lo-LA"/>
        </w:rPr>
        <w:t>ນາ ​ກ໌ູດ ​ດະ ​ກລວງ ​ກ໌າງ ​ເສຄາຣີຢາ ​ໂຫຈ ​ມາຍ໌ ​ສຶມມ່າຍ ​ເລິ ​ເອລີສາເບັດ. [</w:t>
      </w:r>
      <w:r w:rsidRPr="00C74F26">
        <w:rPr>
          <w:rFonts w:ascii="Kmhmu OT" w:hAnsi="Kmhmu OT" w:cs="Kmhmu OT"/>
          <w:szCs w:val="22"/>
        </w:rPr>
        <w:t xml:space="preserve">1:41] </w:t>
      </w:r>
      <w:r w:rsidRPr="00C74F26">
        <w:rPr>
          <w:rFonts w:ascii="Kmhmu OT" w:hAnsi="Kmhmu OT" w:cs="Kmhmu OT"/>
          <w:szCs w:val="22"/>
          <w:cs/>
          <w:lang w:bidi="lo-LA"/>
        </w:rPr>
        <w:t>ເມືອ ​ຢະ ​ເອລີສາເບັດ ​ເມັຈ ​ກຶຣລັອຫ ​ສຶມມ່າຍ ​ເລິ ​ເດະ ​ຢະ ​ມາຣີອາ</w:t>
      </w:r>
      <w:r w:rsidRPr="00C74F26">
        <w:rPr>
          <w:rFonts w:ascii="Kmhmu OT" w:hAnsi="Kmhmu OT" w:cs="Kmhmu OT"/>
          <w:szCs w:val="22"/>
        </w:rPr>
        <w:t>, </w:t>
      </w:r>
      <w:r w:rsidRPr="00C74F26">
        <w:rPr>
          <w:rFonts w:ascii="Kmhmu OT" w:hAnsi="Kmhmu OT" w:cs="Kmhmu OT"/>
          <w:szCs w:val="22"/>
          <w:cs/>
          <w:lang w:bidi="lo-LA"/>
        </w:rPr>
        <w:t>​ກອນ ​ດະ ​ກລວງ ​ລູຍ ​ນາ ​ເກ໌າະ ​ຫຶມບຶຣ ​ແຣງ. ໂຫຈ ​ຢະ ​ເອລີສາເບັດ ​ເກ໌າະ ​ກິຍ໌ ​ຕຶມບົຫ ​ລຶງ ​ພຣະ ​ຫຶມມາລ ​ບໍຣີສຸດ. [</w:t>
      </w:r>
      <w:r w:rsidRPr="00C74F26">
        <w:rPr>
          <w:rFonts w:ascii="Kmhmu OT" w:hAnsi="Kmhmu OT" w:cs="Kmhmu OT"/>
          <w:szCs w:val="22"/>
        </w:rPr>
        <w:t xml:space="preserve">1:42] </w:t>
      </w:r>
      <w:r w:rsidRPr="00C74F26">
        <w:rPr>
          <w:rFonts w:ascii="Kmhmu OT" w:hAnsi="Kmhmu OT" w:cs="Kmhmu OT"/>
          <w:szCs w:val="22"/>
          <w:cs/>
          <w:lang w:bidi="lo-LA"/>
        </w:rPr>
        <w:t>ນາ ​ຣຶມເອີຍ ​ເລົາ ​ສັຫ</w:t>
      </w:r>
      <w:r w:rsidRPr="00C74F26">
        <w:rPr>
          <w:rFonts w:ascii="Kmhmu OT" w:hAnsi="Kmhmu OT" w:cs="Kmhmu OT"/>
          <w:szCs w:val="22"/>
        </w:rPr>
        <w:t>, ​“</w:t>
      </w:r>
      <w:r w:rsidRPr="00C74F26">
        <w:rPr>
          <w:rFonts w:ascii="Kmhmu OT" w:hAnsi="Kmhmu OT" w:cs="Kmhmu OT"/>
          <w:szCs w:val="22"/>
          <w:cs/>
          <w:lang w:bidi="lo-LA"/>
        </w:rPr>
        <w:t>ບາ ​ເມິຫ ​ຈຶມກຶນ ​ໂມຍ ​ກ໌ົນ ​ເຢາະເກ໌ີ ​ເບືອນ ​ຣັບ ​ພຣະ ​ພອນ ​ມາກ ​ລືນ ​ຈຶມກຶນ ​ກ໌ົນ ​ເມິ ​ບັງ. ກອນ ​ເຢາະ ​ບາ ​ກດູມ ​ຢັດ ​ກລວງ ​ລູຍ ​ກ໌ນິ ​ເກ໌າະ ​ເບືອນ ​ຣັບ ​ພຣະ ​ພອນ ​ເຫມືອນ ​ເຢາະ. [</w:t>
      </w:r>
      <w:r w:rsidRPr="00C74F26">
        <w:rPr>
          <w:rFonts w:ascii="Kmhmu OT" w:hAnsi="Kmhmu OT" w:cs="Kmhmu OT"/>
          <w:szCs w:val="22"/>
        </w:rPr>
        <w:t xml:space="preserve">1:43] </w:t>
      </w:r>
      <w:r w:rsidRPr="00C74F26">
        <w:rPr>
          <w:rFonts w:ascii="Kmhmu OT" w:hAnsi="Kmhmu OT" w:cs="Kmhmu OT"/>
          <w:szCs w:val="22"/>
          <w:cs/>
          <w:lang w:bidi="lo-LA"/>
        </w:rPr>
        <w:t>ໂອະ ​ເບືອນ ​ຣັບ ​ກຽດ ​ສຶຣເມິ ​ສຶງ ​ບາ ​ກ໌າຍ ​ເຫິບ ​ກ໌າຍ ​ຈອລ ​ໂອະ</w:t>
      </w:r>
      <w:r w:rsidRPr="00C74F26">
        <w:rPr>
          <w:rFonts w:ascii="Kmhmu OT" w:hAnsi="Kmhmu OT" w:cs="Kmhmu OT"/>
          <w:szCs w:val="22"/>
        </w:rPr>
        <w:t>, </w:t>
      </w:r>
      <w:r w:rsidRPr="00C74F26">
        <w:rPr>
          <w:rFonts w:ascii="Kmhmu OT" w:hAnsi="Kmhmu OT" w:cs="Kmhmu OT"/>
          <w:szCs w:val="22"/>
          <w:cs/>
          <w:lang w:bidi="lo-LA"/>
        </w:rPr>
        <w:t>​ຢອຣ ​ສັຫ ​ບາ ​ເມິຫ ​ມະ ​ເດະ ກອນ ​ຈຶມເບຣາະ ​ເຢາະເກ໌ີ ​ຈີ ​ຽູຣ ​ເກີດ ​ເມິຫ ​ພຣະ ​ເຈົາ. [</w:t>
      </w:r>
      <w:r w:rsidRPr="00C74F26">
        <w:rPr>
          <w:rFonts w:ascii="Kmhmu OT" w:hAnsi="Kmhmu OT" w:cs="Kmhmu OT"/>
          <w:szCs w:val="22"/>
        </w:rPr>
        <w:t xml:space="preserve">1:44] </w:t>
      </w:r>
      <w:r w:rsidRPr="00C74F26">
        <w:rPr>
          <w:rFonts w:ascii="Kmhmu OT" w:hAnsi="Kmhmu OT" w:cs="Kmhmu OT"/>
          <w:szCs w:val="22"/>
          <w:cs/>
          <w:lang w:bidi="lo-LA"/>
        </w:rPr>
        <w:t>ແຢງ ​ອິຫ! ​ນຳ ​ໂອະ ​ເມັຈ ​ສຽງ ​ບາ ​ໂສຣະ</w:t>
      </w:r>
      <w:r w:rsidRPr="00C74F26">
        <w:rPr>
          <w:rFonts w:ascii="Kmhmu OT" w:hAnsi="Kmhmu OT" w:cs="Kmhmu OT"/>
          <w:szCs w:val="22"/>
        </w:rPr>
        <w:t>, </w:t>
      </w:r>
      <w:r w:rsidRPr="00C74F26">
        <w:rPr>
          <w:rFonts w:ascii="Kmhmu OT" w:hAnsi="Kmhmu OT" w:cs="Kmhmu OT"/>
          <w:szCs w:val="22"/>
          <w:cs/>
          <w:lang w:bidi="lo-LA"/>
        </w:rPr>
        <w:t>​ກອນ ​ດະ ​ກລວງ ​ລູຍ ​ໂອະ ​ເກ໌າະ ​ຫຶມບຶຣ ​ໂດຍ ​ຫຶຣເລາະ ​ເລິ ​ຫຶຣເຍືອມ. [</w:t>
      </w:r>
      <w:r w:rsidRPr="00C74F26">
        <w:rPr>
          <w:rFonts w:ascii="Kmhmu OT" w:hAnsi="Kmhmu OT" w:cs="Kmhmu OT"/>
          <w:szCs w:val="22"/>
        </w:rPr>
        <w:t xml:space="preserve">1:45] </w:t>
      </w:r>
      <w:r w:rsidRPr="00C74F26">
        <w:rPr>
          <w:rFonts w:ascii="Kmhmu OT" w:hAnsi="Kmhmu OT" w:cs="Kmhmu OT"/>
          <w:szCs w:val="22"/>
          <w:cs/>
          <w:lang w:bidi="lo-LA"/>
        </w:rPr>
        <w:t>ບາ ​ເມິຫ ​ຈຶມກຶນ ​ເຢາະເກ໌ີ ​ເບືອນ ​ຣັບ ​ພຣະ ​ພອນ ​ມາກ</w:t>
      </w:r>
      <w:r w:rsidRPr="00C74F26">
        <w:rPr>
          <w:rFonts w:ascii="Kmhmu OT" w:hAnsi="Kmhmu OT" w:cs="Kmhmu OT"/>
          <w:szCs w:val="22"/>
        </w:rPr>
        <w:t>, </w:t>
      </w:r>
      <w:r w:rsidRPr="00C74F26">
        <w:rPr>
          <w:rFonts w:ascii="Kmhmu OT" w:hAnsi="Kmhmu OT" w:cs="Kmhmu OT"/>
          <w:szCs w:val="22"/>
          <w:cs/>
          <w:lang w:bidi="lo-LA"/>
        </w:rPr>
        <w:t>​ຢອຣ ​ບາ ​ດືມ ​ສຶຣເມິ ​ສັຫ ​ກຶຣລັອຫ ​ໂສຣະ ​ເດະ ​ພຣະ ​ເຈົາ ​ເຢາະ ​ເທວາດາ ​ຣອດ ​ມ່ອກ ​ບາ ​ກ໌ນິ ​ຈີ ​ເມິຫ ​ສຶຣເມິ.”</w:t>
      </w:r>
      <w:r w:rsidRPr="00C74F26">
        <w:rPr>
          <w:rFonts w:ascii="Kmhmu OT" w:hAnsi="Kmhmu OT" w:cs="Kmhmu OT"/>
          <w:szCs w:val="22"/>
          <w:lang w:bidi="lo-LA"/>
        </w:rPr>
        <w:t xml:space="preserve"> [3:15] </w:t>
      </w:r>
      <w:r w:rsidRPr="00C74F26">
        <w:rPr>
          <w:rFonts w:ascii="Kmhmu OT" w:hAnsi="Kmhmu OT" w:cs="Kmhmu OT"/>
          <w:szCs w:val="22"/>
          <w:cs/>
          <w:lang w:bidi="lo-LA"/>
        </w:rPr>
        <w:t>ບືງ ​ກ໌ົນ ​ຢັດ ​ຫນິ ​ອອຣ ​ເຢາະ ​ອັຫ ​ຫຶຣເລາະ ​ວັງ ​ມາກ ​ເຄືອນ</w:t>
      </w:r>
      <w:r w:rsidRPr="00C74F26">
        <w:rPr>
          <w:rFonts w:ascii="Kmhmu OT" w:hAnsi="Kmhmu OT" w:cs="Kmhmu OT"/>
          <w:szCs w:val="22"/>
          <w:lang w:bidi="lo-LA"/>
        </w:rPr>
        <w:t>, </w:t>
      </w:r>
      <w:r w:rsidRPr="00C74F26">
        <w:rPr>
          <w:rFonts w:ascii="Kmhmu OT" w:hAnsi="Kmhmu OT" w:cs="Kmhmu OT"/>
          <w:szCs w:val="22"/>
          <w:cs/>
          <w:lang w:bidi="lo-LA"/>
        </w:rPr>
        <w:t>​ແລະ ​ຈມັ່ນ ​ກ໌ນິ ​ນໍ ​ເກ໌າະ ​ຕຶຣເກ໌ິດ ​ດະ ​ກລວງ ​ຫຶຣເຍືອມ ​ສັຫ ​ໂຢຫັນ ​ເມິຫ ​ພຣະ ​ຄຣິດ ​ກ໌ົນ ​ເຢາະເກ໌ີ ​ຈີ ​ກ໌າຍ ​ຽອຍ ​ສົນສາດ ​ອິສຣາເອັນ ​ກ໌ນິ ​ສັຫຣຶຫ</w:t>
      </w:r>
      <w:r w:rsidRPr="00C74F26">
        <w:rPr>
          <w:rFonts w:ascii="Kmhmu OT" w:hAnsi="Kmhmu OT" w:cs="Kmhmu OT"/>
          <w:szCs w:val="22"/>
          <w:lang w:bidi="lo-LA"/>
        </w:rPr>
        <w:t xml:space="preserve">? [3:16] </w:t>
      </w:r>
      <w:r w:rsidRPr="00C74F26">
        <w:rPr>
          <w:rFonts w:ascii="Kmhmu OT" w:hAnsi="Kmhmu OT" w:cs="Kmhmu OT"/>
          <w:szCs w:val="22"/>
          <w:cs/>
          <w:lang w:bidi="lo-LA"/>
        </w:rPr>
        <w:t>ໂຢຫັນ ​ເກ໌າະ ​ແຢັຫ ​ນໍ ​ເດະ ​ສັຫ</w:t>
      </w:r>
      <w:r w:rsidRPr="00C74F26">
        <w:rPr>
          <w:rFonts w:ascii="Kmhmu OT" w:hAnsi="Kmhmu OT" w:cs="Kmhmu OT"/>
          <w:szCs w:val="22"/>
          <w:lang w:bidi="lo-LA"/>
        </w:rPr>
        <w:t>, </w:t>
      </w:r>
      <w:proofErr w:type="gramStart"/>
      <w:r w:rsidRPr="00C74F26">
        <w:rPr>
          <w:rFonts w:ascii="Kmhmu OT" w:hAnsi="Kmhmu OT" w:cs="Kmhmu OT"/>
          <w:szCs w:val="22"/>
          <w:lang w:bidi="lo-LA"/>
        </w:rPr>
        <w:t>​“</w:t>
      </w:r>
      <w:proofErr w:type="gramEnd"/>
      <w:r w:rsidRPr="00C74F26">
        <w:rPr>
          <w:rFonts w:ascii="Kmhmu OT" w:hAnsi="Kmhmu OT" w:cs="Kmhmu OT"/>
          <w:szCs w:val="22"/>
          <w:cs/>
          <w:lang w:bidi="lo-LA"/>
        </w:rPr>
        <w:t>ໂອະ ​ອັນ ​ບໍ ​ຣັບ ​ຣີດ ​ຽຸບ ​ເຢາະ ​ອົມ ​ປລັອຫ</w:t>
      </w:r>
      <w:r w:rsidRPr="00C74F26">
        <w:rPr>
          <w:rFonts w:ascii="Kmhmu OT" w:hAnsi="Kmhmu OT" w:cs="Kmhmu OT"/>
          <w:szCs w:val="22"/>
          <w:lang w:bidi="lo-LA"/>
        </w:rPr>
        <w:t>, </w:t>
      </w:r>
      <w:r w:rsidRPr="00C74F26">
        <w:rPr>
          <w:rFonts w:ascii="Kmhmu OT" w:hAnsi="Kmhmu OT" w:cs="Kmhmu OT"/>
          <w:szCs w:val="22"/>
          <w:cs/>
          <w:lang w:bidi="lo-LA"/>
        </w:rPr>
        <w:t>​ໄນ່ ​ຈີ ​ອັຫ ​ໂມຍ ​ກ໌ົນ ​ທີ ​ອັຫ ​ຣິດເດດ ​ປຶຣເວີຍ ​ໂອະ. ໂອະ ​ຫນອງ ​ອຳ ​ສົມຄວນ ​ຈີ ​ເມິຫ ​ຄອຍ ​ກັຫ ​ຈເມິ ​ເກີບ ​ເດະ ​ເກ໌ີ ​ສຳ. ເກ໌ີ ​ກ໌ົນ ​ກ໌ນິ ​ຈີ ​ອັນ ​ບໍ ​ຣັບ ​ຣີດ ​ຽຸບ ​ເຢາະ ​ພຣະ ​ຫຶມມາລ ​ບໍຣີສຸດ ​ແລະ ​ເຢາະ ​ເພຣືອ. [</w:t>
      </w:r>
      <w:r w:rsidRPr="00C74F26">
        <w:rPr>
          <w:rFonts w:ascii="Kmhmu OT" w:hAnsi="Kmhmu OT" w:cs="Kmhmu OT"/>
          <w:szCs w:val="22"/>
          <w:lang w:bidi="lo-LA"/>
        </w:rPr>
        <w:t xml:space="preserve">3:17] </w:t>
      </w:r>
      <w:r w:rsidRPr="00C74F26">
        <w:rPr>
          <w:rFonts w:ascii="Kmhmu OT" w:hAnsi="Kmhmu OT" w:cs="Kmhmu OT"/>
          <w:szCs w:val="22"/>
          <w:cs/>
          <w:lang w:bidi="lo-LA"/>
        </w:rPr>
        <w:t>ເກ໌ີ ​ຈີ ​ຕຶມຫຽກ ​ກ໌ົນ ​ເລິ ​ກັບ ​ກ໌ົນ ​ສົວ ​ຢັດ ​ບູດ ​ເມິ ​ບູດ ​ເດ. ເກ໌ີ ​ເຫມືອນ ​ກ໌ົນ ​ຈັບ ​ຫຶມປຽຣ ​ເກາະ ​ຈີ ​ກ໌ູມ ​ຈີ ​ເຢິຣ ​ເຫງາະ ​ອັນ ​ຈເມາະ</w:t>
      </w:r>
      <w:r w:rsidRPr="00C74F26">
        <w:rPr>
          <w:rFonts w:ascii="Kmhmu OT" w:hAnsi="Kmhmu OT" w:cs="Kmhmu OT"/>
          <w:szCs w:val="22"/>
          <w:lang w:bidi="lo-LA"/>
        </w:rPr>
        <w:t>, </w:t>
      </w:r>
      <w:r w:rsidRPr="00C74F26">
        <w:rPr>
          <w:rFonts w:ascii="Kmhmu OT" w:hAnsi="Kmhmu OT" w:cs="Kmhmu OT"/>
          <w:szCs w:val="22"/>
          <w:cs/>
          <w:lang w:bidi="lo-LA"/>
        </w:rPr>
        <w:t>​ເພືອ ​ຈີ ​ຕຶມຫຽກ ​ກ໌າຍ ​ກດອນ ​ອູນ ​ດະ ​ຈໂອະ. ໄນ່ ​ເຫງາະ ​ເຢາະເກ໌ີ ​ໂກງ ​ກ໌ນິ ​ຈີ ​ປອກ ​ປິຈ ​ດະ ​ເພຣືອ ​ມ່ອນ ​ອຳ ​</w:t>
      </w:r>
      <w:r w:rsidRPr="00C74F26">
        <w:rPr>
          <w:rFonts w:ascii="Kmhmu OT" w:hAnsi="Kmhmu OT" w:cs="Kmhmu OT"/>
          <w:szCs w:val="22"/>
          <w:cs/>
          <w:lang w:bidi="lo-LA"/>
        </w:rPr>
        <w:lastRenderedPageBreak/>
        <w:t>ອັຫ ​ຍາມ ​ບີດ ​ໂມ່ຍ ​ບັດ.”  ​ໂຫຈ ​ໂຫຣຍ ​ສາຕານ ​ເກ໌າະ ​ອອຣ ​ພຣະ ​ເຢສູ ​ເຄືອນ ​ດະ ​ມ່ອນ ​ຽົງ. ຢັດ ​ດະ ​ຫນິ ​ເກ໌ີ ​ເກ໌າະ ​ປຶນເກລະ ​ຽຶມ ​ມ່ານ ​ເມືອງ ​ຽຶມ ​ອະນາຈັກ ​ດະ ​ໂລກ ​ກ໌ີ ​ອັນ ​ພຣະ ​ເຢສູ ​ແຢງ ​ກຶນໂມຍ ​ຣຶບຍັບ ​ມັດ. [4:6] ໂຫຈ ​ເລົາ ​ສັຫ</w:t>
      </w:r>
      <w:r w:rsidRPr="00C74F26">
        <w:rPr>
          <w:rFonts w:ascii="Kmhmu OT" w:hAnsi="Kmhmu OT" w:cs="Kmhmu OT"/>
          <w:szCs w:val="22"/>
        </w:rPr>
        <w:t>, ​“</w:t>
      </w:r>
      <w:r w:rsidRPr="00C74F26">
        <w:rPr>
          <w:rFonts w:ascii="Kmhmu OT" w:hAnsi="Kmhmu OT" w:cs="Kmhmu OT"/>
          <w:szCs w:val="22"/>
          <w:cs/>
          <w:lang w:bidi="lo-LA"/>
        </w:rPr>
        <w:t>ໂອະ ​ຈີ ​ມອບ ​ຣິດເດດ ​ແລະ ​ຄອງ ​ຣມາງ ​ປຕຶງ ​ໂລຈ ​ດະ ​ອະນາຈັກ ​ທຶຣກ໌ີ ​ອັນ ​ເມ ​ເດະ</w:t>
      </w:r>
      <w:r w:rsidRPr="00C74F26">
        <w:rPr>
          <w:rFonts w:ascii="Kmhmu OT" w:hAnsi="Kmhmu OT" w:cs="Kmhmu OT"/>
          <w:szCs w:val="22"/>
        </w:rPr>
        <w:t>, </w:t>
      </w:r>
      <w:r w:rsidRPr="00C74F26">
        <w:rPr>
          <w:rFonts w:ascii="Kmhmu OT" w:hAnsi="Kmhmu OT" w:cs="Kmhmu OT"/>
          <w:szCs w:val="22"/>
          <w:cs/>
          <w:lang w:bidi="lo-LA"/>
        </w:rPr>
        <w:t>​ຢອຣ ​ສັຫ ​ຽຶມ ​ແນວ ​ເບືອນ ​ມອບ ​ອັນ ​ໂອະ ​ເດະ ​ໂລຈ</w:t>
      </w:r>
      <w:r w:rsidRPr="00C74F26">
        <w:rPr>
          <w:rFonts w:ascii="Kmhmu OT" w:hAnsi="Kmhmu OT" w:cs="Kmhmu OT"/>
          <w:szCs w:val="22"/>
        </w:rPr>
        <w:t>, </w:t>
      </w:r>
      <w:r w:rsidRPr="00C74F26">
        <w:rPr>
          <w:rFonts w:ascii="Kmhmu OT" w:hAnsi="Kmhmu OT" w:cs="Kmhmu OT"/>
          <w:szCs w:val="22"/>
          <w:cs/>
          <w:lang w:bidi="lo-LA"/>
        </w:rPr>
        <w:t>​ໂອະ ​ອັຫ ​ສິດ ​ຈີ ​ອັນ ​ເມິ ​ເດະ ​ເກ໌າະ ​ເບືອນ. [4:7] ເມິຫ ​ດຶງນິ ​ອັນ ​ເມ ​ຫັກ ​ກຶມນູນ ​ຽູຣ ​ນົບ ​ນາມັດສການ ​ໂອະ</w:t>
      </w:r>
      <w:r w:rsidRPr="00C74F26">
        <w:rPr>
          <w:rFonts w:ascii="Kmhmu OT" w:hAnsi="Kmhmu OT" w:cs="Kmhmu OT"/>
          <w:szCs w:val="22"/>
        </w:rPr>
        <w:t>, </w:t>
      </w:r>
      <w:r w:rsidRPr="00C74F26">
        <w:rPr>
          <w:rFonts w:ascii="Kmhmu OT" w:hAnsi="Kmhmu OT" w:cs="Kmhmu OT"/>
          <w:szCs w:val="22"/>
          <w:cs/>
          <w:lang w:bidi="lo-LA"/>
        </w:rPr>
        <w:t>​ດຸຫ ​ສິງ ​ເຢາະ ​ເມ ​ກ໌ູຍ໌ ​ທຶຣກ໌ີ ​ເກ໌າະ ​ຈີ ​ເມິຫ ​ເດະ ​ເມ ​ປະ ​ໂລຈ.”</w:t>
      </w:r>
      <w:r w:rsidRPr="00C74F26">
        <w:rPr>
          <w:rFonts w:ascii="Kmhmu OT" w:hAnsi="Kmhmu OT" w:cs="Kmhmu OT"/>
          <w:szCs w:val="22"/>
          <w:lang w:bidi="lo-LA"/>
        </w:rPr>
        <w:t xml:space="preserve">  </w:t>
      </w:r>
      <w:r w:rsidRPr="00C74F26">
        <w:rPr>
          <w:rFonts w:ascii="Kmhmu OT" w:hAnsi="Kmhmu OT" w:cs="Kmhmu OT"/>
          <w:szCs w:val="22"/>
          <w:cs/>
          <w:lang w:bidi="lo-LA"/>
        </w:rPr>
        <w:t>ຕໍ ​ຢັອຫ ​ສາຕານ ​ເກ໌າະ ​ອອຣ ​ພຣະ ​ເຢສູ ​ຢັອຫ ​ດະ ​ກຸງ ​ເຢຣູສາເລັມ ​ແລະ ​ດຶນ ​ດະ ​ກຶນດູຣ ​ວີຫານ</w:t>
      </w:r>
      <w:r w:rsidRPr="00C74F26">
        <w:rPr>
          <w:rFonts w:ascii="Kmhmu OT" w:hAnsi="Kmhmu OT" w:cs="Kmhmu OT"/>
          <w:szCs w:val="22"/>
        </w:rPr>
        <w:t>, </w:t>
      </w:r>
      <w:r w:rsidRPr="00C74F26">
        <w:rPr>
          <w:rFonts w:ascii="Kmhmu OT" w:hAnsi="Kmhmu OT" w:cs="Kmhmu OT"/>
          <w:szCs w:val="22"/>
          <w:cs/>
          <w:lang w:bidi="lo-LA"/>
        </w:rPr>
        <w:t>​ໂຫຈ ​ເລົາ ​ເຢາະ ​ພຣະ ​ເຢສູ ​ສັຫ</w:t>
      </w:r>
      <w:r w:rsidRPr="00C74F26">
        <w:rPr>
          <w:rFonts w:ascii="Kmhmu OT" w:hAnsi="Kmhmu OT" w:cs="Kmhmu OT"/>
          <w:szCs w:val="22"/>
        </w:rPr>
        <w:t>, ​“</w:t>
      </w:r>
      <w:r w:rsidRPr="00C74F26">
        <w:rPr>
          <w:rFonts w:ascii="Kmhmu OT" w:hAnsi="Kmhmu OT" w:cs="Kmhmu OT"/>
          <w:szCs w:val="22"/>
          <w:cs/>
          <w:lang w:bidi="lo-LA"/>
        </w:rPr>
        <w:t>ອັນ ​ເມ ​ຫັກ ​ເມິຫ ​ກອນ ​ເດະ ​ພຣະ ​ເຈົາ ​ເກ໌າະ ​ລອງ ​ເຈັນ ​ຽູຣ ​ຈາກ ​ກຶນດູຣ ​ວີຫານ ​ກ໌ີ ​ແຢງ ​ແນີ່ມ.” [</w:t>
      </w:r>
      <w:r w:rsidRPr="00C74F26">
        <w:rPr>
          <w:rFonts w:ascii="Kmhmu OT" w:hAnsi="Kmhmu OT" w:cs="Kmhmu OT"/>
          <w:szCs w:val="22"/>
        </w:rPr>
        <w:t xml:space="preserve">4:10] </w:t>
      </w:r>
      <w:r w:rsidRPr="00C74F26">
        <w:rPr>
          <w:rFonts w:ascii="Kmhmu OT" w:hAnsi="Kmhmu OT" w:cs="Kmhmu OT"/>
          <w:szCs w:val="22"/>
          <w:cs/>
          <w:lang w:bidi="lo-LA"/>
        </w:rPr>
        <w:t>ຢອຣ ​ປຶມ ​ພຣະ ​ຄຳ ​ເບືອນ ​ກອຈ ​ອູນ ​ເລົາ ​ສັຫ</w:t>
      </w:r>
      <w:r w:rsidRPr="00C74F26">
        <w:rPr>
          <w:rFonts w:ascii="Kmhmu OT" w:hAnsi="Kmhmu OT" w:cs="Kmhmu OT"/>
          <w:szCs w:val="22"/>
        </w:rPr>
        <w:t>, ​“</w:t>
      </w:r>
      <w:r w:rsidRPr="00C74F26">
        <w:rPr>
          <w:rFonts w:ascii="Kmhmu OT" w:hAnsi="Kmhmu OT" w:cs="Kmhmu OT"/>
          <w:szCs w:val="22"/>
          <w:cs/>
          <w:lang w:bidi="lo-LA"/>
        </w:rPr>
        <w:t>ພຣະ ​ເຈົາ ​ຈີ ​ອັນ ​ເທວະດາ ​ເດະ ​ເກ໌ີ ​ຣັກສາ ​ເມ ​ອູນ.</w:t>
      </w:r>
      <w:r w:rsidRPr="00C74F26">
        <w:rPr>
          <w:rFonts w:ascii="Kmhmu OT" w:hAnsi="Kmhmu OT" w:cs="Kmhmu OT"/>
          <w:szCs w:val="22"/>
          <w:lang w:bidi="lo-LA"/>
        </w:rPr>
        <w:t xml:space="preserve"> </w:t>
      </w:r>
      <w:r w:rsidRPr="00C74F26">
        <w:rPr>
          <w:rFonts w:ascii="Kmhmu OT" w:hAnsi="Kmhmu OT" w:cs="Kmhmu OT"/>
          <w:szCs w:val="22"/>
          <w:cs/>
          <w:lang w:bidi="lo-LA"/>
        </w:rPr>
        <w:t>ພຣະ ​ເຢສູ ​ສຶຣລາຍ ​ກ໌າຍ ​ດະ ​ເມືອງ ​ນາສາເຣັດ ​ເຢາະເກ໌ີ ​ເມິຫ ​ເມືອງ ​ມ່ອນ ​ເດ ​ຣິຍ໌ ​ເຄືອນ. ຢັດ ​ດະ ​ສິ ​ກ໌ນິ ​ເມິຫ ​ສິ ​ສຣິ ​ສິ ​ຫຶຣລຸ ​ເດະ ​ກ໌ົນ ​ຽີວ</w:t>
      </w:r>
      <w:r w:rsidRPr="00C74F26">
        <w:rPr>
          <w:rFonts w:ascii="Kmhmu OT" w:hAnsi="Kmhmu OT" w:cs="Kmhmu OT"/>
          <w:szCs w:val="22"/>
        </w:rPr>
        <w:t>, </w:t>
      </w:r>
      <w:r w:rsidRPr="00C74F26">
        <w:rPr>
          <w:rFonts w:ascii="Kmhmu OT" w:hAnsi="Kmhmu OT" w:cs="Kmhmu OT"/>
          <w:szCs w:val="22"/>
          <w:cs/>
          <w:lang w:bidi="lo-LA"/>
        </w:rPr>
        <w:t>​ພຣະ ​ເຢສູ ​ເກ໌າະ ​ຢັອຫ ​ກ໌ູດ ​ກລວງ ​ໂຣງ ​ສຸມລຸມ ​ເຫມືອນ ​ດົກ ​ເກ໌ີ ​ເກ໌ີຍ ​ແຕງ. ແລະ ​ເຣິຫ ​ດຶນ ​ເພືອ ​ຈີ ​ອານ ​ພຣະ ​ຄຳ ​ເດະ ​ພຣະ ​ເຈົາ ​ອັນ ​ບຣຽງ ​ຫຶມແຍັງ. [</w:t>
      </w:r>
      <w:r w:rsidRPr="00C74F26">
        <w:rPr>
          <w:rFonts w:ascii="Kmhmu OT" w:hAnsi="Kmhmu OT" w:cs="Kmhmu OT"/>
          <w:szCs w:val="22"/>
        </w:rPr>
        <w:t xml:space="preserve">4:17] </w:t>
      </w:r>
      <w:r w:rsidRPr="00C74F26">
        <w:rPr>
          <w:rFonts w:ascii="Kmhmu OT" w:hAnsi="Kmhmu OT" w:cs="Kmhmu OT"/>
          <w:szCs w:val="22"/>
          <w:cs/>
          <w:lang w:bidi="lo-LA"/>
        </w:rPr>
        <w:t>ນໍ ​ມອດ ​ນັງສື ​ປັຣ ​ເອສາຢາ ​ກ໌ົນ ​ເຢາະເກ໌ີ ​ປຶນຕູນ ​ຫຶຣເລາະ ​ເດະ ​ພຣະ ​ເຈົາ ​ກ໌ນິ ​ເຫຢີຣ ​ອັນ ​ເຢາະ ​ພຣະ ​ເຢສູ. ເມືອ ​ເກ໌ີ ​ລາຣ ​ນັງສື ​ກ໌ນິ ​ເກ໌າະ ​ບຶບ ​ກຶຣລັອຫ ​ກອຈ ​ອູນ ​ເລົາ</w:t>
      </w:r>
      <w:r w:rsidRPr="00C74F26">
        <w:rPr>
          <w:rFonts w:ascii="Kmhmu OT" w:hAnsi="Kmhmu OT" w:cs="Kmhmu OT"/>
          <w:szCs w:val="22"/>
        </w:rPr>
        <w:t xml:space="preserve">, [4:31] </w:t>
      </w:r>
      <w:r w:rsidRPr="00C74F26">
        <w:rPr>
          <w:rFonts w:ascii="Kmhmu OT" w:hAnsi="Kmhmu OT" w:cs="Kmhmu OT"/>
          <w:szCs w:val="22"/>
          <w:cs/>
          <w:lang w:bidi="lo-LA"/>
        </w:rPr>
        <w:t>ພຣະ ​ເຢສູ ​ຽູຣ ​ຣອດ ​ດະ ​ເມືອງ ​ກາເປນາອູມ ​ແຄວງ ​ຄາລີເລ</w:t>
      </w:r>
      <w:r w:rsidRPr="00C74F26">
        <w:rPr>
          <w:rFonts w:ascii="Kmhmu OT" w:hAnsi="Kmhmu OT" w:cs="Kmhmu OT"/>
          <w:szCs w:val="22"/>
        </w:rPr>
        <w:t>, </w:t>
      </w:r>
      <w:r w:rsidRPr="00C74F26">
        <w:rPr>
          <w:rFonts w:ascii="Kmhmu OT" w:hAnsi="Kmhmu OT" w:cs="Kmhmu OT"/>
          <w:szCs w:val="22"/>
          <w:cs/>
          <w:lang w:bidi="lo-LA"/>
        </w:rPr>
        <w:t>​ໂຫຈ ​ເກ໌ີ ​ເກ໌າະ ​ສອນ ​ພຣະ ​ຄຳ ​ພຣະ ​ເຈົາ ​ອັນ ​ນໍ ​ເດະ ​ດະ ​ສິ ​ຫຶຣລຸ. [</w:t>
      </w:r>
      <w:r w:rsidRPr="00C74F26">
        <w:rPr>
          <w:rFonts w:ascii="Kmhmu OT" w:hAnsi="Kmhmu OT" w:cs="Kmhmu OT"/>
          <w:szCs w:val="22"/>
        </w:rPr>
        <w:t xml:space="preserve">4:32] </w:t>
      </w:r>
      <w:r w:rsidRPr="00C74F26">
        <w:rPr>
          <w:rFonts w:ascii="Kmhmu OT" w:hAnsi="Kmhmu OT" w:cs="Kmhmu OT"/>
          <w:szCs w:val="22"/>
          <w:cs/>
          <w:lang w:bidi="lo-LA"/>
        </w:rPr>
        <w:t>ເມືອ ​ບືງ ​ນໍ ​ເມັຈ ​ກຶຣລັອຫ ​ສອນ ​ເດະ ​ເກ໌ີ ​ນໍ ​ເກ໌າະ ​ອອຣ ​ເຢາະ ​ວີຣ ​ດະ ​ກລວງ ​ຫຶຣເຍືອມ</w:t>
      </w:r>
      <w:r w:rsidRPr="00C74F26">
        <w:rPr>
          <w:rFonts w:ascii="Kmhmu OT" w:hAnsi="Kmhmu OT" w:cs="Kmhmu OT"/>
          <w:szCs w:val="22"/>
        </w:rPr>
        <w:t>, </w:t>
      </w:r>
      <w:r w:rsidRPr="00C74F26">
        <w:rPr>
          <w:rFonts w:ascii="Kmhmu OT" w:hAnsi="Kmhmu OT" w:cs="Kmhmu OT"/>
          <w:szCs w:val="22"/>
          <w:cs/>
          <w:lang w:bidi="lo-LA"/>
        </w:rPr>
        <w:t>​ຢອຣ ​ສັຫ ​ເກ໌ີ ​ສອນ ​ນໍ ​ກຶນດຣິ ​ໂດຍ ​ອັຫ ​ຣິດເດດ ​ສຶງ ​ກ໌າຍ ​ຈາກ ​ພຣະ ​ເຈົາ. [</w:t>
      </w:r>
      <w:r w:rsidRPr="00C74F26">
        <w:rPr>
          <w:rFonts w:ascii="Kmhmu OT" w:hAnsi="Kmhmu OT" w:cs="Kmhmu OT"/>
          <w:szCs w:val="22"/>
        </w:rPr>
        <w:t xml:space="preserve">4:33] </w:t>
      </w:r>
      <w:r w:rsidRPr="00C74F26">
        <w:rPr>
          <w:rFonts w:ascii="Kmhmu OT" w:hAnsi="Kmhmu OT" w:cs="Kmhmu OT"/>
          <w:szCs w:val="22"/>
          <w:cs/>
          <w:lang w:bidi="lo-LA"/>
        </w:rPr>
        <w:t>ຢັດ ​ດະ ​ກລວງ ​ໂຣງ ​ສຸມລຸມ ​ກ໌ນິ ​ອັຫ ​ຈຶມເບຣາະ ​ໂມຍ ​ກ໌ົນ ​ອັຫ ​ໂຫຣຍ ​ກ໌ູດ. ເກ໌ີ ​ແຫດ ​ສຽງ ​ແຣງ ​ເຄືອນ ​ສັຫ</w:t>
      </w:r>
      <w:r w:rsidRPr="00C74F26">
        <w:rPr>
          <w:rFonts w:ascii="Kmhmu OT" w:hAnsi="Kmhmu OT" w:cs="Kmhmu OT"/>
          <w:szCs w:val="22"/>
        </w:rPr>
        <w:t>, ​ [4:34] “</w:t>
      </w:r>
      <w:r w:rsidRPr="00C74F26">
        <w:rPr>
          <w:rFonts w:ascii="Kmhmu OT" w:hAnsi="Kmhmu OT" w:cs="Kmhmu OT"/>
          <w:szCs w:val="22"/>
          <w:cs/>
          <w:lang w:bidi="lo-LA"/>
        </w:rPr>
        <w:t>ເຢິຫ! ​ພຣະ ​ເຢສູ ​ກ໌ົນ ​ນາສາເຣັດ</w:t>
      </w:r>
      <w:r w:rsidRPr="00C74F26">
        <w:rPr>
          <w:rFonts w:ascii="Kmhmu OT" w:hAnsi="Kmhmu OT" w:cs="Kmhmu OT"/>
          <w:szCs w:val="22"/>
        </w:rPr>
        <w:t>, </w:t>
      </w:r>
      <w:r w:rsidRPr="00C74F26">
        <w:rPr>
          <w:rFonts w:ascii="Kmhmu OT" w:hAnsi="Kmhmu OT" w:cs="Kmhmu OT"/>
          <w:szCs w:val="22"/>
          <w:cs/>
          <w:lang w:bidi="lo-LA"/>
        </w:rPr>
        <w:t>​ເມ ​ຣອດ ​ຍຸງ ​ອິ ​ແຕງ ​ເຫມິຫ</w:t>
      </w:r>
      <w:r w:rsidRPr="00C74F26">
        <w:rPr>
          <w:rFonts w:ascii="Kmhmu OT" w:hAnsi="Kmhmu OT" w:cs="Kmhmu OT"/>
          <w:szCs w:val="22"/>
        </w:rPr>
        <w:t>, </w:t>
      </w:r>
      <w:r w:rsidRPr="00C74F26">
        <w:rPr>
          <w:rFonts w:ascii="Kmhmu OT" w:hAnsi="Kmhmu OT" w:cs="Kmhmu OT"/>
          <w:szCs w:val="22"/>
          <w:cs/>
          <w:lang w:bidi="lo-LA"/>
        </w:rPr>
        <w:t>​ເມ ​ຈີ ​ຣອດ ​ພານ ​ອິ ​ປິຈ ​ຣຶຫ</w:t>
      </w:r>
      <w:r w:rsidRPr="00C74F26">
        <w:rPr>
          <w:rFonts w:ascii="Kmhmu OT" w:hAnsi="Kmhmu OT" w:cs="Kmhmu OT"/>
          <w:szCs w:val="22"/>
        </w:rPr>
        <w:t xml:space="preserve">? </w:t>
      </w:r>
      <w:r w:rsidRPr="00C74F26">
        <w:rPr>
          <w:rFonts w:ascii="Kmhmu OT" w:hAnsi="Kmhmu OT" w:cs="Kmhmu OT"/>
          <w:szCs w:val="22"/>
          <w:cs/>
          <w:lang w:bidi="lo-LA"/>
        </w:rPr>
        <w:t>​ໂອະ ​ເນີງ ​ສັຫ ​ເມ ​ເມິຫ ​ເມິ. ເມ ​ເມິຫ ​ກ໌ົນ ​ບໍຣີສຸດ ​ເດະ ​ພຣະ ​ເຈົາ.”</w:t>
      </w:r>
      <w:r w:rsidRPr="00C74F26">
        <w:rPr>
          <w:rFonts w:ascii="Kmhmu OT" w:hAnsi="Kmhmu OT" w:cs="Kmhmu OT"/>
          <w:szCs w:val="22"/>
          <w:lang w:bidi="lo-LA"/>
        </w:rPr>
        <w:t xml:space="preserve"> [4:31] </w:t>
      </w:r>
      <w:r w:rsidRPr="00C74F26">
        <w:rPr>
          <w:rFonts w:ascii="Kmhmu OT" w:hAnsi="Kmhmu OT" w:cs="Kmhmu OT"/>
          <w:szCs w:val="22"/>
          <w:cs/>
          <w:lang w:bidi="lo-LA"/>
        </w:rPr>
        <w:t>ພຣະ ​ເຢສູ ​ຽູຣ ​ຣອດ ​ດະ ​ເມືອງ ​ກາເປນາອູມ ​ແຄວງ ​ຄາລີເລ</w:t>
      </w:r>
      <w:r w:rsidRPr="00C74F26">
        <w:rPr>
          <w:rFonts w:ascii="Kmhmu OT" w:hAnsi="Kmhmu OT" w:cs="Kmhmu OT"/>
          <w:szCs w:val="22"/>
          <w:lang w:bidi="lo-LA"/>
        </w:rPr>
        <w:t>, </w:t>
      </w:r>
      <w:r w:rsidRPr="00C74F26">
        <w:rPr>
          <w:rFonts w:ascii="Kmhmu OT" w:hAnsi="Kmhmu OT" w:cs="Kmhmu OT"/>
          <w:szCs w:val="22"/>
          <w:cs/>
          <w:lang w:bidi="lo-LA"/>
        </w:rPr>
        <w:t>​ໂຫຈ ​ເກ໌ີ ​ເກ໌າະ ​ສອນ ​ພຣະ ​ຄຳ ​ພຣະ ​ເຈົາ ​ອັນ ​ນໍ ​ເດະ ​ດະ ​ສິ ​ຫຶຣລຸ. [</w:t>
      </w:r>
      <w:r w:rsidRPr="00C74F26">
        <w:rPr>
          <w:rFonts w:ascii="Kmhmu OT" w:hAnsi="Kmhmu OT" w:cs="Kmhmu OT"/>
          <w:szCs w:val="22"/>
          <w:lang w:bidi="lo-LA"/>
        </w:rPr>
        <w:t xml:space="preserve">4:32] </w:t>
      </w:r>
      <w:r w:rsidRPr="00C74F26">
        <w:rPr>
          <w:rFonts w:ascii="Kmhmu OT" w:hAnsi="Kmhmu OT" w:cs="Kmhmu OT"/>
          <w:szCs w:val="22"/>
          <w:cs/>
          <w:lang w:bidi="lo-LA"/>
        </w:rPr>
        <w:t>ເມືອ ​ບືງ ​ນໍ ​ເມັຈ ​ກຶຣລັອຫ ​ສອນ ​ເດະ ​ເກ໌ີ ​ນໍ ​ເກ໌າະ ​ອອຣ ​ເຢາະ ​ວີຣ ​ດະ ​ກລວງ ​ຫຶຣເຍືອມ</w:t>
      </w:r>
      <w:r w:rsidRPr="00C74F26">
        <w:rPr>
          <w:rFonts w:ascii="Kmhmu OT" w:hAnsi="Kmhmu OT" w:cs="Kmhmu OT"/>
          <w:szCs w:val="22"/>
          <w:lang w:bidi="lo-LA"/>
        </w:rPr>
        <w:t>, </w:t>
      </w:r>
      <w:r w:rsidRPr="00C74F26">
        <w:rPr>
          <w:rFonts w:ascii="Kmhmu OT" w:hAnsi="Kmhmu OT" w:cs="Kmhmu OT"/>
          <w:szCs w:val="22"/>
          <w:cs/>
          <w:lang w:bidi="lo-LA"/>
        </w:rPr>
        <w:t>​ຢອຣ ​ສັຫ ​ເກ໌ີ ​ສອນ ​ນໍ ​ກຶນດຣິ ​ໂດຍ ​ອັຫ ​ຣິດເດດ ​ສຶງ ​ກ໌າຍ ​ຈາກ ​ພຣະ ​ເຈົາ. [</w:t>
      </w:r>
      <w:r w:rsidRPr="00C74F26">
        <w:rPr>
          <w:rFonts w:ascii="Kmhmu OT" w:hAnsi="Kmhmu OT" w:cs="Kmhmu OT"/>
          <w:szCs w:val="22"/>
          <w:lang w:bidi="lo-LA"/>
        </w:rPr>
        <w:t xml:space="preserve">4:33] </w:t>
      </w:r>
      <w:r w:rsidRPr="00C74F26">
        <w:rPr>
          <w:rFonts w:ascii="Kmhmu OT" w:hAnsi="Kmhmu OT" w:cs="Kmhmu OT"/>
          <w:szCs w:val="22"/>
          <w:cs/>
          <w:lang w:bidi="lo-LA"/>
        </w:rPr>
        <w:t>ຢັດ ​ດະ ​ກລວງ ​ໂຣງ ​ສຸມລຸມ ​ກ໌ນິ ​ອັຫ ​ຈຶມເບຣາະ ​ໂມຍ ​ກ໌ົນ ​ອັຫ ​ໂຫຣຍ ​ກ໌ູດ. ເກ໌ີ ​ແຫດ ​ສຽງ ​ແຣງ ​ເຄືອນ ​ສັຫ</w:t>
      </w:r>
      <w:r w:rsidRPr="00C74F26">
        <w:rPr>
          <w:rFonts w:ascii="Kmhmu OT" w:hAnsi="Kmhmu OT" w:cs="Kmhmu OT"/>
          <w:szCs w:val="22"/>
          <w:lang w:bidi="lo-LA"/>
        </w:rPr>
        <w:t>, ​ [4:34] “</w:t>
      </w:r>
      <w:r w:rsidRPr="00C74F26">
        <w:rPr>
          <w:rFonts w:ascii="Kmhmu OT" w:hAnsi="Kmhmu OT" w:cs="Kmhmu OT"/>
          <w:szCs w:val="22"/>
          <w:cs/>
          <w:lang w:bidi="lo-LA"/>
        </w:rPr>
        <w:t>ເຢິຫ! ​ພຣະ ​ເຢສູ ​ກ໌ົນ ​ນາສາເຣັດ</w:t>
      </w:r>
      <w:r w:rsidRPr="00C74F26">
        <w:rPr>
          <w:rFonts w:ascii="Kmhmu OT" w:hAnsi="Kmhmu OT" w:cs="Kmhmu OT"/>
          <w:szCs w:val="22"/>
          <w:lang w:bidi="lo-LA"/>
        </w:rPr>
        <w:t>, </w:t>
      </w:r>
      <w:r w:rsidRPr="00C74F26">
        <w:rPr>
          <w:rFonts w:ascii="Kmhmu OT" w:hAnsi="Kmhmu OT" w:cs="Kmhmu OT"/>
          <w:szCs w:val="22"/>
          <w:cs/>
          <w:lang w:bidi="lo-LA"/>
        </w:rPr>
        <w:t>​ເມ ​ຣອດ ​ຍຸງ ​ອິ ​ແຕງ ​ເຫມິຫ</w:t>
      </w:r>
      <w:r w:rsidRPr="00C74F26">
        <w:rPr>
          <w:rFonts w:ascii="Kmhmu OT" w:hAnsi="Kmhmu OT" w:cs="Kmhmu OT"/>
          <w:szCs w:val="22"/>
          <w:lang w:bidi="lo-LA"/>
        </w:rPr>
        <w:t>, </w:t>
      </w:r>
      <w:r w:rsidRPr="00C74F26">
        <w:rPr>
          <w:rFonts w:ascii="Kmhmu OT" w:hAnsi="Kmhmu OT" w:cs="Kmhmu OT"/>
          <w:szCs w:val="22"/>
          <w:cs/>
          <w:lang w:bidi="lo-LA"/>
        </w:rPr>
        <w:t>​ເມ ​ຈີ ​ຣອດ ​ພານ ​ອິ ​ປິຈ ​ຣຶຫ</w:t>
      </w:r>
      <w:r w:rsidRPr="00C74F26">
        <w:rPr>
          <w:rFonts w:ascii="Kmhmu OT" w:hAnsi="Kmhmu OT" w:cs="Kmhmu OT"/>
          <w:szCs w:val="22"/>
          <w:lang w:bidi="lo-LA"/>
        </w:rPr>
        <w:t xml:space="preserve">? </w:t>
      </w:r>
      <w:r w:rsidRPr="00C74F26">
        <w:rPr>
          <w:rFonts w:ascii="Kmhmu OT" w:hAnsi="Kmhmu OT" w:cs="Kmhmu OT"/>
          <w:szCs w:val="22"/>
          <w:cs/>
          <w:lang w:bidi="lo-LA"/>
        </w:rPr>
        <w:t>​ໂອະ ​ເນີງ ​ສັຫ ​ເມ ​ເມິຫ ​ເມິ. ເມ ​ເມິຫ ​ກ໌ົນ ​ບໍຣີສຸດ ​ເດະ ​ພຣະ ​ເຈົາ.”</w:t>
      </w:r>
      <w:r w:rsidRPr="00C74F26">
        <w:rPr>
          <w:rFonts w:ascii="Kmhmu OT" w:hAnsi="Kmhmu OT" w:cs="Kmhmu OT"/>
          <w:szCs w:val="22"/>
          <w:lang w:bidi="lo-LA"/>
        </w:rPr>
        <w:t xml:space="preserve"> [5:5] </w:t>
      </w:r>
      <w:r w:rsidRPr="00C74F26">
        <w:rPr>
          <w:rFonts w:ascii="Kmhmu OT" w:hAnsi="Kmhmu OT" w:cs="Kmhmu OT"/>
          <w:szCs w:val="22"/>
          <w:cs/>
          <w:lang w:bidi="lo-LA"/>
        </w:rPr>
        <w:t>ສີໂມນ ​ແຢັຫ ​ສັຫ</w:t>
      </w:r>
      <w:r w:rsidRPr="00C74F26">
        <w:rPr>
          <w:rFonts w:ascii="Kmhmu OT" w:hAnsi="Kmhmu OT" w:cs="Kmhmu OT"/>
          <w:szCs w:val="22"/>
          <w:lang w:bidi="lo-LA"/>
        </w:rPr>
        <w:t>, </w:t>
      </w:r>
      <w:proofErr w:type="gramStart"/>
      <w:r w:rsidRPr="00C74F26">
        <w:rPr>
          <w:rFonts w:ascii="Kmhmu OT" w:hAnsi="Kmhmu OT" w:cs="Kmhmu OT"/>
          <w:szCs w:val="22"/>
          <w:lang w:bidi="lo-LA"/>
        </w:rPr>
        <w:t>​“</w:t>
      </w:r>
      <w:proofErr w:type="gramEnd"/>
      <w:r w:rsidRPr="00C74F26">
        <w:rPr>
          <w:rFonts w:ascii="Kmhmu OT" w:hAnsi="Kmhmu OT" w:cs="Kmhmu OT"/>
          <w:szCs w:val="22"/>
          <w:cs/>
          <w:lang w:bidi="lo-LA"/>
        </w:rPr>
        <w:t>ອະຈານ ​ເອີຍ! ​ອິ ​ອອຣ ​ເຢາະ ​ສອກ ​ຕັງ ​ເງືອນ ​ຈຶມໂກະ ​ຫຶນເຽິ ​ຈຳ ​ສລອດ ​ບັຫ ​ເກ໌າະ ​ອຳ ​ເບືອນ ​ກະ ​ໂມ່ຍ ​ໂຕ</w:t>
      </w:r>
      <w:r w:rsidRPr="00C74F26">
        <w:rPr>
          <w:rFonts w:ascii="Kmhmu OT" w:hAnsi="Kmhmu OT" w:cs="Kmhmu OT"/>
          <w:szCs w:val="22"/>
          <w:lang w:bidi="lo-LA"/>
        </w:rPr>
        <w:t>, </w:t>
      </w:r>
      <w:r w:rsidRPr="00C74F26">
        <w:rPr>
          <w:rFonts w:ascii="Kmhmu OT" w:hAnsi="Kmhmu OT" w:cs="Kmhmu OT"/>
          <w:szCs w:val="22"/>
          <w:cs/>
          <w:lang w:bidi="lo-LA"/>
        </w:rPr>
        <w:t>​ໄນ່ ​ອິ ​ຈີ ​ຫຢົວ ​ປຽູຣ ​ເຫມືອນ ​ສຶງ ​ເມ ​ມ່ອກ.” [</w:t>
      </w:r>
      <w:r w:rsidRPr="00C74F26">
        <w:rPr>
          <w:rFonts w:ascii="Kmhmu OT" w:hAnsi="Kmhmu OT" w:cs="Kmhmu OT"/>
          <w:szCs w:val="22"/>
          <w:lang w:bidi="lo-LA"/>
        </w:rPr>
        <w:t xml:space="preserve">5:6] </w:t>
      </w:r>
      <w:r w:rsidRPr="00C74F26">
        <w:rPr>
          <w:rFonts w:ascii="Kmhmu OT" w:hAnsi="Kmhmu OT" w:cs="Kmhmu OT"/>
          <w:szCs w:val="22"/>
          <w:cs/>
          <w:lang w:bidi="lo-LA"/>
        </w:rPr>
        <w:t>ດຶງນິ ​ນໍ ​ເກ໌າະ ​ປຽູຣ ​ມອງ ​ກ໌ນິ ​ໂຫຈ ​ເຽິຫ ​ເຄືອນ ​ກ໌ູຍ໌ ​ກະ ​ວັດ ​ມາກ</w:t>
      </w:r>
      <w:r w:rsidRPr="00C74F26">
        <w:rPr>
          <w:rFonts w:ascii="Kmhmu OT" w:hAnsi="Kmhmu OT" w:cs="Kmhmu OT"/>
          <w:szCs w:val="22"/>
          <w:lang w:bidi="lo-LA"/>
        </w:rPr>
        <w:t>, </w:t>
      </w:r>
      <w:r w:rsidRPr="00C74F26">
        <w:rPr>
          <w:rFonts w:ascii="Kmhmu OT" w:hAnsi="Kmhmu OT" w:cs="Kmhmu OT"/>
          <w:szCs w:val="22"/>
          <w:cs/>
          <w:lang w:bidi="lo-LA"/>
        </w:rPr>
        <w:t>​ຈຳ ​ມອງ ​ເດະ ​ນໍ ​ຫນອງ ​ແດັກ ​ຈີ ​ຕຶຣເຕັຈ. [</w:t>
      </w:r>
      <w:r w:rsidRPr="00C74F26">
        <w:rPr>
          <w:rFonts w:ascii="Kmhmu OT" w:hAnsi="Kmhmu OT" w:cs="Kmhmu OT"/>
          <w:szCs w:val="22"/>
          <w:lang w:bidi="lo-LA"/>
        </w:rPr>
        <w:t xml:space="preserve">5:7] </w:t>
      </w:r>
      <w:r w:rsidRPr="00C74F26">
        <w:rPr>
          <w:rFonts w:ascii="Kmhmu OT" w:hAnsi="Kmhmu OT" w:cs="Kmhmu OT"/>
          <w:szCs w:val="22"/>
          <w:cs/>
          <w:lang w:bidi="lo-LA"/>
        </w:rPr>
        <w:t>ໂຫຈ ​ນໍ ​ເກ໌າະ ​ຕກ໌ວາຈ ​ແຫດ ​ເຢາະ ​ກ໌ູ ​ບຶງເກ໌ີ ​ຢັດ ​ດະ ​ຈລອງ ​ເຫລັມ ​ກ໌ບັງ ​ອັນ ​ກ໌າຍ ​ຽອຍ ​ກັຫ ​ກະ. ເມືອ ​ນໍ ​ຽອຍ ​ເຢາະ ​ກັຫ ​ໂຫຈ ​ແລວ ​ເກ໌າະ ​ເບືອນ ​ກະ ​ກິຍ໌ ​ຈລອງ ​ປບາຣ ​ເຫລັມ ​ຈຳ ​ຈລອງ ​ເດະ ​ນໍ ​ຫນອງ ​ແດັກ ​ຈີ ​ກຶມປຸຫ. [</w:t>
      </w:r>
      <w:r w:rsidRPr="00C74F26">
        <w:rPr>
          <w:rFonts w:ascii="Kmhmu OT" w:hAnsi="Kmhmu OT" w:cs="Kmhmu OT"/>
          <w:szCs w:val="22"/>
          <w:lang w:bidi="lo-LA"/>
        </w:rPr>
        <w:t xml:space="preserve">5:8] </w:t>
      </w:r>
      <w:r w:rsidRPr="00C74F26">
        <w:rPr>
          <w:rFonts w:ascii="Kmhmu OT" w:hAnsi="Kmhmu OT" w:cs="Kmhmu OT"/>
          <w:szCs w:val="22"/>
          <w:cs/>
          <w:lang w:bidi="lo-LA"/>
        </w:rPr>
        <w:t>ຍາມ ​ສີໂມນ ​ເປໂຕຣ ​ເບືອນ ​ກ໌ູຍ໌ ​ດຶງນິ</w:t>
      </w:r>
      <w:r w:rsidRPr="00C74F26">
        <w:rPr>
          <w:rFonts w:ascii="Kmhmu OT" w:hAnsi="Kmhmu OT" w:cs="Kmhmu OT"/>
          <w:szCs w:val="22"/>
          <w:lang w:bidi="lo-LA"/>
        </w:rPr>
        <w:t>, </w:t>
      </w:r>
      <w:r w:rsidRPr="00C74F26">
        <w:rPr>
          <w:rFonts w:ascii="Kmhmu OT" w:hAnsi="Kmhmu OT" w:cs="Kmhmu OT"/>
          <w:szCs w:val="22"/>
          <w:cs/>
          <w:lang w:bidi="lo-LA"/>
        </w:rPr>
        <w:t>​ເກ໌ີ ​ເກ໌າະ ​ກຶມນູນ ​ຽູຣ ​ນົບ ​ພຣະ ​ເຢສູ ​ໂຫຈ ​ເລົາ ​ສັຫ</w:t>
      </w:r>
      <w:r w:rsidRPr="00C74F26">
        <w:rPr>
          <w:rFonts w:ascii="Kmhmu OT" w:hAnsi="Kmhmu OT" w:cs="Kmhmu OT"/>
          <w:szCs w:val="22"/>
          <w:lang w:bidi="lo-LA"/>
        </w:rPr>
        <w:t>, ​“</w:t>
      </w:r>
      <w:r w:rsidRPr="00C74F26">
        <w:rPr>
          <w:rFonts w:ascii="Kmhmu OT" w:hAnsi="Kmhmu OT" w:cs="Kmhmu OT"/>
          <w:szCs w:val="22"/>
          <w:cs/>
          <w:lang w:bidi="lo-LA"/>
        </w:rPr>
        <w:t>ນາຍ ​ເອີຍ! ​ຄຣໍ ​ອັນ ​ເມ ​ດຸ ​ຽະ ​ໂອະ ​ເຈິມ. ໂອະ ​ເມິຫ ​ກ໌ົນ ​ມ່າບ ​ອຳ ​ເທຣາະ ​ຈີ ​ຢັດ ​ເລັຫ ​ເມ.”</w:t>
      </w:r>
      <w:r w:rsidRPr="00C74F26">
        <w:rPr>
          <w:rFonts w:ascii="Kmhmu OT" w:hAnsi="Kmhmu OT" w:cs="Kmhmu OT"/>
          <w:szCs w:val="22"/>
          <w:lang w:bidi="lo-LA"/>
        </w:rPr>
        <w:t xml:space="preserve"> </w:t>
      </w:r>
      <w:r w:rsidRPr="00C74F26">
        <w:rPr>
          <w:rFonts w:ascii="Kmhmu OT" w:hAnsi="Kmhmu OT" w:cs="Kmhmu OT"/>
          <w:szCs w:val="22"/>
          <w:cs/>
          <w:lang w:bidi="lo-LA"/>
        </w:rPr>
        <w:t>ພຣະ ​ເຢສູ ​ເດະ ​ຕິ ​ຢັອຫ ​ຍັກ ​ລັອຫ ​ເກ໌ີ ​ໂຫຈ ​ເລົາ ​ສັຫ</w:t>
      </w:r>
      <w:r w:rsidRPr="00C74F26">
        <w:rPr>
          <w:rFonts w:ascii="Kmhmu OT" w:hAnsi="Kmhmu OT" w:cs="Kmhmu OT"/>
          <w:szCs w:val="22"/>
        </w:rPr>
        <w:t>, ​“</w:t>
      </w:r>
      <w:r w:rsidRPr="00C74F26">
        <w:rPr>
          <w:rFonts w:ascii="Kmhmu OT" w:hAnsi="Kmhmu OT" w:cs="Kmhmu OT"/>
          <w:szCs w:val="22"/>
          <w:cs/>
          <w:lang w:bidi="lo-LA"/>
        </w:rPr>
        <w:t>ໂອະ ​ບໍ ​ຫຶຣເຍືອມ ​ແລວ</w:t>
      </w:r>
      <w:r w:rsidRPr="00C74F26">
        <w:rPr>
          <w:rFonts w:ascii="Kmhmu OT" w:hAnsi="Kmhmu OT" w:cs="Kmhmu OT"/>
          <w:szCs w:val="22"/>
        </w:rPr>
        <w:t>, </w:t>
      </w:r>
      <w:r w:rsidRPr="00C74F26">
        <w:rPr>
          <w:rFonts w:ascii="Kmhmu OT" w:hAnsi="Kmhmu OT" w:cs="Kmhmu OT"/>
          <w:szCs w:val="22"/>
          <w:cs/>
          <w:lang w:bidi="lo-LA"/>
        </w:rPr>
        <w:t>​ອັນ ​ຫູຣ ​ອັນ ​ຫເອບ ​ເດະ ​ເມ ​ເລິ ​ເຈິມ.” ດະ ​ຈມັ່ນ ​ກ໌ນິ ​ລັອຫ ​ເດະ ​ເກ໌ີ ​ເກ໌າະ ​ເລິ ​ຈແອີດ. [</w:t>
      </w:r>
      <w:r w:rsidRPr="00C74F26">
        <w:rPr>
          <w:rFonts w:ascii="Kmhmu OT" w:hAnsi="Kmhmu OT" w:cs="Kmhmu OT"/>
          <w:szCs w:val="22"/>
        </w:rPr>
        <w:t xml:space="preserve">5:14] </w:t>
      </w:r>
      <w:r w:rsidRPr="00C74F26">
        <w:rPr>
          <w:rFonts w:ascii="Kmhmu OT" w:hAnsi="Kmhmu OT" w:cs="Kmhmu OT"/>
          <w:szCs w:val="22"/>
          <w:cs/>
          <w:lang w:bidi="lo-LA"/>
        </w:rPr>
        <w:t>ໂຫຈ ​ພຣະ ​ເຢສູ ​ເກ໌າະ ​ຫາມ ​ອຳ ​ອັນ ​ເກ໌ີ ​ເລົາ ​ເມິ ​ເດະ</w:t>
      </w:r>
      <w:r w:rsidRPr="00C74F26">
        <w:rPr>
          <w:rFonts w:ascii="Kmhmu OT" w:hAnsi="Kmhmu OT" w:cs="Kmhmu OT"/>
          <w:szCs w:val="22"/>
        </w:rPr>
        <w:t>, </w:t>
      </w:r>
      <w:r w:rsidRPr="00C74F26">
        <w:rPr>
          <w:rFonts w:ascii="Kmhmu OT" w:hAnsi="Kmhmu OT" w:cs="Kmhmu OT"/>
          <w:szCs w:val="22"/>
          <w:cs/>
          <w:lang w:bidi="lo-LA"/>
        </w:rPr>
        <w:t>​ໄນ່ ​ເລົາ ​ສັຫ</w:t>
      </w:r>
      <w:r w:rsidRPr="00C74F26">
        <w:rPr>
          <w:rFonts w:ascii="Kmhmu OT" w:hAnsi="Kmhmu OT" w:cs="Kmhmu OT"/>
          <w:szCs w:val="22"/>
        </w:rPr>
        <w:t>, ​“</w:t>
      </w:r>
      <w:r w:rsidRPr="00C74F26">
        <w:rPr>
          <w:rFonts w:ascii="Kmhmu OT" w:hAnsi="Kmhmu OT" w:cs="Kmhmu OT"/>
          <w:szCs w:val="22"/>
          <w:cs/>
          <w:lang w:bidi="lo-LA"/>
        </w:rPr>
        <w:t>ອັນ ​ເມ ​ຢັອຫ ​ປຶນເກລະ ​ລັອຫ ​ເດ ​ເຢາະ ​ປໂລຫິດ</w:t>
      </w:r>
      <w:r w:rsidRPr="00C74F26">
        <w:rPr>
          <w:rFonts w:ascii="Kmhmu OT" w:hAnsi="Kmhmu OT" w:cs="Kmhmu OT"/>
          <w:szCs w:val="22"/>
        </w:rPr>
        <w:t>, </w:t>
      </w:r>
      <w:r w:rsidRPr="00C74F26">
        <w:rPr>
          <w:rFonts w:ascii="Kmhmu OT" w:hAnsi="Kmhmu OT" w:cs="Kmhmu OT"/>
          <w:szCs w:val="22"/>
          <w:cs/>
          <w:lang w:bidi="lo-LA"/>
        </w:rPr>
        <w:t>​ອັນ ​ນໍ ​ແຢງ ​ອັນ ​ນໍ ​ຍອມ ​ຣັບ ​ສັຫ ​ເມ ​ເລິ ​ແລວ. ແລະ ​ທວາຍ ​ເກ໌ຣືອມ ​ບູສາ ​ເຫມືອນ ​ດົກ ​ໂມເສ ​ເບືອນ ​ເດ ​ມ່ອກ ​ອູນ ​ເພືອ ​ເມິຫ ​ລັກທານ ​ປຶນເກລະ ​ອັນ ​ບຣຽງ ​ເນີງ ​ສັຫ ​ລັອຫ ​ເມ ​ເລິ ​ແລວ</w:t>
      </w:r>
      <w:r w:rsidRPr="00C74F26">
        <w:rPr>
          <w:rFonts w:ascii="Kmhmu OT" w:hAnsi="Kmhmu OT" w:cs="Kmhmu OT"/>
          <w:szCs w:val="22"/>
          <w:lang w:bidi="lo-LA"/>
        </w:rPr>
        <w:t xml:space="preserve"> </w:t>
      </w:r>
      <w:r w:rsidRPr="00C74F26">
        <w:rPr>
          <w:rFonts w:ascii="Kmhmu OT" w:hAnsi="Kmhmu OT" w:cs="Kmhmu OT"/>
          <w:szCs w:val="22"/>
          <w:cs/>
          <w:lang w:bidi="lo-LA"/>
        </w:rPr>
        <w:t xml:space="preserve"> ອັຫ ​ໂມຍ ​ມື ​ຍາມ ​ກ໌ນິ ​ພຣະ ​ເຢສູ ​ສອນ ​ກຶມຫມຸ ​ກຸງ ​ກຶມຫມຸ ​ກ໌າງ. ແລະ ​ຣິດເດດ ​ເດະ ​ພຣະ ​ເຈົາ ​ເກ໌າະ ​ຢັດ ​ບຣອມ ​ເກ໌ີ ​ເພືອ ​ຈີ ​ສຶຣນຶມ ​ກ໌ົນ ​ຈຸ ​ກ໌ົນ ​ວາຣ ​ອັນ ​ນໍ ​ເລິ. ມື ​ກ໌ນິ ​ອັຫ ​ບືງ ​ຟາຣີສາຍ ​ແລະ ​ອະຈານ ​ສອນ ​ກົດ ​ບັນຍັດ ​ເດະ ​ພຣະ ​ເຈົາ ​ຢັດ ​ເດັນ ​ຫຶມແຍັງ ​ດະ ​ຫນິ ​ເຫມືອນ ​ເຢາະ. ນໍ ​ບືງ ​ກ໌ນິ ​ເມິຫ ​ກ໌ົນ ​ກ໌າຍ ​ຈາກ ​ຽຶມ ​ກຸງ ​ດະ ​ແຄວງ ​ຄາລີເລ</w:t>
      </w:r>
      <w:r w:rsidRPr="00C74F26">
        <w:rPr>
          <w:rFonts w:ascii="Kmhmu OT" w:hAnsi="Kmhmu OT" w:cs="Kmhmu OT"/>
          <w:szCs w:val="22"/>
        </w:rPr>
        <w:t>, </w:t>
      </w:r>
      <w:r w:rsidRPr="00C74F26">
        <w:rPr>
          <w:rFonts w:ascii="Kmhmu OT" w:hAnsi="Kmhmu OT" w:cs="Kmhmu OT"/>
          <w:szCs w:val="22"/>
          <w:cs/>
          <w:lang w:bidi="lo-LA"/>
        </w:rPr>
        <w:t>​ແຄວງ ​ຢູດາຍ ​ແລະ ​ກ໌າຍ ​ຈາກ ​ເມືອງ ​ເຢຣູສາເລັມ. [</w:t>
      </w:r>
      <w:r w:rsidRPr="00C74F26">
        <w:rPr>
          <w:rFonts w:ascii="Kmhmu OT" w:hAnsi="Kmhmu OT" w:cs="Kmhmu OT"/>
          <w:szCs w:val="22"/>
        </w:rPr>
        <w:t xml:space="preserve">5:18] </w:t>
      </w:r>
      <w:r w:rsidRPr="00C74F26">
        <w:rPr>
          <w:rFonts w:ascii="Kmhmu OT" w:hAnsi="Kmhmu OT" w:cs="Kmhmu OT"/>
          <w:szCs w:val="22"/>
          <w:cs/>
          <w:lang w:bidi="lo-LA"/>
        </w:rPr>
        <w:t>ຍາມ ​ກ໌ນິ ​ອັຫ ​ກ໌ົນ ​ອອຣ ​ເຢາະ ​ເດ ​ຕຶລໂຢງ ​ກ໌ົນ ​ເປລຍ ​ລອຍ ​ໂມຍ ​ກ໌ົນ ​ກ໌າຍ ​ຣອດ ​ຫນິ</w:t>
      </w:r>
      <w:r w:rsidRPr="00C74F26">
        <w:rPr>
          <w:rFonts w:ascii="Kmhmu OT" w:hAnsi="Kmhmu OT" w:cs="Kmhmu OT"/>
          <w:szCs w:val="22"/>
        </w:rPr>
        <w:t>, </w:t>
      </w:r>
      <w:r w:rsidRPr="00C74F26">
        <w:rPr>
          <w:rFonts w:ascii="Kmhmu OT" w:hAnsi="Kmhmu OT" w:cs="Kmhmu OT"/>
          <w:szCs w:val="22"/>
          <w:cs/>
          <w:lang w:bidi="lo-LA"/>
        </w:rPr>
        <w:t>​ໂຫຈ ​ນໍ ​ແສລ ​ຈີ ​ຕຶລໂຢງ ​ກ໌ົນ ​ເປລຍ ​ກ໌ນິ ​ກ໌ູດ ​ປລັຫ ​ດະ ​ຕຫນາ ​ມັດ ​ເດະ ​ພຣະ ​ເຢສູ. [</w:t>
      </w:r>
      <w:r w:rsidRPr="00C74F26">
        <w:rPr>
          <w:rFonts w:ascii="Kmhmu OT" w:hAnsi="Kmhmu OT" w:cs="Kmhmu OT"/>
          <w:szCs w:val="22"/>
        </w:rPr>
        <w:t xml:space="preserve">5:19] </w:t>
      </w:r>
      <w:r w:rsidRPr="00C74F26">
        <w:rPr>
          <w:rFonts w:ascii="Kmhmu OT" w:hAnsi="Kmhmu OT" w:cs="Kmhmu OT"/>
          <w:szCs w:val="22"/>
          <w:cs/>
          <w:lang w:bidi="lo-LA"/>
        </w:rPr>
        <w:t>ໄນ່ ​ອຳ ​ອັຫ ​ມ່ອນ ​ຈີ ​ກ໌ູດ ​ຈໍຣໍ ​ຢອຣ ​ສຶງ ​ອັຫ ​ກ໌ົນ ​ກ໌ຶ. ນໍ ​ຕັງ ​ກ໌າ ​ດະ ​ຽົງ ​ໂຫຈ ​ຣື ​ພຣາງ ​ກ໌າງ ​ອັນ ​ອັຫ ​ຫຶນຕຸ</w:t>
      </w:r>
      <w:r w:rsidRPr="00C74F26">
        <w:rPr>
          <w:rFonts w:ascii="Kmhmu OT" w:hAnsi="Kmhmu OT" w:cs="Kmhmu OT"/>
          <w:szCs w:val="22"/>
        </w:rPr>
        <w:t>, </w:t>
      </w:r>
      <w:r w:rsidRPr="00C74F26">
        <w:rPr>
          <w:rFonts w:ascii="Kmhmu OT" w:hAnsi="Kmhmu OT" w:cs="Kmhmu OT"/>
          <w:szCs w:val="22"/>
          <w:cs/>
          <w:lang w:bidi="lo-LA"/>
        </w:rPr>
        <w:t>​ແລະ ​ຕຶມລູຍ ​ກ໌ົນ ​ເປລຍ ​</w:t>
      </w:r>
      <w:r w:rsidRPr="00C74F26">
        <w:rPr>
          <w:rFonts w:ascii="Kmhmu OT" w:hAnsi="Kmhmu OT" w:cs="Kmhmu OT"/>
          <w:szCs w:val="22"/>
          <w:cs/>
          <w:lang w:bidi="lo-LA"/>
        </w:rPr>
        <w:lastRenderedPageBreak/>
        <w:t>ລອຍ ​ກ໌ນິ ​ບຣອມ ​ປະ ​ເກ໌ຣືອມ ​ສິຫ ​ເດະ ​ເກ໌ີ ​ປຽູຣ ​ດະ ​ລິງ ​ກ໌ຶ ​ກ໌ົນ ​ຕຫນາ ​ມັດ ​ພຣະ ​ເຢສູ. [</w:t>
      </w:r>
      <w:r w:rsidRPr="00C74F26">
        <w:rPr>
          <w:rFonts w:ascii="Kmhmu OT" w:hAnsi="Kmhmu OT" w:cs="Kmhmu OT"/>
          <w:szCs w:val="22"/>
        </w:rPr>
        <w:t xml:space="preserve">5:20] </w:t>
      </w:r>
      <w:r w:rsidRPr="00C74F26">
        <w:rPr>
          <w:rFonts w:ascii="Kmhmu OT" w:hAnsi="Kmhmu OT" w:cs="Kmhmu OT"/>
          <w:szCs w:val="22"/>
          <w:cs/>
          <w:lang w:bidi="lo-LA"/>
        </w:rPr>
        <w:t>ເມືອ ​ພຣະ ​ເຢສູ ​ກ໌ູຍ໌ ​ນໍ ​ອັຫ ​ຫຶຣເລາະ ​ເສືອ ​ແນວ ​ນິ ​ເກ໌ີ ​ເກ໌າະ ​ເລົາ ​ເຢາະ ​ກ໌ົນ ​ເປລຍ ​ກ໌ນິ ​ສັຫ</w:t>
      </w:r>
      <w:r w:rsidRPr="00C74F26">
        <w:rPr>
          <w:rFonts w:ascii="Kmhmu OT" w:hAnsi="Kmhmu OT" w:cs="Kmhmu OT"/>
          <w:szCs w:val="22"/>
        </w:rPr>
        <w:t>, ​“</w:t>
      </w:r>
      <w:r w:rsidRPr="00C74F26">
        <w:rPr>
          <w:rFonts w:ascii="Kmhmu OT" w:hAnsi="Kmhmu OT" w:cs="Kmhmu OT"/>
          <w:szCs w:val="22"/>
          <w:cs/>
          <w:lang w:bidi="lo-LA"/>
        </w:rPr>
        <w:t>ແຢະ ​ເອີຍ! ​ມ່າບ ​ເດະ ​ເມ ​ເບືອນ ​ເຽິຫ ​ປິຈ ​ແລວ.”</w:t>
      </w:r>
      <w:r w:rsidRPr="00C74F26">
        <w:rPr>
          <w:rFonts w:ascii="Kmhmu OT" w:hAnsi="Kmhmu OT" w:cs="Kmhmu OT"/>
          <w:szCs w:val="22"/>
          <w:lang w:bidi="lo-LA"/>
        </w:rPr>
        <w:t xml:space="preserve"> </w:t>
      </w:r>
      <w:r w:rsidRPr="00C74F26">
        <w:rPr>
          <w:rFonts w:ascii="Kmhmu OT" w:hAnsi="Kmhmu OT" w:cs="Kmhmu OT"/>
          <w:szCs w:val="22"/>
          <w:cs/>
          <w:lang w:bidi="lo-LA"/>
        </w:rPr>
        <w:t>ຕໍ ​ຢັອຫ ​ເລວີ ​ເກ໌າະ ​ປຶນສີນ ​ສຶງເບິ ​ສຶງມັຫ ​ດະ ​ກ໌າງ ​ເດະ ​ເດ ​ເພືອ ​ຕຶງຣັບ ​ພຣະ ​ເຢສູ ​ແລະ ​ອັນ ​ເກ໌ີ ​ເດະ ​ກຽດ. ອັຫ ​ກ໌ົນ ​ຣິບ ​ພາສີ ​ແລະ ​ບຣຽງ ​ເມິ ​ບັງ ​ກ໌ຶ ​ກ໌ົນ ​ກ໌າຍ ​ມັຫ ​ໂຣມ ​ເຢາະ. [</w:t>
      </w:r>
      <w:r w:rsidRPr="00C74F26">
        <w:rPr>
          <w:rFonts w:ascii="Kmhmu OT" w:hAnsi="Kmhmu OT" w:cs="Kmhmu OT"/>
          <w:szCs w:val="22"/>
        </w:rPr>
        <w:t xml:space="preserve">5:30] </w:t>
      </w:r>
      <w:r w:rsidRPr="00C74F26">
        <w:rPr>
          <w:rFonts w:ascii="Kmhmu OT" w:hAnsi="Kmhmu OT" w:cs="Kmhmu OT"/>
          <w:szCs w:val="22"/>
          <w:cs/>
          <w:lang w:bidi="lo-LA"/>
        </w:rPr>
        <w:t>ອັຫ ​ບືງ ​ຟາຣີສາຍ ​ແລະ ​ບືງ ​ຄູ ​ສອນ ​ສາດສນາ ​ເດະ ​ນໍ ​ຢັອຫ ​ບັອຣ ​ເຢາະ ​ບືງ ​ລູກສິດ ​ເດະ ​ພຣະ ​ເຢສູ ​ສັຫ</w:t>
      </w:r>
      <w:r w:rsidRPr="00C74F26">
        <w:rPr>
          <w:rFonts w:ascii="Kmhmu OT" w:hAnsi="Kmhmu OT" w:cs="Kmhmu OT"/>
          <w:szCs w:val="22"/>
        </w:rPr>
        <w:t>, ​“</w:t>
      </w:r>
      <w:r w:rsidRPr="00C74F26">
        <w:rPr>
          <w:rFonts w:ascii="Kmhmu OT" w:hAnsi="Kmhmu OT" w:cs="Kmhmu OT"/>
          <w:szCs w:val="22"/>
          <w:cs/>
          <w:lang w:bidi="lo-LA"/>
        </w:rPr>
        <w:t>ແຕງ ​ເຫມິຫ ​ບໍ ​ຕັງ ​ອອຣ ​ເຢາະ ​ເດ ​ມັຫ ​ເດ ​ເອືອກ ​ບຣອມ ​ກ໌ົນ ​ຣິບ ​ພາສີ ​ແລະ ​ບຣອມ ​ກ໌ົນ ​ສົວ</w:t>
      </w:r>
      <w:r w:rsidRPr="00C74F26">
        <w:rPr>
          <w:rFonts w:ascii="Kmhmu OT" w:hAnsi="Kmhmu OT" w:cs="Kmhmu OT"/>
          <w:szCs w:val="22"/>
        </w:rPr>
        <w:t xml:space="preserve">?” </w:t>
      </w:r>
      <w:r w:rsidRPr="00C74F26">
        <w:rPr>
          <w:rFonts w:ascii="Kmhmu OT" w:hAnsi="Kmhmu OT" w:cs="Kmhmu OT"/>
          <w:szCs w:val="22"/>
          <w:cs/>
          <w:lang w:bidi="lo-LA"/>
        </w:rPr>
        <w:t>ພຣະ ​ເຢສູ ​ເກ໌າະ ​ຫນອງ ​ເລົາ ​ຕຶງກັລ ​ນໍ ​ເດະ ​ຫຶຣເລາະ ​ເສືອ ​ຫມັງ ​ສຶຣວາກ ​ກັບ ​ຫຶຣເລາະ ​ເສືອ ​ຫຶມເມະ ​ສັຫ</w:t>
      </w:r>
      <w:r w:rsidRPr="00C74F26">
        <w:rPr>
          <w:rFonts w:ascii="Kmhmu OT" w:hAnsi="Kmhmu OT" w:cs="Kmhmu OT"/>
          <w:szCs w:val="22"/>
        </w:rPr>
        <w:t>, ​“</w:t>
      </w:r>
      <w:r w:rsidRPr="00C74F26">
        <w:rPr>
          <w:rFonts w:ascii="Kmhmu OT" w:hAnsi="Kmhmu OT" w:cs="Kmhmu OT"/>
          <w:szCs w:val="22"/>
          <w:cs/>
          <w:lang w:bidi="lo-LA"/>
        </w:rPr>
        <w:t>ອຳ ​ອັຫ ​ກ໌ົນ ​ກ໌ເມິ ​ຈີ ​ເກ໌ຣັບ ​ແພນ ​ແຕບ ​ຫຶມເມະ ​ຢັອຫ ​ສລີງ ​ແຕບ ​ຫມັງ. ອັນ ​ແຕງ ​ດຶງນິ ​ແຕບ ​ຫຶມເມະ ​ກ໌ນິ ​ເກ໌າະ ​ຈີ ​ຕຶຣເຕັຈ ​ອຳ ​ໄບ ​ເລິ ​ເດະ</w:t>
      </w:r>
      <w:r w:rsidRPr="00C74F26">
        <w:rPr>
          <w:rFonts w:ascii="Kmhmu OT" w:hAnsi="Kmhmu OT" w:cs="Kmhmu OT"/>
          <w:szCs w:val="22"/>
        </w:rPr>
        <w:t>, </w:t>
      </w:r>
      <w:r w:rsidRPr="00C74F26">
        <w:rPr>
          <w:rFonts w:ascii="Kmhmu OT" w:hAnsi="Kmhmu OT" w:cs="Kmhmu OT"/>
          <w:szCs w:val="22"/>
          <w:cs/>
          <w:lang w:bidi="lo-LA"/>
        </w:rPr>
        <w:t>​ແລະ ​ແພນ ​ແຕບ ​ຫຶມເມະ ​ເກ໌າະ ​ຈີ ​ອຳ ​ເທຣາະ ​ກັບ ​ແຕບ ​ຫມັງ. [</w:t>
      </w:r>
      <w:r w:rsidRPr="00C74F26">
        <w:rPr>
          <w:rFonts w:ascii="Kmhmu OT" w:hAnsi="Kmhmu OT" w:cs="Kmhmu OT"/>
          <w:szCs w:val="22"/>
        </w:rPr>
        <w:t xml:space="preserve">5:37] </w:t>
      </w:r>
      <w:r w:rsidRPr="00C74F26">
        <w:rPr>
          <w:rFonts w:ascii="Kmhmu OT" w:hAnsi="Kmhmu OT" w:cs="Kmhmu OT"/>
          <w:szCs w:val="22"/>
          <w:cs/>
          <w:lang w:bidi="lo-LA"/>
        </w:rPr>
        <w:t>ອຳ ​ອັຫ ​ກ໌ົນ ​ກ໌ເມິ ​ຈີ ​ເດືອງ ​ບູຈ ​ອາງຸນ ​ຫຶມເມະ ​ຢັອຫ ​ເສັຫ ​ດະ ​ໄດ ​ຫຶມປູຣ ​ຫມັງ. ອັນ ​ແຕງ ​ດຶງນິ ​ບູຈ ​ອາງຸນ ​ກ໌ນິ ​ເກ໌າະ ​ຈີ ​ຣຶງກ໌າຍ ​ແຕງ ​ອັນ ​ໄດ ​ຫຶມປູຣ ​ຫມັງ ​ກ໌ນິ ​ຫລຸຫ</w:t>
      </w:r>
      <w:r w:rsidRPr="00C74F26">
        <w:rPr>
          <w:rFonts w:ascii="Kmhmu OT" w:hAnsi="Kmhmu OT" w:cs="Kmhmu OT"/>
          <w:szCs w:val="22"/>
        </w:rPr>
        <w:t>, </w:t>
      </w:r>
      <w:r w:rsidRPr="00C74F26">
        <w:rPr>
          <w:rFonts w:ascii="Kmhmu OT" w:hAnsi="Kmhmu OT" w:cs="Kmhmu OT"/>
          <w:szCs w:val="22"/>
          <w:cs/>
          <w:lang w:bidi="lo-LA"/>
        </w:rPr>
        <w:t>​ໂຫຈ ​ບູຈ ​ເກ໌າະ ​ຈີ ​ກອຣ ​ຫລຽນ</w:t>
      </w:r>
      <w:r w:rsidRPr="00C74F26">
        <w:rPr>
          <w:rFonts w:ascii="Kmhmu OT" w:hAnsi="Kmhmu OT" w:cs="Kmhmu OT"/>
          <w:szCs w:val="22"/>
        </w:rPr>
        <w:t>, </w:t>
      </w:r>
      <w:r w:rsidRPr="00C74F26">
        <w:rPr>
          <w:rFonts w:ascii="Kmhmu OT" w:hAnsi="Kmhmu OT" w:cs="Kmhmu OT"/>
          <w:szCs w:val="22"/>
          <w:cs/>
          <w:lang w:bidi="lo-LA"/>
        </w:rPr>
        <w:t>​ແລະ ​ໄດ ​ຫຶມປູຣ ​ກ໌ນິ ​ເກ໌າະ ​ຈີ ​ຕຶຣເຕັຈ ​ອຳ ​ໄບ ​ເລິ ​ຽັອງ. [</w:t>
      </w:r>
      <w:r w:rsidRPr="00C74F26">
        <w:rPr>
          <w:rFonts w:ascii="Kmhmu OT" w:hAnsi="Kmhmu OT" w:cs="Kmhmu OT"/>
          <w:szCs w:val="22"/>
        </w:rPr>
        <w:t xml:space="preserve">5:38] </w:t>
      </w:r>
      <w:r w:rsidRPr="00C74F26">
        <w:rPr>
          <w:rFonts w:ascii="Kmhmu OT" w:hAnsi="Kmhmu OT" w:cs="Kmhmu OT"/>
          <w:szCs w:val="22"/>
          <w:cs/>
          <w:lang w:bidi="lo-LA"/>
        </w:rPr>
        <w:t>ໄນ່ ​ບູຈ ​ອາງຸນ ​ຫຶມເມະ ​ຕອງ ​ຢັອຫ ​ເສັຫ ​ດະ ​ໄດ ​ຫຶມປູຣ ​ຫຶມເມະ. [</w:t>
      </w:r>
      <w:r w:rsidRPr="00C74F26">
        <w:rPr>
          <w:rFonts w:ascii="Kmhmu OT" w:hAnsi="Kmhmu OT" w:cs="Kmhmu OT"/>
          <w:szCs w:val="22"/>
        </w:rPr>
        <w:t xml:space="preserve">5:39] </w:t>
      </w:r>
      <w:r w:rsidRPr="00C74F26">
        <w:rPr>
          <w:rFonts w:ascii="Kmhmu OT" w:hAnsi="Kmhmu OT" w:cs="Kmhmu OT"/>
          <w:szCs w:val="22"/>
          <w:cs/>
          <w:lang w:bidi="lo-LA"/>
        </w:rPr>
        <w:t>ແລະ ​ອຳ ​ອັຫ ​ກ໌ົນ ​ກ໌ເມິ ​ຈີ ​ເອືອກ ​ບູຈ ​ອາງຸນ ​ຫມັງ</w:t>
      </w:r>
      <w:r w:rsidRPr="00C74F26">
        <w:rPr>
          <w:rFonts w:ascii="Kmhmu OT" w:hAnsi="Kmhmu OT" w:cs="Kmhmu OT"/>
          <w:szCs w:val="22"/>
        </w:rPr>
        <w:t>, </w:t>
      </w:r>
      <w:r w:rsidRPr="00C74F26">
        <w:rPr>
          <w:rFonts w:ascii="Kmhmu OT" w:hAnsi="Kmhmu OT" w:cs="Kmhmu OT"/>
          <w:szCs w:val="22"/>
          <w:cs/>
          <w:lang w:bidi="lo-LA"/>
        </w:rPr>
        <w:t>​ໂຫຈ ​ໄກ໌ ​ຫນອງ ​ຈຸ ​ເອືອກ ​ບູຈ ​ອາງຸນ ​ຫຶມເມະ. ຢອຣ ​ນໍ ​ຈີ ​ເລົາ ​ສັຫ</w:t>
      </w:r>
      <w:r w:rsidRPr="00C74F26">
        <w:rPr>
          <w:rFonts w:ascii="Kmhmu OT" w:hAnsi="Kmhmu OT" w:cs="Kmhmu OT"/>
          <w:szCs w:val="22"/>
        </w:rPr>
        <w:t>, </w:t>
      </w:r>
      <w:r w:rsidRPr="00C74F26">
        <w:rPr>
          <w:rFonts w:ascii="Kmhmu OT" w:hAnsi="Kmhmu OT" w:cs="Kmhmu OT"/>
          <w:szCs w:val="22"/>
          <w:cs/>
          <w:lang w:bidi="lo-LA"/>
        </w:rPr>
        <w:t>​ບູຈ ​ເຢາະ ​ເກ໌ີ ​ຫມັງ ​ກ໌ີ ​ລຳ ​ລືນ.</w:t>
      </w:r>
      <w:r w:rsidRPr="00C74F26">
        <w:rPr>
          <w:rFonts w:ascii="Kmhmu OT" w:hAnsi="Kmhmu OT" w:cs="Kmhmu OT"/>
          <w:szCs w:val="22"/>
          <w:lang w:bidi="lo-LA"/>
        </w:rPr>
        <w:t xml:space="preserve"> </w:t>
      </w:r>
      <w:r w:rsidRPr="00C74F26">
        <w:rPr>
          <w:rFonts w:ascii="Kmhmu OT" w:hAnsi="Kmhmu OT" w:cs="Kmhmu OT"/>
          <w:szCs w:val="22"/>
          <w:cs/>
          <w:lang w:bidi="lo-LA"/>
        </w:rPr>
        <w:t>ມື ​ກ໌ນິ ​ເມິຫ ​ສິ ​ສຣິ</w:t>
      </w:r>
      <w:r w:rsidRPr="00C74F26">
        <w:rPr>
          <w:rFonts w:ascii="Kmhmu OT" w:hAnsi="Kmhmu OT" w:cs="Kmhmu OT"/>
          <w:szCs w:val="22"/>
        </w:rPr>
        <w:t>, </w:t>
      </w:r>
      <w:r w:rsidRPr="00C74F26">
        <w:rPr>
          <w:rFonts w:ascii="Kmhmu OT" w:hAnsi="Kmhmu OT" w:cs="Kmhmu OT"/>
          <w:szCs w:val="22"/>
          <w:cs/>
          <w:lang w:bidi="lo-LA"/>
        </w:rPr>
        <w:t>​ພຣະ ​ເຢສູ ​ຢັອຫ ​ດະ ​ໂຣງ ​ສຸມລຸມ ​ເພືອ ​ມ່ອກ ​ສອນ ​ຫມຸ ​ກຸງ ​ຫມຸ ​ກ໌າງ. ຢັດ ​ຫນິ ​ເກ໌າະ ​ອັຫ ​ຈຶມເບຣາະ ​ໂມຍ ​ກ໌ົນ ​ຕິ ​ບລັຫ ​ຫຳ ​ເດະ ​ເກ໌ີ ​ຄຣົນ. [</w:t>
      </w:r>
      <w:r w:rsidRPr="00C74F26">
        <w:rPr>
          <w:rFonts w:ascii="Kmhmu OT" w:hAnsi="Kmhmu OT" w:cs="Kmhmu OT"/>
          <w:szCs w:val="22"/>
        </w:rPr>
        <w:t xml:space="preserve">6:7] </w:t>
      </w:r>
      <w:r w:rsidRPr="00C74F26">
        <w:rPr>
          <w:rFonts w:ascii="Kmhmu OT" w:hAnsi="Kmhmu OT" w:cs="Kmhmu OT"/>
          <w:szCs w:val="22"/>
          <w:cs/>
          <w:lang w:bidi="lo-LA"/>
        </w:rPr>
        <w:t>ອັຫ ​ບືງ ​ອະຈານ ​ສອນ ​ກົດ ​ບັນຍັດ ​ແລະ ​ບືງ ​ຟາຣີສາຍ ​ຢັດ ​ເກາະ ​ແຢງ ​ສັຫ</w:t>
      </w:r>
      <w:r w:rsidRPr="00C74F26">
        <w:rPr>
          <w:rFonts w:ascii="Kmhmu OT" w:hAnsi="Kmhmu OT" w:cs="Kmhmu OT"/>
          <w:szCs w:val="22"/>
        </w:rPr>
        <w:t>, </w:t>
      </w:r>
      <w:r w:rsidRPr="00C74F26">
        <w:rPr>
          <w:rFonts w:ascii="Kmhmu OT" w:hAnsi="Kmhmu OT" w:cs="Kmhmu OT"/>
          <w:szCs w:val="22"/>
          <w:cs/>
          <w:lang w:bidi="lo-LA"/>
        </w:rPr>
        <w:t>​ພຣະ ​ເຢສູ ​ຈີ ​ສຶຣນຶມ ​ກ໌ົນ ​ກ໌ນິ ​ດະ ​ມື ​ສິ ​ສຣິ ​ລື ​ອຳ ​ສຶຣນຶມ. ນໍ ​ສອກ ​ເລືອງ ​ຈີ ​ພອງ ​ເກ໌ີ ​ອັນ ​ເບືອນ</w:t>
      </w:r>
      <w:r w:rsidRPr="00C74F26">
        <w:rPr>
          <w:rFonts w:ascii="Kmhmu OT" w:hAnsi="Kmhmu OT" w:cs="Kmhmu OT"/>
          <w:szCs w:val="22"/>
        </w:rPr>
        <w:t xml:space="preserve">, [6:8] </w:t>
      </w:r>
      <w:r w:rsidRPr="00C74F26">
        <w:rPr>
          <w:rFonts w:ascii="Kmhmu OT" w:hAnsi="Kmhmu OT" w:cs="Kmhmu OT"/>
          <w:szCs w:val="22"/>
          <w:cs/>
          <w:lang w:bidi="lo-LA"/>
        </w:rPr>
        <w:t>ໄນ່ ​ພຣະ ​ເຢສູ ​ເນີງ ແນວ ນໍ ​ຕຶຣເກ໌ິດ</w:t>
      </w:r>
      <w:r w:rsidRPr="00C74F26">
        <w:rPr>
          <w:rFonts w:ascii="Kmhmu OT" w:hAnsi="Kmhmu OT" w:cs="Kmhmu OT"/>
          <w:szCs w:val="22"/>
        </w:rPr>
        <w:t>, </w:t>
      </w:r>
      <w:r w:rsidRPr="00C74F26">
        <w:rPr>
          <w:rFonts w:ascii="Kmhmu OT" w:hAnsi="Kmhmu OT" w:cs="Kmhmu OT"/>
          <w:szCs w:val="22"/>
          <w:cs/>
          <w:lang w:bidi="lo-LA"/>
        </w:rPr>
        <w:t>ໂຫຈ ​ເກ໌ີ ​ເກ໌າະ ​ເລົາ ​ເຢາະ ​ກ໌ົນ ​ຕິ ​ຄຣົນ ​ກ໌ນິ ​ສັຫ</w:t>
      </w:r>
      <w:r w:rsidRPr="00C74F26">
        <w:rPr>
          <w:rFonts w:ascii="Kmhmu OT" w:hAnsi="Kmhmu OT" w:cs="Kmhmu OT"/>
          <w:szCs w:val="22"/>
        </w:rPr>
        <w:t>, ​“</w:t>
      </w:r>
      <w:r w:rsidRPr="00C74F26">
        <w:rPr>
          <w:rFonts w:ascii="Kmhmu OT" w:hAnsi="Kmhmu OT" w:cs="Kmhmu OT"/>
          <w:szCs w:val="22"/>
          <w:cs/>
          <w:lang w:bidi="lo-LA"/>
        </w:rPr>
        <w:t>ອັນ ​ເມ ​ເຣິຫ ​ດຶນ ​ໂຫຈ ​ຍາງ ​ກ໌າຍ ​ດະ ​ກ໌ີ.” ​ເກ໌ີ ​ເກ໌າະ ​ເຣິຫ ​ດຶນ. [</w:t>
      </w:r>
      <w:r w:rsidRPr="00C74F26">
        <w:rPr>
          <w:rFonts w:ascii="Kmhmu OT" w:hAnsi="Kmhmu OT" w:cs="Kmhmu OT"/>
          <w:szCs w:val="22"/>
        </w:rPr>
        <w:t xml:space="preserve">6:9] </w:t>
      </w:r>
      <w:r w:rsidRPr="00C74F26">
        <w:rPr>
          <w:rFonts w:ascii="Kmhmu OT" w:hAnsi="Kmhmu OT" w:cs="Kmhmu OT"/>
          <w:szCs w:val="22"/>
          <w:cs/>
          <w:lang w:bidi="lo-LA"/>
        </w:rPr>
        <w:t>ໂຫຈ ​ພຣະ ​ເຢສູ ​ເວັຣ ເລົາ ເຢາະ ນໍ ​ສັຫ</w:t>
      </w:r>
      <w:r w:rsidRPr="00C74F26">
        <w:rPr>
          <w:rFonts w:ascii="Kmhmu OT" w:hAnsi="Kmhmu OT" w:cs="Kmhmu OT"/>
          <w:szCs w:val="22"/>
        </w:rPr>
        <w:t>, ​“</w:t>
      </w:r>
      <w:r w:rsidRPr="00C74F26">
        <w:rPr>
          <w:rFonts w:ascii="Kmhmu OT" w:hAnsi="Kmhmu OT" w:cs="Kmhmu OT"/>
          <w:szCs w:val="22"/>
          <w:cs/>
          <w:lang w:bidi="lo-LA"/>
        </w:rPr>
        <w:t>ໂອະ ​ຈີ ​ມາຍ໌ ​ບໍ ​ປະ ​ໂລຈ ​ເລົາ</w:t>
      </w:r>
      <w:r w:rsidRPr="00C74F26">
        <w:rPr>
          <w:rFonts w:ascii="Kmhmu OT" w:hAnsi="Kmhmu OT" w:cs="Kmhmu OT"/>
          <w:szCs w:val="22"/>
        </w:rPr>
        <w:t>, </w:t>
      </w:r>
      <w:r w:rsidRPr="00C74F26">
        <w:rPr>
          <w:rFonts w:ascii="Kmhmu OT" w:hAnsi="Kmhmu OT" w:cs="Kmhmu OT"/>
          <w:szCs w:val="22"/>
          <w:cs/>
          <w:lang w:bidi="lo-LA"/>
        </w:rPr>
        <w:t>​ກົດ ​ບັນຍັດ ​ເດະ ​ພຣະ ​ເຈົາ ​ມ່ອກ ​ອັນ ​ອິ ​ແຕງ ​ເຫມິຫ</w:t>
      </w:r>
      <w:r w:rsidRPr="00C74F26">
        <w:rPr>
          <w:rFonts w:ascii="Kmhmu OT" w:hAnsi="Kmhmu OT" w:cs="Kmhmu OT"/>
          <w:szCs w:val="22"/>
        </w:rPr>
        <w:t xml:space="preserve">? </w:t>
      </w:r>
      <w:r w:rsidRPr="00C74F26">
        <w:rPr>
          <w:rFonts w:ascii="Kmhmu OT" w:hAnsi="Kmhmu OT" w:cs="Kmhmu OT"/>
          <w:szCs w:val="22"/>
          <w:cs/>
          <w:lang w:bidi="lo-LA"/>
        </w:rPr>
        <w:t>​ດະ ​ມື ​ສິ ​ສຣິ ​ອິ ​ຄວນ ​ຈີ ​ແຕງ ​ແນວ ​ເລິ ​ລື ​ຄວນ ​ຈີ ​ແຕງ ​ແນວ ​ຣາຍ</w:t>
      </w:r>
      <w:r w:rsidRPr="00C74F26">
        <w:rPr>
          <w:rFonts w:ascii="Kmhmu OT" w:hAnsi="Kmhmu OT" w:cs="Kmhmu OT"/>
          <w:szCs w:val="22"/>
        </w:rPr>
        <w:t>, </w:t>
      </w:r>
      <w:r w:rsidRPr="00C74F26">
        <w:rPr>
          <w:rFonts w:ascii="Kmhmu OT" w:hAnsi="Kmhmu OT" w:cs="Kmhmu OT"/>
          <w:szCs w:val="22"/>
          <w:cs/>
          <w:lang w:bidi="lo-LA"/>
        </w:rPr>
        <w:t>​ອິ ​ຈີ ​ຽອຍ ​ກ໌ົນ ​ອັນ ​ເລິ ​ລື ​ຈີ ​ພານ ​ກ໌ົນ ​ປິຈ</w:t>
      </w:r>
      <w:r w:rsidRPr="00C74F26">
        <w:rPr>
          <w:rFonts w:ascii="Kmhmu OT" w:hAnsi="Kmhmu OT" w:cs="Kmhmu OT"/>
          <w:szCs w:val="22"/>
        </w:rPr>
        <w:t xml:space="preserve">?” [6:10] </w:t>
      </w:r>
      <w:r w:rsidRPr="00C74F26">
        <w:rPr>
          <w:rFonts w:ascii="Kmhmu OT" w:hAnsi="Kmhmu OT" w:cs="Kmhmu OT"/>
          <w:szCs w:val="22"/>
          <w:cs/>
          <w:lang w:bidi="lo-LA"/>
        </w:rPr>
        <w:t>ພຣະ ​ເຢສູ ​ເກ໌າະ ​ເວັຣ ​ມັດ ​ແຢງ ​ດຸຫ ​ກ໌ົນ ​ເຢາະ ​ນໍ ​ຢັດ ​ຫນິ ​ໂຫຈ ​ເລົາ ​ເຢາະ ​ກ໌ົນ ​ຕິ ​ຄຣົນ ​ກ໌ນິ ​ສັຫ</w:t>
      </w:r>
      <w:r w:rsidRPr="00C74F26">
        <w:rPr>
          <w:rFonts w:ascii="Kmhmu OT" w:hAnsi="Kmhmu OT" w:cs="Kmhmu OT"/>
          <w:szCs w:val="22"/>
        </w:rPr>
        <w:t>, </w:t>
      </w:r>
      <w:proofErr w:type="gramStart"/>
      <w:r w:rsidRPr="00C74F26">
        <w:rPr>
          <w:rFonts w:ascii="Kmhmu OT" w:hAnsi="Kmhmu OT" w:cs="Kmhmu OT"/>
          <w:szCs w:val="22"/>
        </w:rPr>
        <w:t>​“</w:t>
      </w:r>
      <w:proofErr w:type="gramEnd"/>
      <w:r w:rsidRPr="00C74F26">
        <w:rPr>
          <w:rFonts w:ascii="Kmhmu OT" w:hAnsi="Kmhmu OT" w:cs="Kmhmu OT"/>
          <w:szCs w:val="22"/>
          <w:cs/>
          <w:lang w:bidi="lo-LA"/>
        </w:rPr>
        <w:t>ສຶມກ໌ັຣ ​ຕິ ​ເມ ​ຫລຽນ ​ເຈິມ.” ​ເກ໌ີ ​ເກ໌າະ ​ແຕງ ​ຕາມ ​ສຶງ ​ພຣະ ​ເຢສູ ​ເລົາ</w:t>
      </w:r>
      <w:r w:rsidRPr="00C74F26">
        <w:rPr>
          <w:rFonts w:ascii="Kmhmu OT" w:hAnsi="Kmhmu OT" w:cs="Kmhmu OT"/>
          <w:szCs w:val="22"/>
        </w:rPr>
        <w:t>, </w:t>
      </w:r>
      <w:r w:rsidRPr="00C74F26">
        <w:rPr>
          <w:rFonts w:ascii="Kmhmu OT" w:hAnsi="Kmhmu OT" w:cs="Kmhmu OT"/>
          <w:szCs w:val="22"/>
          <w:cs/>
          <w:lang w:bidi="lo-LA"/>
        </w:rPr>
        <w:t>​ແລະ ​ຕິ ​ເດະ ​ເກ໌ີ ​ເກ໌າະ ​ເລິ.</w:t>
      </w:r>
      <w:r w:rsidRPr="00C74F26">
        <w:rPr>
          <w:rFonts w:ascii="Kmhmu OT" w:hAnsi="Kmhmu OT" w:cs="Kmhmu OT"/>
          <w:szCs w:val="22"/>
          <w:lang w:bidi="lo-LA"/>
        </w:rPr>
        <w:t xml:space="preserve"> </w:t>
      </w:r>
      <w:r w:rsidRPr="00C74F26">
        <w:rPr>
          <w:rFonts w:ascii="Kmhmu OT" w:hAnsi="Kmhmu OT" w:cs="Kmhmu OT"/>
          <w:szCs w:val="22"/>
          <w:cs/>
          <w:lang w:bidi="lo-LA"/>
        </w:rPr>
        <w:t>ຢັດ ​ກ໌າຍ ​ອຳ ​ເຫຣິງ ​ພຣະ ​ເຢສູ ​ເກ໌າະ ​ຢັອຫ ​ຣັອຫ ​ກຸງ ​ຣັອຫ ​ເມືອງ ​ມາກ ​ມ່ອນ</w:t>
      </w:r>
      <w:r w:rsidRPr="00C74F26">
        <w:rPr>
          <w:rFonts w:ascii="Kmhmu OT" w:hAnsi="Kmhmu OT" w:cs="Kmhmu OT"/>
          <w:szCs w:val="22"/>
        </w:rPr>
        <w:t>, </w:t>
      </w:r>
      <w:r w:rsidRPr="00C74F26">
        <w:rPr>
          <w:rFonts w:ascii="Kmhmu OT" w:hAnsi="Kmhmu OT" w:cs="Kmhmu OT"/>
          <w:szCs w:val="22"/>
          <w:cs/>
          <w:lang w:bidi="lo-LA"/>
        </w:rPr>
        <w:t>​ເພືອ ​ປາວ ​ເຕີນ ​ຄາວ ​ເລິ ​ຄາວ ​ດອມ ​ເລືອງ ​ອະນາຈັກ ​ເດະ ​ພຣະ ​ເຈົາ. ບືງ ​ລູກສິດ ​ກ໌ັລບາຣ (</w:t>
      </w:r>
      <w:r w:rsidRPr="00C74F26">
        <w:rPr>
          <w:rFonts w:ascii="Kmhmu OT" w:hAnsi="Kmhmu OT" w:cs="Kmhmu OT"/>
          <w:szCs w:val="22"/>
        </w:rPr>
        <w:t>12) </w:t>
      </w:r>
      <w:r w:rsidRPr="00C74F26">
        <w:rPr>
          <w:rFonts w:ascii="Kmhmu OT" w:hAnsi="Kmhmu OT" w:cs="Kmhmu OT"/>
          <w:szCs w:val="22"/>
          <w:cs/>
          <w:lang w:bidi="lo-LA"/>
        </w:rPr>
        <w:t>​ກ໌ົນ ​ກ໌ນິ ​ເກ໌າະ ​ຢັອຫ ​ບຣອມ ​ເກ໌ີ. [</w:t>
      </w:r>
      <w:r w:rsidRPr="00C74F26">
        <w:rPr>
          <w:rFonts w:ascii="Kmhmu OT" w:hAnsi="Kmhmu OT" w:cs="Kmhmu OT"/>
          <w:szCs w:val="22"/>
        </w:rPr>
        <w:t xml:space="preserve">8:2] </w:t>
      </w:r>
      <w:r w:rsidRPr="00C74F26">
        <w:rPr>
          <w:rFonts w:ascii="Kmhmu OT" w:hAnsi="Kmhmu OT" w:cs="Kmhmu OT"/>
          <w:szCs w:val="22"/>
          <w:cs/>
          <w:lang w:bidi="lo-LA"/>
        </w:rPr>
        <w:t>ອັຫ ​ບືງ ​ມະ ​ຈຶມກຶນ ​ບາງ ​ກ໌ົນ ​ເກ໌າະ ​ຢັອຫ ​ແຫຣັຈ ​ພຣະ ​ເຢສູ ​ເຫມືອນ ​ເຢາະ. ນໍ ​ເມິຫ ​ກ໌ົນ ​ເຢາະ ​ພຣະ ​ເຢສູ ​ແຫຣັຈ ​ໂຫຣຍ ​ຣາຍ ​ປດຸ</w:t>
      </w:r>
      <w:r w:rsidRPr="00C74F26">
        <w:rPr>
          <w:rFonts w:ascii="Kmhmu OT" w:hAnsi="Kmhmu OT" w:cs="Kmhmu OT"/>
          <w:szCs w:val="22"/>
        </w:rPr>
        <w:t>, </w:t>
      </w:r>
      <w:r w:rsidRPr="00C74F26">
        <w:rPr>
          <w:rFonts w:ascii="Kmhmu OT" w:hAnsi="Kmhmu OT" w:cs="Kmhmu OT"/>
          <w:szCs w:val="22"/>
          <w:cs/>
          <w:lang w:bidi="lo-LA"/>
        </w:rPr>
        <w:t>​ແລະ ​ສຶຣນຶມ ​ພຍາດ ​ມາກ ​ແນວ ​ດະ ​ລັອຫ ​ເດະ ​ນໍ ​ອັນ ​ເລິ. ຢັດ ​ບຣອມ ​ນໍ ​ຫນິ ​ອັຫ ​ຈຶມກຶນ ​ໂມຍ ​ກ໌ົນ ​ສຶງເມິຫ ​ມາຣີອາ (ກ໌ົນ ​ເຢາະ ​ບຣຽງ ​ຽໍ ​ກເອີຍ ​ເມິຫ ​ຕມອຍ ​ເມືອງ ​ມັກດາລາ). ນາ ​ເມິຫ ​ກ໌ົນ ​ເຢາະ ​ພຣະ ​ເຢສູ ​ແຫຣັຈ ​ໂຫຣຍ ​ເຕລ ​ໂຕ ​ດະ ​ລັອຫ ​ເດະ ​ນາ ​ປດຸ. [</w:t>
      </w:r>
      <w:r w:rsidRPr="00C74F26">
        <w:rPr>
          <w:rFonts w:ascii="Kmhmu OT" w:hAnsi="Kmhmu OT" w:cs="Kmhmu OT"/>
          <w:szCs w:val="22"/>
        </w:rPr>
        <w:t xml:space="preserve">8:3] </w:t>
      </w:r>
      <w:r w:rsidRPr="00C74F26">
        <w:rPr>
          <w:rFonts w:ascii="Kmhmu OT" w:hAnsi="Kmhmu OT" w:cs="Kmhmu OT"/>
          <w:szCs w:val="22"/>
          <w:cs/>
          <w:lang w:bidi="lo-LA"/>
        </w:rPr>
        <w:t>ອັຫ ​ຢະ ​ໂຢຫັນນາ ​ກຶມບຣະ ​ເດະ ​ຽູສາ</w:t>
      </w:r>
      <w:r w:rsidRPr="00C74F26">
        <w:rPr>
          <w:rFonts w:ascii="Kmhmu OT" w:hAnsi="Kmhmu OT" w:cs="Kmhmu OT"/>
          <w:szCs w:val="22"/>
        </w:rPr>
        <w:t>, </w:t>
      </w:r>
      <w:r w:rsidRPr="00C74F26">
        <w:rPr>
          <w:rFonts w:ascii="Kmhmu OT" w:hAnsi="Kmhmu OT" w:cs="Kmhmu OT"/>
          <w:szCs w:val="22"/>
          <w:cs/>
          <w:lang w:bidi="lo-LA"/>
        </w:rPr>
        <w:t>​ຽູສາ ​ເມິຫ ​ກ໌ົນ ​ເຢາະເກ໌ີ ​ບໍຣີຫານ ​ກນາລ ​ວຽກ ​ເດະ ​ເຫໂຣດ. ອັຫ ​ຢະ ​ສູສັນນາ</w:t>
      </w:r>
      <w:r w:rsidRPr="00C74F26">
        <w:rPr>
          <w:rFonts w:ascii="Kmhmu OT" w:hAnsi="Kmhmu OT" w:cs="Kmhmu OT"/>
          <w:szCs w:val="22"/>
        </w:rPr>
        <w:t>, </w:t>
      </w:r>
      <w:r w:rsidRPr="00C74F26">
        <w:rPr>
          <w:rFonts w:ascii="Kmhmu OT" w:hAnsi="Kmhmu OT" w:cs="Kmhmu OT"/>
          <w:szCs w:val="22"/>
          <w:cs/>
          <w:lang w:bidi="lo-LA"/>
        </w:rPr>
        <w:t>​ແລະ ​ຈຶມກຶນ ​ກ໌ົນ ​ກ໌ບັງ ​ແນ່ ​ມາກ ​ກ໌ົນ. ບືງ ​ມະ ​ຈຶມກຶນ ​ທຶຣນິ ​ນໍ ​ເກ໌ີຍ ​ສລະ ​ເມ່ຍ ​ກມູລ ​ຽອຍ ​ພຣະ ​ເຢສູ ​ກັບ ​ລູກສິດ ​ເດະ ​ເກ໌ີ.</w:t>
      </w:r>
      <w:r w:rsidRPr="00C74F26">
        <w:rPr>
          <w:rFonts w:ascii="Kmhmu OT" w:hAnsi="Kmhmu OT" w:cs="Kmhmu OT"/>
          <w:szCs w:val="22"/>
          <w:lang w:bidi="lo-LA"/>
        </w:rPr>
        <w:t xml:space="preserve">  </w:t>
      </w:r>
      <w:r w:rsidRPr="00C74F26">
        <w:rPr>
          <w:rFonts w:ascii="Kmhmu OT" w:hAnsi="Kmhmu OT" w:cs="Kmhmu OT"/>
          <w:szCs w:val="22"/>
          <w:cs/>
          <w:lang w:bidi="lo-LA"/>
        </w:rPr>
        <w:t>ອັຫ ​ຫມຸ ​ກຸງ ​ຫມຸ ​ກ໌າງ ​ກ໌ຶ ​ກ໌ົນ ​ກ໌າຍ ​ໂຣມ ​ເຢາະ ​ຢັດ ຫນິ</w:t>
      </w:r>
      <w:r w:rsidRPr="00C74F26">
        <w:rPr>
          <w:rFonts w:ascii="Kmhmu OT" w:hAnsi="Kmhmu OT" w:cs="Kmhmu OT"/>
          <w:szCs w:val="22"/>
        </w:rPr>
        <w:t>, </w:t>
      </w:r>
      <w:r w:rsidRPr="00C74F26">
        <w:rPr>
          <w:rFonts w:ascii="Kmhmu OT" w:hAnsi="Kmhmu OT" w:cs="Kmhmu OT"/>
          <w:szCs w:val="22"/>
          <w:cs/>
          <w:lang w:bidi="lo-LA"/>
        </w:rPr>
        <w:t>​ໂຫຈ ​ໄກ໌ ​ອັຫ ​ປະ ກ໌ົນ ​ດະ ​ເມືອງ ​ກ໌ີ ​ເມືອງ ​ກ໌ນາຍ ​ກ໌າຍ ​ຕຶມເບາະ. ຍາມ ​ນໍ ​ໂຣມ ​ເຢາະ ​ຢັດ </w:t>
      </w:r>
      <w:r w:rsidRPr="00C74F26">
        <w:rPr>
          <w:rFonts w:ascii="Kmhmu OT" w:hAnsi="Kmhmu OT" w:cs="Kmhmu OT"/>
          <w:szCs w:val="22"/>
          <w:lang w:bidi="lo-LA"/>
        </w:rPr>
        <w:t xml:space="preserve"> </w:t>
      </w:r>
      <w:r w:rsidRPr="00C74F26">
        <w:rPr>
          <w:rFonts w:ascii="Kmhmu OT" w:hAnsi="Kmhmu OT" w:cs="Kmhmu OT"/>
          <w:szCs w:val="22"/>
          <w:cs/>
          <w:lang w:bidi="lo-LA"/>
        </w:rPr>
        <w:t>​ຫນິ ​ພຣະ ​ເຢສູ ​ເກ໌າະ ​ເລົາ ​ຫຶຣເລາະ ​ຕຶງກັລ ​ອັນ ​ນໍ ​ຫຶມແຍັງ ​ສັຫ</w:t>
      </w:r>
      <w:r w:rsidRPr="00C74F26">
        <w:rPr>
          <w:rFonts w:ascii="Kmhmu OT" w:hAnsi="Kmhmu OT" w:cs="Kmhmu OT"/>
          <w:szCs w:val="22"/>
        </w:rPr>
        <w:t xml:space="preserve">,  </w:t>
      </w:r>
      <w:r w:rsidRPr="00C74F26">
        <w:rPr>
          <w:rFonts w:ascii="Kmhmu OT" w:hAnsi="Kmhmu OT" w:cs="Kmhmu OT"/>
          <w:szCs w:val="22"/>
          <w:cs/>
          <w:lang w:bidi="lo-LA"/>
        </w:rPr>
        <w:t>ອັຫ ​ໂມຍ ​ກ໌ົນ ​ຢັອຫ ​ຕຶຣ ​ກລອງ ​ສຶມລັຫ ​ເດະ ​ເດ. ຍາມ ​ເກ໌ີ ​ພວມ ​ຕຶຣ ​ຢັດ ​ຫນິ</w:t>
      </w:r>
      <w:r w:rsidRPr="00C74F26">
        <w:rPr>
          <w:rFonts w:ascii="Kmhmu OT" w:hAnsi="Kmhmu OT" w:cs="Kmhmu OT"/>
          <w:szCs w:val="22"/>
        </w:rPr>
        <w:t>, </w:t>
      </w:r>
      <w:r w:rsidRPr="00C74F26">
        <w:rPr>
          <w:rFonts w:ascii="Kmhmu OT" w:hAnsi="Kmhmu OT" w:cs="Kmhmu OT"/>
          <w:szCs w:val="22"/>
          <w:cs/>
          <w:lang w:bidi="lo-LA"/>
        </w:rPr>
        <w:t>​ອັຫ ​ບາງ ​ກລອງ ​ຄຣຸກ ​ຢັອຫ ​ຣັອຫ ​ງອຣ</w:t>
      </w:r>
      <w:r w:rsidRPr="00C74F26">
        <w:rPr>
          <w:rFonts w:ascii="Kmhmu OT" w:hAnsi="Kmhmu OT" w:cs="Kmhmu OT"/>
          <w:szCs w:val="22"/>
        </w:rPr>
        <w:t>, </w:t>
      </w:r>
      <w:r w:rsidRPr="00C74F26">
        <w:rPr>
          <w:rFonts w:ascii="Kmhmu OT" w:hAnsi="Kmhmu OT" w:cs="Kmhmu OT"/>
          <w:szCs w:val="22"/>
          <w:cs/>
          <w:lang w:bidi="lo-LA"/>
        </w:rPr>
        <w:t>​ບຣຽງ ​ເກ໌າະ ​ເບືອຈ ​ແລະ ​ສີມ ​ເກ໌າະ ​ຣອດ ​ຕົກ ​ມັຫ ​ໂລຈ. [</w:t>
      </w:r>
      <w:r w:rsidRPr="00C74F26">
        <w:rPr>
          <w:rFonts w:ascii="Kmhmu OT" w:hAnsi="Kmhmu OT" w:cs="Kmhmu OT"/>
          <w:szCs w:val="22"/>
        </w:rPr>
        <w:t xml:space="preserve">8:6] </w:t>
      </w:r>
      <w:r w:rsidRPr="00C74F26">
        <w:rPr>
          <w:rFonts w:ascii="Kmhmu OT" w:hAnsi="Kmhmu OT" w:cs="Kmhmu OT"/>
          <w:szCs w:val="22"/>
          <w:cs/>
          <w:lang w:bidi="lo-LA"/>
        </w:rPr>
        <w:t>ບາງ ​ກລອງ ​ເກ໌າະ ​ຄຣຸກ ​ເສັຫ ​ປເຕະ ​ກ໌ລາງ. ເມືອ ​ອອນ ​ເຄືອນ ​ແດັກ ​ເກ໌າະ ​ຫຶມໂບນ ​ໂສຣຍ໌ແສຣວ ​ຽູຣ ​ຢອຣ ​ປເຕະ ​ອຳ ​ຫູຈ. [</w:t>
      </w:r>
      <w:r w:rsidRPr="00C74F26">
        <w:rPr>
          <w:rFonts w:ascii="Kmhmu OT" w:hAnsi="Kmhmu OT" w:cs="Kmhmu OT"/>
          <w:szCs w:val="22"/>
        </w:rPr>
        <w:t xml:space="preserve">8:7] </w:t>
      </w:r>
      <w:r w:rsidRPr="00C74F26">
        <w:rPr>
          <w:rFonts w:ascii="Kmhmu OT" w:hAnsi="Kmhmu OT" w:cs="Kmhmu OT"/>
          <w:szCs w:val="22"/>
          <w:cs/>
          <w:lang w:bidi="lo-LA"/>
        </w:rPr>
        <w:t>ບາງ ​ກລອງ ​ເກ໌າະ ​ຄຣຸກ ​ເສັຫ ​ລິງ ​ຣຸມ ​ຈຶຣລະ. ຈຶຣລະ ​ເກ໌າະ ​ອອນ ​ເຄືອນ ​ບຣອມ</w:t>
      </w:r>
      <w:r w:rsidRPr="00C74F26">
        <w:rPr>
          <w:rFonts w:ascii="Kmhmu OT" w:hAnsi="Kmhmu OT" w:cs="Kmhmu OT"/>
          <w:szCs w:val="22"/>
        </w:rPr>
        <w:t>, </w:t>
      </w:r>
      <w:r w:rsidRPr="00C74F26">
        <w:rPr>
          <w:rFonts w:ascii="Kmhmu OT" w:hAnsi="Kmhmu OT" w:cs="Kmhmu OT"/>
          <w:szCs w:val="22"/>
          <w:cs/>
          <w:lang w:bidi="lo-LA"/>
        </w:rPr>
        <w:t>​ໂຫຈ ​ຫຶມເບາະ ​ຫຣຽດ ​ຕູດ ​ປຶນສຶມ ​ກ໌ນິ ​ໂລຈ. [</w:t>
      </w:r>
      <w:r w:rsidRPr="00C74F26">
        <w:rPr>
          <w:rFonts w:ascii="Kmhmu OT" w:hAnsi="Kmhmu OT" w:cs="Kmhmu OT"/>
          <w:szCs w:val="22"/>
        </w:rPr>
        <w:t xml:space="preserve">8:8] </w:t>
      </w:r>
      <w:r w:rsidRPr="00C74F26">
        <w:rPr>
          <w:rFonts w:ascii="Kmhmu OT" w:hAnsi="Kmhmu OT" w:cs="Kmhmu OT"/>
          <w:szCs w:val="22"/>
          <w:cs/>
          <w:lang w:bidi="lo-LA"/>
        </w:rPr>
        <w:t>ບາງ ​ກລອງ ​ເກ໌າະ ​ຄຣຸກ ​ເສັຫ ​ປເຕະ ​ເລິ</w:t>
      </w:r>
      <w:r w:rsidRPr="00C74F26">
        <w:rPr>
          <w:rFonts w:ascii="Kmhmu OT" w:hAnsi="Kmhmu OT" w:cs="Kmhmu OT"/>
          <w:szCs w:val="22"/>
        </w:rPr>
        <w:t>, </w:t>
      </w:r>
      <w:r w:rsidRPr="00C74F26">
        <w:rPr>
          <w:rFonts w:ascii="Kmhmu OT" w:hAnsi="Kmhmu OT" w:cs="Kmhmu OT"/>
          <w:szCs w:val="22"/>
          <w:cs/>
          <w:lang w:bidi="lo-LA"/>
        </w:rPr>
        <w:t>​ເກ໌ີ ​ຕັງ ​ອອນ ​ເບລຍ ​ເຄືອນ ​ອັຫ ​ເປລະ ​ອັຫ ​ຣາງ ​ເບືອນ ​ໂມຍຣອຍ ​ທົບ.” ​ພຣະ ​ເຢສູ ​ໂສຣະ ​ດຶງນິ ​ໂຫຈ ​ເກ໌ີ ​ເກ໌າະ ​ແຫດ ​ເລົາ ​ສັຫ</w:t>
      </w:r>
      <w:r w:rsidRPr="00C74F26">
        <w:rPr>
          <w:rFonts w:ascii="Kmhmu OT" w:hAnsi="Kmhmu OT" w:cs="Kmhmu OT"/>
          <w:szCs w:val="22"/>
        </w:rPr>
        <w:t>, ​“</w:t>
      </w:r>
      <w:r w:rsidRPr="00C74F26">
        <w:rPr>
          <w:rFonts w:ascii="Kmhmu OT" w:hAnsi="Kmhmu OT" w:cs="Kmhmu OT"/>
          <w:szCs w:val="22"/>
          <w:cs/>
          <w:lang w:bidi="lo-LA"/>
        </w:rPr>
        <w:t>ເມິ ​ອັຫ ​ຣເມີຍ ​ອັນ ​ຫຶມແຍັງ ​ເອິມ.”</w:t>
      </w:r>
      <w:r w:rsidRPr="00C74F26">
        <w:rPr>
          <w:rFonts w:ascii="Kmhmu OT" w:hAnsi="Kmhmu OT" w:cs="Kmhmu OT"/>
          <w:szCs w:val="22"/>
          <w:lang w:bidi="lo-LA"/>
        </w:rPr>
        <w:t xml:space="preserve">  “</w:t>
      </w:r>
      <w:r w:rsidRPr="00C74F26">
        <w:rPr>
          <w:rFonts w:ascii="Kmhmu OT" w:hAnsi="Kmhmu OT" w:cs="Kmhmu OT"/>
          <w:szCs w:val="22"/>
          <w:cs/>
          <w:lang w:bidi="lo-LA"/>
        </w:rPr>
        <w:t>ອັຫ ​ໂມຍ ​ກ໌ົນ ​ຢັອຫ ​ຕຶຣ ​ກລອງ ​ສຶມລັຫ ​ເດະ ​ເດ. ຍາມ ​ເກ໌ີ ​ພວມ ​ຕຶຣ ​ຢັດ ​ຫນິ</w:t>
      </w:r>
      <w:r w:rsidRPr="00C74F26">
        <w:rPr>
          <w:rFonts w:ascii="Kmhmu OT" w:hAnsi="Kmhmu OT" w:cs="Kmhmu OT"/>
          <w:szCs w:val="22"/>
          <w:lang w:bidi="lo-LA"/>
        </w:rPr>
        <w:t>, </w:t>
      </w:r>
      <w:r w:rsidRPr="00C74F26">
        <w:rPr>
          <w:rFonts w:ascii="Kmhmu OT" w:hAnsi="Kmhmu OT" w:cs="Kmhmu OT"/>
          <w:szCs w:val="22"/>
          <w:cs/>
          <w:lang w:bidi="lo-LA"/>
        </w:rPr>
        <w:t>​ອັຫ ​ບາງ ​ກລອງ ​ຄຣຸກ ​ຢັອຫ ​ຣັອຫ ​ງອຣ</w:t>
      </w:r>
      <w:r w:rsidRPr="00C74F26">
        <w:rPr>
          <w:rFonts w:ascii="Kmhmu OT" w:hAnsi="Kmhmu OT" w:cs="Kmhmu OT"/>
          <w:szCs w:val="22"/>
          <w:lang w:bidi="lo-LA"/>
        </w:rPr>
        <w:t>, </w:t>
      </w:r>
      <w:r w:rsidRPr="00C74F26">
        <w:rPr>
          <w:rFonts w:ascii="Kmhmu OT" w:hAnsi="Kmhmu OT" w:cs="Kmhmu OT"/>
          <w:szCs w:val="22"/>
          <w:cs/>
          <w:lang w:bidi="lo-LA"/>
        </w:rPr>
        <w:t>​ບຣຽງ ​ເກ໌າະ ​ເບືອຈ ​ແລະ ​ສີມ ​ເກ໌າະ ​ຣອດ ​ຕົກ ​ມັຫ ​ໂລຈ. [</w:t>
      </w:r>
      <w:r w:rsidRPr="00C74F26">
        <w:rPr>
          <w:rFonts w:ascii="Kmhmu OT" w:hAnsi="Kmhmu OT" w:cs="Kmhmu OT"/>
          <w:szCs w:val="22"/>
          <w:lang w:bidi="lo-LA"/>
        </w:rPr>
        <w:t xml:space="preserve">8:6] </w:t>
      </w:r>
      <w:r w:rsidRPr="00C74F26">
        <w:rPr>
          <w:rFonts w:ascii="Kmhmu OT" w:hAnsi="Kmhmu OT" w:cs="Kmhmu OT"/>
          <w:szCs w:val="22"/>
          <w:cs/>
          <w:lang w:bidi="lo-LA"/>
        </w:rPr>
        <w:t>ບາງ ​ກລອງ ​ເກ໌າະ ​ຄຣຸກ ​ເສັຫ ​ປເຕະ ​ກ໌ລາງ. ເມືອ ​ອອນ ​ເຄືອນ ​ແດັກ ​ເກ໌າະ ​ຫຶມໂບນ ​ໂສຣຍ໌ແສຣວ ​ຽູຣ ​ຢອຣ ​ປເຕະ ​ອຳ ​ຫູຈ. [</w:t>
      </w:r>
      <w:r w:rsidRPr="00C74F26">
        <w:rPr>
          <w:rFonts w:ascii="Kmhmu OT" w:hAnsi="Kmhmu OT" w:cs="Kmhmu OT"/>
          <w:szCs w:val="22"/>
          <w:lang w:bidi="lo-LA"/>
        </w:rPr>
        <w:t xml:space="preserve">8:7] </w:t>
      </w:r>
      <w:r w:rsidRPr="00C74F26">
        <w:rPr>
          <w:rFonts w:ascii="Kmhmu OT" w:hAnsi="Kmhmu OT" w:cs="Kmhmu OT"/>
          <w:szCs w:val="22"/>
          <w:cs/>
          <w:lang w:bidi="lo-LA"/>
        </w:rPr>
        <w:t>ບາງ ​ກລອງ ​ເກ໌າະ ​</w:t>
      </w:r>
      <w:r w:rsidRPr="00C74F26">
        <w:rPr>
          <w:rFonts w:ascii="Kmhmu OT" w:hAnsi="Kmhmu OT" w:cs="Kmhmu OT"/>
          <w:szCs w:val="22"/>
          <w:cs/>
          <w:lang w:bidi="lo-LA"/>
        </w:rPr>
        <w:lastRenderedPageBreak/>
        <w:t>ຄຣຸກ ​ເສັຫ ​ລິງ ​ຣຸມ ​ຈຶຣລະ. ຈຶຣລະ ​ເກ໌າະ ​ອອນ ​ເຄືອນ ​ບຣອມ</w:t>
      </w:r>
      <w:r w:rsidRPr="00C74F26">
        <w:rPr>
          <w:rFonts w:ascii="Kmhmu OT" w:hAnsi="Kmhmu OT" w:cs="Kmhmu OT"/>
          <w:szCs w:val="22"/>
          <w:lang w:bidi="lo-LA"/>
        </w:rPr>
        <w:t>, </w:t>
      </w:r>
      <w:r w:rsidRPr="00C74F26">
        <w:rPr>
          <w:rFonts w:ascii="Kmhmu OT" w:hAnsi="Kmhmu OT" w:cs="Kmhmu OT"/>
          <w:szCs w:val="22"/>
          <w:cs/>
          <w:lang w:bidi="lo-LA"/>
        </w:rPr>
        <w:t>​ໂຫຈ ​ຫຶມເບາະ ​ຫຣຽດ ​ຕູດ ​ປຶນສຶມ ​ກ໌ນິ ​ໂລຈ. [</w:t>
      </w:r>
      <w:r w:rsidRPr="00C74F26">
        <w:rPr>
          <w:rFonts w:ascii="Kmhmu OT" w:hAnsi="Kmhmu OT" w:cs="Kmhmu OT"/>
          <w:szCs w:val="22"/>
          <w:lang w:bidi="lo-LA"/>
        </w:rPr>
        <w:t xml:space="preserve">8:8] </w:t>
      </w:r>
      <w:r w:rsidRPr="00C74F26">
        <w:rPr>
          <w:rFonts w:ascii="Kmhmu OT" w:hAnsi="Kmhmu OT" w:cs="Kmhmu OT"/>
          <w:szCs w:val="22"/>
          <w:cs/>
          <w:lang w:bidi="lo-LA"/>
        </w:rPr>
        <w:t>ບາງ ​ກລອງ ​ເກ໌າະ ​ຄຣຸກ ​ເສັຫ ​ປເຕະ ​ເລິ</w:t>
      </w:r>
      <w:r w:rsidRPr="00C74F26">
        <w:rPr>
          <w:rFonts w:ascii="Kmhmu OT" w:hAnsi="Kmhmu OT" w:cs="Kmhmu OT"/>
          <w:szCs w:val="22"/>
          <w:lang w:bidi="lo-LA"/>
        </w:rPr>
        <w:t>, </w:t>
      </w:r>
      <w:r w:rsidRPr="00C74F26">
        <w:rPr>
          <w:rFonts w:ascii="Kmhmu OT" w:hAnsi="Kmhmu OT" w:cs="Kmhmu OT"/>
          <w:szCs w:val="22"/>
          <w:cs/>
          <w:lang w:bidi="lo-LA"/>
        </w:rPr>
        <w:t>​ເກ໌ີ ​ຕັງ ​ອອນ ​ເບລຍ ​ເຄືອນ ​ອັຫ ​ເປລະ ​ອັຫ ​ຣາງ ​ເບືອນ ​ໂມຍຣອຍ ​ທົບ.” ​ພຣະ ​ເຢສູ ​ໂສຣະ ​ດຶງນິ ​ໂຫຈ ​ເກ໌ີ ​ເກ໌າະ ​ແຫດ ​ເລົາ ​ສັຫ</w:t>
      </w:r>
      <w:r w:rsidRPr="00C74F26">
        <w:rPr>
          <w:rFonts w:ascii="Kmhmu OT" w:hAnsi="Kmhmu OT" w:cs="Kmhmu OT"/>
          <w:szCs w:val="22"/>
          <w:lang w:bidi="lo-LA"/>
        </w:rPr>
        <w:t>, ​“</w:t>
      </w:r>
      <w:r w:rsidRPr="00C74F26">
        <w:rPr>
          <w:rFonts w:ascii="Kmhmu OT" w:hAnsi="Kmhmu OT" w:cs="Kmhmu OT"/>
          <w:szCs w:val="22"/>
          <w:cs/>
          <w:lang w:bidi="lo-LA"/>
        </w:rPr>
        <w:t>ເມິ ​ອັຫ ​ຣເມີຍ ​ອັນ ​ຫຶມແຍັງ ​ເອິມ.”</w:t>
      </w:r>
      <w:r w:rsidRPr="00C74F26">
        <w:rPr>
          <w:rFonts w:ascii="Kmhmu OT" w:hAnsi="Kmhmu OT" w:cs="Kmhmu OT"/>
          <w:szCs w:val="22"/>
          <w:lang w:bidi="lo-LA"/>
        </w:rPr>
        <w:t xml:space="preserve"> </w:t>
      </w:r>
      <w:r w:rsidRPr="00C74F26">
        <w:rPr>
          <w:rFonts w:ascii="Kmhmu OT" w:hAnsi="Kmhmu OT" w:cs="Kmhmu OT"/>
          <w:szCs w:val="22"/>
          <w:cs/>
          <w:lang w:bidi="lo-LA"/>
        </w:rPr>
        <w:t>ບືງ ​ລູກສິດ ​ອອຣ ​ເຢາະ ​ມາຍ໌ ​ພຣະ ​ເຢສູ ​ສັຫ</w:t>
      </w:r>
      <w:r w:rsidRPr="00C74F26">
        <w:rPr>
          <w:rFonts w:ascii="Kmhmu OT" w:hAnsi="Kmhmu OT" w:cs="Kmhmu OT"/>
          <w:szCs w:val="22"/>
        </w:rPr>
        <w:t>, ​“</w:t>
      </w:r>
      <w:r w:rsidRPr="00C74F26">
        <w:rPr>
          <w:rFonts w:ascii="Kmhmu OT" w:hAnsi="Kmhmu OT" w:cs="Kmhmu OT"/>
          <w:szCs w:val="22"/>
          <w:cs/>
          <w:lang w:bidi="lo-LA"/>
        </w:rPr>
        <w:t>ຫຶຣເລາະ ​ຕຶງກັລ ​ກ໌ນິ ​ເກ໌ີ ​ຈີ ​ເມິຫ ​ເຫມິຫ</w:t>
      </w:r>
      <w:r w:rsidRPr="00C74F26">
        <w:rPr>
          <w:rFonts w:ascii="Kmhmu OT" w:hAnsi="Kmhmu OT" w:cs="Kmhmu OT"/>
          <w:szCs w:val="22"/>
        </w:rPr>
        <w:t xml:space="preserve">?” [8:10] </w:t>
      </w:r>
      <w:r w:rsidRPr="00C74F26">
        <w:rPr>
          <w:rFonts w:ascii="Kmhmu OT" w:hAnsi="Kmhmu OT" w:cs="Kmhmu OT"/>
          <w:szCs w:val="22"/>
          <w:cs/>
          <w:lang w:bidi="lo-LA"/>
        </w:rPr>
        <w:t>ພຣະ ​ເຢສູ ​ເກ໌າະ ​ເລົາ ​ສັຫ</w:t>
      </w:r>
      <w:r w:rsidRPr="00C74F26">
        <w:rPr>
          <w:rFonts w:ascii="Kmhmu OT" w:hAnsi="Kmhmu OT" w:cs="Kmhmu OT"/>
          <w:szCs w:val="22"/>
        </w:rPr>
        <w:t>, </w:t>
      </w:r>
      <w:proofErr w:type="gramStart"/>
      <w:r w:rsidRPr="00C74F26">
        <w:rPr>
          <w:rFonts w:ascii="Kmhmu OT" w:hAnsi="Kmhmu OT" w:cs="Kmhmu OT"/>
          <w:szCs w:val="22"/>
        </w:rPr>
        <w:t>​“</w:t>
      </w:r>
      <w:proofErr w:type="gramEnd"/>
      <w:r w:rsidRPr="00C74F26">
        <w:rPr>
          <w:rFonts w:ascii="Kmhmu OT" w:hAnsi="Kmhmu OT" w:cs="Kmhmu OT"/>
          <w:szCs w:val="22"/>
          <w:cs/>
          <w:lang w:bidi="lo-LA"/>
        </w:rPr>
        <w:t>ສຶມລັບ ​ບໍ</w:t>
      </w:r>
      <w:r w:rsidRPr="00C74F26">
        <w:rPr>
          <w:rFonts w:ascii="Kmhmu OT" w:hAnsi="Kmhmu OT" w:cs="Kmhmu OT"/>
          <w:szCs w:val="22"/>
        </w:rPr>
        <w:t>, </w:t>
      </w:r>
      <w:r w:rsidRPr="00C74F26">
        <w:rPr>
          <w:rFonts w:ascii="Kmhmu OT" w:hAnsi="Kmhmu OT" w:cs="Kmhmu OT"/>
          <w:szCs w:val="22"/>
          <w:cs/>
          <w:lang w:bidi="lo-LA"/>
        </w:rPr>
        <w:t>​ກຶຣລັອຫ ​ຽຣຸ ​ກຶຣລັອຫ ​ປຶຣສອຣ ​ດະ ​ປເຕະ ​ສວັນ ​ເດະ ​ພຣະ ​ເຈົາ ​ເກ໌າະ ​ເບືອນ ​ໂພດ ​ຽອຍ ​ອັນ ​ບໍ ​ເນີງ. ໄນ່ ​ສຶມລັບ ​ກ໌ົນ ​ເມິ ​ບັງ ​ກ໌ນິ ​ເບືອນ ​ເດ ​ມ່ອກ ​ອັນ ​ນໍ ​ເດະ ​ເມິຫ ​ຫຶຣເລາະ ​ຕຶງກັລ</w:t>
      </w:r>
      <w:r w:rsidRPr="00C74F26">
        <w:rPr>
          <w:rFonts w:ascii="Kmhmu OT" w:hAnsi="Kmhmu OT" w:cs="Kmhmu OT"/>
          <w:szCs w:val="22"/>
        </w:rPr>
        <w:t>, </w:t>
      </w:r>
      <w:r w:rsidRPr="00C74F26">
        <w:rPr>
          <w:rFonts w:ascii="Kmhmu OT" w:hAnsi="Kmhmu OT" w:cs="Kmhmu OT"/>
          <w:szCs w:val="22"/>
          <w:cs/>
          <w:lang w:bidi="lo-LA"/>
        </w:rPr>
        <w:t>​ເພືອ ​ຍາມ ​ນໍ ​ແຢງ ​ເກ໌າະ ​ຈີ ​ອຳ ​ກ໌ູຍ໌ ​ແລະ ​ຍາມ ​ນໍ ​ຫຶມແຍັງ ​ເກ໌າະ ​ຈີ ​ອຳ ​ເນີງ ​ຈີ ​ອຳ ​ກ໌ູດ ​ດະ ​ກລວງ ​ຫຶຣເຍືອມ.”</w:t>
      </w:r>
      <w:r w:rsidRPr="00C74F26">
        <w:rPr>
          <w:rFonts w:ascii="Kmhmu OT" w:hAnsi="Kmhmu OT" w:cs="Kmhmu OT"/>
          <w:szCs w:val="22"/>
          <w:lang w:bidi="lo-LA"/>
        </w:rPr>
        <w:t xml:space="preserve"> </w:t>
      </w:r>
      <w:r w:rsidRPr="00C74F26">
        <w:rPr>
          <w:rFonts w:ascii="Kmhmu OT" w:hAnsi="Kmhmu OT" w:cs="Kmhmu OT"/>
          <w:szCs w:val="22"/>
          <w:cs/>
          <w:lang w:bidi="lo-LA"/>
        </w:rPr>
        <w:t>ຫຶຣເລາະ ​ຕຶງກັລ ​ກ໌ນິ ​ເກ໌າະ ​ເມິຫ ​ດຶງແນິ່ ​: ​ກລອງ ​ປຶນສຶມ ​ກ໌ນິ ​ເກ໌າະ ​ເມິຫ ​ເຫມືອນ ​ພຣະ ​ຄຳ ​ເດະ ​ພຣະ ​ເຈົາ. [</w:t>
      </w:r>
      <w:r w:rsidRPr="00C74F26">
        <w:rPr>
          <w:rFonts w:ascii="Kmhmu OT" w:hAnsi="Kmhmu OT" w:cs="Kmhmu OT"/>
          <w:szCs w:val="22"/>
        </w:rPr>
        <w:t xml:space="preserve">8:12] </w:t>
      </w:r>
      <w:r w:rsidRPr="00C74F26">
        <w:rPr>
          <w:rFonts w:ascii="Kmhmu OT" w:hAnsi="Kmhmu OT" w:cs="Kmhmu OT"/>
          <w:szCs w:val="22"/>
          <w:cs/>
          <w:lang w:bidi="lo-LA"/>
        </w:rPr>
        <w:t>ກລອງ ​ທີ ​ຄຣຸກ ​ຢັອຫ ​ຣັອຫ ​ງອຣ ​ເກ໌າະ ​ເມິຫ ​ເຫມືອນ ​ດົກ ​ກ໌ົນ ​ທີ ​ເບືອນ ​ເມັຈ ​ພຣະ ​ຄຳ</w:t>
      </w:r>
      <w:r w:rsidRPr="00C74F26">
        <w:rPr>
          <w:rFonts w:ascii="Kmhmu OT" w:hAnsi="Kmhmu OT" w:cs="Kmhmu OT"/>
          <w:szCs w:val="22"/>
        </w:rPr>
        <w:t>, </w:t>
      </w:r>
      <w:r w:rsidRPr="00C74F26">
        <w:rPr>
          <w:rFonts w:ascii="Kmhmu OT" w:hAnsi="Kmhmu OT" w:cs="Kmhmu OT"/>
          <w:szCs w:val="22"/>
          <w:cs/>
          <w:lang w:bidi="lo-LA"/>
        </w:rPr>
        <w:t>​ໂຫຈ ​ໂຫຣຍ ​ສາຕານ ​ເກ໌າະ ​ກ໌າຍ ​ສຶມຣະ ​ດຸ ​ຈາກ ​ຫຶຣເຍືອມ ​ເດະ ​ນໍ ​ເພືອ ​ອຳ ​ອັນ ​ນໍ ​ດືມ ​ແລະ ​ອຳ ​ອັນ ​ນໍ ​ກລັຫ ​ມ່າບ. [</w:t>
      </w:r>
      <w:r w:rsidRPr="00C74F26">
        <w:rPr>
          <w:rFonts w:ascii="Kmhmu OT" w:hAnsi="Kmhmu OT" w:cs="Kmhmu OT"/>
          <w:szCs w:val="22"/>
        </w:rPr>
        <w:t xml:space="preserve">8:13] </w:t>
      </w:r>
      <w:r w:rsidRPr="00C74F26">
        <w:rPr>
          <w:rFonts w:ascii="Kmhmu OT" w:hAnsi="Kmhmu OT" w:cs="Kmhmu OT"/>
          <w:szCs w:val="22"/>
          <w:cs/>
          <w:lang w:bidi="lo-LA"/>
        </w:rPr>
        <w:t>ກລອງ ​ທີ ​ຄຣຸກ ​ເສັຫ ​ປເຕະ ​ກ໌ລາງ ​ເກ໌າະ ​ເມິຫ ​ເຫມືອນ ​ດົກ ​ກ໌ົນ ​ທີ ​ເມັຈ ​ໂຫຈ ​ເກ໌າະ ​ຣັບ ​ພຣະ ​ຄຳ ​ກ໌ນິ ​ອູນ ​ໂດຍ ​ຫຶຣເລາະ ​ເລິ ​ຫຶຣເຍືອມ ​ໄນ່ ​ອຳ ​ອັຫ ​ເຣັຍຫ ​ຽຣຸ. ນໍ ​ດືມ ​ຢັດ ​ແດັກ ​ນ່າມ ​ນິ ​ຫຣຶນ</w:t>
      </w:r>
      <w:r w:rsidRPr="00C74F26">
        <w:rPr>
          <w:rFonts w:ascii="Kmhmu OT" w:hAnsi="Kmhmu OT" w:cs="Kmhmu OT"/>
          <w:szCs w:val="22"/>
        </w:rPr>
        <w:t>, </w:t>
      </w:r>
      <w:r w:rsidRPr="00C74F26">
        <w:rPr>
          <w:rFonts w:ascii="Kmhmu OT" w:hAnsi="Kmhmu OT" w:cs="Kmhmu OT"/>
          <w:szCs w:val="22"/>
          <w:cs/>
          <w:lang w:bidi="lo-LA"/>
        </w:rPr>
        <w:t>​ຍາມ ​ບຶບ ​ບັນຫາ ​ບຣຽງ ​ຍົວະ ​ເກ໌າະ ​ເກິນ ​ອຳ ​ໄບ ​ເສືອ. [</w:t>
      </w:r>
      <w:r w:rsidRPr="00C74F26">
        <w:rPr>
          <w:rFonts w:ascii="Kmhmu OT" w:hAnsi="Kmhmu OT" w:cs="Kmhmu OT"/>
          <w:szCs w:val="22"/>
        </w:rPr>
        <w:t xml:space="preserve">8:14] </w:t>
      </w:r>
      <w:r w:rsidRPr="00C74F26">
        <w:rPr>
          <w:rFonts w:ascii="Kmhmu OT" w:hAnsi="Kmhmu OT" w:cs="Kmhmu OT"/>
          <w:szCs w:val="22"/>
          <w:cs/>
          <w:lang w:bidi="lo-LA"/>
        </w:rPr>
        <w:t>ກລອງ ​ທີ ​ຄຣຸກ ​ລິງ ​ຣຸມ ​ຈຶຣລະ ​ກ໌ນິ ​ເກ໌າະ ​ເມິຫ ​ເຫມືອນ ​ດົກ ​ກ໌ົນ ​ທີ ​ເບືອນ ​ເມັຈ ​ພຣະ ​ຄຳ. ໄນ່ ​ນໍ ​ອັນ ​ຫຶຣເລາະ ​ຫຶງຫວາຍ ​ອັນ ​ຄອງ ​ຣມາງ ​ອັນ ​ຫຶຣເລາະ ​ສນຸກ ​ສຸກ ​ສຶມມ່າຍ ​ດະ ​ສີວິດ ​ກ໌ີ ​ກ໌າຍ ​ຫຶມເບາະ ​ຫຣຽດ ​ພຣະ ​ຄຳ ​ກ໌ນິ. ໂຫຈ ​ຕູດ ​ເກ໌ີ ​ຕັງ ​ອຳ ​ທັນ ​ອັຫ ​ເປລະ ​ຫຶນດູມ ​ໂມ່ຍ ​ເດືອ. [</w:t>
      </w:r>
      <w:r w:rsidRPr="00C74F26">
        <w:rPr>
          <w:rFonts w:ascii="Kmhmu OT" w:hAnsi="Kmhmu OT" w:cs="Kmhmu OT"/>
          <w:szCs w:val="22"/>
        </w:rPr>
        <w:t xml:space="preserve">8:15] </w:t>
      </w:r>
      <w:r w:rsidRPr="00C74F26">
        <w:rPr>
          <w:rFonts w:ascii="Kmhmu OT" w:hAnsi="Kmhmu OT" w:cs="Kmhmu OT"/>
          <w:szCs w:val="22"/>
          <w:cs/>
          <w:lang w:bidi="lo-LA"/>
        </w:rPr>
        <w:t>ແລະ ​ກລອງ ​ທີ ​ຄຣຸກ ​ເສັຫ ​ປເຕະ ​ເລິ ​ກ໌ນິ ​ເກ໌າະ ​ເມິຫ ​ເຫມືອນ ​ດົກ ​ກ໌ົນ ​ທີ ​ເບືອນ ​ເມັຈ ​ພຣະ ​ຄຳ ​ໂດຍ ​ຫຶຣເລາະ ​ເລິ ​ກລອງ ​ດອມ ​ຫຶຣເຍືອມ ​ໂຫຈ ​ເກ໌າະ ​ປຶຣຈື ​ອູນ. ຫຶຣເລາະ ​ດືມ ​ກ໌ນິ ​ຕັງ ​ອັຫ ​ເປລະ ​ອັຫ ​ຣາງ ​ຢອຣ ​ນໍ ​ຽໍ ​ຈຶມນຳ.</w:t>
      </w:r>
      <w:r w:rsidRPr="00C74F26">
        <w:rPr>
          <w:rFonts w:ascii="Kmhmu OT" w:hAnsi="Kmhmu OT" w:cs="Kmhmu OT"/>
          <w:szCs w:val="22"/>
          <w:lang w:bidi="lo-LA"/>
        </w:rPr>
        <w:t xml:space="preserve"> </w:t>
      </w:r>
      <w:r w:rsidRPr="00C74F26">
        <w:rPr>
          <w:rFonts w:ascii="Kmhmu OT" w:hAnsi="Kmhmu OT" w:cs="Kmhmu OT"/>
          <w:szCs w:val="22"/>
          <w:cs/>
          <w:lang w:bidi="lo-LA"/>
        </w:rPr>
        <w:t>ຢັດ ​ຢັອຫ ​ອັຫ ​ໂມຍ ​ມື</w:t>
      </w:r>
      <w:r w:rsidRPr="00C74F26">
        <w:rPr>
          <w:rFonts w:ascii="Kmhmu OT" w:hAnsi="Kmhmu OT" w:cs="Kmhmu OT"/>
          <w:szCs w:val="22"/>
        </w:rPr>
        <w:t>, </w:t>
      </w:r>
      <w:r w:rsidRPr="00C74F26">
        <w:rPr>
          <w:rFonts w:ascii="Kmhmu OT" w:hAnsi="Kmhmu OT" w:cs="Kmhmu OT"/>
          <w:szCs w:val="22"/>
          <w:cs/>
          <w:lang w:bidi="lo-LA"/>
        </w:rPr>
        <w:t>​ພຣະ ​ເຢສູ ​ເກ໌າະ ​ກ໌ູດ ​ຈລອງ ​ບຣອມ ​ລູກສິດ ​ເດະ ​ເກ໌ີ ​ໂຫຈ ​ເລົາ ​ເຢາະ ​ນໍ ​ສັຫ</w:t>
      </w:r>
      <w:r w:rsidRPr="00C74F26">
        <w:rPr>
          <w:rFonts w:ascii="Kmhmu OT" w:hAnsi="Kmhmu OT" w:cs="Kmhmu OT"/>
          <w:szCs w:val="22"/>
        </w:rPr>
        <w:t>, ​“</w:t>
      </w:r>
      <w:r w:rsidRPr="00C74F26">
        <w:rPr>
          <w:rFonts w:ascii="Kmhmu OT" w:hAnsi="Kmhmu OT" w:cs="Kmhmu OT"/>
          <w:szCs w:val="22"/>
          <w:cs/>
          <w:lang w:bidi="lo-LA"/>
        </w:rPr>
        <w:t>ອອຣ ​ອິ ​ຄາມ ​ທເລ ​ສາບ ​ກ໌ີ ​ຢັອຫ ​ອາຣ ​ບລັຫ ​ໂຫະ ​ເທາະ.” ​ນໍ ​ເກ໌າະ ​ຍູດ ​ຈລອງ ​ກ໌ນິ ​ຫລຽນ ​ຢັອຫ. [</w:t>
      </w:r>
      <w:r w:rsidRPr="00C74F26">
        <w:rPr>
          <w:rFonts w:ascii="Kmhmu OT" w:hAnsi="Kmhmu OT" w:cs="Kmhmu OT"/>
          <w:szCs w:val="22"/>
        </w:rPr>
        <w:t xml:space="preserve">8:23] </w:t>
      </w:r>
      <w:r w:rsidRPr="00C74F26">
        <w:rPr>
          <w:rFonts w:ascii="Kmhmu OT" w:hAnsi="Kmhmu OT" w:cs="Kmhmu OT"/>
          <w:szCs w:val="22"/>
          <w:cs/>
          <w:lang w:bidi="lo-LA"/>
        </w:rPr>
        <w:t>ຍາມ ​ນໍ ​ຄັອມ ​ຄາມ ​ຢັອຫ ​ຣອດ ​ດະ ​ລິງ ​ອົມ</w:t>
      </w:r>
      <w:r w:rsidRPr="00C74F26">
        <w:rPr>
          <w:rFonts w:ascii="Kmhmu OT" w:hAnsi="Kmhmu OT" w:cs="Kmhmu OT"/>
          <w:szCs w:val="22"/>
        </w:rPr>
        <w:t>, </w:t>
      </w:r>
      <w:r w:rsidRPr="00C74F26">
        <w:rPr>
          <w:rFonts w:ascii="Kmhmu OT" w:hAnsi="Kmhmu OT" w:cs="Kmhmu OT"/>
          <w:szCs w:val="22"/>
          <w:cs/>
          <w:lang w:bidi="lo-LA"/>
        </w:rPr>
        <w:t>​ພຣະ ​ເຢສູ ​ເກ໌າະ ​ສິຫ ​ລອຈ. ໂຫຈ ​ອັຫ ​ຫຶງກູຣ ​ຫຶນເດຣີຍ ​ແຣງ ​ກ໌າຍ ​ຫຸຣ ​ຈດຶບ ​ອົມ ​ທເລ</w:t>
      </w:r>
      <w:r w:rsidRPr="00C74F26">
        <w:rPr>
          <w:rFonts w:ascii="Kmhmu OT" w:hAnsi="Kmhmu OT" w:cs="Kmhmu OT"/>
          <w:szCs w:val="22"/>
        </w:rPr>
        <w:t>, </w:t>
      </w:r>
      <w:r w:rsidRPr="00C74F26">
        <w:rPr>
          <w:rFonts w:ascii="Kmhmu OT" w:hAnsi="Kmhmu OT" w:cs="Kmhmu OT"/>
          <w:szCs w:val="22"/>
          <w:cs/>
          <w:lang w:bidi="lo-LA"/>
        </w:rPr>
        <w:t>​ກຶລບາ ​ກ໌ູດ ​ກລວງ ​ຈລອງ ​ເລັຫ ​ຈີ ​ກິຍ໌ ​ຈຳ ​ນໍ ​ເງາະ ​ຈີ ​ຫານ. [</w:t>
      </w:r>
      <w:r w:rsidRPr="00C74F26">
        <w:rPr>
          <w:rFonts w:ascii="Kmhmu OT" w:hAnsi="Kmhmu OT" w:cs="Kmhmu OT"/>
          <w:szCs w:val="22"/>
        </w:rPr>
        <w:t xml:space="preserve">8:24] </w:t>
      </w:r>
      <w:r w:rsidRPr="00C74F26">
        <w:rPr>
          <w:rFonts w:ascii="Kmhmu OT" w:hAnsi="Kmhmu OT" w:cs="Kmhmu OT"/>
          <w:szCs w:val="22"/>
          <w:cs/>
          <w:lang w:bidi="lo-LA"/>
        </w:rPr>
        <w:t>ບືງ ​ລູກສິດ ​ຕັງ ​ກ໌າຍ ​ເພຣິຫ ​ພຣະ ​ເຢສູ ​ເລົາ ​ສັຫ</w:t>
      </w:r>
      <w:r w:rsidRPr="00C74F26">
        <w:rPr>
          <w:rFonts w:ascii="Kmhmu OT" w:hAnsi="Kmhmu OT" w:cs="Kmhmu OT"/>
          <w:szCs w:val="22"/>
        </w:rPr>
        <w:t>, ​“</w:t>
      </w:r>
      <w:r w:rsidRPr="00C74F26">
        <w:rPr>
          <w:rFonts w:ascii="Kmhmu OT" w:hAnsi="Kmhmu OT" w:cs="Kmhmu OT"/>
          <w:szCs w:val="22"/>
          <w:cs/>
          <w:lang w:bidi="lo-LA"/>
        </w:rPr>
        <w:t>ອະຈານ ​ເອີຍ</w:t>
      </w:r>
      <w:r w:rsidRPr="00C74F26">
        <w:rPr>
          <w:rFonts w:ascii="Kmhmu OT" w:hAnsi="Kmhmu OT" w:cs="Kmhmu OT"/>
          <w:szCs w:val="22"/>
        </w:rPr>
        <w:t>, </w:t>
      </w:r>
      <w:r w:rsidRPr="00C74F26">
        <w:rPr>
          <w:rFonts w:ascii="Kmhmu OT" w:hAnsi="Kmhmu OT" w:cs="Kmhmu OT"/>
          <w:szCs w:val="22"/>
          <w:cs/>
          <w:lang w:bidi="lo-LA"/>
        </w:rPr>
        <w:t>​ອະຈານ ​ເອີຍ! ອິ ​ເລັຫ ​ຈີ ​ຫານ ​ຫຶນເລັບ ​ອົມ ​ແລວ ​ຄີ.” ເກ໌ີ ​ເກ໌າະ ​ປຶນແດັຣຫ ​ເຣິຫ ​ໂຫຈ ​ຫາມ ​ຫຶນເດຣີຍ ​ຫຶງກູຣ</w:t>
      </w:r>
      <w:r w:rsidRPr="00C74F26">
        <w:rPr>
          <w:rFonts w:ascii="Kmhmu OT" w:hAnsi="Kmhmu OT" w:cs="Kmhmu OT"/>
          <w:szCs w:val="22"/>
        </w:rPr>
        <w:t>, </w:t>
      </w:r>
      <w:r w:rsidRPr="00C74F26">
        <w:rPr>
          <w:rFonts w:ascii="Kmhmu OT" w:hAnsi="Kmhmu OT" w:cs="Kmhmu OT"/>
          <w:szCs w:val="22"/>
          <w:cs/>
          <w:lang w:bidi="lo-LA"/>
        </w:rPr>
        <w:t>​ຫາມ ​ອົມ ​ກຶລບາ ​ອັນ ​ເລດ ​ຣງັດ. ດະ ​ຈມັ່ນ ​ກ໌ນິ ​ຫຶນເດຣີຍ ​ກັບອົມ ​ກຶລບາ ​ເກ໌າະ ​ຣງັດ ​ລາຈ ​ຢັອຫ. [</w:t>
      </w:r>
      <w:r w:rsidRPr="00C74F26">
        <w:rPr>
          <w:rFonts w:ascii="Kmhmu OT" w:hAnsi="Kmhmu OT" w:cs="Kmhmu OT"/>
          <w:szCs w:val="22"/>
        </w:rPr>
        <w:t xml:space="preserve">8:25] </w:t>
      </w:r>
      <w:r w:rsidRPr="00C74F26">
        <w:rPr>
          <w:rFonts w:ascii="Kmhmu OT" w:hAnsi="Kmhmu OT" w:cs="Kmhmu OT"/>
          <w:szCs w:val="22"/>
          <w:cs/>
          <w:lang w:bidi="lo-LA"/>
        </w:rPr>
        <w:t>ພຣະ ​ເຢສູ ​ເກ໌າະ ​ເລົາ ​ເຢາະ ​ນໍ ​ສັຫ</w:t>
      </w:r>
      <w:r w:rsidRPr="00C74F26">
        <w:rPr>
          <w:rFonts w:ascii="Kmhmu OT" w:hAnsi="Kmhmu OT" w:cs="Kmhmu OT"/>
          <w:szCs w:val="22"/>
        </w:rPr>
        <w:t>, ​“</w:t>
      </w:r>
      <w:r w:rsidRPr="00C74F26">
        <w:rPr>
          <w:rFonts w:ascii="Kmhmu OT" w:hAnsi="Kmhmu OT" w:cs="Kmhmu OT"/>
          <w:szCs w:val="22"/>
          <w:cs/>
          <w:lang w:bidi="lo-LA"/>
        </w:rPr>
        <w:t>ຫຶຣເລາະ ​ເສືອ ​ເດະ ​ບໍ ​ຢັດ ​ດະ ​ເມິ</w:t>
      </w:r>
      <w:r w:rsidRPr="00C74F26">
        <w:rPr>
          <w:rFonts w:ascii="Kmhmu OT" w:hAnsi="Kmhmu OT" w:cs="Kmhmu OT"/>
          <w:szCs w:val="22"/>
        </w:rPr>
        <w:t xml:space="preserve">?” </w:t>
      </w:r>
      <w:r w:rsidRPr="00C74F26">
        <w:rPr>
          <w:rFonts w:ascii="Kmhmu OT" w:hAnsi="Kmhmu OT" w:cs="Kmhmu OT"/>
          <w:szCs w:val="22"/>
          <w:cs/>
          <w:lang w:bidi="lo-LA"/>
        </w:rPr>
        <w:t>ນໍ ​ອອຣ ​ເຢາະ ​ເດ ​ເງາະ ​ແລະ ​ວີຣ ​ໂຫຈ ​ເລົາ ​ສັຫ</w:t>
      </w:r>
      <w:r w:rsidRPr="00C74F26">
        <w:rPr>
          <w:rFonts w:ascii="Kmhmu OT" w:hAnsi="Kmhmu OT" w:cs="Kmhmu OT"/>
          <w:szCs w:val="22"/>
        </w:rPr>
        <w:t>, ​“</w:t>
      </w:r>
      <w:r w:rsidRPr="00C74F26">
        <w:rPr>
          <w:rFonts w:ascii="Kmhmu OT" w:hAnsi="Kmhmu OT" w:cs="Kmhmu OT"/>
          <w:szCs w:val="22"/>
          <w:cs/>
          <w:lang w:bidi="lo-LA"/>
        </w:rPr>
        <w:t>ເກ໌ີ ​ກ໌ົນ ​ກ໌ີ ​ເມິຫ ​ເມິ ​ຕັງ ​ຫາມ ​ຫຶນເດຣີຍ ​ຫາມ ​ອົມ ​ເບືອນ</w:t>
      </w:r>
      <w:r w:rsidRPr="00C74F26">
        <w:rPr>
          <w:rFonts w:ascii="Kmhmu OT" w:hAnsi="Kmhmu OT" w:cs="Kmhmu OT"/>
          <w:szCs w:val="22"/>
        </w:rPr>
        <w:t xml:space="preserve">? </w:t>
      </w:r>
      <w:r w:rsidRPr="00C74F26">
        <w:rPr>
          <w:rFonts w:ascii="Kmhmu OT" w:hAnsi="Kmhmu OT" w:cs="Kmhmu OT"/>
          <w:szCs w:val="22"/>
          <w:cs/>
          <w:lang w:bidi="lo-LA"/>
        </w:rPr>
        <w:t>ປະ ​ຫຶນເດຣີຍ ​ປະ ​ອົມ ​ເກ໌າະ ​ຍອມ ​ຫຶມແຍັງ ​ເກ໌ີ.”</w:t>
      </w:r>
      <w:r w:rsidRPr="00C74F26">
        <w:rPr>
          <w:rFonts w:ascii="Kmhmu OT" w:hAnsi="Kmhmu OT" w:cs="Kmhmu OT"/>
          <w:szCs w:val="22"/>
          <w:lang w:bidi="lo-LA"/>
        </w:rPr>
        <w:t xml:space="preserve">  </w:t>
      </w:r>
      <w:r w:rsidRPr="00C74F26">
        <w:rPr>
          <w:rFonts w:ascii="Kmhmu OT" w:hAnsi="Kmhmu OT" w:cs="Kmhmu OT"/>
          <w:szCs w:val="22"/>
          <w:cs/>
          <w:lang w:bidi="lo-LA"/>
        </w:rPr>
        <w:t>ໂຫຈ ​ນໍ ​ອອຣ ​ເຢາະ ​ກ໌ູດ ​ຈລອງ ​ຢັອຫ ​ຈອດ ​ດະ ​ຕວີງ ​ສຶຣນາງ ​ບຣິ ​ເດະ ​ກ໌ົນ ​ເກຣາສາ</w:t>
      </w:r>
      <w:r w:rsidRPr="00C74F26">
        <w:rPr>
          <w:rFonts w:ascii="Kmhmu OT" w:hAnsi="Kmhmu OT" w:cs="Kmhmu OT"/>
          <w:szCs w:val="22"/>
        </w:rPr>
        <w:t>, </w:t>
      </w:r>
      <w:r w:rsidRPr="00C74F26">
        <w:rPr>
          <w:rFonts w:ascii="Kmhmu OT" w:hAnsi="Kmhmu OT" w:cs="Kmhmu OT"/>
          <w:szCs w:val="22"/>
          <w:cs/>
          <w:lang w:bidi="lo-LA"/>
        </w:rPr>
        <w:t>​ຢັດ ​ດະ ​ຕຶຣດາບ ​ແຄວງ ​ຄາລີເລ. [</w:t>
      </w:r>
      <w:r w:rsidRPr="00C74F26">
        <w:rPr>
          <w:rFonts w:ascii="Kmhmu OT" w:hAnsi="Kmhmu OT" w:cs="Kmhmu OT"/>
          <w:szCs w:val="22"/>
        </w:rPr>
        <w:t xml:space="preserve">8:27-29] </w:t>
      </w:r>
      <w:r w:rsidRPr="00C74F26">
        <w:rPr>
          <w:rFonts w:ascii="Kmhmu OT" w:hAnsi="Kmhmu OT" w:cs="Kmhmu OT"/>
          <w:szCs w:val="22"/>
          <w:cs/>
          <w:lang w:bidi="lo-LA"/>
        </w:rPr>
        <w:t>ຢັດ ​ດະ ​ຫນິ ​ອັຫ ​ຈຶມເບຣາະ ​ໂມຍ ​ກ໌ົນ ​ອັຫ ​ໂຫຣຍ ​ຣາຍ ​ມາກ ​ໂຕ ​ກ໌ູດ ​ສິງ ​ກລວງ ​ລັອຫ ​ເດະ ​ເກ໌ີ. ເກ໌ີ ​ຢັດ ​ລຸລຸ ​ຕຶມໂກງ ​ອຳ ​ໄບ ​ເບືອນ ​ເດ ​ຢັດ ​ດະ ​ກ໌າງ ​ເຫຣິງ ​ແລວ</w:t>
      </w:r>
      <w:r w:rsidRPr="00C74F26">
        <w:rPr>
          <w:rFonts w:ascii="Kmhmu OT" w:hAnsi="Kmhmu OT" w:cs="Kmhmu OT"/>
          <w:szCs w:val="22"/>
        </w:rPr>
        <w:t>, </w:t>
      </w:r>
      <w:r w:rsidRPr="00C74F26">
        <w:rPr>
          <w:rFonts w:ascii="Kmhmu OT" w:hAnsi="Kmhmu OT" w:cs="Kmhmu OT"/>
          <w:szCs w:val="22"/>
          <w:cs/>
          <w:lang w:bidi="lo-LA"/>
        </w:rPr>
        <w:t>​ໄນ່ ​ເກ໌ີ ​ຢັດ ​ລຶງ ​ດະ ​ບຣິ ​ຣມານ. (ໂຫຣຍ ​ບືງ ​ກ໌ນິ ​ຢັດ ​ກຶນແດີນ ​ປຶນເກລະ ​ຣິດ ​ເດະ ​ເດ ​ດະ ​ລັອຫ ​ເດະ ​ເກ໌ີ. ບຣຽງ ​ເດະ ​ຈເມິ ​ຈຶນດົຣຫ ​ກ໌າຍ ​ຕຸກ ​ຄຣັງ ​ອູນ</w:t>
      </w:r>
      <w:r w:rsidRPr="00C74F26">
        <w:rPr>
          <w:rFonts w:ascii="Kmhmu OT" w:hAnsi="Kmhmu OT" w:cs="Kmhmu OT"/>
          <w:szCs w:val="22"/>
        </w:rPr>
        <w:t>, </w:t>
      </w:r>
      <w:r w:rsidRPr="00C74F26">
        <w:rPr>
          <w:rFonts w:ascii="Kmhmu OT" w:hAnsi="Kmhmu OT" w:cs="Kmhmu OT"/>
          <w:szCs w:val="22"/>
          <w:cs/>
          <w:lang w:bidi="lo-LA"/>
        </w:rPr>
        <w:t>​ໄນ່ ​ເກ໌ີ ​ຫນອງ ​ປຶງກ໌ຣັງ ​ຈເມິ ​ຈຶນດົຣຫ ​ທຶຣນິ ​ຈຳ ​ເຕັຈ ​ແລະ ​ໂຫຣຍ ​ເກ໌າະ ​ອອຣ ​ຈຶມເບຣາະ ​ກ໌ນິ ​ກ໌ູດ ​ດະ ​ກລວງ ​ບຣິ.) ຍາມ ​ພຣະ ​ເຢສູ ​ຫລຽນ ​ຈາກ ​ຈລອງ ​ເຄືອນ ​ດະ ​ບືບ ​ອົມ ​ອາຣ ​ບຣິ ​ເກຣາສາ</w:t>
      </w:r>
      <w:r w:rsidRPr="00C74F26">
        <w:rPr>
          <w:rFonts w:ascii="Kmhmu OT" w:hAnsi="Kmhmu OT" w:cs="Kmhmu OT"/>
          <w:szCs w:val="22"/>
        </w:rPr>
        <w:t>, </w:t>
      </w:r>
      <w:r w:rsidRPr="00C74F26">
        <w:rPr>
          <w:rFonts w:ascii="Kmhmu OT" w:hAnsi="Kmhmu OT" w:cs="Kmhmu OT"/>
          <w:szCs w:val="22"/>
          <w:cs/>
          <w:lang w:bidi="lo-LA"/>
        </w:rPr>
        <w:t>​ເກ໌ີ ​ເກ໌າະ ​ບຶບ ​ຕະ ​ໂຫຣຍ ​ກ໌ູດ ​ກ໌ນິ ​ກ໌າຍ ​ຣອດ ​ຫນິ. ພຣະ ​ເຢສູ ​ເກ໌າະ ​ກຶມສັງ ​ອັນ ​ໂຫຣຍ ​ຣາຍ ​ທຶຣນິ ​ດຸ ​ຈາກ ​ລັອຫ ​ເດະ ​ເກ໌ີ. ໄນ່ ​ເກ໌ີ ​ສເລັກ ​ກ໌ູຍ໌ ​ພຣະ ​ເຢສູ</w:t>
      </w:r>
      <w:r w:rsidRPr="00C74F26">
        <w:rPr>
          <w:rFonts w:ascii="Kmhmu OT" w:hAnsi="Kmhmu OT" w:cs="Kmhmu OT"/>
          <w:szCs w:val="22"/>
        </w:rPr>
        <w:t>, </w:t>
      </w:r>
      <w:r w:rsidRPr="00C74F26">
        <w:rPr>
          <w:rFonts w:ascii="Kmhmu OT" w:hAnsi="Kmhmu OT" w:cs="Kmhmu OT"/>
          <w:szCs w:val="22"/>
          <w:cs/>
          <w:lang w:bidi="lo-LA"/>
        </w:rPr>
        <w:t>​ເກ໌ີ ​ເກ໌າະ ​ກຶມນູນ ​ຽູຣ ​ຕຫນາ ​ມັດ ​ເດະ ​ພຣະ ​ອົງ ​ໂຫຈ ​ໂອຣ ​ແຫດ ​ສັຫ</w:t>
      </w:r>
      <w:r w:rsidRPr="00C74F26">
        <w:rPr>
          <w:rFonts w:ascii="Kmhmu OT" w:hAnsi="Kmhmu OT" w:cs="Kmhmu OT"/>
          <w:szCs w:val="22"/>
        </w:rPr>
        <w:t>, ​“</w:t>
      </w:r>
      <w:r w:rsidRPr="00C74F26">
        <w:rPr>
          <w:rFonts w:ascii="Kmhmu OT" w:hAnsi="Kmhmu OT" w:cs="Kmhmu OT"/>
          <w:szCs w:val="22"/>
          <w:cs/>
          <w:lang w:bidi="lo-LA"/>
        </w:rPr>
        <w:t>ເຢສູ ​ກອນ ​ເດະ ​ພຣະ ​ເຈົາ ​ທີ ​ອັຫ ​ຣິດເດດ ​ເອີຍ! ​ເມ ​ຣອດ ​ກວນ ​ໂອະ ​ແຕງ ​ເຫມິຫ</w:t>
      </w:r>
      <w:r w:rsidRPr="00C74F26">
        <w:rPr>
          <w:rFonts w:ascii="Kmhmu OT" w:hAnsi="Kmhmu OT" w:cs="Kmhmu OT"/>
          <w:szCs w:val="22"/>
        </w:rPr>
        <w:t xml:space="preserve">? </w:t>
      </w:r>
      <w:r w:rsidRPr="00C74F26">
        <w:rPr>
          <w:rFonts w:ascii="Kmhmu OT" w:hAnsi="Kmhmu OT" w:cs="Kmhmu OT"/>
          <w:szCs w:val="22"/>
          <w:cs/>
          <w:lang w:bidi="lo-LA"/>
        </w:rPr>
        <w:t>​ຄຣໍ ​ເມ ​ຫະ ​ຕຶງຣາບ ​ໂອະ ​ເອິມ.”</w:t>
      </w:r>
      <w:r w:rsidRPr="00C74F26">
        <w:rPr>
          <w:rFonts w:ascii="Kmhmu OT" w:hAnsi="Kmhmu OT" w:cs="Kmhmu OT"/>
          <w:szCs w:val="22"/>
          <w:lang w:bidi="lo-LA"/>
        </w:rPr>
        <w:t xml:space="preserve">  </w:t>
      </w:r>
      <w:r w:rsidRPr="00C74F26">
        <w:rPr>
          <w:rFonts w:ascii="Kmhmu OT" w:hAnsi="Kmhmu OT" w:cs="Kmhmu OT"/>
          <w:szCs w:val="22"/>
          <w:cs/>
          <w:lang w:bidi="lo-LA"/>
        </w:rPr>
        <w:t>ໂຫຈ ​ບືງ ​ລູກສິດ ​ເກ໌າະ ​ເຍັຍ໌ ​ເຢາະ ​ເດ ​ສັຫ</w:t>
      </w:r>
      <w:r w:rsidRPr="00C74F26">
        <w:rPr>
          <w:rFonts w:ascii="Kmhmu OT" w:hAnsi="Kmhmu OT" w:cs="Kmhmu OT"/>
          <w:szCs w:val="22"/>
        </w:rPr>
        <w:t>, </w:t>
      </w:r>
      <w:r w:rsidRPr="00C74F26">
        <w:rPr>
          <w:rFonts w:ascii="Kmhmu OT" w:hAnsi="Kmhmu OT" w:cs="Kmhmu OT"/>
          <w:szCs w:val="22"/>
          <w:cs/>
          <w:lang w:bidi="lo-LA"/>
        </w:rPr>
        <w:t>​ອິ ​ຄີ ​ເມິຫ ​ເມິ ​ສຶມຄັນ ​ລືນ ​ບຣຽງ ​ສຶຣເມິ</w:t>
      </w:r>
      <w:r w:rsidRPr="00C74F26">
        <w:rPr>
          <w:rFonts w:ascii="Kmhmu OT" w:hAnsi="Kmhmu OT" w:cs="Kmhmu OT"/>
          <w:szCs w:val="22"/>
        </w:rPr>
        <w:t xml:space="preserve">? [9:47] </w:t>
      </w:r>
      <w:r w:rsidRPr="00C74F26">
        <w:rPr>
          <w:rFonts w:ascii="Kmhmu OT" w:hAnsi="Kmhmu OT" w:cs="Kmhmu OT"/>
          <w:szCs w:val="22"/>
          <w:cs/>
          <w:lang w:bidi="lo-LA"/>
        </w:rPr>
        <w:t>ພຣະ ​ເຢສູ ​ເນີງ ​ຫຶຣເລາະ ​ຕຶຣເກ໌ິດ ​ດະ ​ກລວງ ​ຫຶຣເຍືອມ ​ເດະ ​ນໍ</w:t>
      </w:r>
      <w:r w:rsidRPr="00C74F26">
        <w:rPr>
          <w:rFonts w:ascii="Kmhmu OT" w:hAnsi="Kmhmu OT" w:cs="Kmhmu OT"/>
          <w:szCs w:val="22"/>
        </w:rPr>
        <w:t>, </w:t>
      </w:r>
      <w:r w:rsidRPr="00C74F26">
        <w:rPr>
          <w:rFonts w:ascii="Kmhmu OT" w:hAnsi="Kmhmu OT" w:cs="Kmhmu OT"/>
          <w:szCs w:val="22"/>
          <w:cs/>
          <w:lang w:bidi="lo-LA"/>
        </w:rPr>
        <w:t>​ເກ໌ີ ​ຕັງ ​ເດືອງ ​ກອນ ​ແຍະ ​ໂມຍ ​ກ໌ົນ ​ອັນ ​ກ໌າຍ ​ດຶນ ​ເລັຫ. [</w:t>
      </w:r>
      <w:r w:rsidRPr="00C74F26">
        <w:rPr>
          <w:rFonts w:ascii="Kmhmu OT" w:hAnsi="Kmhmu OT" w:cs="Kmhmu OT"/>
          <w:szCs w:val="22"/>
        </w:rPr>
        <w:t xml:space="preserve">9:48] </w:t>
      </w:r>
      <w:r w:rsidRPr="00C74F26">
        <w:rPr>
          <w:rFonts w:ascii="Kmhmu OT" w:hAnsi="Kmhmu OT" w:cs="Kmhmu OT"/>
          <w:szCs w:val="22"/>
          <w:cs/>
          <w:lang w:bidi="lo-LA"/>
        </w:rPr>
        <w:t>ໂຫຈ ​ເກ໌ີ ​ເລົາ ​ເຢາະ ​ບືງ ​ລູກສິດ ​ນິ ​ສັຫ</w:t>
      </w:r>
      <w:r w:rsidRPr="00C74F26">
        <w:rPr>
          <w:rFonts w:ascii="Kmhmu OT" w:hAnsi="Kmhmu OT" w:cs="Kmhmu OT"/>
          <w:szCs w:val="22"/>
        </w:rPr>
        <w:t>, ​“</w:t>
      </w:r>
      <w:r w:rsidRPr="00C74F26">
        <w:rPr>
          <w:rFonts w:ascii="Kmhmu OT" w:hAnsi="Kmhmu OT" w:cs="Kmhmu OT"/>
          <w:szCs w:val="22"/>
          <w:cs/>
          <w:lang w:bidi="lo-LA"/>
        </w:rPr>
        <w:t>ອັນ ​ກ໌ົນ ​ກ໌ເມິ ​ປຶນຫຶນເດະ ​ລັອຫ ​ຽູຣ ​ຣັບ ​ກອນ ​ແຍະ ​ໂດຍ ​ຫຶຣເລາະ ​ຣັກ ​ດະ ​ສຶງເມິຫ ​ໂອະ</w:t>
      </w:r>
      <w:r w:rsidRPr="00C74F26">
        <w:rPr>
          <w:rFonts w:ascii="Kmhmu OT" w:hAnsi="Kmhmu OT" w:cs="Kmhmu OT"/>
          <w:szCs w:val="22"/>
        </w:rPr>
        <w:t>, </w:t>
      </w:r>
      <w:r w:rsidRPr="00C74F26">
        <w:rPr>
          <w:rFonts w:ascii="Kmhmu OT" w:hAnsi="Kmhmu OT" w:cs="Kmhmu OT"/>
          <w:szCs w:val="22"/>
          <w:cs/>
          <w:lang w:bidi="lo-LA"/>
        </w:rPr>
        <w:t>​ກ໌ົນ ​ກ໌ນິ ​ເກ໌າະ ​ເບືອນ ​ເດ ​ຣັບ ​ໂອະ. ແລະ ​ກ໌ົນ ​ກ໌ເມິ ​ຣັບ ​ໂອະ</w:t>
      </w:r>
      <w:r w:rsidRPr="00C74F26">
        <w:rPr>
          <w:rFonts w:ascii="Kmhmu OT" w:hAnsi="Kmhmu OT" w:cs="Kmhmu OT"/>
          <w:szCs w:val="22"/>
        </w:rPr>
        <w:t>, </w:t>
      </w:r>
      <w:r w:rsidRPr="00C74F26">
        <w:rPr>
          <w:rFonts w:ascii="Kmhmu OT" w:hAnsi="Kmhmu OT" w:cs="Kmhmu OT"/>
          <w:szCs w:val="22"/>
          <w:cs/>
          <w:lang w:bidi="lo-LA"/>
        </w:rPr>
        <w:t>​ກ໌ົນ ​ກ໌ນິ ​ເກ໌າະ ​ຣັບ ​ເດືອງ ​ປະ ​ພຣະ ​ເຈົາ ​ອົງ ​ທີ ​ສຣົງ ​ໂອະ ​ຣອດ. ຢອຣ ​ສັຫ ​ດະ ​ບືງ ​ບໍ ​ປະ ​ໂລຈ ​ກ໌ີ ​ກ໌ົນ ​ກ໌ເມິ ​ເມິຫ ​ກ໌ົນ ​ແຍະ ​ສຶດ</w:t>
      </w:r>
      <w:r w:rsidRPr="00C74F26">
        <w:rPr>
          <w:rFonts w:ascii="Kmhmu OT" w:hAnsi="Kmhmu OT" w:cs="Kmhmu OT"/>
          <w:szCs w:val="22"/>
        </w:rPr>
        <w:t>, </w:t>
      </w:r>
      <w:r w:rsidRPr="00C74F26">
        <w:rPr>
          <w:rFonts w:ascii="Kmhmu OT" w:hAnsi="Kmhmu OT" w:cs="Kmhmu OT"/>
          <w:szCs w:val="22"/>
          <w:cs/>
          <w:lang w:bidi="lo-LA"/>
        </w:rPr>
        <w:t>​ກ໌ົນ ​ກ໌ນິ ​ເກ໌າະ ​ຈີ ​ເມິຫ ​ກ໌ົນ ​ສຶມຄັນ ​ສຶຣເມິ.”</w:t>
      </w:r>
      <w:r w:rsidRPr="00C74F26">
        <w:rPr>
          <w:rFonts w:ascii="Kmhmu OT" w:hAnsi="Kmhmu OT" w:cs="Kmhmu OT"/>
          <w:szCs w:val="22"/>
          <w:lang w:bidi="lo-LA"/>
        </w:rPr>
        <w:t xml:space="preserve"> </w:t>
      </w:r>
      <w:r w:rsidRPr="00C74F26">
        <w:rPr>
          <w:rFonts w:ascii="Kmhmu OT" w:hAnsi="Kmhmu OT" w:cs="Kmhmu OT"/>
          <w:szCs w:val="22"/>
          <w:cs/>
          <w:lang w:bidi="lo-LA"/>
        </w:rPr>
        <w:t>ພຣະ ​ເຢສູ ​ເລົາ ​ເຢາະ ​ກ໌ົນ ​ກ໌ນິ ​ສັຫ</w:t>
      </w:r>
      <w:r w:rsidRPr="00C74F26">
        <w:rPr>
          <w:rFonts w:ascii="Kmhmu OT" w:hAnsi="Kmhmu OT" w:cs="Kmhmu OT"/>
          <w:szCs w:val="22"/>
        </w:rPr>
        <w:t>, ​“</w:t>
      </w:r>
      <w:r w:rsidRPr="00C74F26">
        <w:rPr>
          <w:rFonts w:ascii="Kmhmu OT" w:hAnsi="Kmhmu OT" w:cs="Kmhmu OT"/>
          <w:szCs w:val="22"/>
          <w:cs/>
          <w:lang w:bidi="lo-LA"/>
        </w:rPr>
        <w:t>ອັຫ ​ຈຶມເບຣາະ ​ໂມຍ ​ກ໌ົນ ​ຽູຣ ​ຈາກ ​ເມືອງ ​ເຢຣູສາເລັມ</w:t>
      </w:r>
      <w:r w:rsidRPr="00C74F26">
        <w:rPr>
          <w:rFonts w:ascii="Kmhmu OT" w:hAnsi="Kmhmu OT" w:cs="Kmhmu OT"/>
          <w:szCs w:val="22"/>
        </w:rPr>
        <w:t>, </w:t>
      </w:r>
      <w:r w:rsidRPr="00C74F26">
        <w:rPr>
          <w:rFonts w:ascii="Kmhmu OT" w:hAnsi="Kmhmu OT" w:cs="Kmhmu OT"/>
          <w:szCs w:val="22"/>
          <w:cs/>
          <w:lang w:bidi="lo-LA"/>
        </w:rPr>
        <w:t>​ຈີ ​</w:t>
      </w:r>
      <w:r w:rsidRPr="00C74F26">
        <w:rPr>
          <w:rFonts w:ascii="Kmhmu OT" w:hAnsi="Kmhmu OT" w:cs="Kmhmu OT"/>
          <w:szCs w:val="22"/>
          <w:cs/>
          <w:lang w:bidi="lo-LA"/>
        </w:rPr>
        <w:lastRenderedPageBreak/>
        <w:t>ຢັອຫ ​ດະ ​ເມືອງ ​ເຢຣີໂກ. ຄັອມພໍດີ ​ອັຫ ​ໂຈນ ​ກ໌າຍ ​ປຸນ ​ສຶມຣະ ​ມອດ ​ເຫມືອຣ ​ແຕບ ​ເດະ ​ເກ໌ີ ​ແລະ ​ນໍ ​ປຸ ​ວຶດ ​ຈຳ ​ເກ໌ີ ​ຫານ ​ກ໌າຍ ​ໂຫຈ ​ປລັຫ ​ເລັງ ​ປິຈ ​ຫນິ. [</w:t>
      </w:r>
      <w:r w:rsidRPr="00C74F26">
        <w:rPr>
          <w:rFonts w:ascii="Kmhmu OT" w:hAnsi="Kmhmu OT" w:cs="Kmhmu OT"/>
          <w:szCs w:val="22"/>
        </w:rPr>
        <w:t xml:space="preserve">10:31] </w:t>
      </w:r>
      <w:r w:rsidRPr="00C74F26">
        <w:rPr>
          <w:rFonts w:ascii="Kmhmu OT" w:hAnsi="Kmhmu OT" w:cs="Kmhmu OT"/>
          <w:szCs w:val="22"/>
          <w:cs/>
          <w:lang w:bidi="lo-LA"/>
        </w:rPr>
        <w:t>ໄນ່ ​ອຳ ​ທັນ ​ລຶງເຽີງ ​ໄກ໌ ​ອັຫ ​ປໂລຫິດ ​ໂມຍ ​ກ໌ົນ ​ສຶຣລາຍ ​ຢັອຫ ​ງອຣ ​ກ໌ນິ</w:t>
      </w:r>
      <w:r w:rsidRPr="00C74F26">
        <w:rPr>
          <w:rFonts w:ascii="Kmhmu OT" w:hAnsi="Kmhmu OT" w:cs="Kmhmu OT"/>
          <w:szCs w:val="22"/>
        </w:rPr>
        <w:t>, </w:t>
      </w:r>
      <w:r w:rsidRPr="00C74F26">
        <w:rPr>
          <w:rFonts w:ascii="Kmhmu OT" w:hAnsi="Kmhmu OT" w:cs="Kmhmu OT"/>
          <w:szCs w:val="22"/>
          <w:cs/>
          <w:lang w:bidi="lo-LA"/>
        </w:rPr>
        <w:t>​ເມືອ ​ເກ໌ີ ​ກ໌ູຍ໌ ​ຈຶມເບຣາະ ​ກ໌ົນ ​ກ໌ນິ ​ເກ໌ີ ​ເກ໌າະ ​ວຽງ ​ດຸ ​ຢັອຫ ​ອາຣ ​ບັງ. [</w:t>
      </w:r>
      <w:r w:rsidRPr="00C74F26">
        <w:rPr>
          <w:rFonts w:ascii="Kmhmu OT" w:hAnsi="Kmhmu OT" w:cs="Kmhmu OT"/>
          <w:szCs w:val="22"/>
        </w:rPr>
        <w:t xml:space="preserve">10:32] </w:t>
      </w:r>
      <w:r w:rsidRPr="00C74F26">
        <w:rPr>
          <w:rFonts w:ascii="Kmhmu OT" w:hAnsi="Kmhmu OT" w:cs="Kmhmu OT"/>
          <w:szCs w:val="22"/>
          <w:cs/>
          <w:lang w:bidi="lo-LA"/>
        </w:rPr>
        <w:t>ຕໍ ​ຢັອຫ ​ໄກ໌ ​ອັຫ ​ໂມຍ ​ກ໌ົນ ​ເມິຫ ​ກ໌ົນ ​ເລວີ ​ເກ໌າະ ​ສຶຣລາຍ ​ຢັອຫ ​ຣອດ ​ຫນິ</w:t>
      </w:r>
      <w:r w:rsidRPr="00C74F26">
        <w:rPr>
          <w:rFonts w:ascii="Kmhmu OT" w:hAnsi="Kmhmu OT" w:cs="Kmhmu OT"/>
          <w:szCs w:val="22"/>
        </w:rPr>
        <w:t>,</w:t>
      </w:r>
      <w:r w:rsidRPr="00C74F26">
        <w:rPr>
          <w:rFonts w:ascii="Kmhmu OT" w:hAnsi="Kmhmu OT" w:cs="Kmhmu OT"/>
          <w:szCs w:val="22"/>
          <w:lang w:bidi="lo-LA"/>
        </w:rPr>
        <w:t> </w:t>
      </w:r>
      <w:r w:rsidRPr="00C74F26">
        <w:rPr>
          <w:rFonts w:ascii="Kmhmu OT" w:hAnsi="Kmhmu OT" w:cs="Kmhmu OT"/>
          <w:szCs w:val="22"/>
          <w:cs/>
          <w:lang w:bidi="lo-LA"/>
        </w:rPr>
        <w:t>​ເມືອ ​ເກ໌ີ ​ກ໌ູຍ໌ ​ຕະ ​ກ໌ນິ ​ເກ໌ີ ​ເກ໌າະ ​ວຽງ ​ດຸ ​ຢັອຫ ​ອາຣ ​ບັງ ​ເຫມືອນ ​ປໂລຫິດ ​ກ໌ົນ ​ກ໌ໄນ. [</w:t>
      </w:r>
      <w:r w:rsidRPr="00C74F26">
        <w:rPr>
          <w:rFonts w:ascii="Kmhmu OT" w:hAnsi="Kmhmu OT" w:cs="Kmhmu OT"/>
          <w:szCs w:val="22"/>
        </w:rPr>
        <w:t xml:space="preserve">10:33] </w:t>
      </w:r>
      <w:r w:rsidRPr="00C74F26">
        <w:rPr>
          <w:rFonts w:ascii="Kmhmu OT" w:hAnsi="Kmhmu OT" w:cs="Kmhmu OT"/>
          <w:szCs w:val="22"/>
          <w:cs/>
          <w:lang w:bidi="lo-LA"/>
        </w:rPr>
        <w:t>ໄນ່ ​ດະ ​ກຶນສຶດ ​ອັຫ ​ກຶມຫມຸ ​ສາມາເຣຍ ​ໂມຍ ​ກ໌ົນ ​ສຶຣລາຍ ​ກ໌າຍ ​ຣອດ ​ຫນິ. ເມືອ ​ເກ໌ີ ​ສເລັກ ​ກ໌ູຍ໌ ​ຕະ ​ກ໌ນິ ​ຫານ ​ກ໌າຍ ​ຢັດ ​ຫນິ</w:t>
      </w:r>
      <w:r w:rsidRPr="00C74F26">
        <w:rPr>
          <w:rFonts w:ascii="Kmhmu OT" w:hAnsi="Kmhmu OT" w:cs="Kmhmu OT"/>
          <w:szCs w:val="22"/>
        </w:rPr>
        <w:t>, </w:t>
      </w:r>
      <w:r w:rsidRPr="00C74F26">
        <w:rPr>
          <w:rFonts w:ascii="Kmhmu OT" w:hAnsi="Kmhmu OT" w:cs="Kmhmu OT"/>
          <w:szCs w:val="22"/>
          <w:cs/>
          <w:lang w:bidi="lo-LA"/>
        </w:rPr>
        <w:t>​ເກ໌ີ ​ເກ໌າະ ​ຕຶຣແນມ. [</w:t>
      </w:r>
      <w:r w:rsidRPr="00C74F26">
        <w:rPr>
          <w:rFonts w:ascii="Kmhmu OT" w:hAnsi="Kmhmu OT" w:cs="Kmhmu OT"/>
          <w:szCs w:val="22"/>
        </w:rPr>
        <w:t xml:space="preserve">10:34] </w:t>
      </w:r>
      <w:r w:rsidRPr="00C74F26">
        <w:rPr>
          <w:rFonts w:ascii="Kmhmu OT" w:hAnsi="Kmhmu OT" w:cs="Kmhmu OT"/>
          <w:szCs w:val="22"/>
          <w:cs/>
          <w:lang w:bidi="lo-LA"/>
        </w:rPr>
        <w:t>ແລະ ​ກ໌ູດ ​ຈໍຣໍ ​ໂຫຈ ​ມອດ ​ເມີຍ ​ມອດ ​ບູຈ ​ອາງຸນ ​ບາກ ​ເສັຫ ​ມ່ອນ ​ອົຫ ​ເດະ ​ເກ໌ີ ​ໂຫຈ ​ເດະ ​ແພນ ​ຫຶມເບາະ. ເກ໌ີ ​ຢົກ ​ຕະ ​ກ໌ນິ ​ປກ໌າ ​ກຶນດຣອງ ​ໂຕ ​ເດະ ​ເດ ​ແລະ ​ອອຣ ​ຢັອຫ ​ສຣົງ ​ດະ ​ກ໌າງ ​ຫຶຣລຸ</w:t>
      </w:r>
      <w:r w:rsidRPr="00C74F26">
        <w:rPr>
          <w:rFonts w:ascii="Kmhmu OT" w:hAnsi="Kmhmu OT" w:cs="Kmhmu OT"/>
          <w:szCs w:val="22"/>
        </w:rPr>
        <w:t>, </w:t>
      </w:r>
      <w:r w:rsidRPr="00C74F26">
        <w:rPr>
          <w:rFonts w:ascii="Kmhmu OT" w:hAnsi="Kmhmu OT" w:cs="Kmhmu OT"/>
          <w:szCs w:val="22"/>
          <w:cs/>
          <w:lang w:bidi="lo-LA"/>
        </w:rPr>
        <w:t>​ຢັດ ​ແປລ ​ແຢງ ​ເກ໌ີ ​ຫນິ ​ແນິ່. [</w:t>
      </w:r>
      <w:r w:rsidRPr="00C74F26">
        <w:rPr>
          <w:rFonts w:ascii="Kmhmu OT" w:hAnsi="Kmhmu OT" w:cs="Kmhmu OT"/>
          <w:szCs w:val="22"/>
        </w:rPr>
        <w:t xml:space="preserve">10:35] </w:t>
      </w:r>
      <w:r w:rsidRPr="00C74F26">
        <w:rPr>
          <w:rFonts w:ascii="Kmhmu OT" w:hAnsi="Kmhmu OT" w:cs="Kmhmu OT"/>
          <w:szCs w:val="22"/>
          <w:cs/>
          <w:lang w:bidi="lo-LA"/>
        </w:rPr>
        <w:t>ເຣິຫ ​ສິຫ ​ປຶມກ໌ີ ​ສຣວດ ​ກາລ ​ເກ໌ີ ​ຈີ ​ຢັອຫ ​ເປິຫ</w:t>
      </w:r>
      <w:r w:rsidRPr="00C74F26">
        <w:rPr>
          <w:rFonts w:ascii="Kmhmu OT" w:hAnsi="Kmhmu OT" w:cs="Kmhmu OT"/>
          <w:szCs w:val="22"/>
        </w:rPr>
        <w:t>, </w:t>
      </w:r>
      <w:r w:rsidRPr="00C74F26">
        <w:rPr>
          <w:rFonts w:ascii="Kmhmu OT" w:hAnsi="Kmhmu OT" w:cs="Kmhmu OT"/>
          <w:szCs w:val="22"/>
          <w:cs/>
          <w:lang w:bidi="lo-LA"/>
        </w:rPr>
        <w:t>​ເກ໌ີ ​ເກ໌າະ ​ມອດ ​ກມູລ ​ບາຣ ​ມັນ ​ອັນ ​ເຢາະ ​ເຈົາ ​ກ໌າງ ​ຫຶຣລຸ</w:t>
      </w:r>
      <w:r w:rsidRPr="00C74F26">
        <w:rPr>
          <w:rFonts w:ascii="Kmhmu OT" w:hAnsi="Kmhmu OT" w:cs="Kmhmu OT"/>
          <w:szCs w:val="22"/>
        </w:rPr>
        <w:t>, </w:t>
      </w:r>
      <w:r w:rsidRPr="00C74F26">
        <w:rPr>
          <w:rFonts w:ascii="Kmhmu OT" w:hAnsi="Kmhmu OT" w:cs="Kmhmu OT"/>
          <w:szCs w:val="22"/>
          <w:cs/>
          <w:lang w:bidi="lo-LA"/>
        </w:rPr>
        <w:t>​ໂຫຈ ​ເລົາ</w:t>
      </w:r>
      <w:r w:rsidRPr="00C74F26">
        <w:rPr>
          <w:rFonts w:ascii="Kmhmu OT" w:hAnsi="Kmhmu OT" w:cs="Kmhmu OT"/>
          <w:szCs w:val="22"/>
        </w:rPr>
        <w:t>, ​’</w:t>
      </w:r>
      <w:r w:rsidRPr="00C74F26">
        <w:rPr>
          <w:rFonts w:ascii="Kmhmu OT" w:hAnsi="Kmhmu OT" w:cs="Kmhmu OT"/>
          <w:szCs w:val="22"/>
          <w:cs/>
          <w:lang w:bidi="lo-LA"/>
        </w:rPr>
        <w:t>ອັນ ​ຽອຍ ​ສຶຣນຶມ ​ເກ໌ີ ​ແນ່ ​ເອິມ. ອັນ ​ກມູລ ​ກ໌ີ ​ຫັກ ​ອຳ ​ບໍ</w:t>
      </w:r>
      <w:r w:rsidRPr="00C74F26">
        <w:rPr>
          <w:rFonts w:ascii="Kmhmu OT" w:hAnsi="Kmhmu OT" w:cs="Kmhmu OT"/>
          <w:szCs w:val="22"/>
        </w:rPr>
        <w:t>, </w:t>
      </w:r>
      <w:r w:rsidRPr="00C74F26">
        <w:rPr>
          <w:rFonts w:ascii="Kmhmu OT" w:hAnsi="Kmhmu OT" w:cs="Kmhmu OT"/>
          <w:szCs w:val="22"/>
          <w:cs/>
          <w:lang w:bidi="lo-LA"/>
        </w:rPr>
        <w:t>​ຍາມ ​ໂອະ ​ເວັຣ ​ກ໌າຍ ​ຕັງ ​ຈີ ​ໄກ໌ ​ອັນ ​ຕຶມເບາະ.</w:t>
      </w:r>
      <w:r w:rsidRPr="00C74F26">
        <w:rPr>
          <w:rFonts w:ascii="Kmhmu OT" w:hAnsi="Kmhmu OT" w:cs="Kmhmu OT"/>
          <w:szCs w:val="22"/>
          <w:lang w:bidi="lo-LA"/>
        </w:rPr>
        <w:t xml:space="preserve"> </w:t>
      </w:r>
      <w:r w:rsidRPr="00C74F26">
        <w:rPr>
          <w:rFonts w:ascii="Kmhmu OT" w:hAnsi="Kmhmu OT" w:cs="Kmhmu OT"/>
          <w:szCs w:val="22"/>
          <w:cs/>
          <w:lang w:bidi="lo-LA"/>
        </w:rPr>
        <w:t>ຍາມ ​ພຣະ ​ເຢສູ ​ກັບ ​ລູກສິດ ​ພວມ ​ອອຣ ​ເຢາະ ​ຢັອຫ ​ດະ ​ເຢຣູສາເລັມ</w:t>
      </w:r>
      <w:r w:rsidRPr="00C74F26">
        <w:rPr>
          <w:rFonts w:ascii="Kmhmu OT" w:hAnsi="Kmhmu OT" w:cs="Kmhmu OT"/>
          <w:szCs w:val="22"/>
        </w:rPr>
        <w:t>, </w:t>
      </w:r>
      <w:r w:rsidRPr="00C74F26">
        <w:rPr>
          <w:rFonts w:ascii="Kmhmu OT" w:hAnsi="Kmhmu OT" w:cs="Kmhmu OT"/>
          <w:szCs w:val="22"/>
          <w:cs/>
          <w:lang w:bidi="lo-LA"/>
        </w:rPr>
        <w:t>​ເກ໌ີ ​ເກ໌າະ ​ຢັອຫ ​ກ໌ູດ ​ດະ ​ກຸງ ​ໂມຍ ​ມ່ອນ. ອັຫ ​ຈຶມກຶນ ​ໂມຍ ​ກ໌ົນ ​ສຶງເມິຫ ​ຢະ ​ມາທາ ​ເບືອນ ​ເດ ​ໄກ໌ວ ​ພຣະ ​ເຢສູ ​ອັນ ​ຫຶຣລຸ ​ດະ ​ກ໌າງ ​ເດ. [</w:t>
      </w:r>
      <w:r w:rsidRPr="00C74F26">
        <w:rPr>
          <w:rFonts w:ascii="Kmhmu OT" w:hAnsi="Kmhmu OT" w:cs="Kmhmu OT"/>
          <w:szCs w:val="22"/>
        </w:rPr>
        <w:t xml:space="preserve">10:39] </w:t>
      </w:r>
      <w:r w:rsidRPr="00C74F26">
        <w:rPr>
          <w:rFonts w:ascii="Kmhmu OT" w:hAnsi="Kmhmu OT" w:cs="Kmhmu OT"/>
          <w:szCs w:val="22"/>
          <w:cs/>
          <w:lang w:bidi="lo-LA"/>
        </w:rPr>
        <w:t>ມາທາ ​ອັຫ ​ແຫມ ​ຈຶມກຶນ ​ໂມຍ ​ກ໌ົນ ​ສຶງເມິຫ ​ຢະ ​ມາຣີອາ. ແລະ ​ຢະ ​ມາຣີອາ ​ເກ໌າະ ​ຢັດ ​ເດັນ ​ເລັຫ ​ກຶຣແວັຫ ​ພຣະ ​ເຢສູ ​ເພືອ ​ເກາະ ​ຫຶມແຍັງ ​ກຶຣລັອຫ ​ໂສຣະ ​ເດະ ​ເກ໌ີ. [</w:t>
      </w:r>
      <w:r w:rsidRPr="00C74F26">
        <w:rPr>
          <w:rFonts w:ascii="Kmhmu OT" w:hAnsi="Kmhmu OT" w:cs="Kmhmu OT"/>
          <w:szCs w:val="22"/>
        </w:rPr>
        <w:t xml:space="preserve">10:40] </w:t>
      </w:r>
      <w:r w:rsidRPr="00C74F26">
        <w:rPr>
          <w:rFonts w:ascii="Kmhmu OT" w:hAnsi="Kmhmu OT" w:cs="Kmhmu OT"/>
          <w:szCs w:val="22"/>
          <w:cs/>
          <w:lang w:bidi="lo-LA"/>
        </w:rPr>
        <w:t>ໄນ່ ​ຢະ ​ມາທາ ​ຢັດ ​ຍຸງ ​ລຶງ ​ວຽກ ​ກ໌າງ ​ມາກ ​ແນວ. ໂຫຈ ​ນາ ​ກ໌າຍ ​ເລົາ ​ເຢາະ ​ພຣະ ​ເຢສູ ​ສັຫ</w:t>
      </w:r>
      <w:r w:rsidRPr="00C74F26">
        <w:rPr>
          <w:rFonts w:ascii="Kmhmu OT" w:hAnsi="Kmhmu OT" w:cs="Kmhmu OT"/>
          <w:szCs w:val="22"/>
        </w:rPr>
        <w:t>, ​“</w:t>
      </w:r>
      <w:r w:rsidRPr="00C74F26">
        <w:rPr>
          <w:rFonts w:ascii="Kmhmu OT" w:hAnsi="Kmhmu OT" w:cs="Kmhmu OT"/>
          <w:szCs w:val="22"/>
          <w:cs/>
          <w:lang w:bidi="lo-LA"/>
        </w:rPr>
        <w:t>ອະຈານ ​ເອີຍ! ​ເມ ​ກ໌ູຍ໌ ​ແຫມ ​ໂອະ ​ເລັງ ​ປິຈ ​ອັນ ​ໂອະ ​ຫັກ ​ເອິຫ ​ວຽກ ​ກ໌າງ ​ກຶນໂມຍ ​ກ໌ົນ</w:t>
      </w:r>
      <w:r w:rsidRPr="00C74F26">
        <w:rPr>
          <w:rFonts w:ascii="Kmhmu OT" w:hAnsi="Kmhmu OT" w:cs="Kmhmu OT"/>
          <w:szCs w:val="22"/>
        </w:rPr>
        <w:t>, </w:t>
      </w:r>
      <w:r w:rsidRPr="00C74F26">
        <w:rPr>
          <w:rFonts w:ascii="Kmhmu OT" w:hAnsi="Kmhmu OT" w:cs="Kmhmu OT"/>
          <w:szCs w:val="22"/>
          <w:cs/>
          <w:lang w:bidi="lo-LA"/>
        </w:rPr>
        <w:t>​ແຕງ ​ເຫມິຫ ​ເມ ​ອຳ ​ຕຶຣເກ໌ິດ ​ແມີຍ ​ໂອະ ​ແນ່</w:t>
      </w:r>
      <w:r w:rsidRPr="00C74F26">
        <w:rPr>
          <w:rFonts w:ascii="Kmhmu OT" w:hAnsi="Kmhmu OT" w:cs="Kmhmu OT"/>
          <w:szCs w:val="22"/>
        </w:rPr>
        <w:t xml:space="preserve">? </w:t>
      </w:r>
      <w:r w:rsidRPr="00C74F26">
        <w:rPr>
          <w:rFonts w:ascii="Kmhmu OT" w:hAnsi="Kmhmu OT" w:cs="Kmhmu OT"/>
          <w:szCs w:val="22"/>
          <w:cs/>
          <w:lang w:bidi="lo-LA"/>
        </w:rPr>
        <w:t>ຄຣໍ ​ອັນ ​ເມ ​ມ່ອກ ​ນາ ​ກ໌າຍ ​ຽອຍ ​ໂອະ ​ແນ່ ​ອິຫ.”</w:t>
      </w:r>
      <w:r w:rsidRPr="00C74F26">
        <w:rPr>
          <w:rFonts w:ascii="Kmhmu OT" w:hAnsi="Kmhmu OT" w:cs="Kmhmu OT"/>
          <w:szCs w:val="22"/>
          <w:lang w:bidi="lo-LA"/>
        </w:rPr>
        <w:t xml:space="preserve"> </w:t>
      </w:r>
      <w:r w:rsidRPr="00C74F26">
        <w:rPr>
          <w:rFonts w:ascii="Kmhmu OT" w:hAnsi="Kmhmu OT" w:cs="Kmhmu OT"/>
          <w:szCs w:val="22"/>
          <w:cs/>
          <w:lang w:bidi="lo-LA"/>
        </w:rPr>
        <w:t>ພຣະ ​ເຢສູ ​ເລົາ ​ເຢາະ ​ນໍ ​ສັຫ</w:t>
      </w:r>
      <w:r w:rsidRPr="00C74F26">
        <w:rPr>
          <w:rFonts w:ascii="Kmhmu OT" w:hAnsi="Kmhmu OT" w:cs="Kmhmu OT"/>
          <w:szCs w:val="22"/>
        </w:rPr>
        <w:t>, ​“</w:t>
      </w:r>
      <w:r w:rsidRPr="00C74F26">
        <w:rPr>
          <w:rFonts w:ascii="Kmhmu OT" w:hAnsi="Kmhmu OT" w:cs="Kmhmu OT"/>
          <w:szCs w:val="22"/>
          <w:cs/>
          <w:lang w:bidi="lo-LA"/>
        </w:rPr>
        <w:t>ປຶນເຕີງ ​ບໍ ​ຄີ ​ແນິ່ ​ໂມຍ ​ກ໌ົນ ​ອັຫ ​ເດ ​ເດະ ​ເຢາະ ​ຣອດ ​ຫຶຣລຸ ​ດະ ​ກ໌າງ</w:t>
      </w:r>
      <w:r w:rsidRPr="00C74F26">
        <w:rPr>
          <w:rFonts w:ascii="Kmhmu OT" w:hAnsi="Kmhmu OT" w:cs="Kmhmu OT"/>
          <w:szCs w:val="22"/>
        </w:rPr>
        <w:t>, </w:t>
      </w:r>
      <w:r w:rsidRPr="00C74F26">
        <w:rPr>
          <w:rFonts w:ascii="Kmhmu OT" w:hAnsi="Kmhmu OT" w:cs="Kmhmu OT"/>
          <w:szCs w:val="22"/>
          <w:cs/>
          <w:lang w:bidi="lo-LA"/>
        </w:rPr>
        <w:t>​ໂຫຈ ​ອຳ ​ອັຫ ​ເຫມິຫ ​ທັງ ​ອັນ ​ເບິ. ເກ໌ີ ​ກ໌ນິ ​ຕັງ ​ຢັອຫ ​ຈໍຣໍ ​ເຢາະ ​ອີກ ​ໂມຍ ​ກ໌ົນ ​ດະ ​ຍາມ ​ຕຶຣດິ ​ປເສືອມ ​ໂຫຈ ​ເລົາ ​ສັຫ</w:t>
      </w:r>
      <w:r w:rsidRPr="00C74F26">
        <w:rPr>
          <w:rFonts w:ascii="Kmhmu OT" w:hAnsi="Kmhmu OT" w:cs="Kmhmu OT"/>
          <w:szCs w:val="22"/>
        </w:rPr>
        <w:t>, ​’</w:t>
      </w:r>
      <w:r w:rsidRPr="00C74F26">
        <w:rPr>
          <w:rFonts w:ascii="Kmhmu OT" w:hAnsi="Kmhmu OT" w:cs="Kmhmu OT"/>
          <w:szCs w:val="22"/>
          <w:cs/>
          <w:lang w:bidi="lo-LA"/>
        </w:rPr>
        <w:t>ແຢະ ​ເອີຍ! ​ຄຣໍ ​ອັນ ​ໂອະ ​ຢື່ມ ​ມັຫ ​ແນ່ ​ໂມຍ ​ບາຣ ​ຣຶມໂນມ. ຢອຣ ​ສຶງ ​ອັຫ ​ເຢາະ ​ເດະ ​ໂອະ ​ໂມຍ ​ກ໌ົນ ​ຕັງ ​ເດ ​ຣອດ ​ຫຶຣລຸ ​ດະ ​ກ໌າງ</w:t>
      </w:r>
      <w:r w:rsidRPr="00C74F26">
        <w:rPr>
          <w:rFonts w:ascii="Kmhmu OT" w:hAnsi="Kmhmu OT" w:cs="Kmhmu OT"/>
          <w:szCs w:val="22"/>
        </w:rPr>
        <w:t>, </w:t>
      </w:r>
      <w:r w:rsidRPr="00C74F26">
        <w:rPr>
          <w:rFonts w:ascii="Kmhmu OT" w:hAnsi="Kmhmu OT" w:cs="Kmhmu OT"/>
          <w:szCs w:val="22"/>
          <w:cs/>
          <w:lang w:bidi="lo-LA"/>
        </w:rPr>
        <w:t>​ໂຫຈ ​ໂອະ ​ອຳ ​ອັຫ ​ເຫມິຫ ​ຈີ ​ອອຣ ​ເກ໌ີ ​ເບິ.</w:t>
      </w:r>
      <w:r w:rsidRPr="00C74F26">
        <w:rPr>
          <w:rFonts w:ascii="Kmhmu OT" w:hAnsi="Kmhmu OT" w:cs="Kmhmu OT"/>
          <w:szCs w:val="22"/>
          <w:lang w:bidi="lo-LA"/>
        </w:rPr>
        <w:t xml:space="preserve">  </w:t>
      </w:r>
      <w:r w:rsidRPr="00C74F26">
        <w:rPr>
          <w:rFonts w:ascii="Kmhmu OT" w:hAnsi="Kmhmu OT" w:cs="Kmhmu OT"/>
          <w:szCs w:val="22"/>
          <w:cs/>
          <w:lang w:bidi="lo-LA"/>
        </w:rPr>
        <w:t>ບໍ ​ຈີ ​ບຶບ ​ເຄາະ ​ຣາຍ</w:t>
      </w:r>
      <w:r w:rsidRPr="00C74F26">
        <w:rPr>
          <w:rFonts w:ascii="Kmhmu OT" w:hAnsi="Kmhmu OT" w:cs="Kmhmu OT"/>
          <w:szCs w:val="22"/>
        </w:rPr>
        <w:t>, </w:t>
      </w:r>
      <w:r w:rsidRPr="00C74F26">
        <w:rPr>
          <w:rFonts w:ascii="Kmhmu OT" w:hAnsi="Kmhmu OT" w:cs="Kmhmu OT"/>
          <w:szCs w:val="22"/>
          <w:cs/>
          <w:lang w:bidi="lo-LA"/>
        </w:rPr>
        <w:t>​ຢອຣ ​ສັຫ ​ບໍ ​ອອຣ ​ເຢາະ ​ປຶນເບລຍ ​ຣມານ ​ເດະ ​ກ໌ົນ ​ປກາດ ​ພຣະ ​ຄຳ</w:t>
      </w:r>
      <w:r w:rsidRPr="00C74F26">
        <w:rPr>
          <w:rFonts w:ascii="Kmhmu OT" w:hAnsi="Kmhmu OT" w:cs="Kmhmu OT"/>
          <w:szCs w:val="22"/>
        </w:rPr>
        <w:t>, </w:t>
      </w:r>
      <w:r w:rsidRPr="00C74F26">
        <w:rPr>
          <w:rFonts w:ascii="Kmhmu OT" w:hAnsi="Kmhmu OT" w:cs="Kmhmu OT"/>
          <w:szCs w:val="22"/>
          <w:cs/>
          <w:lang w:bidi="lo-LA"/>
        </w:rPr>
        <w:t>​ໄນ່ ​ອຳ ​ຫຶມແຍັງ ​ຫຶຣເລາະ ​ມ່ອກ ​ສອນ ​ເດະ ​ນໍ ​ເຫມືອນ ​ຽົວ ​ຕະ ​ຢະ ​ເດະ ​ບໍ. ແລະ ​ນໍ ​ເກ໌າະ ​ຫນອງ ​ພານ ​ກ໌ົນ ​ປກາດ ​ພຣະ ​ຄຳ ​ທຶຣນິ ​ປິຈ ​ສຳ. [</w:t>
      </w:r>
      <w:r w:rsidRPr="00C74F26">
        <w:rPr>
          <w:rFonts w:ascii="Kmhmu OT" w:hAnsi="Kmhmu OT" w:cs="Kmhmu OT"/>
          <w:szCs w:val="22"/>
        </w:rPr>
        <w:t xml:space="preserve">11:48] </w:t>
      </w:r>
      <w:r w:rsidRPr="00C74F26">
        <w:rPr>
          <w:rFonts w:ascii="Kmhmu OT" w:hAnsi="Kmhmu OT" w:cs="Kmhmu OT"/>
          <w:szCs w:val="22"/>
          <w:cs/>
          <w:lang w:bidi="lo-LA"/>
        </w:rPr>
        <w:t>ດຶງນິ ​ບໍ ​ເກ໌າະ ​ເມິຫ ​ພຍານ ​ແລະ ​ບຣອມ ​ສຶງ ​ຕະ ​ຢະ ​ເດ ​ແຕງ ​ແນວ ​ນິ</w:t>
      </w:r>
      <w:r w:rsidRPr="00C74F26">
        <w:rPr>
          <w:rFonts w:ascii="Kmhmu OT" w:hAnsi="Kmhmu OT" w:cs="Kmhmu OT"/>
          <w:szCs w:val="22"/>
        </w:rPr>
        <w:t>, </w:t>
      </w:r>
      <w:r w:rsidRPr="00C74F26">
        <w:rPr>
          <w:rFonts w:ascii="Kmhmu OT" w:hAnsi="Kmhmu OT" w:cs="Kmhmu OT"/>
          <w:szCs w:val="22"/>
          <w:cs/>
          <w:lang w:bidi="lo-LA"/>
        </w:rPr>
        <w:t>​ຢອຣ ​ສັຫ ​ນໍ ​ເບືອນ ​ພານ ​ກ໌ົນ ​ປກາດ ​ພຣະ ​ຄຳ ​ທຶຣນິ ​ໂຫຈ ​ບໍ ​ເກ໌າະ ​ປຶນເບລຍ ​ຣມານ ​ເດະ ນໍ. [</w:t>
      </w:r>
      <w:r w:rsidRPr="00C74F26">
        <w:rPr>
          <w:rFonts w:ascii="Kmhmu OT" w:hAnsi="Kmhmu OT" w:cs="Kmhmu OT"/>
          <w:szCs w:val="22"/>
        </w:rPr>
        <w:t xml:space="preserve">11:49] </w:t>
      </w:r>
      <w:r w:rsidRPr="00C74F26">
        <w:rPr>
          <w:rFonts w:ascii="Kmhmu OT" w:hAnsi="Kmhmu OT" w:cs="Kmhmu OT"/>
          <w:szCs w:val="22"/>
          <w:cs/>
          <w:lang w:bidi="lo-LA"/>
        </w:rPr>
        <w:t>ເມິຫ ​ດຶງນິ ​ດະ ​ປຶມ ​ພຣະ ​ປັນຍາ ​ເດະ ​ພຣະ ​ເຈົາ ​ເລົາ ​ສັຫ</w:t>
      </w:r>
      <w:r w:rsidRPr="00C74F26">
        <w:rPr>
          <w:rFonts w:ascii="Kmhmu OT" w:hAnsi="Kmhmu OT" w:cs="Kmhmu OT"/>
          <w:szCs w:val="22"/>
        </w:rPr>
        <w:t>, ​’</w:t>
      </w:r>
      <w:r w:rsidRPr="00C74F26">
        <w:rPr>
          <w:rFonts w:ascii="Kmhmu OT" w:hAnsi="Kmhmu OT" w:cs="Kmhmu OT"/>
          <w:szCs w:val="22"/>
          <w:cs/>
          <w:lang w:bidi="lo-LA"/>
        </w:rPr>
        <w:t>ໂອະ ​ຈີ ​ຽັອງ ​ກ໌ົນ ​ປກາດ ​ພຣະ ​ຄຳ ​ແລະ ​ອັກຄາທູດ ​ເດະ ​ໂອະ ​ຢັອຫ ​ຈໍຣໍ ​ນໍ ​ບືງ ​ກ໌ົນ ​ອິສຣາເອັນ. ບາງ ​ກ໌ົນ ​ນໍ ​ເກ໌າະ ​ຈີ ​ພານ ​ປິຈ</w:t>
      </w:r>
      <w:r w:rsidRPr="00C74F26">
        <w:rPr>
          <w:rFonts w:ascii="Kmhmu OT" w:hAnsi="Kmhmu OT" w:cs="Kmhmu OT"/>
          <w:szCs w:val="22"/>
        </w:rPr>
        <w:t>, </w:t>
      </w:r>
      <w:r w:rsidRPr="00C74F26">
        <w:rPr>
          <w:rFonts w:ascii="Kmhmu OT" w:hAnsi="Kmhmu OT" w:cs="Kmhmu OT"/>
          <w:szCs w:val="22"/>
          <w:cs/>
          <w:lang w:bidi="lo-LA"/>
        </w:rPr>
        <w:t>​ບາງ ​ກ໌ົນ ​ນໍ ​ເກ໌າະ ​ຈີ ​ປຸ ​ຈີ ​ຕຶງຣາບ. [</w:t>
      </w:r>
      <w:r w:rsidRPr="00C74F26">
        <w:rPr>
          <w:rFonts w:ascii="Kmhmu OT" w:hAnsi="Kmhmu OT" w:cs="Kmhmu OT"/>
          <w:szCs w:val="22"/>
        </w:rPr>
        <w:t xml:space="preserve">11:50] </w:t>
      </w:r>
      <w:r w:rsidRPr="00C74F26">
        <w:rPr>
          <w:rFonts w:ascii="Kmhmu OT" w:hAnsi="Kmhmu OT" w:cs="Kmhmu OT"/>
          <w:szCs w:val="22"/>
          <w:cs/>
          <w:lang w:bidi="lo-LA"/>
        </w:rPr>
        <w:t>ເມິຫ ​ແນວ ​ນິ</w:t>
      </w:r>
      <w:r w:rsidRPr="00C74F26">
        <w:rPr>
          <w:rFonts w:ascii="Kmhmu OT" w:hAnsi="Kmhmu OT" w:cs="Kmhmu OT"/>
          <w:szCs w:val="22"/>
        </w:rPr>
        <w:t>, </w:t>
      </w:r>
      <w:r w:rsidRPr="00C74F26">
        <w:rPr>
          <w:rFonts w:ascii="Kmhmu OT" w:hAnsi="Kmhmu OT" w:cs="Kmhmu OT"/>
          <w:szCs w:val="22"/>
          <w:cs/>
          <w:lang w:bidi="lo-LA"/>
        </w:rPr>
        <w:t>​ກ໌ົນ ​ເປີງ ​ກ໌ີ ​ຈີ ​ຕອງ ​ບຶບ ​ກຳ ​ກລຳ ​ໂທດ ​ເລືອງ ​ມາມ ​ທີ ​ກອຣ ​ຫລຽນ ​ດະ ​ລັອຫ ​ເດະ ​ບືງ ​ກ໌ົນ ​ປກາດ ​ພຣະ ​ຄຳ</w:t>
      </w:r>
      <w:r w:rsidRPr="00C74F26">
        <w:rPr>
          <w:rFonts w:ascii="Kmhmu OT" w:hAnsi="Kmhmu OT" w:cs="Kmhmu OT"/>
          <w:szCs w:val="22"/>
        </w:rPr>
        <w:t>, </w:t>
      </w:r>
      <w:r w:rsidRPr="00C74F26">
        <w:rPr>
          <w:rFonts w:ascii="Kmhmu OT" w:hAnsi="Kmhmu OT" w:cs="Kmhmu OT"/>
          <w:szCs w:val="22"/>
          <w:cs/>
          <w:lang w:bidi="lo-LA"/>
        </w:rPr>
        <w:t>​ສຶງ ​ຕະ ​ຢະ ​ເດ ​ບໍ ​ເບືອນ ​ພານ ​ປິຈ ​ເງືອນ ​ຕັງກໍ ​ປຶນເກີດ ​ໂລກ. [</w:t>
      </w:r>
      <w:r w:rsidRPr="00C74F26">
        <w:rPr>
          <w:rFonts w:ascii="Kmhmu OT" w:hAnsi="Kmhmu OT" w:cs="Kmhmu OT"/>
          <w:szCs w:val="22"/>
        </w:rPr>
        <w:t xml:space="preserve">11:51] </w:t>
      </w:r>
      <w:r w:rsidRPr="00C74F26">
        <w:rPr>
          <w:rFonts w:ascii="Kmhmu OT" w:hAnsi="Kmhmu OT" w:cs="Kmhmu OT"/>
          <w:szCs w:val="22"/>
          <w:cs/>
          <w:lang w:bidi="lo-LA"/>
        </w:rPr>
        <w:t>ເກ໌າະ ​ເມິຫ ​ເງືອນ ​ມາມ ​ເດະ ​ອາເບັນ ​ຈຳ ​ຣອດ ​ມາມ ​ເດະ ​ເສຄາຣີຢາ ​ທີ ​ທືກ ​ພານ ​ຫານ ​ດະ ​ລິງ ​ແທນ ​ບູສາ ​ດະ ​ວີຫານ ​ເດະ ​ພຣະ ​ເຈົາ. ໂອະ ​ຈີ ​ເລົາ ​ອັນ ​ບໍ ​ເນີງ ​ສຶຣເມິ ​ສັຫ</w:t>
      </w:r>
      <w:r w:rsidRPr="00C74F26">
        <w:rPr>
          <w:rFonts w:ascii="Kmhmu OT" w:hAnsi="Kmhmu OT" w:cs="Kmhmu OT"/>
          <w:szCs w:val="22"/>
        </w:rPr>
        <w:t>, </w:t>
      </w:r>
      <w:r w:rsidRPr="00C74F26">
        <w:rPr>
          <w:rFonts w:ascii="Kmhmu OT" w:hAnsi="Kmhmu OT" w:cs="Kmhmu OT"/>
          <w:szCs w:val="22"/>
          <w:cs/>
          <w:lang w:bidi="lo-LA"/>
        </w:rPr>
        <w:t>​ກ໌ົນ ​ສໄມ ​ກ໌ີ ​ຈີ ​ຕອງ ​ຣັບ ​ກຳ ​ກລຳ ​ໂທດ ​ຢອຣ ​ມາມ ​ກ໌ນິ.</w:t>
      </w:r>
      <w:r w:rsidRPr="00C74F26">
        <w:rPr>
          <w:rFonts w:ascii="Kmhmu OT" w:hAnsi="Kmhmu OT" w:cs="Kmhmu OT"/>
          <w:szCs w:val="22"/>
          <w:lang w:bidi="lo-LA"/>
        </w:rPr>
        <w:t xml:space="preserve"> </w:t>
      </w:r>
      <w:r w:rsidRPr="00C74F26">
        <w:rPr>
          <w:rFonts w:ascii="Kmhmu OT" w:hAnsi="Kmhmu OT" w:cs="Kmhmu OT"/>
          <w:szCs w:val="22"/>
          <w:cs/>
          <w:lang w:bidi="lo-LA"/>
        </w:rPr>
        <w:t xml:space="preserve"> ພຣະ ​ເຢສູ ​ເລົາ ​ເຢາະ ​ລູກສິດ ​ເດະ ​ເກ໌ີ ​ສັຫ</w:t>
      </w:r>
      <w:r w:rsidRPr="00C74F26">
        <w:rPr>
          <w:rFonts w:ascii="Kmhmu OT" w:hAnsi="Kmhmu OT" w:cs="Kmhmu OT"/>
          <w:szCs w:val="22"/>
        </w:rPr>
        <w:t>, ​“</w:t>
      </w:r>
      <w:r w:rsidRPr="00C74F26">
        <w:rPr>
          <w:rFonts w:ascii="Kmhmu OT" w:hAnsi="Kmhmu OT" w:cs="Kmhmu OT"/>
          <w:szCs w:val="22"/>
          <w:cs/>
          <w:lang w:bidi="lo-LA"/>
        </w:rPr>
        <w:t>ອັນ ​ບໍ ​ລວັງ ​ລັອຫ ​ເດ ​ອັນ ​ເລິ! ​ຫະ ​ອັນ ​ຫຶຣເຍືອມ ​ເດະ ​ບໍ ​ກິຍ໌ ​ຕຶມບົຫ ​ລຶງ ​ເລືອງ ​ເອືອກ ​ບູຈ ​ບາຍ໌ ​ມັຫ</w:t>
      </w:r>
      <w:r w:rsidRPr="00C74F26">
        <w:rPr>
          <w:rFonts w:ascii="Kmhmu OT" w:hAnsi="Kmhmu OT" w:cs="Kmhmu OT"/>
          <w:szCs w:val="22"/>
        </w:rPr>
        <w:t>, </w:t>
      </w:r>
      <w:r w:rsidRPr="00C74F26">
        <w:rPr>
          <w:rFonts w:ascii="Kmhmu OT" w:hAnsi="Kmhmu OT" w:cs="Kmhmu OT"/>
          <w:szCs w:val="22"/>
          <w:cs/>
          <w:lang w:bidi="lo-LA"/>
        </w:rPr>
        <w:t>​ແລະ ​ຫະ ​ອັນ ​ບໍ ​ຫຶງຫວາຍ ​ທຸກ ​ກລອງ ​ຫມອງ ​ຫຶຣເຍືອມ ​ດະ ​ເລືອງ ​ຢັດ ​ເລືອງ ​ມັຫ. ອັນ ​ອຳ ​ດຶງນິ ​ເຫດ ​ການ ​ດະ ​ສິ ​ກ໌ນິ ​ຈີ ​ຣອດ ​ເຢາະ ​ບໍ ​’ແຄຣັບ ​ເຫມືອນ ​ດົກ ​ປຶຣຫຢອກ ​ຫຣຽດ. [</w:t>
      </w:r>
      <w:r w:rsidRPr="00C74F26">
        <w:rPr>
          <w:rFonts w:ascii="Kmhmu OT" w:hAnsi="Kmhmu OT" w:cs="Kmhmu OT"/>
          <w:szCs w:val="22"/>
        </w:rPr>
        <w:t xml:space="preserve">21:35] </w:t>
      </w:r>
      <w:r w:rsidRPr="00C74F26">
        <w:rPr>
          <w:rFonts w:ascii="Kmhmu OT" w:hAnsi="Kmhmu OT" w:cs="Kmhmu OT"/>
          <w:szCs w:val="22"/>
          <w:cs/>
          <w:lang w:bidi="lo-LA"/>
        </w:rPr>
        <w:t>ກຶມຫມຸ ​ໂລຈ ​ຽຶມ ​ກ໌ົນ ​ດະ ​ກລວງ ​ໂລກ ​ກ໌ີ ​ຈີ ​ເບືອນ ​ເດ ​ບຶບ ​ແນວ ​ນິ. [</w:t>
      </w:r>
      <w:r w:rsidRPr="00C74F26">
        <w:rPr>
          <w:rFonts w:ascii="Kmhmu OT" w:hAnsi="Kmhmu OT" w:cs="Kmhmu OT"/>
          <w:szCs w:val="22"/>
        </w:rPr>
        <w:t xml:space="preserve">21:36] </w:t>
      </w:r>
      <w:r w:rsidRPr="00C74F26">
        <w:rPr>
          <w:rFonts w:ascii="Kmhmu OT" w:hAnsi="Kmhmu OT" w:cs="Kmhmu OT"/>
          <w:szCs w:val="22"/>
          <w:cs/>
          <w:lang w:bidi="lo-LA"/>
        </w:rPr>
        <w:t>ເມິຫ ​ດຶງນິ ​ອັນ ​ບໍ ​ຢັດ ​ເກາະ ​ຽຶມ ​ເວລາ</w:t>
      </w:r>
      <w:r w:rsidRPr="00C74F26">
        <w:rPr>
          <w:rFonts w:ascii="Kmhmu OT" w:hAnsi="Kmhmu OT" w:cs="Kmhmu OT"/>
          <w:szCs w:val="22"/>
        </w:rPr>
        <w:t>, </w:t>
      </w:r>
      <w:r w:rsidRPr="00C74F26">
        <w:rPr>
          <w:rFonts w:ascii="Kmhmu OT" w:hAnsi="Kmhmu OT" w:cs="Kmhmu OT"/>
          <w:szCs w:val="22"/>
          <w:cs/>
          <w:lang w:bidi="lo-LA"/>
        </w:rPr>
        <w:t>​ຢັດ ​ອອນວອນ ​ເພືອ ​ບໍ ​ຈີ ​ອັຫ ​ກຶມລັງ ​ກ໌ຣັງ ​ແຣງ ​ກລັຫ ​ຈາກ ​ເຫດ ​ການ ​ປຕຶງ ​ໂລຈ ​ເຢາະເກ໌ີ ​ຈີ ​ຢັຣ ​ເຄືອນ. ແລະ ​ອອນວອນ ​ເພືອ ​ບໍ ​ຈີ ​ດຶນ ​ຢັດ ​ດະ ​ຕຫນາ ​ມັດ ​ເດະ ​ກອນ ​ມນຸດ ​ເບືອນ.”</w:t>
      </w:r>
      <w:r w:rsidRPr="00C74F26">
        <w:rPr>
          <w:rFonts w:ascii="Kmhmu OT" w:hAnsi="Kmhmu OT" w:cs="Kmhmu OT"/>
          <w:szCs w:val="22"/>
          <w:lang w:bidi="lo-LA"/>
        </w:rPr>
        <w:t xml:space="preserve">  </w:t>
      </w:r>
      <w:r w:rsidRPr="00C74F26">
        <w:rPr>
          <w:rFonts w:ascii="Kmhmu OT" w:hAnsi="Kmhmu OT" w:cs="Kmhmu OT"/>
          <w:szCs w:val="22"/>
          <w:cs/>
          <w:lang w:bidi="lo-LA"/>
        </w:rPr>
        <w:t>ເມືອ ​ປີລາດ ​ເມັຈ ​ນໍ ​ເລົາ ​ຍັກ ​ຄາລີເລ ​ເກ໌ີ ​ເກ໌າະ ​ມາຍ໌ ​ສັຫ</w:t>
      </w:r>
      <w:r w:rsidRPr="00C74F26">
        <w:rPr>
          <w:rFonts w:ascii="Kmhmu OT" w:hAnsi="Kmhmu OT" w:cs="Kmhmu OT"/>
          <w:szCs w:val="22"/>
        </w:rPr>
        <w:t>, ​“</w:t>
      </w:r>
      <w:r w:rsidRPr="00C74F26">
        <w:rPr>
          <w:rFonts w:ascii="Kmhmu OT" w:hAnsi="Kmhmu OT" w:cs="Kmhmu OT"/>
          <w:szCs w:val="22"/>
          <w:cs/>
          <w:lang w:bidi="lo-LA"/>
        </w:rPr>
        <w:t>ສນິ ​ເມັ່ຈ ​ເກ໌ີ ​ເມິຫ ​ກ໌ົນ ​ຄາລີເລ ​ອົຫ</w:t>
      </w:r>
      <w:r w:rsidRPr="00C74F26">
        <w:rPr>
          <w:rFonts w:ascii="Kmhmu OT" w:hAnsi="Kmhmu OT" w:cs="Kmhmu OT"/>
          <w:szCs w:val="22"/>
        </w:rPr>
        <w:t xml:space="preserve">?” [23:7] </w:t>
      </w:r>
      <w:r w:rsidRPr="00C74F26">
        <w:rPr>
          <w:rFonts w:ascii="Kmhmu OT" w:hAnsi="Kmhmu OT" w:cs="Kmhmu OT"/>
          <w:szCs w:val="22"/>
          <w:cs/>
          <w:lang w:bidi="lo-LA"/>
        </w:rPr>
        <w:t>ຍາມ ​ປີລາດ ​ເບືອນ ​ເນີງ ​ສັຫ ​ພຣະ ​ເຢສູ ​ເມິຫ ກ໌ົນ ​ດະ ​ເຄດ ​ປົກຄອງ ​ເດະ ​ເຫໂຣດ</w:t>
      </w:r>
      <w:r w:rsidRPr="00C74F26">
        <w:rPr>
          <w:rFonts w:ascii="Kmhmu OT" w:hAnsi="Kmhmu OT" w:cs="Kmhmu OT"/>
          <w:szCs w:val="22"/>
        </w:rPr>
        <w:t>, </w:t>
      </w:r>
      <w:r w:rsidRPr="00C74F26">
        <w:rPr>
          <w:rFonts w:ascii="Kmhmu OT" w:hAnsi="Kmhmu OT" w:cs="Kmhmu OT"/>
          <w:szCs w:val="22"/>
          <w:cs/>
          <w:lang w:bidi="lo-LA"/>
        </w:rPr>
        <w:t>​ເກ໌ີ ​ເກ໌າະ ​ສຣົງ ​ພຣະ ເຢສູ ຢັອຫ ​ຈໍຣໍ ​ເຫໂຣດ</w:t>
      </w:r>
      <w:r w:rsidRPr="00C74F26">
        <w:rPr>
          <w:rFonts w:ascii="Kmhmu OT" w:hAnsi="Kmhmu OT" w:cs="Kmhmu OT"/>
          <w:szCs w:val="22"/>
        </w:rPr>
        <w:t>, </w:t>
      </w:r>
      <w:r w:rsidRPr="00C74F26">
        <w:rPr>
          <w:rFonts w:ascii="Kmhmu OT" w:hAnsi="Kmhmu OT" w:cs="Kmhmu OT"/>
          <w:szCs w:val="22"/>
          <w:cs/>
          <w:lang w:bidi="lo-LA"/>
        </w:rPr>
        <w:t>​ສຶງ ​ຄັອມ ຣອດ ​ຢັດ ​ດະ ​ເຢຣູສາເລັມ. [</w:t>
      </w:r>
      <w:r w:rsidRPr="00C74F26">
        <w:rPr>
          <w:rFonts w:ascii="Kmhmu OT" w:hAnsi="Kmhmu OT" w:cs="Kmhmu OT"/>
          <w:szCs w:val="22"/>
        </w:rPr>
        <w:t xml:space="preserve">23:8] </w:t>
      </w:r>
      <w:r w:rsidRPr="00C74F26">
        <w:rPr>
          <w:rFonts w:ascii="Kmhmu OT" w:hAnsi="Kmhmu OT" w:cs="Kmhmu OT"/>
          <w:szCs w:val="22"/>
          <w:cs/>
          <w:lang w:bidi="lo-LA"/>
        </w:rPr>
        <w:t>ເມືອ ​ເຫໂຣດ ​ເບືອນ ​ກ໌ູຍ໌ ​ພຣະ ​ເຢສູ ​ເກ໌ີ ​ເກ໌າະ ​ເລິ ​ຫຶຣເຍືອມ ​ສຶຣເມິ ​ຢອຣ ​ສັຫ ​ເກ໌ີ ​ເກ໌ີຍ ​ເມັຈ ​ເລືອງ ​ເດະ ​ພຣະ ​ເຢສູ ​ກ໌າຍ ​ເງືອນ ​ເຫຣິງ ​ແລວ. ເກ໌ີ ​ຈຸ ​ບຶບ ​ພຣະ ​ເຢສູ ​ແລະ ​ດືມ ​ສັຫ ​ເດ ​ຈີ ​ເບືອນ ​ກ໌ູຍ໌ ​ຫຶຣເລາະ ​ອັດສຈັນ ​ບາງ ​ແນວ. [</w:t>
      </w:r>
      <w:r w:rsidRPr="00C74F26">
        <w:rPr>
          <w:rFonts w:ascii="Kmhmu OT" w:hAnsi="Kmhmu OT" w:cs="Kmhmu OT"/>
          <w:szCs w:val="22"/>
        </w:rPr>
        <w:t xml:space="preserve">23:9] </w:t>
      </w:r>
      <w:r w:rsidRPr="00C74F26">
        <w:rPr>
          <w:rFonts w:ascii="Kmhmu OT" w:hAnsi="Kmhmu OT" w:cs="Kmhmu OT"/>
          <w:szCs w:val="22"/>
          <w:cs/>
          <w:lang w:bidi="lo-LA"/>
        </w:rPr>
        <w:t>ດຶງນິ ​ເຫໂຣດ ​ຕັງ ​ມາຍ໌ ​ພຣະ ​ເຢສູ ​ມາກ ​ແນວ</w:t>
      </w:r>
      <w:r w:rsidRPr="00C74F26">
        <w:rPr>
          <w:rFonts w:ascii="Kmhmu OT" w:hAnsi="Kmhmu OT" w:cs="Kmhmu OT"/>
          <w:szCs w:val="22"/>
        </w:rPr>
        <w:t>, </w:t>
      </w:r>
      <w:r w:rsidRPr="00C74F26">
        <w:rPr>
          <w:rFonts w:ascii="Kmhmu OT" w:hAnsi="Kmhmu OT" w:cs="Kmhmu OT"/>
          <w:szCs w:val="22"/>
          <w:cs/>
          <w:lang w:bidi="lo-LA"/>
        </w:rPr>
        <w:t xml:space="preserve">​ໄນ່ ​ເກ໌ີ ​ອຳ ​ແຢັຫ ​ໂມ່ຍ ​ກຶຣລັອຫ. </w:t>
      </w:r>
      <w:r w:rsidRPr="00C74F26">
        <w:rPr>
          <w:rFonts w:ascii="Kmhmu OT" w:hAnsi="Kmhmu OT" w:cs="Kmhmu OT"/>
          <w:szCs w:val="22"/>
          <w:cs/>
          <w:lang w:bidi="lo-LA"/>
        </w:rPr>
        <w:lastRenderedPageBreak/>
        <w:t>[</w:t>
      </w:r>
      <w:r w:rsidRPr="00C74F26">
        <w:rPr>
          <w:rFonts w:ascii="Kmhmu OT" w:hAnsi="Kmhmu OT" w:cs="Kmhmu OT"/>
          <w:szCs w:val="22"/>
        </w:rPr>
        <w:t xml:space="preserve">23:10] </w:t>
      </w:r>
      <w:r w:rsidRPr="00C74F26">
        <w:rPr>
          <w:rFonts w:ascii="Kmhmu OT" w:hAnsi="Kmhmu OT" w:cs="Kmhmu OT"/>
          <w:szCs w:val="22"/>
          <w:cs/>
          <w:lang w:bidi="lo-LA"/>
        </w:rPr>
        <w:t>ບືງ ​ຫົວນາ ​ປໂລຫິດ ​ແລະ ​ບືງ ​ອະຈານ ​ສອນ ​ກົດມາຍ ​ເດະ ​ຽີວ ​ເກ໌າະ ​ດຶນ ​ຢັດ ​ຫນິ</w:t>
      </w:r>
      <w:r w:rsidRPr="00C74F26">
        <w:rPr>
          <w:rFonts w:ascii="Kmhmu OT" w:hAnsi="Kmhmu OT" w:cs="Kmhmu OT"/>
          <w:szCs w:val="22"/>
        </w:rPr>
        <w:t>, </w:t>
      </w:r>
      <w:r w:rsidRPr="00C74F26">
        <w:rPr>
          <w:rFonts w:ascii="Kmhmu OT" w:hAnsi="Kmhmu OT" w:cs="Kmhmu OT"/>
          <w:szCs w:val="22"/>
          <w:cs/>
          <w:lang w:bidi="lo-LA"/>
        </w:rPr>
        <w:t>​ນໍ ​ແຫງ ​ອອຣ ​ເຢາະ ​ເດ ​ພອງ ​ພຣະ ​ເຢສູ ​ເຫັງ ​ເຄືອນ ​ຕຶມເບາະ. [</w:t>
      </w:r>
      <w:r w:rsidRPr="00C74F26">
        <w:rPr>
          <w:rFonts w:ascii="Kmhmu OT" w:hAnsi="Kmhmu OT" w:cs="Kmhmu OT"/>
          <w:szCs w:val="22"/>
        </w:rPr>
        <w:t xml:space="preserve">23:11] </w:t>
      </w:r>
      <w:r w:rsidRPr="00C74F26">
        <w:rPr>
          <w:rFonts w:ascii="Kmhmu OT" w:hAnsi="Kmhmu OT" w:cs="Kmhmu OT"/>
          <w:szCs w:val="22"/>
          <w:cs/>
          <w:lang w:bidi="lo-LA"/>
        </w:rPr>
        <w:t>ເຫໂຣດ ​ກັບ ​ຕຫານ ​ເດະ ​ເກ໌ີ ​ເກ໌າະ ​ອອຣ ​ເຢາະ ​​ຫອຍໄຄຣຫ ​ພຣະ ​ເຢສູ</w:t>
      </w:r>
      <w:r w:rsidRPr="00C74F26">
        <w:rPr>
          <w:rFonts w:ascii="Kmhmu OT" w:hAnsi="Kmhmu OT" w:cs="Kmhmu OT"/>
          <w:szCs w:val="22"/>
        </w:rPr>
        <w:t>, </w:t>
      </w:r>
      <w:r w:rsidRPr="00C74F26">
        <w:rPr>
          <w:rFonts w:ascii="Kmhmu OT" w:hAnsi="Kmhmu OT" w:cs="Kmhmu OT"/>
          <w:szCs w:val="22"/>
          <w:cs/>
          <w:lang w:bidi="lo-LA"/>
        </w:rPr>
        <w:t>​ແລະ ​ມອດ ​ແຕບ ​ເບລຍ ​ຣອາງ ​ປຶນຫຶງໂກະ ​ເກ໌ີ ​ໂຫຈ ​ສຣົງ ​ປຶຣກ໌າຍ ​ເຢາະ ​ປີລາດ ​ຫຶມເມະ. [</w:t>
      </w:r>
      <w:r w:rsidRPr="00C74F26">
        <w:rPr>
          <w:rFonts w:ascii="Kmhmu OT" w:hAnsi="Kmhmu OT" w:cs="Kmhmu OT"/>
          <w:szCs w:val="22"/>
        </w:rPr>
        <w:t xml:space="preserve">23:12] </w:t>
      </w:r>
      <w:r w:rsidRPr="00C74F26">
        <w:rPr>
          <w:rFonts w:ascii="Kmhmu OT" w:hAnsi="Kmhmu OT" w:cs="Kmhmu OT"/>
          <w:szCs w:val="22"/>
          <w:cs/>
          <w:lang w:bidi="lo-LA"/>
        </w:rPr>
        <w:t>ຢັດ ​ດະ ​ມື ​ສິ ​ກ໌ນິ ​ປີລາດ ​ກັບ ​ເຫໂຣດ ​ເກ໌າະ ​ເວັຣ ​ກ໌າຍ ​ເລິ ​ເຢາະ ​ເດ ​ຢອຣ ​ສັຫ ​ຍາມ ​ໄນ ​ສນາ ​ອຳ ​ທືກ ​ເຢາະ.</w:t>
      </w:r>
      <w:r w:rsidR="00B47073" w:rsidRPr="00C74F26">
        <w:rPr>
          <w:rFonts w:ascii="Kmhmu OT" w:hAnsi="Kmhmu OT" w:cs="Kmhmu OT"/>
          <w:szCs w:val="22"/>
          <w:lang w:bidi="lo-LA"/>
        </w:rPr>
        <w:t xml:space="preserve">  </w:t>
      </w:r>
      <w:r w:rsidR="00B47073" w:rsidRPr="00C74F26">
        <w:rPr>
          <w:rFonts w:ascii="Kmhmu OT" w:hAnsi="Kmhmu OT" w:cs="Kmhmu OT"/>
          <w:szCs w:val="22"/>
          <w:cs/>
          <w:lang w:bidi="lo-LA"/>
        </w:rPr>
        <w:t>ໄນ່ ​ຕະ ​ໂຈນ ​ໂມຍ ​ກ໌ົນ ​ເກ໌າະ ​ເຄຣືອ ​ຕະ ​ໂຈນ ​ກ໌ນາຍ ​ສັຫ</w:t>
      </w:r>
      <w:r w:rsidR="00B47073" w:rsidRPr="00C74F26">
        <w:rPr>
          <w:rFonts w:ascii="Kmhmu OT" w:hAnsi="Kmhmu OT" w:cs="Kmhmu OT"/>
          <w:szCs w:val="22"/>
        </w:rPr>
        <w:t>, ​“</w:t>
      </w:r>
      <w:r w:rsidR="00B47073" w:rsidRPr="00C74F26">
        <w:rPr>
          <w:rFonts w:ascii="Kmhmu OT" w:hAnsi="Kmhmu OT" w:cs="Kmhmu OT"/>
          <w:szCs w:val="22"/>
          <w:cs/>
          <w:lang w:bidi="lo-LA"/>
        </w:rPr>
        <w:t>ເມັ່ຈ ​ເມ ​ອຳ ​ເງາະ ​ອົຫ ​ພຣະ ​ເຈົາ</w:t>
      </w:r>
      <w:r w:rsidR="00B47073" w:rsidRPr="00C74F26">
        <w:rPr>
          <w:rFonts w:ascii="Kmhmu OT" w:hAnsi="Kmhmu OT" w:cs="Kmhmu OT"/>
          <w:szCs w:val="22"/>
        </w:rPr>
        <w:t xml:space="preserve">? </w:t>
      </w:r>
      <w:r w:rsidR="00B47073" w:rsidRPr="00C74F26">
        <w:rPr>
          <w:rFonts w:ascii="Kmhmu OT" w:hAnsi="Kmhmu OT" w:cs="Kmhmu OT"/>
          <w:szCs w:val="22"/>
          <w:cs/>
          <w:lang w:bidi="lo-LA"/>
        </w:rPr>
        <w:t>​ເມ ​ເກ໌າະ ​ບຶບ ​ໂທດ ​ຄີ ​ແນິ່ ​ເຫມືອນ ​ເຢາະ. [</w:t>
      </w:r>
      <w:r w:rsidR="00B47073" w:rsidRPr="00C74F26">
        <w:rPr>
          <w:rFonts w:ascii="Kmhmu OT" w:hAnsi="Kmhmu OT" w:cs="Kmhmu OT"/>
          <w:szCs w:val="22"/>
        </w:rPr>
        <w:t xml:space="preserve">23:41] </w:t>
      </w:r>
      <w:r w:rsidR="00B47073" w:rsidRPr="00C74F26">
        <w:rPr>
          <w:rFonts w:ascii="Kmhmu OT" w:hAnsi="Kmhmu OT" w:cs="Kmhmu OT"/>
          <w:szCs w:val="22"/>
          <w:cs/>
          <w:lang w:bidi="lo-LA"/>
        </w:rPr>
        <w:t>ອະ ​ສົມຄວນ ​ສຶຣເມິ ​ຈີ ​ບຶບ ​ໂທດ ​ແນວ ​ແນິ່. ຄນິ່ ​ອະ ​ພວມ ​ເບືອນ ​ຣັບ ​ເດ ​ເດະ ​ໂທດ ​ຕາມ ​ທີ ​ອະ ​ແຕງ</w:t>
      </w:r>
      <w:r w:rsidR="00B47073" w:rsidRPr="00C74F26">
        <w:rPr>
          <w:rFonts w:ascii="Kmhmu OT" w:hAnsi="Kmhmu OT" w:cs="Kmhmu OT"/>
          <w:szCs w:val="22"/>
        </w:rPr>
        <w:t>,</w:t>
      </w:r>
      <w:r w:rsidR="00B47073" w:rsidRPr="00C74F26">
        <w:rPr>
          <w:rFonts w:ascii="Kmhmu OT" w:hAnsi="Kmhmu OT" w:cs="Kmhmu OT"/>
          <w:szCs w:val="22"/>
          <w:lang w:bidi="lo-LA"/>
        </w:rPr>
        <w:t> </w:t>
      </w:r>
      <w:r w:rsidR="00B47073" w:rsidRPr="00C74F26">
        <w:rPr>
          <w:rFonts w:ascii="Kmhmu OT" w:hAnsi="Kmhmu OT" w:cs="Kmhmu OT"/>
          <w:szCs w:val="22"/>
          <w:cs/>
          <w:lang w:bidi="lo-LA"/>
        </w:rPr>
        <w:t>​ໄນ່ ​ພຣະ ​ເຢສູ ​ອຳ ​ເບືອນ ​ແຕງ ​ກລິຫ ​ເຫມິຫ.” [</w:t>
      </w:r>
      <w:r w:rsidR="00B47073" w:rsidRPr="00C74F26">
        <w:rPr>
          <w:rFonts w:ascii="Kmhmu OT" w:hAnsi="Kmhmu OT" w:cs="Kmhmu OT"/>
          <w:szCs w:val="22"/>
        </w:rPr>
        <w:t xml:space="preserve">23:42] </w:t>
      </w:r>
      <w:r w:rsidR="00B47073" w:rsidRPr="00C74F26">
        <w:rPr>
          <w:rFonts w:ascii="Kmhmu OT" w:hAnsi="Kmhmu OT" w:cs="Kmhmu OT"/>
          <w:szCs w:val="22"/>
          <w:cs/>
          <w:lang w:bidi="lo-LA"/>
        </w:rPr>
        <w:t>ໂຫຈ ​ເກ໌ີ ​ເກ໌າະ ​ເລົາ ​ເຢາະ ​ພຣະ ​ເຢສູ ​ສັຫ</w:t>
      </w:r>
      <w:r w:rsidR="00B47073" w:rsidRPr="00C74F26">
        <w:rPr>
          <w:rFonts w:ascii="Kmhmu OT" w:hAnsi="Kmhmu OT" w:cs="Kmhmu OT"/>
          <w:szCs w:val="22"/>
        </w:rPr>
        <w:t>, ​“</w:t>
      </w:r>
      <w:r w:rsidR="00B47073" w:rsidRPr="00C74F26">
        <w:rPr>
          <w:rFonts w:ascii="Kmhmu OT" w:hAnsi="Kmhmu OT" w:cs="Kmhmu OT"/>
          <w:szCs w:val="22"/>
          <w:cs/>
          <w:lang w:bidi="lo-LA"/>
        </w:rPr>
        <w:t>ເອີຍ ​ພຣະ ​ເຢສູ! ​ຍາມ ​ເມິ ​ເມ ​ເບືອນ ​ເມິຫ ​ກສັດ ​ເກ໌າະ ​ຄຣໍ ​ອັນ ເມ ແມີຍ ​ໂອະ ​ແນ່ ​ເອິມ.”</w:t>
      </w:r>
      <w:r w:rsidR="00B47073" w:rsidRPr="00C74F26">
        <w:rPr>
          <w:rFonts w:ascii="Kmhmu OT" w:hAnsi="Kmhmu OT" w:cs="Kmhmu OT"/>
          <w:szCs w:val="22"/>
          <w:lang w:bidi="lo-LA"/>
        </w:rPr>
        <w:t xml:space="preserve">  </w:t>
      </w:r>
      <w:r w:rsidR="00B47073" w:rsidRPr="00C74F26">
        <w:rPr>
          <w:rFonts w:ascii="Kmhmu OT" w:hAnsi="Kmhmu OT" w:cs="Kmhmu OT"/>
          <w:szCs w:val="22"/>
          <w:cs/>
          <w:lang w:bidi="lo-LA"/>
        </w:rPr>
        <w:t>ດຸຫ ​ກ໌ົນ ​ອອຣ ​ເຢາະ ​ເດ ​ທຣັນ ​ເງາະ</w:t>
      </w:r>
      <w:r w:rsidR="00B47073" w:rsidRPr="00C74F26">
        <w:rPr>
          <w:rFonts w:ascii="Kmhmu OT" w:hAnsi="Kmhmu OT" w:cs="Kmhmu OT"/>
          <w:szCs w:val="22"/>
        </w:rPr>
        <w:t>, </w:t>
      </w:r>
      <w:r w:rsidR="00B47073" w:rsidRPr="00C74F26">
        <w:rPr>
          <w:rFonts w:ascii="Kmhmu OT" w:hAnsi="Kmhmu OT" w:cs="Kmhmu OT"/>
          <w:szCs w:val="22"/>
          <w:cs/>
          <w:lang w:bidi="lo-LA"/>
        </w:rPr>
        <w:t>​ຕຶຣເກ໌ິດ ​ສັຫ ​ເດ ​ກ໌ູຍ໌ ​ໂຫຣຍ. [</w:t>
      </w:r>
      <w:r w:rsidR="00B47073" w:rsidRPr="00C74F26">
        <w:rPr>
          <w:rFonts w:ascii="Kmhmu OT" w:hAnsi="Kmhmu OT" w:cs="Kmhmu OT"/>
          <w:szCs w:val="22"/>
        </w:rPr>
        <w:t xml:space="preserve">24:38] </w:t>
      </w:r>
      <w:r w:rsidR="00B47073" w:rsidRPr="00C74F26">
        <w:rPr>
          <w:rFonts w:ascii="Kmhmu OT" w:hAnsi="Kmhmu OT" w:cs="Kmhmu OT"/>
          <w:szCs w:val="22"/>
          <w:cs/>
          <w:lang w:bidi="lo-LA"/>
        </w:rPr>
        <w:t>ພຣະ ​ເຢສູ ​ເກ໌າະ ​ມາຍ໌ ​ສັຫ</w:t>
      </w:r>
      <w:r w:rsidR="00B47073" w:rsidRPr="00C74F26">
        <w:rPr>
          <w:rFonts w:ascii="Kmhmu OT" w:hAnsi="Kmhmu OT" w:cs="Kmhmu OT"/>
          <w:szCs w:val="22"/>
        </w:rPr>
        <w:t>, ​“</w:t>
      </w:r>
      <w:r w:rsidR="00B47073" w:rsidRPr="00C74F26">
        <w:rPr>
          <w:rFonts w:ascii="Kmhmu OT" w:hAnsi="Kmhmu OT" w:cs="Kmhmu OT"/>
          <w:szCs w:val="22"/>
          <w:cs/>
          <w:lang w:bidi="lo-LA"/>
        </w:rPr>
        <w:t>ແຕງ ​ເຫມິຫ ​ບໍ ​ຕັງ ​ອອຣ ​ເຢາະ ​ເດ ​ຫຶງຫວາຍ</w:t>
      </w:r>
      <w:r w:rsidR="00B47073" w:rsidRPr="00C74F26">
        <w:rPr>
          <w:rFonts w:ascii="Kmhmu OT" w:hAnsi="Kmhmu OT" w:cs="Kmhmu OT"/>
          <w:szCs w:val="22"/>
        </w:rPr>
        <w:t xml:space="preserve">? </w:t>
      </w:r>
      <w:r w:rsidR="00B47073" w:rsidRPr="00C74F26">
        <w:rPr>
          <w:rFonts w:ascii="Kmhmu OT" w:hAnsi="Kmhmu OT" w:cs="Kmhmu OT"/>
          <w:szCs w:val="22"/>
          <w:cs/>
          <w:lang w:bidi="lo-LA"/>
        </w:rPr>
        <w:t>ແຕງ ​ເຫມິຫ ​ບໍ ​ຕັງ ​ອັຫ ​ຫຶຣເຍືອມ ​ສົງໄສ ​ອຳ ​ດືມ</w:t>
      </w:r>
      <w:r w:rsidR="00B47073" w:rsidRPr="00C74F26">
        <w:rPr>
          <w:rFonts w:ascii="Kmhmu OT" w:hAnsi="Kmhmu OT" w:cs="Kmhmu OT"/>
          <w:szCs w:val="22"/>
        </w:rPr>
        <w:t xml:space="preserve">? [24:39] </w:t>
      </w:r>
      <w:r w:rsidR="00B47073" w:rsidRPr="00C74F26">
        <w:rPr>
          <w:rFonts w:ascii="Kmhmu OT" w:hAnsi="Kmhmu OT" w:cs="Kmhmu OT"/>
          <w:szCs w:val="22"/>
          <w:cs/>
          <w:lang w:bidi="lo-LA"/>
        </w:rPr>
        <w:t>ອັນ ​ບໍ ​ແຢງ ​ຕິ ​ແຢງ ​ເຽືອງ ​ເດະ ​ໂອະ ​ຄີ</w:t>
      </w:r>
      <w:r w:rsidR="00B47073" w:rsidRPr="00C74F26">
        <w:rPr>
          <w:rFonts w:ascii="Kmhmu OT" w:hAnsi="Kmhmu OT" w:cs="Kmhmu OT"/>
          <w:szCs w:val="22"/>
        </w:rPr>
        <w:t>, </w:t>
      </w:r>
      <w:r w:rsidR="00B47073" w:rsidRPr="00C74F26">
        <w:rPr>
          <w:rFonts w:ascii="Kmhmu OT" w:hAnsi="Kmhmu OT" w:cs="Kmhmu OT"/>
          <w:szCs w:val="22"/>
          <w:cs/>
          <w:lang w:bidi="lo-LA"/>
        </w:rPr>
        <w:t>ຢິ ​ເມິຫ ​ໂອະ ​ສຶຣເມິ! ​ຣຶມປອດ ​ລັອຫ ​ໂອະ ​ແຢງ ​ແນີ່ມ ​ໂຫຈ ​ບໍ ​ເກ໌າະ ​ຈີ ​ເນີງ. ໂຫຣຍ ​ອຳ ​ອັຫ ​ຫຶມປູຣ ​ອຳ ​ອັຫ ​ຈອາງ ​ເຫມືອນ ​ດົກ ​ບໍ ​ກ໌ູຍ໌ ​ໂອະ ​ອັຫ ​ຢັດ ​ຄີ ​ແນິ່.”</w:t>
      </w:r>
      <w:r w:rsidR="00B47073" w:rsidRPr="00C74F26">
        <w:rPr>
          <w:rFonts w:ascii="Kmhmu OT" w:hAnsi="Kmhmu OT" w:cs="Kmhmu OT"/>
          <w:szCs w:val="22"/>
          <w:lang w:bidi="lo-LA"/>
        </w:rPr>
        <w:t xml:space="preserve">  </w:t>
      </w:r>
      <w:r w:rsidR="00B47073" w:rsidRPr="00C74F26">
        <w:rPr>
          <w:rFonts w:ascii="Kmhmu OT" w:hAnsi="Kmhmu OT" w:cs="Kmhmu OT"/>
          <w:szCs w:val="22"/>
          <w:cs/>
          <w:lang w:bidi="lo-LA"/>
        </w:rPr>
        <w:t>ເກ໌າະ ​ປາງ ​ຫຶຣເຍືອມ ​ເດະ ​ນໍ ​ອັນ ​ເນີງ ​ຄວາມມາຍ ​ດະ ​ປຶມ ​ພຣະ ​ຄຳ ​ອັນ ​ກຶນດຣິ. [</w:t>
      </w:r>
      <w:r w:rsidR="00B47073" w:rsidRPr="00C74F26">
        <w:rPr>
          <w:rFonts w:ascii="Kmhmu OT" w:hAnsi="Kmhmu OT" w:cs="Kmhmu OT"/>
          <w:szCs w:val="22"/>
        </w:rPr>
        <w:t xml:space="preserve">24:46] </w:t>
      </w:r>
      <w:r w:rsidR="00B47073" w:rsidRPr="00C74F26">
        <w:rPr>
          <w:rFonts w:ascii="Kmhmu OT" w:hAnsi="Kmhmu OT" w:cs="Kmhmu OT"/>
          <w:szCs w:val="22"/>
          <w:cs/>
          <w:lang w:bidi="lo-LA"/>
        </w:rPr>
        <w:t>ແລະ ​ເກ໌ີ ​ເລົາ ​ເຢາະ ​ນໍ ​ສັຫ ​ອັຫ ​ກຶຣລັອຫ ​ກອຈ ​ອູນ ​ເລົາ ​ແນວ ​ແນິ່ ​“ພຣະ ​ຄຣິດ ​ຕອງ ​ຣຶງ ​ທຸກ ​ທໍຣາມານ ​ແລະ ​ເກ໌ີ ​ຈີ ​ເວັຣ ​ກ໌າຍ ​ຈາກ ​ຫານ ​ດະ ​ມື ​ທີ ​ເປະ. [</w:t>
      </w:r>
      <w:r w:rsidR="00B47073" w:rsidRPr="00C74F26">
        <w:rPr>
          <w:rFonts w:ascii="Kmhmu OT" w:hAnsi="Kmhmu OT" w:cs="Kmhmu OT"/>
          <w:szCs w:val="22"/>
        </w:rPr>
        <w:t xml:space="preserve">24:47] </w:t>
      </w:r>
      <w:r w:rsidR="00B47073" w:rsidRPr="00C74F26">
        <w:rPr>
          <w:rFonts w:ascii="Kmhmu OT" w:hAnsi="Kmhmu OT" w:cs="Kmhmu OT"/>
          <w:szCs w:val="22"/>
          <w:cs/>
          <w:lang w:bidi="lo-LA"/>
        </w:rPr>
        <w:t>ຢອຣ ​ຣິດເດດ ​ເດະ ​ພຣະ ​ຄຣິດ</w:t>
      </w:r>
      <w:r w:rsidR="00B47073" w:rsidRPr="00C74F26">
        <w:rPr>
          <w:rFonts w:ascii="Kmhmu OT" w:hAnsi="Kmhmu OT" w:cs="Kmhmu OT"/>
          <w:szCs w:val="22"/>
        </w:rPr>
        <w:t>, </w:t>
      </w:r>
      <w:r w:rsidR="00B47073" w:rsidRPr="00C74F26">
        <w:rPr>
          <w:rFonts w:ascii="Kmhmu OT" w:hAnsi="Kmhmu OT" w:cs="Kmhmu OT"/>
          <w:szCs w:val="22"/>
          <w:cs/>
          <w:lang w:bidi="lo-LA"/>
        </w:rPr>
        <w:t>​ກ໌ົນ ​ຕັງ ​ຈີ ​ເບືອນ ​ປກາດ ​ອັນ ​ຽຶມ ​ສາດ ​ປິຈ ​ຫຶຣເຍືອມ ​ຫມັງ ​ຕັງ ​ຫຶຣເຍືອມ ​ຫຶມເມະ ​ແລະ ​ຣັບ ​ການ ​ອາໄພ ​ໂທດ ​ມ່າບ. ນໍ ​ຈີ ​ປກາດ ​ຕັງ ​ເງືອນ ​ດະ ​ເຢຣູສາເລັມ ​ຢັອຫ ​ຈຳ ​ລິຫ ​ໂລກ. [</w:t>
      </w:r>
      <w:r w:rsidR="00B47073" w:rsidRPr="00C74F26">
        <w:rPr>
          <w:rFonts w:ascii="Kmhmu OT" w:hAnsi="Kmhmu OT" w:cs="Kmhmu OT"/>
          <w:szCs w:val="22"/>
        </w:rPr>
        <w:t xml:space="preserve">24:48] </w:t>
      </w:r>
      <w:r w:rsidR="00B47073" w:rsidRPr="00C74F26">
        <w:rPr>
          <w:rFonts w:ascii="Kmhmu OT" w:hAnsi="Kmhmu OT" w:cs="Kmhmu OT"/>
          <w:szCs w:val="22"/>
          <w:cs/>
          <w:lang w:bidi="lo-LA"/>
        </w:rPr>
        <w:t>ເລືອງ ​ປຕຶງ ​ໂລຈ ​ກ໌ີ ​ເກ໌າະ ​ອັນ ​ບໍ ​ເມິຫ ​ພຍານ ​ເຫມືອນ ​ເຢາະ. [</w:t>
      </w:r>
      <w:r w:rsidR="00B47073" w:rsidRPr="00C74F26">
        <w:rPr>
          <w:rFonts w:ascii="Kmhmu OT" w:hAnsi="Kmhmu OT" w:cs="Kmhmu OT"/>
          <w:szCs w:val="22"/>
        </w:rPr>
        <w:t xml:space="preserve">24:49] </w:t>
      </w:r>
      <w:r w:rsidR="00B47073" w:rsidRPr="00C74F26">
        <w:rPr>
          <w:rFonts w:ascii="Kmhmu OT" w:hAnsi="Kmhmu OT" w:cs="Kmhmu OT"/>
          <w:szCs w:val="22"/>
          <w:cs/>
          <w:lang w:bidi="lo-LA"/>
        </w:rPr>
        <w:t>ແຢງ ​ເອິມ! ​ໂອະ ​ຈີ ​ສຣົງ ​ພຣະ ​ຫຶມມາລ ​ບໍຣີສຸດ ​ທີ ​ພຣະ ​ຢົງ ​ເດະ ​ໂອະ ​ເບືອນ ​ພັດ ​ອູນ ​ກ໌ນິ ​ກ໌າຍ ​ຢັດ ​ບຣອມ ​ບໍ. ໄນ່ ​ອັນ ​ບໍ ​ຢັດ ​ເກາະ ​ດະ ​ເມືອງ ​ເຢຣູສາເລັມ ​ຈຳ ​ຣິດ ​ອຳນາດ ​ດະ ​ລວາງ ​ຈີ ​ຽູຣ ​ຈຶມບວດ ​ລັອຫ ​ເດະ ​ບໍ.”</w:t>
      </w:r>
      <w:r w:rsidR="002E0BC8" w:rsidRPr="00C74F26">
        <w:rPr>
          <w:rFonts w:ascii="Kmhmu OT" w:hAnsi="Kmhmu OT" w:cs="Kmhmu OT"/>
          <w:szCs w:val="22"/>
          <w:lang w:bidi="lo-LA"/>
        </w:rPr>
        <w:t xml:space="preserve">  </w:t>
      </w:r>
    </w:p>
    <w:p w14:paraId="15DB037E" w14:textId="77777777" w:rsidR="002E0BC8" w:rsidRPr="00C74F26" w:rsidRDefault="002E0BC8" w:rsidP="002E0BC8">
      <w:pPr>
        <w:widowControl w:val="0"/>
        <w:rPr>
          <w:rFonts w:ascii="Kmhmu OT" w:hAnsi="Kmhmu OT" w:cs="Kmhmu OT"/>
          <w:szCs w:val="22"/>
          <w:lang w:bidi="lo-LA"/>
        </w:rPr>
      </w:pPr>
      <w:r w:rsidRPr="00C74F26">
        <w:rPr>
          <w:rFonts w:ascii="Kmhmu OT" w:hAnsi="Kmhmu OT" w:cs="Kmhmu OT"/>
          <w:szCs w:val="22"/>
          <w:cs/>
          <w:lang w:bidi="lo-LA"/>
        </w:rPr>
        <w:t>ປອາດ ອັຫ ມາກ ແນວ. ບາງ ແນວ ເກ໌າະ ເດືອງ ເຽືອ ພຍາດ ກ໌າຍ ກ໌ູດ ດະ ລັອຫ ກ໌ົນ ອິ</w:t>
      </w:r>
      <w:r w:rsidRPr="00C74F26">
        <w:rPr>
          <w:rFonts w:ascii="Kmhmu OT" w:hAnsi="Kmhmu OT" w:cs="Kmhmu OT"/>
          <w:szCs w:val="22"/>
          <w:lang w:bidi="lo-LA"/>
        </w:rPr>
        <w:t>, </w:t>
      </w:r>
      <w:r w:rsidRPr="00C74F26">
        <w:rPr>
          <w:rFonts w:ascii="Kmhmu OT" w:hAnsi="Kmhmu OT" w:cs="Kmhmu OT"/>
          <w:szCs w:val="22"/>
          <w:cs/>
          <w:lang w:bidi="lo-LA"/>
        </w:rPr>
        <w:t>ໄນ່ ບາງ ແນວ ເກ໌າະ ອຳ ຢັຣ ເຫມິຫ.</w:t>
      </w:r>
      <w:r w:rsidRPr="00C74F26">
        <w:rPr>
          <w:rFonts w:ascii="Kmhmu OT" w:hAnsi="Kmhmu OT" w:cs="Kmhmu OT"/>
          <w:szCs w:val="22"/>
          <w:lang w:bidi="lo-LA"/>
        </w:rPr>
        <w:t xml:space="preserve">  </w:t>
      </w:r>
      <w:r w:rsidRPr="00C74F26">
        <w:rPr>
          <w:rFonts w:ascii="Kmhmu OT" w:hAnsi="Kmhmu OT" w:cs="Kmhmu OT"/>
          <w:szCs w:val="22"/>
          <w:cs/>
          <w:lang w:bidi="lo-LA"/>
        </w:rPr>
        <w:t>ພຍາດ ສຶຣມະ ຫລຽນ ມາມ ເມິຫ ເຽືອ ​ພຍາດ (ໄວຣັດ) ໂມຍ ແນວ</w:t>
      </w:r>
      <w:r w:rsidRPr="00C74F26">
        <w:rPr>
          <w:rFonts w:ascii="Kmhmu OT" w:hAnsi="Kmhmu OT" w:cs="Kmhmu OT"/>
          <w:szCs w:val="22"/>
          <w:lang w:bidi="lo-LA"/>
        </w:rPr>
        <w:t xml:space="preserve">, </w:t>
      </w:r>
      <w:r w:rsidRPr="00C74F26">
        <w:rPr>
          <w:rFonts w:ascii="Kmhmu OT" w:hAnsi="Kmhmu OT" w:cs="Kmhmu OT"/>
          <w:szCs w:val="22"/>
          <w:cs/>
          <w:lang w:bidi="lo-LA"/>
        </w:rPr>
        <w:t>ສຶງ ກ໌ູດ ດະ ລັອຫ ເດະ ກ໌ົນ ອິ ຍາມ ປອາດ ປົກ. ປອາດ ເຢາະເກ໌ີ ອັຫ ໄວຣັດ ກ໌ີ ແນິ່ ເຫັດ ປົກ ກ໌ົນ ​ຍາມ ສງິ.</w:t>
      </w:r>
      <w:r w:rsidRPr="00C74F26">
        <w:rPr>
          <w:rFonts w:ascii="Kmhmu OT" w:hAnsi="Kmhmu OT" w:cs="Kmhmu OT"/>
          <w:szCs w:val="22"/>
          <w:lang w:bidi="lo-LA"/>
        </w:rPr>
        <w:t xml:space="preserve">  </w:t>
      </w:r>
      <w:r w:rsidRPr="00C74F26">
        <w:rPr>
          <w:rFonts w:ascii="Kmhmu OT" w:hAnsi="Kmhmu OT" w:cs="Kmhmu OT"/>
          <w:szCs w:val="22"/>
          <w:cs/>
          <w:lang w:bidi="lo-LA"/>
        </w:rPr>
        <w:t>ຈຸ ກຶມປົງ ​ສຶຣເມິ ເຫມືອນ ​ຈີ ​ຕຶນລັຫ</w:t>
      </w:r>
      <w:r w:rsidRPr="00C74F26">
        <w:rPr>
          <w:rFonts w:ascii="Kmhmu OT" w:hAnsi="Kmhmu OT" w:cs="Kmhmu OT"/>
          <w:szCs w:val="22"/>
          <w:lang w:bidi="lo-LA"/>
        </w:rPr>
        <w:t xml:space="preserve">, </w:t>
      </w:r>
      <w:r w:rsidRPr="00C74F26">
        <w:rPr>
          <w:rFonts w:ascii="Kmhmu OT" w:hAnsi="Kmhmu OT" w:cs="Kmhmu OT"/>
          <w:szCs w:val="22"/>
          <w:cs/>
          <w:lang w:bidi="lo-LA"/>
        </w:rPr>
        <w:t>ຈຸ ກຶນເວຣ ກລອງ ມັດ</w:t>
      </w:r>
      <w:r w:rsidRPr="00C74F26">
        <w:rPr>
          <w:rFonts w:ascii="Kmhmu OT" w:hAnsi="Kmhmu OT" w:cs="Kmhmu OT"/>
          <w:szCs w:val="22"/>
          <w:lang w:bidi="lo-LA"/>
        </w:rPr>
        <w:t xml:space="preserve">, </w:t>
      </w:r>
      <w:r w:rsidRPr="00C74F26">
        <w:rPr>
          <w:rFonts w:ascii="Kmhmu OT" w:hAnsi="Kmhmu OT" w:cs="Kmhmu OT"/>
          <w:szCs w:val="22"/>
          <w:cs/>
          <w:lang w:bidi="lo-LA"/>
        </w:rPr>
        <w:t>ຈຸ ກຶຣໄລ</w:t>
      </w:r>
      <w:r w:rsidRPr="00C74F26">
        <w:rPr>
          <w:rFonts w:ascii="Kmhmu OT" w:hAnsi="Kmhmu OT" w:cs="Kmhmu OT"/>
          <w:szCs w:val="22"/>
          <w:lang w:bidi="lo-LA"/>
        </w:rPr>
        <w:t xml:space="preserve">, </w:t>
      </w:r>
      <w:r w:rsidRPr="00C74F26">
        <w:rPr>
          <w:rFonts w:ascii="Kmhmu OT" w:hAnsi="Kmhmu OT" w:cs="Kmhmu OT"/>
          <w:szCs w:val="22"/>
          <w:cs/>
          <w:lang w:bidi="lo-LA"/>
        </w:rPr>
        <w:t>ຈຸ ລັອຫ ຈຸ ລຳ ​ຣຶດຍຽດ</w:t>
      </w:r>
      <w:r w:rsidRPr="00C74F26">
        <w:rPr>
          <w:rFonts w:ascii="Kmhmu OT" w:hAnsi="Kmhmu OT" w:cs="Kmhmu OT"/>
          <w:szCs w:val="22"/>
          <w:lang w:bidi="lo-LA"/>
        </w:rPr>
        <w:t xml:space="preserve">, </w:t>
      </w:r>
      <w:r w:rsidRPr="00C74F26">
        <w:rPr>
          <w:rFonts w:ascii="Kmhmu OT" w:hAnsi="Kmhmu OT" w:cs="Kmhmu OT"/>
          <w:szCs w:val="22"/>
          <w:cs/>
          <w:lang w:bidi="lo-LA"/>
        </w:rPr>
        <w:t>ຫຶມເມັ່ຈ ເກ໌າະ ວຶນ ລູຍ ຈຸ ​ເຫືອລ ​ແນ່.</w:t>
      </w:r>
      <w:r w:rsidRPr="00C74F26">
        <w:rPr>
          <w:rFonts w:ascii="Kmhmu OT" w:hAnsi="Kmhmu OT" w:cs="Kmhmu OT"/>
          <w:szCs w:val="22"/>
          <w:lang w:bidi="lo-LA"/>
        </w:rPr>
        <w:t xml:space="preserve">  </w:t>
      </w:r>
      <w:r w:rsidRPr="00C74F26">
        <w:rPr>
          <w:rFonts w:ascii="Kmhmu OT" w:hAnsi="Kmhmu OT" w:cs="Kmhmu OT"/>
          <w:szCs w:val="22"/>
          <w:cs/>
          <w:lang w:bidi="lo-LA"/>
        </w:rPr>
        <w:t>ສຶຣມະ ​ຣອດ ​3 ມື ​ເກ໌າະ ​ຈີ ​ກ໌ູຍ໌ ຢິມ ສຶຍ໌ພຣຽຍ໌ ​ດະ ​ລັອຫ. (ກອນ ​ແຍະ ​ຈີ ​ກ໌ູຍ໌ ​ເລິ</w:t>
      </w:r>
      <w:r w:rsidRPr="00C74F26">
        <w:rPr>
          <w:rFonts w:ascii="Kmhmu OT" w:hAnsi="Kmhmu OT" w:cs="Kmhmu OT"/>
          <w:szCs w:val="22"/>
          <w:lang w:bidi="lo-LA"/>
        </w:rPr>
        <w:t xml:space="preserve">, </w:t>
      </w:r>
      <w:r w:rsidRPr="00C74F26">
        <w:rPr>
          <w:rFonts w:ascii="Kmhmu OT" w:hAnsi="Kmhmu OT" w:cs="Kmhmu OT"/>
          <w:szCs w:val="22"/>
          <w:cs/>
          <w:lang w:bidi="lo-LA"/>
        </w:rPr>
        <w:t>ກ໌ົນ ​ຫນຳ ​ອັນ ​ອຳ ​ເປືອດ ​ເກ໌າະ ​ຈີ ​ອຳ ​ກ໌ູຍ໌)</w:t>
      </w:r>
      <w:r w:rsidRPr="00C74F26">
        <w:rPr>
          <w:rFonts w:ascii="Kmhmu OT" w:hAnsi="Kmhmu OT" w:cs="Kmhmu OT"/>
          <w:szCs w:val="22"/>
          <w:lang w:bidi="lo-LA"/>
        </w:rPr>
        <w:t xml:space="preserve"> </w:t>
      </w:r>
      <w:r w:rsidRPr="00C74F26">
        <w:rPr>
          <w:rFonts w:ascii="Kmhmu OT" w:hAnsi="Kmhmu OT" w:cs="Kmhmu OT"/>
          <w:szCs w:val="22"/>
          <w:cs/>
          <w:lang w:bidi="lo-LA"/>
        </w:rPr>
        <w:t>ເອືອກ ອົມ ອັນ ມາກ</w:t>
      </w:r>
      <w:r w:rsidRPr="00C74F26">
        <w:rPr>
          <w:rFonts w:ascii="Kmhmu OT" w:hAnsi="Kmhmu OT" w:cs="Kmhmu OT"/>
          <w:szCs w:val="22"/>
          <w:lang w:bidi="lo-LA"/>
        </w:rPr>
        <w:t xml:space="preserve">, </w:t>
      </w:r>
      <w:r w:rsidRPr="00C74F26">
        <w:rPr>
          <w:rFonts w:ascii="Kmhmu OT" w:hAnsi="Kmhmu OT" w:cs="Kmhmu OT"/>
          <w:szCs w:val="22"/>
          <w:cs/>
          <w:lang w:bidi="lo-LA"/>
        </w:rPr>
        <w:t>ເອືອກ ​ລຶງ ​ອົມ ​ຕົມ</w:t>
      </w:r>
      <w:r w:rsidRPr="00C74F26">
        <w:rPr>
          <w:rFonts w:ascii="Kmhmu OT" w:hAnsi="Kmhmu OT" w:cs="Kmhmu OT"/>
          <w:szCs w:val="22"/>
          <w:lang w:bidi="lo-LA"/>
        </w:rPr>
        <w:t xml:space="preserve">, </w:t>
      </w:r>
      <w:r w:rsidRPr="00C74F26">
        <w:rPr>
          <w:rFonts w:ascii="Kmhmu OT" w:hAnsi="Kmhmu OT" w:cs="Kmhmu OT"/>
          <w:szCs w:val="22"/>
          <w:cs/>
          <w:lang w:bidi="lo-LA"/>
        </w:rPr>
        <w:t>ອົມ ​ແກ໌ິຍຫ. ອັນ ເມັຈ ຫຶນຕັງ ກລັອຫ ເກ໌າະ ອັນ ​ເອືອກ ຕຶມເບາະ ​ອັນ ​ມາກ.</w:t>
      </w:r>
      <w:r w:rsidRPr="00C74F26">
        <w:rPr>
          <w:rFonts w:ascii="Kmhmu OT" w:hAnsi="Kmhmu OT" w:cs="Kmhmu OT"/>
          <w:szCs w:val="22"/>
          <w:lang w:bidi="lo-LA"/>
        </w:rPr>
        <w:t xml:space="preserve"> </w:t>
      </w:r>
      <w:r w:rsidRPr="00C74F26">
        <w:rPr>
          <w:rFonts w:ascii="Kmhmu OT" w:hAnsi="Kmhmu OT" w:cs="Kmhmu OT"/>
          <w:szCs w:val="22"/>
          <w:cs/>
          <w:lang w:bidi="lo-LA"/>
        </w:rPr>
        <w:t>ປູຈ ​ເຄຣືອງ ​ເດືອງ ​ແບຣ ​ຽຸມ ​ອົມ ​ຫອຶມ ​ອອດ ​ລັອຫ (ເສັຫ ​ເຄຣືອງ ​ຫຶນດະ) ໂຫຈ ​ສິຫ ຫຶຣລຸ ອັນ ມາກ.</w:t>
      </w:r>
      <w:r w:rsidRPr="00C74F26">
        <w:rPr>
          <w:rFonts w:ascii="Kmhmu OT" w:hAnsi="Kmhmu OT" w:cs="Kmhmu OT"/>
          <w:szCs w:val="22"/>
          <w:lang w:bidi="lo-LA"/>
        </w:rPr>
        <w:t xml:space="preserve"> </w:t>
      </w:r>
      <w:r w:rsidRPr="00C74F26">
        <w:rPr>
          <w:rFonts w:ascii="Kmhmu OT" w:hAnsi="Kmhmu OT" w:cs="Kmhmu OT"/>
          <w:szCs w:val="22"/>
          <w:cs/>
          <w:lang w:bidi="lo-LA"/>
        </w:rPr>
        <w:t>ອັນ ເມິ ຫັກ ຢັຣ ເຫມືອນ ດົກ ​ແນວ ​ຈີ ເລົາ ອັນ ​ເດະ ​ດະ ຕໍ ຢັອຫ ກ໌ີ</w:t>
      </w:r>
      <w:r w:rsidRPr="00C74F26">
        <w:rPr>
          <w:rFonts w:ascii="Kmhmu OT" w:hAnsi="Kmhmu OT" w:cs="Kmhmu OT"/>
          <w:szCs w:val="22"/>
          <w:lang w:bidi="lo-LA"/>
        </w:rPr>
        <w:t>, </w:t>
      </w:r>
      <w:r w:rsidRPr="00C74F26">
        <w:rPr>
          <w:rFonts w:ascii="Kmhmu OT" w:hAnsi="Kmhmu OT" w:cs="Kmhmu OT"/>
          <w:szCs w:val="22"/>
          <w:cs/>
          <w:lang w:bidi="lo-LA"/>
        </w:rPr>
        <w:t>ເກ໌າະ ​ອັນ ​ເນີງ ​ສັຫ ​ກ໌ົນ ກ໌ນິ ອັຫ ​ພຍາດ ສຶຣມະ ຫລຽນ ມາມ .  ອັນ ອອຣ ຢັອຫ ໂຣງມໍ ແລັຫ-ແລັຫ ຫະ ​ເຢີນ.</w:t>
      </w:r>
      <w:r w:rsidRPr="00C74F26">
        <w:rPr>
          <w:rFonts w:ascii="Kmhmu OT" w:hAnsi="Kmhmu OT" w:cs="Kmhmu OT"/>
          <w:szCs w:val="22"/>
          <w:lang w:bidi="lo-LA"/>
        </w:rPr>
        <w:t xml:space="preserve"> </w:t>
      </w:r>
      <w:r w:rsidRPr="00C74F26">
        <w:rPr>
          <w:rFonts w:ascii="Kmhmu OT" w:hAnsi="Kmhmu OT" w:cs="Kmhmu OT"/>
          <w:szCs w:val="22"/>
          <w:cs/>
          <w:lang w:bidi="lo-LA"/>
        </w:rPr>
        <w:t>ຫະ ອັນ ປອາດ ປົກ</w:t>
      </w:r>
      <w:r w:rsidRPr="00C74F26">
        <w:rPr>
          <w:rFonts w:ascii="Kmhmu OT" w:hAnsi="Kmhmu OT" w:cs="Kmhmu OT"/>
          <w:szCs w:val="22"/>
          <w:lang w:bidi="lo-LA"/>
        </w:rPr>
        <w:t xml:space="preserve">, </w:t>
      </w:r>
      <w:r w:rsidRPr="00C74F26">
        <w:rPr>
          <w:rFonts w:ascii="Kmhmu OT" w:hAnsi="Kmhmu OT" w:cs="Kmhmu OT"/>
          <w:szCs w:val="22"/>
          <w:cs/>
          <w:lang w:bidi="lo-LA"/>
        </w:rPr>
        <w:t>ສິຫ ລົມ ຫຶນດຣົກ</w:t>
      </w:r>
      <w:r w:rsidRPr="00C74F26">
        <w:rPr>
          <w:rFonts w:ascii="Kmhmu OT" w:hAnsi="Kmhmu OT" w:cs="Kmhmu OT"/>
          <w:szCs w:val="22"/>
          <w:lang w:bidi="lo-LA"/>
        </w:rPr>
        <w:t xml:space="preserve">, </w:t>
      </w:r>
      <w:r w:rsidRPr="00C74F26">
        <w:rPr>
          <w:rFonts w:ascii="Kmhmu OT" w:hAnsi="Kmhmu OT" w:cs="Kmhmu OT"/>
          <w:szCs w:val="22"/>
          <w:cs/>
          <w:lang w:bidi="lo-LA"/>
        </w:rPr>
        <w:t>ສິຫ ກລວງ ມຸງ. ປອາດ ເຢາະເກ໌ີ ອັຫ ພຍາດ ກ໌ີ ​ເກິ</w:t>
      </w:r>
      <w:r w:rsidRPr="00C74F26">
        <w:rPr>
          <w:rFonts w:ascii="Kmhmu OT" w:hAnsi="Kmhmu OT" w:cs="Kmhmu OT"/>
          <w:szCs w:val="22"/>
          <w:lang w:bidi="lo-LA"/>
        </w:rPr>
        <w:t>, </w:t>
      </w:r>
      <w:r w:rsidRPr="00C74F26">
        <w:rPr>
          <w:rFonts w:ascii="Kmhmu OT" w:hAnsi="Kmhmu OT" w:cs="Kmhmu OT"/>
          <w:szCs w:val="22"/>
          <w:cs/>
          <w:lang w:bidi="lo-LA"/>
        </w:rPr>
        <w:t>​ກ໌ຸ ຈີ ​ປົກ ກ໌ົນ ຍາມ ສງິ. ດຶງນິ ອັນ ຈີ ສິຫ ສຶມງິ ຍາມ ເມິ ເກ໌າະ ຫະ ຫລົງ ຕຸກ ມຸງ ເລິເລິ.</w:t>
      </w:r>
      <w:r w:rsidRPr="00C74F26">
        <w:rPr>
          <w:rFonts w:ascii="Kmhmu OT" w:hAnsi="Kmhmu OT" w:cs="Kmhmu OT"/>
          <w:szCs w:val="22"/>
          <w:lang w:bidi="lo-LA"/>
        </w:rPr>
        <w:t xml:space="preserve"> </w:t>
      </w:r>
      <w:r w:rsidRPr="00C74F26">
        <w:rPr>
          <w:rFonts w:ascii="Kmhmu OT" w:hAnsi="Kmhmu OT" w:cs="Kmhmu OT"/>
          <w:szCs w:val="22"/>
          <w:lang w:val="x-none"/>
        </w:rPr>
        <w:t>·</w:t>
      </w:r>
      <w:r w:rsidRPr="00C74F26">
        <w:rPr>
          <w:rFonts w:ascii="Calibri" w:hAnsi="Calibri" w:cs="Calibri"/>
          <w:szCs w:val="22"/>
        </w:rPr>
        <w:t> </w:t>
      </w:r>
      <w:r w:rsidRPr="00C74F26">
        <w:rPr>
          <w:rFonts w:ascii="Kmhmu OT" w:hAnsi="Kmhmu OT" w:cs="Kmhmu OT"/>
          <w:szCs w:val="22"/>
          <w:cs/>
          <w:lang w:bidi="lo-LA"/>
        </w:rPr>
        <w:t>ອັນ ມ່ອນ ເຫມິ ອັຫ ອົມ ກ໌ຶງ ​ຢັດ ດະ ​ຕົງ ​ດະ ​ແກ໌ລີກ</w:t>
      </w:r>
      <w:r w:rsidRPr="00C74F26">
        <w:rPr>
          <w:rFonts w:ascii="Kmhmu OT" w:hAnsi="Kmhmu OT" w:cs="Kmhmu OT"/>
          <w:szCs w:val="22"/>
          <w:lang w:bidi="lo-LA"/>
        </w:rPr>
        <w:t>, </w:t>
      </w:r>
      <w:r w:rsidRPr="00C74F26">
        <w:rPr>
          <w:rFonts w:ascii="Kmhmu OT" w:hAnsi="Kmhmu OT" w:cs="Kmhmu OT"/>
          <w:szCs w:val="22"/>
          <w:cs/>
          <w:lang w:bidi="lo-LA"/>
        </w:rPr>
        <w:t>ດະ ຫຶນລຸກ</w:t>
      </w:r>
      <w:r w:rsidRPr="00C74F26">
        <w:rPr>
          <w:rFonts w:ascii="Kmhmu OT" w:hAnsi="Kmhmu OT" w:cs="Kmhmu OT"/>
          <w:szCs w:val="22"/>
          <w:lang w:bidi="lo-LA"/>
        </w:rPr>
        <w:t>, </w:t>
      </w:r>
      <w:r w:rsidRPr="00C74F26">
        <w:rPr>
          <w:rFonts w:ascii="Kmhmu OT" w:hAnsi="Kmhmu OT" w:cs="Kmhmu OT"/>
          <w:szCs w:val="22"/>
          <w:cs/>
          <w:lang w:bidi="lo-LA"/>
        </w:rPr>
        <w:t>ດະ ​ມ່ອນ ​ເຫມິ ​ເກ໌າະ ເລິ</w:t>
      </w:r>
      <w:r w:rsidRPr="00C74F26">
        <w:rPr>
          <w:rFonts w:ascii="Kmhmu OT" w:hAnsi="Kmhmu OT" w:cs="Kmhmu OT"/>
          <w:szCs w:val="22"/>
          <w:lang w:bidi="lo-LA"/>
        </w:rPr>
        <w:t>, </w:t>
      </w:r>
      <w:r w:rsidRPr="00C74F26">
        <w:rPr>
          <w:rFonts w:ascii="Kmhmu OT" w:hAnsi="Kmhmu OT" w:cs="Kmhmu OT"/>
          <w:szCs w:val="22"/>
          <w:cs/>
          <w:lang w:bidi="lo-LA"/>
        </w:rPr>
        <w:t>ອັນ ເກ໌ດ ອັນ ​ຄາຈ ​ອົມ ປິຈ ໂຫຈ ​ເດືອງ ປເຕະ ກຸມ ອຳ ​ອັນ ​ປອາດ ​ກ໌າຍ ​ກດົງ. ຢອຣ ສັຫ ອັນ ກດົງ ​ປອາດ ຫັກ ​​ດະ ອົມ ​ຣອດ 4 ມື</w:t>
      </w:r>
      <w:r w:rsidRPr="00C74F26">
        <w:rPr>
          <w:rFonts w:ascii="Kmhmu OT" w:hAnsi="Kmhmu OT" w:cs="Kmhmu OT"/>
          <w:szCs w:val="22"/>
          <w:lang w:bidi="lo-LA"/>
        </w:rPr>
        <w:t>, </w:t>
      </w:r>
      <w:r w:rsidRPr="00C74F26">
        <w:rPr>
          <w:rFonts w:ascii="Kmhmu OT" w:hAnsi="Kmhmu OT" w:cs="Kmhmu OT"/>
          <w:szCs w:val="22"/>
          <w:cs/>
          <w:lang w:bidi="lo-LA"/>
        </w:rPr>
        <w:t>ເກ໌າະ ຈີ ເແກ໌ລັຫ ເກີດ ຫຶມບຣາຍ ດົງດົງ ເກີດ ​ເມິຫ ​ ​ປອາດ.</w:t>
      </w:r>
      <w:r w:rsidRPr="00C74F26">
        <w:rPr>
          <w:rFonts w:ascii="Kmhmu OT" w:hAnsi="Kmhmu OT" w:cs="Kmhmu OT"/>
          <w:szCs w:val="22"/>
          <w:lang w:bidi="lo-LA"/>
        </w:rPr>
        <w:t xml:space="preserve"> </w:t>
      </w:r>
      <w:r w:rsidRPr="00C74F26">
        <w:rPr>
          <w:rFonts w:ascii="Kmhmu OT" w:hAnsi="Kmhmu OT" w:cs="Kmhmu OT"/>
          <w:szCs w:val="22"/>
          <w:cs/>
          <w:lang w:bidi="lo-LA"/>
        </w:rPr>
        <w:t>ເດືອງ ​ກຶນດັບ ກ໌າຍ ​ດັບ ຕຶຣລັອຫ ດັບ ກດັອງ ອົມ ອັນ ເລິ</w:t>
      </w:r>
      <w:r w:rsidRPr="00C74F26">
        <w:rPr>
          <w:rFonts w:ascii="Kmhmu OT" w:hAnsi="Kmhmu OT" w:cs="Kmhmu OT"/>
          <w:szCs w:val="22"/>
          <w:lang w:bidi="lo-LA"/>
        </w:rPr>
        <w:t xml:space="preserve">, </w:t>
      </w:r>
      <w:r w:rsidRPr="00C74F26">
        <w:rPr>
          <w:rFonts w:ascii="Kmhmu OT" w:hAnsi="Kmhmu OT" w:cs="Kmhmu OT"/>
          <w:szCs w:val="22"/>
          <w:cs/>
          <w:lang w:bidi="lo-LA"/>
        </w:rPr>
        <w:t>ອຳ ​ເລົາ ​ຈີ ​ເມິຫ ດະ ນອກ ກ໌າງ ກລວງ ກ໌າງ.</w:t>
      </w:r>
      <w:r w:rsidRPr="00C74F26">
        <w:rPr>
          <w:rFonts w:ascii="Kmhmu OT" w:hAnsi="Kmhmu OT" w:cs="Kmhmu OT"/>
          <w:szCs w:val="22"/>
          <w:lang w:bidi="lo-LA"/>
        </w:rPr>
        <w:t xml:space="preserve"> </w:t>
      </w:r>
      <w:r w:rsidRPr="00C74F26">
        <w:rPr>
          <w:rFonts w:ascii="Kmhmu OT" w:hAnsi="Kmhmu OT" w:cs="Kmhmu OT"/>
          <w:szCs w:val="22"/>
          <w:lang w:val="x-none"/>
        </w:rPr>
        <w:t>·</w:t>
      </w:r>
      <w:r w:rsidRPr="00C74F26">
        <w:rPr>
          <w:rFonts w:ascii="Calibri" w:hAnsi="Calibri" w:cs="Calibri"/>
          <w:szCs w:val="22"/>
        </w:rPr>
        <w:t> </w:t>
      </w:r>
      <w:r w:rsidRPr="00C74F26">
        <w:rPr>
          <w:rFonts w:ascii="Kmhmu OT" w:hAnsi="Kmhmu OT" w:cs="Kmhmu OT"/>
          <w:szCs w:val="22"/>
          <w:cs/>
          <w:lang w:bidi="lo-LA"/>
        </w:rPr>
        <w:t>ແຣັຫ ແກ໌ລີກ ແຣັຫ ຕຶຣລັອຫ ແຣັຫ ​ສຶນແດັຫ ທີ ອັຫ ອົມ ກ໌ຶງ ທຶຣນິ ​ຣາ ​ບາກ ​ປິຈ ອັນ ໂລຈ. </w:t>
      </w:r>
      <w:r w:rsidRPr="00C74F26">
        <w:rPr>
          <w:rFonts w:ascii="Kmhmu OT" w:hAnsi="Kmhmu OT" w:cs="Kmhmu OT"/>
          <w:szCs w:val="22"/>
          <w:lang w:bidi="lo-LA"/>
        </w:rPr>
        <w:t xml:space="preserve"> </w:t>
      </w:r>
      <w:r w:rsidRPr="00C74F26">
        <w:rPr>
          <w:rFonts w:ascii="Kmhmu OT" w:hAnsi="Kmhmu OT" w:cs="Kmhmu OT"/>
          <w:szCs w:val="22"/>
          <w:lang w:val="x-none"/>
        </w:rPr>
        <w:t>·</w:t>
      </w:r>
      <w:r w:rsidRPr="00C74F26">
        <w:rPr>
          <w:rFonts w:ascii="Calibri" w:hAnsi="Calibri" w:cs="Calibri"/>
          <w:szCs w:val="22"/>
        </w:rPr>
        <w:t> </w:t>
      </w:r>
      <w:r w:rsidRPr="00C74F26">
        <w:rPr>
          <w:rFonts w:ascii="Kmhmu OT" w:hAnsi="Kmhmu OT" w:cs="Kmhmu OT"/>
          <w:szCs w:val="22"/>
          <w:cs/>
          <w:lang w:bidi="lo-LA"/>
        </w:rPr>
        <w:t>ງາມ ຣຸມ ສອອງ ກຶນເວຣ ກ໌າງ ​ອັນ ​ແປລນ.</w:t>
      </w:r>
      <w:r w:rsidRPr="00C74F26">
        <w:rPr>
          <w:rFonts w:ascii="Kmhmu OT" w:hAnsi="Kmhmu OT" w:cs="Kmhmu OT"/>
          <w:szCs w:val="22"/>
          <w:lang w:bidi="lo-LA"/>
        </w:rPr>
        <w:t xml:space="preserve"> </w:t>
      </w:r>
      <w:r w:rsidRPr="00C74F26">
        <w:rPr>
          <w:rFonts w:ascii="Kmhmu OT" w:hAnsi="Kmhmu OT" w:cs="Kmhmu OT"/>
          <w:szCs w:val="22"/>
          <w:lang w:val="x-none"/>
        </w:rPr>
        <w:t>·</w:t>
      </w:r>
      <w:r w:rsidRPr="00C74F26">
        <w:rPr>
          <w:rFonts w:ascii="Calibri" w:hAnsi="Calibri" w:cs="Calibri"/>
          <w:szCs w:val="22"/>
        </w:rPr>
        <w:t> </w:t>
      </w:r>
      <w:r w:rsidRPr="00C74F26">
        <w:rPr>
          <w:rFonts w:ascii="Kmhmu OT" w:hAnsi="Kmhmu OT" w:cs="Kmhmu OT"/>
          <w:szCs w:val="22"/>
          <w:cs/>
          <w:lang w:bidi="lo-LA"/>
        </w:rPr>
        <w:t>ພຣອຈ ສຶນລຸ ອົມ ກ໌ຶງ ດະ ກຶນເວຣ ກ໌າງ ອັນ ກອຣ ​ດຸ. </w:t>
      </w:r>
      <w:r w:rsidRPr="00C74F26">
        <w:rPr>
          <w:rFonts w:ascii="Kmhmu OT" w:hAnsi="Kmhmu OT" w:cs="Kmhmu OT"/>
          <w:szCs w:val="22"/>
          <w:lang w:bidi="lo-LA"/>
        </w:rPr>
        <w:t xml:space="preserve"> </w:t>
      </w:r>
      <w:r w:rsidRPr="00C74F26">
        <w:rPr>
          <w:rFonts w:ascii="Kmhmu OT" w:hAnsi="Kmhmu OT" w:cs="Kmhmu OT"/>
          <w:szCs w:val="22"/>
          <w:cs/>
          <w:lang w:bidi="lo-LA"/>
        </w:rPr>
        <w:t>ຽຶມ ກ໌ົນ ເກ໌າະ ຈີ ເກ໌ີຍ ກ໌ູຍ໌ ວາກ ທີ ຢັດ ດະ ປເຕະ</w:t>
      </w:r>
      <w:r w:rsidRPr="00C74F26">
        <w:rPr>
          <w:rFonts w:ascii="Kmhmu OT" w:hAnsi="Kmhmu OT" w:cs="Kmhmu OT"/>
          <w:szCs w:val="22"/>
          <w:lang w:bidi="lo-LA"/>
        </w:rPr>
        <w:t>, </w:t>
      </w:r>
      <w:r w:rsidRPr="00C74F26">
        <w:rPr>
          <w:rFonts w:ascii="Kmhmu OT" w:hAnsi="Kmhmu OT" w:cs="Kmhmu OT"/>
          <w:szCs w:val="22"/>
          <w:cs/>
          <w:lang w:bidi="lo-LA"/>
        </w:rPr>
        <w:t xml:space="preserve">ແລະ ຈີ ເນີງ ເລິ ສັຫ ວາກ ດະ ປເຕະ ອຳ ເກ໌ີຍ ແຕງ ອັນ ກ໌ົນ ອິ ເກີດ ຈຸ ເກີດ ວາຣ. </w:t>
      </w:r>
    </w:p>
    <w:p w14:paraId="55A17F95" w14:textId="77777777" w:rsidR="002E0BC8" w:rsidRPr="00C74F26" w:rsidRDefault="002E0BC8" w:rsidP="002E0BC8">
      <w:pPr>
        <w:widowControl w:val="0"/>
        <w:rPr>
          <w:rFonts w:ascii="Kmhmu OT" w:hAnsi="Kmhmu OT" w:cs="Kmhmu OT"/>
          <w:szCs w:val="22"/>
        </w:rPr>
      </w:pPr>
      <w:r w:rsidRPr="00C74F26">
        <w:rPr>
          <w:rFonts w:ascii="Kmhmu OT" w:hAnsi="Kmhmu OT" w:cs="Kmhmu OT"/>
          <w:szCs w:val="22"/>
          <w:cs/>
          <w:lang w:bidi="lo-LA"/>
        </w:rPr>
        <w:t>ໄນ່ ວາກ ສຶງ ຈີ ເລົາ ດະ ຕໍ ຢັອຫ ກ໌ີ ເມິຫ ວາກ ຢັດ ດະ ລັອຫ ເດະ ກ໌ົນ ອິ</w:t>
      </w:r>
      <w:r w:rsidRPr="00C74F26">
        <w:rPr>
          <w:rFonts w:ascii="Kmhmu OT" w:hAnsi="Kmhmu OT" w:cs="Kmhmu OT"/>
          <w:szCs w:val="22"/>
          <w:lang w:bidi="lo-LA"/>
        </w:rPr>
        <w:t>, </w:t>
      </w:r>
      <w:r w:rsidRPr="00C74F26">
        <w:rPr>
          <w:rFonts w:ascii="Kmhmu OT" w:hAnsi="Kmhmu OT" w:cs="Kmhmu OT"/>
          <w:szCs w:val="22"/>
          <w:cs/>
          <w:lang w:bidi="lo-LA"/>
        </w:rPr>
        <w:t>ສຶງ ອັຫ ມາກ ແນວ ມາກ ສຶງເມິຫ ຕາງ ເຢາະ</w:t>
      </w:r>
      <w:r w:rsidRPr="00C74F26">
        <w:rPr>
          <w:rFonts w:ascii="Kmhmu OT" w:hAnsi="Kmhmu OT" w:cs="Kmhmu OT"/>
          <w:szCs w:val="22"/>
          <w:lang w:bidi="lo-LA"/>
        </w:rPr>
        <w:t xml:space="preserve">, </w:t>
      </w:r>
      <w:r w:rsidRPr="00C74F26">
        <w:rPr>
          <w:rFonts w:ascii="Kmhmu OT" w:hAnsi="Kmhmu OT" w:cs="Kmhmu OT"/>
          <w:szCs w:val="22"/>
          <w:cs/>
          <w:lang w:bidi="lo-LA"/>
        </w:rPr>
        <w:t>ແລະ ​ວາກ ​ຽຶມ ແນວ ເກ໌າະ ເລິ ເງາະ ບູດ ເມິ ບູດ ເດ. ບາງ ແນວ ອິ ເກ໌າະ ຈີ ​ເກ໌ີຍ ເນີງ ເກ໌ີຍ ກ໌ູຍ໌</w:t>
      </w:r>
      <w:r w:rsidRPr="00C74F26">
        <w:rPr>
          <w:rFonts w:ascii="Kmhmu OT" w:hAnsi="Kmhmu OT" w:cs="Kmhmu OT"/>
          <w:szCs w:val="22"/>
          <w:lang w:bidi="lo-LA"/>
        </w:rPr>
        <w:t xml:space="preserve">, </w:t>
      </w:r>
      <w:r w:rsidRPr="00C74F26">
        <w:rPr>
          <w:rFonts w:ascii="Kmhmu OT" w:hAnsi="Kmhmu OT" w:cs="Kmhmu OT"/>
          <w:szCs w:val="22"/>
          <w:cs/>
          <w:lang w:bidi="lo-LA"/>
        </w:rPr>
        <w:t>ໄນ່ ​ບາງ ​ແນວ ​ອິ ​ເກ໌າະ ​ອຳ ​ເກ໌ີຍ ​ເນີງ ​ເກ໌ີຍ ​​ກ໌ູຍ໌</w:t>
      </w:r>
      <w:r w:rsidRPr="00C74F26">
        <w:rPr>
          <w:rFonts w:ascii="Kmhmu OT" w:hAnsi="Kmhmu OT" w:cs="Kmhmu OT"/>
          <w:szCs w:val="22"/>
          <w:lang w:bidi="lo-LA"/>
        </w:rPr>
        <w:t xml:space="preserve">, </w:t>
      </w:r>
      <w:r w:rsidRPr="00C74F26">
        <w:rPr>
          <w:rFonts w:ascii="Kmhmu OT" w:hAnsi="Kmhmu OT" w:cs="Kmhmu OT"/>
          <w:szCs w:val="22"/>
          <w:cs/>
          <w:lang w:bidi="lo-LA"/>
        </w:rPr>
        <w:lastRenderedPageBreak/>
        <w:t>ຢອຣ ​ສັຫ ​ວາກ ​ບາງ ​ແນວ ເກ໌າະ ​​ແຍະ ​ສຶຣເມິ ​ຈົນ ​ແຢງ ​ມັດ ​ປລັອຫ ​ອຳ ​ກ໌ູຍ໌.</w:t>
      </w:r>
      <w:r w:rsidRPr="00C74F26">
        <w:rPr>
          <w:rFonts w:ascii="Kmhmu OT" w:hAnsi="Kmhmu OT" w:cs="Kmhmu OT"/>
          <w:szCs w:val="22"/>
          <w:lang w:bidi="lo-LA"/>
        </w:rPr>
        <w:t xml:space="preserve"> </w:t>
      </w:r>
      <w:r w:rsidRPr="00C74F26">
        <w:rPr>
          <w:rFonts w:ascii="Kmhmu OT" w:hAnsi="Kmhmu OT" w:cs="Kmhmu OT"/>
          <w:szCs w:val="22"/>
          <w:cs/>
          <w:lang w:bidi="lo-LA"/>
        </w:rPr>
        <w:t>ປເຕະ ຽຶມ ມ່ອນ</w:t>
      </w:r>
      <w:r w:rsidRPr="00C74F26">
        <w:rPr>
          <w:rFonts w:ascii="Kmhmu OT" w:hAnsi="Kmhmu OT" w:cs="Kmhmu OT"/>
          <w:szCs w:val="22"/>
          <w:lang w:bidi="lo-LA"/>
        </w:rPr>
        <w:t>, </w:t>
      </w:r>
      <w:r w:rsidRPr="00C74F26">
        <w:rPr>
          <w:rFonts w:ascii="Kmhmu OT" w:hAnsi="Kmhmu OT" w:cs="Kmhmu OT"/>
          <w:szCs w:val="22"/>
          <w:cs/>
          <w:lang w:bidi="lo-LA"/>
        </w:rPr>
        <w:t>ຕຶມມ່ອນ (ໂດຍ ​ສເພາະ) ເມິຫ ມ່ອນ ອັຫ ອຽກ.</w:t>
      </w:r>
      <w:r w:rsidRPr="00C74F26">
        <w:rPr>
          <w:rFonts w:ascii="Kmhmu OT" w:hAnsi="Kmhmu OT" w:cs="Kmhmu OT"/>
          <w:szCs w:val="22"/>
          <w:lang w:bidi="lo-LA"/>
        </w:rPr>
        <w:t xml:space="preserve"> </w:t>
      </w:r>
      <w:r w:rsidRPr="00C74F26">
        <w:rPr>
          <w:rFonts w:ascii="Kmhmu OT" w:hAnsi="Kmhmu OT" w:cs="Kmhmu OT"/>
          <w:szCs w:val="22"/>
          <w:cs/>
          <w:lang w:bidi="lo-LA"/>
        </w:rPr>
        <w:t>ອຽກ</w:t>
      </w:r>
      <w:r w:rsidRPr="00C74F26">
        <w:rPr>
          <w:rFonts w:ascii="Kmhmu OT" w:hAnsi="Kmhmu OT" w:cs="Kmhmu OT"/>
          <w:szCs w:val="22"/>
          <w:lang w:bidi="lo-LA"/>
        </w:rPr>
        <w:t>, </w:t>
      </w:r>
      <w:r w:rsidRPr="00C74F26">
        <w:rPr>
          <w:rFonts w:ascii="Kmhmu OT" w:hAnsi="Kmhmu OT" w:cs="Kmhmu OT"/>
          <w:szCs w:val="22"/>
          <w:cs/>
          <w:lang w:bidi="lo-LA"/>
        </w:rPr>
        <w:t>ອໍາ ເລົາ ຈີ ເມິຫ ອຽກ ກ໌ົນ ອຽກ ໂຕ.</w:t>
      </w:r>
    </w:p>
    <w:p w14:paraId="67CAE350" w14:textId="77777777" w:rsidR="002E0BC8" w:rsidRPr="00C74F26" w:rsidRDefault="002E0BC8" w:rsidP="002E0BC8">
      <w:pPr>
        <w:widowControl w:val="0"/>
        <w:rPr>
          <w:rFonts w:ascii="Kmhmu OT" w:hAnsi="Kmhmu OT" w:cs="Kmhmu OT"/>
          <w:szCs w:val="22"/>
          <w:lang w:bidi="lo-LA"/>
        </w:rPr>
      </w:pPr>
      <w:r w:rsidRPr="00C74F26">
        <w:rPr>
          <w:rFonts w:ascii="Kmhmu OT" w:hAnsi="Kmhmu OT" w:cs="Kmhmu OT"/>
          <w:szCs w:val="22"/>
          <w:cs/>
          <w:lang w:bidi="lo-LA"/>
        </w:rPr>
        <w:t>ອັຫ ໂຕ</w:t>
      </w:r>
      <w:r w:rsidRPr="00C74F26">
        <w:rPr>
          <w:rFonts w:ascii="Kmhmu OT" w:hAnsi="Kmhmu OT" w:cs="Kmhmu OT"/>
          <w:szCs w:val="22"/>
          <w:lang w:bidi="lo-LA"/>
        </w:rPr>
        <w:t>, </w:t>
      </w:r>
      <w:r w:rsidRPr="00C74F26">
        <w:rPr>
          <w:rFonts w:ascii="Kmhmu OT" w:hAnsi="Kmhmu OT" w:cs="Kmhmu OT"/>
          <w:szCs w:val="22"/>
          <w:cs/>
          <w:lang w:bidi="lo-LA"/>
        </w:rPr>
        <w:t>ອໍາ ເລົາ ຈີ ເມິຫ ອັຫ ເສືອງ</w:t>
      </w:r>
      <w:r w:rsidRPr="00C74F26">
        <w:rPr>
          <w:rFonts w:ascii="Kmhmu OT" w:hAnsi="Kmhmu OT" w:cs="Kmhmu OT"/>
          <w:szCs w:val="22"/>
          <w:lang w:bidi="lo-LA"/>
        </w:rPr>
        <w:t>, </w:t>
      </w:r>
      <w:r w:rsidRPr="00C74F26">
        <w:rPr>
          <w:rFonts w:ascii="Kmhmu OT" w:hAnsi="Kmhmu OT" w:cs="Kmhmu OT"/>
          <w:szCs w:val="22"/>
          <w:cs/>
          <w:lang w:bidi="lo-LA"/>
        </w:rPr>
        <w:t>ອັຫ ທຣາກ</w:t>
      </w:r>
      <w:r w:rsidRPr="00C74F26">
        <w:rPr>
          <w:rFonts w:ascii="Kmhmu OT" w:hAnsi="Kmhmu OT" w:cs="Kmhmu OT"/>
          <w:szCs w:val="22"/>
          <w:lang w:bidi="lo-LA"/>
        </w:rPr>
        <w:t>, </w:t>
      </w:r>
      <w:r w:rsidRPr="00C74F26">
        <w:rPr>
          <w:rFonts w:ascii="Kmhmu OT" w:hAnsi="Kmhmu OT" w:cs="Kmhmu OT"/>
          <w:szCs w:val="22"/>
          <w:cs/>
          <w:lang w:bidi="lo-LA"/>
        </w:rPr>
        <w:t>ອັຫ ລຶມໂບະ</w:t>
      </w:r>
      <w:r w:rsidRPr="00C74F26">
        <w:rPr>
          <w:rFonts w:ascii="Kmhmu OT" w:hAnsi="Kmhmu OT" w:cs="Kmhmu OT"/>
          <w:szCs w:val="22"/>
          <w:lang w:bidi="lo-LA"/>
        </w:rPr>
        <w:t>, </w:t>
      </w:r>
      <w:r w:rsidRPr="00C74F26">
        <w:rPr>
          <w:rFonts w:ascii="Kmhmu OT" w:hAnsi="Kmhmu OT" w:cs="Kmhmu OT"/>
          <w:szCs w:val="22"/>
          <w:cs/>
          <w:lang w:bidi="lo-LA"/>
        </w:rPr>
        <w:t>ອັຫ ກະ. </w:t>
      </w:r>
      <w:r w:rsidRPr="00C74F26">
        <w:rPr>
          <w:rFonts w:ascii="Kmhmu OT" w:hAnsi="Kmhmu OT" w:cs="Kmhmu OT"/>
          <w:szCs w:val="22"/>
          <w:lang w:bidi="lo-LA"/>
        </w:rPr>
        <w:t xml:space="preserve"> </w:t>
      </w:r>
      <w:r w:rsidRPr="00C74F26">
        <w:rPr>
          <w:rFonts w:ascii="Kmhmu OT" w:hAnsi="Kmhmu OT" w:cs="Kmhmu OT"/>
          <w:szCs w:val="22"/>
          <w:cs/>
          <w:lang w:bidi="lo-LA"/>
        </w:rPr>
        <w:t>ກ໌ົນ ອັຫ ວາກ ເມິຫ ກ໌ົນ ທີ ກ໌ຸ ເບິ ອັຫ ເບລືອຣ</w:t>
      </w:r>
      <w:r w:rsidRPr="00C74F26">
        <w:rPr>
          <w:rFonts w:ascii="Kmhmu OT" w:hAnsi="Kmhmu OT" w:cs="Kmhmu OT"/>
          <w:szCs w:val="22"/>
          <w:lang w:bidi="lo-LA"/>
        </w:rPr>
        <w:t xml:space="preserve">, </w:t>
      </w:r>
      <w:r w:rsidRPr="00C74F26">
        <w:rPr>
          <w:rFonts w:ascii="Kmhmu OT" w:hAnsi="Kmhmu OT" w:cs="Kmhmu OT"/>
          <w:szCs w:val="22"/>
          <w:cs/>
          <w:lang w:bidi="lo-LA"/>
        </w:rPr>
        <w:t>ກ໌ຸ ເບິ ອັຫ ອຳ ກອນ ສີນ</w:t>
      </w:r>
      <w:r w:rsidRPr="00C74F26">
        <w:rPr>
          <w:rFonts w:ascii="Kmhmu OT" w:hAnsi="Kmhmu OT" w:cs="Kmhmu OT"/>
          <w:szCs w:val="22"/>
          <w:lang w:bidi="lo-LA"/>
        </w:rPr>
        <w:t>, </w:t>
      </w:r>
      <w:r w:rsidRPr="00C74F26">
        <w:rPr>
          <w:rFonts w:ascii="Kmhmu OT" w:hAnsi="Kmhmu OT" w:cs="Kmhmu OT"/>
          <w:szCs w:val="22"/>
          <w:cs/>
          <w:lang w:bidi="lo-LA"/>
        </w:rPr>
        <w:t>ອຳ ເລົາ ຈີ ເມິຫ ອັຫ ເສືອງ</w:t>
      </w:r>
      <w:r w:rsidRPr="00C74F26">
        <w:rPr>
          <w:rFonts w:ascii="Kmhmu OT" w:hAnsi="Kmhmu OT" w:cs="Kmhmu OT"/>
          <w:szCs w:val="22"/>
          <w:lang w:bidi="lo-LA"/>
        </w:rPr>
        <w:t>, </w:t>
      </w:r>
      <w:r w:rsidRPr="00C74F26">
        <w:rPr>
          <w:rFonts w:ascii="Kmhmu OT" w:hAnsi="Kmhmu OT" w:cs="Kmhmu OT"/>
          <w:szCs w:val="22"/>
          <w:cs/>
          <w:lang w:bidi="lo-LA"/>
        </w:rPr>
        <w:t>ອັຫ ທຣາກ</w:t>
      </w:r>
      <w:r w:rsidRPr="00C74F26">
        <w:rPr>
          <w:rFonts w:ascii="Kmhmu OT" w:hAnsi="Kmhmu OT" w:cs="Kmhmu OT"/>
          <w:szCs w:val="22"/>
          <w:lang w:bidi="lo-LA"/>
        </w:rPr>
        <w:t>, </w:t>
      </w:r>
      <w:r w:rsidRPr="00C74F26">
        <w:rPr>
          <w:rFonts w:ascii="Kmhmu OT" w:hAnsi="Kmhmu OT" w:cs="Kmhmu OT"/>
          <w:szCs w:val="22"/>
          <w:cs/>
          <w:lang w:bidi="lo-LA"/>
        </w:rPr>
        <w:t>ອັຫ ລຶມໂບະ</w:t>
      </w:r>
      <w:r w:rsidRPr="00C74F26">
        <w:rPr>
          <w:rFonts w:ascii="Kmhmu OT" w:hAnsi="Kmhmu OT" w:cs="Kmhmu OT"/>
          <w:szCs w:val="22"/>
          <w:lang w:bidi="lo-LA"/>
        </w:rPr>
        <w:t>, </w:t>
      </w:r>
      <w:r w:rsidRPr="00C74F26">
        <w:rPr>
          <w:rFonts w:ascii="Kmhmu OT" w:hAnsi="Kmhmu OT" w:cs="Kmhmu OT"/>
          <w:szCs w:val="22"/>
          <w:cs/>
          <w:lang w:bidi="lo-LA"/>
        </w:rPr>
        <w:t>ອັຫ ກະ.</w:t>
      </w:r>
      <w:r w:rsidRPr="00C74F26">
        <w:rPr>
          <w:rFonts w:ascii="Kmhmu OT" w:hAnsi="Kmhmu OT" w:cs="Kmhmu OT"/>
          <w:szCs w:val="22"/>
          <w:lang w:bidi="lo-LA"/>
        </w:rPr>
        <w:t xml:space="preserve">  </w:t>
      </w:r>
      <w:r w:rsidRPr="00C74F26">
        <w:rPr>
          <w:rFonts w:ascii="Kmhmu OT" w:hAnsi="Kmhmu OT" w:cs="Kmhmu OT"/>
          <w:szCs w:val="22"/>
          <w:cs/>
          <w:lang w:bidi="lo-LA"/>
        </w:rPr>
        <w:t>ວາກ ຢັດ ດະ ຫຣຽງ ເດະ ກ໌ົນ ອິ. ດຶງນິ ​ຍາມ ​ເກ໌ີ ​ຣິຍ໌ ​ເຄືອນ ​ເກ໌ີ ​ເກ໌າະ ​​ອັຫ ​ກດົງ</w:t>
      </w:r>
      <w:r w:rsidRPr="00C74F26">
        <w:rPr>
          <w:rFonts w:ascii="Kmhmu OT" w:hAnsi="Kmhmu OT" w:cs="Kmhmu OT"/>
          <w:szCs w:val="22"/>
          <w:lang w:bidi="lo-LA"/>
        </w:rPr>
        <w:t xml:space="preserve">, </w:t>
      </w:r>
      <w:r w:rsidRPr="00C74F26">
        <w:rPr>
          <w:rFonts w:ascii="Kmhmu OT" w:hAnsi="Kmhmu OT" w:cs="Kmhmu OT"/>
          <w:szCs w:val="22"/>
          <w:cs/>
          <w:lang w:bidi="lo-LA"/>
        </w:rPr>
        <w:t>ແລະ ​ຍາມ ​ອິ ​ຢັອຫ ​ອຽກ ​ກດົງ ວາກ ​ເກ໌າະ ​​ຈີ ​​ຫລຽນ ​ບຣອມ.</w:t>
      </w:r>
    </w:p>
    <w:p w14:paraId="2F2D928F" w14:textId="77777777" w:rsidR="002E0BC8" w:rsidRPr="00C74F26" w:rsidRDefault="002E0BC8" w:rsidP="002E0BC8">
      <w:pPr>
        <w:widowControl w:val="0"/>
        <w:rPr>
          <w:rFonts w:ascii="Kmhmu OT" w:hAnsi="Kmhmu OT" w:cs="Kmhmu OT"/>
          <w:szCs w:val="22"/>
          <w:lang w:bidi="lo-LA"/>
        </w:rPr>
      </w:pPr>
      <w:r w:rsidRPr="00C74F26">
        <w:rPr>
          <w:rFonts w:ascii="Kmhmu OT" w:hAnsi="Kmhmu OT" w:cs="Kmhmu OT"/>
          <w:szCs w:val="22"/>
          <w:cs/>
          <w:lang w:bidi="lo-LA"/>
        </w:rPr>
        <w:tab/>
        <w:t>ກດົງ ​ວາກ ​​ກ໌ູດ ດະ ລັອຫ ເດະ ​​ອິ ເບືອນ ເກ໌າະ ​ຢອຣ ​ອັຫ ​ຣອຍ ບູຣ ​ອຽກ ​ໂຫຈ ​ໄກ໌ ​ກ໌າຍ ​ບູຣ ​ສຶງມັຫ ​ເດະ ​ອິ</w:t>
      </w:r>
      <w:r w:rsidRPr="00C74F26">
        <w:rPr>
          <w:rFonts w:ascii="Kmhmu OT" w:hAnsi="Kmhmu OT" w:cs="Kmhmu OT"/>
          <w:szCs w:val="22"/>
          <w:lang w:bidi="lo-LA"/>
        </w:rPr>
        <w:t xml:space="preserve">, </w:t>
      </w:r>
      <w:r w:rsidRPr="00C74F26">
        <w:rPr>
          <w:rFonts w:ascii="Kmhmu OT" w:hAnsi="Kmhmu OT" w:cs="Kmhmu OT"/>
          <w:szCs w:val="22"/>
          <w:cs/>
          <w:lang w:bidi="lo-LA"/>
        </w:rPr>
        <w:t>ແລະ ​ຢອຣ ​ອິ ​ອຳ ​ຣາ ​​ຕິ ​ລື ​ຣາ ​ຕິ ​ອຳ ແສັງ.</w:t>
      </w:r>
      <w:r w:rsidRPr="00C74F26">
        <w:rPr>
          <w:rFonts w:ascii="Kmhmu OT" w:hAnsi="Kmhmu OT" w:cs="Kmhmu OT"/>
          <w:szCs w:val="22"/>
          <w:lang w:bidi="lo-LA"/>
        </w:rPr>
        <w:t xml:space="preserve"> </w:t>
      </w:r>
      <w:r w:rsidRPr="00C74F26">
        <w:rPr>
          <w:rFonts w:ascii="Kmhmu OT" w:hAnsi="Kmhmu OT" w:cs="Kmhmu OT"/>
          <w:szCs w:val="22"/>
          <w:cs/>
          <w:lang w:bidi="lo-LA"/>
        </w:rPr>
        <w:t>ປເຕະ ຽຶມ ມ່ອນ ອັຫ ກດົງ ວາກ ໂລຈ</w:t>
      </w:r>
      <w:r w:rsidRPr="00C74F26">
        <w:rPr>
          <w:rFonts w:ascii="Kmhmu OT" w:hAnsi="Kmhmu OT" w:cs="Kmhmu OT"/>
          <w:szCs w:val="22"/>
          <w:lang w:bidi="lo-LA"/>
        </w:rPr>
        <w:t>, </w:t>
      </w:r>
      <w:r w:rsidRPr="00C74F26">
        <w:rPr>
          <w:rFonts w:ascii="Kmhmu OT" w:hAnsi="Kmhmu OT" w:cs="Kmhmu OT"/>
          <w:szCs w:val="22"/>
          <w:cs/>
          <w:lang w:bidi="lo-LA"/>
        </w:rPr>
        <w:t>ຕຶມມ່ອນ ເມິຫ ມ່ອນ ອັຫ ອຽກ ອຳ ເລົາ ຈີ ເມິຫ ອຽກ ກ໌ົນ ອຽກ ໂຕ. ໄນ່ ກດົງ ວາກ ນິ ເກ໌ີ ແຍະ ສຶຣເມິ</w:t>
      </w:r>
      <w:r w:rsidRPr="00C74F26">
        <w:rPr>
          <w:rFonts w:ascii="Kmhmu OT" w:hAnsi="Kmhmu OT" w:cs="Kmhmu OT"/>
          <w:szCs w:val="22"/>
          <w:lang w:bidi="lo-LA"/>
        </w:rPr>
        <w:t>, </w:t>
      </w:r>
      <w:r w:rsidRPr="00C74F26">
        <w:rPr>
          <w:rFonts w:ascii="Kmhmu OT" w:hAnsi="Kmhmu OT" w:cs="Kmhmu OT"/>
          <w:szCs w:val="22"/>
          <w:cs/>
          <w:lang w:bidi="lo-LA"/>
        </w:rPr>
        <w:t>ແຢງ ມັດ ປລັອຫ ອຳ ກ໌ູຍ໌.</w:t>
      </w:r>
    </w:p>
    <w:p w14:paraId="3DA447E6" w14:textId="77777777" w:rsidR="002E0BC8" w:rsidRPr="00C74F26" w:rsidRDefault="002E0BC8" w:rsidP="002E0BC8">
      <w:pPr>
        <w:widowControl w:val="0"/>
        <w:rPr>
          <w:rFonts w:ascii="Kmhmu OT" w:hAnsi="Kmhmu OT" w:cs="Kmhmu OT"/>
          <w:szCs w:val="22"/>
          <w:lang w:bidi="lo-LA"/>
        </w:rPr>
      </w:pPr>
      <w:r w:rsidRPr="00C74F26">
        <w:rPr>
          <w:rFonts w:ascii="Kmhmu OT" w:hAnsi="Kmhmu OT" w:cs="Kmhmu OT"/>
          <w:szCs w:val="22"/>
          <w:cs/>
          <w:lang w:bidi="lo-LA"/>
        </w:rPr>
        <w:tab/>
        <w:t>ດຶງນິ ​ອັນ ​ເມິ ​ຫັກ ​ເບິ ​​ປເຕະ ​​ເກ໌າະ ​ຈີ ​ແຕງ ​ອັນ ​ລັອຫ ​ກ໌ົນ ​ກ໌ນິ ​ອັຫ ​ວາກ ​ເບືອນ.</w:t>
      </w:r>
      <w:r w:rsidRPr="00C74F26">
        <w:rPr>
          <w:rFonts w:ascii="Kmhmu OT" w:hAnsi="Kmhmu OT" w:cs="Kmhmu OT"/>
          <w:szCs w:val="22"/>
          <w:lang w:bidi="lo-LA"/>
        </w:rPr>
        <w:t xml:space="preserve"> </w:t>
      </w:r>
      <w:r w:rsidRPr="00C74F26">
        <w:rPr>
          <w:rFonts w:ascii="Kmhmu OT" w:hAnsi="Kmhmu OT" w:cs="Kmhmu OT"/>
          <w:szCs w:val="22"/>
          <w:cs/>
          <w:lang w:bidi="lo-LA"/>
        </w:rPr>
        <w:t>ອັນ ເມິ ຫັກ ​ສຶຣລາຍ ​ຢັອຫ ກຶຣແວັຫ ປລັອຫ ເກ໌າະ ແຕງ ອັນ ອັຫ ວາກ ເຫມືອນ ເຢາະ.</w:t>
      </w:r>
      <w:r w:rsidRPr="00C74F26">
        <w:rPr>
          <w:rFonts w:ascii="Kmhmu OT" w:hAnsi="Kmhmu OT" w:cs="Kmhmu OT"/>
          <w:szCs w:val="22"/>
          <w:lang w:bidi="lo-LA"/>
        </w:rPr>
        <w:t xml:space="preserve"> </w:t>
      </w:r>
      <w:r w:rsidRPr="00C74F26">
        <w:rPr>
          <w:rFonts w:ascii="Kmhmu OT" w:hAnsi="Kmhmu OT" w:cs="Kmhmu OT"/>
          <w:szCs w:val="22"/>
          <w:cs/>
          <w:lang w:bidi="lo-LA"/>
        </w:rPr>
        <w:t>ຫຶງກອດ ຫຶນຕັງ ​ຈແອິຫ.</w:t>
      </w:r>
      <w:r w:rsidRPr="00C74F26">
        <w:rPr>
          <w:rFonts w:ascii="Kmhmu OT" w:hAnsi="Kmhmu OT" w:cs="Kmhmu OT"/>
          <w:szCs w:val="22"/>
          <w:lang w:bidi="lo-LA"/>
        </w:rPr>
        <w:t xml:space="preserve"> </w:t>
      </w:r>
      <w:r w:rsidRPr="00C74F26">
        <w:rPr>
          <w:rFonts w:ascii="Kmhmu OT" w:hAnsi="Kmhmu OT" w:cs="Kmhmu OT"/>
          <w:szCs w:val="22"/>
          <w:cs/>
          <w:lang w:bidi="lo-LA"/>
        </w:rPr>
        <w:t>ລູຍ ຫນຳ ຢູ່ຈ ຽູຣ ຫຶນເດະ</w:t>
      </w:r>
      <w:r w:rsidRPr="00C74F26">
        <w:rPr>
          <w:rFonts w:ascii="Kmhmu OT" w:hAnsi="Kmhmu OT" w:cs="Kmhmu OT"/>
          <w:szCs w:val="22"/>
          <w:lang w:bidi="lo-LA"/>
        </w:rPr>
        <w:t>, </w:t>
      </w:r>
      <w:r w:rsidRPr="00C74F26">
        <w:rPr>
          <w:rFonts w:ascii="Kmhmu OT" w:hAnsi="Kmhmu OT" w:cs="Kmhmu OT"/>
          <w:szCs w:val="22"/>
          <w:cs/>
          <w:lang w:bidi="lo-LA"/>
        </w:rPr>
        <w:t>ຢັດ ເມັຈ ຈຸ ລຶງ ​ລຸຍ.</w:t>
      </w:r>
      <w:r w:rsidRPr="00C74F26">
        <w:rPr>
          <w:rFonts w:ascii="Kmhmu OT" w:hAnsi="Kmhmu OT" w:cs="Kmhmu OT"/>
          <w:szCs w:val="22"/>
          <w:lang w:bidi="lo-LA"/>
        </w:rPr>
        <w:t xml:space="preserve"> </w:t>
      </w:r>
      <w:r w:rsidRPr="00C74F26">
        <w:rPr>
          <w:rFonts w:ascii="Kmhmu OT" w:hAnsi="Kmhmu OT" w:cs="Kmhmu OT"/>
          <w:szCs w:val="22"/>
          <w:cs/>
          <w:lang w:bidi="lo-LA"/>
        </w:rPr>
        <w:t>ອັນ ກອນ ແຍະ ຫັກ ຫນອງ ຢັຣ ເຫມືອນ ຫມັງ ໂມຍ ແນວ ໂມຍ ເມິ ເກ໌າະ ອັນ ອອຣ ຢັອຫ ໂຣງມໍ. ດະ ໂຣງມໍ ອັຫ ຢ່າ ມາກ ແນວ</w:t>
      </w:r>
      <w:r w:rsidRPr="00C74F26">
        <w:rPr>
          <w:rFonts w:ascii="Kmhmu OT" w:hAnsi="Kmhmu OT" w:cs="Kmhmu OT"/>
          <w:szCs w:val="22"/>
          <w:lang w:bidi="lo-LA"/>
        </w:rPr>
        <w:t>, </w:t>
      </w:r>
      <w:r w:rsidRPr="00C74F26">
        <w:rPr>
          <w:rFonts w:ascii="Kmhmu OT" w:hAnsi="Kmhmu OT" w:cs="Kmhmu OT"/>
          <w:szCs w:val="22"/>
          <w:cs/>
          <w:lang w:bidi="lo-LA"/>
        </w:rPr>
        <w:t>ຈີ ພານ ວາກ ແນວ ເມິ ເກ໌າະ ເບືອນ. ໄນ່ ອັນ ຈຶມນຳ ເບິ ຢ່າ ຕາມ ແພດ ມ່ອກ.</w:t>
      </w:r>
      <w:r w:rsidRPr="00C74F26">
        <w:rPr>
          <w:rFonts w:ascii="Kmhmu OT" w:hAnsi="Kmhmu OT" w:cs="Kmhmu OT"/>
          <w:szCs w:val="22"/>
          <w:lang w:bidi="lo-LA"/>
        </w:rPr>
        <w:t xml:space="preserve"> </w:t>
      </w:r>
      <w:r w:rsidRPr="00C74F26">
        <w:rPr>
          <w:rFonts w:ascii="Kmhmu OT" w:hAnsi="Kmhmu OT" w:cs="Kmhmu OT"/>
          <w:szCs w:val="22"/>
          <w:cs/>
          <w:lang w:bidi="lo-LA"/>
        </w:rPr>
        <w:t>ເລິ ສຶຣເມິ ອັນ ອິ ຽຶມ ກ໌ົນ ຈຶມນຳ ເບິ ຢ່າ ພານ ວາກ</w:t>
      </w:r>
      <w:r w:rsidRPr="00C74F26">
        <w:rPr>
          <w:rFonts w:ascii="Kmhmu OT" w:hAnsi="Kmhmu OT" w:cs="Kmhmu OT"/>
          <w:szCs w:val="22"/>
          <w:lang w:bidi="lo-LA"/>
        </w:rPr>
        <w:t>, </w:t>
      </w:r>
      <w:r w:rsidRPr="00C74F26">
        <w:rPr>
          <w:rFonts w:ascii="Kmhmu OT" w:hAnsi="Kmhmu OT" w:cs="Kmhmu OT"/>
          <w:szCs w:val="22"/>
          <w:cs/>
          <w:lang w:bidi="lo-LA"/>
        </w:rPr>
        <w:t>ກ໌ຣາວ 4-6 ເນື່ອນ ເຫມິ ​​ເບິ ໂມຍ ເດືອ</w:t>
      </w:r>
      <w:r w:rsidRPr="00C74F26">
        <w:rPr>
          <w:rFonts w:ascii="Kmhmu OT" w:hAnsi="Kmhmu OT" w:cs="Kmhmu OT"/>
          <w:szCs w:val="22"/>
          <w:lang w:bidi="lo-LA"/>
        </w:rPr>
        <w:t>, </w:t>
      </w:r>
      <w:r w:rsidRPr="00C74F26">
        <w:rPr>
          <w:rFonts w:ascii="Kmhmu OT" w:hAnsi="Kmhmu OT" w:cs="Kmhmu OT"/>
          <w:szCs w:val="22"/>
          <w:cs/>
          <w:lang w:bidi="lo-LA"/>
        </w:rPr>
        <w:t>ຕຶມມ່ອນ ​ເມິຫ ກອນ ແຍະ. ​(ກອນ ​ແຍະ ​ເຢາະເກ໌ີ ​ເລິ ​ເບິ ​ຢ່າ ​ພານ ​ວາກ ​ເມິຫ ​ອາຍຸ ​ຕັງ ​1 ນຶມ ກັບ ​3 ເນື່ອນ ​ເຄືອນ). ຽຶມ ​ເດືອ ຍາມ ກ໌ູດ ກລວງ ​ວິດ ຫລຽນ</w:t>
      </w:r>
      <w:r w:rsidRPr="00C74F26">
        <w:rPr>
          <w:rFonts w:ascii="Kmhmu OT" w:hAnsi="Kmhmu OT" w:cs="Kmhmu OT"/>
          <w:szCs w:val="22"/>
          <w:lang w:bidi="lo-LA"/>
        </w:rPr>
        <w:t>, </w:t>
      </w:r>
      <w:r w:rsidRPr="00C74F26">
        <w:rPr>
          <w:rFonts w:ascii="Kmhmu OT" w:hAnsi="Kmhmu OT" w:cs="Kmhmu OT"/>
          <w:szCs w:val="22"/>
          <w:cs/>
          <w:lang w:bidi="lo-LA"/>
        </w:rPr>
        <w:t>ຍາມ ຈີ ປຶນສີນ ສຶງມັຫ</w:t>
      </w:r>
      <w:r w:rsidRPr="00C74F26">
        <w:rPr>
          <w:rFonts w:ascii="Kmhmu OT" w:hAnsi="Kmhmu OT" w:cs="Kmhmu OT"/>
          <w:szCs w:val="22"/>
          <w:lang w:bidi="lo-LA"/>
        </w:rPr>
        <w:t>, </w:t>
      </w:r>
      <w:r w:rsidRPr="00C74F26">
        <w:rPr>
          <w:rFonts w:ascii="Kmhmu OT" w:hAnsi="Kmhmu OT" w:cs="Kmhmu OT"/>
          <w:szCs w:val="22"/>
          <w:cs/>
          <w:lang w:bidi="lo-LA"/>
        </w:rPr>
        <w:t>ຍາມ ຈີ ເບິ ມັຫ</w:t>
      </w:r>
      <w:r w:rsidRPr="00C74F26">
        <w:rPr>
          <w:rFonts w:ascii="Kmhmu OT" w:hAnsi="Kmhmu OT" w:cs="Kmhmu OT"/>
          <w:szCs w:val="22"/>
          <w:lang w:bidi="lo-LA"/>
        </w:rPr>
        <w:t>, </w:t>
      </w:r>
      <w:r w:rsidRPr="00C74F26">
        <w:rPr>
          <w:rFonts w:ascii="Kmhmu OT" w:hAnsi="Kmhmu OT" w:cs="Kmhmu OT"/>
          <w:szCs w:val="22"/>
          <w:cs/>
          <w:lang w:bidi="lo-LA"/>
        </w:rPr>
        <w:t>ຍາມ ຈີ ປຶນບຸ ກອນ</w:t>
      </w:r>
      <w:r w:rsidRPr="00C74F26">
        <w:rPr>
          <w:rFonts w:ascii="Kmhmu OT" w:hAnsi="Kmhmu OT" w:cs="Kmhmu OT"/>
          <w:szCs w:val="22"/>
          <w:lang w:bidi="lo-LA"/>
        </w:rPr>
        <w:t xml:space="preserve">, </w:t>
      </w:r>
      <w:r w:rsidRPr="00C74F26">
        <w:rPr>
          <w:rFonts w:ascii="Kmhmu OT" w:hAnsi="Kmhmu OT" w:cs="Kmhmu OT"/>
          <w:szCs w:val="22"/>
          <w:cs/>
          <w:lang w:bidi="lo-LA"/>
        </w:rPr>
        <w:t>ອັນ ​ຣາ ​ຕິ ​ເສັຫ ​ສມູ່ ​ອັນ ​ແສັງ.  ເກ໌ຣັບ ຕຶມຫມອງ ຕິ ຕຶມຫມອງ ເຽືອງ ອັນ ລຽດ</w:t>
      </w:r>
      <w:r w:rsidRPr="00C74F26">
        <w:rPr>
          <w:rFonts w:ascii="Kmhmu OT" w:hAnsi="Kmhmu OT" w:cs="Kmhmu OT"/>
          <w:szCs w:val="22"/>
          <w:lang w:bidi="lo-LA"/>
        </w:rPr>
        <w:t>, </w:t>
      </w:r>
      <w:r w:rsidRPr="00C74F26">
        <w:rPr>
          <w:rFonts w:ascii="Kmhmu OT" w:hAnsi="Kmhmu OT" w:cs="Kmhmu OT"/>
          <w:szCs w:val="22"/>
          <w:cs/>
          <w:lang w:bidi="lo-LA"/>
        </w:rPr>
        <w:t>ຫຶນຕັອຫ ອັນ ແສັງ ດຶງນິ. ກຶນແດີນ ​ເປາະ ຄົວ ປຸຫ ມ່ອນ ສິຫ ມ່ອນ ງີມ</w:t>
      </w:r>
      <w:r w:rsidRPr="00C74F26">
        <w:rPr>
          <w:rFonts w:ascii="Kmhmu OT" w:hAnsi="Kmhmu OT" w:cs="Kmhmu OT"/>
          <w:szCs w:val="22"/>
          <w:lang w:bidi="lo-LA"/>
        </w:rPr>
        <w:t xml:space="preserve">, </w:t>
      </w:r>
      <w:r w:rsidRPr="00C74F26">
        <w:rPr>
          <w:rFonts w:ascii="Kmhmu OT" w:hAnsi="Kmhmu OT" w:cs="Kmhmu OT"/>
          <w:szCs w:val="22"/>
          <w:cs/>
          <w:lang w:bidi="lo-LA"/>
        </w:rPr>
        <w:t>ມ່ອນ ​ຢັດ ​ມ່ອນ ​ມັຫ (ເລິ ​ສຶຣເມິ ​ອັນ ​ແຕງ ​ຽຶມ ​ອາທິດ).</w:t>
      </w:r>
      <w:r w:rsidRPr="00C74F26">
        <w:rPr>
          <w:rFonts w:ascii="Kmhmu OT" w:hAnsi="Kmhmu OT" w:cs="Kmhmu OT"/>
          <w:szCs w:val="22"/>
          <w:lang w:bidi="lo-LA"/>
        </w:rPr>
        <w:t xml:space="preserve"> </w:t>
      </w:r>
      <w:r w:rsidRPr="00C74F26">
        <w:rPr>
          <w:rFonts w:ascii="Kmhmu OT" w:hAnsi="Kmhmu OT" w:cs="Kmhmu OT"/>
          <w:szCs w:val="22"/>
          <w:cs/>
          <w:lang w:bidi="lo-LA"/>
        </w:rPr>
        <w:t>ເອືອກ ລຶງ ອົມ ​ຕົມ ເຢາະເກ໌ີ ​ ​ສີນ</w:t>
      </w:r>
      <w:r w:rsidRPr="00C74F26">
        <w:rPr>
          <w:rFonts w:ascii="Kmhmu OT" w:hAnsi="Kmhmu OT" w:cs="Kmhmu OT"/>
          <w:szCs w:val="22"/>
          <w:lang w:bidi="lo-LA"/>
        </w:rPr>
        <w:t xml:space="preserve">, </w:t>
      </w:r>
      <w:r w:rsidRPr="00C74F26">
        <w:rPr>
          <w:rFonts w:ascii="Kmhmu OT" w:hAnsi="Kmhmu OT" w:cs="Kmhmu OT"/>
          <w:szCs w:val="22"/>
          <w:cs/>
          <w:lang w:bidi="lo-LA"/>
        </w:rPr>
        <w:t>ເອືອກ ​ລຶງ ​ອົມ ​​ຣັອງ ​ເຢາະເກ໌ີ ​ແກ໌ິຍຫ.</w:t>
      </w:r>
      <w:r w:rsidRPr="00C74F26">
        <w:rPr>
          <w:rFonts w:ascii="Kmhmu OT" w:hAnsi="Kmhmu OT" w:cs="Kmhmu OT"/>
          <w:szCs w:val="22"/>
          <w:lang w:bidi="lo-LA"/>
        </w:rPr>
        <w:t xml:space="preserve"> </w:t>
      </w:r>
      <w:r w:rsidRPr="00C74F26">
        <w:rPr>
          <w:rFonts w:ascii="Kmhmu OT" w:hAnsi="Kmhmu OT" w:cs="Kmhmu OT"/>
          <w:szCs w:val="22"/>
          <w:cs/>
          <w:lang w:bidi="lo-LA"/>
        </w:rPr>
        <w:t>ສອກ ແນວ ປຶງກ໌ູບ ສຶງມັຫ ອູນ</w:t>
      </w:r>
      <w:r w:rsidRPr="00C74F26">
        <w:rPr>
          <w:rFonts w:ascii="Kmhmu OT" w:hAnsi="Kmhmu OT" w:cs="Kmhmu OT"/>
          <w:szCs w:val="22"/>
          <w:lang w:bidi="lo-LA"/>
        </w:rPr>
        <w:t>, </w:t>
      </w:r>
      <w:r w:rsidRPr="00C74F26">
        <w:rPr>
          <w:rFonts w:ascii="Kmhmu OT" w:hAnsi="Kmhmu OT" w:cs="Kmhmu OT"/>
          <w:szCs w:val="22"/>
          <w:cs/>
          <w:lang w:bidi="lo-LA"/>
        </w:rPr>
        <w:t>ປລັຫ ​ສຶງມັຫ ​ອູນ ​ມ່ອນ ຣອຍ ​ບູຣ ​ອຳ ​ເບືອນ.</w:t>
      </w:r>
      <w:r w:rsidRPr="00C74F26">
        <w:rPr>
          <w:rFonts w:ascii="Kmhmu OT" w:hAnsi="Kmhmu OT" w:cs="Kmhmu OT"/>
          <w:szCs w:val="22"/>
          <w:lang w:bidi="lo-LA"/>
        </w:rPr>
        <w:t xml:space="preserve"> </w:t>
      </w:r>
      <w:r w:rsidRPr="00C74F26">
        <w:rPr>
          <w:rFonts w:ascii="Kmhmu OT" w:hAnsi="Kmhmu OT" w:cs="Kmhmu OT"/>
          <w:szCs w:val="22"/>
          <w:cs/>
          <w:lang w:bidi="lo-LA"/>
        </w:rPr>
        <w:t>ຍາມ ປຶນສີນ ອັຫ</w:t>
      </w:r>
      <w:r w:rsidRPr="00C74F26">
        <w:rPr>
          <w:rFonts w:ascii="Kmhmu OT" w:hAnsi="Kmhmu OT" w:cs="Kmhmu OT"/>
          <w:szCs w:val="22"/>
          <w:lang w:bidi="lo-LA"/>
        </w:rPr>
        <w:t>, </w:t>
      </w:r>
      <w:r w:rsidRPr="00C74F26">
        <w:rPr>
          <w:rFonts w:ascii="Kmhmu OT" w:hAnsi="Kmhmu OT" w:cs="Kmhmu OT"/>
          <w:szCs w:val="22"/>
          <w:cs/>
          <w:lang w:bidi="lo-LA"/>
        </w:rPr>
        <w:t>ອັນ ​ປຶນສີນ ອັນ ສີນ ສຶຣເມິ. ຫະ ເບິ ອັຫ ເບລືອຣ ອັຫ ອຳ ກອນ ສີນ. </w:t>
      </w:r>
    </w:p>
    <w:p w14:paraId="63FA4AF7" w14:textId="77777777" w:rsidR="00D6567B" w:rsidRPr="00C74F26" w:rsidRDefault="002E0BC8" w:rsidP="00D6567B">
      <w:pPr>
        <w:widowControl w:val="0"/>
        <w:rPr>
          <w:rFonts w:ascii="Kmhmu OT" w:hAnsi="Kmhmu OT" w:cs="Kmhmu OT"/>
          <w:szCs w:val="22"/>
          <w:lang w:bidi="lo-LA"/>
        </w:rPr>
      </w:pPr>
      <w:r w:rsidRPr="00C74F26">
        <w:rPr>
          <w:rFonts w:ascii="Calibri" w:hAnsi="Calibri" w:cs="Calibri"/>
          <w:szCs w:val="22"/>
        </w:rPr>
        <w:t> </w:t>
      </w:r>
      <w:r w:rsidR="00D6567B" w:rsidRPr="00C74F26">
        <w:rPr>
          <w:rFonts w:ascii="Kmhmu OT" w:hAnsi="Kmhmu OT" w:cs="Kmhmu OT"/>
          <w:szCs w:val="22"/>
          <w:cs/>
          <w:lang w:bidi="lo-LA"/>
        </w:rPr>
        <w:t>ອັຫ ​ເກ໌ລະ ​ກຶມບຣະ ​ໂມຍ ​ກ໌ູ ​ອັຫ ​ກອນ ​ຈຶມເບຣາະ ​ໂມຍ ​ກ໌ົນ ​ສຶງເມິຫ ​ຕະ ​ອິນ</w:t>
      </w:r>
      <w:r w:rsidR="00D6567B" w:rsidRPr="00C74F26">
        <w:rPr>
          <w:rFonts w:ascii="Kmhmu OT" w:hAnsi="Kmhmu OT" w:cs="Kmhmu OT"/>
          <w:szCs w:val="22"/>
          <w:lang w:bidi="lo-LA"/>
        </w:rPr>
        <w:t xml:space="preserve">, </w:t>
      </w:r>
      <w:r w:rsidR="00D6567B" w:rsidRPr="00C74F26">
        <w:rPr>
          <w:rFonts w:ascii="Kmhmu OT" w:hAnsi="Kmhmu OT" w:cs="Kmhmu OT"/>
          <w:szCs w:val="22"/>
          <w:cs/>
          <w:lang w:bidi="lo-LA"/>
        </w:rPr>
        <w:t>ອາຍຸ ​ເບືອນ ​4 ນຶມ.</w:t>
      </w:r>
    </w:p>
    <w:p w14:paraId="1FBC41AA" w14:textId="77777777" w:rsidR="00D6567B" w:rsidRPr="00C74F26" w:rsidRDefault="00D6567B" w:rsidP="00D6567B">
      <w:pPr>
        <w:widowControl w:val="0"/>
        <w:rPr>
          <w:rFonts w:ascii="Kmhmu OT" w:hAnsi="Kmhmu OT" w:cs="Kmhmu OT"/>
          <w:szCs w:val="22"/>
          <w:lang w:bidi="lo-LA"/>
        </w:rPr>
      </w:pPr>
      <w:r w:rsidRPr="00C74F26">
        <w:rPr>
          <w:rFonts w:ascii="Kmhmu OT" w:hAnsi="Kmhmu OT" w:cs="Kmhmu OT"/>
          <w:szCs w:val="22"/>
        </w:rPr>
        <w:t xml:space="preserve">  </w:t>
      </w:r>
      <w:r w:rsidRPr="00C74F26">
        <w:rPr>
          <w:rFonts w:ascii="Kmhmu OT" w:hAnsi="Kmhmu OT" w:cs="Kmhmu OT"/>
          <w:szCs w:val="22"/>
          <w:cs/>
          <w:lang w:bidi="lo-LA"/>
        </w:rPr>
        <w:t>ໂມຍ ​ມື ​ຍາມ ​ຢົງ ​ເກ໌ີ ​ຢັອຫ ​ເຫຣະ ​ກ໌າຍ ​ພວມ ​ຈີ ​ຈແກ໌ີຣ ​​ກ໌າ ​ຣຶງດອງ ​ກ໌າງ</w:t>
      </w:r>
      <w:r w:rsidRPr="00C74F26">
        <w:rPr>
          <w:rFonts w:ascii="Kmhmu OT" w:hAnsi="Kmhmu OT" w:cs="Kmhmu OT"/>
          <w:szCs w:val="22"/>
          <w:lang w:bidi="lo-LA"/>
        </w:rPr>
        <w:t xml:space="preserve">, </w:t>
      </w:r>
      <w:r w:rsidRPr="00C74F26">
        <w:rPr>
          <w:rFonts w:ascii="Kmhmu OT" w:hAnsi="Kmhmu OT" w:cs="Kmhmu OT"/>
          <w:szCs w:val="22"/>
          <w:cs/>
          <w:lang w:bidi="lo-LA"/>
        </w:rPr>
        <w:t>ມະ ​ເກ໌ີ ​ເກ໌າະ ​ຈຶງແດັງ ​ດັຣ ​ຫລຽນ ​ເລົາ ​ສັຫ</w:t>
      </w:r>
      <w:r w:rsidRPr="00C74F26">
        <w:rPr>
          <w:rFonts w:ascii="Kmhmu OT" w:hAnsi="Kmhmu OT" w:cs="Kmhmu OT"/>
          <w:szCs w:val="22"/>
          <w:lang w:bidi="lo-LA"/>
        </w:rPr>
        <w:t>, “</w:t>
      </w:r>
      <w:r w:rsidRPr="00C74F26">
        <w:rPr>
          <w:rFonts w:ascii="Kmhmu OT" w:hAnsi="Kmhmu OT" w:cs="Kmhmu OT"/>
          <w:szCs w:val="22"/>
          <w:cs/>
          <w:lang w:bidi="lo-LA"/>
        </w:rPr>
        <w:t>ກ໌າ ​ແລັຫ</w:t>
      </w:r>
      <w:r w:rsidRPr="00C74F26">
        <w:rPr>
          <w:rFonts w:ascii="Kmhmu OT" w:hAnsi="Kmhmu OT" w:cs="Kmhmu OT"/>
          <w:szCs w:val="22"/>
          <w:lang w:bidi="lo-LA"/>
        </w:rPr>
        <w:t xml:space="preserve">, </w:t>
      </w:r>
      <w:r w:rsidRPr="00C74F26">
        <w:rPr>
          <w:rFonts w:ascii="Kmhmu OT" w:hAnsi="Kmhmu OT" w:cs="Kmhmu OT"/>
          <w:szCs w:val="22"/>
          <w:cs/>
          <w:lang w:bidi="lo-LA"/>
        </w:rPr>
        <w:t>ກ໌າ ​ແຢງ ​ຕະ ​ອິນ. ເກ໌ີ ຣຸຫ ​​ລູຍ ​​​​ຈົນ ​ຫຶງຽິມ ​ຫຶນເຽດ</w:t>
      </w:r>
      <w:r w:rsidRPr="00C74F26">
        <w:rPr>
          <w:rFonts w:ascii="Kmhmu OT" w:hAnsi="Kmhmu OT" w:cs="Kmhmu OT"/>
          <w:szCs w:val="22"/>
          <w:lang w:bidi="lo-LA"/>
        </w:rPr>
        <w:t xml:space="preserve">, </w:t>
      </w:r>
      <w:r w:rsidRPr="00C74F26">
        <w:rPr>
          <w:rFonts w:ascii="Kmhmu OT" w:hAnsi="Kmhmu OT" w:cs="Kmhmu OT"/>
          <w:szCs w:val="22"/>
          <w:cs/>
          <w:lang w:bidi="lo-LA"/>
        </w:rPr>
        <w:t>ໄບ ​ເມັຈ ​ຈຸ ​ເບິ ​ມັຫ ​ຈຸ ​ເບິ ​ຫມາຣ ​ໂມ່ຍ</w:t>
      </w:r>
      <w:r w:rsidRPr="00C74F26">
        <w:rPr>
          <w:rFonts w:ascii="Kmhmu OT" w:hAnsi="Kmhmu OT" w:cs="Kmhmu OT"/>
          <w:szCs w:val="22"/>
          <w:lang w:bidi="lo-LA"/>
        </w:rPr>
        <w:t xml:space="preserve">, </w:t>
      </w:r>
      <w:r w:rsidRPr="00C74F26">
        <w:rPr>
          <w:rFonts w:ascii="Kmhmu OT" w:hAnsi="Kmhmu OT" w:cs="Kmhmu OT"/>
          <w:szCs w:val="22"/>
          <w:cs/>
          <w:lang w:bidi="lo-LA"/>
        </w:rPr>
        <w:t>ຢັດ ​ສິຫ ​ລຶດມັອດ ​ດະ ​ຫນາຍ!” ​ຢົງ ​ເກ໌າະ ​ດັຣ ​ເວັຈ ​ແຢງ ​​ເກ໌າະ ​ກ໌ູຍ໌ ​ກອນ ​ຈຶມເບຣາະ ​ສິຫ ​ຫຶມເຕະ ​ເດະ ​ຕິ ​ໂຕມ ​ລູຍ</w:t>
      </w:r>
      <w:r w:rsidRPr="00C74F26">
        <w:rPr>
          <w:rFonts w:ascii="Kmhmu OT" w:hAnsi="Kmhmu OT" w:cs="Kmhmu OT"/>
          <w:szCs w:val="22"/>
          <w:lang w:bidi="lo-LA"/>
        </w:rPr>
        <w:t xml:space="preserve">, </w:t>
      </w:r>
      <w:r w:rsidRPr="00C74F26">
        <w:rPr>
          <w:rFonts w:ascii="Kmhmu OT" w:hAnsi="Kmhmu OT" w:cs="Kmhmu OT"/>
          <w:szCs w:val="22"/>
          <w:cs/>
          <w:lang w:bidi="lo-LA"/>
        </w:rPr>
        <w:t>ຕະ ​ອິນ ​ເກ໌ີ ​ຢັດ ​ເລົາ ​“ຈຸ ​ເອືອກ ​ອົມ! ຈຸ ​ເອືອກ ​ອົມ! ເກິຫ ​ໂອະ ​ເບິ ​ອົມ ​ແນ່!”</w:t>
      </w:r>
    </w:p>
    <w:p w14:paraId="0E790AED" w14:textId="77777777" w:rsidR="00D6567B" w:rsidRPr="00C74F26" w:rsidRDefault="00D6567B" w:rsidP="00D6567B">
      <w:pPr>
        <w:widowControl w:val="0"/>
        <w:spacing w:after="200" w:line="268" w:lineRule="auto"/>
        <w:rPr>
          <w:rFonts w:ascii="Kmhmu OT" w:hAnsi="Kmhmu OT" w:cs="Kmhmu OT"/>
          <w:szCs w:val="22"/>
          <w:lang w:bidi="lo-LA"/>
        </w:rPr>
      </w:pPr>
      <w:r w:rsidRPr="00C74F26">
        <w:rPr>
          <w:rFonts w:ascii="Kmhmu OT" w:hAnsi="Kmhmu OT" w:cs="Kmhmu OT"/>
          <w:szCs w:val="22"/>
          <w:cs/>
          <w:lang w:bidi="lo-LA"/>
        </w:rPr>
        <w:t xml:space="preserve"> ມະ ​ເກ໌ີ ​ເມັຈ ​ບຣຽງ ​ເລົາ ​ສັຫ ​ກ໌ົນ ​ຣຸຫ ​ລູຍ ​ອຳ ​ເລິ ​ເອືອກ ​ອົມ</w:t>
      </w:r>
      <w:r w:rsidRPr="00C74F26">
        <w:rPr>
          <w:rFonts w:ascii="Kmhmu OT" w:hAnsi="Kmhmu OT" w:cs="Kmhmu OT"/>
          <w:szCs w:val="22"/>
          <w:lang w:bidi="lo-LA"/>
        </w:rPr>
        <w:t xml:space="preserve">, </w:t>
      </w:r>
      <w:r w:rsidRPr="00C74F26">
        <w:rPr>
          <w:rFonts w:ascii="Kmhmu OT" w:hAnsi="Kmhmu OT" w:cs="Kmhmu OT"/>
          <w:szCs w:val="22"/>
          <w:cs/>
          <w:lang w:bidi="lo-LA"/>
        </w:rPr>
        <w:t>ຢອຣ ​ສັຫ ​ຈີ ​ແຕງ ​ອັນ ​​ລູຍ ຣຸຫ ​​ເຫັງ ​ຕຶມເບາະ. ໂຫຈ ​ນາ ​ເກ໌າະ ​ມ່ອກ ​ເກ໌ລະ ​ເດ ​ສັຫ ​“ຫະ ເກິຫ ​​ເກ໌ີ ເບິ ​​ເອິມ</w:t>
      </w:r>
      <w:r w:rsidRPr="00C74F26">
        <w:rPr>
          <w:rFonts w:ascii="Kmhmu OT" w:hAnsi="Kmhmu OT" w:cs="Kmhmu OT"/>
          <w:szCs w:val="22"/>
          <w:lang w:bidi="lo-LA"/>
        </w:rPr>
        <w:t xml:space="preserve">, </w:t>
      </w:r>
      <w:r w:rsidRPr="00C74F26">
        <w:rPr>
          <w:rFonts w:ascii="Kmhmu OT" w:hAnsi="Kmhmu OT" w:cs="Kmhmu OT"/>
          <w:szCs w:val="22"/>
          <w:cs/>
          <w:lang w:bidi="lo-LA"/>
        </w:rPr>
        <w:t>ຽົວ ​ເກ໌ີ ​ຈີ ​ເຕິບ.”</w:t>
      </w:r>
      <w:r w:rsidRPr="00C74F26">
        <w:rPr>
          <w:rFonts w:ascii="Kmhmu OT" w:hAnsi="Kmhmu OT" w:cs="Kmhmu OT"/>
          <w:szCs w:val="22"/>
          <w:lang w:bidi="lo-LA"/>
        </w:rPr>
        <w:t xml:space="preserve"> </w:t>
      </w:r>
      <w:r w:rsidRPr="00C74F26">
        <w:rPr>
          <w:rFonts w:ascii="Kmhmu OT" w:hAnsi="Kmhmu OT" w:cs="Kmhmu OT"/>
          <w:szCs w:val="22"/>
          <w:cs/>
          <w:lang w:bidi="lo-LA"/>
        </w:rPr>
        <w:t xml:space="preserve">  ໄນ່ ​ຍາມ ​ຢົງ ​ກ໌ູຍ໌ ​ກອນ ​ຢັດ ​ຢາມ ​ຈຸ ​ເອືອກ ​ອົມ ​ຈົນ ​ຫຶນຕັງ ປະ ​ຕນັອຫ</w:t>
      </w:r>
      <w:r w:rsidRPr="00C74F26">
        <w:rPr>
          <w:rFonts w:ascii="Kmhmu OT" w:hAnsi="Kmhmu OT" w:cs="Kmhmu OT"/>
          <w:szCs w:val="22"/>
          <w:lang w:bidi="lo-LA"/>
        </w:rPr>
        <w:t xml:space="preserve">, </w:t>
      </w:r>
      <w:r w:rsidRPr="00C74F26">
        <w:rPr>
          <w:rFonts w:ascii="Kmhmu OT" w:hAnsi="Kmhmu OT" w:cs="Kmhmu OT"/>
          <w:szCs w:val="22"/>
          <w:cs/>
          <w:lang w:bidi="lo-LA"/>
        </w:rPr>
        <w:t xml:space="preserve">ເກ໌ີ ​ເກ໌າະ ​ຕຶຣເກ໌ິດ ​ສັຫ ​ແນວ ​ກຶມບຣະ ​ເດ ​ເລົາ ​ກ໌ນິ ​ເທຣາະ ​ຈີ ​ອຳ ​ເມິຫ. </w:t>
      </w:r>
    </w:p>
    <w:p w14:paraId="5BEC56F3" w14:textId="77777777" w:rsidR="00D6567B" w:rsidRPr="00C74F26" w:rsidRDefault="00D6567B" w:rsidP="00D6567B">
      <w:pPr>
        <w:widowControl w:val="0"/>
        <w:rPr>
          <w:rFonts w:ascii="Kmhmu OT" w:hAnsi="Kmhmu OT" w:cs="Kmhmu OT"/>
          <w:szCs w:val="22"/>
          <w:lang w:bidi="lo-LA"/>
        </w:rPr>
      </w:pPr>
      <w:r w:rsidRPr="00C74F26">
        <w:rPr>
          <w:rFonts w:ascii="Kmhmu OT" w:hAnsi="Kmhmu OT" w:cs="Kmhmu OT"/>
          <w:szCs w:val="22"/>
        </w:rPr>
        <w:t xml:space="preserve">  </w:t>
      </w:r>
      <w:r w:rsidRPr="00C74F26">
        <w:rPr>
          <w:rFonts w:ascii="Kmhmu OT" w:hAnsi="Kmhmu OT" w:cs="Kmhmu OT"/>
          <w:szCs w:val="22"/>
          <w:cs/>
          <w:lang w:bidi="lo-LA"/>
        </w:rPr>
        <w:t>ໂຫຈ ​ເກ໌ີ ເກ໌າະ ​ຕຶຣເກ໌ິດ ​ບຶບ ​ສຶງ ​ອັຫ ​ນາຍ​ມໍ ໂມຍ ​ກ໌ົນ ​ເກ໌ີຍ ​​ເລົາ ​ສັຫ ​ກ໌ົນ ​ຣຸຫ ​ລູຍ ​ແຫງ ​ເລິ ​ອັນ ​ເອືອກ ​ອົມ ​ອັນ ​ມາກ</w:t>
      </w:r>
      <w:r w:rsidRPr="00C74F26">
        <w:rPr>
          <w:rFonts w:ascii="Kmhmu OT" w:hAnsi="Kmhmu OT" w:cs="Kmhmu OT"/>
          <w:szCs w:val="22"/>
          <w:lang w:bidi="lo-LA"/>
        </w:rPr>
        <w:t xml:space="preserve">, </w:t>
      </w:r>
      <w:r w:rsidRPr="00C74F26">
        <w:rPr>
          <w:rFonts w:ascii="Kmhmu OT" w:hAnsi="Kmhmu OT" w:cs="Kmhmu OT"/>
          <w:szCs w:val="22"/>
          <w:cs/>
          <w:lang w:bidi="lo-LA"/>
        </w:rPr>
        <w:t>ຢອຣ ​ພຍາດ ​ຣຸຫ ​ລູຍ ​ແຕງ ​ອັນ ​​ລັອຫ ໄບ ​ບໍ ​ອົມ</w:t>
      </w:r>
      <w:r w:rsidRPr="00C74F26">
        <w:rPr>
          <w:rFonts w:ascii="Kmhmu OT" w:hAnsi="Kmhmu OT" w:cs="Kmhmu OT"/>
          <w:szCs w:val="22"/>
          <w:lang w:bidi="lo-LA"/>
        </w:rPr>
        <w:t xml:space="preserve">, </w:t>
      </w:r>
      <w:r w:rsidRPr="00C74F26">
        <w:rPr>
          <w:rFonts w:ascii="Kmhmu OT" w:hAnsi="Kmhmu OT" w:cs="Kmhmu OT"/>
          <w:szCs w:val="22"/>
          <w:cs/>
          <w:lang w:bidi="lo-LA"/>
        </w:rPr>
        <w:t>​​ອັນ ​ລັອຫ ​ຫັກ ໄບ ​ອັຫ ​ອົມ ​ເກ໌າະ ​ຈີ ​ແຕງ ​ອັນ ​ຫານ</w:t>
      </w:r>
      <w:r w:rsidRPr="00C74F26">
        <w:rPr>
          <w:rFonts w:ascii="Kmhmu OT" w:hAnsi="Kmhmu OT" w:cs="Kmhmu OT"/>
          <w:szCs w:val="22"/>
          <w:lang w:bidi="lo-LA"/>
        </w:rPr>
        <w:t xml:space="preserve">, </w:t>
      </w:r>
      <w:r w:rsidRPr="00C74F26">
        <w:rPr>
          <w:rFonts w:ascii="Kmhmu OT" w:hAnsi="Kmhmu OT" w:cs="Kmhmu OT"/>
          <w:szCs w:val="22"/>
          <w:cs/>
          <w:lang w:bidi="lo-LA"/>
        </w:rPr>
        <w:t xml:space="preserve">ຕຶມມ່ອນ ​ເມິຫ ​ກອນ ​ແຍະ ​ແຫງ ​ຈີ ​ຫານ ​ແລັຫ. ດຶງນິ ​ຢົງ ​ເກ໌ີ ​ຕັງ ​ອຳ ​ເນີງ ​ສັຫ ​ຈີ ​ແຕງ ​ແນວ ​ເມິ. </w:t>
      </w:r>
      <w:r w:rsidRPr="00C74F26">
        <w:rPr>
          <w:rFonts w:ascii="Kmhmu OT" w:hAnsi="Kmhmu OT" w:cs="Kmhmu OT"/>
          <w:szCs w:val="22"/>
          <w:lang w:bidi="lo-LA"/>
        </w:rPr>
        <w:t xml:space="preserve"> </w:t>
      </w:r>
      <w:r w:rsidRPr="00C74F26">
        <w:rPr>
          <w:rFonts w:ascii="Kmhmu OT" w:hAnsi="Kmhmu OT" w:cs="Kmhmu OT"/>
          <w:szCs w:val="22"/>
          <w:cs/>
          <w:lang w:bidi="lo-LA"/>
        </w:rPr>
        <w:t xml:space="preserve">  ໂຫຈ ​ຕະ ​ອິນ ​ໄກ໌ ​ຫນອງ ​ຢັດ ​ຢາມ</w:t>
      </w:r>
      <w:r w:rsidRPr="00C74F26">
        <w:rPr>
          <w:rFonts w:ascii="Kmhmu OT" w:hAnsi="Kmhmu OT" w:cs="Kmhmu OT"/>
          <w:szCs w:val="22"/>
          <w:lang w:bidi="lo-LA"/>
        </w:rPr>
        <w:t xml:space="preserve">, </w:t>
      </w:r>
      <w:r w:rsidRPr="00C74F26">
        <w:rPr>
          <w:rFonts w:ascii="Kmhmu OT" w:hAnsi="Kmhmu OT" w:cs="Kmhmu OT"/>
          <w:szCs w:val="22"/>
          <w:cs/>
          <w:lang w:bidi="lo-LA"/>
        </w:rPr>
        <w:t>ຢັດ ​ກຶນແດີນ ​​ອຽກ ​ຈດອງ ​ຈດອງ ​ເມິຫ ລຶງ ​​ອົມ ​ປລັອຫ-ປລັອຫ. ​ຢົງ ​ເກ໌ີ ​​ກ໌ູດ ແຢງ ​ກອນ ​ເດ ​​ກຶນດຣິ ​ໂຫຈ ​ເກ໌າະ ​ກູຍ໌ ​ເລົາ ​ສັຫ ​ມັດ ​ເກ໌ີ ​ຫຶນເຽາະ ​ຣຶກກລົກ</w:t>
      </w:r>
      <w:r w:rsidRPr="00C74F26">
        <w:rPr>
          <w:rFonts w:ascii="Kmhmu OT" w:hAnsi="Kmhmu OT" w:cs="Kmhmu OT"/>
          <w:szCs w:val="22"/>
          <w:lang w:bidi="lo-LA"/>
        </w:rPr>
        <w:t xml:space="preserve">, </w:t>
      </w:r>
      <w:r w:rsidRPr="00C74F26">
        <w:rPr>
          <w:rFonts w:ascii="Kmhmu OT" w:hAnsi="Kmhmu OT" w:cs="Kmhmu OT"/>
          <w:szCs w:val="22"/>
          <w:cs/>
          <w:lang w:bidi="lo-LA"/>
        </w:rPr>
        <w:t xml:space="preserve">ຫຶນເດີກ ​ເກ໌າະ ​ສຳ ​ໂສຣຍ໌ ​ສຳ ​ຫຶນຕັງ. </w:t>
      </w:r>
    </w:p>
    <w:p w14:paraId="40A185B8" w14:textId="77777777" w:rsidR="00D6567B" w:rsidRPr="00C74F26" w:rsidRDefault="00D6567B" w:rsidP="00D6567B">
      <w:pPr>
        <w:widowControl w:val="0"/>
        <w:rPr>
          <w:rFonts w:ascii="Kmhmu OT" w:hAnsi="Kmhmu OT" w:cs="Kmhmu OT"/>
          <w:szCs w:val="22"/>
          <w:lang w:bidi="lo-LA"/>
        </w:rPr>
      </w:pPr>
      <w:r w:rsidRPr="00C74F26">
        <w:rPr>
          <w:rFonts w:ascii="Kmhmu OT" w:hAnsi="Kmhmu OT" w:cs="Kmhmu OT"/>
          <w:szCs w:val="22"/>
        </w:rPr>
        <w:lastRenderedPageBreak/>
        <w:t xml:space="preserve">  </w:t>
      </w:r>
      <w:r w:rsidRPr="00C74F26">
        <w:rPr>
          <w:rFonts w:ascii="Kmhmu OT" w:hAnsi="Kmhmu OT" w:cs="Kmhmu OT"/>
          <w:szCs w:val="22"/>
          <w:cs/>
          <w:lang w:bidi="lo-LA"/>
        </w:rPr>
        <w:t>ຢົງ ເກ໌ີ ​​ເວັຣ ​ມາຍ໌ ​ມະ ​ເກ໌ີ ​ສັຫ ​“ນາຍ​ມໍ ​ເກ໌າະ ​ເກ໌ີຍ ​ເລົາ ​ອົຫ</w:t>
      </w:r>
      <w:r w:rsidRPr="00C74F26">
        <w:rPr>
          <w:rFonts w:ascii="Kmhmu OT" w:hAnsi="Kmhmu OT" w:cs="Kmhmu OT"/>
          <w:szCs w:val="22"/>
          <w:lang w:bidi="lo-LA"/>
        </w:rPr>
        <w:t xml:space="preserve">, </w:t>
      </w:r>
      <w:r w:rsidRPr="00C74F26">
        <w:rPr>
          <w:rFonts w:ascii="Kmhmu OT" w:hAnsi="Kmhmu OT" w:cs="Kmhmu OT"/>
          <w:szCs w:val="22"/>
          <w:cs/>
          <w:lang w:bidi="lo-LA"/>
        </w:rPr>
        <w:t>​ສັຫ ​ກ໌ົນ ​ອຳ ​ບໍ ​ອົມ ​ຈີ ​ຢັຣ ​ເດ ​ແນວ ​ເມິ</w:t>
      </w:r>
      <w:r w:rsidRPr="00C74F26">
        <w:rPr>
          <w:rFonts w:ascii="Kmhmu OT" w:hAnsi="Kmhmu OT" w:cs="Kmhmu OT"/>
          <w:szCs w:val="22"/>
          <w:lang w:bidi="lo-LA"/>
        </w:rPr>
        <w:t xml:space="preserve">?” </w:t>
      </w:r>
      <w:r w:rsidRPr="00C74F26">
        <w:rPr>
          <w:rFonts w:ascii="Kmhmu OT" w:hAnsi="Kmhmu OT" w:cs="Kmhmu OT"/>
          <w:szCs w:val="22"/>
          <w:cs/>
          <w:lang w:bidi="lo-LA"/>
        </w:rPr>
        <w:t>ໂຫຈ ​ຢົງ ​ເກ໌ີ ​ໄກ໌ ​ຫັກ ​ແຢັຫ ​ສັຫ</w:t>
      </w:r>
      <w:r w:rsidRPr="00C74F26">
        <w:rPr>
          <w:rFonts w:ascii="Kmhmu OT" w:hAnsi="Kmhmu OT" w:cs="Kmhmu OT"/>
          <w:szCs w:val="22"/>
          <w:lang w:bidi="lo-LA"/>
        </w:rPr>
        <w:t>, ​​“</w:t>
      </w:r>
      <w:r w:rsidRPr="00C74F26">
        <w:rPr>
          <w:rFonts w:ascii="Kmhmu OT" w:hAnsi="Kmhmu OT" w:cs="Kmhmu OT"/>
          <w:szCs w:val="22"/>
          <w:cs/>
          <w:lang w:bidi="lo-LA"/>
        </w:rPr>
        <w:t>ກ໌ົນ ​ອຳ ​ບໍ ​ອົມ ​ກລອງ ​ມັດ ​ຈີ ​ຫຶນເຽາະ ​ກ໌ູດ ​ຽຣຸ</w:t>
      </w:r>
      <w:r w:rsidRPr="00C74F26">
        <w:rPr>
          <w:rFonts w:ascii="Kmhmu OT" w:hAnsi="Kmhmu OT" w:cs="Kmhmu OT"/>
          <w:szCs w:val="22"/>
          <w:lang w:bidi="lo-LA"/>
        </w:rPr>
        <w:t xml:space="preserve">, </w:t>
      </w:r>
      <w:r w:rsidRPr="00C74F26">
        <w:rPr>
          <w:rFonts w:ascii="Kmhmu OT" w:hAnsi="Kmhmu OT" w:cs="Kmhmu OT"/>
          <w:szCs w:val="22"/>
          <w:cs/>
          <w:lang w:bidi="lo-LA"/>
        </w:rPr>
        <w:t xml:space="preserve">ຫຶນເດີກ ​ເກ໌າະ ​ຫຶນຕັງ ​ຫຶນແຕັຫ.” </w:t>
      </w:r>
      <w:r w:rsidRPr="00C74F26">
        <w:rPr>
          <w:rFonts w:ascii="Kmhmu OT" w:hAnsi="Kmhmu OT" w:cs="Kmhmu OT"/>
          <w:szCs w:val="22"/>
          <w:lang w:bidi="lo-LA"/>
        </w:rPr>
        <w:t xml:space="preserve"> </w:t>
      </w:r>
      <w:r w:rsidRPr="00C74F26">
        <w:rPr>
          <w:rFonts w:ascii="Kmhmu OT" w:hAnsi="Kmhmu OT" w:cs="Kmhmu OT"/>
          <w:szCs w:val="22"/>
          <w:cs/>
          <w:lang w:bidi="lo-LA"/>
        </w:rPr>
        <w:t>ໂຫຈ ​ຢົງ ​ເກ໌ີ ​ເກ໌າະ ​ຫຢົວ ​ຢັອຫ ​ບົດ ແຢງ ​​​ຫຶມປູຣ ​ລູຍ ​ເກ໌ີ</w:t>
      </w:r>
      <w:r w:rsidRPr="00C74F26">
        <w:rPr>
          <w:rFonts w:ascii="Kmhmu OT" w:hAnsi="Kmhmu OT" w:cs="Kmhmu OT"/>
          <w:szCs w:val="22"/>
          <w:lang w:bidi="lo-LA"/>
        </w:rPr>
        <w:t xml:space="preserve">, </w:t>
      </w:r>
      <w:r w:rsidRPr="00C74F26">
        <w:rPr>
          <w:rFonts w:ascii="Kmhmu OT" w:hAnsi="Kmhmu OT" w:cs="Kmhmu OT"/>
          <w:szCs w:val="22"/>
          <w:cs/>
          <w:lang w:bidi="lo-LA"/>
        </w:rPr>
        <w:t>ໄນ່ ​ຍາມ ​ຢົງ ​ເກ໌ີ ​​ປລອຍ ​ຫຶມປູຣ ​ລູຍ ​ເກ໌ີ ​ໄກ໌ ​ຫນອງ ​ຢັດ ​ອັຫ ​ເງືອນ ​ຄຣົນ ​ກຶນດົນ. ໂຫຈ ​ຢົງ ​ເກ໌ີ ​ເລົາ</w:t>
      </w:r>
      <w:r w:rsidRPr="00C74F26">
        <w:rPr>
          <w:rFonts w:ascii="Kmhmu OT" w:hAnsi="Kmhmu OT" w:cs="Kmhmu OT"/>
          <w:szCs w:val="22"/>
          <w:lang w:bidi="lo-LA"/>
        </w:rPr>
        <w:t>, “</w:t>
      </w:r>
      <w:r w:rsidRPr="00C74F26">
        <w:rPr>
          <w:rFonts w:ascii="Kmhmu OT" w:hAnsi="Kmhmu OT" w:cs="Kmhmu OT"/>
          <w:szCs w:val="22"/>
          <w:cs/>
          <w:lang w:bidi="lo-LA"/>
        </w:rPr>
        <w:t>ແນວ ​ແນິ່ ​ແລະ! ນາຍມໍ ​ເລົາ ​ກ໌ົນ ​ອຳ ​ບໍ ​​ອົມ</w:t>
      </w:r>
      <w:r w:rsidRPr="00C74F26">
        <w:rPr>
          <w:rFonts w:ascii="Kmhmu OT" w:hAnsi="Kmhmu OT" w:cs="Kmhmu OT"/>
          <w:szCs w:val="22"/>
          <w:lang w:bidi="lo-LA"/>
        </w:rPr>
        <w:t xml:space="preserve">, </w:t>
      </w:r>
      <w:r w:rsidRPr="00C74F26">
        <w:rPr>
          <w:rFonts w:ascii="Kmhmu OT" w:hAnsi="Kmhmu OT" w:cs="Kmhmu OT"/>
          <w:szCs w:val="22"/>
          <w:cs/>
          <w:lang w:bidi="lo-LA"/>
        </w:rPr>
        <w:t>ຫຶມປູຣ ​</w:t>
      </w:r>
      <w:r w:rsidRPr="00C74F26">
        <w:rPr>
          <w:rFonts w:ascii="Kmhmu OT" w:hAnsi="Kmhmu OT" w:cs="Kmhmu OT"/>
          <w:szCs w:val="22"/>
          <w:lang w:bidi="lo-LA"/>
        </w:rPr>
        <w:t xml:space="preserve">  </w:t>
      </w:r>
      <w:r w:rsidRPr="00C74F26">
        <w:rPr>
          <w:rFonts w:ascii="Kmhmu OT" w:hAnsi="Kmhmu OT" w:cs="Kmhmu OT"/>
          <w:szCs w:val="22"/>
          <w:cs/>
          <w:lang w:bidi="lo-LA"/>
        </w:rPr>
        <w:t xml:space="preserve">  ຢົງ ເກ໌ີ ​​ເກ໌າະ ພຣັຽຫ ​​ເຣິຫ ​ຢັອຫ ​ສອກ ​ໄດ ​ຢ່າ ​ໂຫຈ ​ເກ໌າະ ​ບຶບ ​ຕຶຣນຽບ ​ຢ່າ ​ອໍຣາລິດ ​(ຢາ ​ປະສົມເກືອແຮ່) ສຶງ ​ເມິຫ ​ຢ່າ ​ເບິ ​ຕຶມເບາະ ​ອົມ ​ດະ ​ລັອຫ. ເກ໌ີ ​ເກ໌າະ ​ມອດ ​ຢ່າ ​ກ໌ນິ ​ກ໌າຍ ​ອັນ ​ກຶມບຣະ ​ແຢງ ​ໂຫຈ ​​ເລົາ ​ສັຫ</w:t>
      </w:r>
      <w:r w:rsidRPr="00C74F26">
        <w:rPr>
          <w:rFonts w:ascii="Kmhmu OT" w:hAnsi="Kmhmu OT" w:cs="Kmhmu OT"/>
          <w:szCs w:val="22"/>
          <w:lang w:bidi="lo-LA"/>
        </w:rPr>
        <w:t>, ​“</w:t>
      </w:r>
      <w:r w:rsidRPr="00C74F26">
        <w:rPr>
          <w:rFonts w:ascii="Kmhmu OT" w:hAnsi="Kmhmu OT" w:cs="Kmhmu OT"/>
          <w:szCs w:val="22"/>
          <w:cs/>
          <w:lang w:bidi="lo-LA"/>
        </w:rPr>
        <w:t>ນາຍມໍ ​ເລົາ ​ຢ່າ ​ກ໌ີ ​ອູນ ​ອັນ ​ກ໌ົນ ​​ອຳ ​ບໍ ​ອົມ ​ເບິ. ອະ ​ຫຢົວ ​ອັນ ​ກອນ ​ອະ ​ເບິ ​ຫອຶຫ!”</w:t>
      </w:r>
      <w:r w:rsidRPr="00C74F26">
        <w:rPr>
          <w:rFonts w:ascii="Kmhmu OT" w:hAnsi="Kmhmu OT" w:cs="Kmhmu OT"/>
          <w:szCs w:val="22"/>
          <w:lang w:bidi="lo-LA"/>
        </w:rPr>
        <w:t xml:space="preserve">  </w:t>
      </w:r>
      <w:r w:rsidRPr="00C74F26">
        <w:rPr>
          <w:rFonts w:ascii="Kmhmu OT" w:hAnsi="Kmhmu OT" w:cs="Kmhmu OT"/>
          <w:szCs w:val="22"/>
          <w:cs/>
          <w:lang w:bidi="lo-LA"/>
        </w:rPr>
        <w:t>ເກ໌ີ ​ອານ ​ແຢງ ​ດະ ​ຕຶຣນຽບ ​ຢ່າ ​ກ໌ູຍ໌ ​ກຶຣລັອຫ ​ມ່ອກ ​ເລົາ</w:t>
      </w:r>
      <w:r w:rsidRPr="00C74F26">
        <w:rPr>
          <w:rFonts w:ascii="Kmhmu OT" w:hAnsi="Kmhmu OT" w:cs="Kmhmu OT"/>
          <w:szCs w:val="22"/>
          <w:lang w:bidi="lo-LA"/>
        </w:rPr>
        <w:t>, “</w:t>
      </w:r>
      <w:r w:rsidRPr="00C74F26">
        <w:rPr>
          <w:rFonts w:ascii="Kmhmu OT" w:hAnsi="Kmhmu OT" w:cs="Kmhmu OT"/>
          <w:szCs w:val="22"/>
          <w:cs/>
          <w:lang w:bidi="lo-LA"/>
        </w:rPr>
        <w:t>ຢ່າ ​ ​ໂມຍ ​ຕຶ​ຣນຽມ ​ອັນ ​ເສັຫ ​ດະ ​​ອົມ ​ແກ໌ິຍຫ ລື ​​ອົມ ​ຕົມ ​ປງັຣ ​​ຫູຈ ​​​ໂມຍ ​ລິດ</w:t>
      </w:r>
      <w:r w:rsidRPr="00C74F26">
        <w:rPr>
          <w:rFonts w:ascii="Kmhmu OT" w:hAnsi="Kmhmu OT" w:cs="Kmhmu OT"/>
          <w:szCs w:val="22"/>
          <w:lang w:bidi="lo-LA"/>
        </w:rPr>
        <w:t>, </w:t>
      </w:r>
      <w:r w:rsidRPr="00C74F26">
        <w:rPr>
          <w:rFonts w:ascii="Kmhmu OT" w:hAnsi="Kmhmu OT" w:cs="Kmhmu OT"/>
          <w:szCs w:val="22"/>
          <w:cs/>
          <w:lang w:bidi="lo-LA"/>
        </w:rPr>
        <w:t>​ໂຫຈ</w:t>
      </w:r>
      <w:r w:rsidRPr="00C74F26">
        <w:rPr>
          <w:rFonts w:ascii="Kmhmu OT" w:hAnsi="Kmhmu OT" w:cs="Kmhmu OT"/>
          <w:szCs w:val="22"/>
          <w:lang w:bidi="lo-LA"/>
        </w:rPr>
        <w:t xml:space="preserve"> </w:t>
      </w:r>
      <w:r w:rsidRPr="00C74F26">
        <w:rPr>
          <w:rFonts w:ascii="Kmhmu OT" w:hAnsi="Kmhmu OT" w:cs="Kmhmu OT"/>
          <w:szCs w:val="22"/>
          <w:cs/>
          <w:lang w:bidi="lo-LA"/>
        </w:rPr>
        <w:t xml:space="preserve">  ໂຫຈ ​ຢົງ ​ເກ໌ີ ​ເກ໌າະ ​ແຕງ</w:t>
      </w:r>
      <w:r w:rsidRPr="00C74F26">
        <w:rPr>
          <w:rFonts w:ascii="Kmhmu OT" w:hAnsi="Kmhmu OT" w:cs="Kmhmu OT"/>
          <w:szCs w:val="22"/>
          <w:lang w:bidi="lo-LA"/>
        </w:rPr>
        <w:t xml:space="preserve">, </w:t>
      </w:r>
      <w:r w:rsidRPr="00C74F26">
        <w:rPr>
          <w:rFonts w:ascii="Kmhmu OT" w:hAnsi="Kmhmu OT" w:cs="Kmhmu OT"/>
          <w:szCs w:val="22"/>
          <w:cs/>
          <w:lang w:bidi="lo-LA"/>
        </w:rPr>
        <w:t>ໂຫຈ ​ມອດ ​ຫຶຣນີບ ​ກ໌າຍ ​ເວີຍ ​ອົມ ​ຢ່າ ​ກ໌ນິ ​ປຶນຫີບ ​ອັນ ​ກອນ ​ເອືອກ ​ແດັກ-ແດັກ</w:t>
      </w:r>
      <w:r w:rsidRPr="00C74F26">
        <w:rPr>
          <w:rFonts w:ascii="Kmhmu OT" w:hAnsi="Kmhmu OT" w:cs="Kmhmu OT"/>
          <w:szCs w:val="22"/>
          <w:lang w:bidi="lo-LA"/>
        </w:rPr>
        <w:t xml:space="preserve">, </w:t>
      </w:r>
      <w:r w:rsidRPr="00C74F26">
        <w:rPr>
          <w:rFonts w:ascii="Kmhmu OT" w:hAnsi="Kmhmu OT" w:cs="Kmhmu OT"/>
          <w:szCs w:val="22"/>
          <w:cs/>
          <w:lang w:bidi="lo-LA"/>
        </w:rPr>
        <w:t>ໂຫຈ ​ຢັດ ​ຕຶມເບາະ ​5 ນາທີ ​ໄກ໌ ເວີຍ ​​ປຶນຫີບ ​ຫຶມເມະ ​.</w:t>
      </w:r>
      <w:r w:rsidRPr="00C74F26">
        <w:rPr>
          <w:rFonts w:ascii="Kmhmu OT" w:hAnsi="Kmhmu OT" w:cs="Kmhmu OT"/>
          <w:szCs w:val="22"/>
          <w:lang w:bidi="lo-LA"/>
        </w:rPr>
        <w:t xml:space="preserve"> </w:t>
      </w:r>
      <w:r w:rsidRPr="00C74F26">
        <w:rPr>
          <w:rFonts w:ascii="Kmhmu OT" w:hAnsi="Kmhmu OT" w:cs="Kmhmu OT"/>
          <w:szCs w:val="22"/>
          <w:cs/>
          <w:lang w:bidi="lo-LA"/>
        </w:rPr>
        <w:t>ຣອດ ​ຍາມ ​ສຣວດ ​ຕະ ​ອິນ ​ເກ໌າະ ​ຫນອງ ​ອຳ ​ດະ ​ເມັຈ ​ແຣງ</w:t>
      </w:r>
      <w:r w:rsidRPr="00C74F26">
        <w:rPr>
          <w:rFonts w:ascii="Kmhmu OT" w:hAnsi="Kmhmu OT" w:cs="Kmhmu OT"/>
          <w:szCs w:val="22"/>
          <w:lang w:bidi="lo-LA"/>
        </w:rPr>
        <w:t xml:space="preserve">, </w:t>
      </w:r>
      <w:r w:rsidRPr="00C74F26">
        <w:rPr>
          <w:rFonts w:ascii="Kmhmu OT" w:hAnsi="Kmhmu OT" w:cs="Kmhmu OT"/>
          <w:szCs w:val="22"/>
          <w:cs/>
          <w:lang w:bidi="lo-LA"/>
        </w:rPr>
        <w:t>ເກ໌ີ ​ຫນອງ ​ອຽກ ​ໄນ່ ເກ໌າະ ​​ອຳ ​ໄບ ບຣຸງ . ເກ໌ີ ​ໄບ ​ຢາມ ​ໄບ ​ຫຶມເຕະ ​ໄນ່ ​ຫນອງ ​​ຢັດ ​ສິຫ.</w:t>
      </w:r>
    </w:p>
    <w:p w14:paraId="51A95375" w14:textId="77777777" w:rsidR="00D6567B" w:rsidRPr="00C74F26" w:rsidRDefault="00D6567B" w:rsidP="00D6567B">
      <w:pPr>
        <w:widowControl w:val="0"/>
        <w:rPr>
          <w:rFonts w:ascii="Kmhmu OT" w:hAnsi="Kmhmu OT" w:cs="Kmhmu OT"/>
          <w:szCs w:val="22"/>
          <w:lang w:bidi="lo-LA"/>
        </w:rPr>
      </w:pPr>
      <w:r w:rsidRPr="00C74F26">
        <w:rPr>
          <w:rFonts w:ascii="Kmhmu OT" w:hAnsi="Kmhmu OT" w:cs="Kmhmu OT"/>
          <w:szCs w:val="22"/>
        </w:rPr>
        <w:t xml:space="preserve">  </w:t>
      </w:r>
      <w:r w:rsidRPr="00C74F26">
        <w:rPr>
          <w:rFonts w:ascii="Kmhmu OT" w:hAnsi="Kmhmu OT" w:cs="Kmhmu OT"/>
          <w:szCs w:val="22"/>
          <w:cs/>
          <w:lang w:bidi="lo-LA"/>
        </w:rPr>
        <w:t>ຍາມ ​ມະ ເກ໌ີ ​​ກ໌ູຍ໌ ເກ໌ີ ​ແຫຣມ ​ແຄວນ ​ເຄືອນ</w:t>
      </w:r>
      <w:r w:rsidRPr="00C74F26">
        <w:rPr>
          <w:rFonts w:ascii="Kmhmu OT" w:hAnsi="Kmhmu OT" w:cs="Kmhmu OT"/>
          <w:szCs w:val="22"/>
          <w:lang w:bidi="lo-LA"/>
        </w:rPr>
        <w:t xml:space="preserve">, </w:t>
      </w:r>
      <w:r w:rsidRPr="00C74F26">
        <w:rPr>
          <w:rFonts w:ascii="Kmhmu OT" w:hAnsi="Kmhmu OT" w:cs="Kmhmu OT"/>
          <w:szCs w:val="22"/>
          <w:cs/>
          <w:lang w:bidi="lo-LA"/>
        </w:rPr>
        <w:t>​ມະ ​ເກ໌ີ ເກ໌າະ ​​ເລົາ ​ເຢາະ ​ຢົງ ​ເກ໌ີ ​ສັຫ</w:t>
      </w:r>
      <w:r w:rsidRPr="00C74F26">
        <w:rPr>
          <w:rFonts w:ascii="Kmhmu OT" w:hAnsi="Kmhmu OT" w:cs="Kmhmu OT"/>
          <w:szCs w:val="22"/>
          <w:lang w:bidi="lo-LA"/>
        </w:rPr>
        <w:t>, ​“</w:t>
      </w:r>
      <w:r w:rsidRPr="00C74F26">
        <w:rPr>
          <w:rFonts w:ascii="Kmhmu OT" w:hAnsi="Kmhmu OT" w:cs="Kmhmu OT"/>
          <w:szCs w:val="22"/>
          <w:cs/>
          <w:lang w:bidi="lo-LA"/>
        </w:rPr>
        <w:t>ແນວ ​ເມ ​ແຕງ ​ກ໌ີ ​ເລິ ​ສຶຣເມິ ​ຫອຶຫ! ເມ ​ຢັອຫ ​ສິຫ ​ຫຶຣລຸ ​ເຈິມ</w:t>
      </w:r>
      <w:r w:rsidRPr="00C74F26">
        <w:rPr>
          <w:rFonts w:ascii="Kmhmu OT" w:hAnsi="Kmhmu OT" w:cs="Kmhmu OT"/>
          <w:szCs w:val="22"/>
          <w:lang w:bidi="lo-LA"/>
        </w:rPr>
        <w:t xml:space="preserve">, </w:t>
      </w:r>
      <w:r w:rsidRPr="00C74F26">
        <w:rPr>
          <w:rFonts w:ascii="Kmhmu OT" w:hAnsi="Kmhmu OT" w:cs="Kmhmu OT"/>
          <w:szCs w:val="22"/>
          <w:cs/>
          <w:lang w:bidi="lo-LA"/>
        </w:rPr>
        <w:t>ໂອະ ​ຈີ ​ເດັນ ​ປັອຍຫ ​ແດນ ​ເມ.” ມະ ​ເກ໌ີ ​ເກ໌າະ ​ເດັນ ​ປຶນຫີບ ​ເກ໌ີ ​ເບິ ​ອົມ ​ຢ່າ ​ກ໌ນິ ​ຈົນ ​ໂລຈ. ເມືອ ​ອົມ ​ຢ່າ ​ໂລຈ ​ນາ ​ເກ໌າະ ​ແຫດ ​ເກ໌ລະ ​ເດ ​ສັຫ ​“ອົມ ​ຢ່າ ​ໂລຈ ​ແລວ ຈີ ​ແຕງ ​ແນວ ​ເມິ!”</w:t>
      </w:r>
      <w:r w:rsidRPr="00C74F26">
        <w:rPr>
          <w:rFonts w:ascii="Kmhmu OT" w:hAnsi="Kmhmu OT" w:cs="Kmhmu OT"/>
          <w:szCs w:val="22"/>
          <w:lang w:bidi="lo-LA"/>
        </w:rPr>
        <w:t xml:space="preserve"> </w:t>
      </w:r>
      <w:r w:rsidRPr="00C74F26">
        <w:rPr>
          <w:rFonts w:ascii="Kmhmu OT" w:hAnsi="Kmhmu OT" w:cs="Kmhmu OT"/>
          <w:szCs w:val="22"/>
          <w:cs/>
          <w:lang w:bidi="lo-LA"/>
        </w:rPr>
        <w:t>ໂຫຈ ​ຢົງ ​ເກ໌ີ ​ເກ໌າະ ​ຕຶຣເກ໌ິດ ​ບຶບ ​ແນວ ​ແຕງ ​ອົມ ​ຢ່າ ​ອັນ ​ກ໌ົນ ​ຣຸຫ ​ລູຍ ​ເບິ</w:t>
      </w:r>
      <w:r w:rsidRPr="00C74F26">
        <w:rPr>
          <w:rFonts w:ascii="Kmhmu OT" w:hAnsi="Kmhmu OT" w:cs="Kmhmu OT"/>
          <w:szCs w:val="22"/>
          <w:lang w:bidi="lo-LA"/>
        </w:rPr>
        <w:t xml:space="preserve">, </w:t>
      </w:r>
      <w:r w:rsidRPr="00C74F26">
        <w:rPr>
          <w:rFonts w:ascii="Kmhmu OT" w:hAnsi="Kmhmu OT" w:cs="Kmhmu OT"/>
          <w:szCs w:val="22"/>
          <w:cs/>
          <w:lang w:bidi="lo-LA"/>
        </w:rPr>
        <w:t>ສຶງ ​ນາຍ​ມໍ ​ເກ໌ີຍ ​ຣອດ ​ມ່ອກ ​ເກ໌ີ ​ເດະ ​ເງືອນ ​ເຫຣິງ ​ສັຫ</w:t>
      </w:r>
      <w:r w:rsidRPr="00C74F26">
        <w:rPr>
          <w:rFonts w:ascii="Kmhmu OT" w:hAnsi="Kmhmu OT" w:cs="Kmhmu OT"/>
          <w:szCs w:val="22"/>
          <w:lang w:bidi="lo-LA"/>
        </w:rPr>
        <w:t>, ​“</w:t>
      </w:r>
      <w:r w:rsidRPr="00C74F26">
        <w:rPr>
          <w:rFonts w:ascii="Kmhmu OT" w:hAnsi="Kmhmu OT" w:cs="Kmhmu OT"/>
          <w:szCs w:val="22"/>
          <w:cs/>
          <w:lang w:bidi="lo-LA"/>
        </w:rPr>
        <w:t>ວິທີ ​ແຕງ ອົມ ​​ຢ່າ ​ອັນ ​ກ໌ົນ ​ຣຸຫ ​ລູຍ ​ເບິ ​ເມິຫ ​ແນວ ​ແນິ່: ເດືອງ ​ອົມ ​ແກ໌ິຍຫ ​ລື ​ອົມ ​ຕົມ ​ສີນ ​ປງັຣ ​ຫູຈ ​ໂມຍ ​ລິດ</w:t>
      </w:r>
      <w:r w:rsidRPr="00C74F26">
        <w:rPr>
          <w:rFonts w:ascii="Kmhmu OT" w:hAnsi="Kmhmu OT" w:cs="Kmhmu OT"/>
          <w:szCs w:val="22"/>
          <w:lang w:bidi="lo-LA"/>
        </w:rPr>
        <w:t xml:space="preserve">, </w:t>
      </w:r>
      <w:r w:rsidRPr="00C74F26">
        <w:rPr>
          <w:rFonts w:ascii="Kmhmu OT" w:hAnsi="Kmhmu OT" w:cs="Kmhmu OT"/>
          <w:szCs w:val="22"/>
          <w:cs/>
          <w:lang w:bidi="lo-LA"/>
        </w:rPr>
        <w:t>ເວີຍ ​ອົມຕານ ​ເສັຫ ​ບາຣ ​ຫຶຣນີບ ​ຫີບ</w:t>
      </w:r>
      <w:r w:rsidRPr="00C74F26">
        <w:rPr>
          <w:rFonts w:ascii="Kmhmu OT" w:hAnsi="Kmhmu OT" w:cs="Kmhmu OT"/>
          <w:szCs w:val="22"/>
          <w:lang w:bidi="lo-LA"/>
        </w:rPr>
        <w:t xml:space="preserve">, </w:t>
      </w:r>
      <w:r w:rsidRPr="00C74F26">
        <w:rPr>
          <w:rFonts w:ascii="Kmhmu OT" w:hAnsi="Kmhmu OT" w:cs="Kmhmu OT"/>
          <w:szCs w:val="22"/>
          <w:cs/>
          <w:lang w:bidi="lo-LA"/>
        </w:rPr>
        <w:t>ເດະ ​ມະ ​ຕິ ​ປະ ​ຈຶຣກ໌ູລ ​ຕິ ​ບົດ ​ຫມາຣ ​ເສັຫ ​4 ​ຣຶດບົດ ໂຫຈ ​ກວຶຣ ​ອັນ ​ລາຍ. (ຫະ ​ເສັຫ ​ອົມຕານ ປະ ​​ຫມາຣ ​ມາກ ເຄວີຍ ກ໌ີ</w:t>
      </w:r>
      <w:r w:rsidRPr="00C74F26">
        <w:rPr>
          <w:rFonts w:ascii="Kmhmu OT" w:hAnsi="Kmhmu OT" w:cs="Kmhmu OT"/>
          <w:szCs w:val="22"/>
          <w:lang w:bidi="lo-LA"/>
        </w:rPr>
        <w:t xml:space="preserve"> </w:t>
      </w:r>
      <w:r w:rsidRPr="00C74F26">
        <w:rPr>
          <w:rFonts w:ascii="Kmhmu OT" w:hAnsi="Kmhmu OT" w:cs="Kmhmu OT"/>
          <w:szCs w:val="22"/>
          <w:cs/>
          <w:lang w:bidi="lo-LA"/>
        </w:rPr>
        <w:t>ອັນ ​ອັຫ ​ອົມ ​ເປລະ ​ກລຽງ ​ສົດ</w:t>
      </w:r>
      <w:r w:rsidRPr="00C74F26">
        <w:rPr>
          <w:rFonts w:ascii="Kmhmu OT" w:hAnsi="Kmhmu OT" w:cs="Kmhmu OT"/>
          <w:szCs w:val="22"/>
          <w:lang w:bidi="lo-LA"/>
        </w:rPr>
        <w:t>, </w:t>
      </w:r>
      <w:r w:rsidRPr="00C74F26">
        <w:rPr>
          <w:rFonts w:ascii="Kmhmu OT" w:hAnsi="Kmhmu OT" w:cs="Kmhmu OT"/>
          <w:szCs w:val="22"/>
          <w:cs/>
          <w:lang w:bidi="lo-LA"/>
        </w:rPr>
        <w:t>​ອົມ ​ບລາວ ​ລື ​ອົມ ​ຕລອຍ ​​ກ໌າຍ ​ສຶຣວາກ ​ເສັຫ ເກ໌າະ ​ແຫງ ​ເລິ</w:t>
      </w:r>
      <w:r w:rsidRPr="00C74F26">
        <w:rPr>
          <w:rFonts w:ascii="Kmhmu OT" w:hAnsi="Kmhmu OT" w:cs="Kmhmu OT"/>
          <w:szCs w:val="22"/>
          <w:lang w:bidi="lo-LA"/>
        </w:rPr>
        <w:t xml:space="preserve">, </w:t>
      </w:r>
      <w:r w:rsidRPr="00C74F26">
        <w:rPr>
          <w:rFonts w:ascii="Kmhmu OT" w:hAnsi="Kmhmu OT" w:cs="Kmhmu OT"/>
          <w:szCs w:val="22"/>
          <w:cs/>
          <w:lang w:bidi="lo-LA"/>
        </w:rPr>
        <w:t>ເກ໌ີ ​ຈີ ​ແຕງ ​ອັນ ​ອົມ ​ຢ່າ ​ລຳ ​ເລິ ​ລຶງ ​​ເອືອກ ​ມາກ ​ເຄືອນ ​ຕຶມເບາະ. (ອົມ ​ເປລະ ​ກລຽງ</w:t>
      </w:r>
      <w:r w:rsidRPr="00C74F26">
        <w:rPr>
          <w:rFonts w:ascii="Kmhmu OT" w:hAnsi="Kmhmu OT" w:cs="Kmhmu OT"/>
          <w:szCs w:val="22"/>
          <w:lang w:bidi="lo-LA"/>
        </w:rPr>
        <w:t xml:space="preserve">, </w:t>
      </w:r>
      <w:r w:rsidRPr="00C74F26">
        <w:rPr>
          <w:rFonts w:ascii="Kmhmu OT" w:hAnsi="Kmhmu OT" w:cs="Kmhmu OT"/>
          <w:szCs w:val="22"/>
          <w:cs/>
          <w:lang w:bidi="lo-LA"/>
        </w:rPr>
        <w:t>ອົມ ​ບລາວ ​ລື ​ອົມ ​ຕລອຍ ​ໂມຍ ​ເກ໌ຣິງ ​ຈອກ ​ສຶຣວາກ ​ເສັຫ ​ອົມ ​ຢ່າ ​ໂມຍ ​ລິດ  ແຕງ ​ອົມ ​ແນວ ​ແນິ່ ​ອັນ ກ໌ົນ ​ຣຸຫ ​ລູຍ ​ເອືອກ ​ແດນ ​ອົມ ​ສຶງບັງ</w:t>
      </w:r>
      <w:r w:rsidRPr="00C74F26">
        <w:rPr>
          <w:rFonts w:ascii="Kmhmu OT" w:hAnsi="Kmhmu OT" w:cs="Kmhmu OT"/>
          <w:szCs w:val="22"/>
          <w:lang w:bidi="lo-LA"/>
        </w:rPr>
        <w:t xml:space="preserve">, </w:t>
      </w:r>
      <w:r w:rsidRPr="00C74F26">
        <w:rPr>
          <w:rFonts w:ascii="Kmhmu OT" w:hAnsi="Kmhmu OT" w:cs="Kmhmu OT"/>
          <w:szCs w:val="22"/>
          <w:cs/>
          <w:lang w:bidi="lo-LA"/>
        </w:rPr>
        <w:t>ອັນ ​ເອືອກ ​ຈົນ ​ເລິ ​ຕັງ ​ເກິນ.</w:t>
      </w:r>
      <w:r w:rsidRPr="00C74F26">
        <w:rPr>
          <w:rFonts w:ascii="Kmhmu OT" w:hAnsi="Kmhmu OT" w:cs="Kmhmu OT"/>
          <w:szCs w:val="22"/>
          <w:lang w:bidi="lo-LA"/>
        </w:rPr>
        <w:t xml:space="preserve"> </w:t>
      </w:r>
      <w:r w:rsidRPr="00C74F26">
        <w:rPr>
          <w:rFonts w:ascii="Kmhmu OT" w:hAnsi="Kmhmu OT" w:cs="Kmhmu OT"/>
          <w:szCs w:val="22"/>
          <w:cs/>
          <w:lang w:bidi="lo-LA"/>
        </w:rPr>
        <w:t>ກອນ ​ແຍະ ​ອຳ ​ດະ ​ເບືອນ ​ຣອດ ​2 ນຶມ ອັນ ​ເອືອກ ​ເກ໌ຣິງ ​ຈອກ ​ຽຶມ ​ເດືອ ​ຍາມ ​ນໍ ​ອຽກ ​ໂຫຈ. (ກ໌ອຍ ​ເອືອກ ​ກ໌ອຍ ​ກຶມເລີດ)</w:t>
      </w:r>
      <w:r w:rsidRPr="00C74F26">
        <w:rPr>
          <w:rFonts w:ascii="Kmhmu OT" w:hAnsi="Kmhmu OT" w:cs="Kmhmu OT"/>
          <w:szCs w:val="22"/>
          <w:lang w:bidi="lo-LA"/>
        </w:rPr>
        <w:t xml:space="preserve"> </w:t>
      </w:r>
      <w:r w:rsidRPr="00C74F26">
        <w:rPr>
          <w:rFonts w:ascii="Kmhmu OT" w:hAnsi="Kmhmu OT" w:cs="Kmhmu OT"/>
          <w:szCs w:val="22"/>
          <w:cs/>
          <w:lang w:bidi="lo-LA"/>
        </w:rPr>
        <w:t>ອາຍຸ ​ຕັງ ​2 ນຶມ ​ເຄືອນ ​ອັນ ​ເອືອກ ​ໂມຍ ​ຈອກ ​ຽຶມ ​ເດືອ ​ຍາມ ​ອຽກ ​ໂຫຈ. (ກ໌ອຍ ​ເອືອກ ​ກ໌ອຍ ​ກຶມເລີດ)</w:t>
      </w:r>
      <w:r w:rsidRPr="00C74F26">
        <w:rPr>
          <w:rFonts w:ascii="Kmhmu OT" w:hAnsi="Kmhmu OT" w:cs="Kmhmu OT"/>
          <w:szCs w:val="22"/>
          <w:lang w:bidi="lo-LA"/>
        </w:rPr>
        <w:t xml:space="preserve">  </w:t>
      </w:r>
      <w:r w:rsidRPr="00C74F26">
        <w:rPr>
          <w:rFonts w:ascii="Kmhmu OT" w:hAnsi="Kmhmu OT" w:cs="Kmhmu OT"/>
          <w:szCs w:val="22"/>
          <w:cs/>
          <w:lang w:bidi="lo-LA"/>
        </w:rPr>
        <w:t xml:space="preserve">  ຣອດ ​ຍາມ ​ສງິ ​ຕະ ​ອິນ ​ເກ໌າະ ​ເມັຈ ​​ຈຸ ​ເບິ ​ມັຫ. ມະ ​ເກ໌ີ ​ເນີງ ​ເລິ ​ສັຫ ​ກ໌ົນ ​ຣຸຫ ​ລູຍ ​ເບິ ​ມັຫ ​ມາກ ​ໂມຍ ​ເດືອ ​ເກ໌າະ ​ອຳ ​ເລິ</w:t>
      </w:r>
      <w:r w:rsidRPr="00C74F26">
        <w:rPr>
          <w:rFonts w:ascii="Kmhmu OT" w:hAnsi="Kmhmu OT" w:cs="Kmhmu OT"/>
          <w:szCs w:val="22"/>
          <w:lang w:bidi="lo-LA"/>
        </w:rPr>
        <w:t>, </w:t>
      </w:r>
      <w:r w:rsidRPr="00C74F26">
        <w:rPr>
          <w:rFonts w:ascii="Kmhmu OT" w:hAnsi="Kmhmu OT" w:cs="Kmhmu OT"/>
          <w:szCs w:val="22"/>
          <w:cs/>
          <w:lang w:bidi="lo-LA"/>
        </w:rPr>
        <w:t>​ດຶງນິ ​ນາ ​ຕັງ ​ຢັອຫ ​ໂລງ ​​ມັຫ ​ອັນ ​ເກ໌ີ ​ເບິ. ຕະ ​ອິນ ​​ຫີບ ​ເບິ ​ແດັກ ​ໂຫຈ ​ເກ໌າະ ​ລອຈ ​ສິຫ. ກ໌ລາດ ​ນິ ​ເຈັນ ​ບວຣ ​ເກ໌ີ ​ເກ໌າະ ​ຫນອງ ​ອຽກ ​ແນ່ ​ໄນ່ ​ອຳ ​ມາກ ​ເຫມືອນ ​ລວງ ​ກຶນຫນິ.</w:t>
      </w:r>
      <w:r w:rsidRPr="00C74F26">
        <w:rPr>
          <w:rFonts w:ascii="Kmhmu OT" w:hAnsi="Kmhmu OT" w:cs="Kmhmu OT"/>
          <w:szCs w:val="22"/>
          <w:lang w:bidi="lo-LA"/>
        </w:rPr>
        <w:t xml:space="preserve">  </w:t>
      </w:r>
      <w:r w:rsidRPr="00C74F26">
        <w:rPr>
          <w:rFonts w:ascii="Kmhmu OT" w:hAnsi="Kmhmu OT" w:cs="Kmhmu OT"/>
          <w:szCs w:val="22"/>
          <w:cs/>
          <w:lang w:bidi="lo-LA"/>
        </w:rPr>
        <w:t>ມື ​ຕໍ ​ຢັອຫ ​ຕະ ​ອິນ ​ເກ໌າະ ​ອັຫ ​ແຣງ ​ເຣິຫ ​ສຶຣລາຍ ​ເບືອນ ​ແລະ ​ເມັຈ ​ວາຣລູຍ ​ມັຫ</w:t>
      </w:r>
      <w:r w:rsidRPr="00C74F26">
        <w:rPr>
          <w:rFonts w:ascii="Kmhmu OT" w:hAnsi="Kmhmu OT" w:cs="Kmhmu OT"/>
          <w:szCs w:val="22"/>
          <w:lang w:bidi="lo-LA"/>
        </w:rPr>
        <w:t xml:space="preserve">, </w:t>
      </w:r>
      <w:r w:rsidRPr="00C74F26">
        <w:rPr>
          <w:rFonts w:ascii="Kmhmu OT" w:hAnsi="Kmhmu OT" w:cs="Kmhmu OT"/>
          <w:szCs w:val="22"/>
          <w:cs/>
          <w:lang w:bidi="lo-LA"/>
        </w:rPr>
        <w:t>ໂຫຈ ​ເກ໌ີ ​ເກ໌າະ ​ຢັອຫ ​ມູມ ​ອົມ ​ອັນ ​ສຶມມ່າຍ ​ລັອຫ.</w:t>
      </w:r>
      <w:r w:rsidRPr="00C74F26">
        <w:rPr>
          <w:rFonts w:ascii="Kmhmu OT" w:hAnsi="Kmhmu OT" w:cs="Kmhmu OT"/>
          <w:szCs w:val="22"/>
          <w:lang w:bidi="lo-LA"/>
        </w:rPr>
        <w:t xml:space="preserve">  </w:t>
      </w:r>
      <w:r w:rsidRPr="00C74F26">
        <w:rPr>
          <w:rFonts w:ascii="Kmhmu OT" w:hAnsi="Kmhmu OT" w:cs="Kmhmu OT"/>
          <w:szCs w:val="22"/>
          <w:cs/>
          <w:lang w:bidi="lo-LA"/>
        </w:rPr>
        <w:t>ໂຫຈ ​ມະ ​ເກ໌ີ ​ເກ໌າະ ​ເລົາ ​ເຢາະ ​ຢົງ ​ເກ໌ີ ​ສັຫ ​“ຢ່າ ​ເຢາະ ​ອະ ​ແຕງ ​ອັນ ​ຕະ ​ອິນ ​ເບິ ​ກ໌ນິ ​ເລິ ​ສຶຣເມິ ​ຫອຶຫ! ໂອະ ​ຈີ ​ຢັດ ​ປຶຣຈື ອູນ ​ອຳ ​ຫລົງ. ຕໍ ​ຢັອຫ ​ອັນ ​ອັຫ ​ເມິ ​ຈຸ ​ເຫມືອນ ​ແນວ ​ແນິ່ ​ເດ ​ເກ໌າະ ​ຈີ ​ເບືອນ ​ມ່ອກ ​ອັນ ​ນໍ ​ເນີງ. ຍາມ ​ບັງ ​ອັນ ​ອະ ​ເບືອນ ​ຢັອຫ ​ດະ ​ໂຣງມໍ ​ລື ​ສຸກສາລາ ​ຫະ ​ຫລົງ ​ແວດ ​ຢ່າ ​ອໍຣາລິດ ​(ເກືອແຮ່) ແນວ ​ແນິ່ ​ກ໌າຍ ​ອູນ ​ອັນ ​ມາກ.”</w:t>
      </w:r>
      <w:r w:rsidRPr="00C74F26">
        <w:rPr>
          <w:rFonts w:ascii="Kmhmu OT" w:hAnsi="Kmhmu OT" w:cs="Kmhmu OT"/>
          <w:szCs w:val="22"/>
          <w:lang w:bidi="lo-LA"/>
        </w:rPr>
        <w:t xml:space="preserve"> </w:t>
      </w:r>
      <w:r w:rsidRPr="00C74F26">
        <w:rPr>
          <w:rFonts w:ascii="Kmhmu OT" w:hAnsi="Kmhmu OT" w:cs="Kmhmu OT"/>
          <w:szCs w:val="22"/>
          <w:cs/>
          <w:lang w:bidi="lo-LA"/>
        </w:rPr>
        <w:t>ອັນ ​ເມິ ຫັກ ​ເຫືອລ ​ມາກ ​ລື ​​ເກີດ ​ພຍາດ ​ຣຸຫ ​ລູຍ ​ອຽກ ​ແນ່ ​ເຫືອລ ​ແນ່</w:t>
      </w:r>
      <w:r w:rsidRPr="00C74F26">
        <w:rPr>
          <w:rFonts w:ascii="Kmhmu OT" w:hAnsi="Kmhmu OT" w:cs="Kmhmu OT"/>
          <w:szCs w:val="22"/>
          <w:lang w:bidi="lo-LA"/>
        </w:rPr>
        <w:t xml:space="preserve">, </w:t>
      </w:r>
      <w:r w:rsidRPr="00C74F26">
        <w:rPr>
          <w:rFonts w:ascii="Kmhmu OT" w:hAnsi="Kmhmu OT" w:cs="Kmhmu OT"/>
          <w:szCs w:val="22"/>
          <w:cs/>
          <w:lang w:bidi="lo-LA"/>
        </w:rPr>
        <w:t>ເກ໌າະ ​ຈີ ​ແຕງ ​ອັນ ​ລັອຫ ​ກ໌ົນ ​ກ໌ນິ ​ອຳ ​ໄບ ​ບໍ ​ອົມ. ອັນ ​ລັອຫ ​ຫັກ ​ອຳ ​ບໍ ​ອົມ ​ເກ໌າະ ​ເມິຫ ​ແນວ ​ເລິ ​ຫຶນຫວາຍ ​ສຶຣເມິ</w:t>
      </w:r>
      <w:r w:rsidRPr="00C74F26">
        <w:rPr>
          <w:rFonts w:ascii="Kmhmu OT" w:hAnsi="Kmhmu OT" w:cs="Kmhmu OT"/>
          <w:szCs w:val="22"/>
          <w:lang w:bidi="lo-LA"/>
        </w:rPr>
        <w:t xml:space="preserve">, </w:t>
      </w:r>
      <w:r w:rsidRPr="00C74F26">
        <w:rPr>
          <w:rFonts w:ascii="Kmhmu OT" w:hAnsi="Kmhmu OT" w:cs="Kmhmu OT"/>
          <w:szCs w:val="22"/>
          <w:cs/>
          <w:lang w:bidi="lo-LA"/>
        </w:rPr>
        <w:t>ຢອຣ ​ສັຫ ​ບາງ ​ກ໌ົນ ​ເກ໌າະ ​ຫານ ​ຍອນ.</w:t>
      </w:r>
    </w:p>
    <w:p w14:paraId="4FF5C333" w14:textId="088023AC" w:rsidR="00231B49" w:rsidRPr="00C74F26" w:rsidRDefault="00D6567B" w:rsidP="00231B49">
      <w:pPr>
        <w:widowControl w:val="0"/>
        <w:ind w:left="360" w:hanging="360"/>
        <w:rPr>
          <w:rFonts w:ascii="Kmhmu OT" w:hAnsi="Kmhmu OT" w:cs="Kmhmu OT"/>
          <w:szCs w:val="22"/>
          <w:cs/>
        </w:rPr>
      </w:pPr>
      <w:r w:rsidRPr="00C74F26">
        <w:rPr>
          <w:rFonts w:ascii="Kmhmu OT" w:hAnsi="Kmhmu OT" w:cs="Kmhmu OT"/>
          <w:szCs w:val="22"/>
        </w:rPr>
        <w:t xml:space="preserve">  </w:t>
      </w:r>
      <w:r w:rsidRPr="00C74F26">
        <w:rPr>
          <w:rFonts w:ascii="Kmhmu OT" w:hAnsi="Kmhmu OT" w:cs="Kmhmu OT"/>
          <w:szCs w:val="22"/>
          <w:cs/>
          <w:lang w:bidi="lo-LA"/>
        </w:rPr>
        <w:t>ຍາມ ​ເກີດ ​ພຍາດ ​ຣຸຫ ​ລູຍ ​ສຶງ ​ສຶມຄັນ ​ທີ ​ອຳ ​ເລິ ​ຫລົງ ​ເກ໌າະ ​ເມິຫ</w:t>
      </w:r>
      <w:r w:rsidRPr="00C74F26">
        <w:rPr>
          <w:rFonts w:ascii="Kmhmu OT" w:hAnsi="Kmhmu OT" w:cs="Kmhmu OT"/>
          <w:szCs w:val="22"/>
          <w:lang w:bidi="lo-LA"/>
        </w:rPr>
        <w:t>, </w:t>
      </w:r>
      <w:r w:rsidRPr="00C74F26">
        <w:rPr>
          <w:rFonts w:ascii="Kmhmu OT" w:hAnsi="Kmhmu OT" w:cs="Kmhmu OT"/>
          <w:szCs w:val="22"/>
          <w:cs/>
          <w:lang w:bidi="lo-LA"/>
        </w:rPr>
        <w:t>ຫະ ​ປລັຫ ​ເລັງ ​ອັນ ​ລັອຫ ​ໂລຈ ​ອົມ ​ສຶຣເມິ</w:t>
      </w:r>
      <w:r w:rsidRPr="00C74F26">
        <w:rPr>
          <w:rFonts w:ascii="Kmhmu OT" w:hAnsi="Kmhmu OT" w:cs="Kmhmu OT"/>
          <w:szCs w:val="22"/>
          <w:lang w:bidi="lo-LA"/>
        </w:rPr>
        <w:t xml:space="preserve">, </w:t>
      </w:r>
      <w:r w:rsidRPr="00C74F26">
        <w:rPr>
          <w:rFonts w:ascii="Kmhmu OT" w:hAnsi="Kmhmu OT" w:cs="Kmhmu OT"/>
          <w:szCs w:val="22"/>
          <w:cs/>
          <w:lang w:bidi="lo-LA"/>
        </w:rPr>
        <w:t>ໄນ່ ​ອັນ ​ຕຶງແຣັຈ ເອືອກ ​​ອົມ ​ປກ໌ູດ ​ດະ ​ລັອຫ</w:t>
      </w:r>
      <w:r w:rsidRPr="00C74F26">
        <w:rPr>
          <w:rFonts w:ascii="Kmhmu OT" w:hAnsi="Kmhmu OT" w:cs="Kmhmu OT"/>
          <w:szCs w:val="22"/>
          <w:lang w:bidi="lo-LA"/>
        </w:rPr>
        <w:t>, </w:t>
      </w:r>
      <w:r w:rsidRPr="00C74F26">
        <w:rPr>
          <w:rFonts w:ascii="Kmhmu OT" w:hAnsi="Kmhmu OT" w:cs="Kmhmu OT"/>
          <w:szCs w:val="22"/>
          <w:cs/>
          <w:lang w:bidi="lo-LA"/>
        </w:rPr>
        <w:t>​ອັນ ​ລັອຫ ​ຫນອງ ​ອັຫ ​ອົມ ຫັກ ​​ແນ່.</w:t>
      </w:r>
      <w:r w:rsidR="00231B49" w:rsidRPr="00C74F26">
        <w:rPr>
          <w:rFonts w:ascii="Kmhmu OT" w:hAnsi="Kmhmu OT" w:cs="Kmhmu OT"/>
          <w:szCs w:val="22"/>
          <w:lang w:bidi="lo-LA"/>
        </w:rPr>
        <w:t xml:space="preserve"> </w:t>
      </w:r>
      <w:r w:rsidR="00231B49" w:rsidRPr="00C74F26">
        <w:rPr>
          <w:rFonts w:ascii="Kmhmu OT" w:hAnsi="Kmhmu OT" w:cs="Kmhmu OT"/>
          <w:szCs w:val="22"/>
          <w:cs/>
          <w:lang w:bidi="lo-LA"/>
        </w:rPr>
        <w:t>ອັນ ກອນ ງາກ ເບິ ລຶງ ບຸ ມະ ນ່າມ ນິ ຫຣຶນ. ຢອຣ ສັຫ ອັນ ​ນໍ ​ອຳ ດະ ເບືອນ ຣອດ 6 ເນື່ອນ</w:t>
      </w:r>
      <w:r w:rsidR="00231B49" w:rsidRPr="00C74F26">
        <w:rPr>
          <w:rFonts w:ascii="Kmhmu OT" w:hAnsi="Kmhmu OT" w:cs="Kmhmu OT"/>
          <w:szCs w:val="22"/>
          <w:lang w:bidi="lo-LA"/>
        </w:rPr>
        <w:t xml:space="preserve">, </w:t>
      </w:r>
      <w:r w:rsidR="00231B49" w:rsidRPr="00C74F26">
        <w:rPr>
          <w:rFonts w:ascii="Kmhmu OT" w:hAnsi="Kmhmu OT" w:cs="Kmhmu OT"/>
          <w:szCs w:val="22"/>
          <w:cs/>
          <w:lang w:bidi="lo-LA"/>
        </w:rPr>
        <w:t>ລູຍ ເດະ ​ນໍ ຫນອງ ​ອຳ ​ດະ ​ຊາຍ ປຶນມຸນ ສຶງມັຫ ເຫມິຫ. </w:t>
      </w:r>
      <w:r w:rsidR="00231B49" w:rsidRPr="00C74F26">
        <w:rPr>
          <w:rFonts w:ascii="Kmhmu OT" w:hAnsi="Kmhmu OT" w:cs="Kmhmu OT"/>
          <w:szCs w:val="22"/>
          <w:lang w:bidi="lo-LA"/>
        </w:rPr>
        <w:t xml:space="preserve"> </w:t>
      </w:r>
      <w:r w:rsidR="00231B49" w:rsidRPr="00C74F26">
        <w:rPr>
          <w:rFonts w:ascii="Kmhmu OT" w:hAnsi="Kmhmu OT" w:cs="Kmhmu OT"/>
          <w:szCs w:val="22"/>
          <w:lang w:val="x-none"/>
        </w:rPr>
        <w:t>*</w:t>
      </w:r>
      <w:r w:rsidR="00231B49" w:rsidRPr="00C74F26">
        <w:rPr>
          <w:rFonts w:ascii="Calibri" w:hAnsi="Calibri" w:cs="Calibri"/>
          <w:szCs w:val="22"/>
        </w:rPr>
        <w:t> </w:t>
      </w:r>
      <w:r w:rsidR="00231B49" w:rsidRPr="00C74F26">
        <w:rPr>
          <w:rFonts w:ascii="Kmhmu OT" w:hAnsi="Kmhmu OT" w:cs="Kmhmu OT"/>
          <w:szCs w:val="22"/>
          <w:cs/>
          <w:lang w:bidi="lo-LA"/>
        </w:rPr>
        <w:t>ຫະ ອັນ ກອນ ງາກ ເອືອກ ອົມ</w:t>
      </w:r>
      <w:r w:rsidR="00231B49" w:rsidRPr="00C74F26">
        <w:rPr>
          <w:rFonts w:ascii="Kmhmu OT" w:hAnsi="Kmhmu OT" w:cs="Kmhmu OT"/>
          <w:szCs w:val="22"/>
          <w:lang w:bidi="lo-LA"/>
        </w:rPr>
        <w:t xml:space="preserve">, </w:t>
      </w:r>
      <w:r w:rsidR="00231B49" w:rsidRPr="00C74F26">
        <w:rPr>
          <w:rFonts w:ascii="Kmhmu OT" w:hAnsi="Kmhmu OT" w:cs="Kmhmu OT"/>
          <w:szCs w:val="22"/>
          <w:cs/>
          <w:lang w:bidi="lo-LA"/>
        </w:rPr>
        <w:t>ອຳ ​ເລົາ ​ຈີ ​ເມິຫ ​ອົມ ​ເຫມິຫ.</w:t>
      </w:r>
      <w:r w:rsidR="00231B49" w:rsidRPr="00C74F26">
        <w:rPr>
          <w:rFonts w:ascii="Kmhmu OT" w:hAnsi="Kmhmu OT" w:cs="Kmhmu OT"/>
          <w:szCs w:val="22"/>
        </w:rPr>
        <w:t xml:space="preserve"> </w:t>
      </w:r>
      <w:r w:rsidR="00231B49" w:rsidRPr="00C74F26">
        <w:rPr>
          <w:rFonts w:ascii="Kmhmu OT" w:hAnsi="Kmhmu OT" w:cs="Kmhmu OT"/>
          <w:szCs w:val="22"/>
          <w:cs/>
          <w:lang w:bidi="lo-LA"/>
        </w:rPr>
        <w:t>ຫະ ອັນ ກອນ ​ງາກ ​ເອືອກ ອົມ ບຸ ປສົມ </w:t>
      </w:r>
      <w:r w:rsidR="00231B49" w:rsidRPr="00C74F26">
        <w:rPr>
          <w:rFonts w:ascii="Kmhmu OT" w:hAnsi="Kmhmu OT" w:cs="Kmhmu OT"/>
          <w:szCs w:val="22"/>
          <w:lang w:bidi="lo-LA"/>
        </w:rPr>
        <w:t xml:space="preserve">, </w:t>
      </w:r>
      <w:r w:rsidR="00231B49" w:rsidRPr="00C74F26">
        <w:rPr>
          <w:rFonts w:ascii="Kmhmu OT" w:hAnsi="Kmhmu OT" w:cs="Kmhmu OT"/>
          <w:szCs w:val="22"/>
          <w:cs/>
          <w:lang w:bidi="lo-LA"/>
        </w:rPr>
        <w:t>ບຸ ​ພຸນ ​ເຢາະ ບັງ ເຕັຈ.</w:t>
      </w:r>
    </w:p>
    <w:p w14:paraId="17207E42" w14:textId="77777777" w:rsidR="00231B49" w:rsidRPr="00C74F26" w:rsidRDefault="00231B49" w:rsidP="00231B49">
      <w:pPr>
        <w:widowControl w:val="0"/>
        <w:rPr>
          <w:rFonts w:ascii="Kmhmu OT" w:hAnsi="Kmhmu OT" w:cs="Kmhmu OT"/>
          <w:szCs w:val="22"/>
          <w:lang w:bidi="lo-LA"/>
        </w:rPr>
      </w:pPr>
      <w:r w:rsidRPr="00C74F26">
        <w:rPr>
          <w:rFonts w:ascii="Calibri" w:hAnsi="Calibri" w:cs="Calibri"/>
          <w:szCs w:val="22"/>
        </w:rPr>
        <w:lastRenderedPageBreak/>
        <w:t> </w:t>
      </w:r>
      <w:r w:rsidRPr="00C74F26">
        <w:rPr>
          <w:rFonts w:ascii="Kmhmu OT" w:hAnsi="Kmhmu OT" w:cs="Kmhmu OT"/>
          <w:szCs w:val="22"/>
          <w:cs/>
          <w:lang w:bidi="lo-LA"/>
        </w:rPr>
        <w:t>ຫະ ອັນ ເບິ ມັຫ ​ເບິ ​ອັຫ ​ເຫມິຫ.</w:t>
      </w:r>
      <w:r w:rsidRPr="00C74F26">
        <w:rPr>
          <w:rFonts w:ascii="Kmhmu OT" w:hAnsi="Kmhmu OT" w:cs="Kmhmu OT"/>
          <w:szCs w:val="22"/>
        </w:rPr>
        <w:t xml:space="preserve"> </w:t>
      </w:r>
      <w:r w:rsidRPr="00C74F26">
        <w:rPr>
          <w:rFonts w:ascii="Kmhmu OT" w:hAnsi="Kmhmu OT" w:cs="Kmhmu OT"/>
          <w:szCs w:val="22"/>
          <w:cs/>
          <w:lang w:bidi="lo-LA"/>
        </w:rPr>
        <w:t>ສຶງມັຫ ເຫມິຫ ເກ໌າະ ອຳ ດະ ເລິ ເບິ.</w:t>
      </w:r>
      <w:r w:rsidRPr="00C74F26">
        <w:rPr>
          <w:rFonts w:ascii="Kmhmu OT" w:hAnsi="Kmhmu OT" w:cs="Kmhmu OT"/>
          <w:szCs w:val="22"/>
          <w:lang w:bidi="lo-LA"/>
        </w:rPr>
        <w:t xml:space="preserve">  </w:t>
      </w:r>
      <w:r w:rsidRPr="00C74F26">
        <w:rPr>
          <w:rFonts w:ascii="Kmhmu OT" w:hAnsi="Kmhmu OT" w:cs="Kmhmu OT"/>
          <w:szCs w:val="22"/>
          <w:cs/>
          <w:lang w:bidi="lo-LA"/>
        </w:rPr>
        <w:t>ອັນ ກອນ ແຍະ ຫນອງ ​ຢັດ ​ເບິ ລຶງ ​ບຸ ມະ ​ຕໍ ​ຢັອຫ</w:t>
      </w:r>
      <w:r w:rsidRPr="00C74F26">
        <w:rPr>
          <w:rFonts w:ascii="Kmhmu OT" w:hAnsi="Kmhmu OT" w:cs="Kmhmu OT"/>
          <w:szCs w:val="22"/>
          <w:lang w:bidi="lo-LA"/>
        </w:rPr>
        <w:t>, </w:t>
      </w:r>
      <w:r w:rsidRPr="00C74F26">
        <w:rPr>
          <w:rFonts w:ascii="Kmhmu OT" w:hAnsi="Kmhmu OT" w:cs="Kmhmu OT"/>
          <w:szCs w:val="22"/>
          <w:cs/>
          <w:lang w:bidi="lo-LA"/>
        </w:rPr>
        <w:t>ຫະ ອັນ ເບິ ບຸ ເຢາະ ບັງ ເຕັຈ. ໄນ່ ​ອັນ ​ຫຶງກ໌ອຍ ​ປອນ ກອນ ແຍະ ເບິ ມັຫ ​ຕົມ ​ບຣອມ ​ສຶງມັຫ ​ເຢາະເກ໌ີ ​ອັຫ ​ປໂຍດ</w:t>
      </w:r>
      <w:r w:rsidRPr="00C74F26">
        <w:rPr>
          <w:rFonts w:ascii="Kmhmu OT" w:hAnsi="Kmhmu OT" w:cs="Kmhmu OT"/>
          <w:color w:val="0000FF"/>
          <w:szCs w:val="22"/>
          <w:cs/>
          <w:lang w:bidi="lo-LA"/>
        </w:rPr>
        <w:t> </w:t>
      </w:r>
      <w:r w:rsidRPr="00C74F26">
        <w:rPr>
          <w:rFonts w:ascii="Kmhmu OT" w:hAnsi="Kmhmu OT" w:cs="Kmhmu OT"/>
          <w:szCs w:val="22"/>
          <w:cs/>
          <w:lang w:bidi="lo-LA"/>
        </w:rPr>
        <w:t>​ໂມຍ ມື ເຫມິ 4 ກ໌ຣາບ. </w:t>
      </w:r>
      <w:r w:rsidRPr="00C74F26">
        <w:rPr>
          <w:rFonts w:ascii="Kmhmu OT" w:hAnsi="Kmhmu OT" w:cs="Kmhmu OT"/>
          <w:szCs w:val="22"/>
          <w:lang w:bidi="lo-LA"/>
        </w:rPr>
        <w:t xml:space="preserve"> </w:t>
      </w:r>
      <w:r w:rsidRPr="00C74F26">
        <w:rPr>
          <w:rFonts w:ascii="Kmhmu OT" w:hAnsi="Kmhmu OT" w:cs="Kmhmu OT"/>
          <w:szCs w:val="22"/>
          <w:lang w:val="x-none"/>
        </w:rPr>
        <w:t>*</w:t>
      </w:r>
      <w:r w:rsidRPr="00C74F26">
        <w:rPr>
          <w:rFonts w:ascii="Calibri" w:hAnsi="Calibri" w:cs="Calibri"/>
          <w:szCs w:val="22"/>
        </w:rPr>
        <w:t> </w:t>
      </w:r>
      <w:r w:rsidRPr="00C74F26">
        <w:rPr>
          <w:rFonts w:ascii="Kmhmu OT" w:hAnsi="Kmhmu OT" w:cs="Kmhmu OT"/>
          <w:szCs w:val="22"/>
          <w:cs/>
          <w:lang w:bidi="lo-LA"/>
        </w:rPr>
        <w:t>ເປລະ ຽຣູມ (ຖົ່ວ ເຫຼືອງ). ລາຈ ສຶງຄຣະ ​ເກ໌ີ ​ອັນ ​ເລິ ​ໂຫຈ ​ຕົມ ອັນ ​ສີນ ​ໂຫຈ ເກ໌າະ ​ລຸຫ ອັນ ມຸນ.</w:t>
      </w:r>
      <w:r w:rsidRPr="00C74F26">
        <w:rPr>
          <w:rFonts w:ascii="Kmhmu OT" w:hAnsi="Kmhmu OT" w:cs="Kmhmu OT"/>
          <w:szCs w:val="22"/>
          <w:lang w:bidi="lo-LA"/>
        </w:rPr>
        <w:t xml:space="preserve"> </w:t>
      </w:r>
      <w:r w:rsidRPr="00C74F26">
        <w:rPr>
          <w:rFonts w:ascii="Kmhmu OT" w:hAnsi="Kmhmu OT" w:cs="Kmhmu OT"/>
          <w:szCs w:val="22"/>
          <w:lang w:val="x-none"/>
        </w:rPr>
        <w:t>*</w:t>
      </w:r>
      <w:r w:rsidRPr="00C74F26">
        <w:rPr>
          <w:rFonts w:ascii="Calibri" w:hAnsi="Calibri" w:cs="Calibri"/>
          <w:szCs w:val="22"/>
        </w:rPr>
        <w:t> </w:t>
      </w:r>
      <w:r w:rsidRPr="00C74F26">
        <w:rPr>
          <w:rFonts w:ascii="Kmhmu OT" w:hAnsi="Kmhmu OT" w:cs="Kmhmu OT"/>
          <w:szCs w:val="22"/>
          <w:cs/>
          <w:lang w:bidi="lo-LA"/>
        </w:rPr>
        <w:t>ຫລະ ພັກ ສີ ຄຽວ ຽຶມ ແນວ ເຢາະເກ໌ີ ເລິ ​ເບິ</w:t>
      </w:r>
      <w:r w:rsidRPr="00C74F26">
        <w:rPr>
          <w:rFonts w:ascii="Kmhmu OT" w:hAnsi="Kmhmu OT" w:cs="Kmhmu OT"/>
          <w:szCs w:val="22"/>
          <w:lang w:bidi="lo-LA"/>
        </w:rPr>
        <w:t xml:space="preserve">, </w:t>
      </w:r>
      <w:r w:rsidRPr="00C74F26">
        <w:rPr>
          <w:rFonts w:ascii="Kmhmu OT" w:hAnsi="Kmhmu OT" w:cs="Kmhmu OT"/>
          <w:szCs w:val="22"/>
          <w:cs/>
          <w:lang w:bidi="lo-LA"/>
        </w:rPr>
        <w:t>ເຫມືອນ ​ດົກ ​ຫລະ ​ລອູຣ</w:t>
      </w:r>
      <w:r w:rsidRPr="00C74F26">
        <w:rPr>
          <w:rFonts w:ascii="Kmhmu OT" w:hAnsi="Kmhmu OT" w:cs="Kmhmu OT"/>
          <w:szCs w:val="22"/>
          <w:lang w:bidi="lo-LA"/>
        </w:rPr>
        <w:t>, </w:t>
      </w:r>
      <w:r w:rsidRPr="00C74F26">
        <w:rPr>
          <w:rFonts w:ascii="Kmhmu OT" w:hAnsi="Kmhmu OT" w:cs="Kmhmu OT"/>
          <w:szCs w:val="22"/>
          <w:cs/>
          <w:lang w:bidi="lo-LA"/>
        </w:rPr>
        <w:t>​ຫລະ ​ຕຶມນິນ</w:t>
      </w:r>
      <w:r w:rsidRPr="00C74F26">
        <w:rPr>
          <w:rFonts w:ascii="Kmhmu OT" w:hAnsi="Kmhmu OT" w:cs="Kmhmu OT"/>
          <w:szCs w:val="22"/>
          <w:lang w:bidi="lo-LA"/>
        </w:rPr>
        <w:t>, </w:t>
      </w:r>
      <w:r w:rsidRPr="00C74F26">
        <w:rPr>
          <w:rFonts w:ascii="Kmhmu OT" w:hAnsi="Kmhmu OT" w:cs="Kmhmu OT"/>
          <w:szCs w:val="22"/>
          <w:cs/>
          <w:lang w:bidi="lo-LA"/>
        </w:rPr>
        <w:t>​ຫລະ ​ສໂກະ</w:t>
      </w:r>
      <w:r w:rsidRPr="00C74F26">
        <w:rPr>
          <w:rFonts w:ascii="Kmhmu OT" w:hAnsi="Kmhmu OT" w:cs="Kmhmu OT"/>
          <w:szCs w:val="22"/>
          <w:lang w:bidi="lo-LA"/>
        </w:rPr>
        <w:t>, </w:t>
      </w:r>
      <w:r w:rsidRPr="00C74F26">
        <w:rPr>
          <w:rFonts w:ascii="Kmhmu OT" w:hAnsi="Kmhmu OT" w:cs="Kmhmu OT"/>
          <w:szCs w:val="22"/>
          <w:cs/>
          <w:lang w:bidi="lo-LA"/>
        </w:rPr>
        <w:t>​ຫລະ ​ຫຶມປີຣ</w:t>
      </w:r>
      <w:r w:rsidRPr="00C74F26">
        <w:rPr>
          <w:rFonts w:ascii="Kmhmu OT" w:hAnsi="Kmhmu OT" w:cs="Kmhmu OT"/>
          <w:szCs w:val="22"/>
          <w:lang w:bidi="lo-LA"/>
        </w:rPr>
        <w:t>, </w:t>
      </w:r>
      <w:r w:rsidRPr="00C74F26">
        <w:rPr>
          <w:rFonts w:ascii="Kmhmu OT" w:hAnsi="Kmhmu OT" w:cs="Kmhmu OT"/>
          <w:szCs w:val="22"/>
          <w:cs/>
          <w:lang w:bidi="lo-LA"/>
        </w:rPr>
        <w:t>​ຫລະ ເຫມິຫ ​ເກ໌າະ ເລິ ​ທີ ອັຫ ປໂຍດ</w:t>
      </w:r>
      <w:r w:rsidRPr="00C74F26">
        <w:rPr>
          <w:rFonts w:ascii="Kmhmu OT" w:hAnsi="Kmhmu OT" w:cs="Kmhmu OT"/>
          <w:szCs w:val="22"/>
          <w:lang w:bidi="lo-LA"/>
        </w:rPr>
        <w:t xml:space="preserve"> </w:t>
      </w:r>
      <w:r w:rsidRPr="00C74F26">
        <w:rPr>
          <w:rFonts w:ascii="Kmhmu OT" w:hAnsi="Kmhmu OT" w:cs="Kmhmu OT"/>
          <w:szCs w:val="22"/>
          <w:lang w:val="x-none"/>
        </w:rPr>
        <w:t>*</w:t>
      </w:r>
      <w:r w:rsidRPr="00C74F26">
        <w:rPr>
          <w:rFonts w:ascii="Calibri" w:hAnsi="Calibri" w:cs="Calibri"/>
          <w:szCs w:val="22"/>
        </w:rPr>
        <w:t> </w:t>
      </w:r>
      <w:r w:rsidRPr="00C74F26">
        <w:rPr>
          <w:rFonts w:ascii="Kmhmu OT" w:hAnsi="Kmhmu OT" w:cs="Kmhmu OT"/>
          <w:szCs w:val="22"/>
          <w:cs/>
          <w:lang w:bidi="lo-LA"/>
        </w:rPr>
        <w:t>ກດົງ</w:t>
      </w:r>
      <w:r w:rsidRPr="00C74F26">
        <w:rPr>
          <w:rFonts w:ascii="Kmhmu OT" w:hAnsi="Kmhmu OT" w:cs="Kmhmu OT"/>
          <w:szCs w:val="22"/>
          <w:lang w:bidi="lo-LA"/>
        </w:rPr>
        <w:t>, </w:t>
      </w:r>
      <w:r w:rsidRPr="00C74F26">
        <w:rPr>
          <w:rFonts w:ascii="Kmhmu OT" w:hAnsi="Kmhmu OT" w:cs="Kmhmu OT"/>
          <w:szCs w:val="22"/>
          <w:cs/>
          <w:lang w:bidi="lo-LA"/>
        </w:rPr>
        <w:t>​ກະ</w:t>
      </w:r>
      <w:r w:rsidRPr="00C74F26">
        <w:rPr>
          <w:rFonts w:ascii="Kmhmu OT" w:hAnsi="Kmhmu OT" w:cs="Kmhmu OT"/>
          <w:szCs w:val="22"/>
          <w:lang w:bidi="lo-LA"/>
        </w:rPr>
        <w:t>, </w:t>
      </w:r>
      <w:r w:rsidRPr="00C74F26">
        <w:rPr>
          <w:rFonts w:ascii="Kmhmu OT" w:hAnsi="Kmhmu OT" w:cs="Kmhmu OT"/>
          <w:szCs w:val="22"/>
          <w:cs/>
          <w:lang w:bidi="lo-LA"/>
        </w:rPr>
        <w:t>ອັຫ ປັດ</w:t>
      </w:r>
      <w:r w:rsidRPr="00C74F26">
        <w:rPr>
          <w:rFonts w:ascii="Kmhmu OT" w:hAnsi="Kmhmu OT" w:cs="Kmhmu OT"/>
          <w:szCs w:val="22"/>
          <w:lang w:bidi="lo-LA"/>
        </w:rPr>
        <w:t>, </w:t>
      </w:r>
      <w:r w:rsidRPr="00C74F26">
        <w:rPr>
          <w:rFonts w:ascii="Kmhmu OT" w:hAnsi="Kmhmu OT" w:cs="Kmhmu OT"/>
          <w:szCs w:val="22"/>
          <w:cs/>
          <w:lang w:bidi="lo-LA"/>
        </w:rPr>
        <w:t>ອັຫ ຫອຽຣ</w:t>
      </w:r>
      <w:r w:rsidRPr="00C74F26">
        <w:rPr>
          <w:rFonts w:ascii="Kmhmu OT" w:hAnsi="Kmhmu OT" w:cs="Kmhmu OT"/>
          <w:szCs w:val="22"/>
          <w:lang w:bidi="lo-LA"/>
        </w:rPr>
        <w:t>, </w:t>
      </w:r>
      <w:r w:rsidRPr="00C74F26">
        <w:rPr>
          <w:rFonts w:ascii="Kmhmu OT" w:hAnsi="Kmhmu OT" w:cs="Kmhmu OT"/>
          <w:szCs w:val="22"/>
          <w:cs/>
          <w:lang w:bidi="lo-LA"/>
        </w:rPr>
        <w:t>ອັຫ ສີມ. (ຫະ ​ບາວ ​ອັນ ​ກອນ ​ແຍະ ​ເບິ ​ອັຫ ​ເສືອງ</w:t>
      </w:r>
      <w:r w:rsidRPr="00C74F26">
        <w:rPr>
          <w:rFonts w:ascii="Kmhmu OT" w:hAnsi="Kmhmu OT" w:cs="Kmhmu OT"/>
          <w:szCs w:val="22"/>
          <w:lang w:bidi="lo-LA"/>
        </w:rPr>
        <w:t xml:space="preserve">, </w:t>
      </w:r>
      <w:r w:rsidRPr="00C74F26">
        <w:rPr>
          <w:rFonts w:ascii="Kmhmu OT" w:hAnsi="Kmhmu OT" w:cs="Kmhmu OT"/>
          <w:szCs w:val="22"/>
          <w:cs/>
          <w:lang w:bidi="lo-LA"/>
        </w:rPr>
        <w:t>ອັຫ ​ອັຫ ​ເມີຍ)</w:t>
      </w:r>
      <w:r w:rsidRPr="00C74F26">
        <w:rPr>
          <w:rFonts w:ascii="Kmhmu OT" w:hAnsi="Kmhmu OT" w:cs="Kmhmu OT"/>
          <w:szCs w:val="22"/>
          <w:lang w:bidi="lo-LA"/>
        </w:rPr>
        <w:t xml:space="preserve"> </w:t>
      </w:r>
      <w:r w:rsidRPr="00C74F26">
        <w:rPr>
          <w:rFonts w:ascii="Kmhmu OT" w:hAnsi="Kmhmu OT" w:cs="Kmhmu OT"/>
          <w:szCs w:val="22"/>
          <w:cs/>
          <w:lang w:bidi="lo-LA"/>
        </w:rPr>
        <w:t>ເປລະ ສອອງ ເມິຫ ແນວ ເລິ ອັນ ກອນ ແຍະ ເບິ ສຶຣເມິ. ເປລະ ສອອງ ເຢາະ ກ໌ົນ ກຶມຫມຸ ອິ ອັຫ</w:t>
      </w:r>
      <w:r w:rsidRPr="00C74F26">
        <w:rPr>
          <w:rFonts w:ascii="Kmhmu OT" w:hAnsi="Kmhmu OT" w:cs="Kmhmu OT"/>
          <w:szCs w:val="22"/>
          <w:lang w:bidi="lo-LA"/>
        </w:rPr>
        <w:t xml:space="preserve">, </w:t>
      </w:r>
      <w:r w:rsidRPr="00C74F26">
        <w:rPr>
          <w:rFonts w:ascii="Kmhmu OT" w:hAnsi="Kmhmu OT" w:cs="Kmhmu OT"/>
          <w:szCs w:val="22"/>
          <w:cs/>
          <w:lang w:bidi="lo-LA"/>
        </w:rPr>
        <w:t>ອຳ ເລົາ ຈີ ເມິຫ ຕລອຍ ບັອຫ</w:t>
      </w:r>
      <w:r w:rsidRPr="00C74F26">
        <w:rPr>
          <w:rFonts w:ascii="Kmhmu OT" w:hAnsi="Kmhmu OT" w:cs="Kmhmu OT"/>
          <w:szCs w:val="22"/>
          <w:lang w:bidi="lo-LA"/>
        </w:rPr>
        <w:t xml:space="preserve">, </w:t>
      </w:r>
      <w:r w:rsidRPr="00C74F26">
        <w:rPr>
          <w:rFonts w:ascii="Kmhmu OT" w:hAnsi="Kmhmu OT" w:cs="Kmhmu OT"/>
          <w:szCs w:val="22"/>
          <w:cs/>
          <w:lang w:bidi="lo-LA"/>
        </w:rPr>
        <w:t>ເປລະ ຄຸງ</w:t>
      </w:r>
      <w:r w:rsidRPr="00C74F26">
        <w:rPr>
          <w:rFonts w:ascii="Kmhmu OT" w:hAnsi="Kmhmu OT" w:cs="Kmhmu OT"/>
          <w:szCs w:val="22"/>
          <w:lang w:bidi="lo-LA"/>
        </w:rPr>
        <w:t xml:space="preserve">, </w:t>
      </w:r>
      <w:r w:rsidRPr="00C74F26">
        <w:rPr>
          <w:rFonts w:ascii="Kmhmu OT" w:hAnsi="Kmhmu OT" w:cs="Kmhmu OT"/>
          <w:szCs w:val="22"/>
          <w:cs/>
          <w:lang w:bidi="lo-LA"/>
        </w:rPr>
        <w:t>ເປລະ ກລຽງ ເກ໌າະ ແຫງ ອັຫ ວິຕາມິນ ມາກ ສຶຣເມິ. ຽຶມ ​ເດືອ ​​ຍາມ ​ຈີ ອັນ ​ກອນ ​ແຍະ ​ເບິ ​ເປລະ ​ກລຽງ</w:t>
      </w:r>
      <w:r w:rsidRPr="00C74F26">
        <w:rPr>
          <w:rFonts w:ascii="Kmhmu OT" w:hAnsi="Kmhmu OT" w:cs="Kmhmu OT"/>
          <w:szCs w:val="22"/>
          <w:lang w:bidi="lo-LA"/>
        </w:rPr>
        <w:t xml:space="preserve">, </w:t>
      </w:r>
      <w:r w:rsidRPr="00C74F26">
        <w:rPr>
          <w:rFonts w:ascii="Kmhmu OT" w:hAnsi="Kmhmu OT" w:cs="Kmhmu OT"/>
          <w:szCs w:val="22"/>
          <w:cs/>
          <w:lang w:bidi="lo-LA"/>
        </w:rPr>
        <w:t>ອັນ ​ຣາ ​ອັນ ​ແສັງ ​ເລິ-ເລິ ​ຕັງ ​ອັນ</w:t>
      </w:r>
      <w:r w:rsidRPr="00C74F26">
        <w:rPr>
          <w:rFonts w:ascii="Kmhmu OT" w:hAnsi="Kmhmu OT" w:cs="Kmhmu OT"/>
          <w:szCs w:val="22"/>
          <w:lang w:bidi="lo-LA"/>
        </w:rPr>
        <w:t>, </w:t>
      </w:r>
      <w:r w:rsidRPr="00C74F26">
        <w:rPr>
          <w:rFonts w:ascii="Kmhmu OT" w:hAnsi="Kmhmu OT" w:cs="Kmhmu OT"/>
          <w:szCs w:val="22"/>
          <w:cs/>
          <w:lang w:bidi="lo-LA"/>
        </w:rPr>
        <w:t>ຢອຣ ​ສັຫ ​​ເປລະ ​ກລຽງ ​ເຢາະ ​ບັງ ​ເຕັຈ ​ຫຣັອຫ ​ຕລາດ ​ອັຫ ​ຢ່າ ​ອັຫ ​ເຄມີ ​ຕັກ. ເລິ ​ສຶຣເມິ ​ອັນ ​ລາຈ ​ນໍ ​ເດະ</w:t>
      </w:r>
      <w:r w:rsidRPr="00C74F26">
        <w:rPr>
          <w:rFonts w:ascii="Kmhmu OT" w:hAnsi="Kmhmu OT" w:cs="Kmhmu OT"/>
          <w:szCs w:val="22"/>
          <w:lang w:bidi="lo-LA"/>
        </w:rPr>
        <w:t>, </w:t>
      </w:r>
      <w:r w:rsidRPr="00C74F26">
        <w:rPr>
          <w:rFonts w:ascii="Kmhmu OT" w:hAnsi="Kmhmu OT" w:cs="Kmhmu OT"/>
          <w:szCs w:val="22"/>
          <w:cs/>
          <w:lang w:bidi="lo-LA"/>
        </w:rPr>
        <w:t>ໂຫຈ ​ເປລັຈ ​ກລອງ ​ປລຽນ ​ກາລ ​ຕັງ ​ອັນ.​</w:t>
      </w:r>
      <w:r w:rsidRPr="00C74F26">
        <w:rPr>
          <w:rFonts w:ascii="Kmhmu OT" w:hAnsi="Kmhmu OT" w:cs="Kmhmu OT"/>
          <w:szCs w:val="22"/>
          <w:lang w:bidi="lo-LA"/>
        </w:rPr>
        <w:t xml:space="preserve"> </w:t>
      </w:r>
      <w:r w:rsidRPr="00C74F26">
        <w:rPr>
          <w:rFonts w:ascii="Kmhmu OT" w:hAnsi="Kmhmu OT" w:cs="Kmhmu OT"/>
          <w:szCs w:val="22"/>
          <w:cs/>
          <w:lang w:bidi="lo-LA"/>
        </w:rPr>
        <w:t>ອັນ ​ກອນ ແຍະ  ເບືອນ ເດ ​ເບິ ມັຫ ອັນ ຈຸບ 3 ຈຶມພວກ</w:t>
      </w:r>
      <w:r w:rsidRPr="00C74F26">
        <w:rPr>
          <w:rFonts w:ascii="Kmhmu OT" w:hAnsi="Kmhmu OT" w:cs="Kmhmu OT"/>
          <w:szCs w:val="22"/>
          <w:lang w:bidi="lo-LA"/>
        </w:rPr>
        <w:t>, </w:t>
      </w:r>
      <w:r w:rsidRPr="00C74F26">
        <w:rPr>
          <w:rFonts w:ascii="Kmhmu OT" w:hAnsi="Kmhmu OT" w:cs="Kmhmu OT"/>
          <w:szCs w:val="22"/>
          <w:cs/>
          <w:lang w:bidi="lo-LA"/>
        </w:rPr>
        <w:t>ອັນ ​ຈຸບ 3 ກ໌ຣາບ ບຣອມ ຫມຸ ກ໌າງ ຽຶມ ກ໌ົນ.</w:t>
      </w:r>
      <w:r w:rsidRPr="00C74F26">
        <w:rPr>
          <w:rFonts w:ascii="Kmhmu OT" w:hAnsi="Kmhmu OT" w:cs="Kmhmu OT"/>
          <w:szCs w:val="22"/>
          <w:lang w:bidi="lo-LA"/>
        </w:rPr>
        <w:t xml:space="preserve"> </w:t>
      </w:r>
      <w:r w:rsidRPr="00C74F26">
        <w:rPr>
          <w:rFonts w:ascii="Kmhmu OT" w:hAnsi="Kmhmu OT" w:cs="Kmhmu OT"/>
          <w:szCs w:val="22"/>
          <w:cs/>
          <w:lang w:bidi="lo-LA"/>
        </w:rPr>
        <w:t>ອັນ ຫັກ ອັຫ ເປລະ ​ສອອງ</w:t>
      </w:r>
      <w:r w:rsidRPr="00C74F26">
        <w:rPr>
          <w:rFonts w:ascii="Kmhmu OT" w:hAnsi="Kmhmu OT" w:cs="Kmhmu OT"/>
          <w:szCs w:val="22"/>
          <w:lang w:bidi="lo-LA"/>
        </w:rPr>
        <w:t xml:space="preserve">, </w:t>
      </w:r>
      <w:r w:rsidRPr="00C74F26">
        <w:rPr>
          <w:rFonts w:ascii="Kmhmu OT" w:hAnsi="Kmhmu OT" w:cs="Kmhmu OT"/>
          <w:szCs w:val="22"/>
          <w:cs/>
          <w:lang w:bidi="lo-LA"/>
        </w:rPr>
        <w:t>ອັຫ ສລີ</w:t>
      </w:r>
      <w:r w:rsidRPr="00C74F26">
        <w:rPr>
          <w:rFonts w:ascii="Kmhmu OT" w:hAnsi="Kmhmu OT" w:cs="Kmhmu OT"/>
          <w:szCs w:val="22"/>
          <w:lang w:bidi="lo-LA"/>
        </w:rPr>
        <w:t xml:space="preserve">, </w:t>
      </w:r>
      <w:r w:rsidRPr="00C74F26">
        <w:rPr>
          <w:rFonts w:ascii="Kmhmu OT" w:hAnsi="Kmhmu OT" w:cs="Kmhmu OT"/>
          <w:szCs w:val="22"/>
          <w:cs/>
          <w:lang w:bidi="lo-LA"/>
        </w:rPr>
        <w:t>ອັຫ ກລອງ ສບາຍ</w:t>
      </w:r>
      <w:r w:rsidRPr="00C74F26">
        <w:rPr>
          <w:rFonts w:ascii="Kmhmu OT" w:hAnsi="Kmhmu OT" w:cs="Kmhmu OT"/>
          <w:szCs w:val="22"/>
          <w:lang w:bidi="lo-LA"/>
        </w:rPr>
        <w:t xml:space="preserve">, </w:t>
      </w:r>
      <w:r w:rsidRPr="00C74F26">
        <w:rPr>
          <w:rFonts w:ascii="Kmhmu OT" w:hAnsi="Kmhmu OT" w:cs="Kmhmu OT"/>
          <w:szCs w:val="22"/>
          <w:cs/>
          <w:lang w:bidi="lo-LA"/>
        </w:rPr>
        <w:t>ກລອງ ເຫມິຫ ​ເກ໌າະ ​ເລິ ແນວ ເກ໌ີ ອັຫ ປໂຍດ</w:t>
      </w:r>
      <w:r w:rsidRPr="00C74F26">
        <w:rPr>
          <w:rFonts w:ascii="Kmhmu OT" w:hAnsi="Kmhmu OT" w:cs="Kmhmu OT"/>
          <w:szCs w:val="22"/>
          <w:lang w:bidi="lo-LA"/>
        </w:rPr>
        <w:t>, </w:t>
      </w:r>
      <w:r w:rsidRPr="00C74F26">
        <w:rPr>
          <w:rFonts w:ascii="Kmhmu OT" w:hAnsi="Kmhmu OT" w:cs="Kmhmu OT"/>
          <w:szCs w:val="22"/>
          <w:cs/>
          <w:lang w:bidi="lo-LA"/>
        </w:rPr>
        <w:t>ອູນ ອັນ ນໍ ກຶລຢັອມ ເບິ ​ຫອຍ ເກ໌າະ ແຫງ ເລິ</w:t>
      </w:r>
      <w:r w:rsidRPr="00C74F26">
        <w:rPr>
          <w:rFonts w:ascii="Kmhmu OT" w:hAnsi="Kmhmu OT" w:cs="Kmhmu OT"/>
          <w:szCs w:val="22"/>
          <w:lang w:bidi="lo-LA"/>
        </w:rPr>
        <w:t>, </w:t>
      </w:r>
      <w:r w:rsidRPr="00C74F26">
        <w:rPr>
          <w:rFonts w:ascii="Kmhmu OT" w:hAnsi="Kmhmu OT" w:cs="Kmhmu OT"/>
          <w:szCs w:val="22"/>
          <w:cs/>
          <w:lang w:bidi="lo-LA"/>
        </w:rPr>
        <w:t>ເພືອ ອຳ ​ອັນ ​ນໍ ແຣັຫ ກ໌ີ ​ແຣັຫ ​ກ໌ນາຍ ​ບັອບ ​ມລຳ ມລອຍ.</w:t>
      </w:r>
      <w:r w:rsidRPr="00C74F26">
        <w:rPr>
          <w:rFonts w:ascii="Kmhmu OT" w:hAnsi="Kmhmu OT" w:cs="Kmhmu OT"/>
          <w:szCs w:val="22"/>
          <w:lang w:bidi="lo-LA"/>
        </w:rPr>
        <w:t xml:space="preserve"> </w:t>
      </w:r>
      <w:r w:rsidRPr="00C74F26">
        <w:rPr>
          <w:rFonts w:ascii="Kmhmu OT" w:hAnsi="Kmhmu OT" w:cs="Kmhmu OT"/>
          <w:szCs w:val="22"/>
          <w:cs/>
          <w:lang w:bidi="lo-LA"/>
        </w:rPr>
        <w:t>ຢອຣ ​ສັຫ ​ຫຣາງ ​ເດະ ​ກອນ ​​ແຍະ ​ນ່າມ ​ແນິ່ ​ຫນອງ ​ກຍອມ</w:t>
      </w:r>
      <w:r w:rsidRPr="00C74F26">
        <w:rPr>
          <w:rFonts w:ascii="Kmhmu OT" w:hAnsi="Kmhmu OT" w:cs="Kmhmu OT"/>
          <w:szCs w:val="22"/>
          <w:lang w:bidi="lo-LA"/>
        </w:rPr>
        <w:t>, </w:t>
      </w:r>
      <w:r w:rsidRPr="00C74F26">
        <w:rPr>
          <w:rFonts w:ascii="Kmhmu OT" w:hAnsi="Kmhmu OT" w:cs="Kmhmu OT"/>
          <w:szCs w:val="22"/>
          <w:cs/>
          <w:lang w:bidi="lo-LA"/>
        </w:rPr>
        <w:t>​ຫນອງ ​​ອຳ ​ດະ ​ມາກ</w:t>
      </w:r>
      <w:r w:rsidRPr="00C74F26">
        <w:rPr>
          <w:rFonts w:ascii="Kmhmu OT" w:hAnsi="Kmhmu OT" w:cs="Kmhmu OT"/>
          <w:szCs w:val="22"/>
          <w:lang w:bidi="lo-LA"/>
        </w:rPr>
        <w:t>, </w:t>
      </w:r>
      <w:r w:rsidRPr="00C74F26">
        <w:rPr>
          <w:rFonts w:ascii="Kmhmu OT" w:hAnsi="Kmhmu OT" w:cs="Kmhmu OT"/>
          <w:szCs w:val="22"/>
          <w:cs/>
          <w:lang w:bidi="lo-LA"/>
        </w:rPr>
        <w:t>ມຽງ ​ອຳ ​ກອນ ​ມຸນ. ດຶງນິ ​ເລິ ​ສຶຣເມິ ​ອັນ ​ອິ ​ສຣອຍ ​ສຶງມັຫ ​ເຢາະ ​ອິ ​ຈີ ​ອັນ ​ກອນ ​ແຍະ ​ກຶລຢັອມ ​ເບິ ​ຫອຍ ​ກ໌ນິ ​ປຶນແຍະ</w:t>
      </w:r>
      <w:r w:rsidRPr="00C74F26">
        <w:rPr>
          <w:rFonts w:ascii="Kmhmu OT" w:hAnsi="Kmhmu OT" w:cs="Kmhmu OT"/>
          <w:szCs w:val="22"/>
          <w:lang w:bidi="lo-LA"/>
        </w:rPr>
        <w:t>, </w:t>
      </w:r>
      <w:r w:rsidRPr="00C74F26">
        <w:rPr>
          <w:rFonts w:ascii="Kmhmu OT" w:hAnsi="Kmhmu OT" w:cs="Kmhmu OT"/>
          <w:szCs w:val="22"/>
          <w:cs/>
          <w:lang w:bidi="lo-LA"/>
        </w:rPr>
        <w:t>​ກາລ ​ຈີ ​ອັນ ​ນໍ ​ເບິ</w:t>
      </w:r>
      <w:r w:rsidRPr="00C74F26">
        <w:rPr>
          <w:rFonts w:ascii="Kmhmu OT" w:hAnsi="Kmhmu OT" w:cs="Kmhmu OT"/>
          <w:szCs w:val="22"/>
          <w:lang w:bidi="lo-LA"/>
        </w:rPr>
        <w:t>, </w:t>
      </w:r>
      <w:r w:rsidRPr="00C74F26">
        <w:rPr>
          <w:rFonts w:ascii="Kmhmu OT" w:hAnsi="Kmhmu OT" w:cs="Kmhmu OT"/>
          <w:szCs w:val="22"/>
          <w:cs/>
          <w:lang w:bidi="lo-LA"/>
        </w:rPr>
        <w:t>ເພືອ ​ອຳ ​ອັນ ​ນໍ ​ຫຶມລັກ.</w:t>
      </w:r>
      <w:r w:rsidRPr="00C74F26">
        <w:rPr>
          <w:rFonts w:ascii="Kmhmu OT" w:hAnsi="Kmhmu OT" w:cs="Kmhmu OT"/>
          <w:szCs w:val="22"/>
          <w:lang w:bidi="lo-LA"/>
        </w:rPr>
        <w:t xml:space="preserve"> </w:t>
      </w:r>
      <w:r w:rsidRPr="00C74F26">
        <w:rPr>
          <w:rFonts w:ascii="Kmhmu OT" w:hAnsi="Kmhmu OT" w:cs="Kmhmu OT"/>
          <w:szCs w:val="22"/>
          <w:cs/>
          <w:lang w:bidi="lo-LA"/>
        </w:rPr>
        <w:t>ສຶງມັຫ 3 ຈຶມພວກ ຕໍ ຢັອຫ ກ໌ີ ເມິຫ ແນວ ​ລັອຫ ລຳ ເດະ ກ໌ົນ ອິ ຄາດ ​ອຳ ​ເບືອນ ​ສຶຣເມິ</w:t>
      </w:r>
      <w:r w:rsidRPr="00C74F26">
        <w:rPr>
          <w:rFonts w:ascii="Kmhmu OT" w:hAnsi="Kmhmu OT" w:cs="Kmhmu OT"/>
          <w:szCs w:val="22"/>
          <w:lang w:bidi="lo-LA"/>
        </w:rPr>
        <w:t>, </w:t>
      </w:r>
      <w:r w:rsidRPr="00C74F26">
        <w:rPr>
          <w:rFonts w:ascii="Kmhmu OT" w:hAnsi="Kmhmu OT" w:cs="Kmhmu OT"/>
          <w:szCs w:val="22"/>
          <w:cs/>
          <w:lang w:bidi="lo-LA"/>
        </w:rPr>
        <w:t>ຢອຣ ສັຫ ເກ໌ີ ຽອຍ ອັນ ລັອຫ ​ອິ ຣິຍ໌</w:t>
      </w:r>
      <w:r w:rsidRPr="00C74F26">
        <w:rPr>
          <w:rFonts w:ascii="Kmhmu OT" w:hAnsi="Kmhmu OT" w:cs="Kmhmu OT"/>
          <w:szCs w:val="22"/>
          <w:lang w:bidi="lo-LA"/>
        </w:rPr>
        <w:t>, </w:t>
      </w:r>
      <w:r w:rsidRPr="00C74F26">
        <w:rPr>
          <w:rFonts w:ascii="Kmhmu OT" w:hAnsi="Kmhmu OT" w:cs="Kmhmu OT"/>
          <w:szCs w:val="22"/>
          <w:cs/>
          <w:lang w:bidi="lo-LA"/>
        </w:rPr>
        <w:t>ຽອຍ ​ອັນ ​ອັຫ ກ໌ຣັງ ອັຫ ແຣງ</w:t>
      </w:r>
      <w:r w:rsidRPr="00C74F26">
        <w:rPr>
          <w:rFonts w:ascii="Kmhmu OT" w:hAnsi="Kmhmu OT" w:cs="Kmhmu OT"/>
          <w:szCs w:val="22"/>
          <w:lang w:bidi="lo-LA"/>
        </w:rPr>
        <w:t>, </w:t>
      </w:r>
      <w:r w:rsidRPr="00C74F26">
        <w:rPr>
          <w:rFonts w:ascii="Kmhmu OT" w:hAnsi="Kmhmu OT" w:cs="Kmhmu OT"/>
          <w:szCs w:val="22"/>
          <w:cs/>
          <w:lang w:bidi="lo-LA"/>
        </w:rPr>
        <w:t>ແລະ ​ຽອຍ ​ອຳ ​ອັນ ​ເກີດ ​ຈຸ ​ເກີດ ​ວາຣ ​ງາຍ.</w:t>
      </w:r>
      <w:r w:rsidRPr="00C74F26">
        <w:rPr>
          <w:rFonts w:ascii="Kmhmu OT" w:hAnsi="Kmhmu OT" w:cs="Kmhmu OT"/>
          <w:szCs w:val="22"/>
          <w:lang w:bidi="lo-LA"/>
        </w:rPr>
        <w:t xml:space="preserve">  </w:t>
      </w:r>
      <w:r w:rsidRPr="00C74F26">
        <w:rPr>
          <w:rFonts w:ascii="Kmhmu OT" w:hAnsi="Kmhmu OT" w:cs="Kmhmu OT"/>
          <w:szCs w:val="22"/>
          <w:cs/>
          <w:lang w:bidi="lo-LA"/>
        </w:rPr>
        <w:t>ສຶງມັຫ ຈຶມພວກ ກ໌ີ ເກ໌າະ ເມິຫ: ອັຫ</w:t>
      </w:r>
      <w:r w:rsidRPr="00C74F26">
        <w:rPr>
          <w:rFonts w:ascii="Kmhmu OT" w:hAnsi="Kmhmu OT" w:cs="Kmhmu OT"/>
          <w:szCs w:val="22"/>
          <w:lang w:bidi="lo-LA"/>
        </w:rPr>
        <w:t>, </w:t>
      </w:r>
      <w:r w:rsidRPr="00C74F26">
        <w:rPr>
          <w:rFonts w:ascii="Kmhmu OT" w:hAnsi="Kmhmu OT" w:cs="Kmhmu OT"/>
          <w:szCs w:val="22"/>
          <w:cs/>
          <w:lang w:bidi="lo-LA"/>
        </w:rPr>
        <w:t>ກດົງ</w:t>
      </w:r>
      <w:r w:rsidRPr="00C74F26">
        <w:rPr>
          <w:rFonts w:ascii="Kmhmu OT" w:hAnsi="Kmhmu OT" w:cs="Kmhmu OT"/>
          <w:szCs w:val="22"/>
          <w:lang w:bidi="lo-LA"/>
        </w:rPr>
        <w:t>, </w:t>
      </w:r>
      <w:r w:rsidRPr="00C74F26">
        <w:rPr>
          <w:rFonts w:ascii="Kmhmu OT" w:hAnsi="Kmhmu OT" w:cs="Kmhmu OT"/>
          <w:szCs w:val="22"/>
          <w:cs/>
          <w:lang w:bidi="lo-LA"/>
        </w:rPr>
        <w:t>ເປລະ ສບາຍ</w:t>
      </w:r>
      <w:r w:rsidRPr="00C74F26">
        <w:rPr>
          <w:rFonts w:ascii="Kmhmu OT" w:hAnsi="Kmhmu OT" w:cs="Kmhmu OT"/>
          <w:szCs w:val="22"/>
          <w:lang w:bidi="lo-LA"/>
        </w:rPr>
        <w:t>, </w:t>
      </w:r>
      <w:r w:rsidRPr="00C74F26">
        <w:rPr>
          <w:rFonts w:ascii="Kmhmu OT" w:hAnsi="Kmhmu OT" w:cs="Kmhmu OT"/>
          <w:szCs w:val="22"/>
          <w:cs/>
          <w:lang w:bidi="lo-LA"/>
        </w:rPr>
        <w:t>ກະ</w:t>
      </w:r>
      <w:r w:rsidRPr="00C74F26">
        <w:rPr>
          <w:rFonts w:ascii="Kmhmu OT" w:hAnsi="Kmhmu OT" w:cs="Kmhmu OT"/>
          <w:szCs w:val="22"/>
          <w:lang w:bidi="lo-LA"/>
        </w:rPr>
        <w:t>, </w:t>
      </w:r>
      <w:r w:rsidRPr="00C74F26">
        <w:rPr>
          <w:rFonts w:ascii="Kmhmu OT" w:hAnsi="Kmhmu OT" w:cs="Kmhmu OT"/>
          <w:szCs w:val="22"/>
          <w:cs/>
          <w:lang w:bidi="lo-LA"/>
        </w:rPr>
        <w:t>ຈຶນຕັຫ</w:t>
      </w:r>
      <w:r w:rsidRPr="00C74F26">
        <w:rPr>
          <w:rFonts w:ascii="Kmhmu OT" w:hAnsi="Kmhmu OT" w:cs="Kmhmu OT"/>
          <w:szCs w:val="22"/>
          <w:lang w:bidi="lo-LA"/>
        </w:rPr>
        <w:t>, </w:t>
      </w:r>
      <w:r w:rsidRPr="00C74F26">
        <w:rPr>
          <w:rFonts w:ascii="Kmhmu OT" w:hAnsi="Kmhmu OT" w:cs="Kmhmu OT"/>
          <w:szCs w:val="22"/>
          <w:cs/>
          <w:lang w:bidi="lo-LA"/>
        </w:rPr>
        <w:t>ກຕາມ</w:t>
      </w:r>
      <w:r w:rsidRPr="00C74F26">
        <w:rPr>
          <w:rFonts w:ascii="Kmhmu OT" w:hAnsi="Kmhmu OT" w:cs="Kmhmu OT"/>
          <w:szCs w:val="22"/>
          <w:lang w:bidi="lo-LA"/>
        </w:rPr>
        <w:t>, </w:t>
      </w:r>
      <w:r w:rsidRPr="00C74F26">
        <w:rPr>
          <w:rFonts w:ascii="Kmhmu OT" w:hAnsi="Kmhmu OT" w:cs="Kmhmu OT"/>
          <w:szCs w:val="22"/>
          <w:cs/>
          <w:lang w:bidi="lo-LA"/>
        </w:rPr>
        <w:t>ທຣີກ</w:t>
      </w:r>
      <w:r w:rsidRPr="00C74F26">
        <w:rPr>
          <w:rFonts w:ascii="Kmhmu OT" w:hAnsi="Kmhmu OT" w:cs="Kmhmu OT"/>
          <w:szCs w:val="22"/>
          <w:lang w:bidi="lo-LA"/>
        </w:rPr>
        <w:t>, </w:t>
      </w:r>
      <w:r w:rsidRPr="00C74F26">
        <w:rPr>
          <w:rFonts w:ascii="Kmhmu OT" w:hAnsi="Kmhmu OT" w:cs="Kmhmu OT"/>
          <w:szCs w:val="22"/>
          <w:cs/>
          <w:lang w:bidi="lo-LA"/>
        </w:rPr>
        <w:t>ແງ່ດ.</w:t>
      </w:r>
      <w:r w:rsidRPr="00C74F26">
        <w:rPr>
          <w:rFonts w:ascii="Kmhmu OT" w:hAnsi="Kmhmu OT" w:cs="Kmhmu OT"/>
          <w:szCs w:val="22"/>
          <w:lang w:bidi="lo-LA"/>
        </w:rPr>
        <w:t xml:space="preserve">  </w:t>
      </w:r>
      <w:r w:rsidRPr="00C74F26">
        <w:rPr>
          <w:rFonts w:ascii="Kmhmu OT" w:hAnsi="Kmhmu OT" w:cs="Kmhmu OT"/>
          <w:szCs w:val="22"/>
          <w:cs/>
          <w:lang w:bidi="lo-LA"/>
        </w:rPr>
        <w:t>ສຶງມັຫ ຈຶມພວກ ກ໌ີ ອັຫ 2 ແນວ:</w:t>
      </w:r>
      <w:r w:rsidRPr="00C74F26">
        <w:rPr>
          <w:rFonts w:ascii="Kmhmu OT" w:hAnsi="Kmhmu OT" w:cs="Kmhmu OT"/>
          <w:szCs w:val="22"/>
          <w:lang w:bidi="lo-LA"/>
        </w:rPr>
        <w:t xml:space="preserve"> </w:t>
      </w:r>
      <w:r w:rsidRPr="00C74F26">
        <w:rPr>
          <w:rFonts w:ascii="Calibri" w:hAnsi="Calibri" w:cs="Calibri"/>
          <w:szCs w:val="22"/>
        </w:rPr>
        <w:t> </w:t>
      </w:r>
      <w:r w:rsidRPr="00C74F26">
        <w:rPr>
          <w:rFonts w:ascii="Kmhmu OT" w:hAnsi="Kmhmu OT" w:cs="Kmhmu OT"/>
          <w:szCs w:val="22"/>
          <w:cs/>
          <w:lang w:bidi="lo-LA"/>
        </w:rPr>
        <w:t>ແນວ ສຶນດຣານ ເມິຫ: ເມີຍ ເສືອງ</w:t>
      </w:r>
      <w:r w:rsidRPr="00C74F26">
        <w:rPr>
          <w:rFonts w:ascii="Kmhmu OT" w:hAnsi="Kmhmu OT" w:cs="Kmhmu OT"/>
          <w:szCs w:val="22"/>
          <w:lang w:bidi="lo-LA"/>
        </w:rPr>
        <w:t>, </w:t>
      </w:r>
      <w:r w:rsidRPr="00C74F26">
        <w:rPr>
          <w:rFonts w:ascii="Kmhmu OT" w:hAnsi="Kmhmu OT" w:cs="Kmhmu OT"/>
          <w:szCs w:val="22"/>
          <w:cs/>
          <w:lang w:bidi="lo-LA"/>
        </w:rPr>
        <w:t>ເມີຍ ກະ</w:t>
      </w:r>
      <w:r w:rsidRPr="00C74F26">
        <w:rPr>
          <w:rFonts w:ascii="Kmhmu OT" w:hAnsi="Kmhmu OT" w:cs="Kmhmu OT"/>
          <w:szCs w:val="22"/>
          <w:lang w:bidi="lo-LA"/>
        </w:rPr>
        <w:t>, </w:t>
      </w:r>
      <w:r w:rsidRPr="00C74F26">
        <w:rPr>
          <w:rFonts w:ascii="Kmhmu OT" w:hAnsi="Kmhmu OT" w:cs="Kmhmu OT"/>
          <w:szCs w:val="22"/>
          <w:cs/>
          <w:lang w:bidi="lo-LA"/>
        </w:rPr>
        <w:t>ອົມ ກຶລເມະ</w:t>
      </w:r>
      <w:r w:rsidRPr="00C74F26">
        <w:rPr>
          <w:rFonts w:ascii="Kmhmu OT" w:hAnsi="Kmhmu OT" w:cs="Kmhmu OT"/>
          <w:szCs w:val="22"/>
          <w:lang w:bidi="lo-LA"/>
        </w:rPr>
        <w:t>, </w:t>
      </w:r>
      <w:r w:rsidRPr="00C74F26">
        <w:rPr>
          <w:rFonts w:ascii="Kmhmu OT" w:hAnsi="Kmhmu OT" w:cs="Kmhmu OT"/>
          <w:szCs w:val="22"/>
          <w:cs/>
          <w:lang w:bidi="lo-LA"/>
        </w:rPr>
        <w:t>ອົມ ເພຣິງ</w:t>
      </w:r>
      <w:r w:rsidRPr="00C74F26">
        <w:rPr>
          <w:rFonts w:ascii="Kmhmu OT" w:hAnsi="Kmhmu OT" w:cs="Kmhmu OT"/>
          <w:szCs w:val="22"/>
          <w:lang w:bidi="lo-LA"/>
        </w:rPr>
        <w:t>, </w:t>
      </w:r>
      <w:r w:rsidRPr="00C74F26">
        <w:rPr>
          <w:rFonts w:ascii="Kmhmu OT" w:hAnsi="Kmhmu OT" w:cs="Kmhmu OT"/>
          <w:szCs w:val="22"/>
          <w:cs/>
          <w:lang w:bidi="lo-LA"/>
        </w:rPr>
        <w:t>ຕລອຍ</w:t>
      </w:r>
      <w:r w:rsidRPr="00C74F26">
        <w:rPr>
          <w:rFonts w:ascii="Kmhmu OT" w:hAnsi="Kmhmu OT" w:cs="Kmhmu OT"/>
          <w:szCs w:val="22"/>
          <w:lang w:bidi="lo-LA"/>
        </w:rPr>
        <w:t>, </w:t>
      </w:r>
      <w:r w:rsidRPr="00C74F26">
        <w:rPr>
          <w:rFonts w:ascii="Kmhmu OT" w:hAnsi="Kmhmu OT" w:cs="Kmhmu OT"/>
          <w:szCs w:val="22"/>
          <w:cs/>
          <w:lang w:bidi="lo-LA"/>
        </w:rPr>
        <w:t>ເປລະ ບລາວ.</w:t>
      </w:r>
      <w:r w:rsidRPr="00C74F26">
        <w:rPr>
          <w:rFonts w:ascii="Kmhmu OT" w:hAnsi="Kmhmu OT" w:cs="Kmhmu OT"/>
          <w:szCs w:val="22"/>
          <w:lang w:bidi="lo-LA"/>
        </w:rPr>
        <w:t xml:space="preserve"> </w:t>
      </w:r>
      <w:r w:rsidRPr="00C74F26">
        <w:rPr>
          <w:rFonts w:ascii="Kmhmu OT" w:hAnsi="Kmhmu OT" w:cs="Kmhmu OT"/>
          <w:szCs w:val="22"/>
          <w:cs/>
          <w:lang w:bidi="lo-LA"/>
        </w:rPr>
        <w:t>ຄນົມ ​ຫເອຍ ​ຽຶມ ​ແນວ</w:t>
      </w:r>
      <w:r w:rsidRPr="00C74F26">
        <w:rPr>
          <w:rFonts w:ascii="Kmhmu OT" w:hAnsi="Kmhmu OT" w:cs="Kmhmu OT"/>
          <w:szCs w:val="22"/>
          <w:lang w:bidi="lo-LA"/>
        </w:rPr>
        <w:t xml:space="preserve">, </w:t>
      </w:r>
      <w:r w:rsidRPr="00C74F26">
        <w:rPr>
          <w:rFonts w:ascii="Kmhmu OT" w:hAnsi="Kmhmu OT" w:cs="Kmhmu OT"/>
          <w:szCs w:val="22"/>
          <w:cs/>
          <w:lang w:bidi="lo-LA"/>
        </w:rPr>
        <w:t>ອຳ ​ເລົາ ​ຈີ ​ເມິຫ ​ຄນົມ ​ອຶມ</w:t>
      </w:r>
      <w:r w:rsidRPr="00C74F26">
        <w:rPr>
          <w:rFonts w:ascii="Kmhmu OT" w:hAnsi="Kmhmu OT" w:cs="Kmhmu OT"/>
          <w:szCs w:val="22"/>
          <w:lang w:bidi="lo-LA"/>
        </w:rPr>
        <w:t xml:space="preserve">, </w:t>
      </w:r>
      <w:r w:rsidRPr="00C74F26">
        <w:rPr>
          <w:rFonts w:ascii="Kmhmu OT" w:hAnsi="Kmhmu OT" w:cs="Kmhmu OT"/>
          <w:szCs w:val="22"/>
          <w:cs/>
          <w:lang w:bidi="lo-LA"/>
        </w:rPr>
        <w:t>ຄນົມ ​ຊັອກໂກແລັດ</w:t>
      </w:r>
      <w:r w:rsidRPr="00C74F26">
        <w:rPr>
          <w:rFonts w:ascii="Kmhmu OT" w:hAnsi="Kmhmu OT" w:cs="Kmhmu OT"/>
          <w:szCs w:val="22"/>
          <w:lang w:bidi="lo-LA"/>
        </w:rPr>
        <w:t xml:space="preserve">, </w:t>
      </w:r>
      <w:r w:rsidRPr="00C74F26">
        <w:rPr>
          <w:rFonts w:ascii="Kmhmu OT" w:hAnsi="Kmhmu OT" w:cs="Kmhmu OT"/>
          <w:szCs w:val="22"/>
          <w:cs/>
          <w:lang w:bidi="lo-LA"/>
        </w:rPr>
        <w:t>ຄນົມ ​ເຫມິຫ ​ເກ໌າະ ​ເລິ. ຢອຣ ​ສັຫ ​ແນວ ​ຫເອຍ ​ຈີ ​ແຕງ ​ອັນ ​ຈຸ ​ຫຣາງ ​(ຫຣາງ ​ກອກ)</w:t>
      </w:r>
      <w:r w:rsidRPr="00C74F26">
        <w:rPr>
          <w:rFonts w:ascii="Kmhmu OT" w:hAnsi="Kmhmu OT" w:cs="Kmhmu OT"/>
          <w:szCs w:val="22"/>
          <w:lang w:bidi="lo-LA"/>
        </w:rPr>
        <w:t xml:space="preserve">, </w:t>
      </w:r>
      <w:r w:rsidRPr="00C74F26">
        <w:rPr>
          <w:rFonts w:ascii="Kmhmu OT" w:hAnsi="Kmhmu OT" w:cs="Kmhmu OT"/>
          <w:szCs w:val="22"/>
          <w:cs/>
          <w:lang w:bidi="lo-LA"/>
        </w:rPr>
        <w:t>ແຕງ ​ອັນ ​ກອນ ​ແຍະ ​ອຳ ​ໄບ ​ຈຸ ​ເບິ ​ມັຫ ​ເບິ ​ສຶງມັຫ ​ເຢາະເກ໌ີ ​ອັຫ ​ປໂຍດ.</w:t>
      </w:r>
      <w:r w:rsidRPr="00C74F26">
        <w:rPr>
          <w:rFonts w:ascii="Kmhmu OT" w:hAnsi="Kmhmu OT" w:cs="Kmhmu OT"/>
          <w:szCs w:val="22"/>
          <w:lang w:bidi="lo-LA"/>
        </w:rPr>
        <w:t xml:space="preserve"> </w:t>
      </w:r>
      <w:r w:rsidRPr="00C74F26">
        <w:rPr>
          <w:rFonts w:ascii="Kmhmu OT" w:hAnsi="Kmhmu OT" w:cs="Kmhmu OT"/>
          <w:szCs w:val="22"/>
          <w:cs/>
          <w:lang w:bidi="lo-LA"/>
        </w:rPr>
        <w:t>ອົມ ​ໂຄກ ​ອົມ ​ເປັບສີ</w:t>
      </w:r>
      <w:r w:rsidRPr="00C74F26">
        <w:rPr>
          <w:rFonts w:ascii="Kmhmu OT" w:hAnsi="Kmhmu OT" w:cs="Kmhmu OT"/>
          <w:szCs w:val="22"/>
          <w:lang w:bidi="lo-LA"/>
        </w:rPr>
        <w:t xml:space="preserve">, </w:t>
      </w:r>
      <w:r w:rsidRPr="00C74F26">
        <w:rPr>
          <w:rFonts w:ascii="Kmhmu OT" w:hAnsi="Kmhmu OT" w:cs="Kmhmu OT"/>
          <w:szCs w:val="22"/>
          <w:cs/>
          <w:lang w:bidi="lo-LA"/>
        </w:rPr>
        <w:t>ອົມ ​ເຫມິຫ ​ເກ໌າະ ​ເລິ ​ທີ ​ປາງ ​ໂຫຈ ​ອັຫ ​ຫຶນເດຣີຍ ​ຫລຽນ.</w:t>
      </w:r>
      <w:r w:rsidRPr="00C74F26">
        <w:rPr>
          <w:rFonts w:ascii="Kmhmu OT" w:hAnsi="Kmhmu OT" w:cs="Kmhmu OT"/>
          <w:szCs w:val="22"/>
          <w:lang w:bidi="lo-LA"/>
        </w:rPr>
        <w:t xml:space="preserve"> </w:t>
      </w:r>
      <w:r w:rsidRPr="00C74F26">
        <w:rPr>
          <w:rFonts w:ascii="Kmhmu OT" w:hAnsi="Kmhmu OT" w:cs="Kmhmu OT"/>
          <w:szCs w:val="22"/>
          <w:cs/>
          <w:lang w:bidi="lo-LA"/>
        </w:rPr>
        <w:t>ປຶນຫຽນ ​ອັນ ​ກອນ ​ແຍະ ​ຣາ ​ກຶຣແວັຫ ​ກາລ ​ຈີ ​ສິຫ</w:t>
      </w:r>
      <w:r w:rsidRPr="00C74F26">
        <w:rPr>
          <w:rFonts w:ascii="Kmhmu OT" w:hAnsi="Kmhmu OT" w:cs="Kmhmu OT"/>
          <w:szCs w:val="22"/>
          <w:lang w:bidi="lo-LA"/>
        </w:rPr>
        <w:t xml:space="preserve">, </w:t>
      </w:r>
      <w:r w:rsidRPr="00C74F26">
        <w:rPr>
          <w:rFonts w:ascii="Kmhmu OT" w:hAnsi="Kmhmu OT" w:cs="Kmhmu OT"/>
          <w:szCs w:val="22"/>
          <w:cs/>
          <w:lang w:bidi="lo-LA"/>
        </w:rPr>
        <w:t>ແລະ ​ສິຫ ​ລຶງ ​ດະ ​ກລວງ ​ມຸງ.</w:t>
      </w:r>
      <w:r w:rsidRPr="00C74F26">
        <w:rPr>
          <w:rFonts w:ascii="Kmhmu OT" w:hAnsi="Kmhmu OT" w:cs="Kmhmu OT"/>
          <w:szCs w:val="22"/>
          <w:lang w:bidi="lo-LA"/>
        </w:rPr>
        <w:t xml:space="preserve"> </w:t>
      </w:r>
      <w:r w:rsidRPr="00C74F26">
        <w:rPr>
          <w:rFonts w:ascii="Kmhmu OT" w:hAnsi="Kmhmu OT" w:cs="Kmhmu OT"/>
          <w:szCs w:val="22"/>
          <w:cs/>
          <w:lang w:bidi="lo-LA"/>
        </w:rPr>
        <w:t>ປຶນຫຽນ ​ອັນ ​ກອນ ​ແຍະ ​​ຊາຍ ​ຫຸກ ​ຫຣາງ</w:t>
      </w:r>
      <w:r w:rsidRPr="00C74F26">
        <w:rPr>
          <w:rFonts w:ascii="Kmhmu OT" w:hAnsi="Kmhmu OT" w:cs="Kmhmu OT"/>
          <w:szCs w:val="22"/>
          <w:lang w:bidi="lo-LA"/>
        </w:rPr>
        <w:t xml:space="preserve">, </w:t>
      </w:r>
      <w:r w:rsidRPr="00C74F26">
        <w:rPr>
          <w:rFonts w:ascii="Kmhmu OT" w:hAnsi="Kmhmu OT" w:cs="Kmhmu OT"/>
          <w:szCs w:val="22"/>
          <w:cs/>
          <w:lang w:bidi="lo-LA"/>
        </w:rPr>
        <w:t>ອັນ ​ນໍ ​ຫຸກ ​ຽຶມ ​ສຣວດ ​ຽຶມ ​ບວຣ.</w:t>
      </w:r>
      <w:r w:rsidRPr="00C74F26">
        <w:rPr>
          <w:rFonts w:ascii="Kmhmu OT" w:hAnsi="Kmhmu OT" w:cs="Kmhmu OT"/>
          <w:szCs w:val="22"/>
          <w:lang w:bidi="lo-LA"/>
        </w:rPr>
        <w:t xml:space="preserve"> </w:t>
      </w:r>
      <w:r w:rsidRPr="00C74F26">
        <w:rPr>
          <w:rFonts w:ascii="Kmhmu OT" w:hAnsi="Kmhmu OT" w:cs="Kmhmu OT"/>
          <w:szCs w:val="22"/>
          <w:cs/>
          <w:lang w:bidi="lo-LA"/>
        </w:rPr>
        <w:t>ປຶນຫຽນ ​ອັນ ​ກອນ ​ແຍະ ​ອຽກ ​ນູມ ​ດະ ​ຫອງ ​ອົມ ​(ຫອງ ​ວິດ).</w:t>
      </w:r>
      <w:r w:rsidRPr="00C74F26">
        <w:rPr>
          <w:rFonts w:ascii="Kmhmu OT" w:hAnsi="Kmhmu OT" w:cs="Kmhmu OT"/>
          <w:szCs w:val="22"/>
          <w:lang w:bidi="lo-LA"/>
        </w:rPr>
        <w:t xml:space="preserve"> </w:t>
      </w:r>
      <w:r w:rsidRPr="00C74F26">
        <w:rPr>
          <w:rFonts w:ascii="Kmhmu OT" w:hAnsi="Kmhmu OT" w:cs="Kmhmu OT"/>
          <w:szCs w:val="22"/>
          <w:cs/>
          <w:lang w:bidi="lo-LA"/>
        </w:rPr>
        <w:t>ຈຶມກຶນ ຽຶມ ກ໌ົນ ເມືອ ເນີງ ສັຫ ເດ ອັຫ ​ລັອຫ ​ເກ໌າະ ​ຈີ ​ເບືອນ ​ເດ ​ເບິ ມັຫ ອັນ ມາກ ເຄືອນ ຕຶມເບາະ</w:t>
      </w:r>
      <w:r w:rsidRPr="00C74F26">
        <w:rPr>
          <w:rFonts w:ascii="Kmhmu OT" w:hAnsi="Kmhmu OT" w:cs="Kmhmu OT"/>
          <w:szCs w:val="22"/>
          <w:lang w:bidi="lo-LA"/>
        </w:rPr>
        <w:t>, </w:t>
      </w:r>
      <w:r w:rsidRPr="00C74F26">
        <w:rPr>
          <w:rFonts w:ascii="Kmhmu OT" w:hAnsi="Kmhmu OT" w:cs="Kmhmu OT"/>
          <w:szCs w:val="22"/>
          <w:cs/>
          <w:lang w:bidi="lo-LA"/>
        </w:rPr>
        <w:t>ເພືອ ອັນ ​ລັອຫ ລຳ ອັຫ ກ໌ຣັງ ອັຫ ແຣງ ເລິ</w:t>
      </w:r>
      <w:r w:rsidRPr="00C74F26">
        <w:rPr>
          <w:rFonts w:ascii="Kmhmu OT" w:hAnsi="Kmhmu OT" w:cs="Kmhmu OT"/>
          <w:szCs w:val="22"/>
          <w:lang w:bidi="lo-LA"/>
        </w:rPr>
        <w:t>, </w:t>
      </w:r>
      <w:r w:rsidRPr="00C74F26">
        <w:rPr>
          <w:rFonts w:ascii="Kmhmu OT" w:hAnsi="Kmhmu OT" w:cs="Kmhmu OT"/>
          <w:szCs w:val="22"/>
          <w:cs/>
          <w:lang w:bidi="lo-LA"/>
        </w:rPr>
        <w:t>​​ບຣອມ ​ປະ ​ເອືອກ ອົມ ອັນ ມາກ.ມະ ມານ ອຳ ເລິ ເອືອກ ບູຈ ເອືອກ ເບຍ ເອືອກ ຢ່າ</w:t>
      </w:r>
      <w:r w:rsidRPr="00C74F26">
        <w:rPr>
          <w:rFonts w:ascii="Kmhmu OT" w:hAnsi="Kmhmu OT" w:cs="Kmhmu OT"/>
          <w:szCs w:val="22"/>
          <w:lang w:bidi="lo-LA"/>
        </w:rPr>
        <w:t xml:space="preserve">, </w:t>
      </w:r>
      <w:r w:rsidRPr="00C74F26">
        <w:rPr>
          <w:rFonts w:ascii="Kmhmu OT" w:hAnsi="Kmhmu OT" w:cs="Kmhmu OT"/>
          <w:szCs w:val="22"/>
          <w:cs/>
          <w:lang w:bidi="lo-LA"/>
        </w:rPr>
        <w:t>​ອຳ ​ເລົາ ​ຈີ ​ເມິຫ ​ຢ່າ ​ປັຣ ​ຢ່າ ​ໂຄຣດ ​ແນວ ​ເມິ ​ເກ໌າະ ​ອຳ ​ເລິ ​ເອືອກ</w:t>
      </w:r>
      <w:r w:rsidRPr="00C74F26">
        <w:rPr>
          <w:rFonts w:ascii="Kmhmu OT" w:hAnsi="Kmhmu OT" w:cs="Kmhmu OT"/>
          <w:szCs w:val="22"/>
          <w:lang w:bidi="lo-LA"/>
        </w:rPr>
        <w:t xml:space="preserve">, </w:t>
      </w:r>
      <w:r w:rsidRPr="00C74F26">
        <w:rPr>
          <w:rFonts w:ascii="Kmhmu OT" w:hAnsi="Kmhmu OT" w:cs="Kmhmu OT"/>
          <w:szCs w:val="22"/>
          <w:cs/>
          <w:lang w:bidi="lo-LA"/>
        </w:rPr>
        <w:t>ຢອຣ ສັຫ ແນວ ທຶຣນິ ຈີ ແຕງ ອັນ ກອນ ດະ ກລວງ ລູຍ ຢັຣ ​ກ໌ີ ຢັຣ ກ໌ນາຍ</w:t>
      </w:r>
      <w:r w:rsidRPr="00C74F26">
        <w:rPr>
          <w:rFonts w:ascii="Kmhmu OT" w:hAnsi="Kmhmu OT" w:cs="Kmhmu OT"/>
          <w:szCs w:val="22"/>
          <w:lang w:bidi="lo-LA"/>
        </w:rPr>
        <w:t xml:space="preserve">, </w:t>
      </w:r>
      <w:r w:rsidRPr="00C74F26">
        <w:rPr>
          <w:rFonts w:ascii="Kmhmu OT" w:hAnsi="Kmhmu OT" w:cs="Kmhmu OT"/>
          <w:szCs w:val="22"/>
          <w:cs/>
          <w:lang w:bidi="lo-LA"/>
        </w:rPr>
        <w:t>ຫຶມເມັ່ຈ ​ຕນັອຫ ​ເກ໌າະ ​ຊຣັອຫ</w:t>
      </w:r>
      <w:r w:rsidRPr="00C74F26">
        <w:rPr>
          <w:rFonts w:ascii="Kmhmu OT" w:hAnsi="Kmhmu OT" w:cs="Kmhmu OT"/>
          <w:szCs w:val="22"/>
          <w:lang w:bidi="lo-LA"/>
        </w:rPr>
        <w:t>, </w:t>
      </w:r>
      <w:r w:rsidRPr="00C74F26">
        <w:rPr>
          <w:rFonts w:ascii="Kmhmu OT" w:hAnsi="Kmhmu OT" w:cs="Kmhmu OT"/>
          <w:szCs w:val="22"/>
          <w:cs/>
          <w:lang w:bidi="lo-LA"/>
        </w:rPr>
        <w:t>ລັອຫ ​ລຳ ​ເກ໌າະ ​ອຳ ​ຈຸບ ​ອຳ ​ເບລຍ ​ກັອກ ​ເວກ.</w:t>
      </w:r>
    </w:p>
    <w:p w14:paraId="69ADAD40" w14:textId="78A4A845" w:rsidR="00231B49" w:rsidRPr="00C74F26" w:rsidRDefault="00231B49" w:rsidP="00231B49">
      <w:pPr>
        <w:widowControl w:val="0"/>
        <w:rPr>
          <w:rFonts w:ascii="Kmhmu OT" w:hAnsi="Kmhmu OT" w:cs="Kmhmu OT"/>
          <w:szCs w:val="22"/>
        </w:rPr>
      </w:pPr>
      <w:r w:rsidRPr="00C74F26">
        <w:rPr>
          <w:rFonts w:ascii="Kmhmu OT" w:hAnsi="Kmhmu OT" w:cs="Kmhmu OT"/>
          <w:szCs w:val="22"/>
          <w:cs/>
          <w:lang w:bidi="lo-LA"/>
        </w:rPr>
        <w:t>ຍາມ ມານ ກອນ ​ອຳ ເລິ ເບິ ຫມາຣ ມາກ</w:t>
      </w:r>
      <w:r w:rsidRPr="00C74F26">
        <w:rPr>
          <w:rFonts w:ascii="Kmhmu OT" w:hAnsi="Kmhmu OT" w:cs="Kmhmu OT"/>
          <w:szCs w:val="22"/>
          <w:lang w:bidi="lo-LA"/>
        </w:rPr>
        <w:t xml:space="preserve">, </w:t>
      </w:r>
      <w:r w:rsidRPr="00C74F26">
        <w:rPr>
          <w:rFonts w:ascii="Kmhmu OT" w:hAnsi="Kmhmu OT" w:cs="Kmhmu OT"/>
          <w:szCs w:val="22"/>
          <w:cs/>
          <w:lang w:bidi="lo-LA"/>
        </w:rPr>
        <w:t>ຢອຣ ສັຫ ​ຈີ ແຕງ ອັນ ລັອຫ ຕຶຣແອັຫ ໂຫຈ ​ເກ໌າະ ​ແຕງ ອັນ ​​ມາມ ​ເຄືອນ ​ຽົງ</w:t>
      </w:r>
      <w:r w:rsidRPr="00C74F26">
        <w:rPr>
          <w:rFonts w:ascii="Kmhmu OT" w:hAnsi="Kmhmu OT" w:cs="Kmhmu OT"/>
          <w:szCs w:val="22"/>
          <w:lang w:bidi="lo-LA"/>
        </w:rPr>
        <w:t>, </w:t>
      </w:r>
      <w:r w:rsidRPr="00C74F26">
        <w:rPr>
          <w:rFonts w:ascii="Kmhmu OT" w:hAnsi="Kmhmu OT" w:cs="Kmhmu OT"/>
          <w:szCs w:val="22"/>
          <w:cs/>
          <w:lang w:bidi="lo-LA"/>
        </w:rPr>
        <w:t>​ວີດ</w:t>
      </w:r>
      <w:r w:rsidRPr="00C74F26">
        <w:rPr>
          <w:rFonts w:ascii="Kmhmu OT" w:hAnsi="Kmhmu OT" w:cs="Kmhmu OT"/>
          <w:szCs w:val="22"/>
          <w:lang w:bidi="lo-LA"/>
        </w:rPr>
        <w:t>, </w:t>
      </w:r>
      <w:r w:rsidRPr="00C74F26">
        <w:rPr>
          <w:rFonts w:ascii="Kmhmu OT" w:hAnsi="Kmhmu OT" w:cs="Kmhmu OT"/>
          <w:szCs w:val="22"/>
          <w:cs/>
          <w:lang w:bidi="lo-LA"/>
        </w:rPr>
        <w:t>​ເກີດ ​​ຕັງສົງ.</w:t>
      </w:r>
      <w:r w:rsidRPr="00C74F26">
        <w:rPr>
          <w:rFonts w:ascii="Kmhmu OT" w:hAnsi="Kmhmu OT" w:cs="Kmhmu OT"/>
          <w:szCs w:val="22"/>
          <w:lang w:bidi="lo-LA"/>
        </w:rPr>
        <w:t xml:space="preserve"> </w:t>
      </w:r>
      <w:r w:rsidRPr="00C74F26">
        <w:rPr>
          <w:rFonts w:ascii="Kmhmu OT" w:hAnsi="Kmhmu OT" w:cs="Kmhmu OT"/>
          <w:szCs w:val="22"/>
          <w:cs/>
          <w:lang w:bidi="lo-LA"/>
        </w:rPr>
        <w:t>ສຶງມັຫ ທຶຣກ໌ີ ຈີ ແຕງ ອັນ ມາມ ເບລຍ</w:t>
      </w:r>
      <w:r w:rsidRPr="00C74F26">
        <w:rPr>
          <w:rFonts w:ascii="Kmhmu OT" w:hAnsi="Kmhmu OT" w:cs="Kmhmu OT"/>
          <w:szCs w:val="22"/>
          <w:lang w:bidi="lo-LA"/>
        </w:rPr>
        <w:t xml:space="preserve">, </w:t>
      </w:r>
      <w:r w:rsidRPr="00C74F26">
        <w:rPr>
          <w:rFonts w:ascii="Kmhmu OT" w:hAnsi="Kmhmu OT" w:cs="Kmhmu OT"/>
          <w:szCs w:val="22"/>
          <w:cs/>
          <w:lang w:bidi="lo-LA"/>
        </w:rPr>
        <w:t>ອັນ ​ມາມ ຫັກ ​ເບລຍ ໂຫຈ ​ເກ໌າະ ຈີ ແຕງ ອັນ ກອນ ດະ ກລວງ ລູຍ ຕົຫ ຫຶຣເຍືອມ ສຶມມ່າຍ. ອຳ ຫຣຶນ ນ່າມ ນິ</w:t>
      </w:r>
      <w:r w:rsidRPr="00C74F26">
        <w:rPr>
          <w:rFonts w:ascii="Kmhmu OT" w:hAnsi="Kmhmu OT" w:cs="Kmhmu OT"/>
          <w:szCs w:val="22"/>
          <w:lang w:bidi="lo-LA"/>
        </w:rPr>
        <w:t xml:space="preserve">, </w:t>
      </w:r>
      <w:r w:rsidRPr="00C74F26">
        <w:rPr>
          <w:rFonts w:ascii="Kmhmu OT" w:hAnsi="Kmhmu OT" w:cs="Kmhmu OT"/>
          <w:szCs w:val="22"/>
          <w:cs/>
          <w:lang w:bidi="lo-LA"/>
        </w:rPr>
        <w:t>ສຶງມັຫ ທຶຣກ໌ີ ຫນອງ ແຕງ ອັນ ກອນ ຣິຍ໌ ແລະ ອັຫ ລັອຫ ລຳ ຈຸບ ໂລຈ</w:t>
      </w:r>
      <w:r w:rsidRPr="00C74F26">
        <w:rPr>
          <w:rFonts w:ascii="Kmhmu OT" w:hAnsi="Kmhmu OT" w:cs="Kmhmu OT"/>
          <w:szCs w:val="22"/>
          <w:lang w:bidi="lo-LA"/>
        </w:rPr>
        <w:t>, </w:t>
      </w:r>
      <w:r w:rsidRPr="00C74F26">
        <w:rPr>
          <w:rFonts w:ascii="Kmhmu OT" w:hAnsi="Kmhmu OT" w:cs="Kmhmu OT"/>
          <w:szCs w:val="22"/>
          <w:cs/>
          <w:lang w:bidi="lo-LA"/>
        </w:rPr>
        <w:t>ເມິຫ ​ກ໌ົນ ​ເຫັຣ ກ໌ົນ ​ກຶຣແມີນ ​ກ໌ົນ ​ກຶຣແລັຫ.</w:t>
      </w:r>
      <w:r w:rsidRPr="00C74F26">
        <w:rPr>
          <w:rFonts w:ascii="Kmhmu OT" w:hAnsi="Kmhmu OT" w:cs="Kmhmu OT"/>
          <w:szCs w:val="22"/>
          <w:lang w:bidi="lo-LA"/>
        </w:rPr>
        <w:t xml:space="preserve"> </w:t>
      </w:r>
      <w:r w:rsidRPr="00C74F26">
        <w:rPr>
          <w:rFonts w:ascii="Kmhmu OT" w:hAnsi="Kmhmu OT" w:cs="Kmhmu OT"/>
          <w:szCs w:val="22"/>
          <w:cs/>
          <w:lang w:bidi="lo-LA"/>
        </w:rPr>
        <w:t>ອໍາ ເອືອກ ບູຈ ອໍາ ​ເອືອກ ເບຍ</w:t>
      </w:r>
      <w:r w:rsidRPr="00C74F26">
        <w:rPr>
          <w:rFonts w:ascii="Kmhmu OT" w:hAnsi="Kmhmu OT" w:cs="Kmhmu OT"/>
          <w:szCs w:val="22"/>
          <w:lang w:bidi="lo-LA"/>
        </w:rPr>
        <w:t xml:space="preserve">, </w:t>
      </w:r>
      <w:r w:rsidRPr="00C74F26">
        <w:rPr>
          <w:rFonts w:ascii="Kmhmu OT" w:hAnsi="Kmhmu OT" w:cs="Kmhmu OT"/>
          <w:szCs w:val="22"/>
          <w:cs/>
          <w:lang w:bidi="lo-LA"/>
        </w:rPr>
        <w:t>ອຳ ​ເອືອກ ອົມ ທີ ອັຫ ບູຈ ສຶຣວາກ. ຢອຣ ສັຫ ອົມ ທຶຣນິ ອຳ ເລິ ເຢາະ ​ລັອຫ ​ເດະ ​ກອນ ງາກ.</w:t>
      </w:r>
      <w:r w:rsidRPr="00C74F26">
        <w:rPr>
          <w:rFonts w:ascii="Kmhmu OT" w:hAnsi="Kmhmu OT" w:cs="Kmhmu OT"/>
          <w:szCs w:val="22"/>
          <w:lang w:bidi="lo-LA"/>
        </w:rPr>
        <w:t xml:space="preserve"> </w:t>
      </w:r>
      <w:r w:rsidRPr="00C74F26">
        <w:rPr>
          <w:rFonts w:ascii="Kmhmu OT" w:hAnsi="Kmhmu OT" w:cs="Kmhmu OT"/>
          <w:szCs w:val="22"/>
          <w:cs/>
          <w:lang w:bidi="lo-LA"/>
        </w:rPr>
        <w:t>ເອືອກ ອົມ ເອືອກ ບຸ ​ປສົມ</w:t>
      </w:r>
      <w:r w:rsidRPr="00C74F26">
        <w:rPr>
          <w:rFonts w:ascii="Kmhmu OT" w:hAnsi="Kmhmu OT" w:cs="Kmhmu OT"/>
          <w:szCs w:val="22"/>
          <w:lang w:bidi="lo-LA"/>
        </w:rPr>
        <w:t xml:space="preserve">, </w:t>
      </w:r>
      <w:r w:rsidRPr="00C74F26">
        <w:rPr>
          <w:rFonts w:ascii="Kmhmu OT" w:hAnsi="Kmhmu OT" w:cs="Kmhmu OT"/>
          <w:szCs w:val="22"/>
          <w:cs/>
          <w:lang w:bidi="lo-LA"/>
        </w:rPr>
        <w:t>ເອືອກ ​ອົມ ​ເປລະ ​ສອອງ​ ​ແນວ ​ກ໌ບັງ ​ແນ່</w:t>
      </w:r>
      <w:r w:rsidRPr="00C74F26">
        <w:rPr>
          <w:rFonts w:ascii="Kmhmu OT" w:hAnsi="Kmhmu OT" w:cs="Kmhmu OT"/>
          <w:szCs w:val="22"/>
          <w:lang w:bidi="lo-LA"/>
        </w:rPr>
        <w:t>,​ </w:t>
      </w:r>
      <w:r w:rsidRPr="00C74F26">
        <w:rPr>
          <w:rFonts w:ascii="Kmhmu OT" w:hAnsi="Kmhmu OT" w:cs="Kmhmu OT"/>
          <w:szCs w:val="22"/>
          <w:cs/>
          <w:lang w:bidi="lo-LA"/>
        </w:rPr>
        <w:t>ອົມ ​ເຫມິຫ ​ເກ໌າະ ​ເລິ ​ເຢາະ ​ເກ໌ີ ​ອັຫ ​ວິຕາມິນ</w:t>
      </w:r>
      <w:r w:rsidRPr="00C74F26">
        <w:rPr>
          <w:rFonts w:ascii="Kmhmu OT" w:hAnsi="Kmhmu OT" w:cs="Kmhmu OT"/>
          <w:szCs w:val="22"/>
          <w:lang w:bidi="lo-LA"/>
        </w:rPr>
        <w:t xml:space="preserve">, </w:t>
      </w:r>
      <w:r w:rsidRPr="00C74F26">
        <w:rPr>
          <w:rFonts w:ascii="Kmhmu OT" w:hAnsi="Kmhmu OT" w:cs="Kmhmu OT"/>
          <w:szCs w:val="22"/>
          <w:cs/>
          <w:lang w:bidi="lo-LA"/>
        </w:rPr>
        <w:t>ອັນ ​ເອືອກ ມື ​ເຫມິ ​ກ໌ຣາວ 8-10 ຈອກ. ກ໌ົນ ກ໌ເມິ ອັຫ ກອນ ພວມ ​ຢັດ ​ເບິ ບຸ ເກ໌າະ ແຫງ ເລິ ເອືອກ ອົມ ອັນ ມາກ ລືນ ນິ. ອັນ ຫັກ ​ອັຫ ກມູລ ເກ໌າະ ອັນ ​ແວດ ອົມ ​ບຸ ​ປສົມ ​ທຶຣນິ ​ອູນ ​ເອືອກ ມື ​ເຫມິ ​ກ໌ຣາວ 3 ຈອກ ​ເກ໌າະ ແຫງ ເລິ.</w:t>
      </w:r>
      <w:r w:rsidRPr="00C74F26">
        <w:rPr>
          <w:rFonts w:ascii="Kmhmu OT" w:hAnsi="Kmhmu OT" w:cs="Kmhmu OT"/>
          <w:szCs w:val="22"/>
          <w:lang w:bidi="lo-LA"/>
        </w:rPr>
        <w:t xml:space="preserve"> </w:t>
      </w:r>
      <w:r w:rsidRPr="00C74F26">
        <w:rPr>
          <w:rFonts w:ascii="Kmhmu OT" w:hAnsi="Kmhmu OT" w:cs="Kmhmu OT"/>
          <w:szCs w:val="22"/>
          <w:cs/>
          <w:lang w:bidi="lo-LA"/>
        </w:rPr>
        <w:t>ຣາ ຕິ ອັນ ແສັງ ຽຶມ ເດືອ ກາລ ຈີ ປຶນບຸ ກອນ</w:t>
      </w:r>
      <w:r w:rsidRPr="00C74F26">
        <w:rPr>
          <w:rFonts w:ascii="Kmhmu OT" w:hAnsi="Kmhmu OT" w:cs="Kmhmu OT"/>
          <w:szCs w:val="22"/>
          <w:lang w:bidi="lo-LA"/>
        </w:rPr>
        <w:t>, </w:t>
      </w:r>
      <w:r w:rsidRPr="00C74F26">
        <w:rPr>
          <w:rFonts w:ascii="Kmhmu OT" w:hAnsi="Kmhmu OT" w:cs="Kmhmu OT"/>
          <w:szCs w:val="22"/>
          <w:cs/>
          <w:lang w:bidi="lo-LA"/>
        </w:rPr>
        <w:t>ເພືອ ອໍາ ​ອັນ ມະ ພຍາດ ກ໌ູດ ດະ ລັອຫ ກອນ.</w:t>
      </w:r>
    </w:p>
    <w:p w14:paraId="2D4626F9" w14:textId="45398BEB" w:rsidR="00CE3003" w:rsidRPr="00C74F26" w:rsidRDefault="00CE3003" w:rsidP="00C74F26">
      <w:pPr>
        <w:widowControl w:val="0"/>
        <w:spacing w:after="0"/>
        <w:rPr>
          <w:rFonts w:ascii="Kmhmu OT" w:hAnsi="Kmhmu OT" w:cs="Kmhmu OT"/>
          <w:szCs w:val="22"/>
          <w:lang w:bidi="lo-LA"/>
        </w:rPr>
      </w:pPr>
      <w:r w:rsidRPr="00C74F26">
        <w:rPr>
          <w:rFonts w:ascii="Kmhmu OT" w:hAnsi="Kmhmu OT" w:cs="Kmhmu OT"/>
          <w:szCs w:val="22"/>
          <w:cs/>
          <w:lang w:bidi="lo-LA"/>
        </w:rPr>
        <w:t>ອັນ ​ຈຶມກຶນ ​ອິ ​ຫັກ ​ເນີງ ​ເລືອງ ​ລັອຫ ​ລຳ ​ເດ ​ເລິ</w:t>
      </w:r>
      <w:r w:rsidRPr="00C74F26">
        <w:rPr>
          <w:rFonts w:ascii="Kmhmu OT" w:hAnsi="Kmhmu OT" w:cs="Kmhmu OT"/>
          <w:szCs w:val="22"/>
          <w:lang w:bidi="lo-LA"/>
        </w:rPr>
        <w:t xml:space="preserve">, </w:t>
      </w:r>
      <w:r w:rsidRPr="00C74F26">
        <w:rPr>
          <w:rFonts w:ascii="Kmhmu OT" w:hAnsi="Kmhmu OT" w:cs="Kmhmu OT"/>
          <w:szCs w:val="22"/>
          <w:cs/>
          <w:lang w:bidi="lo-LA"/>
        </w:rPr>
        <w:t>ຍາມ ​ອັຫ ​ແນວ ​ປຽນ ​ດະ ​ກລວງ ​ລັອຫ ​ເກ໌າະ ​ຈີ ​ແຕງ ​ອັນ ​ອິ ​ອຳ ​ເງາະ ​ອຳ ​ຫຶນຫວາຍ ​</w:t>
      </w:r>
      <w:r w:rsidRPr="00C74F26">
        <w:rPr>
          <w:rFonts w:ascii="Kmhmu OT" w:hAnsi="Kmhmu OT" w:cs="Kmhmu OT"/>
          <w:szCs w:val="22"/>
          <w:cs/>
          <w:lang w:bidi="lo-LA"/>
        </w:rPr>
        <w:lastRenderedPageBreak/>
        <w:t>ເຫັງ. ນັງສື ​ເຫລັມ ​ຈີ ​ແຕງ ​ອັນ ​ອິ ​ເນີງ ​ແລະ ​ກ໌ູຍ໌ ​ຄຸນຄາ ​ດະ ​ລັອຫ ​ອິ ​ມາກ ​ເຄືອນ.</w:t>
      </w:r>
      <w:r w:rsidRPr="00C74F26">
        <w:rPr>
          <w:rFonts w:ascii="Kmhmu OT" w:hAnsi="Kmhmu OT" w:cs="Kmhmu OT"/>
          <w:szCs w:val="22"/>
          <w:lang w:bidi="lo-LA"/>
        </w:rPr>
        <w:t xml:space="preserve"> </w:t>
      </w:r>
      <w:r w:rsidRPr="00C74F26">
        <w:rPr>
          <w:rFonts w:ascii="Calibri" w:hAnsi="Calibri" w:cs="Calibri"/>
          <w:szCs w:val="22"/>
        </w:rPr>
        <w:t> </w:t>
      </w:r>
      <w:r w:rsidRPr="00C74F26">
        <w:rPr>
          <w:rFonts w:ascii="Kmhmu OT" w:hAnsi="Kmhmu OT" w:cs="Kmhmu OT"/>
          <w:szCs w:val="22"/>
          <w:cs/>
          <w:lang w:bidi="lo-LA"/>
        </w:rPr>
        <w:t>ປາກ ​ມົດລູກ ​ກ໌ີ ​ແຫດ ​ໂມຍ ​ແນວ ​ເກ໌າະ ​ເມິຫ ​ປຶຣລົງ ​ມົດລູກ</w:t>
      </w:r>
      <w:r w:rsidRPr="00C74F26">
        <w:rPr>
          <w:rFonts w:ascii="Kmhmu OT" w:hAnsi="Kmhmu OT" w:cs="Kmhmu OT"/>
          <w:szCs w:val="22"/>
          <w:lang w:bidi="lo-LA"/>
        </w:rPr>
        <w:t xml:space="preserve">, </w:t>
      </w:r>
      <w:r w:rsidRPr="00C74F26">
        <w:rPr>
          <w:rFonts w:ascii="Kmhmu OT" w:hAnsi="Kmhmu OT" w:cs="Kmhmu OT"/>
          <w:szCs w:val="22"/>
          <w:cs/>
          <w:lang w:bidi="lo-LA"/>
        </w:rPr>
        <w:t>ເກ໌ີ ​ຢັດ ​ຕໍ ​ຫຶນຕຸ ​ກ໌ັນ ​ກ໌ູດ ​ດະ ​ກລວງ. ປຶຣລົງ ​ມົດລູກ ​ອຳ ​ວັຫ ​ນ່າມ ​ເມິ</w:t>
      </w:r>
      <w:r w:rsidRPr="00C74F26">
        <w:rPr>
          <w:rFonts w:ascii="Kmhmu OT" w:hAnsi="Kmhmu OT" w:cs="Kmhmu OT"/>
          <w:szCs w:val="22"/>
          <w:lang w:bidi="lo-LA"/>
        </w:rPr>
        <w:t xml:space="preserve">, </w:t>
      </w:r>
      <w:r w:rsidRPr="00C74F26">
        <w:rPr>
          <w:rFonts w:ascii="Kmhmu OT" w:hAnsi="Kmhmu OT" w:cs="Kmhmu OT"/>
          <w:szCs w:val="22"/>
          <w:cs/>
          <w:lang w:bidi="lo-LA"/>
        </w:rPr>
        <w:t>ໄນ່ ​ຍາມ ​ຈີ ​ອັຫ ​ກອນ ​ເກ໌ີ ​ເກ໌າະ ​ຈີ ​ຫັກ ​ສຶລຍະ ​ວັຫ</w:t>
      </w:r>
      <w:r w:rsidRPr="00C74F26">
        <w:rPr>
          <w:rFonts w:ascii="Kmhmu OT" w:hAnsi="Kmhmu OT" w:cs="Kmhmu OT"/>
          <w:szCs w:val="22"/>
          <w:lang w:bidi="lo-LA"/>
        </w:rPr>
        <w:t xml:space="preserve">, </w:t>
      </w:r>
      <w:r w:rsidRPr="00C74F26">
        <w:rPr>
          <w:rFonts w:ascii="Kmhmu OT" w:hAnsi="Kmhmu OT" w:cs="Kmhmu OT"/>
          <w:szCs w:val="22"/>
          <w:cs/>
          <w:lang w:bidi="lo-LA"/>
        </w:rPr>
        <w:t>ເພືອ ​ອັນ ​ກອນ ​ຫລຽນ ​ເບືອນ.</w:t>
      </w:r>
    </w:p>
    <w:p w14:paraId="7751EA5B" w14:textId="71A7E47F" w:rsidR="00CE3003" w:rsidRPr="00C74F26" w:rsidRDefault="00CE3003" w:rsidP="00C74F26">
      <w:pPr>
        <w:widowControl w:val="0"/>
        <w:spacing w:after="0"/>
        <w:rPr>
          <w:rFonts w:ascii="Kmhmu OT" w:hAnsi="Kmhmu OT" w:cs="Kmhmu OT"/>
          <w:szCs w:val="22"/>
          <w:cs/>
          <w:lang w:bidi="lo-LA"/>
        </w:rPr>
      </w:pPr>
      <w:r w:rsidRPr="00C74F26">
        <w:rPr>
          <w:rFonts w:ascii="Calibri" w:hAnsi="Calibri" w:cs="Calibri"/>
          <w:szCs w:val="22"/>
        </w:rPr>
        <w:t> </w:t>
      </w:r>
      <w:r w:rsidRPr="00C74F26">
        <w:rPr>
          <w:rFonts w:ascii="Kmhmu OT" w:hAnsi="Kmhmu OT" w:cs="Kmhmu OT"/>
          <w:szCs w:val="22"/>
          <w:cs/>
          <w:lang w:bidi="lo-LA"/>
        </w:rPr>
        <w:t>ປາກ ​ມົດລູກ ​ຢັດ ດະ ​ກລວງ ​ຫຶນຕຸ ​ກ໌ັນ ຽຣຸ ​​ກ໌ຣາວ 4 ລີວ.</w:t>
      </w:r>
    </w:p>
    <w:p w14:paraId="1C98A557" w14:textId="5FD86A35" w:rsidR="00CE3003" w:rsidRPr="00C74F26" w:rsidRDefault="00CE3003" w:rsidP="00C74F26">
      <w:pPr>
        <w:widowControl w:val="0"/>
        <w:spacing w:after="0"/>
        <w:rPr>
          <w:rFonts w:ascii="Kmhmu OT" w:hAnsi="Kmhmu OT" w:cs="Kmhmu OT"/>
          <w:szCs w:val="22"/>
          <w:cs/>
          <w:lang w:bidi="lo-LA"/>
        </w:rPr>
      </w:pPr>
      <w:r w:rsidRPr="00C74F26">
        <w:rPr>
          <w:rFonts w:ascii="Kmhmu OT" w:hAnsi="Kmhmu OT" w:cs="Kmhmu OT"/>
          <w:szCs w:val="22"/>
          <w:cs/>
          <w:lang w:bidi="lo-LA"/>
        </w:rPr>
        <w:t>ປາກ ​ມົດລູກ ​ເດະ ​ຈຶມກຶນ ​ຕັກ ​ພຍາດ ​ແລັຫ ​ສຶຣເມິ. ກ໌ົນ ​ເຢາະເກ໌ີ ​ຈີ ​ຕັກ ​ພຍາດ ​ເມິຫ ​ກ໌ົນ ​ທີ ​ຢັດ ​ບຣອມ ​ຈຶມເບຣາະ ​ມາກ ​ກ໌ົນ</w:t>
      </w:r>
      <w:r w:rsidRPr="00C74F26">
        <w:rPr>
          <w:rFonts w:ascii="Kmhmu OT" w:hAnsi="Kmhmu OT" w:cs="Kmhmu OT"/>
          <w:szCs w:val="22"/>
          <w:lang w:bidi="lo-LA"/>
        </w:rPr>
        <w:t xml:space="preserve">, </w:t>
      </w:r>
      <w:r w:rsidRPr="00C74F26">
        <w:rPr>
          <w:rFonts w:ascii="Kmhmu OT" w:hAnsi="Kmhmu OT" w:cs="Kmhmu OT"/>
          <w:szCs w:val="22"/>
          <w:cs/>
          <w:lang w:bidi="lo-LA"/>
        </w:rPr>
        <w:t>ຢັດ ບຣອມ ​ຈຶມເບຣາະ ​ທີ ​ອັຫ ​ພຍາດ.</w:t>
      </w:r>
    </w:p>
    <w:p w14:paraId="7DB2DE78" w14:textId="4BB98E1D" w:rsidR="00CE3003" w:rsidRPr="00C74F26" w:rsidRDefault="00CE3003" w:rsidP="00C74F26">
      <w:pPr>
        <w:widowControl w:val="0"/>
        <w:spacing w:after="0"/>
        <w:rPr>
          <w:rFonts w:ascii="Kmhmu OT" w:hAnsi="Kmhmu OT" w:cs="Kmhmu OT"/>
          <w:szCs w:val="22"/>
          <w:lang w:bidi="lo-LA"/>
        </w:rPr>
      </w:pPr>
      <w:r w:rsidRPr="00C74F26">
        <w:rPr>
          <w:rFonts w:ascii="Kmhmu OT" w:hAnsi="Kmhmu OT" w:cs="Kmhmu OT"/>
          <w:szCs w:val="22"/>
          <w:cs/>
          <w:lang w:bidi="lo-LA"/>
        </w:rPr>
        <w:t>ຈຶມກຶນ ທີ ​ຢັດ ​ບຣອມ ​ຈຶມເບຣາະ ​ແລວ ​ຄວນ ​ຈີ ​ຢັອຫ ​ອັນ ​ນາຍມໍ ​ກວດ ​ແຢງ ​ປາກ ​ມົດລູກ ​ຽຶມ ​ນຶມ.</w:t>
      </w:r>
      <w:r w:rsidRPr="00C74F26">
        <w:rPr>
          <w:rFonts w:ascii="Kmhmu OT" w:hAnsi="Kmhmu OT" w:cs="Kmhmu OT"/>
          <w:szCs w:val="22"/>
          <w:lang w:bidi="lo-LA"/>
        </w:rPr>
        <w:t xml:space="preserve"> </w:t>
      </w:r>
      <w:r w:rsidRPr="00C74F26">
        <w:rPr>
          <w:rFonts w:ascii="Calibri" w:hAnsi="Calibri" w:cs="Calibri"/>
          <w:szCs w:val="22"/>
        </w:rPr>
        <w:t> </w:t>
      </w:r>
      <w:r w:rsidRPr="00C74F26">
        <w:rPr>
          <w:rFonts w:ascii="Kmhmu OT" w:hAnsi="Kmhmu OT" w:cs="Kmhmu OT"/>
          <w:szCs w:val="22"/>
          <w:cs/>
          <w:lang w:bidi="lo-LA"/>
        </w:rPr>
        <w:t>ທໍ ​ສຣົງ ​ກດົງ ​ກ໌ີ ​ຈີ ​ຽອຍ ​ສຣົງ ​ກດົງ ​ຢັດ ​ດະ ​ປີກ ​ມົດລູກ ​ຢັອຫ ​ຈໍຣໍ ​ມົດ ​ລູກ.</w:t>
      </w:r>
    </w:p>
    <w:p w14:paraId="79F4D045" w14:textId="1F26CA41" w:rsidR="00C74F26" w:rsidRPr="00C74F26" w:rsidRDefault="00CE3003" w:rsidP="00C74F26">
      <w:pPr>
        <w:widowControl w:val="0"/>
        <w:rPr>
          <w:rFonts w:ascii="Kmhmu OT" w:hAnsi="Kmhmu OT" w:cs="Kmhmu OT"/>
          <w:szCs w:val="22"/>
          <w:lang w:bidi="lo-LA"/>
        </w:rPr>
      </w:pPr>
      <w:r w:rsidRPr="00C74F26">
        <w:rPr>
          <w:rFonts w:ascii="Calibri" w:hAnsi="Calibri" w:cs="Calibri"/>
          <w:szCs w:val="22"/>
        </w:rPr>
        <w:t> </w:t>
      </w:r>
      <w:r w:rsidRPr="00C74F26">
        <w:rPr>
          <w:rFonts w:ascii="Kmhmu OT" w:hAnsi="Kmhmu OT" w:cs="Kmhmu OT"/>
          <w:szCs w:val="22"/>
          <w:cs/>
          <w:lang w:bidi="lo-LA"/>
        </w:rPr>
        <w:t>ອັນ ​ຈຶມກຶນ ​ຢັດ ​ບຣອມ ​ຈຶມເບຣາະ ​ດະ ​ຕວາງ ​ກດົງ ​ພວມ ​ຫລຽນ</w:t>
      </w:r>
      <w:r w:rsidRPr="00C74F26">
        <w:rPr>
          <w:rFonts w:ascii="Kmhmu OT" w:hAnsi="Kmhmu OT" w:cs="Kmhmu OT"/>
          <w:szCs w:val="22"/>
          <w:lang w:bidi="lo-LA"/>
        </w:rPr>
        <w:t xml:space="preserve">, </w:t>
      </w:r>
      <w:r w:rsidRPr="00C74F26">
        <w:rPr>
          <w:rFonts w:ascii="Kmhmu OT" w:hAnsi="Kmhmu OT" w:cs="Kmhmu OT"/>
          <w:szCs w:val="22"/>
          <w:cs/>
          <w:lang w:bidi="lo-LA"/>
        </w:rPr>
        <w:t>ອົມ ​ປຶຣເອັຫ ​ເດະ ​ຈຶມເບຣາະ ​ເກ໌າະ ​ຈີ ​ບຶບ ​ກດົງ ​ເດະ ​ຈຶມກຶນ ​ດະ ​ທໍ ​ສຣົງ ​ກດົງ</w:t>
      </w:r>
      <w:r w:rsidRPr="00C74F26">
        <w:rPr>
          <w:rFonts w:ascii="Kmhmu OT" w:hAnsi="Kmhmu OT" w:cs="Kmhmu OT"/>
          <w:szCs w:val="22"/>
          <w:lang w:bidi="lo-LA"/>
        </w:rPr>
        <w:t xml:space="preserve">, </w:t>
      </w:r>
      <w:r w:rsidRPr="00C74F26">
        <w:rPr>
          <w:rFonts w:ascii="Kmhmu OT" w:hAnsi="Kmhmu OT" w:cs="Kmhmu OT"/>
          <w:szCs w:val="22"/>
          <w:cs/>
          <w:lang w:bidi="lo-LA"/>
        </w:rPr>
        <w:t>ໂຫຈ ​ເກ໌າະ ​ຈີ ​ເກີດ ​ເມິຫ ​ກອນ. ກ໌ລາດ ​ນິ ​​ເກ໌າະ ​ຈີ ​ກ໌ອຍ ​ຢັອຫ ​ກ໌ູດ ​ດະ ​ມົດລູກ</w:t>
      </w:r>
      <w:r w:rsidRPr="00C74F26">
        <w:rPr>
          <w:rFonts w:ascii="Kmhmu OT" w:hAnsi="Kmhmu OT" w:cs="Kmhmu OT"/>
          <w:szCs w:val="22"/>
          <w:lang w:bidi="lo-LA"/>
        </w:rPr>
        <w:t xml:space="preserve">, </w:t>
      </w:r>
      <w:r w:rsidRPr="00C74F26">
        <w:rPr>
          <w:rFonts w:ascii="Kmhmu OT" w:hAnsi="Kmhmu OT" w:cs="Kmhmu OT"/>
          <w:szCs w:val="22"/>
          <w:cs/>
          <w:lang w:bidi="lo-LA"/>
        </w:rPr>
        <w:t>ໂຫຈ ​ປຶຣຫມັນ ​ຢັດ ​ດະ ​ຫນິ.</w:t>
      </w:r>
      <w:r w:rsidRPr="00C74F26">
        <w:rPr>
          <w:rFonts w:ascii="Kmhmu OT" w:hAnsi="Kmhmu OT" w:cs="Kmhmu OT"/>
          <w:szCs w:val="22"/>
          <w:lang w:bidi="lo-LA"/>
        </w:rPr>
        <w:t xml:space="preserve"> </w:t>
      </w:r>
      <w:r w:rsidRPr="00C74F26">
        <w:rPr>
          <w:rFonts w:ascii="Kmhmu OT" w:hAnsi="Kmhmu OT" w:cs="Kmhmu OT"/>
          <w:szCs w:val="22"/>
          <w:cs/>
          <w:lang w:bidi="lo-LA"/>
        </w:rPr>
        <w:t>ຫຶນຕຸ ​ກ໌ັນ ​ເດະ ​ຈຶມກຶນ ​ສຶມຄັນ ​ສຶຣເມິ. ເມິຫ ​ດຶງນິ ​ອັນ ​ອິ ​ຈຶມນຳ ​ແປລ ​ແຢງ ​ອັນ ​ເລິ</w:t>
      </w:r>
      <w:r w:rsidRPr="00C74F26">
        <w:rPr>
          <w:rFonts w:ascii="Kmhmu OT" w:hAnsi="Kmhmu OT" w:cs="Kmhmu OT"/>
          <w:szCs w:val="22"/>
          <w:lang w:bidi="lo-LA"/>
        </w:rPr>
        <w:t>, </w:t>
      </w:r>
      <w:r w:rsidRPr="00C74F26">
        <w:rPr>
          <w:rFonts w:ascii="Kmhmu OT" w:hAnsi="Kmhmu OT" w:cs="Kmhmu OT"/>
          <w:szCs w:val="22"/>
          <w:cs/>
          <w:lang w:bidi="lo-LA"/>
        </w:rPr>
        <w:t>ຍາມ ​ມູມ ​ຍາມ ​ຣາ ​ເກ໌າະ ​ອັນ ​ເດະ ​ລຶງ ​ອົມ ​ແຫັງ ​ອົມ ​ແກ໌ິຍຫ. ໂມຍ ​ແນວ ​ທີ ເລິ ​ຈຶມນຳ ​ເຫມືອນ ​ເຢາະ ​ເກ໌າະ ​ເມິຫ</w:t>
      </w:r>
      <w:r w:rsidRPr="00C74F26">
        <w:rPr>
          <w:rFonts w:ascii="Kmhmu OT" w:hAnsi="Kmhmu OT" w:cs="Kmhmu OT"/>
          <w:szCs w:val="22"/>
          <w:lang w:bidi="lo-LA"/>
        </w:rPr>
        <w:t xml:space="preserve">, </w:t>
      </w:r>
      <w:r w:rsidRPr="00C74F26">
        <w:rPr>
          <w:rFonts w:ascii="Kmhmu OT" w:hAnsi="Kmhmu OT" w:cs="Kmhmu OT"/>
          <w:szCs w:val="22"/>
          <w:cs/>
          <w:lang w:bidi="lo-LA"/>
        </w:rPr>
        <w:t>ຍາມ ​ຣາ ​ອຽກ ​ຫະ ​ຣາ ​ກ໌າຍ ​ອາຣ ​ກາລ</w:t>
      </w:r>
      <w:r w:rsidRPr="00C74F26">
        <w:rPr>
          <w:rFonts w:ascii="Kmhmu OT" w:hAnsi="Kmhmu OT" w:cs="Kmhmu OT"/>
          <w:szCs w:val="22"/>
          <w:lang w:bidi="lo-LA"/>
        </w:rPr>
        <w:t xml:space="preserve">, </w:t>
      </w:r>
      <w:r w:rsidRPr="00C74F26">
        <w:rPr>
          <w:rFonts w:ascii="Kmhmu OT" w:hAnsi="Kmhmu OT" w:cs="Kmhmu OT"/>
          <w:szCs w:val="22"/>
          <w:cs/>
          <w:lang w:bidi="lo-LA"/>
        </w:rPr>
        <w:t>ໄນ່ ​ອັນ ​ຣາ ​ກ໌າຍ ​ອາຣ ​ກຶນຫນິ. ຢອຣ ​ສັຫ ​ອັນ ​ອຽກ ​ຫັກ ​ກ໌າຍ ​ຕັກ ​ກ໌າຍ ​ກ໌ູດ ​ດະ ​ຫຶນຕຸ ​ກ໌ັນ ​ປະ ​ຫຶນຕຸ ​ນູມ ​ເກ໌າະ ​ຈີ ​ແຕງ ​ອັນ ​ເກີດ ​ອັກເສບ ​ເບືອນ ​ແລັຫ.</w:t>
      </w:r>
      <w:r w:rsidRPr="00C74F26">
        <w:rPr>
          <w:rFonts w:ascii="Kmhmu OT" w:hAnsi="Kmhmu OT" w:cs="Kmhmu OT"/>
          <w:szCs w:val="22"/>
          <w:lang w:bidi="lo-LA"/>
        </w:rPr>
        <w:t xml:space="preserve"> </w:t>
      </w:r>
      <w:r w:rsidRPr="00C74F26">
        <w:rPr>
          <w:rFonts w:ascii="Kmhmu OT" w:hAnsi="Kmhmu OT" w:cs="Kmhmu OT"/>
          <w:szCs w:val="22"/>
          <w:cs/>
          <w:lang w:bidi="lo-LA"/>
        </w:rPr>
        <w:t>ຫຶມປູຣ ​​ດະ ​ກລວງ ​ມົດລູກ ອັຫ ​ມາມ ຕັກ ຫຶມບຶລ. ອັນ ​ອົມ ​ປຶຣເອັຫ ​ເດະ ​ຈຶມເບຣາະ ​ອຳ ​ດະ ​ບຶບ ​ກດົງ ​ເດະ ​ຈຶມກຶນ ເຫມືອນ ​ດົກ ​ເລົາ ​​ດະ ​ຕວາງ ​ທີ ​3 ກ໌ນິ</w:t>
      </w:r>
      <w:r w:rsidRPr="00C74F26">
        <w:rPr>
          <w:rFonts w:ascii="Kmhmu OT" w:hAnsi="Kmhmu OT" w:cs="Kmhmu OT"/>
          <w:szCs w:val="22"/>
          <w:lang w:bidi="lo-LA"/>
        </w:rPr>
        <w:t xml:space="preserve">, </w:t>
      </w:r>
      <w:r w:rsidRPr="00C74F26">
        <w:rPr>
          <w:rFonts w:ascii="Kmhmu OT" w:hAnsi="Kmhmu OT" w:cs="Kmhmu OT"/>
          <w:szCs w:val="22"/>
          <w:cs/>
          <w:lang w:bidi="lo-LA"/>
        </w:rPr>
        <w:t>ຣອດ ​ຕວາງ ​ທີ ​4 ກ໌ີ ​ກດົງ ​ເດະ ​ຈຶມກຶນ ​ເກ໌າະ ​ຈີ ​ກ໌ອຍ ​ກຍອມ ​ຽູຣ</w:t>
      </w:r>
      <w:r w:rsidRPr="00C74F26">
        <w:rPr>
          <w:rFonts w:ascii="Kmhmu OT" w:hAnsi="Kmhmu OT" w:cs="Kmhmu OT"/>
          <w:szCs w:val="22"/>
          <w:lang w:bidi="lo-LA"/>
        </w:rPr>
        <w:t>, </w:t>
      </w:r>
      <w:r w:rsidRPr="00C74F26">
        <w:rPr>
          <w:rFonts w:ascii="Kmhmu OT" w:hAnsi="Kmhmu OT" w:cs="Kmhmu OT"/>
          <w:szCs w:val="22"/>
          <w:cs/>
          <w:lang w:bidi="lo-LA"/>
        </w:rPr>
        <w:t>ຈີ ​ອຳ ​ແຕງ ​ອັນ ​ເມິຫ ​ກອນ.</w:t>
      </w:r>
      <w:r w:rsidRPr="00C74F26">
        <w:rPr>
          <w:rFonts w:ascii="Kmhmu OT" w:hAnsi="Kmhmu OT" w:cs="Kmhmu OT"/>
          <w:szCs w:val="22"/>
          <w:lang w:bidi="lo-LA"/>
        </w:rPr>
        <w:t xml:space="preserve"> </w:t>
      </w:r>
      <w:r w:rsidRPr="00C74F26">
        <w:rPr>
          <w:rFonts w:ascii="Kmhmu OT" w:hAnsi="Kmhmu OT" w:cs="Kmhmu OT"/>
          <w:szCs w:val="22"/>
          <w:cs/>
          <w:lang w:bidi="lo-LA"/>
        </w:rPr>
        <w:t>ເມິຫ ຕວາງ ​ຈີ ແຕງ ​ອັນ ​ອັຫ ​ກອນ. ຢອຣ ​ສັຫ ​ຕວາງ ກ໌ີ ​ປີກ ​ມົດລູກ ​ສຣົງ ​​ກດົງ ​ຢັອຫ ​ດະ ​ມົດລູກ. ໄນ່ ​ທອງ ​ມາກ ​(ສວນ ​ມາກ) ​ກດົງ ​ເດະ ​ຈຶມກຶນ ​ຈີ ​ຫລຽນ ​ດະ ​ມື ​ທີ ​14 ລື ​15</w:t>
      </w:r>
      <w:r w:rsidRPr="00C74F26">
        <w:rPr>
          <w:rFonts w:ascii="Kmhmu OT" w:hAnsi="Kmhmu OT" w:cs="Kmhmu OT"/>
          <w:szCs w:val="22"/>
          <w:lang w:bidi="lo-LA"/>
        </w:rPr>
        <w:t xml:space="preserve">, </w:t>
      </w:r>
      <w:r w:rsidRPr="00C74F26">
        <w:rPr>
          <w:rFonts w:ascii="Kmhmu OT" w:hAnsi="Kmhmu OT" w:cs="Kmhmu OT"/>
          <w:szCs w:val="22"/>
          <w:cs/>
          <w:lang w:bidi="lo-LA"/>
        </w:rPr>
        <w:t>ແລະ ​ກດົງ ​ຈີ ​ອັຫ ​ແຣງ ​ແຕງ ​ອັນ ​ເມິຫ ​ກອນ ​ເບືອນ ​ກຶນໂມຍ ມື ​ລື ​ບາຣ ​ມື ​ຫຣຶນ.</w:t>
      </w:r>
      <w:r w:rsidRPr="00C74F26">
        <w:rPr>
          <w:rFonts w:ascii="Kmhmu OT" w:hAnsi="Kmhmu OT" w:cs="Kmhmu OT"/>
          <w:szCs w:val="22"/>
          <w:lang w:bidi="lo-LA"/>
        </w:rPr>
        <w:t xml:space="preserve">  </w:t>
      </w:r>
      <w:r w:rsidRPr="00C74F26">
        <w:rPr>
          <w:rFonts w:ascii="Kmhmu OT" w:hAnsi="Kmhmu OT" w:cs="Kmhmu OT"/>
          <w:szCs w:val="22"/>
          <w:cs/>
          <w:lang w:bidi="lo-LA"/>
        </w:rPr>
        <w:t>ລັອຫ ​ອິ ​ເມິຫ ​ຄອງຄວັນ ​ຈາກ ​ພຣະ ​ເຈົາ. ພຣະ ​ເຈົາ ​ຣັກ ​ອິ ​ສຶຣເມິ</w:t>
      </w:r>
      <w:r w:rsidRPr="00C74F26">
        <w:rPr>
          <w:rFonts w:ascii="Kmhmu OT" w:hAnsi="Kmhmu OT" w:cs="Kmhmu OT"/>
          <w:szCs w:val="22"/>
          <w:lang w:bidi="lo-LA"/>
        </w:rPr>
        <w:t xml:space="preserve">, </w:t>
      </w:r>
      <w:r w:rsidRPr="00C74F26">
        <w:rPr>
          <w:rFonts w:ascii="Kmhmu OT" w:hAnsi="Kmhmu OT" w:cs="Kmhmu OT"/>
          <w:szCs w:val="22"/>
          <w:cs/>
          <w:lang w:bidi="lo-LA"/>
        </w:rPr>
        <w:t>ຢອຣ ​ສັຫ ​ເກ໌ີ ​ເມິຫ ​ກ໌ົນ ​ປຶນເກີດ ​ອິ. ດຶງນິ ​ຄຣໍ ​ຫະ ​ອັນ ​ອິ ​ຕຶຣເກ໌ິດ ​ແຍະ ​ກລອງ ​ແຍະ ​ຫຶຣເຍືອມ</w:t>
      </w:r>
      <w:r w:rsidRPr="00C74F26">
        <w:rPr>
          <w:rFonts w:ascii="Kmhmu OT" w:hAnsi="Kmhmu OT" w:cs="Kmhmu OT"/>
          <w:szCs w:val="22"/>
          <w:lang w:bidi="lo-LA"/>
        </w:rPr>
        <w:t xml:space="preserve">, </w:t>
      </w:r>
      <w:r w:rsidRPr="00C74F26">
        <w:rPr>
          <w:rFonts w:ascii="Kmhmu OT" w:hAnsi="Kmhmu OT" w:cs="Kmhmu OT"/>
          <w:szCs w:val="22"/>
          <w:cs/>
          <w:lang w:bidi="lo-LA"/>
        </w:rPr>
        <w:t>ຫະ ​ຕຶຣເກ໌ິດ ​ເລົາ ​ສັຫ ​ລັອຫ ​ເດ ​ອຳ ​ເບລຍ ​ອຳ ​ເກັງ ​ອຳ ​ອັຫ ​ຄາ ​ເຫມິຫ</w:t>
      </w:r>
      <w:r w:rsidRPr="00C74F26">
        <w:rPr>
          <w:rFonts w:ascii="Kmhmu OT" w:hAnsi="Kmhmu OT" w:cs="Kmhmu OT"/>
          <w:szCs w:val="22"/>
          <w:lang w:bidi="lo-LA"/>
        </w:rPr>
        <w:t xml:space="preserve">, </w:t>
      </w:r>
      <w:r w:rsidRPr="00C74F26">
        <w:rPr>
          <w:rFonts w:ascii="Kmhmu OT" w:hAnsi="Kmhmu OT" w:cs="Kmhmu OT"/>
          <w:szCs w:val="22"/>
          <w:cs/>
          <w:lang w:bidi="lo-LA"/>
        </w:rPr>
        <w:t>ຫະ ​ຕຶງກັລ ​ລັອຫ ​ເດ ​ເສັຫ ​ບຣຽງ. ໂດຍ ​ສເພາະ ​ຈຸ ​ເລົາ ​ເຢາະ ​ຈຶມກຶນ ​ຽຶມ ​ກ໌ົນ ​ສັຫ</w:t>
      </w:r>
      <w:r w:rsidRPr="00C74F26">
        <w:rPr>
          <w:rFonts w:ascii="Kmhmu OT" w:hAnsi="Kmhmu OT" w:cs="Kmhmu OT"/>
          <w:szCs w:val="22"/>
          <w:lang w:bidi="lo-LA"/>
        </w:rPr>
        <w:t xml:space="preserve">, </w:t>
      </w:r>
      <w:r w:rsidRPr="00C74F26">
        <w:rPr>
          <w:rFonts w:ascii="Kmhmu OT" w:hAnsi="Kmhmu OT" w:cs="Kmhmu OT"/>
          <w:szCs w:val="22"/>
          <w:cs/>
          <w:lang w:bidi="lo-LA"/>
        </w:rPr>
        <w:t>ອິ ​ອັຫ ​ຄາ ​ມາກ ​ສຶຣເມິ</w:t>
      </w:r>
      <w:r w:rsidRPr="00C74F26">
        <w:rPr>
          <w:rFonts w:ascii="Kmhmu OT" w:hAnsi="Kmhmu OT" w:cs="Kmhmu OT"/>
          <w:szCs w:val="22"/>
          <w:lang w:bidi="lo-LA"/>
        </w:rPr>
        <w:t xml:space="preserve">, </w:t>
      </w:r>
      <w:r w:rsidRPr="00C74F26">
        <w:rPr>
          <w:rFonts w:ascii="Kmhmu OT" w:hAnsi="Kmhmu OT" w:cs="Kmhmu OT"/>
          <w:szCs w:val="22"/>
          <w:cs/>
          <w:lang w:bidi="lo-LA"/>
        </w:rPr>
        <w:t>ຢອຣ ສັຫ ​​ອິ ​ເບືອນ ​ຣັບ ​ສິດທິ ​ພິເສດ ​ອັນ ​ເມິຫ ​ມະ.</w:t>
      </w:r>
      <w:r w:rsidRPr="00C74F26">
        <w:rPr>
          <w:rFonts w:ascii="Kmhmu OT" w:hAnsi="Kmhmu OT" w:cs="Kmhmu OT"/>
          <w:szCs w:val="22"/>
          <w:lang w:bidi="lo-LA"/>
        </w:rPr>
        <w:t xml:space="preserve"> </w:t>
      </w:r>
      <w:r w:rsidRPr="00C74F26">
        <w:rPr>
          <w:rFonts w:ascii="Calibri" w:hAnsi="Calibri" w:cs="Calibri"/>
          <w:szCs w:val="22"/>
        </w:rPr>
        <w:t> </w:t>
      </w:r>
      <w:r w:rsidRPr="00C74F26">
        <w:rPr>
          <w:rFonts w:ascii="Kmhmu OT" w:hAnsi="Kmhmu OT" w:cs="Kmhmu OT"/>
          <w:szCs w:val="22"/>
          <w:cs/>
          <w:lang w:bidi="lo-LA"/>
        </w:rPr>
        <w:t>ລວັງ ​ຫະ ​ເບິ ​ຢ່າ ​ພານ ​ກອນ ​ລື ​ຢັອຫ ​ປລຽນ ​ກອນ ​ດະ ​ໂຣງມໍ. ຢອຣ ​ສັຫ ​ເກ໌ີ ​ເມິຫ ​ແນວ ​ອຳ ​ເລິ ​ໂມ່ຍ ​ຕໍ ​ລັອຫ ​ເດະ ​ອິ</w:t>
      </w:r>
      <w:r w:rsidRPr="00C74F26">
        <w:rPr>
          <w:rFonts w:ascii="Kmhmu OT" w:hAnsi="Kmhmu OT" w:cs="Kmhmu OT"/>
          <w:szCs w:val="22"/>
          <w:lang w:bidi="lo-LA"/>
        </w:rPr>
        <w:t xml:space="preserve">, </w:t>
      </w:r>
      <w:r w:rsidRPr="00C74F26">
        <w:rPr>
          <w:rFonts w:ascii="Kmhmu OT" w:hAnsi="Kmhmu OT" w:cs="Kmhmu OT"/>
          <w:szCs w:val="22"/>
          <w:cs/>
          <w:lang w:bidi="lo-LA"/>
        </w:rPr>
        <w:t>​ເມິຫ ​ມ່າບ ​ຫນຳ ​ສຶຣເມິ</w:t>
      </w:r>
      <w:r w:rsidRPr="00C74F26">
        <w:rPr>
          <w:rFonts w:ascii="Kmhmu OT" w:hAnsi="Kmhmu OT" w:cs="Kmhmu OT"/>
          <w:szCs w:val="22"/>
          <w:lang w:bidi="lo-LA"/>
        </w:rPr>
        <w:t xml:space="preserve">, </w:t>
      </w:r>
      <w:r w:rsidRPr="00C74F26">
        <w:rPr>
          <w:rFonts w:ascii="Kmhmu OT" w:hAnsi="Kmhmu OT" w:cs="Kmhmu OT"/>
          <w:szCs w:val="22"/>
          <w:cs/>
          <w:lang w:bidi="lo-LA"/>
        </w:rPr>
        <w:t>ແລະ ​ເກ໌າະ ​​ແຕງ ​ອັນ ​ອິ ​ຫານ ​ເບືອນ.ໄນ່ ​ອັນ ​ເມິ ​ຫັກ ​ເກ໌ີຍ ​ພານ ​ເກ໌ີຍ ​ປລຽນ ​ກອນ ​ໂດຍ ​ອຳ ​ອັຫ ​ເຫມິຫ ​ຈຶມເປັນ</w:t>
      </w:r>
      <w:r w:rsidRPr="00C74F26">
        <w:rPr>
          <w:rFonts w:ascii="Kmhmu OT" w:hAnsi="Kmhmu OT" w:cs="Kmhmu OT"/>
          <w:szCs w:val="22"/>
          <w:lang w:bidi="lo-LA"/>
        </w:rPr>
        <w:t>, </w:t>
      </w:r>
      <w:r w:rsidRPr="00C74F26">
        <w:rPr>
          <w:rFonts w:ascii="Kmhmu OT" w:hAnsi="Kmhmu OT" w:cs="Kmhmu OT"/>
          <w:szCs w:val="22"/>
          <w:cs/>
          <w:lang w:bidi="lo-LA"/>
        </w:rPr>
        <w:t>​ໂຫຈ ຄນິ່ ໄກ໌ ​​​​​ວິຫ ​ຈຸ ​ຫຶຣເຍືອມ ​ດະ ​ລັອຫ ​ເດ</w:t>
      </w:r>
      <w:r w:rsidRPr="00C74F26">
        <w:rPr>
          <w:rFonts w:ascii="Kmhmu OT" w:hAnsi="Kmhmu OT" w:cs="Kmhmu OT"/>
          <w:szCs w:val="22"/>
          <w:lang w:bidi="lo-LA"/>
        </w:rPr>
        <w:t xml:space="preserve">, </w:t>
      </w:r>
      <w:r w:rsidRPr="00C74F26">
        <w:rPr>
          <w:rFonts w:ascii="Kmhmu OT" w:hAnsi="Kmhmu OT" w:cs="Kmhmu OT"/>
          <w:szCs w:val="22"/>
          <w:cs/>
          <w:lang w:bidi="lo-LA"/>
        </w:rPr>
        <w:t>ເກ໌າະ ​ອັນ ​ກ໌ົນ ​ກ໌ນິ ​ຢັອຫ ​ສອກ ​ມ່ອນ ​ໂສຣະ ​ມ່ອນ ​ລົຣ. ເລິ ​ສຶຣເມິ ​ອັນ ​ຢັອຫ ​ໂສຣະ ​ຢັອຫ ​ລົຣ ​ເຢາະ ​ກ໌ົນ ​ຣັບໄສ ​ພຣະ ​ເຈົາ ​ລື ​ຈຶມກຶນ ​ທີ ​ຣັກ ​ພຣະ ​ເຈົາ. ເພືອ ຈີ ​ເບືອນ ​ຣັບ ​ຫຶຣເລາະ ​ເພຣິຫ ​ຕູລ ​ຫຶຣເຍືອມ</w:t>
      </w:r>
      <w:r w:rsidRPr="00C74F26">
        <w:rPr>
          <w:rFonts w:ascii="Kmhmu OT" w:hAnsi="Kmhmu OT" w:cs="Kmhmu OT"/>
          <w:szCs w:val="22"/>
          <w:lang w:bidi="lo-LA"/>
        </w:rPr>
        <w:t xml:space="preserve">, </w:t>
      </w:r>
      <w:r w:rsidRPr="00C74F26">
        <w:rPr>
          <w:rFonts w:ascii="Kmhmu OT" w:hAnsi="Kmhmu OT" w:cs="Kmhmu OT"/>
          <w:szCs w:val="22"/>
          <w:cs/>
          <w:lang w:bidi="lo-LA"/>
        </w:rPr>
        <w:t>ແລະ ​​ຈີ ເບືອນ ​​ເນີງ ​ເລົາ ​ສັຫ ​ພຣະ ​ເຈົາ ​ຫນອງ ​ຣັກ ​ແລະ ​ເກາະ ​ຈີ ຍົກ ​ໂທດ ​ອິ ​ເດະ ​ດຶງນິ.</w:t>
      </w:r>
      <w:r w:rsidR="002D418F" w:rsidRPr="00C74F26">
        <w:rPr>
          <w:rFonts w:ascii="Kmhmu OT" w:hAnsi="Kmhmu OT" w:cs="Kmhmu OT"/>
          <w:szCs w:val="22"/>
          <w:lang w:bidi="lo-LA"/>
        </w:rPr>
        <w:t xml:space="preserve">  </w:t>
      </w:r>
      <w:r w:rsidR="00C74F26" w:rsidRPr="00C74F26">
        <w:rPr>
          <w:rFonts w:ascii="Calibri" w:hAnsi="Calibri" w:cs="Calibri"/>
          <w:szCs w:val="22"/>
        </w:rPr>
        <w:t> </w:t>
      </w:r>
      <w:r w:rsidR="00C74F26" w:rsidRPr="00C74F26">
        <w:rPr>
          <w:rFonts w:ascii="Kmhmu OT" w:hAnsi="Kmhmu OT" w:cs="Kmhmu OT"/>
          <w:szCs w:val="22"/>
          <w:cs/>
          <w:lang w:bidi="lo-LA"/>
        </w:rPr>
        <w:t>ເມິ ​ແນ່ ​ເກ໌ີຍ ກຶລຢອງ ​ອົມ ​</w:t>
      </w:r>
      <w:r w:rsidR="00C74F26" w:rsidRPr="00C74F26">
        <w:rPr>
          <w:rFonts w:ascii="Kmhmu OT" w:hAnsi="Kmhmu OT" w:cs="Kmhmu OT"/>
          <w:szCs w:val="22"/>
          <w:lang w:bidi="lo-LA"/>
        </w:rPr>
        <w:t xml:space="preserve">? </w:t>
      </w:r>
      <w:r w:rsidR="00C74F26" w:rsidRPr="00C74F26">
        <w:rPr>
          <w:rFonts w:ascii="Kmhmu OT" w:hAnsi="Kmhmu OT" w:cs="Kmhmu OT"/>
          <w:szCs w:val="22"/>
          <w:cs/>
          <w:lang w:bidi="lo-LA"/>
        </w:rPr>
        <w:t>ກຶລຢອງ ​ອົມ ດະ ​​ເມິ </w:t>
      </w:r>
      <w:r w:rsidR="00C74F26" w:rsidRPr="00C74F26">
        <w:rPr>
          <w:rFonts w:ascii="Kmhmu OT" w:hAnsi="Kmhmu OT" w:cs="Kmhmu OT"/>
          <w:szCs w:val="22"/>
          <w:lang w:bidi="lo-LA"/>
        </w:rPr>
        <w:t>?</w:t>
      </w:r>
    </w:p>
    <w:p w14:paraId="1174259A" w14:textId="77777777" w:rsidR="00C74F26" w:rsidRPr="00C74F26" w:rsidRDefault="00C74F26" w:rsidP="00C74F26">
      <w:pPr>
        <w:ind w:firstLine="801"/>
        <w:rPr>
          <w:rFonts w:ascii="Kmhmu OT" w:hAnsi="Kmhmu OT" w:cs="Kmhmu OT"/>
          <w:szCs w:val="22"/>
          <w:lang w:bidi="lo-LA"/>
        </w:rPr>
      </w:pPr>
      <w:r w:rsidRPr="00C74F26">
        <w:rPr>
          <w:rFonts w:ascii="Kmhmu OT" w:hAnsi="Kmhmu OT" w:cs="Kmhmu OT"/>
          <w:szCs w:val="22"/>
          <w:cs/>
          <w:lang w:bidi="lo-LA"/>
        </w:rPr>
        <w:t>ດະ ​ປຶມ ​ສຶນດຣານ ​ສຶດ ​ມ່ອນ ​ໂຢເສັບ ​ໂຣະ ​ກ໌ຣົວ ​​ກ໌າຍ ​ຢັດດະ ​   ປ​ເທດ ​ເອຢິບ.​ ໂຢເສັບ ​ເກ໌ີຍ ​ຽອຍ ​ປເທດ ​ເອຢິບ ​ອັນ ​ກລັຫ ​ອຶດ ​ມັຫ ​ແບລັຫ ​​ຫມາຣ ​ເຈັນ ​ກສັດ ​ດະ ​ປ​ເທດ ​ເອຢິບ ​ສໄມ ​ກ໌ນິ ແຕງ ​​ຕັງ ​​ໂຢເສັບ ​ອັນ ​ເມິຫ ​ກ໌ົນ ​ສຳ​ຄັນ ​ດະ ​ປ​ເທດ ເອຢິບ ​ຫນິ. ​ດະ ​ປຶມ ​ສຶນດຣານ ​ພຣະ ​ເຈົາ ​ສັນຍາ ​ເລົາ ​ເຢາະ ​ອັບຣາຫາມ ​ຢີສາກ ​ປະ ​ຢາໂຄບ ​ສັຫ ​ຈີ ​ອວຍພອນ ​ອັນ ​ນໍ ​ອັຫ ​ຽັນເຽືອ ​ເຽະ ​ກອນ ​ເມິຫ ​ພຣະ ​ພອນ ​ຢັອຫ ​ລິຫ ​ໂລກ.</w:t>
      </w:r>
      <w:r w:rsidRPr="00C74F26">
        <w:rPr>
          <w:rFonts w:ascii="Kmhmu OT" w:hAnsi="Kmhmu OT" w:cs="Kmhmu OT"/>
          <w:szCs w:val="22"/>
          <w:lang w:bidi="lo-LA"/>
        </w:rPr>
        <w:t xml:space="preserve"> </w:t>
      </w:r>
      <w:r w:rsidRPr="00C74F26">
        <w:rPr>
          <w:rFonts w:ascii="Kmhmu OT" w:hAnsi="Kmhmu OT" w:cs="Kmhmu OT"/>
          <w:szCs w:val="22"/>
          <w:cs/>
          <w:lang w:bidi="lo-LA"/>
        </w:rPr>
        <w:t>ໄນ່ ​ເລືອງ ​ສຶນດຣານ ​ດະ ​ປຶມ ​ໂຣະ ​ກ໌ຣົວ ​ກ໌ີ ​ອິ ​ຈີ ​ກ໌ູຍ ​ສັຫ ​ອຳ ​ເມິຫ ​ເລືອງ ​ງາຍ ​ສຶງ ​ຫຶຣເລາະ ​ສັນຍາ ​ກ໌ີ ​ຈີ ​ເກີດ ​ເຄືອນ</w:t>
      </w:r>
      <w:r w:rsidRPr="00C74F26">
        <w:rPr>
          <w:rFonts w:ascii="Kmhmu OT" w:hAnsi="Kmhmu OT" w:cs="Kmhmu OT"/>
          <w:szCs w:val="22"/>
          <w:lang w:bidi="lo-LA"/>
        </w:rPr>
        <w:t>,</w:t>
      </w:r>
      <w:r w:rsidRPr="00C74F26">
        <w:rPr>
          <w:rFonts w:ascii="Kmhmu OT" w:hAnsi="Kmhmu OT" w:cs="Kmhmu OT"/>
          <w:szCs w:val="22"/>
          <w:cs/>
          <w:lang w:bidi="lo-LA"/>
        </w:rPr>
        <w:t> ​ຢອຣ ​ສັຫ</w:t>
      </w:r>
      <w:r w:rsidRPr="00C74F26">
        <w:rPr>
          <w:rFonts w:ascii="Kmhmu OT" w:hAnsi="Kmhmu OT" w:cs="Kmhmu OT"/>
          <w:color w:val="00B050"/>
          <w:szCs w:val="22"/>
          <w:cs/>
          <w:lang w:bidi="lo-LA"/>
        </w:rPr>
        <w:t> </w:t>
      </w:r>
      <w:r w:rsidRPr="00C74F26">
        <w:rPr>
          <w:rFonts w:ascii="Kmhmu OT" w:hAnsi="Kmhmu OT" w:cs="Kmhmu OT"/>
          <w:szCs w:val="22"/>
          <w:cs/>
          <w:lang w:bidi="lo-LA"/>
        </w:rPr>
        <w:t xml:space="preserve">ກ໌ົນ ​ອິສຣາເອັນ ​ຕອງ ​ເມິຫ ​ຄອຍ ​ເມິຫ ​ເສີຍ ​ດະ ​ປ​ເທດ ​ເອຢິບ ​ກ໌ຣາວ ​400 ນຶມ. ນຳ ​ນໍ ​​ຫນອງ ​ເມິຫ ​ຄອຍ ​ດະ ເອຢິບ ​ຫນິ ​ພຣະ ​ເຈົາ ​ເກ໌າະ ​ຫນອງ ​ຣັກ ​ຫນອງ ​ຕຶຣແນມ ​ແລະ ​ຕຽມ ​ງອຣ ​ຈີ ​ຽອຍ ​ນໍ. </w:t>
      </w:r>
      <w:r w:rsidRPr="00C74F26">
        <w:rPr>
          <w:rFonts w:ascii="Kmhmu OT" w:hAnsi="Kmhmu OT" w:cs="Kmhmu OT"/>
          <w:szCs w:val="22"/>
          <w:lang w:bidi="lo-LA"/>
        </w:rPr>
        <w:t xml:space="preserve"> </w:t>
      </w:r>
      <w:r w:rsidRPr="00C74F26">
        <w:rPr>
          <w:rFonts w:ascii="Kmhmu OT" w:hAnsi="Kmhmu OT" w:cs="Kmhmu OT"/>
          <w:szCs w:val="22"/>
          <w:cs/>
          <w:lang w:bidi="lo-LA"/>
        </w:rPr>
        <w:t>ຢັດ ເຫຣິງ ​ຢັອຫ ​- ເຫຣິງ ​ຢັອຫ ​ກ໌ົນ ​ລຸນ ​ຫມັງ ​ເກ໌າະ ​ຫານ</w:t>
      </w:r>
      <w:r w:rsidRPr="00C74F26">
        <w:rPr>
          <w:rFonts w:ascii="Kmhmu OT" w:hAnsi="Kmhmu OT" w:cs="Kmhmu OT"/>
          <w:szCs w:val="22"/>
          <w:lang w:bidi="lo-LA"/>
        </w:rPr>
        <w:t>,</w:t>
      </w:r>
      <w:r w:rsidRPr="00C74F26">
        <w:rPr>
          <w:rFonts w:ascii="Kmhmu OT" w:hAnsi="Kmhmu OT" w:cs="Kmhmu OT"/>
          <w:szCs w:val="22"/>
          <w:cs/>
          <w:lang w:bidi="lo-LA"/>
        </w:rPr>
        <w:t>  ​​ໂຫຈ ​ກ໌ົນ ​ລຸນ ​ຫຶມເມະ ​​ເກ໌າະ ​ອັຫ ​ເຽະ ​ອັຫ ​ກອນ ​ກ໌ຶ ​ເຄືອນ ​- ກ໌ຶ ​ເຄືອນ</w:t>
      </w:r>
      <w:r w:rsidRPr="00C74F26">
        <w:rPr>
          <w:rFonts w:ascii="Kmhmu OT" w:hAnsi="Kmhmu OT" w:cs="Kmhmu OT"/>
          <w:szCs w:val="22"/>
          <w:lang w:bidi="lo-LA"/>
        </w:rPr>
        <w:t>,</w:t>
      </w:r>
      <w:r w:rsidRPr="00C74F26">
        <w:rPr>
          <w:rFonts w:ascii="Kmhmu OT" w:hAnsi="Kmhmu OT" w:cs="Kmhmu OT"/>
          <w:szCs w:val="22"/>
          <w:cs/>
          <w:lang w:bidi="lo-LA"/>
        </w:rPr>
        <w:t xml:space="preserve">  ​​ເກີດ ​ເມິຫ ​ຈຸມ ​ຫນຳ ​ສຶງ ​ກເອີຍ ​ເລົາ ​ເມິຫ ​ກ໌ົນ ອິສຣາເອັນ. </w:t>
      </w:r>
    </w:p>
    <w:p w14:paraId="0BD58BEF" w14:textId="77777777" w:rsidR="00C74F26" w:rsidRPr="00C74F26" w:rsidRDefault="00C74F26" w:rsidP="00C74F26">
      <w:pPr>
        <w:widowControl w:val="0"/>
        <w:rPr>
          <w:rFonts w:ascii="Kmhmu OT" w:hAnsi="Kmhmu OT" w:cs="Kmhmu OT"/>
          <w:szCs w:val="22"/>
        </w:rPr>
      </w:pPr>
      <w:r w:rsidRPr="00C74F26">
        <w:rPr>
          <w:rFonts w:ascii="Calibri" w:hAnsi="Calibri" w:cs="Calibri"/>
          <w:szCs w:val="22"/>
        </w:rPr>
        <w:lastRenderedPageBreak/>
        <w:t> </w:t>
      </w:r>
      <w:r w:rsidRPr="00C74F26">
        <w:rPr>
          <w:rFonts w:ascii="Kmhmu OT" w:hAnsi="Kmhmu OT" w:cs="Kmhmu OT"/>
          <w:szCs w:val="22"/>
          <w:cs/>
          <w:lang w:bidi="lo-LA"/>
        </w:rPr>
        <w:t>ດະ ​ເລືອງ ​ກ໌ີ ​ອິ ​ຈີ ​ເບືອນ ​​ເນີງ ສັຫ ​​ພຣະ ​ເຈົາ ​ເບືອນ ​ເດ ​ເລືອກ ​ກອນ ​ແຍະ ​ໂມຍ ກ໌ົນ ​ອູນ ​​ເພືອ ​ຈີ ​ອັນ ​ກ໌າຍ ​ຽອຍ ​ສົນສາດ ​ອິສຣາເອັນ ​ອັນ ​ກລັຫ ​ເມິຫ ​ຄອຍ ​ເມິຫ ​ເສີຍ ​ດະ ​ກາລ ​ມັດ. ອັນ ​ອິ ​ກ໌າຍ ​ຫຽນ ​ເນີງ ​ບຣອມ ​ເຢາະ.</w:t>
      </w:r>
      <w:r w:rsidRPr="00C74F26">
        <w:rPr>
          <w:rFonts w:ascii="Kmhmu OT" w:hAnsi="Kmhmu OT" w:cs="Kmhmu OT"/>
          <w:szCs w:val="22"/>
          <w:lang w:bidi="lo-LA"/>
        </w:rPr>
        <w:t xml:space="preserve"> </w:t>
      </w:r>
      <w:r w:rsidRPr="00C74F26">
        <w:rPr>
          <w:rFonts w:ascii="Kmhmu OT" w:hAnsi="Kmhmu OT" w:cs="Kmhmu OT"/>
          <w:szCs w:val="22"/>
          <w:cs/>
          <w:lang w:bidi="lo-LA"/>
        </w:rPr>
        <w:t>ຢັດ ຢັອຫ ​ເບືອນ ​ມາກ ​ຽົວ ​ກ໌ົນ ​​ປເທດ ​ເອຢິບ ​ຫນິ ​​​​​ເກ໌າະ ​ອັຫ ​ກສັດ ​ກ໌ົນ ​ຫຶມເມະ ​ເຄືອນ ​ປົກຄອງ. ກສັດ ​ກ໌ົນ ​ກ໌ນິ ​ອຳ ​ເນີງ ​ເລືອງ ​ໂຢເສັບ.</w:t>
      </w:r>
      <w:r w:rsidRPr="00C74F26">
        <w:rPr>
          <w:rFonts w:ascii="Kmhmu OT" w:hAnsi="Kmhmu OT" w:cs="Kmhmu OT"/>
          <w:szCs w:val="22"/>
        </w:rPr>
        <w:t xml:space="preserve"> </w:t>
      </w:r>
      <w:r w:rsidRPr="00C74F26">
        <w:rPr>
          <w:rFonts w:ascii="Kmhmu OT" w:hAnsi="Kmhmu OT" w:cs="Kmhmu OT"/>
          <w:szCs w:val="22"/>
          <w:cs/>
          <w:lang w:bidi="lo-LA"/>
        </w:rPr>
        <w:t> ​ເກ໌ີ ​ກ໌ູຍ໌ ​ກ໌ົນ ​ອິສຣາເອັນ ​ອັຫ ​ກ໌ຶ</w:t>
      </w:r>
      <w:r w:rsidRPr="00C74F26">
        <w:rPr>
          <w:rFonts w:ascii="Kmhmu OT" w:hAnsi="Kmhmu OT" w:cs="Kmhmu OT"/>
          <w:szCs w:val="22"/>
          <w:lang w:bidi="lo-LA"/>
        </w:rPr>
        <w:t xml:space="preserve">, </w:t>
      </w:r>
      <w:r w:rsidRPr="00C74F26">
        <w:rPr>
          <w:rFonts w:ascii="Kmhmu OT" w:hAnsi="Kmhmu OT" w:cs="Kmhmu OT"/>
          <w:szCs w:val="22"/>
          <w:cs/>
          <w:lang w:bidi="lo-LA"/>
        </w:rPr>
        <w:t>ເກ໌ີ ​ເກ໌າະ ​ເລົາ ​ສັຫ</w:t>
      </w:r>
      <w:r w:rsidRPr="00C74F26">
        <w:rPr>
          <w:rFonts w:ascii="Kmhmu OT" w:hAnsi="Kmhmu OT" w:cs="Kmhmu OT"/>
          <w:szCs w:val="22"/>
          <w:lang w:bidi="lo-LA"/>
        </w:rPr>
        <w:t>, “</w:t>
      </w:r>
      <w:r w:rsidRPr="00C74F26">
        <w:rPr>
          <w:rFonts w:ascii="Kmhmu OT" w:hAnsi="Kmhmu OT" w:cs="Kmhmu OT"/>
          <w:szCs w:val="22"/>
          <w:cs/>
          <w:lang w:bidi="lo-LA"/>
        </w:rPr>
        <w:t>ເປີ</w:t>
      </w:r>
      <w:r w:rsidRPr="00C74F26">
        <w:rPr>
          <w:rFonts w:ascii="Kmhmu OT" w:hAnsi="Kmhmu OT" w:cs="Kmhmu OT"/>
          <w:szCs w:val="22"/>
          <w:lang w:bidi="lo-LA"/>
        </w:rPr>
        <w:t xml:space="preserve">, </w:t>
      </w:r>
      <w:r w:rsidRPr="00C74F26">
        <w:rPr>
          <w:rFonts w:ascii="Kmhmu OT" w:hAnsi="Kmhmu OT" w:cs="Kmhmu OT"/>
          <w:szCs w:val="22"/>
          <w:cs/>
          <w:lang w:bidi="lo-LA"/>
        </w:rPr>
        <w:t>ນໍ ​ທຶຣກ໌ີ ​ລະ ​ກ໌ຶ ​ເຄືອນ ​- ​ກ໌ຶ ​ເຄືອນ! ​ອັນ ​ອິ ​ອຳ ​ແຕງເຫມິຫ ​ເຢາະ ​ນໍ ​ເງືອນ ​ຄນິ່</w:t>
      </w:r>
      <w:r w:rsidRPr="00C74F26">
        <w:rPr>
          <w:rFonts w:ascii="Kmhmu OT" w:hAnsi="Kmhmu OT" w:cs="Kmhmu OT"/>
          <w:szCs w:val="22"/>
          <w:lang w:bidi="lo-LA"/>
        </w:rPr>
        <w:t xml:space="preserve">, </w:t>
      </w:r>
      <w:r w:rsidRPr="00C74F26">
        <w:rPr>
          <w:rFonts w:ascii="Kmhmu OT" w:hAnsi="Kmhmu OT" w:cs="Kmhmu OT"/>
          <w:szCs w:val="22"/>
          <w:cs/>
          <w:lang w:bidi="lo-LA"/>
        </w:rPr>
        <w:t>ປຽົວ</w:t>
      </w:r>
      <w:r w:rsidRPr="00C74F26">
        <w:rPr>
          <w:rFonts w:ascii="Kmhmu OT" w:hAnsi="Kmhmu OT" w:cs="Kmhmu OT"/>
          <w:color w:val="00B050"/>
          <w:szCs w:val="22"/>
          <w:cs/>
          <w:lang w:bidi="lo-LA"/>
        </w:rPr>
        <w:t> ​</w:t>
      </w:r>
      <w:r w:rsidRPr="00C74F26">
        <w:rPr>
          <w:rFonts w:ascii="Kmhmu OT" w:hAnsi="Kmhmu OT" w:cs="Kmhmu OT"/>
          <w:szCs w:val="22"/>
          <w:cs/>
          <w:lang w:bidi="lo-LA"/>
        </w:rPr>
        <w:t>ເງາະ ​ນໍ ​ຈີ ​ໄກ໌ ແຕງ ​ເສິກ ​ຕໍ ​ອິ.”</w:t>
      </w:r>
      <w:r w:rsidRPr="00C74F26">
        <w:rPr>
          <w:rFonts w:ascii="Kmhmu OT" w:hAnsi="Kmhmu OT" w:cs="Kmhmu OT"/>
          <w:szCs w:val="22"/>
          <w:lang w:bidi="lo-LA"/>
        </w:rPr>
        <w:t xml:space="preserve"> </w:t>
      </w:r>
      <w:r w:rsidRPr="00C74F26">
        <w:rPr>
          <w:rFonts w:ascii="Kmhmu OT" w:hAnsi="Kmhmu OT" w:cs="Kmhmu OT"/>
          <w:szCs w:val="22"/>
          <w:cs/>
          <w:lang w:bidi="lo-LA"/>
        </w:rPr>
        <w:t>ໂຫຈ ​ກສັດ ​​ເກ໌າະ ​ຫລຽນ ​ກຶມສັງ ​ເລົາ ​ສັຫ ​ອັນ ​ກ໌ົນ ​ອິສຣາເອັນ ​ນິ ​ເມິຫ ​ຄອຍ ​ເມິຫ ​ເສີຍ. ​</w:t>
      </w:r>
      <w:r w:rsidRPr="00C74F26">
        <w:rPr>
          <w:rFonts w:ascii="Kmhmu OT" w:hAnsi="Kmhmu OT" w:cs="Kmhmu OT"/>
          <w:szCs w:val="22"/>
        </w:rPr>
        <w:t xml:space="preserve"> </w:t>
      </w:r>
      <w:r w:rsidRPr="00C74F26">
        <w:rPr>
          <w:rFonts w:ascii="Kmhmu OT" w:hAnsi="Kmhmu OT" w:cs="Kmhmu OT"/>
          <w:szCs w:val="22"/>
        </w:rPr>
        <w:t xml:space="preserve"> </w:t>
      </w:r>
      <w:r w:rsidRPr="00C74F26">
        <w:rPr>
          <w:rFonts w:ascii="Kmhmu OT" w:hAnsi="Kmhmu OT" w:cs="Kmhmu OT"/>
          <w:szCs w:val="22"/>
          <w:cs/>
          <w:lang w:bidi="lo-LA"/>
        </w:rPr>
        <w:t>ອັນ ​ນໍ</w:t>
      </w:r>
      <w:r w:rsidRPr="00C74F26">
        <w:rPr>
          <w:rFonts w:ascii="Kmhmu OT" w:hAnsi="Kmhmu OT" w:cs="Kmhmu OT"/>
          <w:color w:val="0070C0"/>
          <w:szCs w:val="22"/>
          <w:cs/>
          <w:lang w:bidi="lo-LA"/>
        </w:rPr>
        <w:t> ​</w:t>
      </w:r>
      <w:r w:rsidRPr="00C74F26">
        <w:rPr>
          <w:rFonts w:ascii="Kmhmu OT" w:hAnsi="Kmhmu OT" w:cs="Kmhmu OT"/>
          <w:szCs w:val="22"/>
          <w:cs/>
          <w:lang w:bidi="lo-LA"/>
        </w:rPr>
        <w:t>ແຕງ ​ວຽກ ​ຣຶງດຶລ</w:t>
      </w:r>
      <w:r w:rsidRPr="00C74F26">
        <w:rPr>
          <w:rFonts w:ascii="Kmhmu OT" w:hAnsi="Kmhmu OT" w:cs="Kmhmu OT"/>
          <w:szCs w:val="22"/>
          <w:lang w:bidi="lo-LA"/>
        </w:rPr>
        <w:t xml:space="preserve">, </w:t>
      </w:r>
      <w:r w:rsidRPr="00C74F26">
        <w:rPr>
          <w:rFonts w:ascii="Kmhmu OT" w:hAnsi="Kmhmu OT" w:cs="Kmhmu OT"/>
          <w:szCs w:val="22"/>
          <w:cs/>
          <w:lang w:bidi="lo-LA"/>
        </w:rPr>
        <w:t>ເອິຫ ​ກ໌າງ ​ສາງ ​ເມືອງ</w:t>
      </w:r>
      <w:r w:rsidRPr="00C74F26">
        <w:rPr>
          <w:rFonts w:ascii="Kmhmu OT" w:hAnsi="Kmhmu OT" w:cs="Kmhmu OT"/>
          <w:szCs w:val="22"/>
          <w:lang w:bidi="lo-LA"/>
        </w:rPr>
        <w:t xml:space="preserve">. </w:t>
      </w:r>
      <w:r w:rsidRPr="00C74F26">
        <w:rPr>
          <w:rFonts w:ascii="Kmhmu OT" w:hAnsi="Kmhmu OT" w:cs="Kmhmu OT"/>
          <w:szCs w:val="22"/>
          <w:cs/>
          <w:lang w:bidi="lo-LA"/>
        </w:rPr>
        <w:t>ໄນ່ ​ກ໌ົນ ​ອິສຣາເອັນ ​ເກ໌າະ ອຳ ​​ລຸດ ​ອຳ ​ແດັກ ​ຽູຣ</w:t>
      </w:r>
      <w:r w:rsidRPr="00C74F26">
        <w:rPr>
          <w:rFonts w:ascii="Kmhmu OT" w:hAnsi="Kmhmu OT" w:cs="Kmhmu OT"/>
          <w:szCs w:val="22"/>
          <w:lang w:bidi="lo-LA"/>
        </w:rPr>
        <w:t xml:space="preserve">, </w:t>
      </w:r>
      <w:r w:rsidRPr="00C74F26">
        <w:rPr>
          <w:rFonts w:ascii="Kmhmu OT" w:hAnsi="Kmhmu OT" w:cs="Kmhmu OT"/>
          <w:szCs w:val="22"/>
          <w:cs/>
          <w:lang w:bidi="lo-LA"/>
        </w:rPr>
        <w:t>ໄກ໌ ​​ແຫງ ​ອັຫກ໌ຶ ​​ເຄືອນ </w:t>
      </w:r>
      <w:r w:rsidRPr="00C74F26">
        <w:rPr>
          <w:rFonts w:ascii="Kmhmu OT" w:hAnsi="Kmhmu OT" w:cs="Kmhmu OT"/>
          <w:szCs w:val="22"/>
          <w:lang w:bidi="lo-LA"/>
        </w:rPr>
        <w:t>-</w:t>
      </w:r>
      <w:r w:rsidRPr="00C74F26">
        <w:rPr>
          <w:rFonts w:ascii="Kmhmu OT" w:hAnsi="Kmhmu OT" w:cs="Kmhmu OT"/>
          <w:szCs w:val="22"/>
          <w:cs/>
          <w:lang w:bidi="lo-LA"/>
        </w:rPr>
        <w:t> ກ໌ຶ ​​ເຄືອນ ​ຕຶມເບາະ.</w:t>
      </w:r>
    </w:p>
    <w:p w14:paraId="65F4F6A9" w14:textId="782D12F2" w:rsidR="00C74F26" w:rsidRPr="00C74F26" w:rsidRDefault="00C74F26" w:rsidP="00C74F26">
      <w:pPr>
        <w:ind w:firstLine="720"/>
        <w:rPr>
          <w:rFonts w:ascii="Kmhmu OT" w:hAnsi="Kmhmu OT" w:cs="Kmhmu OT" w:hint="cs"/>
          <w:szCs w:val="22"/>
          <w:lang w:bidi="lo-LA"/>
        </w:rPr>
      </w:pPr>
      <w:r w:rsidRPr="00C74F26">
        <w:rPr>
          <w:rFonts w:ascii="Kmhmu OT" w:hAnsi="Kmhmu OT" w:cs="Kmhmu OT"/>
          <w:szCs w:val="22"/>
          <w:cs/>
          <w:lang w:bidi="lo-LA"/>
        </w:rPr>
        <w:t>ໂຫຈ ​ກສັດ ​ໄກ໌ ​ຫລຽນ ​ຄຳສັງ ​ຕຶມເບາະ ​ເລົາ ​ສັຫ</w:t>
      </w:r>
      <w:r w:rsidRPr="00C74F26">
        <w:rPr>
          <w:rFonts w:ascii="Kmhmu OT" w:hAnsi="Kmhmu OT" w:cs="Kmhmu OT"/>
          <w:szCs w:val="22"/>
          <w:lang w:bidi="lo-LA"/>
        </w:rPr>
        <w:t>, “</w:t>
      </w:r>
      <w:r w:rsidRPr="00C74F26">
        <w:rPr>
          <w:rFonts w:ascii="Kmhmu OT" w:hAnsi="Kmhmu OT" w:cs="Kmhmu OT"/>
          <w:szCs w:val="22"/>
          <w:cs/>
          <w:lang w:bidi="lo-LA"/>
        </w:rPr>
        <w:t>ອັນ ​ກ໌ົນ ​ເອຢິບ ​ກ໌ົນ ​ກ໌ເມິ ​ກ໌ູຍ໌ ​ກ໌ົນ ​ອິສຣາເອັນ ​ອັຫ ​ກອນ ​ເມິຫ ​ຈຶມກຶນ ​ເກ໌າະ ​ອັນ ​ປລັຫ ​ເລັງ ​​ອູນ ​ອັນ ​ນໍ ​ລຽງ ​ຫນິ</w:t>
      </w:r>
      <w:r w:rsidRPr="00C74F26">
        <w:rPr>
          <w:rFonts w:ascii="Kmhmu OT" w:hAnsi="Kmhmu OT" w:cs="Kmhmu OT"/>
          <w:szCs w:val="22"/>
          <w:lang w:bidi="lo-LA"/>
        </w:rPr>
        <w:t xml:space="preserve">, </w:t>
      </w:r>
      <w:r w:rsidRPr="00C74F26">
        <w:rPr>
          <w:rFonts w:ascii="Kmhmu OT" w:hAnsi="Kmhmu OT" w:cs="Kmhmu OT"/>
          <w:szCs w:val="22"/>
          <w:cs/>
          <w:lang w:bidi="lo-LA"/>
        </w:rPr>
        <w:t>ໄນ່ ​ອັນ ​ອັຫ ​ເມິຫ ​ຈຶມເບຣາະ ​ເກ໌າະ ​ອັນ ​ມອດ ​ຢັອຫ ​ແດັຈ ​ດະ ​ອົມ ​ນິນ.”</w:t>
      </w:r>
      <w:r w:rsidRPr="00C74F26">
        <w:rPr>
          <w:rFonts w:ascii="Kmhmu OT" w:hAnsi="Kmhmu OT" w:cs="Kmhmu OT"/>
          <w:szCs w:val="22"/>
          <w:lang w:bidi="lo-LA"/>
        </w:rPr>
        <w:t xml:space="preserve"> </w:t>
      </w:r>
      <w:r w:rsidRPr="00C74F26">
        <w:rPr>
          <w:rFonts w:ascii="Kmhmu OT" w:hAnsi="Kmhmu OT" w:cs="Kmhmu OT"/>
          <w:szCs w:val="22"/>
          <w:cs/>
          <w:lang w:bidi="lo-LA"/>
        </w:rPr>
        <w:t>ໂຫຈ ​ດະ ​ບືງ ​ກ໌ົນ ​ອິສຣາເອັນ ​ນິ ​ອັຫ ​ໂມຍ ​ຄອບຄົວ</w:t>
      </w:r>
      <w:r w:rsidRPr="00C74F26">
        <w:rPr>
          <w:rFonts w:ascii="Kmhmu OT" w:hAnsi="Kmhmu OT" w:cs="Kmhmu OT"/>
          <w:szCs w:val="22"/>
          <w:lang w:bidi="lo-LA"/>
        </w:rPr>
        <w:t xml:space="preserve">, </w:t>
      </w:r>
      <w:r w:rsidRPr="00C74F26">
        <w:rPr>
          <w:rFonts w:ascii="Kmhmu OT" w:hAnsi="Kmhmu OT" w:cs="Kmhmu OT"/>
          <w:szCs w:val="22"/>
          <w:cs/>
          <w:lang w:bidi="lo-LA"/>
        </w:rPr>
        <w:t>ສນາ ​ເກ໌ລະ ​ກຶມບຣະ ນິ ​​ອັຫ ​ກອນ ​ເມິຫ ​ຈຶມເບຣາະ</w:t>
      </w:r>
      <w:r w:rsidRPr="00C74F26">
        <w:rPr>
          <w:rFonts w:ascii="Kmhmu OT" w:hAnsi="Kmhmu OT" w:cs="Kmhmu OT"/>
          <w:szCs w:val="22"/>
          <w:lang w:bidi="lo-LA"/>
        </w:rPr>
        <w:t xml:space="preserve">, </w:t>
      </w:r>
      <w:r w:rsidRPr="00C74F26">
        <w:rPr>
          <w:rFonts w:ascii="Kmhmu OT" w:hAnsi="Kmhmu OT" w:cs="Kmhmu OT"/>
          <w:szCs w:val="22"/>
          <w:cs/>
          <w:lang w:bidi="lo-LA"/>
        </w:rPr>
        <w:t>ໂຫຈ ​ເກ໌າະ ເລວ ປຶຣສອຣ ​ກອນ ນິ ​​ອູນ.</w:t>
      </w:r>
      <w:r w:rsidRPr="00C74F26">
        <w:rPr>
          <w:rFonts w:ascii="Kmhmu OT" w:hAnsi="Kmhmu OT" w:cs="Kmhmu OT"/>
          <w:szCs w:val="22"/>
          <w:lang w:bidi="lo-LA"/>
        </w:rPr>
        <w:t xml:space="preserve"> </w:t>
      </w:r>
      <w:r w:rsidRPr="00C74F26">
        <w:rPr>
          <w:rFonts w:ascii="Kmhmu OT" w:hAnsi="Kmhmu OT" w:cs="Kmhmu OT"/>
          <w:szCs w:val="22"/>
          <w:cs/>
          <w:lang w:bidi="lo-LA"/>
        </w:rPr>
        <w:t>ສນາ ລຽງ ​ປຶຣສອຣ ​ເຈັນ ​ເບືອນ ​ເປະ ​(3) ເນື່ອນ</w:t>
      </w:r>
      <w:r w:rsidRPr="00C74F26">
        <w:rPr>
          <w:rFonts w:ascii="Kmhmu OT" w:hAnsi="Kmhmu OT" w:cs="Kmhmu OT"/>
          <w:szCs w:val="22"/>
          <w:lang w:bidi="lo-LA"/>
        </w:rPr>
        <w:t>, </w:t>
      </w:r>
      <w:r w:rsidRPr="00C74F26">
        <w:rPr>
          <w:rFonts w:ascii="Kmhmu OT" w:hAnsi="Kmhmu OT" w:cs="Kmhmu OT"/>
          <w:szCs w:val="22"/>
          <w:cs/>
          <w:lang w:bidi="lo-LA"/>
        </w:rPr>
        <w:t>​ຕຶຣເກ໌ິດ ​ເລົາ ​ສັຫ ​ຈີ ​ປຶຣສອຣ ​ຕໍ ​ໄບ ​ເບືອນ.</w:t>
      </w:r>
      <w:r w:rsidRPr="00C74F26">
        <w:rPr>
          <w:rFonts w:ascii="Kmhmu OT" w:hAnsi="Kmhmu OT" w:cs="Kmhmu OT"/>
          <w:szCs w:val="22"/>
        </w:rPr>
        <w:t xml:space="preserve"> </w:t>
      </w:r>
      <w:r w:rsidRPr="00C74F26">
        <w:rPr>
          <w:rFonts w:ascii="Kmhmu OT" w:hAnsi="Kmhmu OT" w:cs="Kmhmu OT"/>
          <w:szCs w:val="22"/>
        </w:rPr>
        <w:t xml:space="preserve"> </w:t>
      </w:r>
      <w:r w:rsidRPr="00C74F26">
        <w:rPr>
          <w:rFonts w:ascii="Kmhmu OT" w:hAnsi="Kmhmu OT" w:cs="Kmhmu OT"/>
          <w:szCs w:val="22"/>
          <w:cs/>
          <w:lang w:bidi="lo-LA"/>
        </w:rPr>
        <w:t>ມະ ​ນິ ​ເກ໌າະ ​ເລີຍ ​ຢັອຫ ​ເດືອງ ຕູດ ​ຕຶຣໂລ ​ກ໌າຍ ​ແຕງ ​ແຄຣະ</w:t>
      </w:r>
      <w:r w:rsidRPr="00C74F26">
        <w:rPr>
          <w:rFonts w:ascii="Kmhmu OT" w:hAnsi="Kmhmu OT" w:cs="Kmhmu OT"/>
          <w:szCs w:val="22"/>
          <w:lang w:bidi="lo-LA"/>
        </w:rPr>
        <w:t>, ​ </w:t>
      </w:r>
      <w:r w:rsidRPr="00C74F26">
        <w:rPr>
          <w:rFonts w:ascii="Kmhmu OT" w:hAnsi="Kmhmu OT" w:cs="Kmhmu OT"/>
          <w:szCs w:val="22"/>
          <w:cs/>
          <w:lang w:bidi="lo-LA"/>
        </w:rPr>
        <w:t>​ເດືອງ ​ປິຫ ​ກສີ ​ລີດ ​ອຳ ​ອັນ ​ອົມ ​ກ໌ູດ. ໂຫຈ ​ນາ ​ເດືອງ ​ກອນ ​ຈຶມເບຣາະ ​ເດ ​ປລັຫ ​ດະ ​ແຄຣະ ​ຫນິ.</w:t>
      </w:r>
      <w:r w:rsidRPr="00C74F26">
        <w:rPr>
          <w:rFonts w:ascii="Kmhmu OT" w:hAnsi="Kmhmu OT" w:cs="Kmhmu OT"/>
          <w:szCs w:val="22"/>
        </w:rPr>
        <w:t xml:space="preserve"> </w:t>
      </w:r>
      <w:r w:rsidRPr="00C74F26">
        <w:rPr>
          <w:rFonts w:ascii="Kmhmu OT" w:hAnsi="Kmhmu OT" w:cs="Kmhmu OT"/>
          <w:szCs w:val="22"/>
        </w:rPr>
        <w:t xml:space="preserve"> </w:t>
      </w:r>
      <w:r w:rsidRPr="00C74F26">
        <w:rPr>
          <w:rFonts w:ascii="Kmhmu OT" w:hAnsi="Kmhmu OT" w:cs="Kmhmu OT"/>
          <w:szCs w:val="22"/>
          <w:cs/>
          <w:lang w:bidi="lo-LA"/>
        </w:rPr>
        <w:t>ໂຫຈ ​ນາ ​ເດືອງ ​ຢັອຫ ​ປລັຫ ​ດະ ​ອົມ ​ນິນ ລິງ ​ຣຸມ ​ຕູດ ​ຕຶຣໂລ. ໂຫຈ ​ມອກ ​ຕະ ​ແຍະ ​ນິ ​ເກ໌າະ ​ຢັອຫ ​ແຫຣັຈ ​ແຢງ ​ສັຫ ​ຈີ ​ອັຫ ​ເຫມິຫ ​ເກີດ ​ເຄືອນ ​ເຢາະ ​ແຫມ ​ເດ.</w:t>
      </w:r>
      <w:r w:rsidRPr="00C74F26">
        <w:rPr>
          <w:rFonts w:ascii="Kmhmu OT" w:hAnsi="Kmhmu OT" w:cs="Kmhmu OT"/>
          <w:szCs w:val="22"/>
          <w:lang w:bidi="lo-LA"/>
        </w:rPr>
        <w:t xml:space="preserve"> </w:t>
      </w:r>
      <w:r w:rsidRPr="00C74F26">
        <w:rPr>
          <w:rFonts w:ascii="Kmhmu OT" w:hAnsi="Kmhmu OT" w:cs="Kmhmu OT"/>
          <w:szCs w:val="22"/>
          <w:cs/>
          <w:lang w:bidi="lo-LA"/>
        </w:rPr>
        <w:t>ນຳ ​ນາ ເຕີຈ ​​ແຄຣະ ​ນິ ​ແຢງ</w:t>
      </w:r>
      <w:r w:rsidRPr="00C74F26">
        <w:rPr>
          <w:rFonts w:ascii="Kmhmu OT" w:hAnsi="Kmhmu OT" w:cs="Kmhmu OT"/>
          <w:szCs w:val="22"/>
          <w:lang w:bidi="lo-LA"/>
        </w:rPr>
        <w:t xml:space="preserve">, </w:t>
      </w:r>
      <w:r w:rsidRPr="00C74F26">
        <w:rPr>
          <w:rFonts w:ascii="Kmhmu OT" w:hAnsi="Kmhmu OT" w:cs="Kmhmu OT"/>
          <w:szCs w:val="22"/>
          <w:cs/>
          <w:lang w:bidi="lo-LA"/>
        </w:rPr>
        <w:t>​ກ໌ູຍ໌ ​ເມິຫ ​ກອນ ​ຈຶມເບຣາະ ​ນາ ​ເກ໌າະ ​ຕຶຣແນມ. ນາ ​ເລົາ</w:t>
      </w:r>
      <w:r w:rsidRPr="00C74F26">
        <w:rPr>
          <w:rFonts w:ascii="Kmhmu OT" w:hAnsi="Kmhmu OT" w:cs="Kmhmu OT"/>
          <w:szCs w:val="22"/>
          <w:lang w:bidi="lo-LA"/>
        </w:rPr>
        <w:t>, “</w:t>
      </w:r>
      <w:r w:rsidRPr="00C74F26">
        <w:rPr>
          <w:rFonts w:ascii="Kmhmu OT" w:hAnsi="Kmhmu OT" w:cs="Kmhmu OT"/>
          <w:szCs w:val="22"/>
          <w:cs/>
          <w:lang w:bidi="lo-LA"/>
        </w:rPr>
        <w:t>ໂອ</w:t>
      </w:r>
      <w:r w:rsidRPr="00C74F26">
        <w:rPr>
          <w:rFonts w:ascii="Kmhmu OT" w:hAnsi="Kmhmu OT" w:cs="Kmhmu OT"/>
          <w:szCs w:val="22"/>
          <w:lang w:bidi="lo-LA"/>
        </w:rPr>
        <w:t xml:space="preserve">, </w:t>
      </w:r>
      <w:r w:rsidRPr="00C74F26">
        <w:rPr>
          <w:rFonts w:ascii="Kmhmu OT" w:hAnsi="Kmhmu OT" w:cs="Kmhmu OT"/>
          <w:szCs w:val="22"/>
          <w:cs/>
          <w:lang w:bidi="lo-LA"/>
        </w:rPr>
        <w:t>ກ໌ີ ​ເມິຫ ​ກອນ ​ກ໌ົນ ​ອິສຣາເອັນ ​ໄນ່ຫ!” ໂຫຈ ​ນາ ​ເກ໌າະ ​ມອດ ​ກອນ ​ນິ ​​ອູນ ​ເດ ​ເດະ. ໂຫຈ ມອກ ​ຕະ ​ແຍະ ​ນິ ເກ໌າະ ​​ດັຣ ​ກ໌າຍ ​​ເລົາ</w:t>
      </w:r>
      <w:r w:rsidRPr="00C74F26">
        <w:rPr>
          <w:rFonts w:ascii="Kmhmu OT" w:hAnsi="Kmhmu OT" w:cs="Kmhmu OT"/>
          <w:szCs w:val="22"/>
          <w:lang w:bidi="lo-LA"/>
        </w:rPr>
        <w:t>,</w:t>
      </w:r>
      <w:r w:rsidRPr="00C74F26">
        <w:rPr>
          <w:rFonts w:ascii="Kmhmu OT" w:hAnsi="Kmhmu OT" w:cs="Kmhmu OT"/>
          <w:szCs w:val="22"/>
          <w:cs/>
          <w:lang w:bidi="lo-LA"/>
        </w:rPr>
        <w:t xml:space="preserve"> “</w:t>
      </w:r>
      <w:r w:rsidRPr="00C74F26">
        <w:rPr>
          <w:rFonts w:ascii="Kmhmu OT" w:hAnsi="Kmhmu OT" w:cs="Kmhmu OT"/>
          <w:color w:val="00B050"/>
          <w:szCs w:val="22"/>
          <w:cs/>
          <w:lang w:bidi="lo-LA"/>
        </w:rPr>
        <w:t>​</w:t>
      </w:r>
      <w:r w:rsidRPr="00C74F26">
        <w:rPr>
          <w:rFonts w:ascii="Kmhmu OT" w:hAnsi="Kmhmu OT" w:cs="Kmhmu OT"/>
          <w:szCs w:val="22"/>
          <w:cs/>
          <w:lang w:bidi="lo-LA"/>
        </w:rPr>
        <w:t>ບາ ​ຈີ ​ເດະ ​ອັນ ​ໂອະ ສອກ ​ກ໌ົນ ​ກ໌າຍ ​ຽອຍ ​​ລຽງ ​​ເບາະ​</w:t>
      </w:r>
      <w:r w:rsidRPr="00C74F26">
        <w:rPr>
          <w:rFonts w:ascii="Kmhmu OT" w:hAnsi="Kmhmu OT" w:cs="Kmhmu OT"/>
          <w:szCs w:val="22"/>
          <w:lang w:bidi="lo-LA"/>
        </w:rPr>
        <w:t>?”</w:t>
      </w:r>
      <w:r w:rsidRPr="00C74F26">
        <w:rPr>
          <w:rFonts w:ascii="Kmhmu OT" w:hAnsi="Kmhmu OT" w:cs="Kmhmu OT"/>
          <w:szCs w:val="22"/>
          <w:cs/>
          <w:lang w:bidi="lo-LA"/>
        </w:rPr>
        <w:t xml:space="preserve"> ນາ ​ເລົາ</w:t>
      </w:r>
      <w:r w:rsidRPr="00C74F26">
        <w:rPr>
          <w:rFonts w:ascii="Kmhmu OT" w:hAnsi="Kmhmu OT" w:cs="Kmhmu OT"/>
          <w:szCs w:val="22"/>
          <w:lang w:bidi="lo-LA"/>
        </w:rPr>
        <w:t>,</w:t>
      </w:r>
      <w:r w:rsidRPr="00C74F26">
        <w:rPr>
          <w:rFonts w:ascii="Kmhmu OT" w:hAnsi="Kmhmu OT" w:cs="Kmhmu OT"/>
          <w:szCs w:val="22"/>
          <w:cs/>
          <w:lang w:bidi="lo-LA"/>
        </w:rPr>
        <w:t xml:space="preserve"> “ເອີ! ຢັອຫ ​ເຈິມ!” ມອກ ​ນິ ​ເກ໌າະ ​ດັຣ ​ກ໌າຍ ​ມ່ອກ ​ມະ ​ເດ</w:t>
      </w:r>
      <w:r w:rsidRPr="00C74F26">
        <w:rPr>
          <w:rFonts w:ascii="Kmhmu OT" w:hAnsi="Kmhmu OT" w:cs="Kmhmu OT"/>
          <w:szCs w:val="22"/>
          <w:lang w:bidi="lo-LA"/>
        </w:rPr>
        <w:t xml:space="preserve">, </w:t>
      </w:r>
      <w:r w:rsidRPr="00C74F26">
        <w:rPr>
          <w:rFonts w:ascii="Kmhmu OT" w:hAnsi="Kmhmu OT" w:cs="Kmhmu OT"/>
          <w:szCs w:val="22"/>
          <w:cs/>
          <w:lang w:bidi="lo-LA"/>
        </w:rPr>
        <w:t> ​ເດືອງ ​ມະ ​ເດ ​ກ໌າຍ ​ຈໍຣໍ.</w:t>
      </w:r>
      <w:r w:rsidRPr="00C74F26">
        <w:rPr>
          <w:rFonts w:ascii="Kmhmu OT" w:hAnsi="Kmhmu OT" w:cs="Kmhmu OT"/>
          <w:szCs w:val="22"/>
          <w:lang w:bidi="lo-LA"/>
        </w:rPr>
        <w:t xml:space="preserve"> </w:t>
      </w:r>
      <w:r w:rsidRPr="00C74F26">
        <w:rPr>
          <w:rFonts w:ascii="Kmhmu OT" w:hAnsi="Kmhmu OT" w:cs="Kmhmu OT"/>
          <w:szCs w:val="22"/>
          <w:cs/>
          <w:lang w:bidi="lo-LA"/>
        </w:rPr>
        <w:t>ໂຫຈ ​ກອນ ​ຈຶມກຶນ ​ກສັດ ​ນິ ​ເລົາ</w:t>
      </w:r>
      <w:r w:rsidRPr="00C74F26">
        <w:rPr>
          <w:rFonts w:ascii="Kmhmu OT" w:hAnsi="Kmhmu OT" w:cs="Kmhmu OT"/>
          <w:szCs w:val="22"/>
          <w:lang w:bidi="lo-LA"/>
        </w:rPr>
        <w:t>, “</w:t>
      </w:r>
      <w:r w:rsidRPr="00C74F26">
        <w:rPr>
          <w:rFonts w:ascii="Kmhmu OT" w:hAnsi="Kmhmu OT" w:cs="Kmhmu OT"/>
          <w:szCs w:val="22"/>
          <w:cs/>
          <w:lang w:bidi="lo-LA"/>
        </w:rPr>
        <w:t>ຫຶ! ​ມອດ ​ກອນ ​ໂອະ ​ຢັອຫ ​ລຽງ</w:t>
      </w:r>
      <w:r w:rsidRPr="00C74F26">
        <w:rPr>
          <w:rFonts w:ascii="Kmhmu OT" w:hAnsi="Kmhmu OT" w:cs="Kmhmu OT"/>
          <w:szCs w:val="22"/>
          <w:lang w:bidi="lo-LA"/>
        </w:rPr>
        <w:t xml:space="preserve">, </w:t>
      </w:r>
      <w:r w:rsidRPr="00C74F26">
        <w:rPr>
          <w:rFonts w:ascii="Kmhmu OT" w:hAnsi="Kmhmu OT" w:cs="Kmhmu OT"/>
          <w:szCs w:val="22"/>
          <w:cs/>
          <w:lang w:bidi="lo-LA"/>
        </w:rPr>
        <w:t>ໂຫຈ ​ໂອະ ​ຈີ ​ອັນ ​ບາ ​ເດະ ​ກມູລ ​ຄາ ​ບາ ​ລຽງ.”</w:t>
      </w:r>
      <w:r w:rsidRPr="00C74F26">
        <w:rPr>
          <w:rFonts w:ascii="Kmhmu OT" w:hAnsi="Kmhmu OT" w:cs="Kmhmu OT"/>
          <w:szCs w:val="22"/>
        </w:rPr>
        <w:t xml:space="preserve"> </w:t>
      </w:r>
      <w:r w:rsidRPr="00C74F26">
        <w:rPr>
          <w:rFonts w:ascii="Calibri" w:hAnsi="Calibri" w:cs="Calibri"/>
          <w:szCs w:val="22"/>
        </w:rPr>
        <w:t> </w:t>
      </w:r>
      <w:r w:rsidRPr="00C74F26">
        <w:rPr>
          <w:rFonts w:ascii="Kmhmu OT" w:hAnsi="Kmhmu OT" w:cs="Kmhmu OT"/>
          <w:szCs w:val="22"/>
          <w:cs/>
          <w:lang w:bidi="lo-LA"/>
        </w:rPr>
        <w:t>ເລືອງ ​ພານ ​ກ໌ລາດ ​ອິ ​ເບືອນ ​ເດ ​ເນີງ ​ສັຫ ​ພຣະ ​ເຈົາ ​​ຄຣົກຄຣອງ ​ໂມເສ ​ແນວ ​ເມິ ​ຕັງ ​ເງືອນ ​​ເກ໌ີ ຫນອງ ​ງາກ ​​ເຈັນ ​ກ໌ູດ ​ຢັດ ​ດະ ​ກ໌າງ ​ໂຣງ ​</w:t>
      </w:r>
      <w:r w:rsidRPr="00C74F26">
        <w:rPr>
          <w:rFonts w:ascii="Kmhmu OT" w:hAnsi="Kmhmu OT" w:cs="Kmhmu OT"/>
          <w:szCs w:val="22"/>
          <w:lang w:bidi="lo-LA"/>
        </w:rPr>
        <w:t>(</w:t>
      </w:r>
      <w:r w:rsidRPr="00C74F26">
        <w:rPr>
          <w:rFonts w:ascii="Kmhmu OT" w:hAnsi="Kmhmu OT" w:cs="Kmhmu OT"/>
          <w:szCs w:val="22"/>
          <w:cs/>
          <w:lang w:bidi="lo-LA"/>
        </w:rPr>
        <w:t>ລາດສະວັງ</w:t>
      </w:r>
      <w:r w:rsidRPr="00C74F26">
        <w:rPr>
          <w:rFonts w:ascii="Kmhmu OT" w:hAnsi="Kmhmu OT" w:cs="Kmhmu OT"/>
          <w:szCs w:val="22"/>
          <w:lang w:bidi="lo-LA"/>
        </w:rPr>
        <w:t>)</w:t>
      </w:r>
      <w:r w:rsidRPr="00C74F26">
        <w:rPr>
          <w:rFonts w:ascii="Kmhmu OT" w:hAnsi="Kmhmu OT" w:cs="Kmhmu OT"/>
          <w:szCs w:val="22"/>
          <w:cs/>
          <w:lang w:bidi="lo-LA"/>
        </w:rPr>
        <w:t> ​ເດະ ​ກສັດ ​ເອຢິບ​. ໄນ່ ​ດະ ​​ເລືອງ ​ກ໌ີ ​</w:t>
      </w:r>
      <w:r w:rsidRPr="00C74F26">
        <w:rPr>
          <w:rFonts w:ascii="Kmhmu OT" w:hAnsi="Kmhmu OT" w:cs="Kmhmu OT"/>
          <w:color w:val="00B050"/>
          <w:szCs w:val="22"/>
          <w:cs/>
          <w:lang w:bidi="lo-LA"/>
        </w:rPr>
        <w:t> </w:t>
      </w:r>
      <w:r w:rsidRPr="00C74F26">
        <w:rPr>
          <w:rFonts w:ascii="Kmhmu OT" w:hAnsi="Kmhmu OT" w:cs="Kmhmu OT"/>
          <w:szCs w:val="22"/>
          <w:cs/>
          <w:lang w:bidi="lo-LA"/>
        </w:rPr>
        <w:t>ອິ ​ຈີ ​ເບືອນ ​ເດ ​ເນີງ ​ສັຫ ​ນຳ ​ໂມເສ ​ອາຍຸ ​ເບືອນ ​ກ໌ຣາວ ​40 ​ນຶມ</w:t>
      </w:r>
      <w:r w:rsidRPr="00C74F26">
        <w:rPr>
          <w:rFonts w:ascii="Kmhmu OT" w:hAnsi="Kmhmu OT" w:cs="Kmhmu OT"/>
          <w:szCs w:val="22"/>
          <w:lang w:bidi="lo-LA"/>
        </w:rPr>
        <w:t xml:space="preserve">, </w:t>
      </w:r>
      <w:r w:rsidRPr="00C74F26">
        <w:rPr>
          <w:rFonts w:ascii="Kmhmu OT" w:hAnsi="Kmhmu OT" w:cs="Kmhmu OT"/>
          <w:szCs w:val="22"/>
          <w:cs/>
          <w:lang w:bidi="lo-LA"/>
        </w:rPr>
        <w:t>ສີວິດ ​ເກ໌ີ ​​ອັຫ ​ມາກ ​ແນວ ​ປຶນຫລາ</w:t>
      </w:r>
      <w:r w:rsidRPr="00C74F26">
        <w:rPr>
          <w:rFonts w:ascii="Kmhmu OT" w:hAnsi="Kmhmu OT" w:cs="Kmhmu OT"/>
          <w:szCs w:val="22"/>
          <w:lang w:bidi="lo-LA"/>
        </w:rPr>
        <w:t xml:space="preserve">. </w:t>
      </w:r>
      <w:r w:rsidRPr="00C74F26">
        <w:rPr>
          <w:rFonts w:ascii="Kmhmu OT" w:hAnsi="Kmhmu OT" w:cs="Kmhmu OT"/>
          <w:szCs w:val="22"/>
          <w:cs/>
          <w:lang w:bidi="lo-LA"/>
        </w:rPr>
        <w:t>ອິ ​ຈີ ​ກ໌ູຍ ​ສັຫ ​​ພຣະ ​ເຈົາ ​ກ໌າຍ ​ປຶນເກລະ ​ເຢາະ ​ໂມເສ ​ເມິຫ ​ແນວ ​ເລິ ​ງືດ ​ເລິ ​ວີຣ ​ສຶຣເມິ</w:t>
      </w:r>
      <w:r w:rsidRPr="00C74F26">
        <w:rPr>
          <w:rFonts w:ascii="Kmhmu OT" w:hAnsi="Kmhmu OT" w:cs="Kmhmu OT"/>
          <w:szCs w:val="22"/>
          <w:lang w:bidi="lo-LA"/>
        </w:rPr>
        <w:t xml:space="preserve">. </w:t>
      </w:r>
      <w:r w:rsidRPr="00C74F26">
        <w:rPr>
          <w:rFonts w:ascii="Kmhmu OT" w:hAnsi="Kmhmu OT" w:cs="Kmhmu OT"/>
          <w:szCs w:val="22"/>
          <w:cs/>
          <w:lang w:bidi="lo-LA"/>
        </w:rPr>
        <w:t>​ພຣະ ​ເຈົາ ຈຸ ​ຄຣິ ​ຈຸ ​ຽັອງ ໂມເສ ​ອັນ ​ຽອຍ ​ສົນສາດ ​ອິສຣາເອັນ ​​ອັນ ​ກລັຫ ​ ຫຶຣເລາະ ​ທຸກ ​ລຶມມ່າກ.  ​ອັນ ​ອິ ​ກ໌າຍ ​ຫຽນ ​ເນີງ ​ບຣອມ ​ເຢາະ.</w:t>
      </w:r>
      <w:r w:rsidRPr="00C74F26">
        <w:rPr>
          <w:rFonts w:ascii="Kmhmu OT" w:hAnsi="Kmhmu OT" w:cs="Kmhmu OT"/>
          <w:szCs w:val="22"/>
          <w:lang w:bidi="lo-LA"/>
        </w:rPr>
        <w:t xml:space="preserve"> </w:t>
      </w:r>
      <w:r w:rsidRPr="00C74F26">
        <w:rPr>
          <w:rFonts w:ascii="Kmhmu OT" w:hAnsi="Kmhmu OT" w:cs="Kmhmu OT"/>
          <w:szCs w:val="22"/>
          <w:cs/>
          <w:lang w:bidi="lo-LA"/>
        </w:rPr>
        <w:t>ຫນຳ ​ເຄືອນ</w:t>
      </w:r>
      <w:r w:rsidRPr="00C74F26">
        <w:rPr>
          <w:rFonts w:ascii="Kmhmu OT" w:hAnsi="Kmhmu OT" w:cs="Kmhmu OT"/>
          <w:szCs w:val="22"/>
          <w:lang w:bidi="lo-LA"/>
        </w:rPr>
        <w:t>,</w:t>
      </w:r>
      <w:r w:rsidRPr="00C74F26">
        <w:rPr>
          <w:rFonts w:ascii="Kmhmu OT" w:hAnsi="Kmhmu OT" w:cs="Kmhmu OT"/>
          <w:szCs w:val="22"/>
          <w:cs/>
          <w:lang w:bidi="lo-LA"/>
        </w:rPr>
        <w:t> ​ອັຫ ​ໂມຍ ​ມື ​ເກ໌ີ ​ເກ໌າະ ​ຫລຽນ ​ຢັອກ ​ເຫິບ ​ຢັອຫ ​ແຢງ ​ກ໌ົນ ​ອິສຣາເອັນ ​ສົນສາດ ​ເດະ ​ເກ໌ີ</w:t>
      </w:r>
      <w:r w:rsidRPr="00C74F26">
        <w:rPr>
          <w:rFonts w:ascii="Kmhmu OT" w:hAnsi="Kmhmu OT" w:cs="Kmhmu OT"/>
          <w:szCs w:val="22"/>
          <w:lang w:bidi="lo-LA"/>
        </w:rPr>
        <w:t xml:space="preserve">. </w:t>
      </w:r>
      <w:r w:rsidRPr="00C74F26">
        <w:rPr>
          <w:rFonts w:ascii="Kmhmu OT" w:hAnsi="Kmhmu OT" w:cs="Kmhmu OT"/>
          <w:szCs w:val="22"/>
          <w:cs/>
          <w:lang w:bidi="lo-LA"/>
        </w:rPr>
        <w:t>ໂຫຈ ​ເກ໌ີ ​ກ໌ູຍ໌ ​ກ໌ົນ ​ອິສຣາເອັນ ​ທຸກ ​ລຶມມ່າກ</w:t>
      </w:r>
      <w:r w:rsidRPr="00C74F26">
        <w:rPr>
          <w:rFonts w:ascii="Kmhmu OT" w:hAnsi="Kmhmu OT" w:cs="Kmhmu OT"/>
          <w:szCs w:val="22"/>
          <w:lang w:bidi="lo-LA"/>
        </w:rPr>
        <w:t xml:space="preserve">, </w:t>
      </w:r>
      <w:r w:rsidRPr="00C74F26">
        <w:rPr>
          <w:rFonts w:ascii="Kmhmu OT" w:hAnsi="Kmhmu OT" w:cs="Kmhmu OT"/>
          <w:szCs w:val="22"/>
          <w:cs/>
          <w:lang w:bidi="lo-LA"/>
        </w:rPr>
        <w:t>​ແຕງ ​ວຽກ ​ຣຶງດຶລ ​</w:t>
      </w:r>
      <w:r w:rsidRPr="00C74F26">
        <w:rPr>
          <w:rFonts w:ascii="Kmhmu OT" w:hAnsi="Kmhmu OT" w:cs="Kmhmu OT"/>
          <w:szCs w:val="22"/>
          <w:lang w:bidi="lo-LA"/>
        </w:rPr>
        <w:t>-</w:t>
      </w:r>
      <w:r w:rsidRPr="00C74F26">
        <w:rPr>
          <w:rFonts w:ascii="Kmhmu OT" w:hAnsi="Kmhmu OT" w:cs="Kmhmu OT"/>
          <w:szCs w:val="22"/>
          <w:cs/>
          <w:lang w:bidi="lo-LA"/>
        </w:rPr>
        <w:t> ​ຣຶງເດີລ</w:t>
      </w:r>
      <w:r w:rsidRPr="00C74F26">
        <w:rPr>
          <w:rFonts w:ascii="Kmhmu OT" w:hAnsi="Kmhmu OT" w:cs="Kmhmu OT"/>
          <w:szCs w:val="22"/>
          <w:lang w:bidi="lo-LA"/>
        </w:rPr>
        <w:t>.</w:t>
      </w:r>
      <w:r w:rsidRPr="00C74F26">
        <w:rPr>
          <w:rFonts w:ascii="Kmhmu OT" w:hAnsi="Kmhmu OT" w:cs="Kmhmu OT"/>
          <w:szCs w:val="22"/>
          <w:lang w:bidi="lo-LA"/>
        </w:rPr>
        <w:t xml:space="preserve"> </w:t>
      </w:r>
      <w:r w:rsidRPr="00C74F26">
        <w:rPr>
          <w:rFonts w:ascii="Kmhmu OT" w:hAnsi="Kmhmu OT" w:cs="Kmhmu OT"/>
          <w:szCs w:val="22"/>
          <w:cs/>
          <w:lang w:bidi="lo-LA"/>
        </w:rPr>
        <w:t>ໂມເສ ​ໄກ໌ ​ຫນອງ ​ກ໌ູຍ໌ ​ກ໌ົນ ​ເອຢິບ ​ໂມຍ ​ກ໌ົນ ​ປຸ ​ວຶດ ​ກ໌ົນ ​ອິສຣາເອັນ</w:t>
      </w:r>
      <w:r w:rsidRPr="00C74F26">
        <w:rPr>
          <w:rFonts w:ascii="Kmhmu OT" w:hAnsi="Kmhmu OT" w:cs="Kmhmu OT"/>
          <w:szCs w:val="22"/>
          <w:lang w:bidi="lo-LA"/>
        </w:rPr>
        <w:t xml:space="preserve">, </w:t>
      </w:r>
      <w:r w:rsidRPr="00C74F26">
        <w:rPr>
          <w:rFonts w:ascii="Kmhmu OT" w:hAnsi="Kmhmu OT" w:cs="Kmhmu OT"/>
          <w:szCs w:val="22"/>
          <w:cs/>
          <w:lang w:bidi="lo-LA"/>
        </w:rPr>
        <w:t>ໂຫຈ ​ເກ໌ີ ​ເກ໌າະ ​ຢັອຫ ​ພານ ​ກ໌ົນ ​ເອຢິບ ​ນິ ​ປິຈ</w:t>
      </w:r>
      <w:r w:rsidRPr="00C74F26">
        <w:rPr>
          <w:rFonts w:ascii="Kmhmu OT" w:hAnsi="Kmhmu OT" w:cs="Kmhmu OT"/>
          <w:szCs w:val="22"/>
          <w:lang w:bidi="lo-LA"/>
        </w:rPr>
        <w:t xml:space="preserve">. </w:t>
      </w:r>
      <w:r w:rsidRPr="00C74F26">
        <w:rPr>
          <w:rFonts w:ascii="Kmhmu OT" w:hAnsi="Kmhmu OT" w:cs="Kmhmu OT"/>
          <w:szCs w:val="22"/>
          <w:lang w:bidi="lo-LA"/>
        </w:rPr>
        <w:t xml:space="preserve"> </w:t>
      </w:r>
      <w:r w:rsidRPr="00C74F26">
        <w:rPr>
          <w:rFonts w:ascii="Kmhmu OT" w:hAnsi="Kmhmu OT" w:cs="Kmhmu OT"/>
          <w:szCs w:val="22"/>
          <w:cs/>
          <w:lang w:bidi="lo-LA"/>
        </w:rPr>
        <w:t>ນຳ ​ກສັດ ​ເອຢິບ ​ເນີງ ​ເລືອງ ​ໂມເສ ​ພານ ​ກ໌ົນ  ເອຢິບ</w:t>
      </w:r>
      <w:r w:rsidRPr="00C74F26">
        <w:rPr>
          <w:rFonts w:ascii="Kmhmu OT" w:hAnsi="Kmhmu OT" w:cs="Kmhmu OT"/>
          <w:szCs w:val="22"/>
          <w:lang w:bidi="lo-LA"/>
        </w:rPr>
        <w:t xml:space="preserve">, </w:t>
      </w:r>
      <w:r w:rsidRPr="00C74F26">
        <w:rPr>
          <w:rFonts w:ascii="Kmhmu OT" w:hAnsi="Kmhmu OT" w:cs="Kmhmu OT"/>
          <w:szCs w:val="22"/>
          <w:cs/>
          <w:lang w:bidi="lo-LA"/>
        </w:rPr>
        <w:t>ກສັດ ​ນິ ​ເກ໌າະ ​ແສລ ​ສອກ ​ງອຣ ​ຈີ ​ພານ ​ເກ໌ີ</w:t>
      </w:r>
      <w:r w:rsidRPr="00C74F26">
        <w:rPr>
          <w:rFonts w:ascii="Kmhmu OT" w:hAnsi="Kmhmu OT" w:cs="Kmhmu OT"/>
          <w:szCs w:val="22"/>
          <w:lang w:bidi="lo-LA"/>
        </w:rPr>
        <w:t xml:space="preserve">. </w:t>
      </w:r>
      <w:r w:rsidRPr="00C74F26">
        <w:rPr>
          <w:rFonts w:ascii="Kmhmu OT" w:hAnsi="Kmhmu OT" w:cs="Kmhmu OT"/>
          <w:szCs w:val="22"/>
          <w:cs/>
          <w:lang w:bidi="lo-LA"/>
        </w:rPr>
        <w:t>ໄນ່ ​ເກ໌ີ ​ເກ໌າະ ​ເງາະ</w:t>
      </w:r>
      <w:r w:rsidRPr="00C74F26">
        <w:rPr>
          <w:rFonts w:ascii="Kmhmu OT" w:hAnsi="Kmhmu OT" w:cs="Kmhmu OT"/>
          <w:szCs w:val="22"/>
          <w:lang w:bidi="lo-LA"/>
        </w:rPr>
        <w:t xml:space="preserve">, </w:t>
      </w:r>
      <w:r w:rsidRPr="00C74F26">
        <w:rPr>
          <w:rFonts w:ascii="Kmhmu OT" w:hAnsi="Kmhmu OT" w:cs="Kmhmu OT"/>
          <w:szCs w:val="22"/>
          <w:cs/>
          <w:lang w:bidi="lo-LA"/>
        </w:rPr>
        <w:t>ເກ໌ີ ​ດຸ</w:t>
      </w:r>
      <w:r w:rsidRPr="00C74F26">
        <w:rPr>
          <w:rFonts w:ascii="Kmhmu OT" w:hAnsi="Kmhmu OT" w:cs="Kmhmu OT"/>
          <w:szCs w:val="22"/>
          <w:lang w:bidi="lo-LA"/>
        </w:rPr>
        <w:t xml:space="preserve">, </w:t>
      </w:r>
      <w:r w:rsidRPr="00C74F26">
        <w:rPr>
          <w:rFonts w:ascii="Kmhmu OT" w:hAnsi="Kmhmu OT" w:cs="Kmhmu OT"/>
          <w:szCs w:val="22"/>
          <w:cs/>
          <w:lang w:bidi="lo-LA"/>
        </w:rPr>
        <w:t>ດຸ ​ຢັອຫ ​ຢັດ ​ດະ ​ບຣິ ​ ມີດີອານ</w:t>
      </w:r>
      <w:r w:rsidRPr="00C74F26">
        <w:rPr>
          <w:rFonts w:ascii="Kmhmu OT" w:hAnsi="Kmhmu OT" w:cs="Kmhmu OT"/>
          <w:szCs w:val="22"/>
          <w:lang w:bidi="lo-LA"/>
        </w:rPr>
        <w:t>.</w:t>
      </w:r>
      <w:r w:rsidRPr="00C74F26">
        <w:rPr>
          <w:rFonts w:ascii="Kmhmu OT" w:hAnsi="Kmhmu OT" w:cs="Kmhmu OT"/>
          <w:szCs w:val="22"/>
          <w:lang w:bidi="lo-LA"/>
        </w:rPr>
        <w:t xml:space="preserve"> </w:t>
      </w:r>
      <w:r w:rsidRPr="00C74F26">
        <w:rPr>
          <w:rFonts w:ascii="Kmhmu OT" w:hAnsi="Kmhmu OT" w:cs="Kmhmu OT"/>
          <w:szCs w:val="22"/>
          <w:cs/>
          <w:lang w:bidi="lo-LA"/>
        </w:rPr>
        <w:t>ຢັດ ​ດະ ​ບຣິ ​ກ໌ນິ ​ເຫຣິງ ​ຢັອຫ ​ເກ໌ີ ​ເກ໌າະ ​ເດະ ​ກຶມບຣະ ​ດະ ​ບຣິ ​ກ໌ນິ</w:t>
      </w:r>
      <w:r w:rsidRPr="00C74F26">
        <w:rPr>
          <w:rFonts w:ascii="Kmhmu OT" w:hAnsi="Kmhmu OT" w:cs="Kmhmu OT"/>
          <w:szCs w:val="22"/>
          <w:lang w:bidi="lo-LA"/>
        </w:rPr>
        <w:t>.</w:t>
      </w:r>
      <w:r w:rsidRPr="00C74F26">
        <w:rPr>
          <w:rFonts w:ascii="Kmhmu OT" w:hAnsi="Kmhmu OT" w:cs="Kmhmu OT"/>
          <w:szCs w:val="22"/>
          <w:lang w:bidi="lo-LA"/>
        </w:rPr>
        <w:t xml:space="preserve"> </w:t>
      </w:r>
      <w:r w:rsidRPr="00C74F26">
        <w:rPr>
          <w:rFonts w:ascii="Kmhmu OT" w:hAnsi="Kmhmu OT" w:cs="Kmhmu OT"/>
          <w:szCs w:val="22"/>
          <w:cs/>
          <w:lang w:bidi="lo-LA"/>
        </w:rPr>
        <w:t>ຢັດ ​ຢັອຫ ​ອັຫ ​ໂມຍ ​ມື ​ນຳ ​ໂມເສ ​ພວມ ​ລາມ ​ໂຕ ​ແກະ ​ໂຕ ​ແບະ ​ເດະ ​ຢົງ ​ກຶມບຣະ</w:t>
      </w:r>
      <w:r w:rsidRPr="00C74F26">
        <w:rPr>
          <w:rFonts w:ascii="Kmhmu OT" w:hAnsi="Kmhmu OT" w:cs="Kmhmu OT"/>
          <w:szCs w:val="22"/>
          <w:lang w:bidi="lo-LA"/>
        </w:rPr>
        <w:t xml:space="preserve">, </w:t>
      </w:r>
      <w:r w:rsidRPr="00C74F26">
        <w:rPr>
          <w:rFonts w:ascii="Kmhmu OT" w:hAnsi="Kmhmu OT" w:cs="Kmhmu OT"/>
          <w:szCs w:val="22"/>
          <w:cs/>
          <w:lang w:bidi="lo-LA"/>
        </w:rPr>
        <w:t>ຢັອຫ ​ກ໌ລາດ ​ບຣິ ​ໂສຣຍ໌ ​ແສຣວ ​ໄຣຫ ​ແຣັຍ໌</w:t>
      </w:r>
      <w:r w:rsidRPr="00C74F26">
        <w:rPr>
          <w:rFonts w:ascii="Kmhmu OT" w:hAnsi="Kmhmu OT" w:cs="Kmhmu OT"/>
          <w:szCs w:val="22"/>
          <w:lang w:bidi="lo-LA"/>
        </w:rPr>
        <w:t>.</w:t>
      </w:r>
      <w:r w:rsidRPr="00C74F26">
        <w:rPr>
          <w:szCs w:val="22"/>
          <w:lang w:bidi="lo-LA"/>
        </w:rPr>
        <w:t xml:space="preserve"> </w:t>
      </w:r>
      <w:r w:rsidRPr="00C74F26">
        <w:rPr>
          <w:rFonts w:ascii="Kmhmu OT" w:hAnsi="Kmhmu OT" w:cs="Kmhmu OT"/>
          <w:szCs w:val="22"/>
          <w:cs/>
          <w:lang w:bidi="lo-LA"/>
        </w:rPr>
        <w:t>ຢັອຫ ​ຣອດ ​ດະ ​ມົກ ​ສີນາຍ ​ມົກ ​ເດະ ​ພຣະ ​ເຈົາ ​​ກ໌ນິ</w:t>
      </w:r>
      <w:r w:rsidRPr="00C74F26">
        <w:rPr>
          <w:rFonts w:ascii="Kmhmu OT" w:hAnsi="Kmhmu OT" w:cs="Kmhmu OT"/>
          <w:szCs w:val="22"/>
          <w:lang w:bidi="lo-LA"/>
        </w:rPr>
        <w:t xml:space="preserve">, </w:t>
      </w:r>
      <w:r w:rsidRPr="00C74F26">
        <w:rPr>
          <w:rFonts w:ascii="Kmhmu OT" w:hAnsi="Kmhmu OT" w:cs="Kmhmu OT"/>
          <w:szCs w:val="22"/>
          <w:cs/>
          <w:lang w:bidi="lo-LA"/>
        </w:rPr>
        <w:t>ໂຫຈ ​ພຣະ ​ເຈົາ ​ກ໌າຍ ​ປຶນເກລະ ​ອັນ ​ເກ໌ີ ​ກ໌ູຍ ​ເມິຫ ​ເພຣືອ ​ຢັດ ​ດະ ​ຣຸມ ​ສອອງ</w:t>
      </w:r>
      <w:r w:rsidRPr="00C74F26">
        <w:rPr>
          <w:rFonts w:ascii="Kmhmu OT" w:hAnsi="Kmhmu OT" w:cs="Kmhmu OT"/>
          <w:szCs w:val="22"/>
          <w:lang w:bidi="lo-LA"/>
        </w:rPr>
        <w:t>.</w:t>
      </w:r>
      <w:r>
        <w:rPr>
          <w:rFonts w:ascii="Kmhmu OT" w:hAnsi="Kmhmu OT" w:cs="Kmhmu OT"/>
          <w:szCs w:val="22"/>
          <w:lang w:bidi="lo-LA"/>
        </w:rPr>
        <w:t xml:space="preserve"> </w:t>
      </w:r>
      <w:r w:rsidRPr="00C74F26">
        <w:rPr>
          <w:rFonts w:ascii="Kmhmu OT" w:hAnsi="Kmhmu OT" w:cs="Kmhmu OT"/>
          <w:szCs w:val="22"/>
          <w:cs/>
          <w:lang w:bidi="lo-LA"/>
        </w:rPr>
        <w:t>ໄກ໌ ​ຫນອງ ​ເລົາ ​ຕໍ</w:t>
      </w:r>
      <w:r w:rsidRPr="00C74F26">
        <w:rPr>
          <w:rFonts w:ascii="Kmhmu OT" w:hAnsi="Kmhmu OT" w:cs="Kmhmu OT"/>
          <w:szCs w:val="22"/>
          <w:lang w:bidi="lo-LA"/>
        </w:rPr>
        <w:t>, “</w:t>
      </w:r>
      <w:r w:rsidRPr="00C74F26">
        <w:rPr>
          <w:rFonts w:ascii="Kmhmu OT" w:hAnsi="Kmhmu OT" w:cs="Kmhmu OT"/>
          <w:szCs w:val="22"/>
          <w:cs/>
          <w:lang w:bidi="lo-LA"/>
        </w:rPr>
        <w:t>ສນິ ​ອັນ ​ກ໌ົນ ​ອິສຣາເອັນ ​ມາຍ໌ ​ເລົາ ​ສັຫ</w:t>
      </w:r>
      <w:r w:rsidRPr="00C74F26">
        <w:rPr>
          <w:rFonts w:ascii="Kmhmu OT" w:hAnsi="Kmhmu OT" w:cs="Kmhmu OT"/>
          <w:szCs w:val="22"/>
          <w:lang w:bidi="lo-LA"/>
        </w:rPr>
        <w:t>, ‘</w:t>
      </w:r>
      <w:r w:rsidRPr="00C74F26">
        <w:rPr>
          <w:rFonts w:ascii="Kmhmu OT" w:hAnsi="Kmhmu OT" w:cs="Kmhmu OT"/>
          <w:szCs w:val="22"/>
          <w:cs/>
          <w:lang w:bidi="lo-LA"/>
        </w:rPr>
        <w:t>ພຣະ ​ເຈົາ ​ເຢາະ​ເກ໌ີ ​ສຣົງ ​ເມ ​ກ໌າຍ ​ກ໌ນິ ​ເມິຫ ​ເມິ</w:t>
      </w:r>
      <w:r w:rsidRPr="00C74F26">
        <w:rPr>
          <w:rFonts w:ascii="Kmhmu OT" w:hAnsi="Kmhmu OT" w:cs="Kmhmu OT"/>
          <w:szCs w:val="22"/>
          <w:lang w:bidi="lo-LA"/>
        </w:rPr>
        <w:t>?</w:t>
      </w:r>
      <w:r w:rsidRPr="00C74F26">
        <w:rPr>
          <w:rFonts w:ascii="Kmhmu OT" w:hAnsi="Kmhmu OT" w:cs="Kmhmu OT"/>
          <w:szCs w:val="22"/>
          <w:cs/>
          <w:lang w:bidi="lo-LA"/>
        </w:rPr>
        <w:t>’</w:t>
      </w:r>
      <w:r w:rsidRPr="00C74F26">
        <w:rPr>
          <w:rFonts w:ascii="Kmhmu OT" w:hAnsi="Kmhmu OT" w:cs="Kmhmu OT"/>
          <w:szCs w:val="22"/>
          <w:lang w:bidi="lo-LA"/>
        </w:rPr>
        <w:t xml:space="preserve"> </w:t>
      </w:r>
      <w:r w:rsidRPr="00C74F26">
        <w:rPr>
          <w:rFonts w:ascii="Kmhmu OT" w:hAnsi="Kmhmu OT" w:cs="Kmhmu OT"/>
          <w:szCs w:val="22"/>
          <w:cs/>
          <w:lang w:bidi="lo-LA"/>
        </w:rPr>
        <w:t>ໂອະ ​ຈີ ​ແຢັຫ ​ນໍ ​ແນວ ​ເມິ ​</w:t>
      </w:r>
      <w:r w:rsidRPr="00C74F26">
        <w:rPr>
          <w:rFonts w:ascii="Kmhmu OT" w:hAnsi="Kmhmu OT" w:cs="Kmhmu OT"/>
          <w:szCs w:val="22"/>
          <w:lang w:bidi="lo-LA"/>
        </w:rPr>
        <w:t xml:space="preserve"> </w:t>
      </w:r>
      <w:r w:rsidRPr="00C74F26">
        <w:rPr>
          <w:rFonts w:ascii="Kmhmu OT" w:hAnsi="Kmhmu OT" w:cs="Kmhmu OT"/>
          <w:szCs w:val="22"/>
          <w:cs/>
          <w:lang w:bidi="lo-LA"/>
        </w:rPr>
        <w:t>ພຣະ ​ເຈົາ ​ເລົາ</w:t>
      </w:r>
      <w:r w:rsidRPr="00C74F26">
        <w:rPr>
          <w:rFonts w:ascii="Kmhmu OT" w:hAnsi="Kmhmu OT" w:cs="Kmhmu OT"/>
          <w:szCs w:val="22"/>
          <w:lang w:bidi="lo-LA"/>
        </w:rPr>
        <w:t>,</w:t>
      </w:r>
      <w:r w:rsidRPr="00C74F26">
        <w:rPr>
          <w:rFonts w:ascii="Kmhmu OT" w:hAnsi="Kmhmu OT" w:cs="Kmhmu OT"/>
          <w:szCs w:val="22"/>
          <w:cs/>
          <w:lang w:bidi="lo-LA"/>
        </w:rPr>
        <w:t> ​ ​</w:t>
      </w:r>
      <w:r w:rsidRPr="00C74F26">
        <w:rPr>
          <w:rFonts w:ascii="Kmhmu OT" w:hAnsi="Kmhmu OT" w:cs="Kmhmu OT"/>
          <w:szCs w:val="22"/>
          <w:lang w:bidi="lo-LA"/>
        </w:rPr>
        <w:t>“</w:t>
      </w:r>
      <w:r w:rsidRPr="00C74F26">
        <w:rPr>
          <w:rFonts w:ascii="Kmhmu OT" w:hAnsi="Kmhmu OT" w:cs="Kmhmu OT"/>
          <w:szCs w:val="22"/>
          <w:cs/>
          <w:lang w:bidi="lo-LA"/>
        </w:rPr>
        <w:t>ອັນ ​ເມ ​ມ່ອກ ​ນໍ ​ເລົາ</w:t>
      </w:r>
      <w:r w:rsidRPr="00C74F26">
        <w:rPr>
          <w:rFonts w:ascii="Kmhmu OT" w:hAnsi="Kmhmu OT" w:cs="Kmhmu OT"/>
          <w:szCs w:val="22"/>
          <w:lang w:bidi="lo-LA"/>
        </w:rPr>
        <w:t xml:space="preserve">, </w:t>
      </w:r>
      <w:r w:rsidRPr="00C74F26">
        <w:rPr>
          <w:rFonts w:ascii="Kmhmu OT" w:hAnsi="Kmhmu OT" w:cs="Kmhmu OT"/>
          <w:szCs w:val="22"/>
          <w:cs/>
          <w:lang w:bidi="lo-LA"/>
        </w:rPr>
        <w:t>ໂອະ ​ເມິຫ ​ສຶງ ​ໂອະ ​ເມິຫ</w:t>
      </w:r>
      <w:r w:rsidRPr="00C74F26">
        <w:rPr>
          <w:rFonts w:ascii="Kmhmu OT" w:hAnsi="Kmhmu OT" w:cs="Kmhmu OT"/>
          <w:szCs w:val="22"/>
          <w:lang w:bidi="lo-LA"/>
        </w:rPr>
        <w:t xml:space="preserve">. </w:t>
      </w:r>
      <w:r w:rsidRPr="00C74F26">
        <w:rPr>
          <w:rFonts w:ascii="Kmhmu OT" w:hAnsi="Kmhmu OT" w:cs="Kmhmu OT"/>
          <w:szCs w:val="22"/>
          <w:cs/>
          <w:lang w:bidi="lo-LA"/>
        </w:rPr>
        <w:t>ໂອະ ​ເມິຫ ​​ພຣະ ເຈົາ ​ຢາເວັຫ</w:t>
      </w:r>
      <w:r w:rsidRPr="00C74F26">
        <w:rPr>
          <w:rFonts w:ascii="Kmhmu OT" w:hAnsi="Kmhmu OT" w:cs="Kmhmu OT"/>
          <w:szCs w:val="22"/>
          <w:lang w:bidi="lo-LA"/>
        </w:rPr>
        <w:t xml:space="preserve">, </w:t>
      </w:r>
      <w:r w:rsidRPr="00C74F26">
        <w:rPr>
          <w:rFonts w:ascii="Kmhmu OT" w:hAnsi="Kmhmu OT" w:cs="Kmhmu OT"/>
          <w:szCs w:val="22"/>
          <w:cs/>
          <w:lang w:bidi="lo-LA"/>
        </w:rPr>
        <w:t>ເມິຫ ​ພຣະ ​ເຈົາ ​ເດະ ​ອັບຣາຫາມ</w:t>
      </w:r>
      <w:r w:rsidRPr="00C74F26">
        <w:rPr>
          <w:rFonts w:ascii="Kmhmu OT" w:hAnsi="Kmhmu OT" w:cs="Kmhmu OT"/>
          <w:szCs w:val="22"/>
          <w:lang w:bidi="lo-LA"/>
        </w:rPr>
        <w:t xml:space="preserve">, </w:t>
      </w:r>
      <w:r w:rsidRPr="00C74F26">
        <w:rPr>
          <w:rFonts w:ascii="Kmhmu OT" w:hAnsi="Kmhmu OT" w:cs="Kmhmu OT"/>
          <w:szCs w:val="22"/>
          <w:cs/>
          <w:lang w:bidi="lo-LA"/>
        </w:rPr>
        <w:t>ຢີສາກ</w:t>
      </w:r>
      <w:r w:rsidRPr="00C74F26">
        <w:rPr>
          <w:rFonts w:ascii="Kmhmu OT" w:hAnsi="Kmhmu OT" w:cs="Kmhmu OT"/>
          <w:szCs w:val="22"/>
          <w:lang w:bidi="lo-LA"/>
        </w:rPr>
        <w:t xml:space="preserve">, </w:t>
      </w:r>
      <w:r w:rsidRPr="00C74F26">
        <w:rPr>
          <w:rFonts w:ascii="Kmhmu OT" w:hAnsi="Kmhmu OT" w:cs="Kmhmu OT"/>
          <w:szCs w:val="22"/>
          <w:cs/>
          <w:lang w:bidi="lo-LA"/>
        </w:rPr>
        <w:t>ປະ ​  ຢາໂຄບ</w:t>
      </w:r>
      <w:r w:rsidRPr="00C74F26">
        <w:rPr>
          <w:rFonts w:ascii="Kmhmu OT" w:hAnsi="Kmhmu OT" w:cs="Kmhmu OT"/>
          <w:szCs w:val="22"/>
          <w:lang w:bidi="lo-LA"/>
        </w:rPr>
        <w:t xml:space="preserve">. </w:t>
      </w:r>
      <w:r w:rsidRPr="00C74F26">
        <w:rPr>
          <w:rFonts w:ascii="Kmhmu OT" w:hAnsi="Kmhmu OT" w:cs="Kmhmu OT"/>
          <w:szCs w:val="22"/>
          <w:cs/>
          <w:lang w:bidi="lo-LA"/>
        </w:rPr>
        <w:t>ອັນ ​ເມ ​ມ່ອກ ​ນໍ ​ແນວ ​ນິ</w:t>
      </w:r>
      <w:r w:rsidRPr="00C74F26">
        <w:rPr>
          <w:rFonts w:ascii="Kmhmu OT" w:hAnsi="Kmhmu OT" w:cs="Kmhmu OT"/>
          <w:szCs w:val="22"/>
          <w:lang w:bidi="lo-LA"/>
        </w:rPr>
        <w:t>.”</w:t>
      </w:r>
    </w:p>
    <w:p w14:paraId="50497A4F" w14:textId="5A5A967A" w:rsidR="006F7672" w:rsidRPr="00C74F26" w:rsidRDefault="006F7672" w:rsidP="00C74F26">
      <w:pPr>
        <w:widowControl w:val="0"/>
        <w:rPr>
          <w:rFonts w:ascii="Kmhmu OT" w:hAnsi="Kmhmu OT" w:cs="Kmhmu OT" w:hint="cs"/>
          <w:szCs w:val="22"/>
        </w:rPr>
      </w:pPr>
    </w:p>
    <w:sectPr w:rsidR="006F7672" w:rsidRPr="00C74F2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30F4A" w14:textId="77777777" w:rsidR="00793B66" w:rsidRDefault="00793B66" w:rsidP="00B47073">
      <w:pPr>
        <w:spacing w:after="0" w:line="240" w:lineRule="auto"/>
      </w:pPr>
      <w:r>
        <w:separator/>
      </w:r>
    </w:p>
  </w:endnote>
  <w:endnote w:type="continuationSeparator" w:id="0">
    <w:p w14:paraId="41A8B5C7" w14:textId="77777777" w:rsidR="00793B66" w:rsidRDefault="00793B66" w:rsidP="00B47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 w:name="Kmhmu OT">
    <w:panose1 w:val="020B0504020207020204"/>
    <w:charset w:val="00"/>
    <w:family w:val="swiss"/>
    <w:pitch w:val="variable"/>
    <w:sig w:usb0="830000AF" w:usb1="10002008"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4545378"/>
      <w:docPartObj>
        <w:docPartGallery w:val="Page Numbers (Bottom of Page)"/>
        <w:docPartUnique/>
      </w:docPartObj>
    </w:sdtPr>
    <w:sdtEndPr>
      <w:rPr>
        <w:noProof/>
      </w:rPr>
    </w:sdtEndPr>
    <w:sdtContent>
      <w:p w14:paraId="3F803532" w14:textId="05AD1D22" w:rsidR="00B47073" w:rsidRDefault="00B470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593C62" w14:textId="77777777" w:rsidR="00B47073" w:rsidRDefault="00B47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20C50" w14:textId="77777777" w:rsidR="00793B66" w:rsidRDefault="00793B66" w:rsidP="00B47073">
      <w:pPr>
        <w:spacing w:after="0" w:line="240" w:lineRule="auto"/>
      </w:pPr>
      <w:r>
        <w:separator/>
      </w:r>
    </w:p>
  </w:footnote>
  <w:footnote w:type="continuationSeparator" w:id="0">
    <w:p w14:paraId="57BB712F" w14:textId="77777777" w:rsidR="00793B66" w:rsidRDefault="00793B66" w:rsidP="00B470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72"/>
    <w:rsid w:val="00046E85"/>
    <w:rsid w:val="000B4952"/>
    <w:rsid w:val="001B7348"/>
    <w:rsid w:val="00231B49"/>
    <w:rsid w:val="002D418F"/>
    <w:rsid w:val="002E0BC8"/>
    <w:rsid w:val="00633F9C"/>
    <w:rsid w:val="006F0293"/>
    <w:rsid w:val="006F7672"/>
    <w:rsid w:val="00793B66"/>
    <w:rsid w:val="00916A2F"/>
    <w:rsid w:val="009C5E5F"/>
    <w:rsid w:val="00AA79EF"/>
    <w:rsid w:val="00B44F3C"/>
    <w:rsid w:val="00B47073"/>
    <w:rsid w:val="00B8170C"/>
    <w:rsid w:val="00C74F26"/>
    <w:rsid w:val="00CE3003"/>
    <w:rsid w:val="00CE7861"/>
    <w:rsid w:val="00D6567B"/>
    <w:rsid w:val="00FD2FC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5857"/>
  <w15:chartTrackingRefBased/>
  <w15:docId w15:val="{5F60FBEC-2281-4368-9B7C-5D8C54A4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170C"/>
    <w:pPr>
      <w:spacing w:after="0" w:line="240" w:lineRule="auto"/>
      <w:outlineLvl w:val="2"/>
    </w:pPr>
    <w:rPr>
      <w:rFonts w:ascii="Times New Roman" w:eastAsia="Times New Roman" w:hAnsi="Times New Roman" w:cs="Times New Roman"/>
      <w:b/>
      <w:bCs/>
      <w:color w:val="000000"/>
      <w:kern w:val="28"/>
      <w:sz w:val="52"/>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6A2F"/>
    <w:pPr>
      <w:autoSpaceDE w:val="0"/>
      <w:autoSpaceDN w:val="0"/>
      <w:adjustRightInd w:val="0"/>
      <w:spacing w:after="0" w:line="200" w:lineRule="atLeast"/>
    </w:pPr>
    <w:rPr>
      <w:rFonts w:ascii="Angsana New" w:eastAsia="Microsoft YaHei" w:hAnsi="Angsana New" w:cs="Angsana New"/>
      <w:color w:val="FFFFFF"/>
      <w:kern w:val="1"/>
      <w:sz w:val="132"/>
      <w:szCs w:val="132"/>
    </w:rPr>
  </w:style>
  <w:style w:type="paragraph" w:customStyle="1" w:styleId="Khmu">
    <w:name w:val="Khmu"/>
    <w:basedOn w:val="Normal"/>
    <w:rsid w:val="00916A2F"/>
    <w:pPr>
      <w:spacing w:after="0" w:line="240" w:lineRule="auto"/>
    </w:pPr>
    <w:rPr>
      <w:rFonts w:ascii="Kmhmu OT" w:eastAsia="Times New Roman" w:hAnsi="Kmhmu OT" w:cs="Kmhmu OT"/>
      <w:b/>
      <w:bCs/>
      <w:color w:val="000000"/>
      <w:kern w:val="28"/>
      <w:sz w:val="32"/>
      <w:szCs w:val="32"/>
      <w14:ligatures w14:val="standard"/>
      <w14:cntxtAlts/>
    </w:rPr>
  </w:style>
  <w:style w:type="paragraph" w:styleId="BodyText">
    <w:name w:val="Body Text"/>
    <w:basedOn w:val="Normal"/>
    <w:link w:val="BodyTextChar"/>
    <w:uiPriority w:val="99"/>
    <w:unhideWhenUsed/>
    <w:rsid w:val="00916A2F"/>
    <w:pPr>
      <w:spacing w:after="0" w:line="240" w:lineRule="auto"/>
    </w:pPr>
    <w:rPr>
      <w:rFonts w:ascii="Times New Roman" w:eastAsia="Times New Roman" w:hAnsi="Times New Roman" w:cs="Times New Roman"/>
      <w:color w:val="000000"/>
      <w:kern w:val="28"/>
      <w:sz w:val="44"/>
      <w:szCs w:val="24"/>
      <w14:ligatures w14:val="standard"/>
      <w14:cntxtAlts/>
    </w:rPr>
  </w:style>
  <w:style w:type="character" w:customStyle="1" w:styleId="BodyTextChar">
    <w:name w:val="Body Text Char"/>
    <w:basedOn w:val="DefaultParagraphFont"/>
    <w:link w:val="BodyText"/>
    <w:uiPriority w:val="99"/>
    <w:rsid w:val="00916A2F"/>
    <w:rPr>
      <w:rFonts w:ascii="Times New Roman" w:eastAsia="Times New Roman" w:hAnsi="Times New Roman" w:cs="Times New Roman"/>
      <w:color w:val="000000"/>
      <w:kern w:val="28"/>
      <w:sz w:val="44"/>
      <w:szCs w:val="24"/>
      <w14:ligatures w14:val="standard"/>
      <w14:cntxtAlts/>
    </w:rPr>
  </w:style>
  <w:style w:type="paragraph" w:styleId="BodyText2">
    <w:name w:val="Body Text 2"/>
    <w:basedOn w:val="Normal"/>
    <w:link w:val="BodyText2Char"/>
    <w:uiPriority w:val="99"/>
    <w:semiHidden/>
    <w:unhideWhenUsed/>
    <w:rsid w:val="000B4952"/>
    <w:pPr>
      <w:spacing w:after="120" w:line="480" w:lineRule="auto"/>
    </w:pPr>
  </w:style>
  <w:style w:type="character" w:customStyle="1" w:styleId="BodyText2Char">
    <w:name w:val="Body Text 2 Char"/>
    <w:basedOn w:val="DefaultParagraphFont"/>
    <w:link w:val="BodyText2"/>
    <w:uiPriority w:val="99"/>
    <w:semiHidden/>
    <w:rsid w:val="000B4952"/>
  </w:style>
  <w:style w:type="paragraph" w:styleId="BodyTextIndent2">
    <w:name w:val="Body Text Indent 2"/>
    <w:basedOn w:val="Normal"/>
    <w:link w:val="BodyTextIndent2Char"/>
    <w:uiPriority w:val="99"/>
    <w:semiHidden/>
    <w:unhideWhenUsed/>
    <w:rsid w:val="000B4952"/>
    <w:pPr>
      <w:spacing w:after="120" w:line="480" w:lineRule="auto"/>
      <w:ind w:left="360"/>
    </w:pPr>
  </w:style>
  <w:style w:type="character" w:customStyle="1" w:styleId="BodyTextIndent2Char">
    <w:name w:val="Body Text Indent 2 Char"/>
    <w:basedOn w:val="DefaultParagraphFont"/>
    <w:link w:val="BodyTextIndent2"/>
    <w:uiPriority w:val="99"/>
    <w:semiHidden/>
    <w:rsid w:val="000B4952"/>
  </w:style>
  <w:style w:type="character" w:customStyle="1" w:styleId="Heading3Char">
    <w:name w:val="Heading 3 Char"/>
    <w:basedOn w:val="DefaultParagraphFont"/>
    <w:link w:val="Heading3"/>
    <w:uiPriority w:val="9"/>
    <w:rsid w:val="00B8170C"/>
    <w:rPr>
      <w:rFonts w:ascii="Times New Roman" w:eastAsia="Times New Roman" w:hAnsi="Times New Roman" w:cs="Times New Roman"/>
      <w:b/>
      <w:bCs/>
      <w:color w:val="000000"/>
      <w:kern w:val="28"/>
      <w:sz w:val="52"/>
      <w:szCs w:val="20"/>
      <w14:ligatures w14:val="standard"/>
      <w14:cntxtAlts/>
    </w:rPr>
  </w:style>
  <w:style w:type="paragraph" w:styleId="BodyText3">
    <w:name w:val="Body Text 3"/>
    <w:basedOn w:val="Normal"/>
    <w:link w:val="BodyText3Char"/>
    <w:uiPriority w:val="99"/>
    <w:semiHidden/>
    <w:unhideWhenUsed/>
    <w:rsid w:val="00B44F3C"/>
    <w:pPr>
      <w:spacing w:after="120"/>
    </w:pPr>
    <w:rPr>
      <w:sz w:val="16"/>
      <w:szCs w:val="20"/>
    </w:rPr>
  </w:style>
  <w:style w:type="character" w:customStyle="1" w:styleId="BodyText3Char">
    <w:name w:val="Body Text 3 Char"/>
    <w:basedOn w:val="DefaultParagraphFont"/>
    <w:link w:val="BodyText3"/>
    <w:uiPriority w:val="99"/>
    <w:semiHidden/>
    <w:rsid w:val="00B44F3C"/>
    <w:rPr>
      <w:sz w:val="16"/>
      <w:szCs w:val="20"/>
    </w:rPr>
  </w:style>
  <w:style w:type="paragraph" w:styleId="Header">
    <w:name w:val="header"/>
    <w:basedOn w:val="Normal"/>
    <w:link w:val="HeaderChar"/>
    <w:uiPriority w:val="99"/>
    <w:unhideWhenUsed/>
    <w:rsid w:val="00B47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073"/>
  </w:style>
  <w:style w:type="paragraph" w:styleId="Footer">
    <w:name w:val="footer"/>
    <w:basedOn w:val="Normal"/>
    <w:link w:val="FooterChar"/>
    <w:uiPriority w:val="99"/>
    <w:unhideWhenUsed/>
    <w:rsid w:val="00B47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073"/>
  </w:style>
  <w:style w:type="paragraph" w:customStyle="1" w:styleId="listparagraph">
    <w:name w:val="listparagraph"/>
    <w:basedOn w:val="Normal"/>
    <w:rsid w:val="00D6567B"/>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AA79EF"/>
    <w:pPr>
      <w:spacing w:after="120"/>
      <w:ind w:left="360"/>
    </w:pPr>
  </w:style>
  <w:style w:type="character" w:customStyle="1" w:styleId="BodyTextIndentChar">
    <w:name w:val="Body Text Indent Char"/>
    <w:basedOn w:val="DefaultParagraphFont"/>
    <w:link w:val="BodyTextIndent"/>
    <w:uiPriority w:val="99"/>
    <w:rsid w:val="00AA79EF"/>
  </w:style>
  <w:style w:type="paragraph" w:customStyle="1" w:styleId="p-Paragraph-Normal-First">
    <w:name w:val="p - Paragraph - Normal - First"/>
    <w:rsid w:val="00C74F26"/>
    <w:pPr>
      <w:spacing w:after="0" w:line="273" w:lineRule="auto"/>
      <w:ind w:firstLine="180"/>
    </w:pPr>
    <w:rPr>
      <w:rFonts w:ascii="Kmhmu OT" w:eastAsia="Times New Roman" w:hAnsi="Kmhmu OT" w:cs="Kmhmu OT"/>
      <w:color w:val="000000"/>
      <w:kern w:val="28"/>
      <w:sz w:val="36"/>
      <w:szCs w:val="36"/>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7705">
      <w:bodyDiv w:val="1"/>
      <w:marLeft w:val="0"/>
      <w:marRight w:val="0"/>
      <w:marTop w:val="0"/>
      <w:marBottom w:val="0"/>
      <w:divBdr>
        <w:top w:val="none" w:sz="0" w:space="0" w:color="auto"/>
        <w:left w:val="none" w:sz="0" w:space="0" w:color="auto"/>
        <w:bottom w:val="none" w:sz="0" w:space="0" w:color="auto"/>
        <w:right w:val="none" w:sz="0" w:space="0" w:color="auto"/>
      </w:divBdr>
    </w:div>
    <w:div w:id="39475176">
      <w:bodyDiv w:val="1"/>
      <w:marLeft w:val="0"/>
      <w:marRight w:val="0"/>
      <w:marTop w:val="0"/>
      <w:marBottom w:val="0"/>
      <w:divBdr>
        <w:top w:val="none" w:sz="0" w:space="0" w:color="auto"/>
        <w:left w:val="none" w:sz="0" w:space="0" w:color="auto"/>
        <w:bottom w:val="none" w:sz="0" w:space="0" w:color="auto"/>
        <w:right w:val="none" w:sz="0" w:space="0" w:color="auto"/>
      </w:divBdr>
    </w:div>
    <w:div w:id="55054006">
      <w:bodyDiv w:val="1"/>
      <w:marLeft w:val="0"/>
      <w:marRight w:val="0"/>
      <w:marTop w:val="0"/>
      <w:marBottom w:val="0"/>
      <w:divBdr>
        <w:top w:val="none" w:sz="0" w:space="0" w:color="auto"/>
        <w:left w:val="none" w:sz="0" w:space="0" w:color="auto"/>
        <w:bottom w:val="none" w:sz="0" w:space="0" w:color="auto"/>
        <w:right w:val="none" w:sz="0" w:space="0" w:color="auto"/>
      </w:divBdr>
    </w:div>
    <w:div w:id="75131759">
      <w:bodyDiv w:val="1"/>
      <w:marLeft w:val="0"/>
      <w:marRight w:val="0"/>
      <w:marTop w:val="0"/>
      <w:marBottom w:val="0"/>
      <w:divBdr>
        <w:top w:val="none" w:sz="0" w:space="0" w:color="auto"/>
        <w:left w:val="none" w:sz="0" w:space="0" w:color="auto"/>
        <w:bottom w:val="none" w:sz="0" w:space="0" w:color="auto"/>
        <w:right w:val="none" w:sz="0" w:space="0" w:color="auto"/>
      </w:divBdr>
    </w:div>
    <w:div w:id="76287328">
      <w:bodyDiv w:val="1"/>
      <w:marLeft w:val="0"/>
      <w:marRight w:val="0"/>
      <w:marTop w:val="0"/>
      <w:marBottom w:val="0"/>
      <w:divBdr>
        <w:top w:val="none" w:sz="0" w:space="0" w:color="auto"/>
        <w:left w:val="none" w:sz="0" w:space="0" w:color="auto"/>
        <w:bottom w:val="none" w:sz="0" w:space="0" w:color="auto"/>
        <w:right w:val="none" w:sz="0" w:space="0" w:color="auto"/>
      </w:divBdr>
    </w:div>
    <w:div w:id="77099137">
      <w:bodyDiv w:val="1"/>
      <w:marLeft w:val="0"/>
      <w:marRight w:val="0"/>
      <w:marTop w:val="0"/>
      <w:marBottom w:val="0"/>
      <w:divBdr>
        <w:top w:val="none" w:sz="0" w:space="0" w:color="auto"/>
        <w:left w:val="none" w:sz="0" w:space="0" w:color="auto"/>
        <w:bottom w:val="none" w:sz="0" w:space="0" w:color="auto"/>
        <w:right w:val="none" w:sz="0" w:space="0" w:color="auto"/>
      </w:divBdr>
    </w:div>
    <w:div w:id="88548134">
      <w:bodyDiv w:val="1"/>
      <w:marLeft w:val="0"/>
      <w:marRight w:val="0"/>
      <w:marTop w:val="0"/>
      <w:marBottom w:val="0"/>
      <w:divBdr>
        <w:top w:val="none" w:sz="0" w:space="0" w:color="auto"/>
        <w:left w:val="none" w:sz="0" w:space="0" w:color="auto"/>
        <w:bottom w:val="none" w:sz="0" w:space="0" w:color="auto"/>
        <w:right w:val="none" w:sz="0" w:space="0" w:color="auto"/>
      </w:divBdr>
    </w:div>
    <w:div w:id="96559130">
      <w:bodyDiv w:val="1"/>
      <w:marLeft w:val="0"/>
      <w:marRight w:val="0"/>
      <w:marTop w:val="0"/>
      <w:marBottom w:val="0"/>
      <w:divBdr>
        <w:top w:val="none" w:sz="0" w:space="0" w:color="auto"/>
        <w:left w:val="none" w:sz="0" w:space="0" w:color="auto"/>
        <w:bottom w:val="none" w:sz="0" w:space="0" w:color="auto"/>
        <w:right w:val="none" w:sz="0" w:space="0" w:color="auto"/>
      </w:divBdr>
    </w:div>
    <w:div w:id="100154090">
      <w:bodyDiv w:val="1"/>
      <w:marLeft w:val="0"/>
      <w:marRight w:val="0"/>
      <w:marTop w:val="0"/>
      <w:marBottom w:val="0"/>
      <w:divBdr>
        <w:top w:val="none" w:sz="0" w:space="0" w:color="auto"/>
        <w:left w:val="none" w:sz="0" w:space="0" w:color="auto"/>
        <w:bottom w:val="none" w:sz="0" w:space="0" w:color="auto"/>
        <w:right w:val="none" w:sz="0" w:space="0" w:color="auto"/>
      </w:divBdr>
    </w:div>
    <w:div w:id="135996181">
      <w:bodyDiv w:val="1"/>
      <w:marLeft w:val="0"/>
      <w:marRight w:val="0"/>
      <w:marTop w:val="0"/>
      <w:marBottom w:val="0"/>
      <w:divBdr>
        <w:top w:val="none" w:sz="0" w:space="0" w:color="auto"/>
        <w:left w:val="none" w:sz="0" w:space="0" w:color="auto"/>
        <w:bottom w:val="none" w:sz="0" w:space="0" w:color="auto"/>
        <w:right w:val="none" w:sz="0" w:space="0" w:color="auto"/>
      </w:divBdr>
    </w:div>
    <w:div w:id="136649533">
      <w:bodyDiv w:val="1"/>
      <w:marLeft w:val="0"/>
      <w:marRight w:val="0"/>
      <w:marTop w:val="0"/>
      <w:marBottom w:val="0"/>
      <w:divBdr>
        <w:top w:val="none" w:sz="0" w:space="0" w:color="auto"/>
        <w:left w:val="none" w:sz="0" w:space="0" w:color="auto"/>
        <w:bottom w:val="none" w:sz="0" w:space="0" w:color="auto"/>
        <w:right w:val="none" w:sz="0" w:space="0" w:color="auto"/>
      </w:divBdr>
    </w:div>
    <w:div w:id="161236550">
      <w:bodyDiv w:val="1"/>
      <w:marLeft w:val="0"/>
      <w:marRight w:val="0"/>
      <w:marTop w:val="0"/>
      <w:marBottom w:val="0"/>
      <w:divBdr>
        <w:top w:val="none" w:sz="0" w:space="0" w:color="auto"/>
        <w:left w:val="none" w:sz="0" w:space="0" w:color="auto"/>
        <w:bottom w:val="none" w:sz="0" w:space="0" w:color="auto"/>
        <w:right w:val="none" w:sz="0" w:space="0" w:color="auto"/>
      </w:divBdr>
    </w:div>
    <w:div w:id="161631742">
      <w:bodyDiv w:val="1"/>
      <w:marLeft w:val="0"/>
      <w:marRight w:val="0"/>
      <w:marTop w:val="0"/>
      <w:marBottom w:val="0"/>
      <w:divBdr>
        <w:top w:val="none" w:sz="0" w:space="0" w:color="auto"/>
        <w:left w:val="none" w:sz="0" w:space="0" w:color="auto"/>
        <w:bottom w:val="none" w:sz="0" w:space="0" w:color="auto"/>
        <w:right w:val="none" w:sz="0" w:space="0" w:color="auto"/>
      </w:divBdr>
    </w:div>
    <w:div w:id="165560158">
      <w:bodyDiv w:val="1"/>
      <w:marLeft w:val="0"/>
      <w:marRight w:val="0"/>
      <w:marTop w:val="0"/>
      <w:marBottom w:val="0"/>
      <w:divBdr>
        <w:top w:val="none" w:sz="0" w:space="0" w:color="auto"/>
        <w:left w:val="none" w:sz="0" w:space="0" w:color="auto"/>
        <w:bottom w:val="none" w:sz="0" w:space="0" w:color="auto"/>
        <w:right w:val="none" w:sz="0" w:space="0" w:color="auto"/>
      </w:divBdr>
    </w:div>
    <w:div w:id="182477654">
      <w:bodyDiv w:val="1"/>
      <w:marLeft w:val="0"/>
      <w:marRight w:val="0"/>
      <w:marTop w:val="0"/>
      <w:marBottom w:val="0"/>
      <w:divBdr>
        <w:top w:val="none" w:sz="0" w:space="0" w:color="auto"/>
        <w:left w:val="none" w:sz="0" w:space="0" w:color="auto"/>
        <w:bottom w:val="none" w:sz="0" w:space="0" w:color="auto"/>
        <w:right w:val="none" w:sz="0" w:space="0" w:color="auto"/>
      </w:divBdr>
    </w:div>
    <w:div w:id="200871792">
      <w:bodyDiv w:val="1"/>
      <w:marLeft w:val="0"/>
      <w:marRight w:val="0"/>
      <w:marTop w:val="0"/>
      <w:marBottom w:val="0"/>
      <w:divBdr>
        <w:top w:val="none" w:sz="0" w:space="0" w:color="auto"/>
        <w:left w:val="none" w:sz="0" w:space="0" w:color="auto"/>
        <w:bottom w:val="none" w:sz="0" w:space="0" w:color="auto"/>
        <w:right w:val="none" w:sz="0" w:space="0" w:color="auto"/>
      </w:divBdr>
    </w:div>
    <w:div w:id="209146117">
      <w:bodyDiv w:val="1"/>
      <w:marLeft w:val="0"/>
      <w:marRight w:val="0"/>
      <w:marTop w:val="0"/>
      <w:marBottom w:val="0"/>
      <w:divBdr>
        <w:top w:val="none" w:sz="0" w:space="0" w:color="auto"/>
        <w:left w:val="none" w:sz="0" w:space="0" w:color="auto"/>
        <w:bottom w:val="none" w:sz="0" w:space="0" w:color="auto"/>
        <w:right w:val="none" w:sz="0" w:space="0" w:color="auto"/>
      </w:divBdr>
    </w:div>
    <w:div w:id="215626327">
      <w:bodyDiv w:val="1"/>
      <w:marLeft w:val="0"/>
      <w:marRight w:val="0"/>
      <w:marTop w:val="0"/>
      <w:marBottom w:val="0"/>
      <w:divBdr>
        <w:top w:val="none" w:sz="0" w:space="0" w:color="auto"/>
        <w:left w:val="none" w:sz="0" w:space="0" w:color="auto"/>
        <w:bottom w:val="none" w:sz="0" w:space="0" w:color="auto"/>
        <w:right w:val="none" w:sz="0" w:space="0" w:color="auto"/>
      </w:divBdr>
    </w:div>
    <w:div w:id="222913314">
      <w:bodyDiv w:val="1"/>
      <w:marLeft w:val="0"/>
      <w:marRight w:val="0"/>
      <w:marTop w:val="0"/>
      <w:marBottom w:val="0"/>
      <w:divBdr>
        <w:top w:val="none" w:sz="0" w:space="0" w:color="auto"/>
        <w:left w:val="none" w:sz="0" w:space="0" w:color="auto"/>
        <w:bottom w:val="none" w:sz="0" w:space="0" w:color="auto"/>
        <w:right w:val="none" w:sz="0" w:space="0" w:color="auto"/>
      </w:divBdr>
    </w:div>
    <w:div w:id="231349915">
      <w:bodyDiv w:val="1"/>
      <w:marLeft w:val="0"/>
      <w:marRight w:val="0"/>
      <w:marTop w:val="0"/>
      <w:marBottom w:val="0"/>
      <w:divBdr>
        <w:top w:val="none" w:sz="0" w:space="0" w:color="auto"/>
        <w:left w:val="none" w:sz="0" w:space="0" w:color="auto"/>
        <w:bottom w:val="none" w:sz="0" w:space="0" w:color="auto"/>
        <w:right w:val="none" w:sz="0" w:space="0" w:color="auto"/>
      </w:divBdr>
    </w:div>
    <w:div w:id="235286644">
      <w:bodyDiv w:val="1"/>
      <w:marLeft w:val="0"/>
      <w:marRight w:val="0"/>
      <w:marTop w:val="0"/>
      <w:marBottom w:val="0"/>
      <w:divBdr>
        <w:top w:val="none" w:sz="0" w:space="0" w:color="auto"/>
        <w:left w:val="none" w:sz="0" w:space="0" w:color="auto"/>
        <w:bottom w:val="none" w:sz="0" w:space="0" w:color="auto"/>
        <w:right w:val="none" w:sz="0" w:space="0" w:color="auto"/>
      </w:divBdr>
    </w:div>
    <w:div w:id="235749297">
      <w:bodyDiv w:val="1"/>
      <w:marLeft w:val="0"/>
      <w:marRight w:val="0"/>
      <w:marTop w:val="0"/>
      <w:marBottom w:val="0"/>
      <w:divBdr>
        <w:top w:val="none" w:sz="0" w:space="0" w:color="auto"/>
        <w:left w:val="none" w:sz="0" w:space="0" w:color="auto"/>
        <w:bottom w:val="none" w:sz="0" w:space="0" w:color="auto"/>
        <w:right w:val="none" w:sz="0" w:space="0" w:color="auto"/>
      </w:divBdr>
    </w:div>
    <w:div w:id="236018383">
      <w:bodyDiv w:val="1"/>
      <w:marLeft w:val="0"/>
      <w:marRight w:val="0"/>
      <w:marTop w:val="0"/>
      <w:marBottom w:val="0"/>
      <w:divBdr>
        <w:top w:val="none" w:sz="0" w:space="0" w:color="auto"/>
        <w:left w:val="none" w:sz="0" w:space="0" w:color="auto"/>
        <w:bottom w:val="none" w:sz="0" w:space="0" w:color="auto"/>
        <w:right w:val="none" w:sz="0" w:space="0" w:color="auto"/>
      </w:divBdr>
    </w:div>
    <w:div w:id="244851043">
      <w:bodyDiv w:val="1"/>
      <w:marLeft w:val="0"/>
      <w:marRight w:val="0"/>
      <w:marTop w:val="0"/>
      <w:marBottom w:val="0"/>
      <w:divBdr>
        <w:top w:val="none" w:sz="0" w:space="0" w:color="auto"/>
        <w:left w:val="none" w:sz="0" w:space="0" w:color="auto"/>
        <w:bottom w:val="none" w:sz="0" w:space="0" w:color="auto"/>
        <w:right w:val="none" w:sz="0" w:space="0" w:color="auto"/>
      </w:divBdr>
    </w:div>
    <w:div w:id="253322120">
      <w:bodyDiv w:val="1"/>
      <w:marLeft w:val="0"/>
      <w:marRight w:val="0"/>
      <w:marTop w:val="0"/>
      <w:marBottom w:val="0"/>
      <w:divBdr>
        <w:top w:val="none" w:sz="0" w:space="0" w:color="auto"/>
        <w:left w:val="none" w:sz="0" w:space="0" w:color="auto"/>
        <w:bottom w:val="none" w:sz="0" w:space="0" w:color="auto"/>
        <w:right w:val="none" w:sz="0" w:space="0" w:color="auto"/>
      </w:divBdr>
    </w:div>
    <w:div w:id="262032048">
      <w:bodyDiv w:val="1"/>
      <w:marLeft w:val="0"/>
      <w:marRight w:val="0"/>
      <w:marTop w:val="0"/>
      <w:marBottom w:val="0"/>
      <w:divBdr>
        <w:top w:val="none" w:sz="0" w:space="0" w:color="auto"/>
        <w:left w:val="none" w:sz="0" w:space="0" w:color="auto"/>
        <w:bottom w:val="none" w:sz="0" w:space="0" w:color="auto"/>
        <w:right w:val="none" w:sz="0" w:space="0" w:color="auto"/>
      </w:divBdr>
    </w:div>
    <w:div w:id="267347740">
      <w:bodyDiv w:val="1"/>
      <w:marLeft w:val="0"/>
      <w:marRight w:val="0"/>
      <w:marTop w:val="0"/>
      <w:marBottom w:val="0"/>
      <w:divBdr>
        <w:top w:val="none" w:sz="0" w:space="0" w:color="auto"/>
        <w:left w:val="none" w:sz="0" w:space="0" w:color="auto"/>
        <w:bottom w:val="none" w:sz="0" w:space="0" w:color="auto"/>
        <w:right w:val="none" w:sz="0" w:space="0" w:color="auto"/>
      </w:divBdr>
    </w:div>
    <w:div w:id="273293847">
      <w:bodyDiv w:val="1"/>
      <w:marLeft w:val="0"/>
      <w:marRight w:val="0"/>
      <w:marTop w:val="0"/>
      <w:marBottom w:val="0"/>
      <w:divBdr>
        <w:top w:val="none" w:sz="0" w:space="0" w:color="auto"/>
        <w:left w:val="none" w:sz="0" w:space="0" w:color="auto"/>
        <w:bottom w:val="none" w:sz="0" w:space="0" w:color="auto"/>
        <w:right w:val="none" w:sz="0" w:space="0" w:color="auto"/>
      </w:divBdr>
    </w:div>
    <w:div w:id="287863006">
      <w:bodyDiv w:val="1"/>
      <w:marLeft w:val="0"/>
      <w:marRight w:val="0"/>
      <w:marTop w:val="0"/>
      <w:marBottom w:val="0"/>
      <w:divBdr>
        <w:top w:val="none" w:sz="0" w:space="0" w:color="auto"/>
        <w:left w:val="none" w:sz="0" w:space="0" w:color="auto"/>
        <w:bottom w:val="none" w:sz="0" w:space="0" w:color="auto"/>
        <w:right w:val="none" w:sz="0" w:space="0" w:color="auto"/>
      </w:divBdr>
    </w:div>
    <w:div w:id="301422685">
      <w:bodyDiv w:val="1"/>
      <w:marLeft w:val="0"/>
      <w:marRight w:val="0"/>
      <w:marTop w:val="0"/>
      <w:marBottom w:val="0"/>
      <w:divBdr>
        <w:top w:val="none" w:sz="0" w:space="0" w:color="auto"/>
        <w:left w:val="none" w:sz="0" w:space="0" w:color="auto"/>
        <w:bottom w:val="none" w:sz="0" w:space="0" w:color="auto"/>
        <w:right w:val="none" w:sz="0" w:space="0" w:color="auto"/>
      </w:divBdr>
    </w:div>
    <w:div w:id="310138505">
      <w:bodyDiv w:val="1"/>
      <w:marLeft w:val="0"/>
      <w:marRight w:val="0"/>
      <w:marTop w:val="0"/>
      <w:marBottom w:val="0"/>
      <w:divBdr>
        <w:top w:val="none" w:sz="0" w:space="0" w:color="auto"/>
        <w:left w:val="none" w:sz="0" w:space="0" w:color="auto"/>
        <w:bottom w:val="none" w:sz="0" w:space="0" w:color="auto"/>
        <w:right w:val="none" w:sz="0" w:space="0" w:color="auto"/>
      </w:divBdr>
    </w:div>
    <w:div w:id="314144799">
      <w:bodyDiv w:val="1"/>
      <w:marLeft w:val="0"/>
      <w:marRight w:val="0"/>
      <w:marTop w:val="0"/>
      <w:marBottom w:val="0"/>
      <w:divBdr>
        <w:top w:val="none" w:sz="0" w:space="0" w:color="auto"/>
        <w:left w:val="none" w:sz="0" w:space="0" w:color="auto"/>
        <w:bottom w:val="none" w:sz="0" w:space="0" w:color="auto"/>
        <w:right w:val="none" w:sz="0" w:space="0" w:color="auto"/>
      </w:divBdr>
    </w:div>
    <w:div w:id="340008591">
      <w:bodyDiv w:val="1"/>
      <w:marLeft w:val="0"/>
      <w:marRight w:val="0"/>
      <w:marTop w:val="0"/>
      <w:marBottom w:val="0"/>
      <w:divBdr>
        <w:top w:val="none" w:sz="0" w:space="0" w:color="auto"/>
        <w:left w:val="none" w:sz="0" w:space="0" w:color="auto"/>
        <w:bottom w:val="none" w:sz="0" w:space="0" w:color="auto"/>
        <w:right w:val="none" w:sz="0" w:space="0" w:color="auto"/>
      </w:divBdr>
    </w:div>
    <w:div w:id="340010450">
      <w:bodyDiv w:val="1"/>
      <w:marLeft w:val="0"/>
      <w:marRight w:val="0"/>
      <w:marTop w:val="0"/>
      <w:marBottom w:val="0"/>
      <w:divBdr>
        <w:top w:val="none" w:sz="0" w:space="0" w:color="auto"/>
        <w:left w:val="none" w:sz="0" w:space="0" w:color="auto"/>
        <w:bottom w:val="none" w:sz="0" w:space="0" w:color="auto"/>
        <w:right w:val="none" w:sz="0" w:space="0" w:color="auto"/>
      </w:divBdr>
    </w:div>
    <w:div w:id="347485179">
      <w:bodyDiv w:val="1"/>
      <w:marLeft w:val="0"/>
      <w:marRight w:val="0"/>
      <w:marTop w:val="0"/>
      <w:marBottom w:val="0"/>
      <w:divBdr>
        <w:top w:val="none" w:sz="0" w:space="0" w:color="auto"/>
        <w:left w:val="none" w:sz="0" w:space="0" w:color="auto"/>
        <w:bottom w:val="none" w:sz="0" w:space="0" w:color="auto"/>
        <w:right w:val="none" w:sz="0" w:space="0" w:color="auto"/>
      </w:divBdr>
    </w:div>
    <w:div w:id="348803017">
      <w:bodyDiv w:val="1"/>
      <w:marLeft w:val="0"/>
      <w:marRight w:val="0"/>
      <w:marTop w:val="0"/>
      <w:marBottom w:val="0"/>
      <w:divBdr>
        <w:top w:val="none" w:sz="0" w:space="0" w:color="auto"/>
        <w:left w:val="none" w:sz="0" w:space="0" w:color="auto"/>
        <w:bottom w:val="none" w:sz="0" w:space="0" w:color="auto"/>
        <w:right w:val="none" w:sz="0" w:space="0" w:color="auto"/>
      </w:divBdr>
    </w:div>
    <w:div w:id="366027502">
      <w:bodyDiv w:val="1"/>
      <w:marLeft w:val="0"/>
      <w:marRight w:val="0"/>
      <w:marTop w:val="0"/>
      <w:marBottom w:val="0"/>
      <w:divBdr>
        <w:top w:val="none" w:sz="0" w:space="0" w:color="auto"/>
        <w:left w:val="none" w:sz="0" w:space="0" w:color="auto"/>
        <w:bottom w:val="none" w:sz="0" w:space="0" w:color="auto"/>
        <w:right w:val="none" w:sz="0" w:space="0" w:color="auto"/>
      </w:divBdr>
    </w:div>
    <w:div w:id="370694895">
      <w:bodyDiv w:val="1"/>
      <w:marLeft w:val="0"/>
      <w:marRight w:val="0"/>
      <w:marTop w:val="0"/>
      <w:marBottom w:val="0"/>
      <w:divBdr>
        <w:top w:val="none" w:sz="0" w:space="0" w:color="auto"/>
        <w:left w:val="none" w:sz="0" w:space="0" w:color="auto"/>
        <w:bottom w:val="none" w:sz="0" w:space="0" w:color="auto"/>
        <w:right w:val="none" w:sz="0" w:space="0" w:color="auto"/>
      </w:divBdr>
    </w:div>
    <w:div w:id="392972723">
      <w:bodyDiv w:val="1"/>
      <w:marLeft w:val="0"/>
      <w:marRight w:val="0"/>
      <w:marTop w:val="0"/>
      <w:marBottom w:val="0"/>
      <w:divBdr>
        <w:top w:val="none" w:sz="0" w:space="0" w:color="auto"/>
        <w:left w:val="none" w:sz="0" w:space="0" w:color="auto"/>
        <w:bottom w:val="none" w:sz="0" w:space="0" w:color="auto"/>
        <w:right w:val="none" w:sz="0" w:space="0" w:color="auto"/>
      </w:divBdr>
    </w:div>
    <w:div w:id="403336235">
      <w:bodyDiv w:val="1"/>
      <w:marLeft w:val="0"/>
      <w:marRight w:val="0"/>
      <w:marTop w:val="0"/>
      <w:marBottom w:val="0"/>
      <w:divBdr>
        <w:top w:val="none" w:sz="0" w:space="0" w:color="auto"/>
        <w:left w:val="none" w:sz="0" w:space="0" w:color="auto"/>
        <w:bottom w:val="none" w:sz="0" w:space="0" w:color="auto"/>
        <w:right w:val="none" w:sz="0" w:space="0" w:color="auto"/>
      </w:divBdr>
    </w:div>
    <w:div w:id="411391497">
      <w:bodyDiv w:val="1"/>
      <w:marLeft w:val="0"/>
      <w:marRight w:val="0"/>
      <w:marTop w:val="0"/>
      <w:marBottom w:val="0"/>
      <w:divBdr>
        <w:top w:val="none" w:sz="0" w:space="0" w:color="auto"/>
        <w:left w:val="none" w:sz="0" w:space="0" w:color="auto"/>
        <w:bottom w:val="none" w:sz="0" w:space="0" w:color="auto"/>
        <w:right w:val="none" w:sz="0" w:space="0" w:color="auto"/>
      </w:divBdr>
    </w:div>
    <w:div w:id="417362762">
      <w:bodyDiv w:val="1"/>
      <w:marLeft w:val="0"/>
      <w:marRight w:val="0"/>
      <w:marTop w:val="0"/>
      <w:marBottom w:val="0"/>
      <w:divBdr>
        <w:top w:val="none" w:sz="0" w:space="0" w:color="auto"/>
        <w:left w:val="none" w:sz="0" w:space="0" w:color="auto"/>
        <w:bottom w:val="none" w:sz="0" w:space="0" w:color="auto"/>
        <w:right w:val="none" w:sz="0" w:space="0" w:color="auto"/>
      </w:divBdr>
    </w:div>
    <w:div w:id="433793753">
      <w:bodyDiv w:val="1"/>
      <w:marLeft w:val="0"/>
      <w:marRight w:val="0"/>
      <w:marTop w:val="0"/>
      <w:marBottom w:val="0"/>
      <w:divBdr>
        <w:top w:val="none" w:sz="0" w:space="0" w:color="auto"/>
        <w:left w:val="none" w:sz="0" w:space="0" w:color="auto"/>
        <w:bottom w:val="none" w:sz="0" w:space="0" w:color="auto"/>
        <w:right w:val="none" w:sz="0" w:space="0" w:color="auto"/>
      </w:divBdr>
    </w:div>
    <w:div w:id="448159730">
      <w:bodyDiv w:val="1"/>
      <w:marLeft w:val="0"/>
      <w:marRight w:val="0"/>
      <w:marTop w:val="0"/>
      <w:marBottom w:val="0"/>
      <w:divBdr>
        <w:top w:val="none" w:sz="0" w:space="0" w:color="auto"/>
        <w:left w:val="none" w:sz="0" w:space="0" w:color="auto"/>
        <w:bottom w:val="none" w:sz="0" w:space="0" w:color="auto"/>
        <w:right w:val="none" w:sz="0" w:space="0" w:color="auto"/>
      </w:divBdr>
    </w:div>
    <w:div w:id="455683837">
      <w:bodyDiv w:val="1"/>
      <w:marLeft w:val="0"/>
      <w:marRight w:val="0"/>
      <w:marTop w:val="0"/>
      <w:marBottom w:val="0"/>
      <w:divBdr>
        <w:top w:val="none" w:sz="0" w:space="0" w:color="auto"/>
        <w:left w:val="none" w:sz="0" w:space="0" w:color="auto"/>
        <w:bottom w:val="none" w:sz="0" w:space="0" w:color="auto"/>
        <w:right w:val="none" w:sz="0" w:space="0" w:color="auto"/>
      </w:divBdr>
    </w:div>
    <w:div w:id="482770008">
      <w:bodyDiv w:val="1"/>
      <w:marLeft w:val="0"/>
      <w:marRight w:val="0"/>
      <w:marTop w:val="0"/>
      <w:marBottom w:val="0"/>
      <w:divBdr>
        <w:top w:val="none" w:sz="0" w:space="0" w:color="auto"/>
        <w:left w:val="none" w:sz="0" w:space="0" w:color="auto"/>
        <w:bottom w:val="none" w:sz="0" w:space="0" w:color="auto"/>
        <w:right w:val="none" w:sz="0" w:space="0" w:color="auto"/>
      </w:divBdr>
    </w:div>
    <w:div w:id="489294623">
      <w:bodyDiv w:val="1"/>
      <w:marLeft w:val="0"/>
      <w:marRight w:val="0"/>
      <w:marTop w:val="0"/>
      <w:marBottom w:val="0"/>
      <w:divBdr>
        <w:top w:val="none" w:sz="0" w:space="0" w:color="auto"/>
        <w:left w:val="none" w:sz="0" w:space="0" w:color="auto"/>
        <w:bottom w:val="none" w:sz="0" w:space="0" w:color="auto"/>
        <w:right w:val="none" w:sz="0" w:space="0" w:color="auto"/>
      </w:divBdr>
    </w:div>
    <w:div w:id="490680863">
      <w:bodyDiv w:val="1"/>
      <w:marLeft w:val="0"/>
      <w:marRight w:val="0"/>
      <w:marTop w:val="0"/>
      <w:marBottom w:val="0"/>
      <w:divBdr>
        <w:top w:val="none" w:sz="0" w:space="0" w:color="auto"/>
        <w:left w:val="none" w:sz="0" w:space="0" w:color="auto"/>
        <w:bottom w:val="none" w:sz="0" w:space="0" w:color="auto"/>
        <w:right w:val="none" w:sz="0" w:space="0" w:color="auto"/>
      </w:divBdr>
    </w:div>
    <w:div w:id="507141399">
      <w:bodyDiv w:val="1"/>
      <w:marLeft w:val="0"/>
      <w:marRight w:val="0"/>
      <w:marTop w:val="0"/>
      <w:marBottom w:val="0"/>
      <w:divBdr>
        <w:top w:val="none" w:sz="0" w:space="0" w:color="auto"/>
        <w:left w:val="none" w:sz="0" w:space="0" w:color="auto"/>
        <w:bottom w:val="none" w:sz="0" w:space="0" w:color="auto"/>
        <w:right w:val="none" w:sz="0" w:space="0" w:color="auto"/>
      </w:divBdr>
    </w:div>
    <w:div w:id="510026890">
      <w:bodyDiv w:val="1"/>
      <w:marLeft w:val="0"/>
      <w:marRight w:val="0"/>
      <w:marTop w:val="0"/>
      <w:marBottom w:val="0"/>
      <w:divBdr>
        <w:top w:val="none" w:sz="0" w:space="0" w:color="auto"/>
        <w:left w:val="none" w:sz="0" w:space="0" w:color="auto"/>
        <w:bottom w:val="none" w:sz="0" w:space="0" w:color="auto"/>
        <w:right w:val="none" w:sz="0" w:space="0" w:color="auto"/>
      </w:divBdr>
    </w:div>
    <w:div w:id="513223838">
      <w:bodyDiv w:val="1"/>
      <w:marLeft w:val="0"/>
      <w:marRight w:val="0"/>
      <w:marTop w:val="0"/>
      <w:marBottom w:val="0"/>
      <w:divBdr>
        <w:top w:val="none" w:sz="0" w:space="0" w:color="auto"/>
        <w:left w:val="none" w:sz="0" w:space="0" w:color="auto"/>
        <w:bottom w:val="none" w:sz="0" w:space="0" w:color="auto"/>
        <w:right w:val="none" w:sz="0" w:space="0" w:color="auto"/>
      </w:divBdr>
    </w:div>
    <w:div w:id="522209130">
      <w:bodyDiv w:val="1"/>
      <w:marLeft w:val="0"/>
      <w:marRight w:val="0"/>
      <w:marTop w:val="0"/>
      <w:marBottom w:val="0"/>
      <w:divBdr>
        <w:top w:val="none" w:sz="0" w:space="0" w:color="auto"/>
        <w:left w:val="none" w:sz="0" w:space="0" w:color="auto"/>
        <w:bottom w:val="none" w:sz="0" w:space="0" w:color="auto"/>
        <w:right w:val="none" w:sz="0" w:space="0" w:color="auto"/>
      </w:divBdr>
    </w:div>
    <w:div w:id="528570840">
      <w:bodyDiv w:val="1"/>
      <w:marLeft w:val="0"/>
      <w:marRight w:val="0"/>
      <w:marTop w:val="0"/>
      <w:marBottom w:val="0"/>
      <w:divBdr>
        <w:top w:val="none" w:sz="0" w:space="0" w:color="auto"/>
        <w:left w:val="none" w:sz="0" w:space="0" w:color="auto"/>
        <w:bottom w:val="none" w:sz="0" w:space="0" w:color="auto"/>
        <w:right w:val="none" w:sz="0" w:space="0" w:color="auto"/>
      </w:divBdr>
    </w:div>
    <w:div w:id="536164776">
      <w:bodyDiv w:val="1"/>
      <w:marLeft w:val="0"/>
      <w:marRight w:val="0"/>
      <w:marTop w:val="0"/>
      <w:marBottom w:val="0"/>
      <w:divBdr>
        <w:top w:val="none" w:sz="0" w:space="0" w:color="auto"/>
        <w:left w:val="none" w:sz="0" w:space="0" w:color="auto"/>
        <w:bottom w:val="none" w:sz="0" w:space="0" w:color="auto"/>
        <w:right w:val="none" w:sz="0" w:space="0" w:color="auto"/>
      </w:divBdr>
    </w:div>
    <w:div w:id="586811978">
      <w:bodyDiv w:val="1"/>
      <w:marLeft w:val="0"/>
      <w:marRight w:val="0"/>
      <w:marTop w:val="0"/>
      <w:marBottom w:val="0"/>
      <w:divBdr>
        <w:top w:val="none" w:sz="0" w:space="0" w:color="auto"/>
        <w:left w:val="none" w:sz="0" w:space="0" w:color="auto"/>
        <w:bottom w:val="none" w:sz="0" w:space="0" w:color="auto"/>
        <w:right w:val="none" w:sz="0" w:space="0" w:color="auto"/>
      </w:divBdr>
    </w:div>
    <w:div w:id="593440651">
      <w:bodyDiv w:val="1"/>
      <w:marLeft w:val="0"/>
      <w:marRight w:val="0"/>
      <w:marTop w:val="0"/>
      <w:marBottom w:val="0"/>
      <w:divBdr>
        <w:top w:val="none" w:sz="0" w:space="0" w:color="auto"/>
        <w:left w:val="none" w:sz="0" w:space="0" w:color="auto"/>
        <w:bottom w:val="none" w:sz="0" w:space="0" w:color="auto"/>
        <w:right w:val="none" w:sz="0" w:space="0" w:color="auto"/>
      </w:divBdr>
    </w:div>
    <w:div w:id="595945332">
      <w:bodyDiv w:val="1"/>
      <w:marLeft w:val="0"/>
      <w:marRight w:val="0"/>
      <w:marTop w:val="0"/>
      <w:marBottom w:val="0"/>
      <w:divBdr>
        <w:top w:val="none" w:sz="0" w:space="0" w:color="auto"/>
        <w:left w:val="none" w:sz="0" w:space="0" w:color="auto"/>
        <w:bottom w:val="none" w:sz="0" w:space="0" w:color="auto"/>
        <w:right w:val="none" w:sz="0" w:space="0" w:color="auto"/>
      </w:divBdr>
    </w:div>
    <w:div w:id="626937579">
      <w:bodyDiv w:val="1"/>
      <w:marLeft w:val="0"/>
      <w:marRight w:val="0"/>
      <w:marTop w:val="0"/>
      <w:marBottom w:val="0"/>
      <w:divBdr>
        <w:top w:val="none" w:sz="0" w:space="0" w:color="auto"/>
        <w:left w:val="none" w:sz="0" w:space="0" w:color="auto"/>
        <w:bottom w:val="none" w:sz="0" w:space="0" w:color="auto"/>
        <w:right w:val="none" w:sz="0" w:space="0" w:color="auto"/>
      </w:divBdr>
    </w:div>
    <w:div w:id="627392259">
      <w:bodyDiv w:val="1"/>
      <w:marLeft w:val="0"/>
      <w:marRight w:val="0"/>
      <w:marTop w:val="0"/>
      <w:marBottom w:val="0"/>
      <w:divBdr>
        <w:top w:val="none" w:sz="0" w:space="0" w:color="auto"/>
        <w:left w:val="none" w:sz="0" w:space="0" w:color="auto"/>
        <w:bottom w:val="none" w:sz="0" w:space="0" w:color="auto"/>
        <w:right w:val="none" w:sz="0" w:space="0" w:color="auto"/>
      </w:divBdr>
    </w:div>
    <w:div w:id="632564155">
      <w:bodyDiv w:val="1"/>
      <w:marLeft w:val="0"/>
      <w:marRight w:val="0"/>
      <w:marTop w:val="0"/>
      <w:marBottom w:val="0"/>
      <w:divBdr>
        <w:top w:val="none" w:sz="0" w:space="0" w:color="auto"/>
        <w:left w:val="none" w:sz="0" w:space="0" w:color="auto"/>
        <w:bottom w:val="none" w:sz="0" w:space="0" w:color="auto"/>
        <w:right w:val="none" w:sz="0" w:space="0" w:color="auto"/>
      </w:divBdr>
    </w:div>
    <w:div w:id="640771526">
      <w:bodyDiv w:val="1"/>
      <w:marLeft w:val="0"/>
      <w:marRight w:val="0"/>
      <w:marTop w:val="0"/>
      <w:marBottom w:val="0"/>
      <w:divBdr>
        <w:top w:val="none" w:sz="0" w:space="0" w:color="auto"/>
        <w:left w:val="none" w:sz="0" w:space="0" w:color="auto"/>
        <w:bottom w:val="none" w:sz="0" w:space="0" w:color="auto"/>
        <w:right w:val="none" w:sz="0" w:space="0" w:color="auto"/>
      </w:divBdr>
    </w:div>
    <w:div w:id="643047718">
      <w:bodyDiv w:val="1"/>
      <w:marLeft w:val="0"/>
      <w:marRight w:val="0"/>
      <w:marTop w:val="0"/>
      <w:marBottom w:val="0"/>
      <w:divBdr>
        <w:top w:val="none" w:sz="0" w:space="0" w:color="auto"/>
        <w:left w:val="none" w:sz="0" w:space="0" w:color="auto"/>
        <w:bottom w:val="none" w:sz="0" w:space="0" w:color="auto"/>
        <w:right w:val="none" w:sz="0" w:space="0" w:color="auto"/>
      </w:divBdr>
    </w:div>
    <w:div w:id="644626331">
      <w:bodyDiv w:val="1"/>
      <w:marLeft w:val="0"/>
      <w:marRight w:val="0"/>
      <w:marTop w:val="0"/>
      <w:marBottom w:val="0"/>
      <w:divBdr>
        <w:top w:val="none" w:sz="0" w:space="0" w:color="auto"/>
        <w:left w:val="none" w:sz="0" w:space="0" w:color="auto"/>
        <w:bottom w:val="none" w:sz="0" w:space="0" w:color="auto"/>
        <w:right w:val="none" w:sz="0" w:space="0" w:color="auto"/>
      </w:divBdr>
    </w:div>
    <w:div w:id="649291429">
      <w:bodyDiv w:val="1"/>
      <w:marLeft w:val="0"/>
      <w:marRight w:val="0"/>
      <w:marTop w:val="0"/>
      <w:marBottom w:val="0"/>
      <w:divBdr>
        <w:top w:val="none" w:sz="0" w:space="0" w:color="auto"/>
        <w:left w:val="none" w:sz="0" w:space="0" w:color="auto"/>
        <w:bottom w:val="none" w:sz="0" w:space="0" w:color="auto"/>
        <w:right w:val="none" w:sz="0" w:space="0" w:color="auto"/>
      </w:divBdr>
    </w:div>
    <w:div w:id="667094741">
      <w:bodyDiv w:val="1"/>
      <w:marLeft w:val="0"/>
      <w:marRight w:val="0"/>
      <w:marTop w:val="0"/>
      <w:marBottom w:val="0"/>
      <w:divBdr>
        <w:top w:val="none" w:sz="0" w:space="0" w:color="auto"/>
        <w:left w:val="none" w:sz="0" w:space="0" w:color="auto"/>
        <w:bottom w:val="none" w:sz="0" w:space="0" w:color="auto"/>
        <w:right w:val="none" w:sz="0" w:space="0" w:color="auto"/>
      </w:divBdr>
    </w:div>
    <w:div w:id="676809365">
      <w:bodyDiv w:val="1"/>
      <w:marLeft w:val="0"/>
      <w:marRight w:val="0"/>
      <w:marTop w:val="0"/>
      <w:marBottom w:val="0"/>
      <w:divBdr>
        <w:top w:val="none" w:sz="0" w:space="0" w:color="auto"/>
        <w:left w:val="none" w:sz="0" w:space="0" w:color="auto"/>
        <w:bottom w:val="none" w:sz="0" w:space="0" w:color="auto"/>
        <w:right w:val="none" w:sz="0" w:space="0" w:color="auto"/>
      </w:divBdr>
    </w:div>
    <w:div w:id="683016466">
      <w:bodyDiv w:val="1"/>
      <w:marLeft w:val="0"/>
      <w:marRight w:val="0"/>
      <w:marTop w:val="0"/>
      <w:marBottom w:val="0"/>
      <w:divBdr>
        <w:top w:val="none" w:sz="0" w:space="0" w:color="auto"/>
        <w:left w:val="none" w:sz="0" w:space="0" w:color="auto"/>
        <w:bottom w:val="none" w:sz="0" w:space="0" w:color="auto"/>
        <w:right w:val="none" w:sz="0" w:space="0" w:color="auto"/>
      </w:divBdr>
    </w:div>
    <w:div w:id="687218118">
      <w:bodyDiv w:val="1"/>
      <w:marLeft w:val="0"/>
      <w:marRight w:val="0"/>
      <w:marTop w:val="0"/>
      <w:marBottom w:val="0"/>
      <w:divBdr>
        <w:top w:val="none" w:sz="0" w:space="0" w:color="auto"/>
        <w:left w:val="none" w:sz="0" w:space="0" w:color="auto"/>
        <w:bottom w:val="none" w:sz="0" w:space="0" w:color="auto"/>
        <w:right w:val="none" w:sz="0" w:space="0" w:color="auto"/>
      </w:divBdr>
    </w:div>
    <w:div w:id="687604094">
      <w:bodyDiv w:val="1"/>
      <w:marLeft w:val="0"/>
      <w:marRight w:val="0"/>
      <w:marTop w:val="0"/>
      <w:marBottom w:val="0"/>
      <w:divBdr>
        <w:top w:val="none" w:sz="0" w:space="0" w:color="auto"/>
        <w:left w:val="none" w:sz="0" w:space="0" w:color="auto"/>
        <w:bottom w:val="none" w:sz="0" w:space="0" w:color="auto"/>
        <w:right w:val="none" w:sz="0" w:space="0" w:color="auto"/>
      </w:divBdr>
    </w:div>
    <w:div w:id="692535670">
      <w:bodyDiv w:val="1"/>
      <w:marLeft w:val="0"/>
      <w:marRight w:val="0"/>
      <w:marTop w:val="0"/>
      <w:marBottom w:val="0"/>
      <w:divBdr>
        <w:top w:val="none" w:sz="0" w:space="0" w:color="auto"/>
        <w:left w:val="none" w:sz="0" w:space="0" w:color="auto"/>
        <w:bottom w:val="none" w:sz="0" w:space="0" w:color="auto"/>
        <w:right w:val="none" w:sz="0" w:space="0" w:color="auto"/>
      </w:divBdr>
    </w:div>
    <w:div w:id="704134996">
      <w:bodyDiv w:val="1"/>
      <w:marLeft w:val="0"/>
      <w:marRight w:val="0"/>
      <w:marTop w:val="0"/>
      <w:marBottom w:val="0"/>
      <w:divBdr>
        <w:top w:val="none" w:sz="0" w:space="0" w:color="auto"/>
        <w:left w:val="none" w:sz="0" w:space="0" w:color="auto"/>
        <w:bottom w:val="none" w:sz="0" w:space="0" w:color="auto"/>
        <w:right w:val="none" w:sz="0" w:space="0" w:color="auto"/>
      </w:divBdr>
    </w:div>
    <w:div w:id="705831516">
      <w:bodyDiv w:val="1"/>
      <w:marLeft w:val="0"/>
      <w:marRight w:val="0"/>
      <w:marTop w:val="0"/>
      <w:marBottom w:val="0"/>
      <w:divBdr>
        <w:top w:val="none" w:sz="0" w:space="0" w:color="auto"/>
        <w:left w:val="none" w:sz="0" w:space="0" w:color="auto"/>
        <w:bottom w:val="none" w:sz="0" w:space="0" w:color="auto"/>
        <w:right w:val="none" w:sz="0" w:space="0" w:color="auto"/>
      </w:divBdr>
    </w:div>
    <w:div w:id="706442677">
      <w:bodyDiv w:val="1"/>
      <w:marLeft w:val="0"/>
      <w:marRight w:val="0"/>
      <w:marTop w:val="0"/>
      <w:marBottom w:val="0"/>
      <w:divBdr>
        <w:top w:val="none" w:sz="0" w:space="0" w:color="auto"/>
        <w:left w:val="none" w:sz="0" w:space="0" w:color="auto"/>
        <w:bottom w:val="none" w:sz="0" w:space="0" w:color="auto"/>
        <w:right w:val="none" w:sz="0" w:space="0" w:color="auto"/>
      </w:divBdr>
    </w:div>
    <w:div w:id="724335599">
      <w:bodyDiv w:val="1"/>
      <w:marLeft w:val="0"/>
      <w:marRight w:val="0"/>
      <w:marTop w:val="0"/>
      <w:marBottom w:val="0"/>
      <w:divBdr>
        <w:top w:val="none" w:sz="0" w:space="0" w:color="auto"/>
        <w:left w:val="none" w:sz="0" w:space="0" w:color="auto"/>
        <w:bottom w:val="none" w:sz="0" w:space="0" w:color="auto"/>
        <w:right w:val="none" w:sz="0" w:space="0" w:color="auto"/>
      </w:divBdr>
    </w:div>
    <w:div w:id="728188863">
      <w:bodyDiv w:val="1"/>
      <w:marLeft w:val="0"/>
      <w:marRight w:val="0"/>
      <w:marTop w:val="0"/>
      <w:marBottom w:val="0"/>
      <w:divBdr>
        <w:top w:val="none" w:sz="0" w:space="0" w:color="auto"/>
        <w:left w:val="none" w:sz="0" w:space="0" w:color="auto"/>
        <w:bottom w:val="none" w:sz="0" w:space="0" w:color="auto"/>
        <w:right w:val="none" w:sz="0" w:space="0" w:color="auto"/>
      </w:divBdr>
    </w:div>
    <w:div w:id="739910297">
      <w:bodyDiv w:val="1"/>
      <w:marLeft w:val="0"/>
      <w:marRight w:val="0"/>
      <w:marTop w:val="0"/>
      <w:marBottom w:val="0"/>
      <w:divBdr>
        <w:top w:val="none" w:sz="0" w:space="0" w:color="auto"/>
        <w:left w:val="none" w:sz="0" w:space="0" w:color="auto"/>
        <w:bottom w:val="none" w:sz="0" w:space="0" w:color="auto"/>
        <w:right w:val="none" w:sz="0" w:space="0" w:color="auto"/>
      </w:divBdr>
    </w:div>
    <w:div w:id="740442821">
      <w:bodyDiv w:val="1"/>
      <w:marLeft w:val="0"/>
      <w:marRight w:val="0"/>
      <w:marTop w:val="0"/>
      <w:marBottom w:val="0"/>
      <w:divBdr>
        <w:top w:val="none" w:sz="0" w:space="0" w:color="auto"/>
        <w:left w:val="none" w:sz="0" w:space="0" w:color="auto"/>
        <w:bottom w:val="none" w:sz="0" w:space="0" w:color="auto"/>
        <w:right w:val="none" w:sz="0" w:space="0" w:color="auto"/>
      </w:divBdr>
    </w:div>
    <w:div w:id="748043673">
      <w:bodyDiv w:val="1"/>
      <w:marLeft w:val="0"/>
      <w:marRight w:val="0"/>
      <w:marTop w:val="0"/>
      <w:marBottom w:val="0"/>
      <w:divBdr>
        <w:top w:val="none" w:sz="0" w:space="0" w:color="auto"/>
        <w:left w:val="none" w:sz="0" w:space="0" w:color="auto"/>
        <w:bottom w:val="none" w:sz="0" w:space="0" w:color="auto"/>
        <w:right w:val="none" w:sz="0" w:space="0" w:color="auto"/>
      </w:divBdr>
    </w:div>
    <w:div w:id="749690443">
      <w:bodyDiv w:val="1"/>
      <w:marLeft w:val="0"/>
      <w:marRight w:val="0"/>
      <w:marTop w:val="0"/>
      <w:marBottom w:val="0"/>
      <w:divBdr>
        <w:top w:val="none" w:sz="0" w:space="0" w:color="auto"/>
        <w:left w:val="none" w:sz="0" w:space="0" w:color="auto"/>
        <w:bottom w:val="none" w:sz="0" w:space="0" w:color="auto"/>
        <w:right w:val="none" w:sz="0" w:space="0" w:color="auto"/>
      </w:divBdr>
    </w:div>
    <w:div w:id="767582759">
      <w:bodyDiv w:val="1"/>
      <w:marLeft w:val="0"/>
      <w:marRight w:val="0"/>
      <w:marTop w:val="0"/>
      <w:marBottom w:val="0"/>
      <w:divBdr>
        <w:top w:val="none" w:sz="0" w:space="0" w:color="auto"/>
        <w:left w:val="none" w:sz="0" w:space="0" w:color="auto"/>
        <w:bottom w:val="none" w:sz="0" w:space="0" w:color="auto"/>
        <w:right w:val="none" w:sz="0" w:space="0" w:color="auto"/>
      </w:divBdr>
    </w:div>
    <w:div w:id="796098511">
      <w:bodyDiv w:val="1"/>
      <w:marLeft w:val="0"/>
      <w:marRight w:val="0"/>
      <w:marTop w:val="0"/>
      <w:marBottom w:val="0"/>
      <w:divBdr>
        <w:top w:val="none" w:sz="0" w:space="0" w:color="auto"/>
        <w:left w:val="none" w:sz="0" w:space="0" w:color="auto"/>
        <w:bottom w:val="none" w:sz="0" w:space="0" w:color="auto"/>
        <w:right w:val="none" w:sz="0" w:space="0" w:color="auto"/>
      </w:divBdr>
    </w:div>
    <w:div w:id="804659244">
      <w:bodyDiv w:val="1"/>
      <w:marLeft w:val="0"/>
      <w:marRight w:val="0"/>
      <w:marTop w:val="0"/>
      <w:marBottom w:val="0"/>
      <w:divBdr>
        <w:top w:val="none" w:sz="0" w:space="0" w:color="auto"/>
        <w:left w:val="none" w:sz="0" w:space="0" w:color="auto"/>
        <w:bottom w:val="none" w:sz="0" w:space="0" w:color="auto"/>
        <w:right w:val="none" w:sz="0" w:space="0" w:color="auto"/>
      </w:divBdr>
    </w:div>
    <w:div w:id="805245359">
      <w:bodyDiv w:val="1"/>
      <w:marLeft w:val="0"/>
      <w:marRight w:val="0"/>
      <w:marTop w:val="0"/>
      <w:marBottom w:val="0"/>
      <w:divBdr>
        <w:top w:val="none" w:sz="0" w:space="0" w:color="auto"/>
        <w:left w:val="none" w:sz="0" w:space="0" w:color="auto"/>
        <w:bottom w:val="none" w:sz="0" w:space="0" w:color="auto"/>
        <w:right w:val="none" w:sz="0" w:space="0" w:color="auto"/>
      </w:divBdr>
    </w:div>
    <w:div w:id="824971119">
      <w:bodyDiv w:val="1"/>
      <w:marLeft w:val="0"/>
      <w:marRight w:val="0"/>
      <w:marTop w:val="0"/>
      <w:marBottom w:val="0"/>
      <w:divBdr>
        <w:top w:val="none" w:sz="0" w:space="0" w:color="auto"/>
        <w:left w:val="none" w:sz="0" w:space="0" w:color="auto"/>
        <w:bottom w:val="none" w:sz="0" w:space="0" w:color="auto"/>
        <w:right w:val="none" w:sz="0" w:space="0" w:color="auto"/>
      </w:divBdr>
    </w:div>
    <w:div w:id="826241001">
      <w:bodyDiv w:val="1"/>
      <w:marLeft w:val="0"/>
      <w:marRight w:val="0"/>
      <w:marTop w:val="0"/>
      <w:marBottom w:val="0"/>
      <w:divBdr>
        <w:top w:val="none" w:sz="0" w:space="0" w:color="auto"/>
        <w:left w:val="none" w:sz="0" w:space="0" w:color="auto"/>
        <w:bottom w:val="none" w:sz="0" w:space="0" w:color="auto"/>
        <w:right w:val="none" w:sz="0" w:space="0" w:color="auto"/>
      </w:divBdr>
    </w:div>
    <w:div w:id="827282920">
      <w:bodyDiv w:val="1"/>
      <w:marLeft w:val="0"/>
      <w:marRight w:val="0"/>
      <w:marTop w:val="0"/>
      <w:marBottom w:val="0"/>
      <w:divBdr>
        <w:top w:val="none" w:sz="0" w:space="0" w:color="auto"/>
        <w:left w:val="none" w:sz="0" w:space="0" w:color="auto"/>
        <w:bottom w:val="none" w:sz="0" w:space="0" w:color="auto"/>
        <w:right w:val="none" w:sz="0" w:space="0" w:color="auto"/>
      </w:divBdr>
    </w:div>
    <w:div w:id="828063677">
      <w:bodyDiv w:val="1"/>
      <w:marLeft w:val="0"/>
      <w:marRight w:val="0"/>
      <w:marTop w:val="0"/>
      <w:marBottom w:val="0"/>
      <w:divBdr>
        <w:top w:val="none" w:sz="0" w:space="0" w:color="auto"/>
        <w:left w:val="none" w:sz="0" w:space="0" w:color="auto"/>
        <w:bottom w:val="none" w:sz="0" w:space="0" w:color="auto"/>
        <w:right w:val="none" w:sz="0" w:space="0" w:color="auto"/>
      </w:divBdr>
    </w:div>
    <w:div w:id="829756789">
      <w:bodyDiv w:val="1"/>
      <w:marLeft w:val="0"/>
      <w:marRight w:val="0"/>
      <w:marTop w:val="0"/>
      <w:marBottom w:val="0"/>
      <w:divBdr>
        <w:top w:val="none" w:sz="0" w:space="0" w:color="auto"/>
        <w:left w:val="none" w:sz="0" w:space="0" w:color="auto"/>
        <w:bottom w:val="none" w:sz="0" w:space="0" w:color="auto"/>
        <w:right w:val="none" w:sz="0" w:space="0" w:color="auto"/>
      </w:divBdr>
    </w:div>
    <w:div w:id="839155012">
      <w:bodyDiv w:val="1"/>
      <w:marLeft w:val="0"/>
      <w:marRight w:val="0"/>
      <w:marTop w:val="0"/>
      <w:marBottom w:val="0"/>
      <w:divBdr>
        <w:top w:val="none" w:sz="0" w:space="0" w:color="auto"/>
        <w:left w:val="none" w:sz="0" w:space="0" w:color="auto"/>
        <w:bottom w:val="none" w:sz="0" w:space="0" w:color="auto"/>
        <w:right w:val="none" w:sz="0" w:space="0" w:color="auto"/>
      </w:divBdr>
    </w:div>
    <w:div w:id="841359561">
      <w:bodyDiv w:val="1"/>
      <w:marLeft w:val="0"/>
      <w:marRight w:val="0"/>
      <w:marTop w:val="0"/>
      <w:marBottom w:val="0"/>
      <w:divBdr>
        <w:top w:val="none" w:sz="0" w:space="0" w:color="auto"/>
        <w:left w:val="none" w:sz="0" w:space="0" w:color="auto"/>
        <w:bottom w:val="none" w:sz="0" w:space="0" w:color="auto"/>
        <w:right w:val="none" w:sz="0" w:space="0" w:color="auto"/>
      </w:divBdr>
    </w:div>
    <w:div w:id="841433489">
      <w:bodyDiv w:val="1"/>
      <w:marLeft w:val="0"/>
      <w:marRight w:val="0"/>
      <w:marTop w:val="0"/>
      <w:marBottom w:val="0"/>
      <w:divBdr>
        <w:top w:val="none" w:sz="0" w:space="0" w:color="auto"/>
        <w:left w:val="none" w:sz="0" w:space="0" w:color="auto"/>
        <w:bottom w:val="none" w:sz="0" w:space="0" w:color="auto"/>
        <w:right w:val="none" w:sz="0" w:space="0" w:color="auto"/>
      </w:divBdr>
    </w:div>
    <w:div w:id="844782670">
      <w:bodyDiv w:val="1"/>
      <w:marLeft w:val="0"/>
      <w:marRight w:val="0"/>
      <w:marTop w:val="0"/>
      <w:marBottom w:val="0"/>
      <w:divBdr>
        <w:top w:val="none" w:sz="0" w:space="0" w:color="auto"/>
        <w:left w:val="none" w:sz="0" w:space="0" w:color="auto"/>
        <w:bottom w:val="none" w:sz="0" w:space="0" w:color="auto"/>
        <w:right w:val="none" w:sz="0" w:space="0" w:color="auto"/>
      </w:divBdr>
    </w:div>
    <w:div w:id="854732816">
      <w:bodyDiv w:val="1"/>
      <w:marLeft w:val="0"/>
      <w:marRight w:val="0"/>
      <w:marTop w:val="0"/>
      <w:marBottom w:val="0"/>
      <w:divBdr>
        <w:top w:val="none" w:sz="0" w:space="0" w:color="auto"/>
        <w:left w:val="none" w:sz="0" w:space="0" w:color="auto"/>
        <w:bottom w:val="none" w:sz="0" w:space="0" w:color="auto"/>
        <w:right w:val="none" w:sz="0" w:space="0" w:color="auto"/>
      </w:divBdr>
    </w:div>
    <w:div w:id="860902256">
      <w:bodyDiv w:val="1"/>
      <w:marLeft w:val="0"/>
      <w:marRight w:val="0"/>
      <w:marTop w:val="0"/>
      <w:marBottom w:val="0"/>
      <w:divBdr>
        <w:top w:val="none" w:sz="0" w:space="0" w:color="auto"/>
        <w:left w:val="none" w:sz="0" w:space="0" w:color="auto"/>
        <w:bottom w:val="none" w:sz="0" w:space="0" w:color="auto"/>
        <w:right w:val="none" w:sz="0" w:space="0" w:color="auto"/>
      </w:divBdr>
    </w:div>
    <w:div w:id="864100307">
      <w:bodyDiv w:val="1"/>
      <w:marLeft w:val="0"/>
      <w:marRight w:val="0"/>
      <w:marTop w:val="0"/>
      <w:marBottom w:val="0"/>
      <w:divBdr>
        <w:top w:val="none" w:sz="0" w:space="0" w:color="auto"/>
        <w:left w:val="none" w:sz="0" w:space="0" w:color="auto"/>
        <w:bottom w:val="none" w:sz="0" w:space="0" w:color="auto"/>
        <w:right w:val="none" w:sz="0" w:space="0" w:color="auto"/>
      </w:divBdr>
    </w:div>
    <w:div w:id="867716322">
      <w:bodyDiv w:val="1"/>
      <w:marLeft w:val="0"/>
      <w:marRight w:val="0"/>
      <w:marTop w:val="0"/>
      <w:marBottom w:val="0"/>
      <w:divBdr>
        <w:top w:val="none" w:sz="0" w:space="0" w:color="auto"/>
        <w:left w:val="none" w:sz="0" w:space="0" w:color="auto"/>
        <w:bottom w:val="none" w:sz="0" w:space="0" w:color="auto"/>
        <w:right w:val="none" w:sz="0" w:space="0" w:color="auto"/>
      </w:divBdr>
    </w:div>
    <w:div w:id="875626535">
      <w:bodyDiv w:val="1"/>
      <w:marLeft w:val="0"/>
      <w:marRight w:val="0"/>
      <w:marTop w:val="0"/>
      <w:marBottom w:val="0"/>
      <w:divBdr>
        <w:top w:val="none" w:sz="0" w:space="0" w:color="auto"/>
        <w:left w:val="none" w:sz="0" w:space="0" w:color="auto"/>
        <w:bottom w:val="none" w:sz="0" w:space="0" w:color="auto"/>
        <w:right w:val="none" w:sz="0" w:space="0" w:color="auto"/>
      </w:divBdr>
    </w:div>
    <w:div w:id="880900142">
      <w:bodyDiv w:val="1"/>
      <w:marLeft w:val="0"/>
      <w:marRight w:val="0"/>
      <w:marTop w:val="0"/>
      <w:marBottom w:val="0"/>
      <w:divBdr>
        <w:top w:val="none" w:sz="0" w:space="0" w:color="auto"/>
        <w:left w:val="none" w:sz="0" w:space="0" w:color="auto"/>
        <w:bottom w:val="none" w:sz="0" w:space="0" w:color="auto"/>
        <w:right w:val="none" w:sz="0" w:space="0" w:color="auto"/>
      </w:divBdr>
    </w:div>
    <w:div w:id="900018193">
      <w:bodyDiv w:val="1"/>
      <w:marLeft w:val="0"/>
      <w:marRight w:val="0"/>
      <w:marTop w:val="0"/>
      <w:marBottom w:val="0"/>
      <w:divBdr>
        <w:top w:val="none" w:sz="0" w:space="0" w:color="auto"/>
        <w:left w:val="none" w:sz="0" w:space="0" w:color="auto"/>
        <w:bottom w:val="none" w:sz="0" w:space="0" w:color="auto"/>
        <w:right w:val="none" w:sz="0" w:space="0" w:color="auto"/>
      </w:divBdr>
    </w:div>
    <w:div w:id="911162381">
      <w:bodyDiv w:val="1"/>
      <w:marLeft w:val="0"/>
      <w:marRight w:val="0"/>
      <w:marTop w:val="0"/>
      <w:marBottom w:val="0"/>
      <w:divBdr>
        <w:top w:val="none" w:sz="0" w:space="0" w:color="auto"/>
        <w:left w:val="none" w:sz="0" w:space="0" w:color="auto"/>
        <w:bottom w:val="none" w:sz="0" w:space="0" w:color="auto"/>
        <w:right w:val="none" w:sz="0" w:space="0" w:color="auto"/>
      </w:divBdr>
    </w:div>
    <w:div w:id="913196697">
      <w:bodyDiv w:val="1"/>
      <w:marLeft w:val="0"/>
      <w:marRight w:val="0"/>
      <w:marTop w:val="0"/>
      <w:marBottom w:val="0"/>
      <w:divBdr>
        <w:top w:val="none" w:sz="0" w:space="0" w:color="auto"/>
        <w:left w:val="none" w:sz="0" w:space="0" w:color="auto"/>
        <w:bottom w:val="none" w:sz="0" w:space="0" w:color="auto"/>
        <w:right w:val="none" w:sz="0" w:space="0" w:color="auto"/>
      </w:divBdr>
    </w:div>
    <w:div w:id="922106775">
      <w:bodyDiv w:val="1"/>
      <w:marLeft w:val="0"/>
      <w:marRight w:val="0"/>
      <w:marTop w:val="0"/>
      <w:marBottom w:val="0"/>
      <w:divBdr>
        <w:top w:val="none" w:sz="0" w:space="0" w:color="auto"/>
        <w:left w:val="none" w:sz="0" w:space="0" w:color="auto"/>
        <w:bottom w:val="none" w:sz="0" w:space="0" w:color="auto"/>
        <w:right w:val="none" w:sz="0" w:space="0" w:color="auto"/>
      </w:divBdr>
    </w:div>
    <w:div w:id="924461008">
      <w:bodyDiv w:val="1"/>
      <w:marLeft w:val="0"/>
      <w:marRight w:val="0"/>
      <w:marTop w:val="0"/>
      <w:marBottom w:val="0"/>
      <w:divBdr>
        <w:top w:val="none" w:sz="0" w:space="0" w:color="auto"/>
        <w:left w:val="none" w:sz="0" w:space="0" w:color="auto"/>
        <w:bottom w:val="none" w:sz="0" w:space="0" w:color="auto"/>
        <w:right w:val="none" w:sz="0" w:space="0" w:color="auto"/>
      </w:divBdr>
    </w:div>
    <w:div w:id="931473232">
      <w:bodyDiv w:val="1"/>
      <w:marLeft w:val="0"/>
      <w:marRight w:val="0"/>
      <w:marTop w:val="0"/>
      <w:marBottom w:val="0"/>
      <w:divBdr>
        <w:top w:val="none" w:sz="0" w:space="0" w:color="auto"/>
        <w:left w:val="none" w:sz="0" w:space="0" w:color="auto"/>
        <w:bottom w:val="none" w:sz="0" w:space="0" w:color="auto"/>
        <w:right w:val="none" w:sz="0" w:space="0" w:color="auto"/>
      </w:divBdr>
    </w:div>
    <w:div w:id="935137608">
      <w:bodyDiv w:val="1"/>
      <w:marLeft w:val="0"/>
      <w:marRight w:val="0"/>
      <w:marTop w:val="0"/>
      <w:marBottom w:val="0"/>
      <w:divBdr>
        <w:top w:val="none" w:sz="0" w:space="0" w:color="auto"/>
        <w:left w:val="none" w:sz="0" w:space="0" w:color="auto"/>
        <w:bottom w:val="none" w:sz="0" w:space="0" w:color="auto"/>
        <w:right w:val="none" w:sz="0" w:space="0" w:color="auto"/>
      </w:divBdr>
    </w:div>
    <w:div w:id="939293298">
      <w:bodyDiv w:val="1"/>
      <w:marLeft w:val="0"/>
      <w:marRight w:val="0"/>
      <w:marTop w:val="0"/>
      <w:marBottom w:val="0"/>
      <w:divBdr>
        <w:top w:val="none" w:sz="0" w:space="0" w:color="auto"/>
        <w:left w:val="none" w:sz="0" w:space="0" w:color="auto"/>
        <w:bottom w:val="none" w:sz="0" w:space="0" w:color="auto"/>
        <w:right w:val="none" w:sz="0" w:space="0" w:color="auto"/>
      </w:divBdr>
    </w:div>
    <w:div w:id="940642476">
      <w:bodyDiv w:val="1"/>
      <w:marLeft w:val="0"/>
      <w:marRight w:val="0"/>
      <w:marTop w:val="0"/>
      <w:marBottom w:val="0"/>
      <w:divBdr>
        <w:top w:val="none" w:sz="0" w:space="0" w:color="auto"/>
        <w:left w:val="none" w:sz="0" w:space="0" w:color="auto"/>
        <w:bottom w:val="none" w:sz="0" w:space="0" w:color="auto"/>
        <w:right w:val="none" w:sz="0" w:space="0" w:color="auto"/>
      </w:divBdr>
    </w:div>
    <w:div w:id="948970426">
      <w:bodyDiv w:val="1"/>
      <w:marLeft w:val="0"/>
      <w:marRight w:val="0"/>
      <w:marTop w:val="0"/>
      <w:marBottom w:val="0"/>
      <w:divBdr>
        <w:top w:val="none" w:sz="0" w:space="0" w:color="auto"/>
        <w:left w:val="none" w:sz="0" w:space="0" w:color="auto"/>
        <w:bottom w:val="none" w:sz="0" w:space="0" w:color="auto"/>
        <w:right w:val="none" w:sz="0" w:space="0" w:color="auto"/>
      </w:divBdr>
    </w:div>
    <w:div w:id="949707586">
      <w:bodyDiv w:val="1"/>
      <w:marLeft w:val="0"/>
      <w:marRight w:val="0"/>
      <w:marTop w:val="0"/>
      <w:marBottom w:val="0"/>
      <w:divBdr>
        <w:top w:val="none" w:sz="0" w:space="0" w:color="auto"/>
        <w:left w:val="none" w:sz="0" w:space="0" w:color="auto"/>
        <w:bottom w:val="none" w:sz="0" w:space="0" w:color="auto"/>
        <w:right w:val="none" w:sz="0" w:space="0" w:color="auto"/>
      </w:divBdr>
    </w:div>
    <w:div w:id="949823229">
      <w:bodyDiv w:val="1"/>
      <w:marLeft w:val="0"/>
      <w:marRight w:val="0"/>
      <w:marTop w:val="0"/>
      <w:marBottom w:val="0"/>
      <w:divBdr>
        <w:top w:val="none" w:sz="0" w:space="0" w:color="auto"/>
        <w:left w:val="none" w:sz="0" w:space="0" w:color="auto"/>
        <w:bottom w:val="none" w:sz="0" w:space="0" w:color="auto"/>
        <w:right w:val="none" w:sz="0" w:space="0" w:color="auto"/>
      </w:divBdr>
    </w:div>
    <w:div w:id="956565402">
      <w:bodyDiv w:val="1"/>
      <w:marLeft w:val="0"/>
      <w:marRight w:val="0"/>
      <w:marTop w:val="0"/>
      <w:marBottom w:val="0"/>
      <w:divBdr>
        <w:top w:val="none" w:sz="0" w:space="0" w:color="auto"/>
        <w:left w:val="none" w:sz="0" w:space="0" w:color="auto"/>
        <w:bottom w:val="none" w:sz="0" w:space="0" w:color="auto"/>
        <w:right w:val="none" w:sz="0" w:space="0" w:color="auto"/>
      </w:divBdr>
    </w:div>
    <w:div w:id="972633692">
      <w:bodyDiv w:val="1"/>
      <w:marLeft w:val="0"/>
      <w:marRight w:val="0"/>
      <w:marTop w:val="0"/>
      <w:marBottom w:val="0"/>
      <w:divBdr>
        <w:top w:val="none" w:sz="0" w:space="0" w:color="auto"/>
        <w:left w:val="none" w:sz="0" w:space="0" w:color="auto"/>
        <w:bottom w:val="none" w:sz="0" w:space="0" w:color="auto"/>
        <w:right w:val="none" w:sz="0" w:space="0" w:color="auto"/>
      </w:divBdr>
    </w:div>
    <w:div w:id="973675133">
      <w:bodyDiv w:val="1"/>
      <w:marLeft w:val="0"/>
      <w:marRight w:val="0"/>
      <w:marTop w:val="0"/>
      <w:marBottom w:val="0"/>
      <w:divBdr>
        <w:top w:val="none" w:sz="0" w:space="0" w:color="auto"/>
        <w:left w:val="none" w:sz="0" w:space="0" w:color="auto"/>
        <w:bottom w:val="none" w:sz="0" w:space="0" w:color="auto"/>
        <w:right w:val="none" w:sz="0" w:space="0" w:color="auto"/>
      </w:divBdr>
    </w:div>
    <w:div w:id="980884086">
      <w:bodyDiv w:val="1"/>
      <w:marLeft w:val="0"/>
      <w:marRight w:val="0"/>
      <w:marTop w:val="0"/>
      <w:marBottom w:val="0"/>
      <w:divBdr>
        <w:top w:val="none" w:sz="0" w:space="0" w:color="auto"/>
        <w:left w:val="none" w:sz="0" w:space="0" w:color="auto"/>
        <w:bottom w:val="none" w:sz="0" w:space="0" w:color="auto"/>
        <w:right w:val="none" w:sz="0" w:space="0" w:color="auto"/>
      </w:divBdr>
    </w:div>
    <w:div w:id="983461484">
      <w:bodyDiv w:val="1"/>
      <w:marLeft w:val="0"/>
      <w:marRight w:val="0"/>
      <w:marTop w:val="0"/>
      <w:marBottom w:val="0"/>
      <w:divBdr>
        <w:top w:val="none" w:sz="0" w:space="0" w:color="auto"/>
        <w:left w:val="none" w:sz="0" w:space="0" w:color="auto"/>
        <w:bottom w:val="none" w:sz="0" w:space="0" w:color="auto"/>
        <w:right w:val="none" w:sz="0" w:space="0" w:color="auto"/>
      </w:divBdr>
    </w:div>
    <w:div w:id="989676072">
      <w:bodyDiv w:val="1"/>
      <w:marLeft w:val="0"/>
      <w:marRight w:val="0"/>
      <w:marTop w:val="0"/>
      <w:marBottom w:val="0"/>
      <w:divBdr>
        <w:top w:val="none" w:sz="0" w:space="0" w:color="auto"/>
        <w:left w:val="none" w:sz="0" w:space="0" w:color="auto"/>
        <w:bottom w:val="none" w:sz="0" w:space="0" w:color="auto"/>
        <w:right w:val="none" w:sz="0" w:space="0" w:color="auto"/>
      </w:divBdr>
    </w:div>
    <w:div w:id="1010252849">
      <w:bodyDiv w:val="1"/>
      <w:marLeft w:val="0"/>
      <w:marRight w:val="0"/>
      <w:marTop w:val="0"/>
      <w:marBottom w:val="0"/>
      <w:divBdr>
        <w:top w:val="none" w:sz="0" w:space="0" w:color="auto"/>
        <w:left w:val="none" w:sz="0" w:space="0" w:color="auto"/>
        <w:bottom w:val="none" w:sz="0" w:space="0" w:color="auto"/>
        <w:right w:val="none" w:sz="0" w:space="0" w:color="auto"/>
      </w:divBdr>
    </w:div>
    <w:div w:id="1010596545">
      <w:bodyDiv w:val="1"/>
      <w:marLeft w:val="0"/>
      <w:marRight w:val="0"/>
      <w:marTop w:val="0"/>
      <w:marBottom w:val="0"/>
      <w:divBdr>
        <w:top w:val="none" w:sz="0" w:space="0" w:color="auto"/>
        <w:left w:val="none" w:sz="0" w:space="0" w:color="auto"/>
        <w:bottom w:val="none" w:sz="0" w:space="0" w:color="auto"/>
        <w:right w:val="none" w:sz="0" w:space="0" w:color="auto"/>
      </w:divBdr>
    </w:div>
    <w:div w:id="1011762795">
      <w:bodyDiv w:val="1"/>
      <w:marLeft w:val="0"/>
      <w:marRight w:val="0"/>
      <w:marTop w:val="0"/>
      <w:marBottom w:val="0"/>
      <w:divBdr>
        <w:top w:val="none" w:sz="0" w:space="0" w:color="auto"/>
        <w:left w:val="none" w:sz="0" w:space="0" w:color="auto"/>
        <w:bottom w:val="none" w:sz="0" w:space="0" w:color="auto"/>
        <w:right w:val="none" w:sz="0" w:space="0" w:color="auto"/>
      </w:divBdr>
    </w:div>
    <w:div w:id="1013608223">
      <w:bodyDiv w:val="1"/>
      <w:marLeft w:val="0"/>
      <w:marRight w:val="0"/>
      <w:marTop w:val="0"/>
      <w:marBottom w:val="0"/>
      <w:divBdr>
        <w:top w:val="none" w:sz="0" w:space="0" w:color="auto"/>
        <w:left w:val="none" w:sz="0" w:space="0" w:color="auto"/>
        <w:bottom w:val="none" w:sz="0" w:space="0" w:color="auto"/>
        <w:right w:val="none" w:sz="0" w:space="0" w:color="auto"/>
      </w:divBdr>
    </w:div>
    <w:div w:id="1016227099">
      <w:bodyDiv w:val="1"/>
      <w:marLeft w:val="0"/>
      <w:marRight w:val="0"/>
      <w:marTop w:val="0"/>
      <w:marBottom w:val="0"/>
      <w:divBdr>
        <w:top w:val="none" w:sz="0" w:space="0" w:color="auto"/>
        <w:left w:val="none" w:sz="0" w:space="0" w:color="auto"/>
        <w:bottom w:val="none" w:sz="0" w:space="0" w:color="auto"/>
        <w:right w:val="none" w:sz="0" w:space="0" w:color="auto"/>
      </w:divBdr>
    </w:div>
    <w:div w:id="1034624212">
      <w:bodyDiv w:val="1"/>
      <w:marLeft w:val="0"/>
      <w:marRight w:val="0"/>
      <w:marTop w:val="0"/>
      <w:marBottom w:val="0"/>
      <w:divBdr>
        <w:top w:val="none" w:sz="0" w:space="0" w:color="auto"/>
        <w:left w:val="none" w:sz="0" w:space="0" w:color="auto"/>
        <w:bottom w:val="none" w:sz="0" w:space="0" w:color="auto"/>
        <w:right w:val="none" w:sz="0" w:space="0" w:color="auto"/>
      </w:divBdr>
    </w:div>
    <w:div w:id="1036348263">
      <w:bodyDiv w:val="1"/>
      <w:marLeft w:val="0"/>
      <w:marRight w:val="0"/>
      <w:marTop w:val="0"/>
      <w:marBottom w:val="0"/>
      <w:divBdr>
        <w:top w:val="none" w:sz="0" w:space="0" w:color="auto"/>
        <w:left w:val="none" w:sz="0" w:space="0" w:color="auto"/>
        <w:bottom w:val="none" w:sz="0" w:space="0" w:color="auto"/>
        <w:right w:val="none" w:sz="0" w:space="0" w:color="auto"/>
      </w:divBdr>
    </w:div>
    <w:div w:id="1036589111">
      <w:bodyDiv w:val="1"/>
      <w:marLeft w:val="0"/>
      <w:marRight w:val="0"/>
      <w:marTop w:val="0"/>
      <w:marBottom w:val="0"/>
      <w:divBdr>
        <w:top w:val="none" w:sz="0" w:space="0" w:color="auto"/>
        <w:left w:val="none" w:sz="0" w:space="0" w:color="auto"/>
        <w:bottom w:val="none" w:sz="0" w:space="0" w:color="auto"/>
        <w:right w:val="none" w:sz="0" w:space="0" w:color="auto"/>
      </w:divBdr>
    </w:div>
    <w:div w:id="1037320048">
      <w:bodyDiv w:val="1"/>
      <w:marLeft w:val="0"/>
      <w:marRight w:val="0"/>
      <w:marTop w:val="0"/>
      <w:marBottom w:val="0"/>
      <w:divBdr>
        <w:top w:val="none" w:sz="0" w:space="0" w:color="auto"/>
        <w:left w:val="none" w:sz="0" w:space="0" w:color="auto"/>
        <w:bottom w:val="none" w:sz="0" w:space="0" w:color="auto"/>
        <w:right w:val="none" w:sz="0" w:space="0" w:color="auto"/>
      </w:divBdr>
    </w:div>
    <w:div w:id="1048379831">
      <w:bodyDiv w:val="1"/>
      <w:marLeft w:val="0"/>
      <w:marRight w:val="0"/>
      <w:marTop w:val="0"/>
      <w:marBottom w:val="0"/>
      <w:divBdr>
        <w:top w:val="none" w:sz="0" w:space="0" w:color="auto"/>
        <w:left w:val="none" w:sz="0" w:space="0" w:color="auto"/>
        <w:bottom w:val="none" w:sz="0" w:space="0" w:color="auto"/>
        <w:right w:val="none" w:sz="0" w:space="0" w:color="auto"/>
      </w:divBdr>
    </w:div>
    <w:div w:id="1053695140">
      <w:bodyDiv w:val="1"/>
      <w:marLeft w:val="0"/>
      <w:marRight w:val="0"/>
      <w:marTop w:val="0"/>
      <w:marBottom w:val="0"/>
      <w:divBdr>
        <w:top w:val="none" w:sz="0" w:space="0" w:color="auto"/>
        <w:left w:val="none" w:sz="0" w:space="0" w:color="auto"/>
        <w:bottom w:val="none" w:sz="0" w:space="0" w:color="auto"/>
        <w:right w:val="none" w:sz="0" w:space="0" w:color="auto"/>
      </w:divBdr>
    </w:div>
    <w:div w:id="1065296668">
      <w:bodyDiv w:val="1"/>
      <w:marLeft w:val="0"/>
      <w:marRight w:val="0"/>
      <w:marTop w:val="0"/>
      <w:marBottom w:val="0"/>
      <w:divBdr>
        <w:top w:val="none" w:sz="0" w:space="0" w:color="auto"/>
        <w:left w:val="none" w:sz="0" w:space="0" w:color="auto"/>
        <w:bottom w:val="none" w:sz="0" w:space="0" w:color="auto"/>
        <w:right w:val="none" w:sz="0" w:space="0" w:color="auto"/>
      </w:divBdr>
    </w:div>
    <w:div w:id="1075976543">
      <w:bodyDiv w:val="1"/>
      <w:marLeft w:val="0"/>
      <w:marRight w:val="0"/>
      <w:marTop w:val="0"/>
      <w:marBottom w:val="0"/>
      <w:divBdr>
        <w:top w:val="none" w:sz="0" w:space="0" w:color="auto"/>
        <w:left w:val="none" w:sz="0" w:space="0" w:color="auto"/>
        <w:bottom w:val="none" w:sz="0" w:space="0" w:color="auto"/>
        <w:right w:val="none" w:sz="0" w:space="0" w:color="auto"/>
      </w:divBdr>
    </w:div>
    <w:div w:id="1076443428">
      <w:bodyDiv w:val="1"/>
      <w:marLeft w:val="0"/>
      <w:marRight w:val="0"/>
      <w:marTop w:val="0"/>
      <w:marBottom w:val="0"/>
      <w:divBdr>
        <w:top w:val="none" w:sz="0" w:space="0" w:color="auto"/>
        <w:left w:val="none" w:sz="0" w:space="0" w:color="auto"/>
        <w:bottom w:val="none" w:sz="0" w:space="0" w:color="auto"/>
        <w:right w:val="none" w:sz="0" w:space="0" w:color="auto"/>
      </w:divBdr>
    </w:div>
    <w:div w:id="1088889301">
      <w:bodyDiv w:val="1"/>
      <w:marLeft w:val="0"/>
      <w:marRight w:val="0"/>
      <w:marTop w:val="0"/>
      <w:marBottom w:val="0"/>
      <w:divBdr>
        <w:top w:val="none" w:sz="0" w:space="0" w:color="auto"/>
        <w:left w:val="none" w:sz="0" w:space="0" w:color="auto"/>
        <w:bottom w:val="none" w:sz="0" w:space="0" w:color="auto"/>
        <w:right w:val="none" w:sz="0" w:space="0" w:color="auto"/>
      </w:divBdr>
    </w:div>
    <w:div w:id="1092048732">
      <w:bodyDiv w:val="1"/>
      <w:marLeft w:val="0"/>
      <w:marRight w:val="0"/>
      <w:marTop w:val="0"/>
      <w:marBottom w:val="0"/>
      <w:divBdr>
        <w:top w:val="none" w:sz="0" w:space="0" w:color="auto"/>
        <w:left w:val="none" w:sz="0" w:space="0" w:color="auto"/>
        <w:bottom w:val="none" w:sz="0" w:space="0" w:color="auto"/>
        <w:right w:val="none" w:sz="0" w:space="0" w:color="auto"/>
      </w:divBdr>
    </w:div>
    <w:div w:id="1106585604">
      <w:bodyDiv w:val="1"/>
      <w:marLeft w:val="0"/>
      <w:marRight w:val="0"/>
      <w:marTop w:val="0"/>
      <w:marBottom w:val="0"/>
      <w:divBdr>
        <w:top w:val="none" w:sz="0" w:space="0" w:color="auto"/>
        <w:left w:val="none" w:sz="0" w:space="0" w:color="auto"/>
        <w:bottom w:val="none" w:sz="0" w:space="0" w:color="auto"/>
        <w:right w:val="none" w:sz="0" w:space="0" w:color="auto"/>
      </w:divBdr>
    </w:div>
    <w:div w:id="1107119115">
      <w:bodyDiv w:val="1"/>
      <w:marLeft w:val="0"/>
      <w:marRight w:val="0"/>
      <w:marTop w:val="0"/>
      <w:marBottom w:val="0"/>
      <w:divBdr>
        <w:top w:val="none" w:sz="0" w:space="0" w:color="auto"/>
        <w:left w:val="none" w:sz="0" w:space="0" w:color="auto"/>
        <w:bottom w:val="none" w:sz="0" w:space="0" w:color="auto"/>
        <w:right w:val="none" w:sz="0" w:space="0" w:color="auto"/>
      </w:divBdr>
    </w:div>
    <w:div w:id="1110007756">
      <w:bodyDiv w:val="1"/>
      <w:marLeft w:val="0"/>
      <w:marRight w:val="0"/>
      <w:marTop w:val="0"/>
      <w:marBottom w:val="0"/>
      <w:divBdr>
        <w:top w:val="none" w:sz="0" w:space="0" w:color="auto"/>
        <w:left w:val="none" w:sz="0" w:space="0" w:color="auto"/>
        <w:bottom w:val="none" w:sz="0" w:space="0" w:color="auto"/>
        <w:right w:val="none" w:sz="0" w:space="0" w:color="auto"/>
      </w:divBdr>
    </w:div>
    <w:div w:id="1111360891">
      <w:bodyDiv w:val="1"/>
      <w:marLeft w:val="0"/>
      <w:marRight w:val="0"/>
      <w:marTop w:val="0"/>
      <w:marBottom w:val="0"/>
      <w:divBdr>
        <w:top w:val="none" w:sz="0" w:space="0" w:color="auto"/>
        <w:left w:val="none" w:sz="0" w:space="0" w:color="auto"/>
        <w:bottom w:val="none" w:sz="0" w:space="0" w:color="auto"/>
        <w:right w:val="none" w:sz="0" w:space="0" w:color="auto"/>
      </w:divBdr>
    </w:div>
    <w:div w:id="1116144420">
      <w:bodyDiv w:val="1"/>
      <w:marLeft w:val="0"/>
      <w:marRight w:val="0"/>
      <w:marTop w:val="0"/>
      <w:marBottom w:val="0"/>
      <w:divBdr>
        <w:top w:val="none" w:sz="0" w:space="0" w:color="auto"/>
        <w:left w:val="none" w:sz="0" w:space="0" w:color="auto"/>
        <w:bottom w:val="none" w:sz="0" w:space="0" w:color="auto"/>
        <w:right w:val="none" w:sz="0" w:space="0" w:color="auto"/>
      </w:divBdr>
    </w:div>
    <w:div w:id="1121534504">
      <w:bodyDiv w:val="1"/>
      <w:marLeft w:val="0"/>
      <w:marRight w:val="0"/>
      <w:marTop w:val="0"/>
      <w:marBottom w:val="0"/>
      <w:divBdr>
        <w:top w:val="none" w:sz="0" w:space="0" w:color="auto"/>
        <w:left w:val="none" w:sz="0" w:space="0" w:color="auto"/>
        <w:bottom w:val="none" w:sz="0" w:space="0" w:color="auto"/>
        <w:right w:val="none" w:sz="0" w:space="0" w:color="auto"/>
      </w:divBdr>
    </w:div>
    <w:div w:id="1123311263">
      <w:bodyDiv w:val="1"/>
      <w:marLeft w:val="0"/>
      <w:marRight w:val="0"/>
      <w:marTop w:val="0"/>
      <w:marBottom w:val="0"/>
      <w:divBdr>
        <w:top w:val="none" w:sz="0" w:space="0" w:color="auto"/>
        <w:left w:val="none" w:sz="0" w:space="0" w:color="auto"/>
        <w:bottom w:val="none" w:sz="0" w:space="0" w:color="auto"/>
        <w:right w:val="none" w:sz="0" w:space="0" w:color="auto"/>
      </w:divBdr>
    </w:div>
    <w:div w:id="1165047890">
      <w:bodyDiv w:val="1"/>
      <w:marLeft w:val="0"/>
      <w:marRight w:val="0"/>
      <w:marTop w:val="0"/>
      <w:marBottom w:val="0"/>
      <w:divBdr>
        <w:top w:val="none" w:sz="0" w:space="0" w:color="auto"/>
        <w:left w:val="none" w:sz="0" w:space="0" w:color="auto"/>
        <w:bottom w:val="none" w:sz="0" w:space="0" w:color="auto"/>
        <w:right w:val="none" w:sz="0" w:space="0" w:color="auto"/>
      </w:divBdr>
    </w:div>
    <w:div w:id="1169565398">
      <w:bodyDiv w:val="1"/>
      <w:marLeft w:val="0"/>
      <w:marRight w:val="0"/>
      <w:marTop w:val="0"/>
      <w:marBottom w:val="0"/>
      <w:divBdr>
        <w:top w:val="none" w:sz="0" w:space="0" w:color="auto"/>
        <w:left w:val="none" w:sz="0" w:space="0" w:color="auto"/>
        <w:bottom w:val="none" w:sz="0" w:space="0" w:color="auto"/>
        <w:right w:val="none" w:sz="0" w:space="0" w:color="auto"/>
      </w:divBdr>
    </w:div>
    <w:div w:id="1170022597">
      <w:bodyDiv w:val="1"/>
      <w:marLeft w:val="0"/>
      <w:marRight w:val="0"/>
      <w:marTop w:val="0"/>
      <w:marBottom w:val="0"/>
      <w:divBdr>
        <w:top w:val="none" w:sz="0" w:space="0" w:color="auto"/>
        <w:left w:val="none" w:sz="0" w:space="0" w:color="auto"/>
        <w:bottom w:val="none" w:sz="0" w:space="0" w:color="auto"/>
        <w:right w:val="none" w:sz="0" w:space="0" w:color="auto"/>
      </w:divBdr>
    </w:div>
    <w:div w:id="1182743606">
      <w:bodyDiv w:val="1"/>
      <w:marLeft w:val="0"/>
      <w:marRight w:val="0"/>
      <w:marTop w:val="0"/>
      <w:marBottom w:val="0"/>
      <w:divBdr>
        <w:top w:val="none" w:sz="0" w:space="0" w:color="auto"/>
        <w:left w:val="none" w:sz="0" w:space="0" w:color="auto"/>
        <w:bottom w:val="none" w:sz="0" w:space="0" w:color="auto"/>
        <w:right w:val="none" w:sz="0" w:space="0" w:color="auto"/>
      </w:divBdr>
    </w:div>
    <w:div w:id="1183008851">
      <w:bodyDiv w:val="1"/>
      <w:marLeft w:val="0"/>
      <w:marRight w:val="0"/>
      <w:marTop w:val="0"/>
      <w:marBottom w:val="0"/>
      <w:divBdr>
        <w:top w:val="none" w:sz="0" w:space="0" w:color="auto"/>
        <w:left w:val="none" w:sz="0" w:space="0" w:color="auto"/>
        <w:bottom w:val="none" w:sz="0" w:space="0" w:color="auto"/>
        <w:right w:val="none" w:sz="0" w:space="0" w:color="auto"/>
      </w:divBdr>
    </w:div>
    <w:div w:id="1187135251">
      <w:bodyDiv w:val="1"/>
      <w:marLeft w:val="0"/>
      <w:marRight w:val="0"/>
      <w:marTop w:val="0"/>
      <w:marBottom w:val="0"/>
      <w:divBdr>
        <w:top w:val="none" w:sz="0" w:space="0" w:color="auto"/>
        <w:left w:val="none" w:sz="0" w:space="0" w:color="auto"/>
        <w:bottom w:val="none" w:sz="0" w:space="0" w:color="auto"/>
        <w:right w:val="none" w:sz="0" w:space="0" w:color="auto"/>
      </w:divBdr>
    </w:div>
    <w:div w:id="1187254950">
      <w:bodyDiv w:val="1"/>
      <w:marLeft w:val="0"/>
      <w:marRight w:val="0"/>
      <w:marTop w:val="0"/>
      <w:marBottom w:val="0"/>
      <w:divBdr>
        <w:top w:val="none" w:sz="0" w:space="0" w:color="auto"/>
        <w:left w:val="none" w:sz="0" w:space="0" w:color="auto"/>
        <w:bottom w:val="none" w:sz="0" w:space="0" w:color="auto"/>
        <w:right w:val="none" w:sz="0" w:space="0" w:color="auto"/>
      </w:divBdr>
    </w:div>
    <w:div w:id="1195969148">
      <w:bodyDiv w:val="1"/>
      <w:marLeft w:val="0"/>
      <w:marRight w:val="0"/>
      <w:marTop w:val="0"/>
      <w:marBottom w:val="0"/>
      <w:divBdr>
        <w:top w:val="none" w:sz="0" w:space="0" w:color="auto"/>
        <w:left w:val="none" w:sz="0" w:space="0" w:color="auto"/>
        <w:bottom w:val="none" w:sz="0" w:space="0" w:color="auto"/>
        <w:right w:val="none" w:sz="0" w:space="0" w:color="auto"/>
      </w:divBdr>
    </w:div>
    <w:div w:id="1203903192">
      <w:bodyDiv w:val="1"/>
      <w:marLeft w:val="0"/>
      <w:marRight w:val="0"/>
      <w:marTop w:val="0"/>
      <w:marBottom w:val="0"/>
      <w:divBdr>
        <w:top w:val="none" w:sz="0" w:space="0" w:color="auto"/>
        <w:left w:val="none" w:sz="0" w:space="0" w:color="auto"/>
        <w:bottom w:val="none" w:sz="0" w:space="0" w:color="auto"/>
        <w:right w:val="none" w:sz="0" w:space="0" w:color="auto"/>
      </w:divBdr>
    </w:div>
    <w:div w:id="1214611452">
      <w:bodyDiv w:val="1"/>
      <w:marLeft w:val="0"/>
      <w:marRight w:val="0"/>
      <w:marTop w:val="0"/>
      <w:marBottom w:val="0"/>
      <w:divBdr>
        <w:top w:val="none" w:sz="0" w:space="0" w:color="auto"/>
        <w:left w:val="none" w:sz="0" w:space="0" w:color="auto"/>
        <w:bottom w:val="none" w:sz="0" w:space="0" w:color="auto"/>
        <w:right w:val="none" w:sz="0" w:space="0" w:color="auto"/>
      </w:divBdr>
    </w:div>
    <w:div w:id="1220898944">
      <w:bodyDiv w:val="1"/>
      <w:marLeft w:val="0"/>
      <w:marRight w:val="0"/>
      <w:marTop w:val="0"/>
      <w:marBottom w:val="0"/>
      <w:divBdr>
        <w:top w:val="none" w:sz="0" w:space="0" w:color="auto"/>
        <w:left w:val="none" w:sz="0" w:space="0" w:color="auto"/>
        <w:bottom w:val="none" w:sz="0" w:space="0" w:color="auto"/>
        <w:right w:val="none" w:sz="0" w:space="0" w:color="auto"/>
      </w:divBdr>
    </w:div>
    <w:div w:id="1231499356">
      <w:bodyDiv w:val="1"/>
      <w:marLeft w:val="0"/>
      <w:marRight w:val="0"/>
      <w:marTop w:val="0"/>
      <w:marBottom w:val="0"/>
      <w:divBdr>
        <w:top w:val="none" w:sz="0" w:space="0" w:color="auto"/>
        <w:left w:val="none" w:sz="0" w:space="0" w:color="auto"/>
        <w:bottom w:val="none" w:sz="0" w:space="0" w:color="auto"/>
        <w:right w:val="none" w:sz="0" w:space="0" w:color="auto"/>
      </w:divBdr>
    </w:div>
    <w:div w:id="1254433201">
      <w:bodyDiv w:val="1"/>
      <w:marLeft w:val="0"/>
      <w:marRight w:val="0"/>
      <w:marTop w:val="0"/>
      <w:marBottom w:val="0"/>
      <w:divBdr>
        <w:top w:val="none" w:sz="0" w:space="0" w:color="auto"/>
        <w:left w:val="none" w:sz="0" w:space="0" w:color="auto"/>
        <w:bottom w:val="none" w:sz="0" w:space="0" w:color="auto"/>
        <w:right w:val="none" w:sz="0" w:space="0" w:color="auto"/>
      </w:divBdr>
    </w:div>
    <w:div w:id="1281451969">
      <w:bodyDiv w:val="1"/>
      <w:marLeft w:val="0"/>
      <w:marRight w:val="0"/>
      <w:marTop w:val="0"/>
      <w:marBottom w:val="0"/>
      <w:divBdr>
        <w:top w:val="none" w:sz="0" w:space="0" w:color="auto"/>
        <w:left w:val="none" w:sz="0" w:space="0" w:color="auto"/>
        <w:bottom w:val="none" w:sz="0" w:space="0" w:color="auto"/>
        <w:right w:val="none" w:sz="0" w:space="0" w:color="auto"/>
      </w:divBdr>
    </w:div>
    <w:div w:id="1282686559">
      <w:bodyDiv w:val="1"/>
      <w:marLeft w:val="0"/>
      <w:marRight w:val="0"/>
      <w:marTop w:val="0"/>
      <w:marBottom w:val="0"/>
      <w:divBdr>
        <w:top w:val="none" w:sz="0" w:space="0" w:color="auto"/>
        <w:left w:val="none" w:sz="0" w:space="0" w:color="auto"/>
        <w:bottom w:val="none" w:sz="0" w:space="0" w:color="auto"/>
        <w:right w:val="none" w:sz="0" w:space="0" w:color="auto"/>
      </w:divBdr>
    </w:div>
    <w:div w:id="1283804649">
      <w:bodyDiv w:val="1"/>
      <w:marLeft w:val="0"/>
      <w:marRight w:val="0"/>
      <w:marTop w:val="0"/>
      <w:marBottom w:val="0"/>
      <w:divBdr>
        <w:top w:val="none" w:sz="0" w:space="0" w:color="auto"/>
        <w:left w:val="none" w:sz="0" w:space="0" w:color="auto"/>
        <w:bottom w:val="none" w:sz="0" w:space="0" w:color="auto"/>
        <w:right w:val="none" w:sz="0" w:space="0" w:color="auto"/>
      </w:divBdr>
    </w:div>
    <w:div w:id="1289318911">
      <w:bodyDiv w:val="1"/>
      <w:marLeft w:val="0"/>
      <w:marRight w:val="0"/>
      <w:marTop w:val="0"/>
      <w:marBottom w:val="0"/>
      <w:divBdr>
        <w:top w:val="none" w:sz="0" w:space="0" w:color="auto"/>
        <w:left w:val="none" w:sz="0" w:space="0" w:color="auto"/>
        <w:bottom w:val="none" w:sz="0" w:space="0" w:color="auto"/>
        <w:right w:val="none" w:sz="0" w:space="0" w:color="auto"/>
      </w:divBdr>
    </w:div>
    <w:div w:id="1293711709">
      <w:bodyDiv w:val="1"/>
      <w:marLeft w:val="0"/>
      <w:marRight w:val="0"/>
      <w:marTop w:val="0"/>
      <w:marBottom w:val="0"/>
      <w:divBdr>
        <w:top w:val="none" w:sz="0" w:space="0" w:color="auto"/>
        <w:left w:val="none" w:sz="0" w:space="0" w:color="auto"/>
        <w:bottom w:val="none" w:sz="0" w:space="0" w:color="auto"/>
        <w:right w:val="none" w:sz="0" w:space="0" w:color="auto"/>
      </w:divBdr>
    </w:div>
    <w:div w:id="1312445429">
      <w:bodyDiv w:val="1"/>
      <w:marLeft w:val="0"/>
      <w:marRight w:val="0"/>
      <w:marTop w:val="0"/>
      <w:marBottom w:val="0"/>
      <w:divBdr>
        <w:top w:val="none" w:sz="0" w:space="0" w:color="auto"/>
        <w:left w:val="none" w:sz="0" w:space="0" w:color="auto"/>
        <w:bottom w:val="none" w:sz="0" w:space="0" w:color="auto"/>
        <w:right w:val="none" w:sz="0" w:space="0" w:color="auto"/>
      </w:divBdr>
    </w:div>
    <w:div w:id="1313680809">
      <w:bodyDiv w:val="1"/>
      <w:marLeft w:val="0"/>
      <w:marRight w:val="0"/>
      <w:marTop w:val="0"/>
      <w:marBottom w:val="0"/>
      <w:divBdr>
        <w:top w:val="none" w:sz="0" w:space="0" w:color="auto"/>
        <w:left w:val="none" w:sz="0" w:space="0" w:color="auto"/>
        <w:bottom w:val="none" w:sz="0" w:space="0" w:color="auto"/>
        <w:right w:val="none" w:sz="0" w:space="0" w:color="auto"/>
      </w:divBdr>
    </w:div>
    <w:div w:id="1319770085">
      <w:bodyDiv w:val="1"/>
      <w:marLeft w:val="0"/>
      <w:marRight w:val="0"/>
      <w:marTop w:val="0"/>
      <w:marBottom w:val="0"/>
      <w:divBdr>
        <w:top w:val="none" w:sz="0" w:space="0" w:color="auto"/>
        <w:left w:val="none" w:sz="0" w:space="0" w:color="auto"/>
        <w:bottom w:val="none" w:sz="0" w:space="0" w:color="auto"/>
        <w:right w:val="none" w:sz="0" w:space="0" w:color="auto"/>
      </w:divBdr>
    </w:div>
    <w:div w:id="1337729660">
      <w:bodyDiv w:val="1"/>
      <w:marLeft w:val="0"/>
      <w:marRight w:val="0"/>
      <w:marTop w:val="0"/>
      <w:marBottom w:val="0"/>
      <w:divBdr>
        <w:top w:val="none" w:sz="0" w:space="0" w:color="auto"/>
        <w:left w:val="none" w:sz="0" w:space="0" w:color="auto"/>
        <w:bottom w:val="none" w:sz="0" w:space="0" w:color="auto"/>
        <w:right w:val="none" w:sz="0" w:space="0" w:color="auto"/>
      </w:divBdr>
    </w:div>
    <w:div w:id="1339845741">
      <w:bodyDiv w:val="1"/>
      <w:marLeft w:val="0"/>
      <w:marRight w:val="0"/>
      <w:marTop w:val="0"/>
      <w:marBottom w:val="0"/>
      <w:divBdr>
        <w:top w:val="none" w:sz="0" w:space="0" w:color="auto"/>
        <w:left w:val="none" w:sz="0" w:space="0" w:color="auto"/>
        <w:bottom w:val="none" w:sz="0" w:space="0" w:color="auto"/>
        <w:right w:val="none" w:sz="0" w:space="0" w:color="auto"/>
      </w:divBdr>
    </w:div>
    <w:div w:id="1351756715">
      <w:bodyDiv w:val="1"/>
      <w:marLeft w:val="0"/>
      <w:marRight w:val="0"/>
      <w:marTop w:val="0"/>
      <w:marBottom w:val="0"/>
      <w:divBdr>
        <w:top w:val="none" w:sz="0" w:space="0" w:color="auto"/>
        <w:left w:val="none" w:sz="0" w:space="0" w:color="auto"/>
        <w:bottom w:val="none" w:sz="0" w:space="0" w:color="auto"/>
        <w:right w:val="none" w:sz="0" w:space="0" w:color="auto"/>
      </w:divBdr>
    </w:div>
    <w:div w:id="1354301510">
      <w:bodyDiv w:val="1"/>
      <w:marLeft w:val="0"/>
      <w:marRight w:val="0"/>
      <w:marTop w:val="0"/>
      <w:marBottom w:val="0"/>
      <w:divBdr>
        <w:top w:val="none" w:sz="0" w:space="0" w:color="auto"/>
        <w:left w:val="none" w:sz="0" w:space="0" w:color="auto"/>
        <w:bottom w:val="none" w:sz="0" w:space="0" w:color="auto"/>
        <w:right w:val="none" w:sz="0" w:space="0" w:color="auto"/>
      </w:divBdr>
    </w:div>
    <w:div w:id="1370184456">
      <w:bodyDiv w:val="1"/>
      <w:marLeft w:val="0"/>
      <w:marRight w:val="0"/>
      <w:marTop w:val="0"/>
      <w:marBottom w:val="0"/>
      <w:divBdr>
        <w:top w:val="none" w:sz="0" w:space="0" w:color="auto"/>
        <w:left w:val="none" w:sz="0" w:space="0" w:color="auto"/>
        <w:bottom w:val="none" w:sz="0" w:space="0" w:color="auto"/>
        <w:right w:val="none" w:sz="0" w:space="0" w:color="auto"/>
      </w:divBdr>
    </w:div>
    <w:div w:id="1370452584">
      <w:bodyDiv w:val="1"/>
      <w:marLeft w:val="0"/>
      <w:marRight w:val="0"/>
      <w:marTop w:val="0"/>
      <w:marBottom w:val="0"/>
      <w:divBdr>
        <w:top w:val="none" w:sz="0" w:space="0" w:color="auto"/>
        <w:left w:val="none" w:sz="0" w:space="0" w:color="auto"/>
        <w:bottom w:val="none" w:sz="0" w:space="0" w:color="auto"/>
        <w:right w:val="none" w:sz="0" w:space="0" w:color="auto"/>
      </w:divBdr>
    </w:div>
    <w:div w:id="1375350897">
      <w:bodyDiv w:val="1"/>
      <w:marLeft w:val="0"/>
      <w:marRight w:val="0"/>
      <w:marTop w:val="0"/>
      <w:marBottom w:val="0"/>
      <w:divBdr>
        <w:top w:val="none" w:sz="0" w:space="0" w:color="auto"/>
        <w:left w:val="none" w:sz="0" w:space="0" w:color="auto"/>
        <w:bottom w:val="none" w:sz="0" w:space="0" w:color="auto"/>
        <w:right w:val="none" w:sz="0" w:space="0" w:color="auto"/>
      </w:divBdr>
    </w:div>
    <w:div w:id="1389263138">
      <w:bodyDiv w:val="1"/>
      <w:marLeft w:val="0"/>
      <w:marRight w:val="0"/>
      <w:marTop w:val="0"/>
      <w:marBottom w:val="0"/>
      <w:divBdr>
        <w:top w:val="none" w:sz="0" w:space="0" w:color="auto"/>
        <w:left w:val="none" w:sz="0" w:space="0" w:color="auto"/>
        <w:bottom w:val="none" w:sz="0" w:space="0" w:color="auto"/>
        <w:right w:val="none" w:sz="0" w:space="0" w:color="auto"/>
      </w:divBdr>
    </w:div>
    <w:div w:id="1411804458">
      <w:bodyDiv w:val="1"/>
      <w:marLeft w:val="0"/>
      <w:marRight w:val="0"/>
      <w:marTop w:val="0"/>
      <w:marBottom w:val="0"/>
      <w:divBdr>
        <w:top w:val="none" w:sz="0" w:space="0" w:color="auto"/>
        <w:left w:val="none" w:sz="0" w:space="0" w:color="auto"/>
        <w:bottom w:val="none" w:sz="0" w:space="0" w:color="auto"/>
        <w:right w:val="none" w:sz="0" w:space="0" w:color="auto"/>
      </w:divBdr>
    </w:div>
    <w:div w:id="1421297365">
      <w:bodyDiv w:val="1"/>
      <w:marLeft w:val="0"/>
      <w:marRight w:val="0"/>
      <w:marTop w:val="0"/>
      <w:marBottom w:val="0"/>
      <w:divBdr>
        <w:top w:val="none" w:sz="0" w:space="0" w:color="auto"/>
        <w:left w:val="none" w:sz="0" w:space="0" w:color="auto"/>
        <w:bottom w:val="none" w:sz="0" w:space="0" w:color="auto"/>
        <w:right w:val="none" w:sz="0" w:space="0" w:color="auto"/>
      </w:divBdr>
    </w:div>
    <w:div w:id="1425760486">
      <w:bodyDiv w:val="1"/>
      <w:marLeft w:val="0"/>
      <w:marRight w:val="0"/>
      <w:marTop w:val="0"/>
      <w:marBottom w:val="0"/>
      <w:divBdr>
        <w:top w:val="none" w:sz="0" w:space="0" w:color="auto"/>
        <w:left w:val="none" w:sz="0" w:space="0" w:color="auto"/>
        <w:bottom w:val="none" w:sz="0" w:space="0" w:color="auto"/>
        <w:right w:val="none" w:sz="0" w:space="0" w:color="auto"/>
      </w:divBdr>
    </w:div>
    <w:div w:id="1450054617">
      <w:bodyDiv w:val="1"/>
      <w:marLeft w:val="0"/>
      <w:marRight w:val="0"/>
      <w:marTop w:val="0"/>
      <w:marBottom w:val="0"/>
      <w:divBdr>
        <w:top w:val="none" w:sz="0" w:space="0" w:color="auto"/>
        <w:left w:val="none" w:sz="0" w:space="0" w:color="auto"/>
        <w:bottom w:val="none" w:sz="0" w:space="0" w:color="auto"/>
        <w:right w:val="none" w:sz="0" w:space="0" w:color="auto"/>
      </w:divBdr>
    </w:div>
    <w:div w:id="1457026120">
      <w:bodyDiv w:val="1"/>
      <w:marLeft w:val="0"/>
      <w:marRight w:val="0"/>
      <w:marTop w:val="0"/>
      <w:marBottom w:val="0"/>
      <w:divBdr>
        <w:top w:val="none" w:sz="0" w:space="0" w:color="auto"/>
        <w:left w:val="none" w:sz="0" w:space="0" w:color="auto"/>
        <w:bottom w:val="none" w:sz="0" w:space="0" w:color="auto"/>
        <w:right w:val="none" w:sz="0" w:space="0" w:color="auto"/>
      </w:divBdr>
    </w:div>
    <w:div w:id="1461144110">
      <w:bodyDiv w:val="1"/>
      <w:marLeft w:val="0"/>
      <w:marRight w:val="0"/>
      <w:marTop w:val="0"/>
      <w:marBottom w:val="0"/>
      <w:divBdr>
        <w:top w:val="none" w:sz="0" w:space="0" w:color="auto"/>
        <w:left w:val="none" w:sz="0" w:space="0" w:color="auto"/>
        <w:bottom w:val="none" w:sz="0" w:space="0" w:color="auto"/>
        <w:right w:val="none" w:sz="0" w:space="0" w:color="auto"/>
      </w:divBdr>
    </w:div>
    <w:div w:id="1461611483">
      <w:bodyDiv w:val="1"/>
      <w:marLeft w:val="0"/>
      <w:marRight w:val="0"/>
      <w:marTop w:val="0"/>
      <w:marBottom w:val="0"/>
      <w:divBdr>
        <w:top w:val="none" w:sz="0" w:space="0" w:color="auto"/>
        <w:left w:val="none" w:sz="0" w:space="0" w:color="auto"/>
        <w:bottom w:val="none" w:sz="0" w:space="0" w:color="auto"/>
        <w:right w:val="none" w:sz="0" w:space="0" w:color="auto"/>
      </w:divBdr>
    </w:div>
    <w:div w:id="1461847153">
      <w:bodyDiv w:val="1"/>
      <w:marLeft w:val="0"/>
      <w:marRight w:val="0"/>
      <w:marTop w:val="0"/>
      <w:marBottom w:val="0"/>
      <w:divBdr>
        <w:top w:val="none" w:sz="0" w:space="0" w:color="auto"/>
        <w:left w:val="none" w:sz="0" w:space="0" w:color="auto"/>
        <w:bottom w:val="none" w:sz="0" w:space="0" w:color="auto"/>
        <w:right w:val="none" w:sz="0" w:space="0" w:color="auto"/>
      </w:divBdr>
    </w:div>
    <w:div w:id="1462577380">
      <w:bodyDiv w:val="1"/>
      <w:marLeft w:val="0"/>
      <w:marRight w:val="0"/>
      <w:marTop w:val="0"/>
      <w:marBottom w:val="0"/>
      <w:divBdr>
        <w:top w:val="none" w:sz="0" w:space="0" w:color="auto"/>
        <w:left w:val="none" w:sz="0" w:space="0" w:color="auto"/>
        <w:bottom w:val="none" w:sz="0" w:space="0" w:color="auto"/>
        <w:right w:val="none" w:sz="0" w:space="0" w:color="auto"/>
      </w:divBdr>
    </w:div>
    <w:div w:id="1470898453">
      <w:bodyDiv w:val="1"/>
      <w:marLeft w:val="0"/>
      <w:marRight w:val="0"/>
      <w:marTop w:val="0"/>
      <w:marBottom w:val="0"/>
      <w:divBdr>
        <w:top w:val="none" w:sz="0" w:space="0" w:color="auto"/>
        <w:left w:val="none" w:sz="0" w:space="0" w:color="auto"/>
        <w:bottom w:val="none" w:sz="0" w:space="0" w:color="auto"/>
        <w:right w:val="none" w:sz="0" w:space="0" w:color="auto"/>
      </w:divBdr>
    </w:div>
    <w:div w:id="1508209160">
      <w:bodyDiv w:val="1"/>
      <w:marLeft w:val="0"/>
      <w:marRight w:val="0"/>
      <w:marTop w:val="0"/>
      <w:marBottom w:val="0"/>
      <w:divBdr>
        <w:top w:val="none" w:sz="0" w:space="0" w:color="auto"/>
        <w:left w:val="none" w:sz="0" w:space="0" w:color="auto"/>
        <w:bottom w:val="none" w:sz="0" w:space="0" w:color="auto"/>
        <w:right w:val="none" w:sz="0" w:space="0" w:color="auto"/>
      </w:divBdr>
    </w:div>
    <w:div w:id="1523712544">
      <w:bodyDiv w:val="1"/>
      <w:marLeft w:val="0"/>
      <w:marRight w:val="0"/>
      <w:marTop w:val="0"/>
      <w:marBottom w:val="0"/>
      <w:divBdr>
        <w:top w:val="none" w:sz="0" w:space="0" w:color="auto"/>
        <w:left w:val="none" w:sz="0" w:space="0" w:color="auto"/>
        <w:bottom w:val="none" w:sz="0" w:space="0" w:color="auto"/>
        <w:right w:val="none" w:sz="0" w:space="0" w:color="auto"/>
      </w:divBdr>
    </w:div>
    <w:div w:id="1527988650">
      <w:bodyDiv w:val="1"/>
      <w:marLeft w:val="0"/>
      <w:marRight w:val="0"/>
      <w:marTop w:val="0"/>
      <w:marBottom w:val="0"/>
      <w:divBdr>
        <w:top w:val="none" w:sz="0" w:space="0" w:color="auto"/>
        <w:left w:val="none" w:sz="0" w:space="0" w:color="auto"/>
        <w:bottom w:val="none" w:sz="0" w:space="0" w:color="auto"/>
        <w:right w:val="none" w:sz="0" w:space="0" w:color="auto"/>
      </w:divBdr>
    </w:div>
    <w:div w:id="1536575112">
      <w:bodyDiv w:val="1"/>
      <w:marLeft w:val="0"/>
      <w:marRight w:val="0"/>
      <w:marTop w:val="0"/>
      <w:marBottom w:val="0"/>
      <w:divBdr>
        <w:top w:val="none" w:sz="0" w:space="0" w:color="auto"/>
        <w:left w:val="none" w:sz="0" w:space="0" w:color="auto"/>
        <w:bottom w:val="none" w:sz="0" w:space="0" w:color="auto"/>
        <w:right w:val="none" w:sz="0" w:space="0" w:color="auto"/>
      </w:divBdr>
    </w:div>
    <w:div w:id="1546333920">
      <w:bodyDiv w:val="1"/>
      <w:marLeft w:val="0"/>
      <w:marRight w:val="0"/>
      <w:marTop w:val="0"/>
      <w:marBottom w:val="0"/>
      <w:divBdr>
        <w:top w:val="none" w:sz="0" w:space="0" w:color="auto"/>
        <w:left w:val="none" w:sz="0" w:space="0" w:color="auto"/>
        <w:bottom w:val="none" w:sz="0" w:space="0" w:color="auto"/>
        <w:right w:val="none" w:sz="0" w:space="0" w:color="auto"/>
      </w:divBdr>
    </w:div>
    <w:div w:id="1548880892">
      <w:bodyDiv w:val="1"/>
      <w:marLeft w:val="0"/>
      <w:marRight w:val="0"/>
      <w:marTop w:val="0"/>
      <w:marBottom w:val="0"/>
      <w:divBdr>
        <w:top w:val="none" w:sz="0" w:space="0" w:color="auto"/>
        <w:left w:val="none" w:sz="0" w:space="0" w:color="auto"/>
        <w:bottom w:val="none" w:sz="0" w:space="0" w:color="auto"/>
        <w:right w:val="none" w:sz="0" w:space="0" w:color="auto"/>
      </w:divBdr>
    </w:div>
    <w:div w:id="1559050470">
      <w:bodyDiv w:val="1"/>
      <w:marLeft w:val="0"/>
      <w:marRight w:val="0"/>
      <w:marTop w:val="0"/>
      <w:marBottom w:val="0"/>
      <w:divBdr>
        <w:top w:val="none" w:sz="0" w:space="0" w:color="auto"/>
        <w:left w:val="none" w:sz="0" w:space="0" w:color="auto"/>
        <w:bottom w:val="none" w:sz="0" w:space="0" w:color="auto"/>
        <w:right w:val="none" w:sz="0" w:space="0" w:color="auto"/>
      </w:divBdr>
    </w:div>
    <w:div w:id="1565028199">
      <w:bodyDiv w:val="1"/>
      <w:marLeft w:val="0"/>
      <w:marRight w:val="0"/>
      <w:marTop w:val="0"/>
      <w:marBottom w:val="0"/>
      <w:divBdr>
        <w:top w:val="none" w:sz="0" w:space="0" w:color="auto"/>
        <w:left w:val="none" w:sz="0" w:space="0" w:color="auto"/>
        <w:bottom w:val="none" w:sz="0" w:space="0" w:color="auto"/>
        <w:right w:val="none" w:sz="0" w:space="0" w:color="auto"/>
      </w:divBdr>
    </w:div>
    <w:div w:id="1572736104">
      <w:bodyDiv w:val="1"/>
      <w:marLeft w:val="0"/>
      <w:marRight w:val="0"/>
      <w:marTop w:val="0"/>
      <w:marBottom w:val="0"/>
      <w:divBdr>
        <w:top w:val="none" w:sz="0" w:space="0" w:color="auto"/>
        <w:left w:val="none" w:sz="0" w:space="0" w:color="auto"/>
        <w:bottom w:val="none" w:sz="0" w:space="0" w:color="auto"/>
        <w:right w:val="none" w:sz="0" w:space="0" w:color="auto"/>
      </w:divBdr>
    </w:div>
    <w:div w:id="1600328419">
      <w:bodyDiv w:val="1"/>
      <w:marLeft w:val="0"/>
      <w:marRight w:val="0"/>
      <w:marTop w:val="0"/>
      <w:marBottom w:val="0"/>
      <w:divBdr>
        <w:top w:val="none" w:sz="0" w:space="0" w:color="auto"/>
        <w:left w:val="none" w:sz="0" w:space="0" w:color="auto"/>
        <w:bottom w:val="none" w:sz="0" w:space="0" w:color="auto"/>
        <w:right w:val="none" w:sz="0" w:space="0" w:color="auto"/>
      </w:divBdr>
    </w:div>
    <w:div w:id="1624994366">
      <w:bodyDiv w:val="1"/>
      <w:marLeft w:val="0"/>
      <w:marRight w:val="0"/>
      <w:marTop w:val="0"/>
      <w:marBottom w:val="0"/>
      <w:divBdr>
        <w:top w:val="none" w:sz="0" w:space="0" w:color="auto"/>
        <w:left w:val="none" w:sz="0" w:space="0" w:color="auto"/>
        <w:bottom w:val="none" w:sz="0" w:space="0" w:color="auto"/>
        <w:right w:val="none" w:sz="0" w:space="0" w:color="auto"/>
      </w:divBdr>
    </w:div>
    <w:div w:id="1634020504">
      <w:bodyDiv w:val="1"/>
      <w:marLeft w:val="0"/>
      <w:marRight w:val="0"/>
      <w:marTop w:val="0"/>
      <w:marBottom w:val="0"/>
      <w:divBdr>
        <w:top w:val="none" w:sz="0" w:space="0" w:color="auto"/>
        <w:left w:val="none" w:sz="0" w:space="0" w:color="auto"/>
        <w:bottom w:val="none" w:sz="0" w:space="0" w:color="auto"/>
        <w:right w:val="none" w:sz="0" w:space="0" w:color="auto"/>
      </w:divBdr>
    </w:div>
    <w:div w:id="1647707982">
      <w:bodyDiv w:val="1"/>
      <w:marLeft w:val="0"/>
      <w:marRight w:val="0"/>
      <w:marTop w:val="0"/>
      <w:marBottom w:val="0"/>
      <w:divBdr>
        <w:top w:val="none" w:sz="0" w:space="0" w:color="auto"/>
        <w:left w:val="none" w:sz="0" w:space="0" w:color="auto"/>
        <w:bottom w:val="none" w:sz="0" w:space="0" w:color="auto"/>
        <w:right w:val="none" w:sz="0" w:space="0" w:color="auto"/>
      </w:divBdr>
    </w:div>
    <w:div w:id="1650212391">
      <w:bodyDiv w:val="1"/>
      <w:marLeft w:val="0"/>
      <w:marRight w:val="0"/>
      <w:marTop w:val="0"/>
      <w:marBottom w:val="0"/>
      <w:divBdr>
        <w:top w:val="none" w:sz="0" w:space="0" w:color="auto"/>
        <w:left w:val="none" w:sz="0" w:space="0" w:color="auto"/>
        <w:bottom w:val="none" w:sz="0" w:space="0" w:color="auto"/>
        <w:right w:val="none" w:sz="0" w:space="0" w:color="auto"/>
      </w:divBdr>
    </w:div>
    <w:div w:id="1658996794">
      <w:bodyDiv w:val="1"/>
      <w:marLeft w:val="0"/>
      <w:marRight w:val="0"/>
      <w:marTop w:val="0"/>
      <w:marBottom w:val="0"/>
      <w:divBdr>
        <w:top w:val="none" w:sz="0" w:space="0" w:color="auto"/>
        <w:left w:val="none" w:sz="0" w:space="0" w:color="auto"/>
        <w:bottom w:val="none" w:sz="0" w:space="0" w:color="auto"/>
        <w:right w:val="none" w:sz="0" w:space="0" w:color="auto"/>
      </w:divBdr>
    </w:div>
    <w:div w:id="1668554211">
      <w:bodyDiv w:val="1"/>
      <w:marLeft w:val="0"/>
      <w:marRight w:val="0"/>
      <w:marTop w:val="0"/>
      <w:marBottom w:val="0"/>
      <w:divBdr>
        <w:top w:val="none" w:sz="0" w:space="0" w:color="auto"/>
        <w:left w:val="none" w:sz="0" w:space="0" w:color="auto"/>
        <w:bottom w:val="none" w:sz="0" w:space="0" w:color="auto"/>
        <w:right w:val="none" w:sz="0" w:space="0" w:color="auto"/>
      </w:divBdr>
    </w:div>
    <w:div w:id="1677148351">
      <w:bodyDiv w:val="1"/>
      <w:marLeft w:val="0"/>
      <w:marRight w:val="0"/>
      <w:marTop w:val="0"/>
      <w:marBottom w:val="0"/>
      <w:divBdr>
        <w:top w:val="none" w:sz="0" w:space="0" w:color="auto"/>
        <w:left w:val="none" w:sz="0" w:space="0" w:color="auto"/>
        <w:bottom w:val="none" w:sz="0" w:space="0" w:color="auto"/>
        <w:right w:val="none" w:sz="0" w:space="0" w:color="auto"/>
      </w:divBdr>
    </w:div>
    <w:div w:id="1692413228">
      <w:bodyDiv w:val="1"/>
      <w:marLeft w:val="0"/>
      <w:marRight w:val="0"/>
      <w:marTop w:val="0"/>
      <w:marBottom w:val="0"/>
      <w:divBdr>
        <w:top w:val="none" w:sz="0" w:space="0" w:color="auto"/>
        <w:left w:val="none" w:sz="0" w:space="0" w:color="auto"/>
        <w:bottom w:val="none" w:sz="0" w:space="0" w:color="auto"/>
        <w:right w:val="none" w:sz="0" w:space="0" w:color="auto"/>
      </w:divBdr>
    </w:div>
    <w:div w:id="1693998059">
      <w:bodyDiv w:val="1"/>
      <w:marLeft w:val="0"/>
      <w:marRight w:val="0"/>
      <w:marTop w:val="0"/>
      <w:marBottom w:val="0"/>
      <w:divBdr>
        <w:top w:val="none" w:sz="0" w:space="0" w:color="auto"/>
        <w:left w:val="none" w:sz="0" w:space="0" w:color="auto"/>
        <w:bottom w:val="none" w:sz="0" w:space="0" w:color="auto"/>
        <w:right w:val="none" w:sz="0" w:space="0" w:color="auto"/>
      </w:divBdr>
    </w:div>
    <w:div w:id="1695493821">
      <w:bodyDiv w:val="1"/>
      <w:marLeft w:val="0"/>
      <w:marRight w:val="0"/>
      <w:marTop w:val="0"/>
      <w:marBottom w:val="0"/>
      <w:divBdr>
        <w:top w:val="none" w:sz="0" w:space="0" w:color="auto"/>
        <w:left w:val="none" w:sz="0" w:space="0" w:color="auto"/>
        <w:bottom w:val="none" w:sz="0" w:space="0" w:color="auto"/>
        <w:right w:val="none" w:sz="0" w:space="0" w:color="auto"/>
      </w:divBdr>
    </w:div>
    <w:div w:id="1708750831">
      <w:bodyDiv w:val="1"/>
      <w:marLeft w:val="0"/>
      <w:marRight w:val="0"/>
      <w:marTop w:val="0"/>
      <w:marBottom w:val="0"/>
      <w:divBdr>
        <w:top w:val="none" w:sz="0" w:space="0" w:color="auto"/>
        <w:left w:val="none" w:sz="0" w:space="0" w:color="auto"/>
        <w:bottom w:val="none" w:sz="0" w:space="0" w:color="auto"/>
        <w:right w:val="none" w:sz="0" w:space="0" w:color="auto"/>
      </w:divBdr>
    </w:div>
    <w:div w:id="1713116352">
      <w:bodyDiv w:val="1"/>
      <w:marLeft w:val="0"/>
      <w:marRight w:val="0"/>
      <w:marTop w:val="0"/>
      <w:marBottom w:val="0"/>
      <w:divBdr>
        <w:top w:val="none" w:sz="0" w:space="0" w:color="auto"/>
        <w:left w:val="none" w:sz="0" w:space="0" w:color="auto"/>
        <w:bottom w:val="none" w:sz="0" w:space="0" w:color="auto"/>
        <w:right w:val="none" w:sz="0" w:space="0" w:color="auto"/>
      </w:divBdr>
    </w:div>
    <w:div w:id="1724451813">
      <w:bodyDiv w:val="1"/>
      <w:marLeft w:val="0"/>
      <w:marRight w:val="0"/>
      <w:marTop w:val="0"/>
      <w:marBottom w:val="0"/>
      <w:divBdr>
        <w:top w:val="none" w:sz="0" w:space="0" w:color="auto"/>
        <w:left w:val="none" w:sz="0" w:space="0" w:color="auto"/>
        <w:bottom w:val="none" w:sz="0" w:space="0" w:color="auto"/>
        <w:right w:val="none" w:sz="0" w:space="0" w:color="auto"/>
      </w:divBdr>
    </w:div>
    <w:div w:id="1724907787">
      <w:bodyDiv w:val="1"/>
      <w:marLeft w:val="0"/>
      <w:marRight w:val="0"/>
      <w:marTop w:val="0"/>
      <w:marBottom w:val="0"/>
      <w:divBdr>
        <w:top w:val="none" w:sz="0" w:space="0" w:color="auto"/>
        <w:left w:val="none" w:sz="0" w:space="0" w:color="auto"/>
        <w:bottom w:val="none" w:sz="0" w:space="0" w:color="auto"/>
        <w:right w:val="none" w:sz="0" w:space="0" w:color="auto"/>
      </w:divBdr>
    </w:div>
    <w:div w:id="1726484259">
      <w:bodyDiv w:val="1"/>
      <w:marLeft w:val="0"/>
      <w:marRight w:val="0"/>
      <w:marTop w:val="0"/>
      <w:marBottom w:val="0"/>
      <w:divBdr>
        <w:top w:val="none" w:sz="0" w:space="0" w:color="auto"/>
        <w:left w:val="none" w:sz="0" w:space="0" w:color="auto"/>
        <w:bottom w:val="none" w:sz="0" w:space="0" w:color="auto"/>
        <w:right w:val="none" w:sz="0" w:space="0" w:color="auto"/>
      </w:divBdr>
    </w:div>
    <w:div w:id="1734886069">
      <w:bodyDiv w:val="1"/>
      <w:marLeft w:val="0"/>
      <w:marRight w:val="0"/>
      <w:marTop w:val="0"/>
      <w:marBottom w:val="0"/>
      <w:divBdr>
        <w:top w:val="none" w:sz="0" w:space="0" w:color="auto"/>
        <w:left w:val="none" w:sz="0" w:space="0" w:color="auto"/>
        <w:bottom w:val="none" w:sz="0" w:space="0" w:color="auto"/>
        <w:right w:val="none" w:sz="0" w:space="0" w:color="auto"/>
      </w:divBdr>
    </w:div>
    <w:div w:id="1736970501">
      <w:bodyDiv w:val="1"/>
      <w:marLeft w:val="0"/>
      <w:marRight w:val="0"/>
      <w:marTop w:val="0"/>
      <w:marBottom w:val="0"/>
      <w:divBdr>
        <w:top w:val="none" w:sz="0" w:space="0" w:color="auto"/>
        <w:left w:val="none" w:sz="0" w:space="0" w:color="auto"/>
        <w:bottom w:val="none" w:sz="0" w:space="0" w:color="auto"/>
        <w:right w:val="none" w:sz="0" w:space="0" w:color="auto"/>
      </w:divBdr>
    </w:div>
    <w:div w:id="1737780892">
      <w:bodyDiv w:val="1"/>
      <w:marLeft w:val="0"/>
      <w:marRight w:val="0"/>
      <w:marTop w:val="0"/>
      <w:marBottom w:val="0"/>
      <w:divBdr>
        <w:top w:val="none" w:sz="0" w:space="0" w:color="auto"/>
        <w:left w:val="none" w:sz="0" w:space="0" w:color="auto"/>
        <w:bottom w:val="none" w:sz="0" w:space="0" w:color="auto"/>
        <w:right w:val="none" w:sz="0" w:space="0" w:color="auto"/>
      </w:divBdr>
    </w:div>
    <w:div w:id="1743216087">
      <w:bodyDiv w:val="1"/>
      <w:marLeft w:val="0"/>
      <w:marRight w:val="0"/>
      <w:marTop w:val="0"/>
      <w:marBottom w:val="0"/>
      <w:divBdr>
        <w:top w:val="none" w:sz="0" w:space="0" w:color="auto"/>
        <w:left w:val="none" w:sz="0" w:space="0" w:color="auto"/>
        <w:bottom w:val="none" w:sz="0" w:space="0" w:color="auto"/>
        <w:right w:val="none" w:sz="0" w:space="0" w:color="auto"/>
      </w:divBdr>
    </w:div>
    <w:div w:id="1747915382">
      <w:bodyDiv w:val="1"/>
      <w:marLeft w:val="0"/>
      <w:marRight w:val="0"/>
      <w:marTop w:val="0"/>
      <w:marBottom w:val="0"/>
      <w:divBdr>
        <w:top w:val="none" w:sz="0" w:space="0" w:color="auto"/>
        <w:left w:val="none" w:sz="0" w:space="0" w:color="auto"/>
        <w:bottom w:val="none" w:sz="0" w:space="0" w:color="auto"/>
        <w:right w:val="none" w:sz="0" w:space="0" w:color="auto"/>
      </w:divBdr>
    </w:div>
    <w:div w:id="1794206516">
      <w:bodyDiv w:val="1"/>
      <w:marLeft w:val="0"/>
      <w:marRight w:val="0"/>
      <w:marTop w:val="0"/>
      <w:marBottom w:val="0"/>
      <w:divBdr>
        <w:top w:val="none" w:sz="0" w:space="0" w:color="auto"/>
        <w:left w:val="none" w:sz="0" w:space="0" w:color="auto"/>
        <w:bottom w:val="none" w:sz="0" w:space="0" w:color="auto"/>
        <w:right w:val="none" w:sz="0" w:space="0" w:color="auto"/>
      </w:divBdr>
    </w:div>
    <w:div w:id="1799906534">
      <w:bodyDiv w:val="1"/>
      <w:marLeft w:val="0"/>
      <w:marRight w:val="0"/>
      <w:marTop w:val="0"/>
      <w:marBottom w:val="0"/>
      <w:divBdr>
        <w:top w:val="none" w:sz="0" w:space="0" w:color="auto"/>
        <w:left w:val="none" w:sz="0" w:space="0" w:color="auto"/>
        <w:bottom w:val="none" w:sz="0" w:space="0" w:color="auto"/>
        <w:right w:val="none" w:sz="0" w:space="0" w:color="auto"/>
      </w:divBdr>
    </w:div>
    <w:div w:id="1805006390">
      <w:bodyDiv w:val="1"/>
      <w:marLeft w:val="0"/>
      <w:marRight w:val="0"/>
      <w:marTop w:val="0"/>
      <w:marBottom w:val="0"/>
      <w:divBdr>
        <w:top w:val="none" w:sz="0" w:space="0" w:color="auto"/>
        <w:left w:val="none" w:sz="0" w:space="0" w:color="auto"/>
        <w:bottom w:val="none" w:sz="0" w:space="0" w:color="auto"/>
        <w:right w:val="none" w:sz="0" w:space="0" w:color="auto"/>
      </w:divBdr>
    </w:div>
    <w:div w:id="1806969814">
      <w:bodyDiv w:val="1"/>
      <w:marLeft w:val="0"/>
      <w:marRight w:val="0"/>
      <w:marTop w:val="0"/>
      <w:marBottom w:val="0"/>
      <w:divBdr>
        <w:top w:val="none" w:sz="0" w:space="0" w:color="auto"/>
        <w:left w:val="none" w:sz="0" w:space="0" w:color="auto"/>
        <w:bottom w:val="none" w:sz="0" w:space="0" w:color="auto"/>
        <w:right w:val="none" w:sz="0" w:space="0" w:color="auto"/>
      </w:divBdr>
    </w:div>
    <w:div w:id="1818184746">
      <w:bodyDiv w:val="1"/>
      <w:marLeft w:val="0"/>
      <w:marRight w:val="0"/>
      <w:marTop w:val="0"/>
      <w:marBottom w:val="0"/>
      <w:divBdr>
        <w:top w:val="none" w:sz="0" w:space="0" w:color="auto"/>
        <w:left w:val="none" w:sz="0" w:space="0" w:color="auto"/>
        <w:bottom w:val="none" w:sz="0" w:space="0" w:color="auto"/>
        <w:right w:val="none" w:sz="0" w:space="0" w:color="auto"/>
      </w:divBdr>
    </w:div>
    <w:div w:id="1823152194">
      <w:bodyDiv w:val="1"/>
      <w:marLeft w:val="0"/>
      <w:marRight w:val="0"/>
      <w:marTop w:val="0"/>
      <w:marBottom w:val="0"/>
      <w:divBdr>
        <w:top w:val="none" w:sz="0" w:space="0" w:color="auto"/>
        <w:left w:val="none" w:sz="0" w:space="0" w:color="auto"/>
        <w:bottom w:val="none" w:sz="0" w:space="0" w:color="auto"/>
        <w:right w:val="none" w:sz="0" w:space="0" w:color="auto"/>
      </w:divBdr>
    </w:div>
    <w:div w:id="1837769820">
      <w:bodyDiv w:val="1"/>
      <w:marLeft w:val="0"/>
      <w:marRight w:val="0"/>
      <w:marTop w:val="0"/>
      <w:marBottom w:val="0"/>
      <w:divBdr>
        <w:top w:val="none" w:sz="0" w:space="0" w:color="auto"/>
        <w:left w:val="none" w:sz="0" w:space="0" w:color="auto"/>
        <w:bottom w:val="none" w:sz="0" w:space="0" w:color="auto"/>
        <w:right w:val="none" w:sz="0" w:space="0" w:color="auto"/>
      </w:divBdr>
    </w:div>
    <w:div w:id="1865944325">
      <w:bodyDiv w:val="1"/>
      <w:marLeft w:val="0"/>
      <w:marRight w:val="0"/>
      <w:marTop w:val="0"/>
      <w:marBottom w:val="0"/>
      <w:divBdr>
        <w:top w:val="none" w:sz="0" w:space="0" w:color="auto"/>
        <w:left w:val="none" w:sz="0" w:space="0" w:color="auto"/>
        <w:bottom w:val="none" w:sz="0" w:space="0" w:color="auto"/>
        <w:right w:val="none" w:sz="0" w:space="0" w:color="auto"/>
      </w:divBdr>
    </w:div>
    <w:div w:id="1876455088">
      <w:bodyDiv w:val="1"/>
      <w:marLeft w:val="0"/>
      <w:marRight w:val="0"/>
      <w:marTop w:val="0"/>
      <w:marBottom w:val="0"/>
      <w:divBdr>
        <w:top w:val="none" w:sz="0" w:space="0" w:color="auto"/>
        <w:left w:val="none" w:sz="0" w:space="0" w:color="auto"/>
        <w:bottom w:val="none" w:sz="0" w:space="0" w:color="auto"/>
        <w:right w:val="none" w:sz="0" w:space="0" w:color="auto"/>
      </w:divBdr>
    </w:div>
    <w:div w:id="1892574791">
      <w:bodyDiv w:val="1"/>
      <w:marLeft w:val="0"/>
      <w:marRight w:val="0"/>
      <w:marTop w:val="0"/>
      <w:marBottom w:val="0"/>
      <w:divBdr>
        <w:top w:val="none" w:sz="0" w:space="0" w:color="auto"/>
        <w:left w:val="none" w:sz="0" w:space="0" w:color="auto"/>
        <w:bottom w:val="none" w:sz="0" w:space="0" w:color="auto"/>
        <w:right w:val="none" w:sz="0" w:space="0" w:color="auto"/>
      </w:divBdr>
    </w:div>
    <w:div w:id="1921254288">
      <w:bodyDiv w:val="1"/>
      <w:marLeft w:val="0"/>
      <w:marRight w:val="0"/>
      <w:marTop w:val="0"/>
      <w:marBottom w:val="0"/>
      <w:divBdr>
        <w:top w:val="none" w:sz="0" w:space="0" w:color="auto"/>
        <w:left w:val="none" w:sz="0" w:space="0" w:color="auto"/>
        <w:bottom w:val="none" w:sz="0" w:space="0" w:color="auto"/>
        <w:right w:val="none" w:sz="0" w:space="0" w:color="auto"/>
      </w:divBdr>
    </w:div>
    <w:div w:id="1923444341">
      <w:bodyDiv w:val="1"/>
      <w:marLeft w:val="0"/>
      <w:marRight w:val="0"/>
      <w:marTop w:val="0"/>
      <w:marBottom w:val="0"/>
      <w:divBdr>
        <w:top w:val="none" w:sz="0" w:space="0" w:color="auto"/>
        <w:left w:val="none" w:sz="0" w:space="0" w:color="auto"/>
        <w:bottom w:val="none" w:sz="0" w:space="0" w:color="auto"/>
        <w:right w:val="none" w:sz="0" w:space="0" w:color="auto"/>
      </w:divBdr>
    </w:div>
    <w:div w:id="1935244023">
      <w:bodyDiv w:val="1"/>
      <w:marLeft w:val="0"/>
      <w:marRight w:val="0"/>
      <w:marTop w:val="0"/>
      <w:marBottom w:val="0"/>
      <w:divBdr>
        <w:top w:val="none" w:sz="0" w:space="0" w:color="auto"/>
        <w:left w:val="none" w:sz="0" w:space="0" w:color="auto"/>
        <w:bottom w:val="none" w:sz="0" w:space="0" w:color="auto"/>
        <w:right w:val="none" w:sz="0" w:space="0" w:color="auto"/>
      </w:divBdr>
    </w:div>
    <w:div w:id="1940798948">
      <w:bodyDiv w:val="1"/>
      <w:marLeft w:val="0"/>
      <w:marRight w:val="0"/>
      <w:marTop w:val="0"/>
      <w:marBottom w:val="0"/>
      <w:divBdr>
        <w:top w:val="none" w:sz="0" w:space="0" w:color="auto"/>
        <w:left w:val="none" w:sz="0" w:space="0" w:color="auto"/>
        <w:bottom w:val="none" w:sz="0" w:space="0" w:color="auto"/>
        <w:right w:val="none" w:sz="0" w:space="0" w:color="auto"/>
      </w:divBdr>
    </w:div>
    <w:div w:id="1955748706">
      <w:bodyDiv w:val="1"/>
      <w:marLeft w:val="0"/>
      <w:marRight w:val="0"/>
      <w:marTop w:val="0"/>
      <w:marBottom w:val="0"/>
      <w:divBdr>
        <w:top w:val="none" w:sz="0" w:space="0" w:color="auto"/>
        <w:left w:val="none" w:sz="0" w:space="0" w:color="auto"/>
        <w:bottom w:val="none" w:sz="0" w:space="0" w:color="auto"/>
        <w:right w:val="none" w:sz="0" w:space="0" w:color="auto"/>
      </w:divBdr>
    </w:div>
    <w:div w:id="1958489164">
      <w:bodyDiv w:val="1"/>
      <w:marLeft w:val="0"/>
      <w:marRight w:val="0"/>
      <w:marTop w:val="0"/>
      <w:marBottom w:val="0"/>
      <w:divBdr>
        <w:top w:val="none" w:sz="0" w:space="0" w:color="auto"/>
        <w:left w:val="none" w:sz="0" w:space="0" w:color="auto"/>
        <w:bottom w:val="none" w:sz="0" w:space="0" w:color="auto"/>
        <w:right w:val="none" w:sz="0" w:space="0" w:color="auto"/>
      </w:divBdr>
    </w:div>
    <w:div w:id="1970551383">
      <w:bodyDiv w:val="1"/>
      <w:marLeft w:val="0"/>
      <w:marRight w:val="0"/>
      <w:marTop w:val="0"/>
      <w:marBottom w:val="0"/>
      <w:divBdr>
        <w:top w:val="none" w:sz="0" w:space="0" w:color="auto"/>
        <w:left w:val="none" w:sz="0" w:space="0" w:color="auto"/>
        <w:bottom w:val="none" w:sz="0" w:space="0" w:color="auto"/>
        <w:right w:val="none" w:sz="0" w:space="0" w:color="auto"/>
      </w:divBdr>
    </w:div>
    <w:div w:id="1980449703">
      <w:bodyDiv w:val="1"/>
      <w:marLeft w:val="0"/>
      <w:marRight w:val="0"/>
      <w:marTop w:val="0"/>
      <w:marBottom w:val="0"/>
      <w:divBdr>
        <w:top w:val="none" w:sz="0" w:space="0" w:color="auto"/>
        <w:left w:val="none" w:sz="0" w:space="0" w:color="auto"/>
        <w:bottom w:val="none" w:sz="0" w:space="0" w:color="auto"/>
        <w:right w:val="none" w:sz="0" w:space="0" w:color="auto"/>
      </w:divBdr>
    </w:div>
    <w:div w:id="1983727893">
      <w:bodyDiv w:val="1"/>
      <w:marLeft w:val="0"/>
      <w:marRight w:val="0"/>
      <w:marTop w:val="0"/>
      <w:marBottom w:val="0"/>
      <w:divBdr>
        <w:top w:val="none" w:sz="0" w:space="0" w:color="auto"/>
        <w:left w:val="none" w:sz="0" w:space="0" w:color="auto"/>
        <w:bottom w:val="none" w:sz="0" w:space="0" w:color="auto"/>
        <w:right w:val="none" w:sz="0" w:space="0" w:color="auto"/>
      </w:divBdr>
    </w:div>
    <w:div w:id="1985503166">
      <w:bodyDiv w:val="1"/>
      <w:marLeft w:val="0"/>
      <w:marRight w:val="0"/>
      <w:marTop w:val="0"/>
      <w:marBottom w:val="0"/>
      <w:divBdr>
        <w:top w:val="none" w:sz="0" w:space="0" w:color="auto"/>
        <w:left w:val="none" w:sz="0" w:space="0" w:color="auto"/>
        <w:bottom w:val="none" w:sz="0" w:space="0" w:color="auto"/>
        <w:right w:val="none" w:sz="0" w:space="0" w:color="auto"/>
      </w:divBdr>
    </w:div>
    <w:div w:id="1985504696">
      <w:bodyDiv w:val="1"/>
      <w:marLeft w:val="0"/>
      <w:marRight w:val="0"/>
      <w:marTop w:val="0"/>
      <w:marBottom w:val="0"/>
      <w:divBdr>
        <w:top w:val="none" w:sz="0" w:space="0" w:color="auto"/>
        <w:left w:val="none" w:sz="0" w:space="0" w:color="auto"/>
        <w:bottom w:val="none" w:sz="0" w:space="0" w:color="auto"/>
        <w:right w:val="none" w:sz="0" w:space="0" w:color="auto"/>
      </w:divBdr>
    </w:div>
    <w:div w:id="1988514290">
      <w:bodyDiv w:val="1"/>
      <w:marLeft w:val="0"/>
      <w:marRight w:val="0"/>
      <w:marTop w:val="0"/>
      <w:marBottom w:val="0"/>
      <w:divBdr>
        <w:top w:val="none" w:sz="0" w:space="0" w:color="auto"/>
        <w:left w:val="none" w:sz="0" w:space="0" w:color="auto"/>
        <w:bottom w:val="none" w:sz="0" w:space="0" w:color="auto"/>
        <w:right w:val="none" w:sz="0" w:space="0" w:color="auto"/>
      </w:divBdr>
    </w:div>
    <w:div w:id="1996716013">
      <w:bodyDiv w:val="1"/>
      <w:marLeft w:val="0"/>
      <w:marRight w:val="0"/>
      <w:marTop w:val="0"/>
      <w:marBottom w:val="0"/>
      <w:divBdr>
        <w:top w:val="none" w:sz="0" w:space="0" w:color="auto"/>
        <w:left w:val="none" w:sz="0" w:space="0" w:color="auto"/>
        <w:bottom w:val="none" w:sz="0" w:space="0" w:color="auto"/>
        <w:right w:val="none" w:sz="0" w:space="0" w:color="auto"/>
      </w:divBdr>
    </w:div>
    <w:div w:id="1997151507">
      <w:bodyDiv w:val="1"/>
      <w:marLeft w:val="0"/>
      <w:marRight w:val="0"/>
      <w:marTop w:val="0"/>
      <w:marBottom w:val="0"/>
      <w:divBdr>
        <w:top w:val="none" w:sz="0" w:space="0" w:color="auto"/>
        <w:left w:val="none" w:sz="0" w:space="0" w:color="auto"/>
        <w:bottom w:val="none" w:sz="0" w:space="0" w:color="auto"/>
        <w:right w:val="none" w:sz="0" w:space="0" w:color="auto"/>
      </w:divBdr>
    </w:div>
    <w:div w:id="2011445119">
      <w:bodyDiv w:val="1"/>
      <w:marLeft w:val="0"/>
      <w:marRight w:val="0"/>
      <w:marTop w:val="0"/>
      <w:marBottom w:val="0"/>
      <w:divBdr>
        <w:top w:val="none" w:sz="0" w:space="0" w:color="auto"/>
        <w:left w:val="none" w:sz="0" w:space="0" w:color="auto"/>
        <w:bottom w:val="none" w:sz="0" w:space="0" w:color="auto"/>
        <w:right w:val="none" w:sz="0" w:space="0" w:color="auto"/>
      </w:divBdr>
    </w:div>
    <w:div w:id="2016107122">
      <w:bodyDiv w:val="1"/>
      <w:marLeft w:val="0"/>
      <w:marRight w:val="0"/>
      <w:marTop w:val="0"/>
      <w:marBottom w:val="0"/>
      <w:divBdr>
        <w:top w:val="none" w:sz="0" w:space="0" w:color="auto"/>
        <w:left w:val="none" w:sz="0" w:space="0" w:color="auto"/>
        <w:bottom w:val="none" w:sz="0" w:space="0" w:color="auto"/>
        <w:right w:val="none" w:sz="0" w:space="0" w:color="auto"/>
      </w:divBdr>
    </w:div>
    <w:div w:id="2045671007">
      <w:bodyDiv w:val="1"/>
      <w:marLeft w:val="0"/>
      <w:marRight w:val="0"/>
      <w:marTop w:val="0"/>
      <w:marBottom w:val="0"/>
      <w:divBdr>
        <w:top w:val="none" w:sz="0" w:space="0" w:color="auto"/>
        <w:left w:val="none" w:sz="0" w:space="0" w:color="auto"/>
        <w:bottom w:val="none" w:sz="0" w:space="0" w:color="auto"/>
        <w:right w:val="none" w:sz="0" w:space="0" w:color="auto"/>
      </w:divBdr>
    </w:div>
    <w:div w:id="2047752337">
      <w:bodyDiv w:val="1"/>
      <w:marLeft w:val="0"/>
      <w:marRight w:val="0"/>
      <w:marTop w:val="0"/>
      <w:marBottom w:val="0"/>
      <w:divBdr>
        <w:top w:val="none" w:sz="0" w:space="0" w:color="auto"/>
        <w:left w:val="none" w:sz="0" w:space="0" w:color="auto"/>
        <w:bottom w:val="none" w:sz="0" w:space="0" w:color="auto"/>
        <w:right w:val="none" w:sz="0" w:space="0" w:color="auto"/>
      </w:divBdr>
    </w:div>
    <w:div w:id="2064867521">
      <w:bodyDiv w:val="1"/>
      <w:marLeft w:val="0"/>
      <w:marRight w:val="0"/>
      <w:marTop w:val="0"/>
      <w:marBottom w:val="0"/>
      <w:divBdr>
        <w:top w:val="none" w:sz="0" w:space="0" w:color="auto"/>
        <w:left w:val="none" w:sz="0" w:space="0" w:color="auto"/>
        <w:bottom w:val="none" w:sz="0" w:space="0" w:color="auto"/>
        <w:right w:val="none" w:sz="0" w:space="0" w:color="auto"/>
      </w:divBdr>
    </w:div>
    <w:div w:id="2071658797">
      <w:bodyDiv w:val="1"/>
      <w:marLeft w:val="0"/>
      <w:marRight w:val="0"/>
      <w:marTop w:val="0"/>
      <w:marBottom w:val="0"/>
      <w:divBdr>
        <w:top w:val="none" w:sz="0" w:space="0" w:color="auto"/>
        <w:left w:val="none" w:sz="0" w:space="0" w:color="auto"/>
        <w:bottom w:val="none" w:sz="0" w:space="0" w:color="auto"/>
        <w:right w:val="none" w:sz="0" w:space="0" w:color="auto"/>
      </w:divBdr>
    </w:div>
    <w:div w:id="2100448457">
      <w:bodyDiv w:val="1"/>
      <w:marLeft w:val="0"/>
      <w:marRight w:val="0"/>
      <w:marTop w:val="0"/>
      <w:marBottom w:val="0"/>
      <w:divBdr>
        <w:top w:val="none" w:sz="0" w:space="0" w:color="auto"/>
        <w:left w:val="none" w:sz="0" w:space="0" w:color="auto"/>
        <w:bottom w:val="none" w:sz="0" w:space="0" w:color="auto"/>
        <w:right w:val="none" w:sz="0" w:space="0" w:color="auto"/>
      </w:divBdr>
    </w:div>
    <w:div w:id="2106343248">
      <w:bodyDiv w:val="1"/>
      <w:marLeft w:val="0"/>
      <w:marRight w:val="0"/>
      <w:marTop w:val="0"/>
      <w:marBottom w:val="0"/>
      <w:divBdr>
        <w:top w:val="none" w:sz="0" w:space="0" w:color="auto"/>
        <w:left w:val="none" w:sz="0" w:space="0" w:color="auto"/>
        <w:bottom w:val="none" w:sz="0" w:space="0" w:color="auto"/>
        <w:right w:val="none" w:sz="0" w:space="0" w:color="auto"/>
      </w:divBdr>
    </w:div>
    <w:div w:id="2112430832">
      <w:bodyDiv w:val="1"/>
      <w:marLeft w:val="0"/>
      <w:marRight w:val="0"/>
      <w:marTop w:val="0"/>
      <w:marBottom w:val="0"/>
      <w:divBdr>
        <w:top w:val="none" w:sz="0" w:space="0" w:color="auto"/>
        <w:left w:val="none" w:sz="0" w:space="0" w:color="auto"/>
        <w:bottom w:val="none" w:sz="0" w:space="0" w:color="auto"/>
        <w:right w:val="none" w:sz="0" w:space="0" w:color="auto"/>
      </w:divBdr>
    </w:div>
    <w:div w:id="214002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18</Pages>
  <Words>10748</Words>
  <Characters>61269</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Miller</dc:creator>
  <cp:keywords/>
  <dc:description/>
  <cp:lastModifiedBy>Michelle Miller</cp:lastModifiedBy>
  <cp:revision>12</cp:revision>
  <dcterms:created xsi:type="dcterms:W3CDTF">2020-05-27T11:48:00Z</dcterms:created>
  <dcterms:modified xsi:type="dcterms:W3CDTF">2020-05-28T11:20:00Z</dcterms:modified>
</cp:coreProperties>
</file>