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919F" w14:textId="06E02DCD" w:rsidR="001E0EFC" w:rsidRPr="00B47D6C" w:rsidRDefault="001E0EFC">
      <w:pPr>
        <w:rPr>
          <w:rStyle w:val="fontstyle01"/>
          <w:rFonts w:ascii="Courier New" w:hAnsi="Courier New" w:cs="Courier New"/>
          <w:b/>
          <w:bCs/>
          <w:sz w:val="28"/>
          <w:szCs w:val="24"/>
        </w:rPr>
      </w:pPr>
      <w:r w:rsidRPr="00B47D6C">
        <w:rPr>
          <w:rStyle w:val="fontstyle01"/>
          <w:rFonts w:ascii="Courier New" w:hAnsi="Courier New" w:cs="Courier New"/>
          <w:b/>
          <w:bCs/>
          <w:sz w:val="28"/>
          <w:szCs w:val="24"/>
        </w:rPr>
        <w:t>Курсовая работа</w:t>
      </w:r>
    </w:p>
    <w:p w14:paraId="6149D116" w14:textId="72C10CE5" w:rsidR="001E0EFC" w:rsidRPr="00B47D6C" w:rsidRDefault="001E0EFC">
      <w:pPr>
        <w:rPr>
          <w:rStyle w:val="fontstyle01"/>
          <w:rFonts w:ascii="Courier New" w:hAnsi="Courier New" w:cs="Courier New"/>
          <w:b/>
          <w:bCs/>
          <w:sz w:val="28"/>
          <w:szCs w:val="24"/>
        </w:rPr>
      </w:pPr>
      <w:r w:rsidRPr="00B47D6C">
        <w:rPr>
          <w:rStyle w:val="fontstyle01"/>
          <w:rFonts w:ascii="Courier New" w:hAnsi="Courier New" w:cs="Courier New"/>
          <w:b/>
          <w:bCs/>
          <w:sz w:val="28"/>
          <w:szCs w:val="24"/>
        </w:rPr>
        <w:t>По курсу «</w:t>
      </w:r>
      <w:r w:rsidRPr="00B47D6C">
        <w:rPr>
          <w:rStyle w:val="fontstyle01"/>
          <w:rFonts w:ascii="Courier New" w:hAnsi="Courier New" w:cs="Courier New"/>
          <w:b/>
          <w:bCs/>
          <w:sz w:val="28"/>
          <w:szCs w:val="24"/>
        </w:rPr>
        <w:t xml:space="preserve">Основы реляционных баз данных. </w:t>
      </w:r>
      <w:proofErr w:type="spellStart"/>
      <w:r w:rsidRPr="00B47D6C">
        <w:rPr>
          <w:rStyle w:val="fontstyle01"/>
          <w:rFonts w:ascii="Courier New" w:hAnsi="Courier New" w:cs="Courier New"/>
          <w:b/>
          <w:bCs/>
          <w:sz w:val="28"/>
          <w:szCs w:val="24"/>
        </w:rPr>
        <w:t>MySQ</w:t>
      </w:r>
      <w:proofErr w:type="spellEnd"/>
      <w:r w:rsidRPr="00B47D6C">
        <w:rPr>
          <w:rStyle w:val="fontstyle01"/>
          <w:rFonts w:ascii="Courier New" w:hAnsi="Courier New" w:cs="Courier New"/>
          <w:b/>
          <w:bCs/>
          <w:sz w:val="28"/>
          <w:szCs w:val="24"/>
          <w:lang w:val="en-US"/>
        </w:rPr>
        <w:t>L</w:t>
      </w:r>
      <w:r w:rsidRPr="00B47D6C">
        <w:rPr>
          <w:rStyle w:val="fontstyle01"/>
          <w:rFonts w:ascii="Courier New" w:hAnsi="Courier New" w:cs="Courier New"/>
          <w:b/>
          <w:bCs/>
          <w:sz w:val="28"/>
          <w:szCs w:val="24"/>
        </w:rPr>
        <w:t>»</w:t>
      </w:r>
    </w:p>
    <w:p w14:paraId="13AFB9A7" w14:textId="6BABBD84" w:rsidR="001E0EFC" w:rsidRPr="00B47D6C" w:rsidRDefault="001E0EFC">
      <w:pPr>
        <w:rPr>
          <w:rStyle w:val="fontstyle01"/>
          <w:rFonts w:ascii="Courier New" w:hAnsi="Courier New" w:cs="Courier New"/>
          <w:b/>
          <w:bCs/>
          <w:sz w:val="28"/>
          <w:szCs w:val="24"/>
        </w:rPr>
      </w:pPr>
      <w:r w:rsidRPr="00B47D6C">
        <w:rPr>
          <w:rStyle w:val="fontstyle01"/>
          <w:rFonts w:ascii="Courier New" w:hAnsi="Courier New" w:cs="Courier New"/>
          <w:b/>
          <w:bCs/>
          <w:sz w:val="28"/>
          <w:szCs w:val="24"/>
        </w:rPr>
        <w:t>Тема: «Организация хранения данных по учебным курсам»</w:t>
      </w:r>
    </w:p>
    <w:p w14:paraId="369251B0" w14:textId="74427395" w:rsidR="00B47D6C" w:rsidRPr="00B47D6C" w:rsidRDefault="00B47D6C">
      <w:pPr>
        <w:rPr>
          <w:rStyle w:val="fontstyle01"/>
          <w:rFonts w:ascii="Courier New" w:hAnsi="Courier New" w:cs="Courier New"/>
          <w:b/>
          <w:bCs/>
          <w:sz w:val="28"/>
          <w:szCs w:val="24"/>
        </w:rPr>
      </w:pPr>
      <w:r w:rsidRPr="00B47D6C">
        <w:rPr>
          <w:rStyle w:val="fontstyle01"/>
          <w:rFonts w:ascii="Courier New" w:hAnsi="Courier New" w:cs="Courier New"/>
          <w:b/>
          <w:bCs/>
          <w:sz w:val="28"/>
          <w:szCs w:val="24"/>
        </w:rPr>
        <w:t>Слушатель: Левшин АВ</w:t>
      </w:r>
    </w:p>
    <w:p w14:paraId="77C0A7C6" w14:textId="2D68B7BC" w:rsidR="006F392D" w:rsidRPr="00252700" w:rsidRDefault="001E0EFC">
      <w:pPr>
        <w:rPr>
          <w:rStyle w:val="fontstyle01"/>
          <w:rFonts w:ascii="Courier New" w:hAnsi="Courier New" w:cs="Courier New"/>
          <w:color w:val="2C2D30"/>
          <w:sz w:val="20"/>
          <w:szCs w:val="20"/>
        </w:rPr>
      </w:pPr>
      <w:r>
        <w:rPr>
          <w:rFonts w:ascii="ArialMT" w:hAnsi="ArialMT"/>
          <w:color w:val="000000"/>
          <w:sz w:val="32"/>
          <w:szCs w:val="32"/>
        </w:rPr>
        <w:br/>
      </w:r>
      <w:r w:rsidR="004B0695"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1.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Описание:</w:t>
      </w:r>
      <w:r w:rsidRPr="00252700">
        <w:rPr>
          <w:rStyle w:val="fontstyle01"/>
          <w:rFonts w:ascii="Courier New" w:hAnsi="Courier New" w:cs="Courier New"/>
          <w:color w:val="2C2D30"/>
          <w:sz w:val="20"/>
          <w:szCs w:val="20"/>
        </w:rPr>
        <w:t xml:space="preserve"> </w:t>
      </w:r>
      <w:r w:rsidR="006F392D" w:rsidRPr="00252700">
        <w:rPr>
          <w:rStyle w:val="fontstyle01"/>
          <w:rFonts w:ascii="Courier New" w:hAnsi="Courier New" w:cs="Courier New"/>
          <w:color w:val="2C2D30"/>
          <w:sz w:val="20"/>
          <w:szCs w:val="20"/>
        </w:rPr>
        <w:t>Учет учебных курсов по оперативным данным: наименование, когда проводится, лектор, по финансовым данным: приходы и расходы по курсам и направлениям план-факторный учет</w:t>
      </w:r>
    </w:p>
    <w:p w14:paraId="7620D433" w14:textId="2F7FC8F5" w:rsidR="00252700" w:rsidRPr="004B0695" w:rsidRDefault="004B0695" w:rsidP="006F392D">
      <w:pPr>
        <w:spacing w:after="0"/>
        <w:rPr>
          <w:rFonts w:ascii="Courier New" w:hAnsi="Courier New" w:cs="Courier New"/>
          <w:b/>
          <w:bCs/>
          <w:color w:val="2C2D30"/>
          <w:sz w:val="20"/>
          <w:szCs w:val="20"/>
        </w:rPr>
      </w:pPr>
      <w:r w:rsidRPr="004B0695">
        <w:rPr>
          <w:rFonts w:ascii="Courier New" w:hAnsi="Courier New" w:cs="Courier New"/>
          <w:b/>
          <w:bCs/>
          <w:color w:val="2C2D30"/>
          <w:sz w:val="20"/>
          <w:szCs w:val="20"/>
        </w:rPr>
        <w:t>2.</w:t>
      </w:r>
      <w:r w:rsidR="00A52E8A" w:rsidRPr="004B0695">
        <w:rPr>
          <w:rFonts w:ascii="Courier New" w:hAnsi="Courier New" w:cs="Courier New"/>
          <w:b/>
          <w:bCs/>
          <w:color w:val="2C2D30"/>
          <w:sz w:val="20"/>
          <w:szCs w:val="20"/>
        </w:rPr>
        <w:t>Описание таблиц:</w:t>
      </w:r>
    </w:p>
    <w:p w14:paraId="6274B876" w14:textId="46639A3C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proofErr w:type="spellStart"/>
      <w:r w:rsidRPr="00252700">
        <w:rPr>
          <w:rFonts w:ascii="Courier New" w:hAnsi="Courier New" w:cs="Courier New"/>
          <w:color w:val="2C2D30"/>
          <w:sz w:val="20"/>
          <w:szCs w:val="20"/>
        </w:rPr>
        <w:t>direction</w:t>
      </w:r>
      <w:proofErr w:type="spellEnd"/>
      <w:r w:rsidRPr="00252700">
        <w:rPr>
          <w:rFonts w:ascii="Courier New" w:hAnsi="Courier New" w:cs="Courier New"/>
          <w:color w:val="2C2D30"/>
          <w:sz w:val="20"/>
          <w:szCs w:val="20"/>
        </w:rPr>
        <w:t>` - направление курса</w:t>
      </w:r>
    </w:p>
    <w:p w14:paraId="59F37D6A" w14:textId="77777777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proofErr w:type="spellStart"/>
      <w:r w:rsidRPr="00252700">
        <w:rPr>
          <w:rFonts w:ascii="Courier New" w:hAnsi="Courier New" w:cs="Courier New"/>
          <w:color w:val="2C2D30"/>
          <w:sz w:val="20"/>
          <w:szCs w:val="20"/>
        </w:rPr>
        <w:t>event</w:t>
      </w:r>
      <w:proofErr w:type="spellEnd"/>
      <w:r w:rsidRPr="00252700">
        <w:rPr>
          <w:rFonts w:ascii="Courier New" w:hAnsi="Courier New" w:cs="Courier New"/>
          <w:color w:val="2C2D30"/>
          <w:sz w:val="20"/>
          <w:szCs w:val="20"/>
        </w:rPr>
        <w:t>` - курс - мероприятие</w:t>
      </w:r>
    </w:p>
    <w:p w14:paraId="7E07A04B" w14:textId="4B5C3E2E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proofErr w:type="spellStart"/>
      <w:r w:rsidRPr="00252700">
        <w:rPr>
          <w:rFonts w:ascii="Courier New" w:hAnsi="Courier New" w:cs="Courier New"/>
          <w:color w:val="2C2D30"/>
          <w:sz w:val="20"/>
          <w:szCs w:val="20"/>
        </w:rPr>
        <w:t>lecturer</w:t>
      </w:r>
      <w:proofErr w:type="spellEnd"/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</w:rPr>
        <w:t xml:space="preserve"> - лектор на курс</w:t>
      </w:r>
    </w:p>
    <w:p w14:paraId="62FDF089" w14:textId="63102927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proofErr w:type="spellStart"/>
      <w:r w:rsidRPr="00252700">
        <w:rPr>
          <w:rFonts w:ascii="Courier New" w:hAnsi="Courier New" w:cs="Courier New"/>
          <w:color w:val="2C2D30"/>
          <w:sz w:val="20"/>
          <w:szCs w:val="20"/>
        </w:rPr>
        <w:t>chapter</w:t>
      </w:r>
      <w:proofErr w:type="spellEnd"/>
      <w:r w:rsidRPr="00252700">
        <w:rPr>
          <w:rFonts w:ascii="Courier New" w:hAnsi="Courier New" w:cs="Courier New"/>
          <w:color w:val="2C2D30"/>
          <w:sz w:val="20"/>
          <w:szCs w:val="20"/>
        </w:rPr>
        <w:t>` - группа статей</w:t>
      </w:r>
    </w:p>
    <w:p w14:paraId="7A7C9461" w14:textId="42FC629C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proofErr w:type="spellStart"/>
      <w:r w:rsidRPr="00252700">
        <w:rPr>
          <w:rFonts w:ascii="Courier New" w:hAnsi="Courier New" w:cs="Courier New"/>
          <w:color w:val="2C2D30"/>
          <w:sz w:val="20"/>
          <w:szCs w:val="20"/>
        </w:rPr>
        <w:t>article</w:t>
      </w:r>
      <w:proofErr w:type="spellEnd"/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-статьи доходов/расходов</w:t>
      </w:r>
    </w:p>
    <w:p w14:paraId="4088FC91" w14:textId="77777777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sub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_</w:t>
      </w:r>
      <w:r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articles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` - подстатьи доходов/расходов – дополнительная аналитика</w:t>
      </w:r>
    </w:p>
    <w:p w14:paraId="58E68D80" w14:textId="29B24DEA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record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="004773C9" w:rsidRPr="00252700">
        <w:rPr>
          <w:rFonts w:ascii="Courier New" w:hAnsi="Courier New" w:cs="Courier New"/>
          <w:color w:val="2C2D30"/>
          <w:sz w:val="20"/>
          <w:szCs w:val="20"/>
        </w:rPr>
        <w:t xml:space="preserve"> - </w:t>
      </w:r>
      <w:r w:rsidR="004773C9" w:rsidRPr="00252700">
        <w:rPr>
          <w:rFonts w:ascii="Courier New" w:hAnsi="Courier New" w:cs="Courier New"/>
          <w:color w:val="2C2D30"/>
          <w:sz w:val="20"/>
          <w:szCs w:val="20"/>
        </w:rPr>
        <w:t>фиксация фактического дохода и расхода</w:t>
      </w:r>
    </w:p>
    <w:p w14:paraId="6B4D24AD" w14:textId="0B11C415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fact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_</w:t>
      </w:r>
      <w:r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cost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</w:rPr>
        <w:t xml:space="preserve"> - </w:t>
      </w:r>
      <w:r w:rsidR="004773C9" w:rsidRPr="00252700">
        <w:rPr>
          <w:rFonts w:ascii="Courier New" w:hAnsi="Courier New" w:cs="Courier New"/>
          <w:color w:val="2C2D30"/>
          <w:sz w:val="20"/>
          <w:szCs w:val="20"/>
        </w:rPr>
        <w:t>конкретизация дохода и расхода в ‘</w:t>
      </w:r>
      <w:r w:rsidR="004773C9"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record</w:t>
      </w:r>
      <w:r w:rsidR="004773C9" w:rsidRPr="00252700">
        <w:rPr>
          <w:rFonts w:ascii="Courier New" w:hAnsi="Courier New" w:cs="Courier New"/>
          <w:color w:val="2C2D30"/>
          <w:sz w:val="20"/>
          <w:szCs w:val="20"/>
        </w:rPr>
        <w:t>’ с возможностью расщепления суммы по курсу и подстатьи</w:t>
      </w:r>
    </w:p>
    <w:p w14:paraId="66732BD9" w14:textId="0D313D85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file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</w:rPr>
        <w:t xml:space="preserve"> - файл для обоснования платежа (например, счет)</w:t>
      </w:r>
    </w:p>
    <w:p w14:paraId="4BAEEF1D" w14:textId="758BC0C6" w:rsidR="006F392D" w:rsidRPr="000F3045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0F3045">
        <w:rPr>
          <w:rFonts w:ascii="Courier New" w:hAnsi="Courier New" w:cs="Courier New"/>
          <w:color w:val="2C2D30"/>
          <w:sz w:val="20"/>
          <w:szCs w:val="20"/>
        </w:rPr>
        <w:t>`</w:t>
      </w:r>
      <w:proofErr w:type="spellStart"/>
      <w:r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firma</w:t>
      </w:r>
      <w:proofErr w:type="spellEnd"/>
      <w:r w:rsidRPr="000F3045">
        <w:rPr>
          <w:rFonts w:ascii="Courier New" w:hAnsi="Courier New" w:cs="Courier New"/>
          <w:color w:val="2C2D30"/>
          <w:sz w:val="20"/>
          <w:szCs w:val="20"/>
        </w:rPr>
        <w:t>`</w:t>
      </w:r>
      <w:r w:rsidRPr="000F3045">
        <w:rPr>
          <w:rFonts w:ascii="Courier New" w:hAnsi="Courier New" w:cs="Courier New"/>
          <w:color w:val="2C2D30"/>
          <w:sz w:val="20"/>
          <w:szCs w:val="20"/>
        </w:rPr>
        <w:t xml:space="preserve"> - 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контрагент</w:t>
      </w:r>
      <w:r w:rsidR="000F3045">
        <w:rPr>
          <w:rFonts w:ascii="Courier New" w:hAnsi="Courier New" w:cs="Courier New"/>
          <w:color w:val="2C2D30"/>
          <w:sz w:val="20"/>
          <w:szCs w:val="20"/>
        </w:rPr>
        <w:t xml:space="preserve"> – клиент/поставщик</w:t>
      </w:r>
    </w:p>
    <w:p w14:paraId="498DD6F4" w14:textId="6556A9AC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type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_</w:t>
      </w:r>
      <w:r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receipt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</w:rPr>
        <w:t xml:space="preserve"> - вид финансового документа</w:t>
      </w:r>
    </w:p>
    <w:p w14:paraId="34F0B028" w14:textId="0BE0AB55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payment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</w:rPr>
        <w:t xml:space="preserve"> - финансовый документ - платеж</w:t>
      </w:r>
    </w:p>
    <w:p w14:paraId="0CA0BF78" w14:textId="2EF187A2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  <w:lang w:val="en-US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proofErr w:type="spellStart"/>
      <w:r w:rsidRPr="00252700">
        <w:rPr>
          <w:rFonts w:ascii="Courier New" w:hAnsi="Courier New" w:cs="Courier New"/>
          <w:color w:val="2C2D30"/>
          <w:sz w:val="20"/>
          <w:szCs w:val="20"/>
        </w:rPr>
        <w:t>plan_cost</w:t>
      </w:r>
      <w:proofErr w:type="spellEnd"/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="004773C9" w:rsidRPr="00252700">
        <w:rPr>
          <w:rFonts w:ascii="Courier New" w:hAnsi="Courier New" w:cs="Courier New"/>
          <w:color w:val="2C2D30"/>
          <w:sz w:val="20"/>
          <w:szCs w:val="20"/>
        </w:rPr>
        <w:t xml:space="preserve"> - фиксация плановых сумм по статье расхода</w:t>
      </w:r>
    </w:p>
    <w:p w14:paraId="7E530795" w14:textId="5256E506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proofErr w:type="spellStart"/>
      <w:r w:rsidRPr="00252700">
        <w:rPr>
          <w:rFonts w:ascii="Courier New" w:hAnsi="Courier New" w:cs="Courier New"/>
          <w:color w:val="2C2D30"/>
          <w:sz w:val="20"/>
          <w:szCs w:val="20"/>
        </w:rPr>
        <w:t>user</w:t>
      </w:r>
      <w:proofErr w:type="spellEnd"/>
      <w:r w:rsidRPr="00252700">
        <w:rPr>
          <w:rFonts w:ascii="Courier New" w:hAnsi="Courier New" w:cs="Courier New"/>
          <w:color w:val="2C2D30"/>
          <w:sz w:val="20"/>
          <w:szCs w:val="20"/>
        </w:rPr>
        <w:t>`- пользователь</w:t>
      </w:r>
    </w:p>
    <w:p w14:paraId="1E665282" w14:textId="7FABD68E" w:rsidR="006F392D" w:rsidRPr="00252700" w:rsidRDefault="006F392D" w:rsidP="006F392D">
      <w:pPr>
        <w:spacing w:after="0"/>
        <w:rPr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  <w:lang w:val="en-US"/>
        </w:rPr>
        <w:t>profile</w:t>
      </w:r>
      <w:r w:rsidRPr="00252700">
        <w:rPr>
          <w:rFonts w:ascii="Courier New" w:hAnsi="Courier New" w:cs="Courier New"/>
          <w:color w:val="2C2D30"/>
          <w:sz w:val="20"/>
          <w:szCs w:val="20"/>
        </w:rPr>
        <w:t>`</w:t>
      </w:r>
      <w:r w:rsidRPr="00252700">
        <w:rPr>
          <w:rFonts w:ascii="Courier New" w:hAnsi="Courier New" w:cs="Courier New"/>
          <w:color w:val="2C2D30"/>
          <w:sz w:val="20"/>
          <w:szCs w:val="20"/>
        </w:rPr>
        <w:t xml:space="preserve"> - профиль пользователя</w:t>
      </w:r>
    </w:p>
    <w:p w14:paraId="2552C86B" w14:textId="77777777" w:rsidR="00A12E6B" w:rsidRPr="00A12E6B" w:rsidRDefault="001E0EFC" w:rsidP="006F392D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br/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3. скрипты создания структуры БД</w:t>
      </w:r>
      <w:r w:rsidR="00735492">
        <w:rPr>
          <w:rStyle w:val="fontstyle01"/>
          <w:rFonts w:ascii="Courier New" w:hAnsi="Courier New" w:cs="Courier New"/>
          <w:color w:val="2C2D30"/>
          <w:sz w:val="20"/>
          <w:szCs w:val="20"/>
        </w:rPr>
        <w:t xml:space="preserve"> – фрагмент</w:t>
      </w:r>
      <w:r w:rsidRPr="00252700">
        <w:rPr>
          <w:rStyle w:val="fontstyle01"/>
          <w:rFonts w:ascii="Courier New" w:hAnsi="Courier New" w:cs="Courier New"/>
          <w:color w:val="2C2D30"/>
          <w:sz w:val="20"/>
          <w:szCs w:val="20"/>
        </w:rPr>
        <w:t>;</w:t>
      </w:r>
    </w:p>
    <w:p w14:paraId="0B8F0AFD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CREATE TABLE 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fact_cost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 (</w:t>
      </w:r>
    </w:p>
    <w:p w14:paraId="09A5410A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`id` int unsigned NOT NULL AUTO_INCREMENT,</w:t>
      </w:r>
    </w:p>
    <w:p w14:paraId="23BCC7CB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`comment` varchar(45) DEFAULT NULL,</w:t>
      </w:r>
    </w:p>
    <w:p w14:paraId="1C498234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`summa` float(15,2) DEFAULT NULL,</w:t>
      </w:r>
    </w:p>
    <w:p w14:paraId="4B14B4FF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sub_articles_id_receipt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 int unsigned DEFAULT NULL,</w:t>
      </w:r>
    </w:p>
    <w:p w14:paraId="747065A3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sub_articles_id_charge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 int unsigned DEFAULT NULL,</w:t>
      </w:r>
    </w:p>
    <w:p w14:paraId="16F8179A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record_id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 int unsigned NOT NULL,</w:t>
      </w:r>
    </w:p>
    <w:p w14:paraId="46AE2C50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event_id_receipt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 int unsigned DEFAULT NULL,</w:t>
      </w:r>
    </w:p>
    <w:p w14:paraId="22E6C9D6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event_id_charge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 int unsigned DEFAULT NULL,</w:t>
      </w:r>
    </w:p>
    <w:p w14:paraId="0AD9E93E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PRIMARY KEY (`id`),</w:t>
      </w:r>
    </w:p>
    <w:p w14:paraId="64D5A279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KEY `fk_fact_cost_sub_articles1_idx` (`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sub_articles_id_receipt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`),</w:t>
      </w:r>
    </w:p>
    <w:p w14:paraId="72C6E993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KEY `fk_fact_cost_sub_articles2_idx` (`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sub_articles_id_charge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`),</w:t>
      </w:r>
    </w:p>
    <w:p w14:paraId="53FBA2A3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KEY `fk_fact_cost_record1_idx` (`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record_id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`),</w:t>
      </w:r>
    </w:p>
    <w:p w14:paraId="779B3954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KEY `fk_fact_cost_event1_idx` (`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event_id_receipt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`),</w:t>
      </w:r>
    </w:p>
    <w:p w14:paraId="18F33DDC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KEY `fk_fact_cost_event2_idx` (`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event_id_charge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`),</w:t>
      </w:r>
    </w:p>
    <w:p w14:paraId="4698DB97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CONSTRAINT `fk_fact_cost_record1` FOREIGN KEY (`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record_id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`) REFERENCES `record` (`id`)</w:t>
      </w:r>
    </w:p>
    <w:p w14:paraId="31C92522" w14:textId="20DE3A7A" w:rsid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) ENGINE=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InnoDB</w:t>
      </w:r>
      <w:proofErr w:type="spellEnd"/>
      <w:r w:rsidR="00904948">
        <w:rPr>
          <w:rFonts w:ascii="Courier New" w:hAnsi="Courier New" w:cs="Courier New"/>
          <w:color w:val="2C2D30"/>
          <w:sz w:val="12"/>
          <w:szCs w:val="12"/>
        </w:rPr>
        <w:t xml:space="preserve"> </w:t>
      </w:r>
      <w:r w:rsidR="00904948"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AUTO_INCREMENT=201</w:t>
      </w:r>
      <w:r w:rsidRPr="00A12E6B">
        <w:rPr>
          <w:rFonts w:ascii="Courier New" w:hAnsi="Courier New" w:cs="Courier New"/>
          <w:color w:val="2C2D30"/>
          <w:sz w:val="12"/>
          <w:szCs w:val="12"/>
          <w:lang w:val="en-US"/>
        </w:rPr>
        <w:t>;</w:t>
      </w:r>
    </w:p>
    <w:p w14:paraId="0876240E" w14:textId="77777777" w:rsidR="009F0AB3" w:rsidRDefault="009F0AB3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</w:p>
    <w:p w14:paraId="322247FB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CREATE TABLE `record` (</w:t>
      </w:r>
    </w:p>
    <w:p w14:paraId="6830435F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`id` int unsigned NOT NULL AUTO_INCREMENT,</w:t>
      </w:r>
    </w:p>
    <w:p w14:paraId="1E958687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</w:t>
      </w:r>
      <w:proofErr w:type="spellStart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profile_user_id</w:t>
      </w:r>
      <w:proofErr w:type="spellEnd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` int unsigned NOT NULL,</w:t>
      </w:r>
    </w:p>
    <w:p w14:paraId="6956BBE9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</w:t>
      </w:r>
      <w:proofErr w:type="spellStart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payment_id</w:t>
      </w:r>
      <w:proofErr w:type="spellEnd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` int unsigned NOT NULL,</w:t>
      </w:r>
    </w:p>
    <w:p w14:paraId="3F73D5CD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</w:t>
      </w:r>
      <w:proofErr w:type="spellStart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firma_id</w:t>
      </w:r>
      <w:proofErr w:type="spellEnd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` int unsigned NOT NULL,</w:t>
      </w:r>
    </w:p>
    <w:p w14:paraId="59DDF27C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</w:t>
      </w:r>
      <w:proofErr w:type="spellStart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file_id</w:t>
      </w:r>
      <w:proofErr w:type="spellEnd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` int unsigned DEFAULT NULL,</w:t>
      </w:r>
    </w:p>
    <w:p w14:paraId="32AC7728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`comment` varchar(245) DEFAULT NULL,</w:t>
      </w:r>
    </w:p>
    <w:p w14:paraId="1D6419E4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PRIMARY KEY (`id`),</w:t>
      </w:r>
    </w:p>
    <w:p w14:paraId="244209EF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KEY `fk_record_payment1_idx` (`</w:t>
      </w:r>
      <w:proofErr w:type="spellStart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payment_id</w:t>
      </w:r>
      <w:proofErr w:type="spellEnd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`),</w:t>
      </w:r>
    </w:p>
    <w:p w14:paraId="1483E1F4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KEY `fk_record_organization1_idx` (`</w:t>
      </w:r>
      <w:proofErr w:type="spellStart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firma_id</w:t>
      </w:r>
      <w:proofErr w:type="spellEnd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`),</w:t>
      </w:r>
    </w:p>
    <w:p w14:paraId="22801619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KEY `fk_record_file1_idx` (`</w:t>
      </w:r>
      <w:proofErr w:type="spellStart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file_id</w:t>
      </w:r>
      <w:proofErr w:type="spellEnd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`),</w:t>
      </w:r>
    </w:p>
    <w:p w14:paraId="26DC895C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KEY `fk_record_profile1_idx` (`</w:t>
      </w:r>
      <w:proofErr w:type="spellStart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profile_user_id</w:t>
      </w:r>
      <w:proofErr w:type="spellEnd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`),</w:t>
      </w:r>
    </w:p>
    <w:p w14:paraId="758E64D0" w14:textId="77777777" w:rsidR="00904948" w:rsidRP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CONSTRAINT `fk_record_payment1` FOREIGN KEY (`</w:t>
      </w:r>
      <w:proofErr w:type="spellStart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payment_id</w:t>
      </w:r>
      <w:proofErr w:type="spellEnd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`) REFERENCES `payment` (`id`)</w:t>
      </w:r>
    </w:p>
    <w:p w14:paraId="03AF8A05" w14:textId="3F7D10B2" w:rsidR="00904948" w:rsidRDefault="00904948" w:rsidP="00904948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) ENGINE=</w:t>
      </w:r>
      <w:proofErr w:type="spellStart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>InnoDB</w:t>
      </w:r>
      <w:proofErr w:type="spellEnd"/>
      <w:r w:rsidRPr="00904948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AUTO_INCREMENT=201;</w:t>
      </w:r>
    </w:p>
    <w:p w14:paraId="4CC70058" w14:textId="77777777" w:rsid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</w:p>
    <w:p w14:paraId="314DE343" w14:textId="77777777" w:rsidR="004B0695" w:rsidRDefault="004B0695">
      <w:pPr>
        <w:rPr>
          <w:rFonts w:ascii="Courier New" w:hAnsi="Courier New" w:cs="Courier New"/>
          <w:color w:val="2C2D30"/>
          <w:sz w:val="20"/>
          <w:szCs w:val="20"/>
          <w:lang w:val="en-US"/>
        </w:rPr>
      </w:pPr>
      <w:r>
        <w:rPr>
          <w:rFonts w:ascii="Courier New" w:hAnsi="Courier New" w:cs="Courier New"/>
          <w:color w:val="2C2D30"/>
          <w:sz w:val="20"/>
          <w:szCs w:val="20"/>
          <w:lang w:val="en-US"/>
        </w:rPr>
        <w:br w:type="page"/>
      </w:r>
    </w:p>
    <w:p w14:paraId="13FBB3AC" w14:textId="0F044168" w:rsidR="00A12E6B" w:rsidRPr="00A12E6B" w:rsidRDefault="001E0EFC" w:rsidP="00A12E6B">
      <w:pPr>
        <w:spacing w:after="0"/>
        <w:rPr>
          <w:rStyle w:val="fontstyle01"/>
          <w:rFonts w:ascii="Courier New" w:hAnsi="Courier New" w:cs="Courier New"/>
          <w:color w:val="2C2D30"/>
          <w:sz w:val="20"/>
          <w:szCs w:val="20"/>
          <w:lang w:val="en-US"/>
        </w:rPr>
      </w:pPr>
      <w:r w:rsidRPr="00A12E6B">
        <w:rPr>
          <w:rFonts w:ascii="Courier New" w:hAnsi="Courier New" w:cs="Courier New"/>
          <w:color w:val="2C2D30"/>
          <w:sz w:val="20"/>
          <w:szCs w:val="20"/>
          <w:lang w:val="en-US"/>
        </w:rPr>
        <w:lastRenderedPageBreak/>
        <w:br/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  <w:t xml:space="preserve">4. 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создать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  <w:t xml:space="preserve"> </w:t>
      </w:r>
      <w:proofErr w:type="spellStart"/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  <w:t>ERDiagram</w:t>
      </w:r>
      <w:proofErr w:type="spellEnd"/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  <w:t xml:space="preserve"> 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для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  <w:t xml:space="preserve"> 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БД</w:t>
      </w:r>
      <w:r w:rsidR="00735492" w:rsidRPr="00A12E6B">
        <w:rPr>
          <w:rStyle w:val="fontstyle01"/>
          <w:rFonts w:ascii="Courier New" w:hAnsi="Courier New" w:cs="Courier New"/>
          <w:color w:val="2C2D30"/>
          <w:sz w:val="20"/>
          <w:szCs w:val="20"/>
          <w:lang w:val="en-US"/>
        </w:rPr>
        <w:t xml:space="preserve"> - </w:t>
      </w:r>
      <w:r w:rsidR="00735492">
        <w:rPr>
          <w:rStyle w:val="fontstyle01"/>
          <w:rFonts w:ascii="Courier New" w:hAnsi="Courier New" w:cs="Courier New"/>
          <w:color w:val="2C2D30"/>
          <w:sz w:val="20"/>
          <w:szCs w:val="20"/>
        </w:rPr>
        <w:t>фрагмент</w:t>
      </w:r>
      <w:r w:rsidRPr="00A12E6B">
        <w:rPr>
          <w:rStyle w:val="fontstyle01"/>
          <w:rFonts w:ascii="Courier New" w:hAnsi="Courier New" w:cs="Courier New"/>
          <w:color w:val="2C2D30"/>
          <w:sz w:val="20"/>
          <w:szCs w:val="20"/>
          <w:lang w:val="en-US"/>
        </w:rPr>
        <w:t>;</w:t>
      </w:r>
    </w:p>
    <w:p w14:paraId="64AC9156" w14:textId="77777777" w:rsidR="00224731" w:rsidRDefault="001C7FD0" w:rsidP="006F392D">
      <w:pPr>
        <w:spacing w:after="0"/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721A51A7" wp14:editId="633DBBB1">
            <wp:extent cx="5939790" cy="6662057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986" cy="66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F7CE" w14:textId="77777777" w:rsidR="00224731" w:rsidRDefault="00224731">
      <w:pPr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</w:pPr>
      <w:r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br w:type="page"/>
      </w:r>
    </w:p>
    <w:p w14:paraId="2C3F934D" w14:textId="4B507D7D" w:rsidR="00A12E6B" w:rsidRDefault="001E0EFC" w:rsidP="006F392D">
      <w:pPr>
        <w:spacing w:after="0"/>
        <w:rPr>
          <w:rStyle w:val="fontstyle01"/>
          <w:rFonts w:ascii="Courier New" w:hAnsi="Courier New" w:cs="Courier New"/>
          <w:color w:val="2C2D30"/>
          <w:sz w:val="20"/>
          <w:szCs w:val="20"/>
        </w:rPr>
      </w:pPr>
      <w:r w:rsidRPr="00252700">
        <w:rPr>
          <w:rFonts w:ascii="Courier New" w:hAnsi="Courier New" w:cs="Courier New"/>
          <w:color w:val="2C2D30"/>
          <w:sz w:val="20"/>
          <w:szCs w:val="20"/>
        </w:rPr>
        <w:lastRenderedPageBreak/>
        <w:br/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 xml:space="preserve">5. </w:t>
      </w:r>
      <w:r w:rsidR="004B0695"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С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крипты наполнения БД данными</w:t>
      </w:r>
      <w:r w:rsidR="00735492">
        <w:rPr>
          <w:rStyle w:val="fontstyle01"/>
          <w:rFonts w:ascii="Courier New" w:hAnsi="Courier New" w:cs="Courier New"/>
          <w:color w:val="2C2D30"/>
          <w:sz w:val="20"/>
          <w:szCs w:val="20"/>
        </w:rPr>
        <w:t xml:space="preserve"> -</w:t>
      </w:r>
      <w:r w:rsidR="00735492" w:rsidRPr="00735492">
        <w:rPr>
          <w:rStyle w:val="fontstyle01"/>
          <w:rFonts w:ascii="Courier New" w:hAnsi="Courier New" w:cs="Courier New"/>
          <w:color w:val="2C2D30"/>
          <w:sz w:val="20"/>
          <w:szCs w:val="20"/>
        </w:rPr>
        <w:t xml:space="preserve"> </w:t>
      </w:r>
      <w:r w:rsidR="00735492">
        <w:rPr>
          <w:rStyle w:val="fontstyle01"/>
          <w:rFonts w:ascii="Courier New" w:hAnsi="Courier New" w:cs="Courier New"/>
          <w:color w:val="2C2D30"/>
          <w:sz w:val="20"/>
          <w:szCs w:val="20"/>
        </w:rPr>
        <w:t>фрагмент</w:t>
      </w:r>
      <w:r w:rsidRPr="00252700">
        <w:rPr>
          <w:rStyle w:val="fontstyle01"/>
          <w:rFonts w:ascii="Courier New" w:hAnsi="Courier New" w:cs="Courier New"/>
          <w:color w:val="2C2D30"/>
          <w:sz w:val="20"/>
          <w:szCs w:val="20"/>
        </w:rPr>
        <w:t>;</w:t>
      </w:r>
    </w:p>
    <w:p w14:paraId="24EBAD07" w14:textId="77777777" w:rsidR="00A12E6B" w:rsidRPr="00A12E6B" w:rsidRDefault="00A12E6B" w:rsidP="00A12E6B">
      <w:pPr>
        <w:spacing w:after="0"/>
        <w:rPr>
          <w:rFonts w:ascii="Courier New" w:hAnsi="Courier New" w:cs="Courier New"/>
          <w:color w:val="2C2D30"/>
          <w:sz w:val="12"/>
          <w:szCs w:val="12"/>
        </w:rPr>
      </w:pPr>
      <w:r w:rsidRPr="00A12E6B">
        <w:rPr>
          <w:rFonts w:ascii="Courier New" w:hAnsi="Courier New" w:cs="Courier New"/>
          <w:color w:val="2C2D30"/>
          <w:sz w:val="12"/>
          <w:szCs w:val="12"/>
        </w:rPr>
        <w:t>INSERT INTO `</w:t>
      </w:r>
      <w:proofErr w:type="spellStart"/>
      <w:r w:rsidRPr="00A12E6B">
        <w:rPr>
          <w:rFonts w:ascii="Courier New" w:hAnsi="Courier New" w:cs="Courier New"/>
          <w:color w:val="2C2D30"/>
          <w:sz w:val="12"/>
          <w:szCs w:val="12"/>
        </w:rPr>
        <w:t>event</w:t>
      </w:r>
      <w:proofErr w:type="spellEnd"/>
      <w:r w:rsidRPr="00A12E6B">
        <w:rPr>
          <w:rFonts w:ascii="Courier New" w:hAnsi="Courier New" w:cs="Courier New"/>
          <w:color w:val="2C2D30"/>
          <w:sz w:val="12"/>
          <w:szCs w:val="12"/>
        </w:rPr>
        <w:t>` VALUES (1,'Курс 01',1,NULL,'2021-01-15',1),(2,'Курс 02',2,NULL,'2021-02-10',5),(3,'Курс 03',3,NULL,'2021-02-10',4),(4,'Курс 04',1,NULL,'2021-02-15',2),(5,'Курс 05',2,NULL,'2021-03-04',1),(6,'Курс 06',3,NULL,'2021-04-11',3),(7,'Курс 07',1,NULL,'2021-04-20',4),(8,'Курс 08',2,NULL,'2021-05-16',5),(9,'Курс 09',3,NULL,'2021-05-30',2),(10,'Курс 10',1,NULL,'2021-06-10',3);</w:t>
      </w:r>
    </w:p>
    <w:p w14:paraId="363A2C6D" w14:textId="753E0845" w:rsidR="00A12E6B" w:rsidRDefault="00A12E6B" w:rsidP="00A12E6B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</w:rPr>
      </w:pPr>
      <w:r w:rsidRPr="00A12E6B">
        <w:rPr>
          <w:rStyle w:val="fontstyle01"/>
          <w:rFonts w:ascii="Courier New" w:hAnsi="Courier New" w:cs="Courier New"/>
          <w:color w:val="2C2D30"/>
          <w:sz w:val="12"/>
          <w:szCs w:val="12"/>
        </w:rPr>
        <w:t>INSERT INTO `</w:t>
      </w:r>
      <w:proofErr w:type="spellStart"/>
      <w:r w:rsidRPr="00A12E6B">
        <w:rPr>
          <w:rStyle w:val="fontstyle01"/>
          <w:rFonts w:ascii="Courier New" w:hAnsi="Courier New" w:cs="Courier New"/>
          <w:color w:val="2C2D30"/>
          <w:sz w:val="12"/>
          <w:szCs w:val="12"/>
        </w:rPr>
        <w:t>lecturer</w:t>
      </w:r>
      <w:proofErr w:type="spellEnd"/>
      <w:r w:rsidRPr="00A12E6B">
        <w:rPr>
          <w:rStyle w:val="fontstyle01"/>
          <w:rFonts w:ascii="Courier New" w:hAnsi="Courier New" w:cs="Courier New"/>
          <w:color w:val="2C2D30"/>
          <w:sz w:val="12"/>
          <w:szCs w:val="12"/>
        </w:rPr>
        <w:t>` VALUES (1,'Артур','Смирнов'),(2,'Александр','Иванов'),(3,'Елена','Соколова'),(4,'Ирина','Кузнецова'),(5,'Сергей','Скоробогатов');</w:t>
      </w:r>
    </w:p>
    <w:p w14:paraId="67D0482F" w14:textId="5999D792" w:rsidR="00A12E6B" w:rsidRDefault="00A12E6B" w:rsidP="00A12E6B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</w:rPr>
      </w:pPr>
    </w:p>
    <w:p w14:paraId="7DEFECCD" w14:textId="1FDBC4C7" w:rsidR="009F0AB3" w:rsidRDefault="009F0AB3" w:rsidP="00A12E6B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</w:rPr>
      </w:pPr>
      <w:r w:rsidRPr="009F0AB3">
        <w:rPr>
          <w:rStyle w:val="fontstyle01"/>
          <w:rFonts w:ascii="Courier New" w:hAnsi="Courier New" w:cs="Courier New"/>
          <w:color w:val="2C2D30"/>
          <w:sz w:val="12"/>
          <w:szCs w:val="12"/>
        </w:rPr>
        <w:t>INSERT INTO `</w:t>
      </w:r>
      <w:proofErr w:type="spellStart"/>
      <w:r w:rsidRPr="009F0AB3">
        <w:rPr>
          <w:rStyle w:val="fontstyle01"/>
          <w:rFonts w:ascii="Courier New" w:hAnsi="Courier New" w:cs="Courier New"/>
          <w:color w:val="2C2D30"/>
          <w:sz w:val="12"/>
          <w:szCs w:val="12"/>
        </w:rPr>
        <w:t>record</w:t>
      </w:r>
      <w:proofErr w:type="spellEnd"/>
      <w:r w:rsidRPr="009F0AB3">
        <w:rPr>
          <w:rStyle w:val="fontstyle01"/>
          <w:rFonts w:ascii="Courier New" w:hAnsi="Courier New" w:cs="Courier New"/>
          <w:color w:val="2C2D30"/>
          <w:sz w:val="12"/>
          <w:szCs w:val="12"/>
        </w:rPr>
        <w:t>` VALUES (1,1,1,1,1,NULL),(2,2,2,2,2,NULL),(3,3,3,3,3,NULL),(4,4,4,4,4,NULL),(5,5,5,5,5,NULL),(6,6,6,6,6,NULL),(7,7,7,7,7,NULL),(8,8,8,8,8,NULL),(9,9,9,9,9,NULL),(10,10,10,10,10,NULL),(11,1,11,11,11,NULL),(12,2,12,12,12,NULL),(13,3,13,13,13,NULL),(14,4,14,14,14,NULL),(15,5,15,15,15,NULL),(16,6,16,16,16,NULL),(17,7,17,17,17,NULL),(18,8,18,18,18,NULL),(19,9,19,19,19,NULL),(20,10,20,20,20,NULL),(21,1,21,21,21,NULL),(22,2,22,22,22,NULL),(23,3,23,23,23,NULL),(24,4,24,24,24,NULL),(25,5,25,25,25,NULL),(26,6,26,26,26,NULL),(27,7,27,27,27,NULL),(28,8,28,28,28,NULL),(29,9,29,29,29,NULL),(30,10,30,30,30,NULL),(31,1,31,31,31,NULL),(32,2,32,32,32,NULL),(33,3,33,33,33,NULL),(34,4,34,34,34,NULL),(35,5,35,35,35,NULL),(36,6,36,36,36,NULL),(37,7,37,37,37,NULL),(38,8,38,38,38,NULL),(39,9,39,39,39,NULL),(40,10,40,40,40,NULL),(41,1,41,41,41,NULL),(42,2,42,42,42,NULL),(43,3,43,43,43,NULL),(44,4,44,44,44,NULL),(45,5,45,45,45,NULL),(46,6,46,46,46,NULL),(47,7,47,47,47,NULL),(48,8,48,48,48,NULL),(49,9,49,49,49,NULL),(50,10,50,50,50,NULL),(51,1,51,51,1,NULL),(52,2,52,52,2,NULL),(53,3,53,53,3,NULL),(54,4,54,54,4,NULL),(55,5,55,55,5,NULL),(56,6,56,56,6,NULL),(57,7,57,57,7,NULL),(58,8,58,58,8,NULL),(59,9,59,59,9,NULL),(60,10,60,60,10,NULL),(61,1,61,61,11,NULL),(62,2,62,62,12,NULL),(63,3,63,63,13,NULL),(64,4,64,64,14,NULL),(65,5,65,65,15,NULL),(66,6,66,66,16,NULL),(67,7,67,67,17,NULL),(68,8,68,68,18,NULL),(69,9,69,69,19,NULL),(70,10,70,70,20,NULL),(71,1,71,71,21,NULL),(72,2,72,72,22,NULL),(73,3,73,73,23,NULL),(74,4,74,74,24,NULL),(75,5,75,75,25,NULL),(76,6,76,76,26,NULL),(77,7,77,77,27,NULL),(78,8,78,78,28,NULL),(79,9,79,79,29,NULL),(80,10,80,80,30,NULL),(81,1,81,81,31,NULL),(82,2,82,82,32,NULL),(83,3,83,83,33,NULL),(84,4,84,84,34,NULL),(85,5,85,85,35,NULL),(86,6,86,86,36,NULL),(87,7,87,87,37,NULL),(88,8,88,88,38,NULL),(89,9,89,89,39,NULL),(90,10,90,90,40,NULL),(91,1,91,91,41,NULL),(92,2,92,92,42,NULL),(93,3,93,93,43,NULL),(94,4,94,94,44,NULL),(95,5,95,95,45,NULL),(96,6,96,96,46,NULL),(97,7,97,97,47,NULL),(98,8,98,98,48,NULL),(99,9,99,99,49,NULL),(100,10,100,100,50,NULL),(101,1,101,1,1,NULL),(102,2,102,2,2,NULL),(103,3,103,3,3,NULL),(104,4,104,4,4,NULL),(105,5,105,5,5,NULL),(106,6,106,6,6,NULL),(107,7,107,7,7,NULL),(108,8,108,8,8,NULL),(109,9,109,9,9,NULL),(110,10,110,10,10,NULL),(111,1,111,11,11,NULL),(112,2,112,12,12,NULL),(113,3,113,13,13,NULL),(114,4,114,14,14,NULL),(115,5,115,15,15,NULL),(116,6,116,16,16,NULL),(117,7,117,17,17,NULL),(118,8,118,18,18,NULL),(119,9,119,19,19,NULL),(120,10,120,20,20,NULL),(121,1,121,21,21,NULL),(122,2,122,22,22,NULL),(123,3,123,23,23,NULL),(124,4,124,24,24,NULL),(125,5,125,25,25,NULL),(126,6,126,26,26,NULL),(127,7,127,27,27,NULL),(128,8,128,28,28,NULL),(129,9,129,29,29,NULL),(130,10,130,30,30,NULL),(131,1,131,31,31,NULL),(132,2,132,32,32,NULL),(133,3,133,33,33,NULL),(134,4,134,34,34,NULL),(135,5,135,35,35,NULL),(136,6,136,36,36,NULL),(137,7,137,37,37,NULL),(138,8,138,38,38,NULL),(139,9,139,39,39,NULL),(140,10,140,40,40,NULL),(141,1,141,41,41,NULL),(142,2,142,42,42,NULL),(143,3,143,43,43,NULL),(144,4,144,44,44,NULL),(145,5,145,45,45,NULL),(146,6,146,46,46,NULL),(147,7,147,47,47,NULL),(148,8,148,48,48,NULL),(149,9,149,49,49,NULL),(150,10,150,50,50,NULL),(151,1,151,51,1,NULL),(152,2,152,52,2,NULL),(153,3,153,53,3,NULL),(154,4,154,54,4,NULL),(155,5,155,55,5,NULL),(156,6,156,56,6,NULL),(157,7,157,57,7,NULL),(158,8,158,58,8,NULL),(159,9,159,59,9,NULL),(160,10,160,60,10,NULL),(161,1,161,61,11,NULL),(162,2,162,62,12,NULL),(163,3,163,63,13,NULL),(164,4,164,64,14,NULL),(165,5,165,65,15,NULL),(166,6,166,66,16,NULL),(167,7,167,67,17,NULL),(168,8,168,68,18,NULL),(169,9,169,69,19,NULL),(170,10,170,70,20,NULL),(171,1,171,71,21,NULL),(172,2,172,72,22,NULL),(173,3,173,73,23,NULL),(174,4,174,74,24,NULL),(175,5,175,75,25,NULL),(176,6,176,76,26,NULL),(177,7,177,77,27,NULL),(178,8,178,78,28,NULL),(179,9,179,79,29,NULL),(180,10,180,80,30,NULL),(181,1,181,81,31,NULL),(182,2,182,82,32,NULL),(183,3,183,83,33,NULL),(184,4,184,84,34,NULL),(185,5,185,85,35,NULL),(186,6,186,86,36,NULL),(187,7,187,87,37,NULL),(188,8,188,88,38,NULL),(189,9,189,89,39,NULL),(190,10,190,90,40,NULL),(191,1,191,91,41,NULL),(192,2,192,92,42,NULL),(193,3,193,93,43,NULL),(194,4,194,94,44,NULL),(195,5,195,95,45,NULL),(196,6,196,96,46,NULL),(197,7,197,97,47,NULL),(198,8,198,98,48,NULL),(199,9,199,99,49,NULL),(200,10,200,100,50,NULL);</w:t>
      </w:r>
    </w:p>
    <w:p w14:paraId="4D18D7F7" w14:textId="77777777" w:rsidR="009F0AB3" w:rsidRPr="00A12E6B" w:rsidRDefault="009F0AB3" w:rsidP="00A12E6B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</w:rPr>
      </w:pPr>
    </w:p>
    <w:p w14:paraId="341B49E7" w14:textId="0B30BABC" w:rsidR="008B7CBE" w:rsidRPr="004B0695" w:rsidRDefault="001E0EFC" w:rsidP="00A12E6B">
      <w:pPr>
        <w:spacing w:after="0"/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</w:pP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 xml:space="preserve">6. </w:t>
      </w:r>
      <w:r w:rsidR="004B0695"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С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крипты характерных выборок;</w:t>
      </w:r>
    </w:p>
    <w:p w14:paraId="330192DA" w14:textId="77777777" w:rsidR="008B7CBE" w:rsidRDefault="008B7CBE" w:rsidP="006F392D">
      <w:pPr>
        <w:spacing w:after="0"/>
        <w:rPr>
          <w:rStyle w:val="fontstyle01"/>
          <w:color w:val="2C2D30"/>
          <w:sz w:val="24"/>
          <w:szCs w:val="24"/>
        </w:rPr>
      </w:pPr>
    </w:p>
    <w:p w14:paraId="373BC93F" w14:textId="77777777" w:rsidR="008B7CBE" w:rsidRPr="009F0AB3" w:rsidRDefault="008B7CBE" w:rsidP="008B7CBE">
      <w:pPr>
        <w:spacing w:after="0"/>
        <w:rPr>
          <w:rFonts w:ascii="Courier New" w:hAnsi="Courier New" w:cs="Courier New"/>
          <w:color w:val="2C2D30"/>
          <w:sz w:val="14"/>
          <w:szCs w:val="14"/>
        </w:rPr>
      </w:pP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SELECT</w:t>
      </w:r>
      <w:r w:rsidRPr="009F0AB3">
        <w:rPr>
          <w:rFonts w:ascii="Courier New" w:hAnsi="Courier New" w:cs="Courier New"/>
          <w:color w:val="2C2D30"/>
          <w:sz w:val="14"/>
          <w:szCs w:val="14"/>
        </w:rPr>
        <w:t xml:space="preserve"> </w:t>
      </w:r>
    </w:p>
    <w:p w14:paraId="0BA44DB5" w14:textId="77777777" w:rsidR="008B7CBE" w:rsidRPr="009F0AB3" w:rsidRDefault="008B7CBE" w:rsidP="008B7CBE">
      <w:pPr>
        <w:spacing w:after="0"/>
        <w:rPr>
          <w:rFonts w:ascii="Courier New" w:hAnsi="Courier New" w:cs="Courier New"/>
          <w:color w:val="2C2D30"/>
          <w:sz w:val="14"/>
          <w:szCs w:val="14"/>
        </w:rPr>
      </w:pPr>
      <w:r w:rsidRPr="009F0AB3">
        <w:rPr>
          <w:rFonts w:ascii="Courier New" w:hAnsi="Courier New" w:cs="Courier New"/>
          <w:color w:val="2C2D30"/>
          <w:sz w:val="14"/>
          <w:szCs w:val="14"/>
        </w:rPr>
        <w:tab/>
      </w: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id</w:t>
      </w:r>
      <w:r w:rsidRPr="009F0AB3">
        <w:rPr>
          <w:rFonts w:ascii="Courier New" w:hAnsi="Courier New" w:cs="Courier New"/>
          <w:color w:val="2C2D30"/>
          <w:sz w:val="14"/>
          <w:szCs w:val="14"/>
        </w:rPr>
        <w:t>,</w:t>
      </w:r>
    </w:p>
    <w:p w14:paraId="3945C7BC" w14:textId="77777777" w:rsidR="008B7CBE" w:rsidRPr="009F0AB3" w:rsidRDefault="008B7CBE" w:rsidP="008B7CBE">
      <w:pPr>
        <w:spacing w:after="0"/>
        <w:rPr>
          <w:rFonts w:ascii="Courier New" w:hAnsi="Courier New" w:cs="Courier New"/>
          <w:color w:val="2C2D30"/>
          <w:sz w:val="14"/>
          <w:szCs w:val="14"/>
        </w:rPr>
      </w:pPr>
      <w:r w:rsidRPr="009F0AB3">
        <w:rPr>
          <w:rFonts w:ascii="Courier New" w:hAnsi="Courier New" w:cs="Courier New"/>
          <w:color w:val="2C2D30"/>
          <w:sz w:val="14"/>
          <w:szCs w:val="14"/>
        </w:rPr>
        <w:tab/>
      </w: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name</w:t>
      </w:r>
      <w:r w:rsidRPr="009F0AB3">
        <w:rPr>
          <w:rFonts w:ascii="Courier New" w:hAnsi="Courier New" w:cs="Courier New"/>
          <w:color w:val="2C2D30"/>
          <w:sz w:val="14"/>
          <w:szCs w:val="14"/>
        </w:rPr>
        <w:t>,</w:t>
      </w:r>
    </w:p>
    <w:p w14:paraId="450C4CDD" w14:textId="77777777" w:rsidR="008B7CBE" w:rsidRPr="009F0AB3" w:rsidRDefault="008B7CBE" w:rsidP="008B7CBE">
      <w:pPr>
        <w:spacing w:after="0"/>
        <w:rPr>
          <w:rFonts w:ascii="Courier New" w:hAnsi="Courier New" w:cs="Courier New"/>
          <w:color w:val="2C2D30"/>
          <w:sz w:val="14"/>
          <w:szCs w:val="14"/>
        </w:rPr>
      </w:pPr>
      <w:r w:rsidRPr="009F0AB3">
        <w:rPr>
          <w:rFonts w:ascii="Courier New" w:hAnsi="Courier New" w:cs="Courier New"/>
          <w:color w:val="2C2D30"/>
          <w:sz w:val="14"/>
          <w:szCs w:val="14"/>
        </w:rPr>
        <w:tab/>
      </w: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date</w:t>
      </w:r>
      <w:r w:rsidRPr="009F0AB3">
        <w:rPr>
          <w:rFonts w:ascii="Courier New" w:hAnsi="Courier New" w:cs="Courier New"/>
          <w:color w:val="2C2D30"/>
          <w:sz w:val="14"/>
          <w:szCs w:val="14"/>
        </w:rPr>
        <w:t>_</w:t>
      </w: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event</w:t>
      </w:r>
      <w:r w:rsidRPr="009F0AB3">
        <w:rPr>
          <w:rFonts w:ascii="Courier New" w:hAnsi="Courier New" w:cs="Courier New"/>
          <w:color w:val="2C2D30"/>
          <w:sz w:val="14"/>
          <w:szCs w:val="14"/>
        </w:rPr>
        <w:t>,</w:t>
      </w:r>
    </w:p>
    <w:p w14:paraId="03EDA4C3" w14:textId="77777777" w:rsidR="008B7CBE" w:rsidRPr="00252700" w:rsidRDefault="008B7CBE" w:rsidP="008B7CBE">
      <w:pPr>
        <w:spacing w:after="0"/>
        <w:rPr>
          <w:rFonts w:ascii="Courier New" w:hAnsi="Courier New" w:cs="Courier New"/>
          <w:color w:val="2C2D30"/>
          <w:sz w:val="14"/>
          <w:szCs w:val="14"/>
          <w:lang w:val="en-US"/>
        </w:rPr>
      </w:pPr>
      <w:r w:rsidRPr="009F0AB3">
        <w:rPr>
          <w:rFonts w:ascii="Courier New" w:hAnsi="Courier New" w:cs="Courier New"/>
          <w:color w:val="2C2D30"/>
          <w:sz w:val="14"/>
          <w:szCs w:val="14"/>
        </w:rPr>
        <w:tab/>
        <w:t>(</w:t>
      </w: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SELECT</w:t>
      </w:r>
      <w:r w:rsidRPr="009F0AB3">
        <w:rPr>
          <w:rFonts w:ascii="Courier New" w:hAnsi="Courier New" w:cs="Courier New"/>
          <w:color w:val="2C2D30"/>
          <w:sz w:val="14"/>
          <w:szCs w:val="14"/>
        </w:rPr>
        <w:t xml:space="preserve"> </w:t>
      </w: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CONCAT</w:t>
      </w:r>
      <w:r w:rsidRPr="009F0AB3">
        <w:rPr>
          <w:rFonts w:ascii="Courier New" w:hAnsi="Courier New" w:cs="Courier New"/>
          <w:color w:val="2C2D30"/>
          <w:sz w:val="14"/>
          <w:szCs w:val="14"/>
        </w:rPr>
        <w:t>(</w:t>
      </w: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name</w:t>
      </w:r>
      <w:r w:rsidRPr="009F0AB3">
        <w:rPr>
          <w:rFonts w:ascii="Courier New" w:hAnsi="Courier New" w:cs="Courier New"/>
          <w:color w:val="2C2D30"/>
          <w:sz w:val="14"/>
          <w:szCs w:val="14"/>
        </w:rPr>
        <w:t>,' ',</w:t>
      </w: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surname</w:t>
      </w:r>
      <w:r w:rsidRPr="009F0AB3">
        <w:rPr>
          <w:rFonts w:ascii="Courier New" w:hAnsi="Courier New" w:cs="Courier New"/>
          <w:color w:val="2C2D30"/>
          <w:sz w:val="14"/>
          <w:szCs w:val="14"/>
        </w:rPr>
        <w:t xml:space="preserve">) </w:t>
      </w: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FROM</w:t>
      </w:r>
      <w:r w:rsidRPr="009F0AB3">
        <w:rPr>
          <w:rFonts w:ascii="Courier New" w:hAnsi="Courier New" w:cs="Courier New"/>
          <w:color w:val="2C2D30"/>
          <w:sz w:val="14"/>
          <w:szCs w:val="14"/>
        </w:rPr>
        <w:t xml:space="preserve"> </w:t>
      </w:r>
      <w:proofErr w:type="spellStart"/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mydb</w:t>
      </w:r>
      <w:proofErr w:type="spellEnd"/>
      <w:r w:rsidRPr="009F0AB3">
        <w:rPr>
          <w:rFonts w:ascii="Courier New" w:hAnsi="Courier New" w:cs="Courier New"/>
          <w:color w:val="2C2D30"/>
          <w:sz w:val="14"/>
          <w:szCs w:val="14"/>
        </w:rPr>
        <w:t>.</w:t>
      </w: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lecturer</w:t>
      </w:r>
      <w:r w:rsidRPr="009F0AB3">
        <w:rPr>
          <w:rFonts w:ascii="Courier New" w:hAnsi="Courier New" w:cs="Courier New"/>
          <w:color w:val="2C2D30"/>
          <w:sz w:val="14"/>
          <w:szCs w:val="14"/>
        </w:rPr>
        <w:t xml:space="preserve"> </w:t>
      </w: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 xml:space="preserve">WHERE id= </w:t>
      </w:r>
      <w:proofErr w:type="spellStart"/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mydb.event.lecturer_id</w:t>
      </w:r>
      <w:proofErr w:type="spellEnd"/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) as lecturer,</w:t>
      </w:r>
    </w:p>
    <w:p w14:paraId="4ED68496" w14:textId="77777777" w:rsidR="008B7CBE" w:rsidRPr="00252700" w:rsidRDefault="008B7CBE" w:rsidP="008B7CBE">
      <w:pPr>
        <w:spacing w:after="0"/>
        <w:rPr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(SELECT name FROM </w:t>
      </w:r>
      <w:proofErr w:type="spellStart"/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mydb.direction</w:t>
      </w:r>
      <w:proofErr w:type="spellEnd"/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 xml:space="preserve"> WHERE id= </w:t>
      </w:r>
      <w:proofErr w:type="spellStart"/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mydb.event.direction_ig</w:t>
      </w:r>
      <w:proofErr w:type="spellEnd"/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) as direction,</w:t>
      </w:r>
    </w:p>
    <w:p w14:paraId="16A94DBB" w14:textId="77777777" w:rsidR="008B7CBE" w:rsidRPr="00252700" w:rsidRDefault="008B7CBE" w:rsidP="008B7CBE">
      <w:pPr>
        <w:spacing w:after="0"/>
        <w:rPr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comment_event</w:t>
      </w:r>
      <w:proofErr w:type="spellEnd"/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 xml:space="preserve"> as comment,</w:t>
      </w:r>
    </w:p>
    <w:p w14:paraId="7817AD3C" w14:textId="77777777" w:rsidR="008B7CBE" w:rsidRPr="00252700" w:rsidRDefault="008B7CBE" w:rsidP="008B7CBE">
      <w:pPr>
        <w:spacing w:after="0"/>
        <w:rPr>
          <w:rFonts w:ascii="Courier New" w:hAnsi="Courier New" w:cs="Courier New"/>
          <w:b/>
          <w:bCs/>
          <w:color w:val="2C2D30"/>
          <w:sz w:val="14"/>
          <w:szCs w:val="14"/>
          <w:lang w:val="en-US"/>
        </w:rPr>
      </w:pP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ab/>
      </w:r>
      <w:r w:rsidRPr="00252700">
        <w:rPr>
          <w:rFonts w:ascii="Courier New" w:hAnsi="Courier New" w:cs="Courier New"/>
          <w:b/>
          <w:bCs/>
          <w:color w:val="2C2D30"/>
          <w:sz w:val="14"/>
          <w:szCs w:val="14"/>
          <w:lang w:val="en-US"/>
        </w:rPr>
        <w:t>balance(id) as balance</w:t>
      </w:r>
    </w:p>
    <w:p w14:paraId="3F5DE0BD" w14:textId="77777777" w:rsidR="008B7CBE" w:rsidRPr="00252700" w:rsidRDefault="008B7CBE" w:rsidP="008B7CBE">
      <w:pPr>
        <w:spacing w:after="0"/>
        <w:rPr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mydb.event</w:t>
      </w:r>
      <w:proofErr w:type="spellEnd"/>
    </w:p>
    <w:p w14:paraId="5DAED136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t>ORDER BY balance;</w:t>
      </w:r>
      <w:r w:rsidR="001E0EFC" w:rsidRPr="00252700">
        <w:rPr>
          <w:rFonts w:ascii="Courier New" w:hAnsi="Courier New" w:cs="Courier New"/>
          <w:color w:val="2C2D30"/>
          <w:sz w:val="14"/>
          <w:szCs w:val="14"/>
          <w:lang w:val="en-US"/>
        </w:rPr>
        <w:br/>
      </w:r>
    </w:p>
    <w:p w14:paraId="0CB9B2CA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</w:p>
    <w:p w14:paraId="4B0CB4B1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id,</w:t>
      </w:r>
    </w:p>
    <w:p w14:paraId="417CC4D0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data_payment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as data,</w:t>
      </w:r>
    </w:p>
    <w:p w14:paraId="6A974995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number_paymet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as number,</w:t>
      </w:r>
    </w:p>
    <w:p w14:paraId="48EEDA28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as summa,</w:t>
      </w:r>
    </w:p>
    <w:p w14:paraId="0E340222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mydb.type_receipt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type_receipt_id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type_receipt</w:t>
      </w:r>
      <w:proofErr w:type="spellEnd"/>
    </w:p>
    <w:p w14:paraId="7C427E68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;</w:t>
      </w:r>
    </w:p>
    <w:p w14:paraId="1DF8547E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5ACE313A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</w:p>
    <w:p w14:paraId="3343548A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sum(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) as summa,</w:t>
      </w:r>
    </w:p>
    <w:p w14:paraId="390EFD23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mydb.type_receipt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type_receipt_id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type_receipt</w:t>
      </w:r>
      <w:proofErr w:type="spellEnd"/>
    </w:p>
    <w:p w14:paraId="0F11FABD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mydb.payment</w:t>
      </w:r>
      <w:proofErr w:type="spellEnd"/>
    </w:p>
    <w:p w14:paraId="3FCCE207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GROUP BY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type_receipt</w:t>
      </w:r>
      <w:proofErr w:type="spellEnd"/>
    </w:p>
    <w:p w14:paraId="3207F751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ORDER BY summa;</w:t>
      </w:r>
    </w:p>
    <w:p w14:paraId="76A7B0EB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1A3B270D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</w:p>
    <w:p w14:paraId="6A55E4FA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id,</w:t>
      </w:r>
    </w:p>
    <w:p w14:paraId="7C3E410E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data_payment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as data,</w:t>
      </w:r>
    </w:p>
    <w:p w14:paraId="7B52A80C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number_paymet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as number,</w:t>
      </w:r>
    </w:p>
    <w:p w14:paraId="2D05DF34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as summa,</w:t>
      </w:r>
    </w:p>
    <w:p w14:paraId="555097B2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mydb.type_receipt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type_receipt_id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type_receipt</w:t>
      </w:r>
      <w:proofErr w:type="spellEnd"/>
    </w:p>
    <w:p w14:paraId="0FD85E49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mydb.payment</w:t>
      </w:r>
      <w:proofErr w:type="spellEnd"/>
    </w:p>
    <w:p w14:paraId="1B066091" w14:textId="45208EDC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WHERE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&gt;950000;</w:t>
      </w:r>
    </w:p>
    <w:p w14:paraId="0D15728E" w14:textId="0AD862E4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3EA2B097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</w:p>
    <w:p w14:paraId="025D6B5F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art.id,</w:t>
      </w:r>
    </w:p>
    <w:p w14:paraId="54ECDF2C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ch.name as chapter,</w:t>
      </w:r>
    </w:p>
    <w:p w14:paraId="1E3A75A7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art.name as article</w:t>
      </w:r>
    </w:p>
    <w:p w14:paraId="43C049E8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mydb.article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AS art</w:t>
      </w:r>
    </w:p>
    <w:p w14:paraId="42E012A3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LEFT JOIN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mydb.chapter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ch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ON ch.id=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art.chapter_id</w:t>
      </w:r>
      <w:proofErr w:type="spellEnd"/>
    </w:p>
    <w:p w14:paraId="2A568C3D" w14:textId="5C5C0344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ORDER BY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chapter,article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;</w:t>
      </w:r>
    </w:p>
    <w:p w14:paraId="50F63699" w14:textId="10995ED5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4965E2E9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</w:p>
    <w:p w14:paraId="64BEE154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sar.id,    </w:t>
      </w:r>
    </w:p>
    <w:p w14:paraId="09D747CF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ar.chapter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22EA8015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ar.article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19405BBB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sar.name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sub_article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550BCDF4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ifnull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((SELECT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plan_sum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mydb.plan_cost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sub_articles_id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= sar.id order by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dateplan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desc limit 1),0)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plan_sum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</w:p>
    <w:p w14:paraId="40E8EC3F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mydb.sub_articles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sar</w:t>
      </w:r>
      <w:proofErr w:type="spellEnd"/>
    </w:p>
    <w:p w14:paraId="42BC0839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join (</w:t>
      </w:r>
    </w:p>
    <w:p w14:paraId="42945CA8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</w:p>
    <w:p w14:paraId="50B36CBA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art.id as id,</w:t>
      </w:r>
    </w:p>
    <w:p w14:paraId="0E5EF14B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ch.name as chapter,</w:t>
      </w:r>
    </w:p>
    <w:p w14:paraId="6B5B75ED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art.name as article</w:t>
      </w:r>
    </w:p>
    <w:p w14:paraId="2EC80155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mydb.article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AS art</w:t>
      </w:r>
    </w:p>
    <w:p w14:paraId="49E7D3A6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LEFT JOIN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mydb.chapter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ch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ON ch.id =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art.chapter_id</w:t>
      </w:r>
      <w:proofErr w:type="spellEnd"/>
    </w:p>
    <w:p w14:paraId="5DAF62DE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ar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on ar.id=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sar.article_id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;</w:t>
      </w:r>
    </w:p>
    <w:p w14:paraId="2C70B724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7B2EA768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select</w:t>
      </w:r>
    </w:p>
    <w:p w14:paraId="47D93DFC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saba.id,</w:t>
      </w:r>
    </w:p>
    <w:p w14:paraId="742BDA77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saba.name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sub_article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,    </w:t>
      </w:r>
    </w:p>
    <w:p w14:paraId="5168F2FA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plan_sum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mydb.plan_cost</w:t>
      </w:r>
      <w:proofErr w:type="spellEnd"/>
    </w:p>
    <w:p w14:paraId="423E4274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where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sub_articles_id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= saba.id order by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dateplan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desc limit 1)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plan_sum</w:t>
      </w:r>
      <w:proofErr w:type="spellEnd"/>
    </w:p>
    <w:p w14:paraId="66D7BD49" w14:textId="27B16532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mydb.sub_articles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saba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;</w:t>
      </w:r>
    </w:p>
    <w:p w14:paraId="5B83FDFD" w14:textId="71B3B00B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4E80ED1E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</w:p>
    <w:p w14:paraId="431569A5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plan_sum</w:t>
      </w:r>
      <w:proofErr w:type="spellEnd"/>
    </w:p>
    <w:p w14:paraId="2782BF4D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mydb.plan_cost</w:t>
      </w:r>
      <w:proofErr w:type="spellEnd"/>
    </w:p>
    <w:p w14:paraId="5DF1B713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where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sub_articles_id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= 1</w:t>
      </w:r>
    </w:p>
    <w:p w14:paraId="1D094665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order by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dateplan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desc</w:t>
      </w:r>
    </w:p>
    <w:p w14:paraId="07DE5927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limit 1;</w:t>
      </w:r>
    </w:p>
    <w:p w14:paraId="780ED314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6BC4A305" w14:textId="77777777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#UPDATE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mydb.plan_cost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SET comment = CONCAT('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Комментарий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',mydb.plan_cost.id);</w:t>
      </w:r>
    </w:p>
    <w:p w14:paraId="15758DBC" w14:textId="5D05B211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#UPDATE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mydb.plan_cost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SET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= round(rand()*(10-1)+1);</w:t>
      </w:r>
    </w:p>
    <w:p w14:paraId="3E8D1C74" w14:textId="468965A8" w:rsidR="008B7CBE" w:rsidRPr="00252700" w:rsidRDefault="008B7CBE" w:rsidP="008B7CBE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6498BD3D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#explain</w:t>
      </w:r>
    </w:p>
    <w:p w14:paraId="52A0A79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</w:p>
    <w:p w14:paraId="784A7BA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rec.id,</w:t>
      </w:r>
    </w:p>
    <w:p w14:paraId="5C75FAFF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us.name as user,</w:t>
      </w:r>
    </w:p>
    <w:p w14:paraId="352B004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pay.data_payment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4DB74085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pay.number_paymet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0A33112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pay.sum_payment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6425A8AF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fir.name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firma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13C51F2A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fil.file</w:t>
      </w:r>
      <w:proofErr w:type="spellEnd"/>
    </w:p>
    <w:p w14:paraId="0C493CB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mydb.record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rec</w:t>
      </w:r>
    </w:p>
    <w:p w14:paraId="70AB03A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LEFT JOIN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mydb.user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us ON us.id =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rec.profile_user_id</w:t>
      </w:r>
      <w:proofErr w:type="spellEnd"/>
    </w:p>
    <w:p w14:paraId="6BB73ECE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LEFT JOIN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pay ON pay.id =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rec.payment_id</w:t>
      </w:r>
      <w:proofErr w:type="spellEnd"/>
    </w:p>
    <w:p w14:paraId="6FF166D5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LEFT JOIN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mydb.firma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fir ON fir.id =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rec.firma_id</w:t>
      </w:r>
      <w:proofErr w:type="spellEnd"/>
    </w:p>
    <w:p w14:paraId="1B02FF4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LEFT JOIN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mydb.file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fil ON fil.id =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rec.file_id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;</w:t>
      </w:r>
    </w:p>
    <w:p w14:paraId="5D08110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1982D36D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#explain</w:t>
      </w:r>
    </w:p>
    <w:p w14:paraId="4AF5BCD0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</w:p>
    <w:p w14:paraId="5059449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profile_user_id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0BA92435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mydb.user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record.profile_user_id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) as user,</w:t>
      </w:r>
    </w:p>
    <w:p w14:paraId="72DEC670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data_payment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record.payment_id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data_paymet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676FB7F0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number_paymet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record.payment_id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number_payment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43F058C4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record.payment_id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sum_paymet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768A243A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mydb.firma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record.firma_id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firma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2C9CBAC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file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mydb.file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record.file_id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file    </w:t>
      </w:r>
    </w:p>
    <w:p w14:paraId="13B6724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mydb.record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;</w:t>
      </w:r>
    </w:p>
    <w:p w14:paraId="594B1603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3098537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#explain</w:t>
      </w:r>
    </w:p>
    <w:p w14:paraId="5EC70F63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</w:p>
    <w:p w14:paraId="15A63F4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profile_user_id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25D6595E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mydb.user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record.profile_user_id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) as user,</w:t>
      </w:r>
    </w:p>
    <w:p w14:paraId="2B2F251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CONCAT('N ', (SELECT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number_paymet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record.payment_id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), '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от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',(SELECT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data_payment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record.payment_id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), '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на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сумму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: ',  (SELECT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record.payment_id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data_paymet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,    </w:t>
      </w:r>
    </w:p>
    <w:p w14:paraId="4AADE6AD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mydb.firma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record.firma_id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firma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0C774B1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file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mydb.file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record.file_id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file    </w:t>
      </w:r>
    </w:p>
    <w:p w14:paraId="5788C62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mydb.record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;</w:t>
      </w:r>
    </w:p>
    <w:p w14:paraId="3527090F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35934916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6E67932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#explain</w:t>
      </w:r>
    </w:p>
    <w:p w14:paraId="168527E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</w:p>
    <w:p w14:paraId="0D5939D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profile_user_id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330BB96E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mydb.user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record.profile_user_id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user,       </w:t>
      </w:r>
    </w:p>
    <w:p w14:paraId="63D574C5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mydb.firma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record.firma_id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firma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0EED922B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file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mydb.file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record.file_id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) as file,</w:t>
      </w:r>
    </w:p>
    <w:p w14:paraId="4B0D44FA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CONCAT('N ',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pay.number_paymet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, '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от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',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pay.data_payment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, '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на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сумму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',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pay.sum_payment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) as Payment</w:t>
      </w:r>
    </w:p>
    <w:p w14:paraId="571BFDFD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mydb.record</w:t>
      </w:r>
      <w:proofErr w:type="spellEnd"/>
    </w:p>
    <w:p w14:paraId="200DBDDE" w14:textId="5AE12A4B" w:rsidR="008B7CBE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LEFT JOIN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mydb.payment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pay ON pay.id=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record.payment_id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;</w:t>
      </w:r>
    </w:p>
    <w:p w14:paraId="0B2078DC" w14:textId="77C93BD4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66D6B11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</w:p>
    <w:p w14:paraId="5554FF7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fc.id,</w:t>
      </w:r>
    </w:p>
    <w:p w14:paraId="38D9664D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lastRenderedPageBreak/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fc.summa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07366B4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sa_1.name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sub_articles_receipt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4DBEF57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er_1.name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name_event_receipt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31DC7CB3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fc.comment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72A8B305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sa_2.name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sub_article_charge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4CE8B86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er_2.name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name_event_charge</w:t>
      </w:r>
      <w:proofErr w:type="spellEnd"/>
    </w:p>
    <w:p w14:paraId="16F755B6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AS fc</w:t>
      </w:r>
    </w:p>
    <w:p w14:paraId="299FD81F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LEFT JOIN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mydb.sub_articles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sa_1 ON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fc.sub_articles_id_receipt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= sa_1.id</w:t>
      </w:r>
    </w:p>
    <w:p w14:paraId="7432EF2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LEFT JOIN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mydb.sub_articles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sa_2 ON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fc.sub_articles_id_charge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= sa_2.id</w:t>
      </w:r>
    </w:p>
    <w:p w14:paraId="610DBFD3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LEFT JOIN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mydb.event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er_1 ON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fc.event_id_receipt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= er_1.id</w:t>
      </w:r>
    </w:p>
    <w:p w14:paraId="6784E9E0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LEFT JOIN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mydb.event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er_2 ON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fc.event_id_charge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= er_2.id</w:t>
      </w:r>
    </w:p>
    <w:p w14:paraId="710D299D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LIMIT 10;</w:t>
      </w:r>
    </w:p>
    <w:p w14:paraId="210253D0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71561C1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#наполнение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данными</w:t>
      </w:r>
      <w:proofErr w:type="spellEnd"/>
    </w:p>
    <w:p w14:paraId="0F7F994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#UPDATE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SET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sub_articles_id_charge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= round(rand()*(15-1)+1);</w:t>
      </w:r>
    </w:p>
    <w:p w14:paraId="2D284895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#UPDATE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SET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event_id_receipt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= round(rand()*(10-1)+1);</w:t>
      </w:r>
    </w:p>
    <w:p w14:paraId="7D75456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16F4995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</w:rPr>
        <w:t># с нарастающим итогом оборот по приходу</w:t>
      </w:r>
    </w:p>
    <w:p w14:paraId="40ABBAD5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SET @row_number1=0;</w:t>
      </w:r>
    </w:p>
    <w:p w14:paraId="172B4C8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SET @row_sum=0;</w:t>
      </w:r>
    </w:p>
    <w:p w14:paraId="7322C38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</w:p>
    <w:p w14:paraId="17B3397B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(@row_number1:=@row_number1+1)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rows_number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51B0E2D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fc.id,</w:t>
      </w:r>
    </w:p>
    <w:p w14:paraId="09FB7D65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fc.summa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,    </w:t>
      </w:r>
    </w:p>
    <w:p w14:paraId="10064803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(@row_sum:=@row_sum+fc.summa)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turnover_receipt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, #оборот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по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приходу</w:t>
      </w:r>
      <w:proofErr w:type="spellEnd"/>
    </w:p>
    <w:p w14:paraId="5C05570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fc.articles_receipt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53E8B3B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fc.event_receipt</w:t>
      </w:r>
      <w:proofErr w:type="spellEnd"/>
    </w:p>
    <w:p w14:paraId="2144075E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FROM (</w:t>
      </w:r>
    </w:p>
    <w:p w14:paraId="49DB735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Select </w:t>
      </w:r>
    </w:p>
    <w:p w14:paraId="02E4DAC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id,</w:t>
      </w:r>
    </w:p>
    <w:p w14:paraId="20A9B5A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summa,</w:t>
      </w:r>
    </w:p>
    <w:p w14:paraId="29AB55DD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mydb.sub_articles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sub_articles_id_receipt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articles_receipt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2D09C99E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mydb.event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event_id_receipt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event_receipt</w:t>
      </w:r>
      <w:proofErr w:type="spellEnd"/>
    </w:p>
    <w:p w14:paraId="6B886D1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mydb.fact_cost</w:t>
      </w:r>
      <w:proofErr w:type="spellEnd"/>
    </w:p>
    <w:p w14:paraId="6BCD07A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Where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event_id_receipt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=3</w:t>
      </w:r>
    </w:p>
    <w:p w14:paraId="33AA9F6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Order by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,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articles_receipt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) as fc;</w:t>
      </w:r>
    </w:p>
    <w:p w14:paraId="33B20C4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</w:p>
    <w:p w14:paraId="508D11A6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</w:rPr>
        <w:t># с нарастающим итогом оборот по расходу</w:t>
      </w:r>
    </w:p>
    <w:p w14:paraId="4EEAE6B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SET @row_number1=0;</w:t>
      </w:r>
    </w:p>
    <w:p w14:paraId="24A108E4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SET @row_sum=0;</w:t>
      </w:r>
    </w:p>
    <w:p w14:paraId="50DEDE94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SELECT </w:t>
      </w:r>
    </w:p>
    <w:p w14:paraId="110DC61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(@row_number1:=@row_number1+1)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rows_number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5875DAB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fc.id,</w:t>
      </w:r>
    </w:p>
    <w:p w14:paraId="3C538CD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-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fc.summa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,    </w:t>
      </w:r>
    </w:p>
    <w:p w14:paraId="6C4E29EE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(@row_sum:=@row_sum-fc.summa)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turnover_charge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, #оборот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по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расходу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</w:p>
    <w:p w14:paraId="0DAB80E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fc.articles_charge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077CF80F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fc.event_charge</w:t>
      </w:r>
      <w:proofErr w:type="spellEnd"/>
    </w:p>
    <w:p w14:paraId="60451EA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FROM (</w:t>
      </w:r>
    </w:p>
    <w:p w14:paraId="56B4F5C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Select </w:t>
      </w:r>
    </w:p>
    <w:p w14:paraId="7744E33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id,</w:t>
      </w:r>
    </w:p>
    <w:p w14:paraId="28CCFF8F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summa,</w:t>
      </w:r>
    </w:p>
    <w:p w14:paraId="5B74D74E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mydb.sub_articles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sub_articles_id_charge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articles_charge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2C74BAAE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mydb.event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event_id_charge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event_charge</w:t>
      </w:r>
      <w:proofErr w:type="spellEnd"/>
    </w:p>
    <w:p w14:paraId="152A7BE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mydb.fact_cost</w:t>
      </w:r>
      <w:proofErr w:type="spellEnd"/>
    </w:p>
    <w:p w14:paraId="19E02CD4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Where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event_id_charge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=3</w:t>
      </w:r>
    </w:p>
    <w:p w14:paraId="482487A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Order by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,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articles_charge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) as fc;</w:t>
      </w:r>
    </w:p>
    <w:p w14:paraId="3C75B65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0AE0EDD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</w:rPr>
        <w:t>#расчет итога по мероприятию вариант 1</w:t>
      </w:r>
    </w:p>
    <w:p w14:paraId="721025F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Select</w:t>
      </w:r>
    </w:p>
    <w:p w14:paraId="708D7A06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ev.event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7E8F3DC6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sum(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summa_receipt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turnover_receipt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5841D00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sum(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summa_charge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turnover_charge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</w:p>
    <w:p w14:paraId="6FD6D3E4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sum(balance) as balance</w:t>
      </w:r>
    </w:p>
    <w:p w14:paraId="1F8BBDE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From (</w:t>
      </w:r>
    </w:p>
    <w:p w14:paraId="4F001184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Select</w:t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</w:p>
    <w:p w14:paraId="50ACD84F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mydb.event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event_id_charge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) as event,</w:t>
      </w:r>
    </w:p>
    <w:p w14:paraId="11F322FF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-summa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summa_charge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37925160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0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summa_receipt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0348A75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    -summa as balance</w:t>
      </w:r>
    </w:p>
    <w:p w14:paraId="1547A74B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mydb.fact_cost</w:t>
      </w:r>
      <w:proofErr w:type="spellEnd"/>
    </w:p>
    <w:p w14:paraId="78E9AC0E" w14:textId="29264AAB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UNION </w:t>
      </w:r>
    </w:p>
    <w:p w14:paraId="377A94B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Select</w:t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</w:p>
    <w:p w14:paraId="74A70AA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mydb.event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event_id_receipt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) as event,</w:t>
      </w:r>
    </w:p>
    <w:p w14:paraId="4750F6B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0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summa_charge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0815DE7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</w: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summa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summa_receipt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4A044B1B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    summa as balance</w:t>
      </w:r>
    </w:p>
    <w:p w14:paraId="21C2166A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</w:t>
      </w:r>
      <w:proofErr w:type="spellEnd"/>
    </w:p>
    <w:p w14:paraId="2DE29E8D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group by event</w:t>
      </w:r>
    </w:p>
    <w:p w14:paraId="69E949FB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order by event;</w:t>
      </w:r>
    </w:p>
    <w:p w14:paraId="35C81C5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</w:p>
    <w:p w14:paraId="58F32C1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#вариант 2</w:t>
      </w:r>
    </w:p>
    <w:p w14:paraId="03F0227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Select</w:t>
      </w:r>
    </w:p>
    <w:p w14:paraId="2E66DF1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>ev.id,</w:t>
      </w:r>
    </w:p>
    <w:p w14:paraId="3B8A11A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name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mydb.direction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dr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where dr.id=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ev.direction_ig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group by ev.id) as direction,</w:t>
      </w:r>
    </w:p>
    <w:p w14:paraId="3AD3533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ev.name,    </w:t>
      </w:r>
    </w:p>
    <w:p w14:paraId="582D076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lastRenderedPageBreak/>
        <w:t xml:space="preserve">    (select sum(summa)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fc where fc.event_id_receipt=ev.id group by ev.id)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summa_receipt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5281D5C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   (select -sum(summa)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fc where fc.event_id_charge=ev.id group by ev.id)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summa_charge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,</w:t>
      </w:r>
    </w:p>
    <w:p w14:paraId="59F23710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ab/>
        <w:t xml:space="preserve">((select sum(summa)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fc where fc.event_id_receipt=ev.id group by ev.id) + (select -sum(summa)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fc where fc.event_id_charge=ev.id group by ev.id)) as balance</w:t>
      </w:r>
    </w:p>
    <w:p w14:paraId="3C37348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mydb.event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ev</w:t>
      </w:r>
      <w:proofErr w:type="spellEnd"/>
    </w:p>
    <w:p w14:paraId="7E091EC9" w14:textId="1689F9F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4"/>
          <w:szCs w:val="14"/>
          <w:lang w:val="en-US"/>
        </w:rPr>
        <w:t>order by balance;</w:t>
      </w:r>
    </w:p>
    <w:p w14:paraId="4647283C" w14:textId="77777777" w:rsidR="00252700" w:rsidRDefault="00252700" w:rsidP="00252700">
      <w:pPr>
        <w:spacing w:after="0"/>
        <w:rPr>
          <w:rStyle w:val="fontstyle01"/>
          <w:color w:val="2C2D30"/>
          <w:sz w:val="24"/>
          <w:szCs w:val="24"/>
          <w:lang w:val="en-US"/>
        </w:rPr>
      </w:pPr>
    </w:p>
    <w:p w14:paraId="7286FB14" w14:textId="2586EAC7" w:rsidR="00252700" w:rsidRPr="004B0695" w:rsidRDefault="001E0EFC" w:rsidP="008B7CBE">
      <w:pPr>
        <w:spacing w:after="0"/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</w:pP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 xml:space="preserve">7. представления </w:t>
      </w:r>
      <w:r w:rsidR="00252700"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  <w:t>VIEW</w:t>
      </w:r>
    </w:p>
    <w:p w14:paraId="55CB810C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CREATE </w:t>
      </w:r>
    </w:p>
    <w:p w14:paraId="7B229DB8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ALGORITHM = UNDEFINED </w:t>
      </w:r>
    </w:p>
    <w:p w14:paraId="7A099F6A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DEFINER =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root`@`localhost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` </w:t>
      </w:r>
    </w:p>
    <w:p w14:paraId="5E35A436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SQL SECURITY DEFINER</w:t>
      </w:r>
    </w:p>
    <w:p w14:paraId="4AE98B73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VIEW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sample_article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AS</w:t>
      </w:r>
    </w:p>
    <w:p w14:paraId="7C97A0D4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SELECT </w:t>
      </w:r>
    </w:p>
    <w:p w14:paraId="6001CDFD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sar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`.`id` AS `id`,</w:t>
      </w:r>
    </w:p>
    <w:p w14:paraId="40484F2F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ar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`.`chapter` AS `chapter`,</w:t>
      </w:r>
    </w:p>
    <w:p w14:paraId="3112839C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ar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`.`article` AS `article`,</w:t>
      </w:r>
    </w:p>
    <w:p w14:paraId="2E4FC0BA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sar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`.`name` AS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sub_article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`,</w:t>
      </w:r>
    </w:p>
    <w:p w14:paraId="44A17D3B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IFNULL((SELECT </w:t>
      </w:r>
    </w:p>
    <w:p w14:paraId="024E1C3A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            `plan_cost`.`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plan_sum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</w:t>
      </w:r>
    </w:p>
    <w:p w14:paraId="099D7DBE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        FROM</w:t>
      </w:r>
    </w:p>
    <w:p w14:paraId="79ED9CFE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           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plan_cost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</w:t>
      </w:r>
    </w:p>
    <w:p w14:paraId="2BACAB3C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        WHERE</w:t>
      </w:r>
    </w:p>
    <w:p w14:paraId="1A31E7CD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            (`plan_cost`.`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sub_articles_id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=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sar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`.`id`)</w:t>
      </w:r>
    </w:p>
    <w:p w14:paraId="0796767F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        ORDER BY `plan_cost`.`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dateplan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DESC</w:t>
      </w:r>
    </w:p>
    <w:p w14:paraId="324CA381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        LIMIT 1),</w:t>
      </w:r>
    </w:p>
    <w:p w14:paraId="41295CA3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    0) AS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plan_sum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</w:t>
      </w:r>
    </w:p>
    <w:p w14:paraId="6AD3ABB5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FROM</w:t>
      </w:r>
    </w:p>
    <w:p w14:paraId="556F3E6E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(`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sub_articles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sar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</w:t>
      </w:r>
    </w:p>
    <w:p w14:paraId="27BAEF95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JOIN (SELECT </w:t>
      </w:r>
    </w:p>
    <w:p w14:paraId="4985F701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art`.`id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AS `id`,</w:t>
      </w:r>
    </w:p>
    <w:p w14:paraId="3361ACF8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   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ch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`.`name` AS `chapter`,</w:t>
      </w:r>
    </w:p>
    <w:p w14:paraId="45356422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   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art`.`name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AS `article`</w:t>
      </w:r>
    </w:p>
    <w:p w14:paraId="2C4F557A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FROM</w:t>
      </w:r>
    </w:p>
    <w:p w14:paraId="7A8EFD16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    (`article` `art`</w:t>
      </w:r>
    </w:p>
    <w:p w14:paraId="7118D2D8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LEFT JOIN `chapter`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ch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ON ((`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ch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`.`id` = `art`.`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chapter_id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`))))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ar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ON ((`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ar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`.`id` =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sar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`.`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article_id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`)))</w:t>
      </w:r>
    </w:p>
    <w:p w14:paraId="03E322D2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</w:p>
    <w:p w14:paraId="4B2883D0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CREATE </w:t>
      </w:r>
    </w:p>
    <w:p w14:paraId="6C559043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ALGORITHM = UNDEFINED </w:t>
      </w:r>
    </w:p>
    <w:p w14:paraId="298C420B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DEFINER =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root`@`localhost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` </w:t>
      </w:r>
    </w:p>
    <w:p w14:paraId="04CE6276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SQL SECURITY DEFINER</w:t>
      </w:r>
    </w:p>
    <w:p w14:paraId="7CA400C3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VIEW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sample_fact_cost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AS</w:t>
      </w:r>
    </w:p>
    <w:p w14:paraId="3ABE2603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SELECT </w:t>
      </w:r>
    </w:p>
    <w:p w14:paraId="2BC50D98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fc`.`id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AS `id`,</w:t>
      </w:r>
    </w:p>
    <w:p w14:paraId="41A74527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fc`.`summa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AS `summa`,</w:t>
      </w:r>
    </w:p>
    <w:p w14:paraId="4914C734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`sa_1`.`name` AS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sub_articles_receipt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`,</w:t>
      </w:r>
    </w:p>
    <w:p w14:paraId="3D2AEE28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`er_1`.`name` AS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name_event_receipt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`,</w:t>
      </w:r>
    </w:p>
    <w:p w14:paraId="32FF4D53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fc`.`comment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AS `comment`,</w:t>
      </w:r>
    </w:p>
    <w:p w14:paraId="074625FF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`sa_2`.`name` AS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sub_article_charge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`,</w:t>
      </w:r>
    </w:p>
    <w:p w14:paraId="292C6DFF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`er_2`.`name` AS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name_event_charge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</w:t>
      </w:r>
    </w:p>
    <w:p w14:paraId="2884989E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FROM</w:t>
      </w:r>
    </w:p>
    <w:p w14:paraId="01DFBC18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((((`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fact_cost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`fc`</w:t>
      </w:r>
    </w:p>
    <w:p w14:paraId="7F3F9E43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LEFT JOIN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sub_articles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`sa_1` ON ((`fc`.`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sub_articles_id_receipt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= `sa_1`.`id`)))</w:t>
      </w:r>
    </w:p>
    <w:p w14:paraId="46A75D5D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LEFT JOIN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sub_articles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`sa_2` ON ((`fc`.`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sub_articles_id_charge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= `sa_2`.`id`)))</w:t>
      </w:r>
    </w:p>
    <w:p w14:paraId="1DB58E48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LEFT JOIN `event` `er_1` ON ((`fc`.`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event_id_receipt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= `er_1`.`id`)))</w:t>
      </w:r>
    </w:p>
    <w:p w14:paraId="5FDBECF7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6"/>
          <w:szCs w:val="16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LEFT JOIN `event` `er_2` ON ((`fc`.`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event_id_charge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= `er_2`.`id`)))</w:t>
      </w:r>
    </w:p>
    <w:p w14:paraId="49EA991D" w14:textId="77777777" w:rsidR="004B0695" w:rsidRDefault="004B0695">
      <w:pPr>
        <w:rPr>
          <w:rFonts w:ascii="ArialMT" w:hAnsi="ArialMT"/>
          <w:color w:val="2C2D30"/>
          <w:lang w:val="en-US"/>
        </w:rPr>
      </w:pPr>
      <w:r>
        <w:rPr>
          <w:rFonts w:ascii="ArialMT" w:hAnsi="ArialMT"/>
          <w:color w:val="2C2D30"/>
          <w:lang w:val="en-US"/>
        </w:rPr>
        <w:br w:type="page"/>
      </w:r>
    </w:p>
    <w:p w14:paraId="4B042D63" w14:textId="20B7E576" w:rsidR="00252700" w:rsidRPr="004B0695" w:rsidRDefault="001E0EFC" w:rsidP="00252700">
      <w:pPr>
        <w:spacing w:after="0"/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</w:pPr>
      <w:r w:rsidRPr="00252700">
        <w:rPr>
          <w:rFonts w:ascii="ArialMT" w:hAnsi="ArialMT"/>
          <w:color w:val="2C2D30"/>
          <w:lang w:val="en-US"/>
        </w:rPr>
        <w:lastRenderedPageBreak/>
        <w:br/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  <w:t xml:space="preserve">8. 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хранимые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  <w:t xml:space="preserve"> 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процедуры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  <w:t xml:space="preserve"> / 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</w:rPr>
        <w:t>триггеры</w:t>
      </w:r>
      <w:r w:rsidRPr="004B0695">
        <w:rPr>
          <w:rStyle w:val="fontstyle01"/>
          <w:rFonts w:ascii="Courier New" w:hAnsi="Courier New" w:cs="Courier New"/>
          <w:b/>
          <w:bCs/>
          <w:color w:val="2C2D30"/>
          <w:sz w:val="20"/>
          <w:szCs w:val="20"/>
          <w:lang w:val="en-US"/>
        </w:rPr>
        <w:t>;</w:t>
      </w:r>
    </w:p>
    <w:p w14:paraId="550F873F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CREATE DEFINER=`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root`@`localhost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` PROCEDURE `Balance`(IN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id_int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int)</w:t>
      </w:r>
    </w:p>
    <w:p w14:paraId="4FC456C6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BEGIN</w:t>
      </w:r>
    </w:p>
    <w:p w14:paraId="3A41D06F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SELECT</w:t>
      </w:r>
    </w:p>
    <w:p w14:paraId="09E5F863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((select sum(summa)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fc where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fc.event_id_receipt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= ev.id group by ev.id) + (select -sum(summa)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fc where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fc.event_id_charge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= ev.id group by ev.id))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fact_balance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,</w:t>
      </w:r>
    </w:p>
    <w:p w14:paraId="56769B12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   (Select sum(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plan_sum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)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plan_cost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where event_id=ev.id group by ev.id) as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plan_balance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   </w:t>
      </w:r>
    </w:p>
    <w:p w14:paraId="1F27E8B8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mydb.event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ev</w:t>
      </w:r>
      <w:proofErr w:type="spellEnd"/>
    </w:p>
    <w:p w14:paraId="591792E4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Where ev.id =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id_int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;</w:t>
      </w:r>
    </w:p>
    <w:p w14:paraId="0AF290CD" w14:textId="448C0C73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END</w:t>
      </w:r>
    </w:p>
    <w:p w14:paraId="4BC68360" w14:textId="74B123BD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call balance(3)</w:t>
      </w:r>
    </w:p>
    <w:p w14:paraId="52C538AA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</w:p>
    <w:p w14:paraId="7CE3900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CREATE DEFINER=`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root`@`localhost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` FUNCTION `Balance`(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id_int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int) RETURNS float</w:t>
      </w:r>
    </w:p>
    <w:p w14:paraId="411A0C4D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   READS SQL DATA</w:t>
      </w:r>
    </w:p>
    <w:p w14:paraId="1F56CE33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BEGIN</w:t>
      </w: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ab/>
      </w:r>
    </w:p>
    <w:p w14:paraId="60314767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ab/>
        <w:t>DECLARE balance float;</w:t>
      </w:r>
    </w:p>
    <w:p w14:paraId="5D8D2231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   SET balance = (SELECT</w:t>
      </w:r>
    </w:p>
    <w:p w14:paraId="0A65A199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((select sum(summa)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fc where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fc.event_id_receipt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= ev.id group by ev.id) + (select -sum(summa) 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mydb.fact_cost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fc where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fc.event_id_charge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= ev.id group by ev.id))</w:t>
      </w:r>
    </w:p>
    <w:p w14:paraId="77F51E5B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FROM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mydb.event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ev</w:t>
      </w:r>
      <w:proofErr w:type="spellEnd"/>
    </w:p>
    <w:p w14:paraId="119A769B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 xml:space="preserve">    Where ev.id = </w:t>
      </w:r>
      <w:proofErr w:type="spellStart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id_int</w:t>
      </w:r>
      <w:proofErr w:type="spellEnd"/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);</w:t>
      </w:r>
    </w:p>
    <w:p w14:paraId="6DC4E15C" w14:textId="77777777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RETURN balance;</w:t>
      </w:r>
    </w:p>
    <w:p w14:paraId="69982FB8" w14:textId="35068A72" w:rsidR="00252700" w:rsidRPr="00252700" w:rsidRDefault="00252700" w:rsidP="00252700">
      <w:pPr>
        <w:spacing w:after="0"/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Style w:val="fontstyle01"/>
          <w:rFonts w:ascii="Courier New" w:hAnsi="Courier New" w:cs="Courier New"/>
          <w:color w:val="2C2D30"/>
          <w:sz w:val="12"/>
          <w:szCs w:val="12"/>
          <w:lang w:val="en-US"/>
        </w:rPr>
        <w:t>END</w:t>
      </w:r>
    </w:p>
    <w:p w14:paraId="73C993AD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</w:p>
    <w:p w14:paraId="3B9FCE3F" w14:textId="1403E089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CREATE DEFINER=`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root`@`localhost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TRIGGER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fact_cost_BEFORE_INSERT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BEFORE INSERT ON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fact_cost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FOR EACH ROW BEGIN</w:t>
      </w:r>
    </w:p>
    <w:p w14:paraId="7CB82BA9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IF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NEW.event_id_receipt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NEW.event_id_charge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THEN</w:t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</w:p>
    <w:p w14:paraId="406FFE5C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IF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NEW.sub_articles_id_receipt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NEW.sub_articles_id_charge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THEN</w:t>
      </w:r>
    </w:p>
    <w:p w14:paraId="237DF4F4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SIGNAL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sqlstate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'45000'</w:t>
      </w:r>
    </w:p>
    <w:p w14:paraId="322AECD7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SET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message_text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'identical sub-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aticles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';</w:t>
      </w:r>
    </w:p>
    <w:p w14:paraId="33CCB06C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>END IF;</w:t>
      </w:r>
    </w:p>
    <w:p w14:paraId="4E99018A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>END IF;</w:t>
      </w:r>
    </w:p>
    <w:p w14:paraId="5EDCF0F5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IF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NEW.sub_articles_id_receipt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NEW.sub_articles_id_charge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THEN</w:t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</w:p>
    <w:p w14:paraId="5D14E16F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IF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NEW.event_id_receipt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NEW.event_id_charge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THEN</w:t>
      </w:r>
    </w:p>
    <w:p w14:paraId="051957E3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SIGNAL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sqlstate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'45000'</w:t>
      </w:r>
    </w:p>
    <w:p w14:paraId="384D5CE8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SET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message_text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'identical events';</w:t>
      </w:r>
    </w:p>
    <w:p w14:paraId="0AF20807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>END IF;</w:t>
      </w:r>
    </w:p>
    <w:p w14:paraId="022A9C8F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>END IF;</w:t>
      </w:r>
    </w:p>
    <w:p w14:paraId="23F62D75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END</w:t>
      </w:r>
    </w:p>
    <w:p w14:paraId="0593D7C2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</w:p>
    <w:p w14:paraId="01D66178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CREATE DEFINER=`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root`@`localhost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TRIGGER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fact_cost_BEFORE_UPDATE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BEFORE UPDATE ON `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fact_cost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` FOR EACH ROW BEGIN</w:t>
      </w:r>
    </w:p>
    <w:p w14:paraId="1865F98F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IF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NEW.event_id_receipt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NEW.event_id_charge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THEN</w:t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</w:p>
    <w:p w14:paraId="1B23A8F0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IF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NEW.sub_articles_id_receipt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NEW.sub_articles_id_charge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THEN</w:t>
      </w:r>
    </w:p>
    <w:p w14:paraId="4214BC54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SET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NEW.sub_articles_id_receipt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OLD.sub_articles_id_receipt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;</w:t>
      </w:r>
    </w:p>
    <w:p w14:paraId="3089C4BF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SET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NEW.sub_articles_id_charge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OLD.sub_articles_id_charge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;</w:t>
      </w:r>
    </w:p>
    <w:p w14:paraId="304DB23F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</w:t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>END IF;</w:t>
      </w:r>
    </w:p>
    <w:p w14:paraId="2FBBF314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END IF;    </w:t>
      </w:r>
    </w:p>
    <w:p w14:paraId="58691816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</w:t>
      </w:r>
    </w:p>
    <w:p w14:paraId="52CDEB51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IF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NEW.sub_articles_id_receipt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NEW.sub_articles_id_charge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THEN</w:t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</w:p>
    <w:p w14:paraId="40C96EC6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IF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NEW.event_id_receipt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NEW.event_id_charge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THEN  </w:t>
      </w:r>
    </w:p>
    <w:p w14:paraId="0AAB6E6F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    </w:t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SET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NEW.event_id_receipt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OLD.event_id_receipt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;</w:t>
      </w:r>
    </w:p>
    <w:p w14:paraId="6DB85D41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 xml:space="preserve">SET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NEW.event_id_charge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= </w:t>
      </w:r>
      <w:proofErr w:type="spellStart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OLD.event_id_charge</w:t>
      </w:r>
      <w:proofErr w:type="spellEnd"/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;</w:t>
      </w:r>
    </w:p>
    <w:p w14:paraId="54DE8B03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</w: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ab/>
        <w:t>END IF;</w:t>
      </w:r>
    </w:p>
    <w:p w14:paraId="7887CA6D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 xml:space="preserve">    END IF;</w:t>
      </w:r>
    </w:p>
    <w:p w14:paraId="435FA2EF" w14:textId="77777777" w:rsidR="00252700" w:rsidRPr="00252700" w:rsidRDefault="00252700" w:rsidP="00252700">
      <w:pPr>
        <w:spacing w:after="0"/>
        <w:rPr>
          <w:rFonts w:ascii="Courier New" w:hAnsi="Courier New" w:cs="Courier New"/>
          <w:color w:val="2C2D30"/>
          <w:sz w:val="12"/>
          <w:szCs w:val="12"/>
          <w:lang w:val="en-US"/>
        </w:rPr>
      </w:pPr>
      <w:r w:rsidRPr="00252700">
        <w:rPr>
          <w:rFonts w:ascii="Courier New" w:hAnsi="Courier New" w:cs="Courier New"/>
          <w:color w:val="2C2D30"/>
          <w:sz w:val="12"/>
          <w:szCs w:val="12"/>
          <w:lang w:val="en-US"/>
        </w:rPr>
        <w:t>END</w:t>
      </w:r>
    </w:p>
    <w:p w14:paraId="43E46CF9" w14:textId="46FA8E67" w:rsidR="0034723A" w:rsidRDefault="001E0EFC" w:rsidP="00252700">
      <w:pPr>
        <w:spacing w:after="0"/>
      </w:pPr>
      <w:r w:rsidRPr="00252700">
        <w:rPr>
          <w:rFonts w:ascii="ArialMT" w:hAnsi="ArialMT"/>
          <w:color w:val="2C2D30"/>
          <w:lang w:val="en-US"/>
        </w:rPr>
        <w:br/>
      </w:r>
    </w:p>
    <w:sectPr w:rsidR="00347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3A"/>
    <w:rsid w:val="000F3045"/>
    <w:rsid w:val="001C7FD0"/>
    <w:rsid w:val="001E0EFC"/>
    <w:rsid w:val="00224731"/>
    <w:rsid w:val="00252700"/>
    <w:rsid w:val="0034723A"/>
    <w:rsid w:val="004773C9"/>
    <w:rsid w:val="004A4E2A"/>
    <w:rsid w:val="004B0695"/>
    <w:rsid w:val="006F392D"/>
    <w:rsid w:val="00735492"/>
    <w:rsid w:val="008B7CBE"/>
    <w:rsid w:val="00904948"/>
    <w:rsid w:val="009F0AB3"/>
    <w:rsid w:val="00A12E6B"/>
    <w:rsid w:val="00A52E8A"/>
    <w:rsid w:val="00B4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43B2"/>
  <w15:chartTrackingRefBased/>
  <w15:docId w15:val="{F654834B-C733-4D61-82F4-E1E69F5E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E0EFC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1E0EFC"/>
    <w:rPr>
      <w:rFonts w:ascii="Arial-BoldMT" w:hAnsi="Arial-BoldMT" w:hint="default"/>
      <w:b/>
      <w:bCs/>
      <w:i w:val="0"/>
      <w:iCs w:val="0"/>
      <w:color w:val="2C2D3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</dc:creator>
  <cp:keywords/>
  <dc:description/>
  <cp:lastModifiedBy>levan</cp:lastModifiedBy>
  <cp:revision>14</cp:revision>
  <dcterms:created xsi:type="dcterms:W3CDTF">2021-06-11T10:40:00Z</dcterms:created>
  <dcterms:modified xsi:type="dcterms:W3CDTF">2021-06-11T12:33:00Z</dcterms:modified>
</cp:coreProperties>
</file>