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10" w:rsidRDefault="00E64CBC">
      <w:bookmarkStart w:id="0" w:name="_GoBack"/>
      <w:bookmarkEnd w:id="0"/>
    </w:p>
    <w:sectPr w:rsidR="00475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C"/>
    <w:rsid w:val="006B253B"/>
    <w:rsid w:val="00C8089C"/>
    <w:rsid w:val="00E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研發處-系統部-林禹呈</dc:creator>
  <cp:lastModifiedBy>研發處-系統部-林禹呈</cp:lastModifiedBy>
  <cp:revision>1</cp:revision>
  <dcterms:created xsi:type="dcterms:W3CDTF">2022-03-02T08:37:00Z</dcterms:created>
  <dcterms:modified xsi:type="dcterms:W3CDTF">2022-03-02T08:38:00Z</dcterms:modified>
</cp:coreProperties>
</file>