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9275" w14:textId="3B249915" w:rsidR="008A31BB" w:rsidRDefault="00000000">
      <w:pPr>
        <w:rPr>
          <w:lang w:val="en-US"/>
        </w:rPr>
      </w:pPr>
      <w:r w:rsidRPr="004B4B29">
        <w:rPr>
          <w:lang w:val="en-US"/>
        </w:rPr>
        <w:t xml:space="preserve">Source Code: </w:t>
      </w:r>
      <w:hyperlink r:id="rId4" w:history="1">
        <w:r w:rsidR="007E6DE6" w:rsidRPr="00856F0B">
          <w:rPr>
            <w:rStyle w:val="Hyperlink"/>
            <w:lang w:val="en-US"/>
          </w:rPr>
          <w:t>https://github.com/andylin77nchu/1111_IoT_FinalProject.git</w:t>
        </w:r>
      </w:hyperlink>
    </w:p>
    <w:p w14:paraId="4BC457C9" w14:textId="187929CE" w:rsidR="007E6DE6" w:rsidRPr="004B4B29" w:rsidRDefault="00CE1897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* </w:t>
      </w:r>
      <w:r w:rsidR="007E6DE6">
        <w:rPr>
          <w:lang w:val="en-US"/>
        </w:rPr>
        <w:t>Y</w:t>
      </w:r>
      <w:r w:rsidR="007E6DE6">
        <w:rPr>
          <w:rFonts w:hint="eastAsia"/>
          <w:lang w:val="en-US"/>
        </w:rPr>
        <w:t>olov7 main code should be download in GitHub.</w:t>
      </w:r>
    </w:p>
    <w:p w14:paraId="09497C28" w14:textId="77777777" w:rsidR="008A31BB" w:rsidRPr="004B4B29" w:rsidRDefault="008A31BB">
      <w:pPr>
        <w:rPr>
          <w:lang w:val="en-US"/>
        </w:rPr>
      </w:pPr>
    </w:p>
    <w:p w14:paraId="632CC25A" w14:textId="77777777" w:rsidR="008A31BB" w:rsidRPr="007E6DE6" w:rsidRDefault="00000000">
      <w:pPr>
        <w:rPr>
          <w:lang w:val="en-US"/>
        </w:rPr>
      </w:pPr>
      <w:r w:rsidRPr="007E6DE6">
        <w:rPr>
          <w:lang w:val="en-US"/>
        </w:rPr>
        <w:t>Step 1: Clone YOLOv7 SourceCode</w:t>
      </w:r>
    </w:p>
    <w:p w14:paraId="4728DCE6" w14:textId="77777777" w:rsidR="008A31BB" w:rsidRDefault="00000000">
      <w:r>
        <w:rPr>
          <w:noProof/>
        </w:rPr>
        <w:drawing>
          <wp:inline distT="114300" distB="114300" distL="114300" distR="114300" wp14:anchorId="4D9A8DD3" wp14:editId="3D3FB7F0">
            <wp:extent cx="5731200" cy="609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F341B" w14:textId="77777777" w:rsidR="008A31BB" w:rsidRDefault="008A31BB"/>
    <w:p w14:paraId="2D6EAD67" w14:textId="77777777" w:rsidR="008A31BB" w:rsidRDefault="00000000">
      <w:r>
        <w:t>Step 2: Install requirements.txt</w:t>
      </w:r>
    </w:p>
    <w:p w14:paraId="09FF07BC" w14:textId="77777777" w:rsidR="008A31BB" w:rsidRDefault="00000000">
      <w:r>
        <w:rPr>
          <w:noProof/>
        </w:rPr>
        <w:drawing>
          <wp:inline distT="114300" distB="114300" distL="114300" distR="114300" wp14:anchorId="50803553" wp14:editId="618A8166">
            <wp:extent cx="3368838" cy="48269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838" cy="48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87D6F" w14:textId="77777777" w:rsidR="008A31BB" w:rsidRDefault="008A31BB"/>
    <w:p w14:paraId="6750BF66" w14:textId="77777777" w:rsidR="008A31BB" w:rsidRDefault="00000000">
      <w:r>
        <w:t>Step 3: Download Training Weights</w:t>
      </w:r>
    </w:p>
    <w:p w14:paraId="1FCB8F1D" w14:textId="77777777" w:rsidR="008A31BB" w:rsidRDefault="00000000">
      <w:r>
        <w:rPr>
          <w:noProof/>
        </w:rPr>
        <w:drawing>
          <wp:inline distT="114300" distB="114300" distL="114300" distR="114300" wp14:anchorId="19931480" wp14:editId="3A86424D">
            <wp:extent cx="5731200" cy="444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E03F4" w14:textId="77777777" w:rsidR="008A31BB" w:rsidRDefault="008A31BB"/>
    <w:p w14:paraId="692A9F39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Step 4: Prepare traindata</w:t>
      </w:r>
    </w:p>
    <w:p w14:paraId="232B4A04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  Create customdata.yaml in /data/ define training data path, number of classes and class name</w:t>
      </w:r>
    </w:p>
    <w:p w14:paraId="4EC33C0A" w14:textId="77777777" w:rsidR="008A31BB" w:rsidRDefault="00000000">
      <w:r>
        <w:rPr>
          <w:noProof/>
        </w:rPr>
        <w:drawing>
          <wp:inline distT="114300" distB="114300" distL="114300" distR="114300" wp14:anchorId="4BAA489B" wp14:editId="5EB04AD5">
            <wp:extent cx="3343275" cy="2828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33B80" w14:textId="77777777" w:rsidR="008A31BB" w:rsidRDefault="008A31BB"/>
    <w:p w14:paraId="526E7E9B" w14:textId="77777777" w:rsidR="008A31BB" w:rsidRDefault="00000000">
      <w:r>
        <w:t>Step 5: Edit utils/loss.py</w:t>
      </w:r>
    </w:p>
    <w:p w14:paraId="73FBE9BB" w14:textId="77777777" w:rsidR="008A31BB" w:rsidRDefault="00000000">
      <w:r>
        <w:rPr>
          <w:noProof/>
        </w:rPr>
        <w:drawing>
          <wp:inline distT="114300" distB="114300" distL="114300" distR="114300" wp14:anchorId="2C33B621" wp14:editId="56DEE747">
            <wp:extent cx="4162425" cy="3619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29A94" w14:textId="77777777" w:rsidR="008A31BB" w:rsidRDefault="008A31BB"/>
    <w:p w14:paraId="7030EC1D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Step 6: Edit cfg/training/yolov7.yaml</w:t>
      </w:r>
    </w:p>
    <w:p w14:paraId="1FDF1843" w14:textId="77777777" w:rsidR="008A31BB" w:rsidRDefault="00000000">
      <w:r>
        <w:rPr>
          <w:noProof/>
        </w:rPr>
        <w:drawing>
          <wp:inline distT="114300" distB="114300" distL="114300" distR="114300" wp14:anchorId="405B8016" wp14:editId="114D980C">
            <wp:extent cx="3162300" cy="552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28267" w14:textId="77777777" w:rsidR="008A31BB" w:rsidRDefault="008A31BB"/>
    <w:p w14:paraId="77418EDE" w14:textId="77777777" w:rsidR="008A31BB" w:rsidRDefault="008A31BB"/>
    <w:p w14:paraId="2912D89B" w14:textId="77777777" w:rsidR="008A31BB" w:rsidRDefault="008A31BB"/>
    <w:p w14:paraId="530C72D2" w14:textId="77777777" w:rsidR="008A31BB" w:rsidRDefault="008A31BB"/>
    <w:p w14:paraId="1F9DCB31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Step 7: Start Training</w:t>
      </w:r>
    </w:p>
    <w:p w14:paraId="0388D5AB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Argument setting following:</w:t>
      </w:r>
    </w:p>
    <w:p w14:paraId="3379C3CF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--workers 8 </w:t>
      </w:r>
    </w:p>
    <w:p w14:paraId="6159A900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--device 0 </w:t>
      </w:r>
    </w:p>
    <w:p w14:paraId="47B545CF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--batch-size 20 </w:t>
      </w:r>
    </w:p>
    <w:p w14:paraId="1043E3C1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--data data/customdata.yaml </w:t>
      </w:r>
    </w:p>
    <w:p w14:paraId="17851684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--img 640 640 </w:t>
      </w:r>
    </w:p>
    <w:p w14:paraId="67BD90A8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--cfg cfg/training/yolov7.yaml </w:t>
      </w:r>
    </w:p>
    <w:p w14:paraId="6E635A8A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--weights 'yolov7_training.pt' </w:t>
      </w:r>
    </w:p>
    <w:p w14:paraId="74955458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--name yolov7-custom </w:t>
      </w:r>
    </w:p>
    <w:p w14:paraId="1FD1A9AF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 xml:space="preserve">--hyp data/hyp.scratch.custom.yaml </w:t>
      </w:r>
    </w:p>
    <w:p w14:paraId="49675FD6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--epochs 300</w:t>
      </w:r>
    </w:p>
    <w:p w14:paraId="1DD4769A" w14:textId="77777777" w:rsidR="008A31BB" w:rsidRPr="004B4B29" w:rsidRDefault="008A31BB">
      <w:pPr>
        <w:rPr>
          <w:lang w:val="en-US"/>
        </w:rPr>
      </w:pPr>
    </w:p>
    <w:p w14:paraId="7AD6ADF6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Weight output path is: runs/train/yolov7-*/weights/</w:t>
      </w:r>
    </w:p>
    <w:p w14:paraId="18DCA32A" w14:textId="77777777" w:rsidR="008A31BB" w:rsidRPr="004B4B29" w:rsidRDefault="008A31BB">
      <w:pPr>
        <w:rPr>
          <w:lang w:val="en-US"/>
        </w:rPr>
      </w:pPr>
    </w:p>
    <w:p w14:paraId="636C5234" w14:textId="77777777" w:rsidR="008A31BB" w:rsidRPr="004B4B29" w:rsidRDefault="00000000">
      <w:pPr>
        <w:rPr>
          <w:lang w:val="en-US"/>
        </w:rPr>
      </w:pPr>
      <w:r w:rsidRPr="004B4B29">
        <w:rPr>
          <w:lang w:val="en-US"/>
        </w:rPr>
        <w:t>Inference output path is: runs/detect/</w:t>
      </w:r>
    </w:p>
    <w:sectPr w:rsidR="008A31BB" w:rsidRPr="004B4B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BB"/>
    <w:rsid w:val="004B4B29"/>
    <w:rsid w:val="007E6DE6"/>
    <w:rsid w:val="008A31BB"/>
    <w:rsid w:val="00C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8E63A"/>
  <w15:docId w15:val="{D27C2F48-BDC8-AA4B-949E-1D1B9CE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dylin77nchu/1111_IoT_FinalProject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Lin</cp:lastModifiedBy>
  <cp:revision>4</cp:revision>
  <dcterms:created xsi:type="dcterms:W3CDTF">2022-12-31T07:27:00Z</dcterms:created>
  <dcterms:modified xsi:type="dcterms:W3CDTF">2022-12-31T07:31:00Z</dcterms:modified>
</cp:coreProperties>
</file>