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40" w:line="324" w:lineRule="auto"/>
        <w:jc w:val="center"/>
      </w:pPr>
      <w:r>
        <w:rPr>
          <w:rFonts w:ascii="Georgia" w:hAnsi="Georgia"/>
          <w:b/>
          <w:color w:val="6B2F1A"/>
          <w:sz w:val="56"/>
        </w:rPr>
        <w:t>Maya Tradition</w:t>
      </w:r>
    </w:p>
    <w:p>
      <w:pPr>
        <w:spacing w:before="0" w:after="140" w:line="324" w:lineRule="auto"/>
        <w:jc w:val="center"/>
      </w:pPr>
      <w:r>
        <w:rPr>
          <w:rFonts w:ascii="Georgia" w:hAnsi="Georgia"/>
          <w:b/>
          <w:color w:val="B7791F"/>
          <w:sz w:val="30"/>
        </w:rPr>
        <w:t>Методология источникового чтения</w:t>
      </w:r>
    </w:p>
    <w:p>
      <w:pPr>
        <w:spacing w:before="0" w:after="300" w:line="324" w:lineRule="auto"/>
        <w:jc w:val="center"/>
      </w:pPr>
      <w:r>
        <w:rPr>
          <w:rFonts w:ascii="Georgia" w:hAnsi="Georgia"/>
          <w:b w:val="0"/>
          <w:color w:val="6D5A4D"/>
          <w:sz w:val="21"/>
        </w:rPr>
        <w:t>Локальный Telegram-экспорт · источник-ориентированная редакционная компоновка</w:t>
      </w:r>
    </w:p>
    <w:p>
      <w:pPr>
        <w:spacing w:before="0" w:after="120" w:line="324" w:lineRule="auto"/>
      </w:pPr>
      <w:r>
        <w:rPr>
          <w:rFonts w:ascii="Georgia" w:hAnsi="Georgia"/>
          <w:b/>
          <w:color w:val="6B2F1A"/>
          <w:sz w:val="36"/>
        </w:rPr>
        <w:t>Описание традиции</w:t>
      </w:r>
    </w:p>
    <w:p>
      <w:pPr>
        <w:spacing w:before="0" w:after="120" w:line="324" w:lineRule="auto"/>
      </w:pPr>
      <w:r>
        <w:rPr>
          <w:rFonts w:ascii="Georgia" w:hAnsi="Georgia"/>
          <w:b/>
          <w:color w:val="B7791F"/>
          <w:sz w:val="21"/>
        </w:rPr>
        <w:t>Источник: пост 2 · 07.09.2022 19:22:05 UTC-05:00</w:t>
        <w:br/>
      </w:r>
      <w:r>
        <w:rPr>
          <w:rFonts w:ascii="Georgia" w:hAnsi="Georgia"/>
          <w:b w:val="0"/>
          <w:color w:val="6B2F1A"/>
          <w:sz w:val="21"/>
        </w:rPr>
        <w:t>https://t.me/mayaismagic/2</w:t>
      </w:r>
    </w:p>
    <w:p>
      <w:pPr>
        <w:spacing w:before="0" w:after="280" w:line="300" w:lineRule="auto"/>
      </w:pPr>
      <w:r>
        <w:rPr>
          <w:rFonts w:ascii="Georgia" w:hAnsi="Georgia"/>
          <w:b w:val="0"/>
          <w:color w:val="2F241D"/>
          <w:sz w:val="30"/>
        </w:rPr>
        <w:t>Это паблик является продолжением наших Курсов по изучению Традиции Шаманизма Мезоамерики.</w:t>
        <w:br/>
        <w:t>Здесь хранятся интересные модели Вечности, развития вселенной.</w:t>
      </w:r>
    </w:p>
    <w:p>
      <w:pPr>
        <w:spacing w:before="0" w:after="120" w:line="324" w:lineRule="auto"/>
      </w:pPr>
      <w:r>
        <w:rPr>
          <w:rFonts w:ascii="Georgia" w:hAnsi="Georgia"/>
          <w:b/>
          <w:color w:val="6B2F1A"/>
          <w:sz w:val="36"/>
        </w:rPr>
        <w:t>Содержание</w:t>
      </w:r>
    </w:p>
    <w:p>
      <w:pPr>
        <w:spacing w:before="0" w:after="100" w:line="324" w:lineRule="auto"/>
      </w:pPr>
      <w:r>
        <w:rPr>
          <w:rFonts w:ascii="Georgia" w:hAnsi="Georgia"/>
          <w:b/>
          <w:color w:val="6B2F1A"/>
          <w:sz w:val="28"/>
        </w:rPr>
        <w:t>I. Эгрегор Майя</w:t>
      </w:r>
    </w:p>
    <w:p>
      <w:pPr>
        <w:spacing w:before="0" w:after="100" w:line="324" w:lineRule="auto"/>
      </w:pPr>
      <w:r>
        <w:rPr>
          <w:rFonts w:ascii="Georgia" w:hAnsi="Georgia"/>
          <w:b/>
          <w:color w:val="6B2F1A"/>
          <w:sz w:val="28"/>
        </w:rPr>
        <w:t>II. Боги и божественные силы Майя и Ацтеков</w:t>
      </w:r>
    </w:p>
    <w:p>
      <w:pPr>
        <w:spacing w:before="0" w:after="100" w:line="324" w:lineRule="auto"/>
      </w:pPr>
      <w:r>
        <w:rPr>
          <w:rFonts w:ascii="Georgia" w:hAnsi="Georgia"/>
          <w:b/>
          <w:color w:val="6B2F1A"/>
          <w:sz w:val="28"/>
        </w:rPr>
        <w:t>III. Настройки и энергии Майя и Ацтеков</w:t>
      </w:r>
    </w:p>
    <w:p>
      <w:pPr>
        <w:spacing w:before="0" w:after="100" w:line="324" w:lineRule="auto"/>
      </w:pPr>
      <w:r>
        <w:rPr>
          <w:rFonts w:ascii="Georgia" w:hAnsi="Georgia"/>
          <w:b/>
          <w:color w:val="6B2F1A"/>
          <w:sz w:val="28"/>
        </w:rPr>
        <w:t>IV. Мифология, Шибальба, инициация и ритуал</w:t>
      </w:r>
    </w:p>
    <w:p>
      <w:pPr>
        <w:spacing w:before="0" w:after="100" w:line="324" w:lineRule="auto"/>
      </w:pPr>
      <w:r>
        <w:rPr>
          <w:rFonts w:ascii="Georgia" w:hAnsi="Georgia"/>
          <w:b/>
          <w:color w:val="6B2F1A"/>
          <w:sz w:val="28"/>
        </w:rPr>
        <w:t>V. Места, храмы и материальная культура</w:t>
      </w:r>
    </w:p>
    <w:p>
      <w:pPr>
        <w:spacing w:before="0" w:after="100" w:line="324" w:lineRule="auto"/>
      </w:pPr>
      <w:r>
        <w:rPr>
          <w:rFonts w:ascii="Georgia" w:hAnsi="Georgia"/>
          <w:b/>
          <w:color w:val="6B2F1A"/>
          <w:sz w:val="28"/>
        </w:rPr>
        <w:t>VI. Мистерии, двойники и авторские модели</w:t>
      </w:r>
    </w:p>
    <w:p>
      <w:pPr>
        <w:spacing w:before="0" w:after="100" w:line="324" w:lineRule="auto"/>
      </w:pPr>
      <w:r>
        <w:rPr>
          <w:rFonts w:ascii="Georgia" w:hAnsi="Georgia"/>
          <w:b/>
          <w:color w:val="6B2F1A"/>
          <w:sz w:val="28"/>
        </w:rPr>
        <w:t>VII. Календарь и энергия дней</w:t>
      </w:r>
    </w:p>
    <w:p>
      <w:pPr>
        <w:spacing w:before="200" w:after="120" w:line="324" w:lineRule="auto"/>
      </w:pPr>
      <w:r>
        <w:rPr>
          <w:rFonts w:ascii="Georgia" w:hAnsi="Georgia"/>
          <w:b/>
          <w:color w:val="6B2F1A"/>
          <w:sz w:val="36"/>
        </w:rPr>
        <w:t>Подробное содержание</w:t>
      </w:r>
    </w:p>
    <w:p>
      <w:pPr>
        <w:spacing w:before="120" w:after="60" w:line="324" w:lineRule="auto"/>
      </w:pPr>
      <w:hyperlink w:anchor="chapter_1">
        <w:r>
          <w:rPr>
            <w:color w:val="6B2F1A"/>
            <w:u w:val="single"/>
          </w:rPr>
          <w:t>I. Эгрегор Майя</w:t>
        </w:r>
      </w:hyperlink>
    </w:p>
    <w:p>
      <w:pPr>
        <w:spacing w:before="0" w:after="40" w:line="276" w:lineRule="auto"/>
        <w:ind w:left="317"/>
      </w:pPr>
      <w:hyperlink w:anchor="article_mayaismagic_145">
        <w:r>
          <w:rPr>
            <w:color w:val="6B2F1A"/>
            <w:u w:val="single"/>
          </w:rPr>
          <w:t>ЭГРЕГОР МАЙЯ.</w:t>
        </w:r>
      </w:hyperlink>
    </w:p>
    <w:p>
      <w:pPr>
        <w:spacing w:before="0" w:after="40" w:line="276" w:lineRule="auto"/>
        <w:ind w:left="317"/>
      </w:pPr>
      <w:hyperlink w:anchor="article_templetherapy_8">
        <w:r>
          <w:rPr>
            <w:color w:val="6B2F1A"/>
            <w:u w:val="single"/>
          </w:rPr>
          <w:t>Эгрегор майянских богов — авторская заметка</w:t>
        </w:r>
      </w:hyperlink>
    </w:p>
    <w:p>
      <w:pPr>
        <w:spacing w:before="0" w:after="40" w:line="276" w:lineRule="auto"/>
        <w:ind w:left="317"/>
      </w:pPr>
      <w:hyperlink w:anchor="article_templetherapy_116">
        <w:r>
          <w:rPr>
            <w:color w:val="6B2F1A"/>
            <w:u w:val="single"/>
          </w:rPr>
          <w:t>Голос Майя: Кин, Кинич, Ах-Кин и Кинич Ахау</w:t>
        </w:r>
      </w:hyperlink>
    </w:p>
    <w:p>
      <w:pPr>
        <w:spacing w:before="0" w:after="40" w:line="276" w:lineRule="auto"/>
        <w:ind w:left="317"/>
      </w:pPr>
      <w:hyperlink w:anchor="article_mayaismagic_32">
        <w:r>
          <w:rPr>
            <w:color w:val="6B2F1A"/>
            <w:u w:val="single"/>
          </w:rPr>
          <w:t>Пять кодексов эгрегора Майя/ Каналы Богов. (Мое восприятие ценностей-установок эгрегора).</w:t>
        </w:r>
      </w:hyperlink>
    </w:p>
    <w:p>
      <w:pPr>
        <w:spacing w:before="0" w:after="40" w:line="276" w:lineRule="auto"/>
        <w:ind w:left="317"/>
      </w:pPr>
      <w:hyperlink w:anchor="article_mayaismagic_34">
        <w:r>
          <w:rPr>
            <w:color w:val="6B2F1A"/>
            <w:u w:val="single"/>
          </w:rPr>
          <w:t>Концепция жизни, крови и первоматерии в Традиции Майя.</w:t>
        </w:r>
      </w:hyperlink>
    </w:p>
    <w:p>
      <w:pPr>
        <w:spacing w:before="0" w:after="40" w:line="276" w:lineRule="auto"/>
        <w:ind w:left="317"/>
      </w:pPr>
      <w:hyperlink w:anchor="article_mayaismagic_36">
        <w:r>
          <w:rPr>
            <w:color w:val="6B2F1A"/>
            <w:u w:val="single"/>
          </w:rPr>
          <w:t>Часть 2. Как накопить силу?</w:t>
        </w:r>
      </w:hyperlink>
    </w:p>
    <w:p>
      <w:pPr>
        <w:spacing w:before="120" w:after="60" w:line="324" w:lineRule="auto"/>
      </w:pPr>
      <w:hyperlink w:anchor="chapter_2">
        <w:r>
          <w:rPr>
            <w:color w:val="6B2F1A"/>
            <w:u w:val="single"/>
          </w:rPr>
          <w:t>II. Боги и божественные силы Майя и Ацтеков</w:t>
        </w:r>
      </w:hyperlink>
    </w:p>
    <w:p>
      <w:pPr>
        <w:spacing w:before="0" w:after="40" w:line="276" w:lineRule="auto"/>
        <w:ind w:left="317"/>
      </w:pPr>
      <w:hyperlink w:anchor="article_mayaismagic_142">
        <w:r>
          <w:rPr>
            <w:color w:val="6B2F1A"/>
            <w:u w:val="single"/>
          </w:rPr>
          <w:t>КИНИЧ АХАУ.</w:t>
        </w:r>
      </w:hyperlink>
    </w:p>
    <w:p>
      <w:pPr>
        <w:spacing w:before="0" w:after="40" w:line="276" w:lineRule="auto"/>
        <w:ind w:left="317"/>
      </w:pPr>
      <w:hyperlink w:anchor="article_mayaismagic_213">
        <w:r>
          <w:rPr>
            <w:color w:val="6B2F1A"/>
            <w:u w:val="single"/>
          </w:rPr>
          <w:t>СИЛА СОЛНЦА -  КУЛЬТУРА МАЙЯ</w:t>
        </w:r>
      </w:hyperlink>
    </w:p>
    <w:p>
      <w:pPr>
        <w:spacing w:before="0" w:after="40" w:line="276" w:lineRule="auto"/>
        <w:ind w:left="317"/>
      </w:pPr>
      <w:hyperlink w:anchor="article_mayaismagic_161">
        <w:r>
          <w:rPr>
            <w:color w:val="6B2F1A"/>
            <w:u w:val="single"/>
          </w:rPr>
          <w:t>2. ЭНЕРГИЯ ИК' (Ветер).</w:t>
        </w:r>
      </w:hyperlink>
    </w:p>
    <w:p>
      <w:pPr>
        <w:spacing w:before="0" w:after="40" w:line="276" w:lineRule="auto"/>
        <w:ind w:left="317"/>
      </w:pPr>
      <w:hyperlink w:anchor="article_mayaismagic_218">
        <w:r>
          <w:rPr>
            <w:color w:val="6B2F1A"/>
            <w:u w:val="single"/>
          </w:rPr>
          <w:t>ИшМук'ане.</w:t>
        </w:r>
      </w:hyperlink>
    </w:p>
    <w:p>
      <w:pPr>
        <w:spacing w:before="0" w:after="40" w:line="276" w:lineRule="auto"/>
        <w:ind w:left="317"/>
      </w:pPr>
      <w:hyperlink w:anchor="article_templetherapy_2226">
        <w:r>
          <w:rPr>
            <w:color w:val="6B2F1A"/>
            <w:u w:val="single"/>
          </w:rPr>
          <w:t>Кинич Ахау: авторская модель канала</w:t>
        </w:r>
      </w:hyperlink>
    </w:p>
    <w:p>
      <w:pPr>
        <w:spacing w:before="0" w:after="40" w:line="276" w:lineRule="auto"/>
        <w:ind w:left="317"/>
      </w:pPr>
      <w:hyperlink w:anchor="article_templetherapy_2253">
        <w:r>
          <w:rPr>
            <w:color w:val="6B2F1A"/>
            <w:u w:val="single"/>
          </w:rPr>
          <w:t>Кинич Ахау: послание Великого Отца</w:t>
        </w:r>
      </w:hyperlink>
    </w:p>
    <w:p>
      <w:pPr>
        <w:spacing w:before="0" w:after="40" w:line="276" w:lineRule="auto"/>
        <w:ind w:left="317"/>
      </w:pPr>
      <w:hyperlink w:anchor="article_mayaismagic_4">
        <w:r>
          <w:rPr>
            <w:color w:val="6B2F1A"/>
            <w:u w:val="single"/>
          </w:rPr>
          <w:t>Здесь изображенин ягуара.</w:t>
        </w:r>
      </w:hyperlink>
    </w:p>
    <w:p>
      <w:pPr>
        <w:spacing w:before="0" w:after="40" w:line="276" w:lineRule="auto"/>
        <w:ind w:left="317"/>
      </w:pPr>
      <w:hyperlink w:anchor="article_mayaismagic_5">
        <w:r>
          <w:rPr>
            <w:color w:val="6B2F1A"/>
            <w:u w:val="single"/>
          </w:rPr>
          <w:t>Здесь изображения Змея.</w:t>
        </w:r>
      </w:hyperlink>
    </w:p>
    <w:p>
      <w:pPr>
        <w:spacing w:before="0" w:after="40" w:line="276" w:lineRule="auto"/>
        <w:ind w:left="317"/>
      </w:pPr>
      <w:hyperlink w:anchor="article_mayaismagic_16">
        <w:r>
          <w:rPr>
            <w:color w:val="6B2F1A"/>
            <w:u w:val="single"/>
          </w:rPr>
          <w:t>Quetzalcoatl.</w:t>
        </w:r>
      </w:hyperlink>
    </w:p>
    <w:p>
      <w:pPr>
        <w:spacing w:before="0" w:after="40" w:line="276" w:lineRule="auto"/>
        <w:ind w:left="317"/>
      </w:pPr>
      <w:hyperlink w:anchor="article_mayaismagic_243">
        <w:r>
          <w:rPr>
            <w:color w:val="6B2F1A"/>
            <w:u w:val="single"/>
          </w:rPr>
          <w:t>Эхекатль.</w:t>
        </w:r>
      </w:hyperlink>
    </w:p>
    <w:p>
      <w:pPr>
        <w:spacing w:before="0" w:after="40" w:line="276" w:lineRule="auto"/>
        <w:ind w:left="317"/>
      </w:pPr>
      <w:hyperlink w:anchor="article_templetherapy_74">
        <w:r>
          <w:rPr>
            <w:color w:val="6B2F1A"/>
            <w:u w:val="single"/>
          </w:rPr>
          <w:t>Ик (Иик): Бог Ветра Майя — настройка</w:t>
        </w:r>
      </w:hyperlink>
    </w:p>
    <w:p>
      <w:pPr>
        <w:spacing w:before="0" w:after="40" w:line="276" w:lineRule="auto"/>
        <w:ind w:left="317"/>
      </w:pPr>
      <w:hyperlink w:anchor="article_templetherapy_26">
        <w:r>
          <w:rPr>
            <w:color w:val="6B2F1A"/>
            <w:u w:val="single"/>
          </w:rPr>
          <w:t>Ишиим (Юм Кааш): Бог Жизни и кукурузы</w:t>
        </w:r>
      </w:hyperlink>
    </w:p>
    <w:p>
      <w:pPr>
        <w:spacing w:before="0" w:after="40" w:line="276" w:lineRule="auto"/>
        <w:ind w:left="317"/>
      </w:pPr>
      <w:hyperlink w:anchor="article_templetherapy_80">
        <w:r>
          <w:rPr>
            <w:color w:val="6B2F1A"/>
            <w:u w:val="single"/>
          </w:rPr>
          <w:t>Чаак: Бог Дождя Майя — настройка</w:t>
        </w:r>
      </w:hyperlink>
    </w:p>
    <w:p>
      <w:pPr>
        <w:spacing w:before="0" w:after="40" w:line="276" w:lineRule="auto"/>
        <w:ind w:left="317"/>
      </w:pPr>
      <w:hyperlink w:anchor="article_templetherapy_2361">
        <w:r>
          <w:rPr>
            <w:color w:val="6B2F1A"/>
            <w:u w:val="single"/>
          </w:rPr>
          <w:t>Тлалок: канал воды, дождя и молнии — настройка</w:t>
        </w:r>
      </w:hyperlink>
    </w:p>
    <w:p>
      <w:pPr>
        <w:spacing w:before="0" w:after="40" w:line="276" w:lineRule="auto"/>
        <w:ind w:left="317"/>
      </w:pPr>
      <w:hyperlink w:anchor="article_mayaismagic_245">
        <w:r>
          <w:rPr>
            <w:color w:val="6B2F1A"/>
            <w:u w:val="single"/>
          </w:rPr>
          <w:t>Тескатліпо́ка (ісп. Tezcatlipoca) —</w:t>
        </w:r>
      </w:hyperlink>
    </w:p>
    <w:p>
      <w:pPr>
        <w:spacing w:before="120" w:after="60" w:line="324" w:lineRule="auto"/>
      </w:pPr>
      <w:hyperlink w:anchor="chapter_3">
        <w:r>
          <w:rPr>
            <w:color w:val="6B2F1A"/>
            <w:u w:val="single"/>
          </w:rPr>
          <w:t>III. Настройки и энергии Майя и Ацтеков</w:t>
        </w:r>
      </w:hyperlink>
    </w:p>
    <w:p>
      <w:pPr>
        <w:spacing w:before="0" w:after="40" w:line="276" w:lineRule="auto"/>
        <w:ind w:left="317"/>
      </w:pPr>
      <w:hyperlink w:anchor="article_templetherapy_2262">
        <w:r>
          <w:rPr>
            <w:color w:val="6B2F1A"/>
            <w:u w:val="single"/>
          </w:rPr>
          <w:t>#3. ТРАДИЦИЯ МАЙЯ.</w:t>
        </w:r>
      </w:hyperlink>
    </w:p>
    <w:p>
      <w:pPr>
        <w:spacing w:before="0" w:after="40" w:line="276" w:lineRule="auto"/>
        <w:ind w:left="317"/>
      </w:pPr>
      <w:hyperlink w:anchor="article_mayaismagic_214">
        <w:r>
          <w:rPr>
            <w:color w:val="6B2F1A"/>
            <w:u w:val="single"/>
          </w:rPr>
          <w:t>НАСТРОЙКА.</w:t>
        </w:r>
      </w:hyperlink>
    </w:p>
    <w:p>
      <w:pPr>
        <w:spacing w:before="0" w:after="40" w:line="276" w:lineRule="auto"/>
        <w:ind w:left="317"/>
      </w:pPr>
      <w:hyperlink w:anchor="article_mayaismagic_146">
        <w:r>
          <w:rPr>
            <w:color w:val="6B2F1A"/>
            <w:u w:val="single"/>
          </w:rPr>
          <w:t>ЭНЕРГИИ МАЙЯ.</w:t>
        </w:r>
      </w:hyperlink>
    </w:p>
    <w:p>
      <w:pPr>
        <w:spacing w:before="0" w:after="40" w:line="276" w:lineRule="auto"/>
        <w:ind w:left="317"/>
      </w:pPr>
      <w:hyperlink w:anchor="article_mayaismagic_147">
        <w:r>
          <w:rPr>
            <w:color w:val="6B2F1A"/>
            <w:u w:val="single"/>
          </w:rPr>
          <w:t>2 года назад написал заметку. Возможно, можно повторить.</w:t>
        </w:r>
      </w:hyperlink>
    </w:p>
    <w:p>
      <w:pPr>
        <w:spacing w:before="0" w:after="40" w:line="276" w:lineRule="auto"/>
        <w:ind w:left="317"/>
      </w:pPr>
      <w:hyperlink w:anchor="article_mayaismagic_154">
        <w:r>
          <w:rPr>
            <w:color w:val="6B2F1A"/>
            <w:u w:val="single"/>
          </w:rPr>
          <w:t>ПОДАРОК. Определение своей сути и миссии в Традиции Майя.</w:t>
        </w:r>
      </w:hyperlink>
    </w:p>
    <w:p>
      <w:pPr>
        <w:spacing w:before="0" w:after="40" w:line="276" w:lineRule="auto"/>
        <w:ind w:left="317"/>
      </w:pPr>
      <w:hyperlink w:anchor="article_mayaismagic_155">
        <w:r>
          <w:rPr>
            <w:color w:val="6B2F1A"/>
            <w:u w:val="single"/>
          </w:rPr>
          <w:t>Энергии Майя.</w:t>
        </w:r>
      </w:hyperlink>
    </w:p>
    <w:p>
      <w:pPr>
        <w:spacing w:before="0" w:after="40" w:line="276" w:lineRule="auto"/>
        <w:ind w:left="317"/>
      </w:pPr>
      <w:hyperlink w:anchor="article_mayaismagic_156">
        <w:r>
          <w:rPr>
            <w:color w:val="6B2F1A"/>
            <w:u w:val="single"/>
          </w:rPr>
          <w:t>Традиция Майя</w:t>
        </w:r>
      </w:hyperlink>
    </w:p>
    <w:p>
      <w:pPr>
        <w:spacing w:before="0" w:after="40" w:line="276" w:lineRule="auto"/>
        <w:ind w:left="317"/>
      </w:pPr>
      <w:hyperlink w:anchor="article_mayaismagic_212">
        <w:r>
          <w:rPr>
            <w:color w:val="6B2F1A"/>
            <w:u w:val="single"/>
          </w:rPr>
          <w:t>#5. ТРАДИЦИЯ МАЙЯ.</w:t>
        </w:r>
      </w:hyperlink>
    </w:p>
    <w:p>
      <w:pPr>
        <w:spacing w:before="0" w:after="40" w:line="276" w:lineRule="auto"/>
        <w:ind w:left="317"/>
      </w:pPr>
      <w:hyperlink w:anchor="article_mayaismagic_216">
        <w:r>
          <w:rPr>
            <w:color w:val="6B2F1A"/>
            <w:u w:val="single"/>
          </w:rPr>
          <w:t>ЭНЕРГИИ МАЙЯ</w:t>
        </w:r>
      </w:hyperlink>
    </w:p>
    <w:p>
      <w:pPr>
        <w:spacing w:before="0" w:after="40" w:line="276" w:lineRule="auto"/>
        <w:ind w:left="317"/>
      </w:pPr>
      <w:hyperlink w:anchor="article_mayaismagic_217">
        <w:r>
          <w:rPr>
            <w:color w:val="6B2F1A"/>
            <w:u w:val="single"/>
          </w:rPr>
          <w:t>ЭНЕРГИИ МАЙЯ</w:t>
        </w:r>
      </w:hyperlink>
    </w:p>
    <w:p>
      <w:pPr>
        <w:spacing w:before="0" w:after="40" w:line="276" w:lineRule="auto"/>
        <w:ind w:left="317"/>
      </w:pPr>
      <w:hyperlink w:anchor="article_mayaismagic_86">
        <w:r>
          <w:rPr>
            <w:color w:val="6B2F1A"/>
            <w:u w:val="single"/>
          </w:rPr>
          <w:t>В Канале Круг Пернатого змея</w:t>
        </w:r>
      </w:hyperlink>
    </w:p>
    <w:p>
      <w:pPr>
        <w:spacing w:before="0" w:after="40" w:line="276" w:lineRule="auto"/>
        <w:ind w:left="317"/>
      </w:pPr>
      <w:hyperlink w:anchor="article_mayaismagic_87">
        <w:r>
          <w:rPr>
            <w:color w:val="6B2F1A"/>
            <w:u w:val="single"/>
          </w:rPr>
          <w:t>Инициация и работа с Каналами Майя - это дополнительный инструмент в вашей жизни.</w:t>
        </w:r>
      </w:hyperlink>
    </w:p>
    <w:p>
      <w:pPr>
        <w:spacing w:before="0" w:after="40" w:line="276" w:lineRule="auto"/>
        <w:ind w:left="317"/>
      </w:pPr>
      <w:hyperlink w:anchor="article_mayaismagic_91">
        <w:r>
          <w:rPr>
            <w:color w:val="6B2F1A"/>
            <w:u w:val="single"/>
          </w:rPr>
          <w:t>Вероятно, скоро я начну проводить Курс Мистерии Майя.</w:t>
        </w:r>
      </w:hyperlink>
    </w:p>
    <w:p>
      <w:pPr>
        <w:spacing w:before="0" w:after="40" w:line="276" w:lineRule="auto"/>
        <w:ind w:left="317"/>
      </w:pPr>
      <w:hyperlink w:anchor="article_mayaismagic_93">
        <w:r>
          <w:rPr>
            <w:color w:val="6B2F1A"/>
            <w:u w:val="single"/>
          </w:rPr>
          <w:t>Есть спец-предложение:</w:t>
        </w:r>
      </w:hyperlink>
    </w:p>
    <w:p>
      <w:pPr>
        <w:spacing w:before="0" w:after="40" w:line="276" w:lineRule="auto"/>
        <w:ind w:left="317"/>
      </w:pPr>
      <w:hyperlink w:anchor="article_templetherapy_81">
        <w:r>
          <w:rPr>
            <w:color w:val="6B2F1A"/>
            <w:u w:val="single"/>
          </w:rPr>
          <w:t>Для эксперимента предлагаю Вам повключаться в Традицию Майя и Ацтеков через 5ю ступень Рейки Иггдрасиль.</w:t>
        </w:r>
      </w:hyperlink>
    </w:p>
    <w:p>
      <w:pPr>
        <w:spacing w:before="0" w:after="40" w:line="276" w:lineRule="auto"/>
        <w:ind w:left="317"/>
      </w:pPr>
      <w:hyperlink w:anchor="article_templetherapy_209">
        <w:r>
          <w:rPr>
            <w:color w:val="6B2F1A"/>
            <w:u w:val="single"/>
          </w:rPr>
          <w:t>Канал Кукулькана.</w:t>
        </w:r>
      </w:hyperlink>
    </w:p>
    <w:p>
      <w:pPr>
        <w:spacing w:before="0" w:after="40" w:line="276" w:lineRule="auto"/>
        <w:ind w:left="317"/>
      </w:pPr>
      <w:hyperlink w:anchor="article_templetherapy_244">
        <w:r>
          <w:rPr>
            <w:color w:val="6B2F1A"/>
            <w:u w:val="single"/>
          </w:rPr>
          <w:t>Кетцалькоатль 2020 год.</w:t>
        </w:r>
      </w:hyperlink>
    </w:p>
    <w:p>
      <w:pPr>
        <w:spacing w:before="0" w:after="40" w:line="276" w:lineRule="auto"/>
        <w:ind w:left="317"/>
      </w:pPr>
      <w:hyperlink w:anchor="article_templetherapy_577">
        <w:r>
          <w:rPr>
            <w:color w:val="6B2F1A"/>
            <w:u w:val="single"/>
          </w:rPr>
          <w:t>ТРАДИЦИЯ МАЙЯ.</w:t>
        </w:r>
      </w:hyperlink>
    </w:p>
    <w:p>
      <w:pPr>
        <w:spacing w:before="120" w:after="60" w:line="324" w:lineRule="auto"/>
      </w:pPr>
      <w:hyperlink w:anchor="chapter_4">
        <w:r>
          <w:rPr>
            <w:color w:val="6B2F1A"/>
            <w:u w:val="single"/>
          </w:rPr>
          <w:t>IV. Мифология, Шибальба, инициация и ритуал</w:t>
        </w:r>
      </w:hyperlink>
    </w:p>
    <w:p>
      <w:pPr>
        <w:spacing w:before="0" w:after="40" w:line="276" w:lineRule="auto"/>
        <w:ind w:left="317"/>
      </w:pPr>
      <w:hyperlink w:anchor="article_mayaismagic_25">
        <w:r>
          <w:rPr>
            <w:color w:val="6B2F1A"/>
            <w:u w:val="single"/>
          </w:rPr>
          <w:t>Ацтекское посвящение страхом.</w:t>
        </w:r>
      </w:hyperlink>
    </w:p>
    <w:p>
      <w:pPr>
        <w:spacing w:before="0" w:after="40" w:line="276" w:lineRule="auto"/>
        <w:ind w:left="317"/>
      </w:pPr>
      <w:hyperlink w:anchor="article_mayaismagic_3">
        <w:r>
          <w:rPr>
            <w:color w:val="6B2F1A"/>
            <w:u w:val="single"/>
          </w:rPr>
          <w:t>Вот интересный обьект, где можно получить инициацию.</w:t>
        </w:r>
      </w:hyperlink>
    </w:p>
    <w:p>
      <w:pPr>
        <w:spacing w:before="0" w:after="40" w:line="276" w:lineRule="auto"/>
        <w:ind w:left="317"/>
      </w:pPr>
      <w:hyperlink w:anchor="article_mayaismagic_7">
        <w:r>
          <w:rPr>
            <w:color w:val="6B2F1A"/>
            <w:u w:val="single"/>
          </w:rPr>
          <w:t>А здесь через алтарный обьект показан сам ритуал жертвоприношения.</w:t>
        </w:r>
      </w:hyperlink>
    </w:p>
    <w:p>
      <w:pPr>
        <w:spacing w:before="0" w:after="40" w:line="276" w:lineRule="auto"/>
        <w:ind w:left="317"/>
      </w:pPr>
      <w:hyperlink w:anchor="article_mayaismagic_153">
        <w:r>
          <w:rPr>
            <w:color w:val="6B2F1A"/>
            <w:u w:val="single"/>
          </w:rPr>
          <w:t>АКЦИЯ. Место Силы Майя. Сила Рода.</w:t>
        </w:r>
      </w:hyperlink>
    </w:p>
    <w:p>
      <w:pPr>
        <w:spacing w:before="0" w:after="40" w:line="276" w:lineRule="auto"/>
        <w:ind w:left="317"/>
      </w:pPr>
      <w:hyperlink w:anchor="article_mayaismagic_221">
        <w:r>
          <w:rPr>
            <w:color w:val="6B2F1A"/>
            <w:u w:val="single"/>
          </w:rPr>
          <w:t>БАЛУН Ч"УЛ (9 СИЛ).</w:t>
        </w:r>
      </w:hyperlink>
    </w:p>
    <w:p>
      <w:pPr>
        <w:spacing w:before="0" w:after="40" w:line="276" w:lineRule="auto"/>
        <w:ind w:left="317"/>
      </w:pPr>
      <w:hyperlink w:anchor="article_mayaismagic_222">
        <w:r>
          <w:rPr>
            <w:color w:val="6B2F1A"/>
            <w:u w:val="single"/>
          </w:rPr>
          <w:t>Часть 2.</w:t>
        </w:r>
      </w:hyperlink>
    </w:p>
    <w:p>
      <w:pPr>
        <w:spacing w:before="0" w:after="40" w:line="276" w:lineRule="auto"/>
        <w:ind w:left="317"/>
      </w:pPr>
      <w:hyperlink w:anchor="article_mayaismagic_227">
        <w:r>
          <w:rPr>
            <w:color w:val="6B2F1A"/>
            <w:u w:val="single"/>
          </w:rPr>
          <w:t>СИЛА ПРЕДКОВ</w:t>
        </w:r>
      </w:hyperlink>
    </w:p>
    <w:p>
      <w:pPr>
        <w:spacing w:before="0" w:after="40" w:line="276" w:lineRule="auto"/>
        <w:ind w:left="317"/>
      </w:pPr>
      <w:hyperlink w:anchor="article_mayaismagic_41">
        <w:r>
          <w:rPr>
            <w:color w:val="6B2F1A"/>
            <w:u w:val="single"/>
          </w:rPr>
          <w:t>Часть 3. Сила К'ух и ритуал кропопускания.</w:t>
        </w:r>
      </w:hyperlink>
    </w:p>
    <w:p>
      <w:pPr>
        <w:spacing w:before="0" w:after="40" w:line="276" w:lineRule="auto"/>
        <w:ind w:left="317"/>
      </w:pPr>
      <w:hyperlink w:anchor="article_templetherapy_58">
        <w:r>
          <w:rPr>
            <w:color w:val="6B2F1A"/>
            <w:u w:val="single"/>
          </w:rPr>
          <w:t>А так же можно выйти на уровень импульса творения, сока реальности, чтоб подключить его к своим делам, здоровью, синхронизироваться с ним.</w:t>
        </w:r>
      </w:hyperlink>
    </w:p>
    <w:p>
      <w:pPr>
        <w:spacing w:before="0" w:after="40" w:line="276" w:lineRule="auto"/>
        <w:ind w:left="317"/>
      </w:pPr>
      <w:hyperlink w:anchor="article_templetherapy_67">
        <w:r>
          <w:rPr>
            <w:color w:val="6B2F1A"/>
            <w:u w:val="single"/>
          </w:rPr>
          <w:t>Шаманизм Майя.</w:t>
        </w:r>
      </w:hyperlink>
    </w:p>
    <w:p>
      <w:pPr>
        <w:spacing w:before="0" w:after="40" w:line="276" w:lineRule="auto"/>
        <w:ind w:left="317"/>
      </w:pPr>
      <w:hyperlink w:anchor="article_templetherapy_79">
        <w:r>
          <w:rPr>
            <w:color w:val="6B2F1A"/>
            <w:u w:val="single"/>
          </w:rPr>
          <w:t>Шаманизм Майя.</w:t>
        </w:r>
      </w:hyperlink>
    </w:p>
    <w:p>
      <w:pPr>
        <w:spacing w:before="0" w:after="40" w:line="276" w:lineRule="auto"/>
        <w:ind w:left="317"/>
      </w:pPr>
      <w:hyperlink w:anchor="article_templetherapy_203">
        <w:r>
          <w:rPr>
            <w:color w:val="6B2F1A"/>
            <w:u w:val="single"/>
          </w:rPr>
          <w:t>Традиция Ацтеков.</w:t>
        </w:r>
      </w:hyperlink>
    </w:p>
    <w:p>
      <w:pPr>
        <w:spacing w:before="0" w:after="40" w:line="276" w:lineRule="auto"/>
        <w:ind w:left="317"/>
      </w:pPr>
      <w:hyperlink w:anchor="article_templetherapy_217">
        <w:r>
          <w:rPr>
            <w:color w:val="6B2F1A"/>
            <w:u w:val="single"/>
          </w:rPr>
          <w:t>МИСТЕРИИ МАЙЯ.</w:t>
        </w:r>
      </w:hyperlink>
    </w:p>
    <w:p>
      <w:pPr>
        <w:spacing w:before="0" w:after="40" w:line="276" w:lineRule="auto"/>
        <w:ind w:left="317"/>
      </w:pPr>
      <w:hyperlink w:anchor="article_templetherapy_246">
        <w:r>
          <w:rPr>
            <w:color w:val="6B2F1A"/>
            <w:u w:val="single"/>
          </w:rPr>
          <w:t>Мистерия Кетцалькоатля.</w:t>
        </w:r>
      </w:hyperlink>
    </w:p>
    <w:p>
      <w:pPr>
        <w:spacing w:before="0" w:after="40" w:line="276" w:lineRule="auto"/>
        <w:ind w:left="317"/>
      </w:pPr>
      <w:hyperlink w:anchor="article_templetherapy_249">
        <w:r>
          <w:rPr>
            <w:color w:val="6B2F1A"/>
            <w:u w:val="single"/>
          </w:rPr>
          <w:t>ШОЛОТЛЬ.</w:t>
        </w:r>
      </w:hyperlink>
    </w:p>
    <w:p>
      <w:pPr>
        <w:spacing w:before="0" w:after="40" w:line="276" w:lineRule="auto"/>
        <w:ind w:left="317"/>
      </w:pPr>
      <w:hyperlink w:anchor="article_templetherapy_942">
        <w:r>
          <w:rPr>
            <w:color w:val="6B2F1A"/>
            <w:u w:val="single"/>
          </w:rPr>
          <w:t>А я пока опять начал описывать Традицию Майя и Ацтеков.</w:t>
        </w:r>
      </w:hyperlink>
    </w:p>
    <w:p>
      <w:pPr>
        <w:spacing w:before="0" w:after="40" w:line="276" w:lineRule="auto"/>
        <w:ind w:left="317"/>
      </w:pPr>
      <w:hyperlink w:anchor="article_templetherapy_2040">
        <w:r>
          <w:rPr>
            <w:color w:val="6B2F1A"/>
            <w:u w:val="single"/>
          </w:rPr>
          <w:t>Всем привет! Нашел свою медитацию Древо Жизни на восстановление сил.</w:t>
        </w:r>
      </w:hyperlink>
    </w:p>
    <w:p>
      <w:pPr>
        <w:spacing w:before="0" w:after="40" w:line="276" w:lineRule="auto"/>
        <w:ind w:left="317"/>
      </w:pPr>
      <w:hyperlink w:anchor="article_templetherapy_2273">
        <w:r>
          <w:rPr>
            <w:color w:val="6B2F1A"/>
            <w:u w:val="single"/>
          </w:rPr>
          <w:t>КАК СДЕЛАТЬ ШАМАНСКУЮ ЧИСТКУ ЧЕРЕЗ ЭГРЕГОР МАЙЯ?</w:t>
        </w:r>
      </w:hyperlink>
    </w:p>
    <w:p>
      <w:pPr>
        <w:spacing w:before="120" w:after="60" w:line="324" w:lineRule="auto"/>
      </w:pPr>
      <w:hyperlink w:anchor="chapter_5">
        <w:r>
          <w:rPr>
            <w:color w:val="6B2F1A"/>
            <w:u w:val="single"/>
          </w:rPr>
          <w:t>V. Места, храмы и материальная культура</w:t>
        </w:r>
      </w:hyperlink>
    </w:p>
    <w:p>
      <w:pPr>
        <w:spacing w:before="0" w:after="40" w:line="276" w:lineRule="auto"/>
        <w:ind w:left="317"/>
      </w:pPr>
      <w:hyperlink w:anchor="article_mayaismagic_228">
        <w:r>
          <w:rPr>
            <w:color w:val="6B2F1A"/>
            <w:u w:val="single"/>
          </w:rPr>
          <w:t>Акустический эффект, называемый "хвост Кетцаля", возникает, когда кто-то издает импульсивный звук, аплодисменты или игру на ударном инструменте перед ступенью пирамиды. Если мы сделаем пощечину около 40 метров на перпендикуляре лестницы, мы услышим резкий звук, странный писк, звук, похожий на пение кетцаля, священной птицы майя.</w:t>
        </w:r>
      </w:hyperlink>
    </w:p>
    <w:p>
      <w:pPr>
        <w:spacing w:before="0" w:after="40" w:line="276" w:lineRule="auto"/>
        <w:ind w:left="317"/>
      </w:pPr>
      <w:hyperlink w:anchor="article_mayaismagic_133">
        <w:r>
          <w:rPr>
            <w:color w:val="6B2F1A"/>
            <w:u w:val="single"/>
          </w:rPr>
          <w:t>Начну серию заметок о древней культуре майя.</w:t>
        </w:r>
      </w:hyperlink>
    </w:p>
    <w:p>
      <w:pPr>
        <w:spacing w:before="0" w:after="40" w:line="276" w:lineRule="auto"/>
        <w:ind w:left="317"/>
      </w:pPr>
      <w:hyperlink w:anchor="article_mayaismagic_134">
        <w:r>
          <w:rPr>
            <w:color w:val="6B2F1A"/>
            <w:u w:val="single"/>
          </w:rPr>
          <w:t>Вот некоторые предметы периода Майя из Мериды.</w:t>
        </w:r>
      </w:hyperlink>
    </w:p>
    <w:p>
      <w:pPr>
        <w:spacing w:before="0" w:after="40" w:line="276" w:lineRule="auto"/>
        <w:ind w:left="317"/>
      </w:pPr>
      <w:hyperlink w:anchor="article_mayaismagic_141">
        <w:r>
          <w:rPr>
            <w:color w:val="6B2F1A"/>
            <w:u w:val="single"/>
          </w:rPr>
          <w:t>ЭЛИТНЫЕ ВОЕННЫЕ КЛАНЫ МАЙЯ</w:t>
        </w:r>
      </w:hyperlink>
    </w:p>
    <w:p>
      <w:pPr>
        <w:spacing w:before="0" w:after="40" w:line="276" w:lineRule="auto"/>
        <w:ind w:left="317"/>
      </w:pPr>
      <w:hyperlink w:anchor="article_mayaismagic_98">
        <w:r>
          <w:rPr>
            <w:color w:val="6B2F1A"/>
            <w:u w:val="single"/>
          </w:rPr>
          <w:t>Забрел вчера в храм майя.</w:t>
        </w:r>
      </w:hyperlink>
    </w:p>
    <w:p>
      <w:pPr>
        <w:spacing w:before="0" w:after="40" w:line="276" w:lineRule="auto"/>
        <w:ind w:left="317"/>
      </w:pPr>
      <w:hyperlink w:anchor="article_mayaismagic_240">
        <w:r>
          <w:rPr>
            <w:color w:val="6B2F1A"/>
            <w:u w:val="single"/>
          </w:rPr>
          <w:t>Интересно. Вот мини изображение врат Храма ацтеков? город Чалула.</w:t>
        </w:r>
      </w:hyperlink>
    </w:p>
    <w:p>
      <w:pPr>
        <w:spacing w:before="0" w:after="40" w:line="276" w:lineRule="auto"/>
        <w:ind w:left="317"/>
      </w:pPr>
      <w:hyperlink w:anchor="article_templetherapy_48">
        <w:r>
          <w:rPr>
            <w:color w:val="6B2F1A"/>
            <w:u w:val="single"/>
          </w:rPr>
          <w:t>Продолжаем исследование маянской культуры.</w:t>
        </w:r>
      </w:hyperlink>
    </w:p>
    <w:p>
      <w:pPr>
        <w:spacing w:before="0" w:after="40" w:line="276" w:lineRule="auto"/>
        <w:ind w:left="317"/>
      </w:pPr>
      <w:hyperlink w:anchor="article_templetherapy_229">
        <w:r>
          <w:rPr>
            <w:color w:val="6B2F1A"/>
            <w:u w:val="single"/>
          </w:rPr>
          <w:t>ЧАК-МООЛЬ. ВКЛЮЧЕНИЕ В ТРАДИЦИЮ АЦТЕКОВ И МАЙЯ</w:t>
        </w:r>
      </w:hyperlink>
    </w:p>
    <w:p>
      <w:pPr>
        <w:spacing w:before="0" w:after="40" w:line="276" w:lineRule="auto"/>
        <w:ind w:left="317"/>
      </w:pPr>
      <w:hyperlink w:anchor="article_templetherapy_233">
        <w:r>
          <w:rPr>
            <w:color w:val="6B2F1A"/>
            <w:u w:val="single"/>
          </w:rPr>
          <w:t>2019. КЕТЦАЛЬКОАТЛЬ - ТЕОТИУКАН.</w:t>
        </w:r>
      </w:hyperlink>
    </w:p>
    <w:p>
      <w:pPr>
        <w:spacing w:before="0" w:after="40" w:line="276" w:lineRule="auto"/>
        <w:ind w:left="317"/>
      </w:pPr>
      <w:hyperlink w:anchor="article_templetherapy_589">
        <w:r>
          <w:rPr>
            <w:color w:val="6B2F1A"/>
            <w:u w:val="single"/>
          </w:rPr>
          <w:t>Давайте немного расскажу про древний город Тулум.</w:t>
        </w:r>
      </w:hyperlink>
    </w:p>
    <w:p>
      <w:pPr>
        <w:spacing w:before="0" w:after="40" w:line="276" w:lineRule="auto"/>
        <w:ind w:left="317"/>
      </w:pPr>
      <w:hyperlink w:anchor="article_templetherapy_600">
        <w:r>
          <w:rPr>
            <w:color w:val="6B2F1A"/>
            <w:u w:val="single"/>
          </w:rPr>
          <w:t>3. Тулум. Храм Бога воды.</w:t>
        </w:r>
      </w:hyperlink>
    </w:p>
    <w:p>
      <w:pPr>
        <w:spacing w:before="0" w:after="40" w:line="276" w:lineRule="auto"/>
        <w:ind w:left="317"/>
      </w:pPr>
      <w:hyperlink w:anchor="article_templetherapy_609">
        <w:r>
          <w:rPr>
            <w:color w:val="6B2F1A"/>
            <w:u w:val="single"/>
          </w:rPr>
          <w:t>Майя. Тулум 3. Храм Ветра.</w:t>
        </w:r>
      </w:hyperlink>
    </w:p>
    <w:p>
      <w:pPr>
        <w:spacing w:before="0" w:after="40" w:line="276" w:lineRule="auto"/>
        <w:ind w:left="317"/>
      </w:pPr>
      <w:hyperlink w:anchor="article_templetherapy_616">
        <w:r>
          <w:rPr>
            <w:color w:val="6B2F1A"/>
            <w:u w:val="single"/>
          </w:rPr>
          <w:t>Тулум 4. Ицамна.</w:t>
        </w:r>
      </w:hyperlink>
    </w:p>
    <w:p>
      <w:pPr>
        <w:spacing w:before="0" w:after="40" w:line="276" w:lineRule="auto"/>
        <w:ind w:left="317"/>
      </w:pPr>
      <w:hyperlink w:anchor="article_templetherapy_624">
        <w:r>
          <w:rPr>
            <w:color w:val="6B2F1A"/>
            <w:u w:val="single"/>
          </w:rPr>
          <w:t>Когда вокруг хаос, взгляд возвращается к тому что вечно. В частности к наследию Майя.</w:t>
        </w:r>
      </w:hyperlink>
    </w:p>
    <w:p>
      <w:pPr>
        <w:spacing w:before="0" w:after="40" w:line="276" w:lineRule="auto"/>
        <w:ind w:left="317"/>
      </w:pPr>
      <w:hyperlink w:anchor="article_templetherapy_663">
        <w:r>
          <w:rPr>
            <w:color w:val="6B2F1A"/>
            <w:u w:val="single"/>
          </w:rPr>
          <w:t>Нагвализм и концепция мезоамериканского шаманизма.</w:t>
        </w:r>
      </w:hyperlink>
    </w:p>
    <w:p>
      <w:pPr>
        <w:spacing w:before="0" w:after="40" w:line="276" w:lineRule="auto"/>
        <w:ind w:left="317"/>
      </w:pPr>
      <w:hyperlink w:anchor="article_mayaismagic_12">
        <w:r>
          <w:rPr>
            <w:color w:val="6B2F1A"/>
            <w:u w:val="single"/>
          </w:rPr>
          <w:t>Ацтекское оружие Макуавитлей выглядело как плоская дубинка с острыми лезвиями по бокам. Это не современные металлические лезвия, а из природного обсидиана.</w:t>
        </w:r>
      </w:hyperlink>
    </w:p>
    <w:p>
      <w:pPr>
        <w:spacing w:before="120" w:after="60" w:line="324" w:lineRule="auto"/>
      </w:pPr>
      <w:hyperlink w:anchor="chapter_6">
        <w:r>
          <w:rPr>
            <w:color w:val="6B2F1A"/>
            <w:u w:val="single"/>
          </w:rPr>
          <w:t>VI. Мистерии, двойники и авторские модели</w:t>
        </w:r>
      </w:hyperlink>
    </w:p>
    <w:p>
      <w:pPr>
        <w:spacing w:before="0" w:after="40" w:line="276" w:lineRule="auto"/>
        <w:ind w:left="317"/>
      </w:pPr>
      <w:hyperlink w:anchor="article_mayaismagic_224">
        <w:r>
          <w:rPr>
            <w:color w:val="6B2F1A"/>
            <w:u w:val="single"/>
          </w:rPr>
          <w:t>МИСТЕРИИ ШИБАЛЬБЫ</w:t>
        </w:r>
      </w:hyperlink>
    </w:p>
    <w:p>
      <w:pPr>
        <w:spacing w:before="0" w:after="40" w:line="276" w:lineRule="auto"/>
        <w:ind w:left="317"/>
      </w:pPr>
      <w:hyperlink w:anchor="article_mayaismagic_225">
        <w:r>
          <w:rPr>
            <w:color w:val="6B2F1A"/>
            <w:u w:val="single"/>
          </w:rPr>
          <w:t>МИСТЕРИИ МАЙЯ</w:t>
        </w:r>
      </w:hyperlink>
    </w:p>
    <w:p>
      <w:pPr>
        <w:spacing w:before="0" w:after="40" w:line="276" w:lineRule="auto"/>
        <w:ind w:left="317"/>
      </w:pPr>
      <w:hyperlink w:anchor="article_templetherapy_226">
        <w:r>
          <w:rPr>
            <w:color w:val="6B2F1A"/>
            <w:u w:val="single"/>
          </w:rPr>
          <w:t>Мистерия как авторская модель обожествления</w:t>
        </w:r>
      </w:hyperlink>
    </w:p>
    <w:p>
      <w:pPr>
        <w:spacing w:before="0" w:after="40" w:line="276" w:lineRule="auto"/>
        <w:ind w:left="317"/>
      </w:pPr>
      <w:hyperlink w:anchor="article_mayaismagic_143">
        <w:r>
          <w:rPr>
            <w:color w:val="6B2F1A"/>
            <w:u w:val="single"/>
          </w:rPr>
          <w:t>ДВОЙНИКИ ЧЕЛОВЕКА В ТРАДИЦИИ МАЙЯ</w:t>
        </w:r>
      </w:hyperlink>
    </w:p>
    <w:p>
      <w:pPr>
        <w:spacing w:before="0" w:after="40" w:line="276" w:lineRule="auto"/>
        <w:ind w:left="317"/>
      </w:pPr>
      <w:hyperlink w:anchor="article_mayaismagic_144">
        <w:r>
          <w:rPr>
            <w:color w:val="6B2F1A"/>
            <w:u w:val="single"/>
          </w:rPr>
          <w:t>ДВОЙНИКИ ЧЕЛОВЕКА.</w:t>
        </w:r>
      </w:hyperlink>
    </w:p>
    <w:p>
      <w:pPr>
        <w:spacing w:before="0" w:after="40" w:line="276" w:lineRule="auto"/>
        <w:ind w:left="317"/>
      </w:pPr>
      <w:hyperlink w:anchor="article_templetherapy_2223">
        <w:r>
          <w:rPr>
            <w:color w:val="6B2F1A"/>
            <w:u w:val="single"/>
          </w:rPr>
          <w:t>ИшМук'ане: авторская архетипическая модель</w:t>
        </w:r>
      </w:hyperlink>
    </w:p>
    <w:p>
      <w:pPr>
        <w:spacing w:before="0" w:after="40" w:line="276" w:lineRule="auto"/>
        <w:ind w:left="317"/>
      </w:pPr>
      <w:hyperlink w:anchor="article_mayaismagic_219">
        <w:r>
          <w:rPr>
            <w:color w:val="6B2F1A"/>
            <w:u w:val="single"/>
          </w:rPr>
          <w:t>АРХЕТИПИЧЕСКАЯ ТЕРАПИЯ</w:t>
        </w:r>
      </w:hyperlink>
    </w:p>
    <w:p>
      <w:pPr>
        <w:spacing w:before="0" w:after="40" w:line="276" w:lineRule="auto"/>
        <w:ind w:left="317"/>
      </w:pPr>
      <w:hyperlink w:anchor="article_mayaismagic_223">
        <w:r>
          <w:rPr>
            <w:color w:val="6B2F1A"/>
            <w:u w:val="single"/>
          </w:rPr>
          <w:t>Я, как психотерапевт, в концепции Шибальбы - вижу четкое соответствие 9ти миров - 9ти уровням травматизации психики человека.</w:t>
        </w:r>
      </w:hyperlink>
    </w:p>
    <w:p>
      <w:pPr>
        <w:spacing w:before="120" w:after="60" w:line="324" w:lineRule="auto"/>
      </w:pPr>
      <w:hyperlink w:anchor="chapter_7">
        <w:r>
          <w:rPr>
            <w:color w:val="6B2F1A"/>
            <w:u w:val="single"/>
          </w:rPr>
          <w:t>VII. Календарь и энергия дней</w:t>
        </w:r>
      </w:hyperlink>
    </w:p>
    <w:p>
      <w:pPr>
        <w:spacing w:before="0" w:after="40" w:line="276" w:lineRule="auto"/>
        <w:ind w:left="317"/>
      </w:pPr>
      <w:hyperlink w:anchor="article_templetherapy_573">
        <w:r>
          <w:rPr>
            <w:color w:val="6B2F1A"/>
            <w:u w:val="single"/>
          </w:rPr>
          <w:t>Здесь краткое описание традиции Майя и одного из курсов, который можно пройти как через личные сессии, так и группой! :)</w:t>
        </w:r>
      </w:hyperlink>
    </w:p>
    <w:p>
      <w:pPr>
        <w:spacing w:before="0" w:after="40" w:line="276" w:lineRule="auto"/>
        <w:ind w:left="317"/>
      </w:pPr>
      <w:hyperlink w:anchor="article_templetherapy_574">
        <w:r>
          <w:rPr>
            <w:color w:val="6B2F1A"/>
            <w:u w:val="single"/>
          </w:rPr>
          <w:t>И тогда твоя сила, твоя К'ух будет расти. Тогда ты будешь слышать шопот Кетцалькоатля</w:t>
        </w:r>
      </w:hyperlink>
    </w:p>
    <w:p>
      <w:pPr>
        <w:spacing w:before="0" w:after="40" w:line="276" w:lineRule="auto"/>
        <w:ind w:left="317"/>
      </w:pPr>
      <w:hyperlink w:anchor="article_templetherapy_100">
        <w:r>
          <w:rPr>
            <w:color w:val="6B2F1A"/>
            <w:u w:val="single"/>
          </w:rPr>
          <w:t>Если у Вас есть желание, можем немного углубиться в Эманации Пернатого Змея - Значенич Энергии Дня (Кина) согласно традиции Майя и Ацтеков</w:t>
        </w:r>
      </w:hyperlink>
    </w:p>
    <w:p>
      <w:pPr>
        <w:spacing w:before="0" w:after="40" w:line="276" w:lineRule="auto"/>
        <w:ind w:left="317"/>
      </w:pPr>
      <w:hyperlink w:anchor="article_mayaismagic_79">
        <w:r>
          <w:rPr>
            <w:color w:val="6B2F1A"/>
            <w:u w:val="single"/>
          </w:rPr>
          <w:t>Первый месяц Календаря Хааб - Pop ("поп"). Мастер.</w:t>
        </w:r>
      </w:hyperlink>
    </w:p>
    <w:p>
      <w:pPr>
        <w:spacing w:before="0" w:after="40" w:line="276" w:lineRule="auto"/>
        <w:ind w:left="317"/>
      </w:pPr>
      <w:hyperlink w:anchor="article_mayaismagic_80">
        <w:r>
          <w:rPr>
            <w:color w:val="6B2F1A"/>
            <w:u w:val="single"/>
          </w:rPr>
          <w:t>2 месяц: Uo (wo). Молчаливый исследователь.</w:t>
        </w:r>
      </w:hyperlink>
    </w:p>
    <w:p>
      <w:pPr>
        <w:spacing w:before="0" w:after="40" w:line="276" w:lineRule="auto"/>
        <w:ind w:left="317"/>
      </w:pPr>
      <w:hyperlink w:anchor="article_mayaismagic_89">
        <w:r>
          <w:rPr>
            <w:color w:val="6B2F1A"/>
            <w:u w:val="single"/>
          </w:rPr>
          <w:t>3 месяц календаря майя, Zip</w:t>
        </w:r>
      </w:hyperlink>
    </w:p>
    <w:p>
      <w:pPr>
        <w:spacing w:before="0" w:after="40" w:line="276" w:lineRule="auto"/>
        <w:ind w:left="317"/>
      </w:pPr>
      <w:hyperlink w:anchor="article_mayaismagic_81">
        <w:r>
          <w:rPr>
            <w:color w:val="6B2F1A"/>
            <w:u w:val="single"/>
          </w:rPr>
          <w:t>4 месяц. ZOTZ. Внимательность и знания.</w:t>
        </w:r>
      </w:hyperlink>
    </w:p>
    <w:p>
      <w:pPr>
        <w:spacing w:before="0" w:after="40" w:line="276" w:lineRule="auto"/>
        <w:ind w:left="317"/>
      </w:pPr>
      <w:hyperlink w:anchor="article_mayaismagic_82">
        <w:r>
          <w:rPr>
            <w:color w:val="6B2F1A"/>
            <w:u w:val="single"/>
          </w:rPr>
          <w:t>5 месяц Хааб. TZEC. 1 окт.</w:t>
        </w:r>
      </w:hyperlink>
    </w:p>
    <w:p>
      <w:pPr>
        <w:spacing w:before="0" w:after="40" w:line="276" w:lineRule="auto"/>
        <w:ind w:left="317"/>
      </w:pPr>
      <w:hyperlink w:anchor="article_mayaismagic_94">
        <w:r>
          <w:rPr>
            <w:color w:val="6B2F1A"/>
            <w:u w:val="single"/>
          </w:rPr>
          <w:t>6 месяц Майя. XUL</w:t>
        </w:r>
      </w:hyperlink>
    </w:p>
    <w:p>
      <w:pPr>
        <w:spacing w:before="0" w:after="40" w:line="276" w:lineRule="auto"/>
        <w:ind w:left="317"/>
      </w:pPr>
      <w:hyperlink w:anchor="article_mayaismagic_78">
        <w:r>
          <w:rPr>
            <w:color w:val="6B2F1A"/>
            <w:u w:val="single"/>
          </w:rPr>
          <w:t>Алхимия Майя.</w:t>
        </w:r>
      </w:hyperlink>
    </w:p>
    <w:p>
      <w:pPr>
        <w:spacing w:before="0" w:after="40" w:line="276" w:lineRule="auto"/>
        <w:ind w:left="317"/>
      </w:pPr>
      <w:hyperlink w:anchor="article_mayaismagic_85">
        <w:r>
          <w:rPr>
            <w:color w:val="6B2F1A"/>
            <w:u w:val="single"/>
          </w:rPr>
          <w:t>ПРАКТИЧЕСКИЙ ЭФФЕКТ.</w:t>
        </w:r>
      </w:hyperlink>
    </w:p>
    <w:p>
      <w:pPr>
        <w:spacing w:before="0" w:after="40" w:line="276" w:lineRule="auto"/>
        <w:ind w:left="317"/>
      </w:pPr>
      <w:hyperlink w:anchor="article_templetherapy_57">
        <w:r>
          <w:rPr>
            <w:color w:val="6B2F1A"/>
            <w:u w:val="single"/>
          </w:rPr>
          <w:t>У меня немного появилось время. Давайте продолжим исследование Шаманизма народов Майя.</w:t>
        </w:r>
      </w:hyperlink>
    </w:p>
    <w:p>
      <w:pPr>
        <w:spacing w:before="0" w:after="40" w:line="276" w:lineRule="auto"/>
        <w:ind w:left="317"/>
      </w:pPr>
      <w:hyperlink w:anchor="article_templetherapy_103">
        <w:r>
          <w:rPr>
            <w:color w:val="6B2F1A"/>
            <w:u w:val="single"/>
          </w:rPr>
          <w:t>Символ 7 апреля - МАНИК.</w:t>
        </w:r>
      </w:hyperlink>
    </w:p>
    <w:p>
      <w:pPr>
        <w:spacing w:before="0" w:after="40" w:line="276" w:lineRule="auto"/>
        <w:ind w:left="317"/>
      </w:pPr>
      <w:hyperlink w:anchor="article_templetherapy_104">
        <w:r>
          <w:rPr>
            <w:color w:val="6B2F1A"/>
            <w:u w:val="single"/>
          </w:rPr>
          <w:t>Если взять Поток Маник через Рейки Иггдрасиль - предлагаю свою версию:</w:t>
        </w:r>
      </w:hyperlink>
    </w:p>
    <w:p>
      <w:pPr>
        <w:spacing w:before="0" w:after="40" w:line="276" w:lineRule="auto"/>
        <w:ind w:left="317"/>
      </w:pPr>
      <w:hyperlink w:anchor="article_templetherapy_109">
        <w:r>
          <w:rPr>
            <w:color w:val="6B2F1A"/>
            <w:u w:val="single"/>
          </w:rPr>
          <w:t>8 апреля.</w:t>
        </w:r>
      </w:hyperlink>
    </w:p>
    <w:p>
      <w:pPr>
        <w:spacing w:before="0" w:after="40" w:line="276" w:lineRule="auto"/>
        <w:ind w:left="317"/>
      </w:pPr>
      <w:hyperlink w:anchor="article_templetherapy_110">
        <w:r>
          <w:rPr>
            <w:color w:val="6B2F1A"/>
            <w:u w:val="single"/>
          </w:rPr>
          <w:t>НАСТРОЙКА: ЛАМАТ (Эгрегор Майя).</w:t>
        </w:r>
      </w:hyperlink>
    </w:p>
    <w:p>
      <w:pPr>
        <w:spacing w:before="0" w:after="40" w:line="276" w:lineRule="auto"/>
        <w:ind w:left="317"/>
      </w:pPr>
      <w:hyperlink w:anchor="article_templetherapy_111">
        <w:r>
          <w:rPr>
            <w:color w:val="6B2F1A"/>
            <w:u w:val="single"/>
          </w:rPr>
          <w:t>9 апреля - день Луны.</w:t>
        </w:r>
      </w:hyperlink>
    </w:p>
    <w:p>
      <w:pPr>
        <w:spacing w:before="0" w:after="40" w:line="276" w:lineRule="auto"/>
        <w:ind w:left="317"/>
      </w:pPr>
      <w:hyperlink w:anchor="article_templetherapy_113">
        <w:r>
          <w:rPr>
            <w:color w:val="6B2F1A"/>
            <w:u w:val="single"/>
          </w:rPr>
          <w:t>11 апреля. День Мастера (Оьезьяны).</w:t>
        </w:r>
      </w:hyperlink>
    </w:p>
    <w:p>
      <w:pPr>
        <w:spacing w:before="0" w:after="40" w:line="276" w:lineRule="auto"/>
        <w:ind w:left="317"/>
      </w:pPr>
      <w:hyperlink w:anchor="article_templetherapy_117">
        <w:r>
          <w:rPr>
            <w:color w:val="6B2F1A"/>
            <w:u w:val="single"/>
          </w:rPr>
          <w:t>14 апреля - День Ягуара (Волшебника).</w:t>
        </w:r>
      </w:hyperlink>
    </w:p>
    <w:p>
      <w:pPr>
        <w:spacing w:before="0" w:after="40" w:line="276" w:lineRule="auto"/>
        <w:ind w:left="317"/>
      </w:pPr>
      <w:hyperlink w:anchor="article_templetherapy_119">
        <w:r>
          <w:rPr>
            <w:color w:val="6B2F1A"/>
            <w:u w:val="single"/>
          </w:rPr>
          <w:t>13 апреля - День Тростника.</w:t>
        </w:r>
      </w:hyperlink>
    </w:p>
    <w:p>
      <w:pPr>
        <w:spacing w:before="0" w:after="40" w:line="276" w:lineRule="auto"/>
        <w:ind w:left="317"/>
      </w:pPr>
      <w:hyperlink w:anchor="article_templetherapy_121">
        <w:r>
          <w:rPr>
            <w:color w:val="6B2F1A"/>
            <w:u w:val="single"/>
          </w:rPr>
          <w:t>Используй смелость и почувствуй свой путь через любые процессы, что кажутся сложными или некомфортными. Слушай сердце, небесный странник.</w:t>
        </w:r>
      </w:hyperlink>
    </w:p>
    <w:p>
      <w:pPr>
        <w:spacing w:before="0" w:after="40" w:line="276" w:lineRule="auto"/>
        <w:ind w:left="317"/>
      </w:pPr>
      <w:hyperlink w:anchor="article_templetherapy_122">
        <w:r>
          <w:rPr>
            <w:color w:val="6B2F1A"/>
            <w:u w:val="single"/>
          </w:rPr>
          <w:t>15 апреля - День Орла (шамана).</w:t>
        </w:r>
      </w:hyperlink>
    </w:p>
    <w:p>
      <w:pPr>
        <w:spacing w:before="0" w:after="40" w:line="276" w:lineRule="auto"/>
        <w:ind w:left="317"/>
      </w:pPr>
      <w:hyperlink w:anchor="article_templetherapy_124">
        <w:r>
          <w:rPr>
            <w:color w:val="6B2F1A"/>
            <w:u w:val="single"/>
          </w:rPr>
          <w:t>18 апреля. День ножа/ зеркала.</w:t>
        </w:r>
      </w:hyperlink>
    </w:p>
    <w:p>
      <w:pPr>
        <w:spacing w:before="0" w:after="40" w:line="276" w:lineRule="auto"/>
        <w:ind w:left="317"/>
      </w:pPr>
      <w:hyperlink w:anchor="article_templetherapy_125">
        <w:r>
          <w:rPr>
            <w:color w:val="6B2F1A"/>
            <w:u w:val="single"/>
          </w:rPr>
          <w:t>Я есть Эцнаб, зал зеркал.</w:t>
        </w:r>
      </w:hyperlink>
    </w:p>
    <w:p>
      <w:pPr>
        <w:spacing w:before="0" w:after="40" w:line="276" w:lineRule="auto"/>
        <w:ind w:left="317"/>
      </w:pPr>
      <w:hyperlink w:anchor="article_templetherapy_127">
        <w:r>
          <w:rPr>
            <w:color w:val="6B2F1A"/>
            <w:u w:val="single"/>
          </w:rPr>
          <w:t>19 апреля Кввак. День Молнии, Бури.</w:t>
        </w:r>
      </w:hyperlink>
    </w:p>
    <w:p>
      <w:pPr>
        <w:spacing w:before="0" w:after="40" w:line="276" w:lineRule="auto"/>
        <w:ind w:left="317"/>
      </w:pPr>
      <w:hyperlink w:anchor="article_templetherapy_128">
        <w:r>
          <w:rPr>
            <w:color w:val="6B2F1A"/>
            <w:u w:val="single"/>
          </w:rPr>
          <w:t>Ты пришёл к границе того, что ты знал о себе. Кавак манит тебя шагнуть в огонь, который изменит каждый уровень твоего существа. Осмелься шагнуть в неизвестное - и твои метаморфозы начнутся!</w:t>
        </w:r>
      </w:hyperlink>
    </w:p>
    <w:p>
      <w:pPr>
        <w:spacing w:before="0" w:after="40" w:line="276" w:lineRule="auto"/>
        <w:ind w:left="317"/>
      </w:pPr>
      <w:hyperlink w:anchor="article_templetherapy_129">
        <w:r>
          <w:rPr>
            <w:color w:val="6B2F1A"/>
            <w:u w:val="single"/>
          </w:rPr>
          <w:t>20 апреля. 20й знак - Ахау. Властелин. Владыка. Солнце.</w:t>
        </w:r>
      </w:hyperlink>
    </w:p>
    <w:p>
      <w:pPr>
        <w:spacing w:before="0" w:after="40" w:line="276" w:lineRule="auto"/>
        <w:ind w:left="317"/>
      </w:pPr>
      <w:hyperlink w:anchor="article_templetherapy_130">
        <w:r>
          <w:rPr>
            <w:color w:val="6B2F1A"/>
            <w:u w:val="single"/>
          </w:rPr>
          <w:t>Я есть вкус любовного нектара амброзии, напитывающегося через всё творение, как миллиарды звёзд, формирующих светящееся тело космического танцора, вращая Вселенные через время и пространство.</w:t>
        </w:r>
      </w:hyperlink>
    </w:p>
    <w:p>
      <w:pPr>
        <w:spacing w:before="0" w:after="40" w:line="276" w:lineRule="auto"/>
        <w:ind w:left="317"/>
      </w:pPr>
      <w:hyperlink w:anchor="article_templetherapy_132">
        <w:r>
          <w:rPr>
            <w:color w:val="6B2F1A"/>
            <w:u w:val="single"/>
          </w:rPr>
          <w:t>21 апреля - Имиш. Дракон. Крокодил. Древо Мира.</w:t>
        </w:r>
      </w:hyperlink>
    </w:p>
    <w:p>
      <w:pPr>
        <w:spacing w:before="0" w:after="40" w:line="276" w:lineRule="auto"/>
        <w:ind w:left="317"/>
      </w:pPr>
      <w:hyperlink w:anchor="article_templetherapy_133">
        <w:r>
          <w:rPr>
            <w:color w:val="6B2F1A"/>
            <w:u w:val="single"/>
          </w:rPr>
          <w:t>Я - Имиш, Первородная Мать.</w:t>
        </w:r>
      </w:hyperlink>
    </w:p>
    <w:p>
      <w:pPr>
        <w:spacing w:before="0" w:after="40" w:line="276" w:lineRule="auto"/>
        <w:ind w:left="317"/>
      </w:pPr>
      <w:hyperlink w:anchor="article_templetherapy_135">
        <w:r>
          <w:rPr>
            <w:color w:val="6B2F1A"/>
            <w:u w:val="single"/>
          </w:rPr>
          <w:t>22 апреля - ИК. Ветер.</w:t>
        </w:r>
      </w:hyperlink>
    </w:p>
    <w:p>
      <w:pPr>
        <w:spacing w:before="0" w:after="40" w:line="276" w:lineRule="auto"/>
        <w:ind w:left="317"/>
      </w:pPr>
      <w:hyperlink w:anchor="article_templetherapy_136">
        <w:r>
          <w:rPr>
            <w:color w:val="6B2F1A"/>
            <w:u w:val="single"/>
          </w:rPr>
          <w:t>Вдохните глубоко. Я зажигаю очертания твоего потенциала, я отражаю могущество твоего присутствия. Я - частота невидимых сил, через которую в данный момент реальность происходит.</w:t>
        </w:r>
      </w:hyperlink>
    </w:p>
    <w:p>
      <w:pPr>
        <w:spacing w:before="0" w:after="40" w:line="276" w:lineRule="auto"/>
        <w:ind w:left="317"/>
      </w:pPr>
      <w:hyperlink w:anchor="article_templetherapy_143">
        <w:r>
          <w:rPr>
            <w:color w:val="6B2F1A"/>
            <w:u w:val="single"/>
          </w:rPr>
          <w:t>23 апреля. День тьмы, ночи, сна.</w:t>
        </w:r>
      </w:hyperlink>
    </w:p>
    <w:p>
      <w:pPr>
        <w:spacing w:before="0" w:after="40" w:line="276" w:lineRule="auto"/>
        <w:ind w:left="317"/>
      </w:pPr>
      <w:hyperlink w:anchor="article_templetherapy_146">
        <w:r>
          <w:rPr>
            <w:color w:val="6B2F1A"/>
            <w:u w:val="single"/>
          </w:rPr>
          <w:t>Люди Ночи, наделенные «телесной молнией», молнией в крови, могут быть превосходными шаманами и прорицателями. Киче-майя считают, что они должны странствовать по иным мирам в поисках мудрости.</w:t>
        </w:r>
      </w:hyperlink>
    </w:p>
    <w:p>
      <w:pPr>
        <w:spacing w:before="0" w:after="40" w:line="276" w:lineRule="auto"/>
        <w:ind w:left="317"/>
      </w:pPr>
      <w:hyperlink w:anchor="article_templetherapy_147">
        <w:r>
          <w:rPr>
            <w:color w:val="6B2F1A"/>
            <w:u w:val="single"/>
          </w:rPr>
          <w:t>НАСТРОЙКА. АКБАЛЬ. ЭГРЕГОР МАЙЯ.</w:t>
        </w:r>
      </w:hyperlink>
    </w:p>
    <w:p>
      <w:pPr>
        <w:spacing w:before="0" w:after="40" w:line="276" w:lineRule="auto"/>
        <w:ind w:left="317"/>
      </w:pPr>
      <w:hyperlink w:anchor="article_templetherapy_149">
        <w:r>
          <w:rPr>
            <w:color w:val="6B2F1A"/>
            <w:u w:val="single"/>
          </w:rPr>
          <w:t>24 апреля. Время Возрождения. КАН.</w:t>
        </w:r>
      </w:hyperlink>
    </w:p>
    <w:p>
      <w:pPr>
        <w:spacing w:before="0" w:after="40" w:line="276" w:lineRule="auto"/>
        <w:ind w:left="317"/>
      </w:pPr>
      <w:hyperlink w:anchor="article_templetherapy_151">
        <w:r>
          <w:rPr>
            <w:color w:val="6B2F1A"/>
            <w:u w:val="single"/>
          </w:rPr>
          <w:t>ПРОРАБОТКА ТЕНИ:</w:t>
        </w:r>
      </w:hyperlink>
    </w:p>
    <w:p>
      <w:pPr>
        <w:spacing w:before="0" w:after="40" w:line="276" w:lineRule="auto"/>
        <w:ind w:left="317"/>
      </w:pPr>
      <w:hyperlink w:anchor="article_templetherapy_154">
        <w:r>
          <w:rPr>
            <w:color w:val="6B2F1A"/>
            <w:u w:val="single"/>
          </w:rPr>
          <w:t>25 апреля - День Кетцалькоатля.</w:t>
        </w:r>
      </w:hyperlink>
    </w:p>
    <w:p>
      <w:pPr>
        <w:spacing w:before="0" w:after="40" w:line="276" w:lineRule="auto"/>
        <w:ind w:left="317"/>
      </w:pPr>
      <w:hyperlink w:anchor="article_templetherapy_156">
        <w:r>
          <w:rPr>
            <w:color w:val="6B2F1A"/>
            <w:u w:val="single"/>
          </w:rPr>
          <w:t>Почувствуйте новые способы поведения, что принесут вам больше жизненной силы, спонтанности и приятных открытий в вашу жизнь. Если вы выбрали Чикчан, вас просят взглянуть на проблемы сексуальности и интимности. Выбирая этот звездный иероглиф, предполагается, что вы желаете поделиться вашим глубинным состоянием себя и, что вы стремитесь к глубинной связи и интимности.</w:t>
        </w:r>
      </w:hyperlink>
    </w:p>
    <w:p>
      <w:pPr>
        <w:spacing w:before="0" w:after="40" w:line="276" w:lineRule="auto"/>
        <w:ind w:left="317"/>
      </w:pPr>
      <w:hyperlink w:anchor="article_templetherapy_158">
        <w:r>
          <w:rPr>
            <w:color w:val="6B2F1A"/>
            <w:u w:val="single"/>
          </w:rPr>
          <w:t>Простите себя. Простите других. Отпустите. Сдайтесь тому, что ограничивает Вас. Встретьте то, чему Вы сопротивляетесь. Опыт любой потери учит, что всегда можно всё исправить. Через Ваше устремление пройти тёмным лесом озарения и откровения естественно придут.</w:t>
        </w:r>
      </w:hyperlink>
    </w:p>
    <w:p>
      <w:pPr>
        <w:spacing w:before="0" w:after="40" w:line="276" w:lineRule="auto"/>
        <w:ind w:left="317"/>
      </w:pPr>
      <w:hyperlink w:anchor="article_templetherapy_163">
        <w:r>
          <w:rPr>
            <w:color w:val="6B2F1A"/>
            <w:u w:val="single"/>
          </w:rPr>
          <w:t>Вчера, 30 апреля был день Собаки - день дружбы.</w:t>
        </w:r>
      </w:hyperlink>
    </w:p>
    <w:p>
      <w:r>
        <w:br w:type="page"/>
      </w:r>
    </w:p>
    <w:p>
      <w:bookmarkStart w:id="1" w:name="chapter_1"/>
      <w:pPr>
        <w:spacing w:before="240" w:after="200" w:line="300" w:lineRule="auto"/>
      </w:pPr>
      <w:r>
        <w:rPr>
          <w:rFonts w:ascii="Georgia" w:hAnsi="Georgia"/>
          <w:b w:val="0"/>
          <w:color w:val="6D5A4D"/>
          <w:sz w:val="26"/>
        </w:rPr>
        <w:t>Открывающая глава собирает авторскую рамку традиции: образ эгрегора, язык Солнца и ключевые понятия Кин, Кинич, Ах-Кин и Кинич Ахау. Затем эта рамка разворачивается в тексты о к'ух и накоплении силы.</w:t>
      </w:r>
      <w:bookmarkEnd w:id="1"/>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 w:name="article_mayaismagic_145"/>
            <w:pPr>
              <w:spacing w:before="0" w:after="160" w:line="324" w:lineRule="auto"/>
            </w:pPr>
            <w:r>
              <w:rPr>
                <w:rFonts w:ascii="Georgia" w:hAnsi="Georgia"/>
                <w:b/>
                <w:color w:val="6B2F1A"/>
                <w:sz w:val="40"/>
              </w:rPr>
              <w:t>ЭГРЕГОР МАЙЯ.</w:t>
            </w:r>
            <w:bookmarkEnd w:id="2"/>
          </w:p>
          <w:p>
            <w:pPr>
              <w:spacing w:before="0" w:after="0" w:line="324" w:lineRule="auto"/>
            </w:pPr>
            <w:r>
              <w:rPr>
                <w:rFonts w:ascii="Georgia" w:hAnsi="Georgia"/>
                <w:b/>
                <w:color w:val="B7791F"/>
                <w:sz w:val="21"/>
              </w:rPr>
              <w:t>Источник: Mayaismagic · пост 145</w:t>
              <w:br/>
            </w:r>
            <w:r>
              <w:rPr>
                <w:rFonts w:ascii="Georgia" w:hAnsi="Georgia"/>
                <w:b w:val="0"/>
                <w:color w:val="6D5A4D"/>
                <w:sz w:val="21"/>
              </w:rPr>
              <w:t>Дата: 06.01.2025 09:34:27 UTC-05:00</w:t>
              <w:br/>
            </w:r>
            <w:r>
              <w:rPr>
                <w:rFonts w:ascii="Georgia" w:hAnsi="Georgia"/>
                <w:b w:val="0"/>
                <w:color w:val="6B2F1A"/>
                <w:sz w:val="21"/>
              </w:rPr>
              <w:t>https://t.me/mayaismagic/145</w:t>
              <w:br/>
            </w:r>
            <w:r>
              <w:rPr>
                <w:rFonts w:ascii="Georgia" w:hAnsi="Georgia"/>
                <w:b/>
                <w:color w:val="B7791F"/>
                <w:sz w:val="21"/>
              </w:rPr>
              <w:t>Источник: TempleTherapy · пост 2202</w:t>
              <w:br/>
            </w:r>
            <w:r>
              <w:rPr>
                <w:rFonts w:ascii="Georgia" w:hAnsi="Georgia"/>
                <w:b w:val="0"/>
                <w:color w:val="6D5A4D"/>
                <w:sz w:val="21"/>
              </w:rPr>
              <w:t>Дата: 2024-12-31T02:03:27+00:00</w:t>
              <w:br/>
            </w:r>
            <w:r>
              <w:rPr>
                <w:rFonts w:ascii="Georgia" w:hAnsi="Georgia"/>
                <w:b w:val="0"/>
                <w:color w:val="6B2F1A"/>
                <w:sz w:val="21"/>
              </w:rPr>
              <w:t>https://t.me/TempleTherapy/2202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400300"/>
                  <wp:docPr id="1" name="Picture 1"/>
                  <wp:cNvGraphicFramePr>
                    <a:graphicFrameLocks noChangeAspect="1"/>
                  </wp:cNvGraphicFramePr>
                  <a:graphic>
                    <a:graphicData uri="http://schemas.openxmlformats.org/drawingml/2006/picture">
                      <pic:pic>
                        <pic:nvPicPr>
                          <pic:cNvPr id="0" name="photo_109@06-01-2025_09-34-27.jpg"/>
                          <pic:cNvPicPr/>
                        </pic:nvPicPr>
                        <pic:blipFill>
                          <a:blip r:embed="rId11"/>
                          <a:stretch>
                            <a:fillRect/>
                          </a:stretch>
                        </pic:blipFill>
                        <pic:spPr>
                          <a:xfrm>
                            <a:off x="0" y="0"/>
                            <a:ext cx="3200400" cy="2400300"/>
                          </a:xfrm>
                          <a:prstGeom prst="rect"/>
                        </pic:spPr>
                      </pic:pic>
                    </a:graphicData>
                  </a:graphic>
                </wp:inline>
              </w:drawing>
            </w:r>
          </w:p>
        </w:tc>
      </w:tr>
    </w:tbl>
    <w:p>
      <w:pPr>
        <w:spacing w:before="240" w:after="140" w:line="300" w:lineRule="auto"/>
      </w:pPr>
      <w:r>
        <w:rPr>
          <w:rFonts w:ascii="Georgia" w:hAnsi="Georgia"/>
          <w:b w:val="0"/>
          <w:color w:val="2F241D"/>
          <w:sz w:val="30"/>
        </w:rPr>
        <w:t>ЭГРЕГОР МАЙЯ.</w:t>
        <w:br/>
        <w:t>Он интересен и необычен тем, что захватывает и очищает те слои энергии, которые редко затрагивают другие магические традиции.</w:t>
        <w:br/>
        <w:t>Дает глубокий левый сдвиг, волшебное видение мира. Гармонию с природой.</w:t>
        <w:br/>
        <w:t>НАСТРОЙКА:</w:t>
        <w:br/>
        <w:t>Блеснут звездой раскаты неба.</w:t>
        <w:br/>
        <w:t>Мир словно дышит и шурчит</w:t>
        <w:br/>
        <w:t>С тобой всегда Богов заветы.</w:t>
        <w:br/>
        <w:t>Ты с духом камня говоришь.</w:t>
        <w:br/>
        <w:t>Ты часть Небес Великой Воли.</w:t>
        <w:br/>
        <w:t>Ты свет подземного огня.</w:t>
        <w:br/>
        <w:t>С росой играешь в прядки в поле.</w:t>
        <w:br/>
        <w:t>Поешь под каплями дождя.</w:t>
        <w:br/>
        <w:t>Ты мира часть, его Хранитель.</w:t>
        <w:br/>
        <w:t>Ты часть журчащего ручья</w:t>
        <w:br/>
        <w:t>Тебя ласкают ветра нити.</w:t>
        <w:br/>
        <w:t>Зарей любуется душа.</w:t>
        <w:br/>
        <w:t>Туманы мрака распадутся.</w:t>
        <w:br/>
        <w:t>Пройдешь сквозь бури из песка.</w:t>
        <w:br/>
        <w:t>Настанет день. Расстаят тучи</w:t>
        <w:br/>
        <w:t>Свет встретит, Солнце и Луна.</w:t>
        <w:br/>
        <w:t>ПРИМЕНЕНИЕ.</w:t>
        <w:br/>
        <w:t>Открывает к миру, людям, убирает страхи, и что важно установки.</w:t>
        <w:br/>
        <w:t>Смещает в картину мира, где через духов-алюш можно проводить смелые трансформации. Эгрегор майя убирает стеснение в общении, печали, чувство отдельности. Дает свет и легкость жизни.</w:t>
        <w:br/>
        <w:t>ИНСТРУМЕНТ.</w:t>
        <w:br/>
        <w:t>БОНУС. В честь Нового Года я могу предложить практику: сонастройку с эгрегором Майя + чистку энергий в этих вибрациях. Для участия, пишите +.</w:t>
        <w:br/>
        <w:t>С Новым Годом!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 w:name="article_templetherapy_8"/>
            <w:pPr>
              <w:spacing w:before="0" w:after="160" w:line="324" w:lineRule="auto"/>
            </w:pPr>
            <w:r>
              <w:rPr>
                <w:rFonts w:ascii="Georgia" w:hAnsi="Georgia"/>
                <w:b/>
                <w:color w:val="6B2F1A"/>
                <w:sz w:val="40"/>
              </w:rPr>
              <w:t>Эгрегор майянских богов — авторская заметка</w:t>
            </w:r>
            <w:bookmarkEnd w:id="3"/>
          </w:p>
          <w:p>
            <w:pPr>
              <w:spacing w:before="0" w:after="0" w:line="324" w:lineRule="auto"/>
            </w:pPr>
            <w:r>
              <w:rPr>
                <w:rFonts w:ascii="Georgia" w:hAnsi="Georgia"/>
                <w:b/>
                <w:color w:val="B7791F"/>
                <w:sz w:val="21"/>
              </w:rPr>
              <w:t>Источник: TempleTherapy · пост 8</w:t>
              <w:br/>
            </w:r>
            <w:r>
              <w:rPr>
                <w:rFonts w:ascii="Georgia" w:hAnsi="Georgia"/>
                <w:b w:val="0"/>
                <w:color w:val="6D5A4D"/>
                <w:sz w:val="21"/>
              </w:rPr>
              <w:t>Дата: 2021-02-19T13:40:33+00:00</w:t>
              <w:br/>
            </w:r>
            <w:r>
              <w:rPr>
                <w:rFonts w:ascii="Georgia" w:hAnsi="Georgia"/>
                <w:b w:val="0"/>
                <w:color w:val="6B2F1A"/>
                <w:sz w:val="21"/>
              </w:rPr>
              <w:t>https://t.me/TempleTherapy/8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 name="Picture 2"/>
                  <wp:cNvGraphicFramePr>
                    <a:graphicFrameLocks noChangeAspect="1"/>
                  </wp:cNvGraphicFramePr>
                  <a:graphic>
                    <a:graphicData uri="http://schemas.openxmlformats.org/drawingml/2006/picture">
                      <pic:pic>
                        <pic:nvPicPr>
                          <pic:cNvPr id="0" name="post-8-1.jpg"/>
                          <pic:cNvPicPr/>
                        </pic:nvPicPr>
                        <pic:blipFill>
                          <a:blip r:embed="rId12"/>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Эгрегор майянских богов дает ощущение веления вечности и жизни в мгновении. Защита майянской традиции включает ощущение полноты жизни. Она зажигает свет внутри, который прорывает любые преграды ночи.</w:t>
        <w:br/>
        <w:br/>
        <w:t>Желаю всем освоить красоту, мощь и мудрость этих традиций.</w:t>
        <w:br/>
        <w:t>#рейкииггдрасиль #этнопсихология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4" w:name="article_templetherapy_116"/>
            <w:pPr>
              <w:spacing w:before="0" w:after="160" w:line="324" w:lineRule="auto"/>
            </w:pPr>
            <w:r>
              <w:rPr>
                <w:rFonts w:ascii="Georgia" w:hAnsi="Georgia"/>
                <w:b/>
                <w:color w:val="6B2F1A"/>
                <w:sz w:val="40"/>
              </w:rPr>
              <w:t>Голос Майя: Кин, Кинич, Ах-Кин и Кинич Ахау</w:t>
            </w:r>
            <w:bookmarkEnd w:id="4"/>
          </w:p>
          <w:p>
            <w:pPr>
              <w:spacing w:before="0" w:after="0" w:line="324" w:lineRule="auto"/>
            </w:pPr>
            <w:r>
              <w:rPr>
                <w:rFonts w:ascii="Georgia" w:hAnsi="Georgia"/>
                <w:b/>
                <w:color w:val="B7791F"/>
                <w:sz w:val="21"/>
              </w:rPr>
              <w:t>Источник: TempleTherapy · пост 116</w:t>
              <w:br/>
            </w:r>
            <w:r>
              <w:rPr>
                <w:rFonts w:ascii="Georgia" w:hAnsi="Georgia"/>
                <w:b w:val="0"/>
                <w:color w:val="6D5A4D"/>
                <w:sz w:val="21"/>
              </w:rPr>
              <w:t>Дата: 2021-04-12T14:35:00+00:00</w:t>
              <w:br/>
            </w:r>
            <w:r>
              <w:rPr>
                <w:rFonts w:ascii="Georgia" w:hAnsi="Georgia"/>
                <w:b w:val="0"/>
                <w:color w:val="6B2F1A"/>
                <w:sz w:val="21"/>
              </w:rPr>
              <w:t>https://t.me/TempleTherapy/116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3" name="Picture 3"/>
                  <wp:cNvGraphicFramePr>
                    <a:graphicFrameLocks noChangeAspect="1"/>
                  </wp:cNvGraphicFramePr>
                  <a:graphic>
                    <a:graphicData uri="http://schemas.openxmlformats.org/drawingml/2006/picture">
                      <pic:pic>
                        <pic:nvPicPr>
                          <pic:cNvPr id="0" name="post-8-1.jpg"/>
                          <pic:cNvPicPr/>
                        </pic:nvPicPr>
                        <pic:blipFill>
                          <a:blip r:embed="rId12"/>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Давайте попробуем прислушаться к Голосу Майя.</w:t>
        <w:br/>
        <w:t>Позвольте рассказать пару слов про его грани. Все сущее устлано перьями орла или Эманациями Пернатого Змея.</w:t>
        <w:br/>
        <w:t>И Ты и каждое Событие в мире - это одна из его эманаций.</w:t>
        <w:br/>
        <w:br/>
        <w:t>Солнце - одно из величайших его творений.</w:t>
        <w:br/>
        <w:t>Все мы потомки Солнца. И его пульс (сила, дух) бьется в нашей крови.</w:t>
        <w:br/>
        <w:br/>
        <w:t>Титул Верховного жреца в Традиции Майя - говорящий от Солнца (Ах-Кин).</w:t>
        <w:br/>
        <w:t>И чем ближе мы к Солнцу (жрецы, правители), тем больше Силы а нашей крови.</w:t>
        <w:br/>
        <w:br/>
        <w:t>Ритуалы майя следовали струнам Вселенной (календарю) и были направлены на сонастройку человека с Базовыми энергиями, несущими Силу и Жизнь.</w:t>
        <w:br/>
        <w:br/>
        <w:t>Для большей сонастройки давайте разберем ключевые понятия в традиции Майя.</w:t>
        <w:br/>
        <w:br/>
        <w:t>Бог Солнца имеет имя Ахау-Кин.</w:t>
        <w:br/>
        <w:t>А его представитель, главный жрец Ах Кин. А титут правителя Кинич Ахау. Так в чем же разница.</w:t>
        <w:br/>
        <w:br/>
        <w:t>Давайте разберемся в нюансах.</w:t>
        <w:br/>
        <w:t>КИН - единица измерени, день, импульс, энергия, эманация, солнце, тон, звучание.</w:t>
        <w:br/>
        <w:t>КИНИЧ - сияющий, солнечный, солнечноглазый.</w:t>
        <w:br/>
        <w:t>АХ - великий, главный, верховный</w:t>
        <w:br/>
        <w:t>АХАУ - господин, правитель.</w:t>
        <w:br/>
        <w:br/>
        <w:t>- Бог Солнца - Ахау Кин - Правитель Солнца (света).</w:t>
        <w:br/>
        <w:t>- Жрец Ах-Кин можно перевести как Верховный свет</w:t>
        <w:br/>
        <w:t>- Царь Кинич Ахау - Светоносный правитель.</w:t>
        <w:br/>
        <w:br/>
        <w:t>Так что, рады всем тем, кто пытается идти по пути Пернатого Змея:</w:t>
        <w:br/>
        <w:t>- Киничи - Светоносные - это те, кто освоили энергии отдельных Кинов - Дней Календаря Майя.</w:t>
        <w:br/>
        <w:t>- Кинич Ахау - светоносные правители - это Мастера, прошедшие полный цикл обучения в энергиях всех дней Календаря Майя и сумевшие их проявить (создать структуру, бизнес, клуб).</w:t>
        <w:br/>
        <w:t>- Ахау Кин - учителя, жрецы - управляют светом - могут проводить инициации, ритуалы в Традиции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5" w:name="article_mayaismagic_32"/>
            <w:pPr>
              <w:spacing w:before="0" w:after="160" w:line="324" w:lineRule="auto"/>
            </w:pPr>
            <w:r>
              <w:rPr>
                <w:rFonts w:ascii="Georgia" w:hAnsi="Georgia"/>
                <w:b/>
                <w:color w:val="6B2F1A"/>
                <w:sz w:val="40"/>
              </w:rPr>
              <w:t>Пять кодексов эгрегора Майя/ Каналы Богов. (Мое восприятие ценностей-установок эгрегора).</w:t>
            </w:r>
            <w:bookmarkEnd w:id="5"/>
          </w:p>
          <w:p>
            <w:pPr>
              <w:spacing w:before="0" w:after="0" w:line="324" w:lineRule="auto"/>
            </w:pPr>
            <w:r>
              <w:rPr>
                <w:rFonts w:ascii="Georgia" w:hAnsi="Georgia"/>
                <w:b/>
                <w:color w:val="B7791F"/>
                <w:sz w:val="21"/>
              </w:rPr>
              <w:t>Источник: Mayaismagic · пост 32</w:t>
              <w:br/>
            </w:r>
            <w:r>
              <w:rPr>
                <w:rFonts w:ascii="Georgia" w:hAnsi="Georgia"/>
                <w:b w:val="0"/>
                <w:color w:val="6D5A4D"/>
                <w:sz w:val="21"/>
              </w:rPr>
              <w:t>Дата: 14.03.2023 10:47:06 UTC-05:00</w:t>
              <w:br/>
            </w:r>
            <w:r>
              <w:rPr>
                <w:rFonts w:ascii="Georgia" w:hAnsi="Georgia"/>
                <w:b w:val="0"/>
                <w:color w:val="6B2F1A"/>
                <w:sz w:val="21"/>
              </w:rPr>
              <w:t>https://t.me/mayaismagic/32</w:t>
              <w:br/>
            </w:r>
            <w:r>
              <w:rPr>
                <w:rFonts w:ascii="Georgia" w:hAnsi="Georgia"/>
                <w:b/>
                <w:color w:val="B7791F"/>
                <w:sz w:val="21"/>
              </w:rPr>
              <w:t>Источник: TempleTherapy · пост 20</w:t>
              <w:br/>
            </w:r>
            <w:r>
              <w:rPr>
                <w:rFonts w:ascii="Georgia" w:hAnsi="Georgia"/>
                <w:b w:val="0"/>
                <w:color w:val="6D5A4D"/>
                <w:sz w:val="21"/>
              </w:rPr>
              <w:t>Дата: 2021-02-21T13:45:59+00:00</w:t>
              <w:br/>
            </w:r>
            <w:r>
              <w:rPr>
                <w:rFonts w:ascii="Georgia" w:hAnsi="Georgia"/>
                <w:b w:val="0"/>
                <w:color w:val="6B2F1A"/>
                <w:sz w:val="21"/>
              </w:rPr>
              <w:t>https://t.me/TempleTherapy/20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133600"/>
                  <wp:docPr id="4" name="Picture 4"/>
                  <wp:cNvGraphicFramePr>
                    <a:graphicFrameLocks noChangeAspect="1"/>
                  </wp:cNvGraphicFramePr>
                  <a:graphic>
                    <a:graphicData uri="http://schemas.openxmlformats.org/drawingml/2006/picture">
                      <pic:pic>
                        <pic:nvPicPr>
                          <pic:cNvPr id="0" name="photo_21@14-03-2023_10-47-06.jpg"/>
                          <pic:cNvPicPr/>
                        </pic:nvPicPr>
                        <pic:blipFill>
                          <a:blip r:embed="rId13"/>
                          <a:stretch>
                            <a:fillRect/>
                          </a:stretch>
                        </pic:blipFill>
                        <pic:spPr>
                          <a:xfrm>
                            <a:off x="0" y="0"/>
                            <a:ext cx="3200400" cy="2133600"/>
                          </a:xfrm>
                          <a:prstGeom prst="rect"/>
                        </pic:spPr>
                      </pic:pic>
                    </a:graphicData>
                  </a:graphic>
                </wp:inline>
              </w:drawing>
            </w:r>
          </w:p>
        </w:tc>
      </w:tr>
    </w:tbl>
    <w:p>
      <w:pPr>
        <w:spacing w:before="240" w:after="140" w:line="300" w:lineRule="auto"/>
      </w:pPr>
      <w:r>
        <w:rPr>
          <w:rFonts w:ascii="Georgia" w:hAnsi="Georgia"/>
          <w:b w:val="0"/>
          <w:color w:val="2F241D"/>
          <w:sz w:val="30"/>
        </w:rPr>
        <w:t>Пять кодексов эгрегора Майя/ Каналы Богов. (Мое восприятие ценностей-установок эгрегора).</w:t>
        <w:br/>
        <w:t>1. Не шуми.</w:t>
        <w:br/>
        <w:t>Дичь сама подплывет ближе.</w:t>
        <w:br/>
        <w:t>(Это состояние похоже на выжидающего крокодила в реке. Кстати, по представлению майя весь мир, включая звезды и богов, покоится на огромном крокодиле)</w:t>
        <w:br/>
        <w:t>2. Не спеши.</w:t>
        <w:br/>
        <w:t>Спешащий воин - не успеет.</w:t>
        <w:br/>
        <w:t>Спешащий воин - мертвый воин.</w:t>
        <w:br/>
        <w:t>Сильный воин знает точно свое время и место. И ждет своего часа.</w:t>
        <w:br/>
        <w:t>3. Держи свое пространство.</w:t>
        <w:br/>
        <w:t>Твое пространство - твоя сила.</w:t>
        <w:br/>
        <w:t>Твое пространство - твоя честь.</w:t>
        <w:br/>
        <w:t>Звериной лапой и хищным взглядом блюди территорию. Если кто-то забрался, не дай пройти мимо.</w:t>
        <w:br/>
        <w:t>(Под пространством может быть энергетическая область, зоны влияния, ответственности и т.п.</w:t>
        <w:br/>
        <w:t>Это про личные границы.</w:t>
        <w:br/>
        <w:t>Кстати, вспомнилось, что за личное оскорбление в законах майя каралось смертной казнью).</w:t>
        <w:br/>
        <w:t>4. Желай и потребляй.</w:t>
        <w:br/>
        <w:t>Жизнь прекрасна, если ее вкушать.</w:t>
        <w:br/>
        <w:t>(Здесь про полноту страстей и желаний - что есть манифестация силы. Слабый ничего не хочет. Сильный хочет все.)</w:t>
        <w:br/>
        <w:t>5. Ты лучший.</w:t>
        <w:br/>
        <w:t>Ты уникальная ипостась великого змея-демиурга. Ты явлен, чтобы гореть его цветом, звучать его мелодией. Раскрыться на максимум - это реализовать волю создателя.</w:t>
        <w:br/>
        <w:t>Ты лучший, когда ты на своем месте. Когда ты реализовываешь, являешь собой его волю. Если не лучший - это не твое место. Изучи Силы Календаря и следуй им.</w:t>
        <w:br/>
        <w:t>==========</w:t>
        <w:br/>
        <w:t>PS. Как вам такие кодексы? Отзываются?</w:t>
        <w:br/>
        <w:t>С какими ситуациями/ запросами можно работать через этот эгрегор?</w:t>
        <w:br/>
        <w:t>Пишите мысли в комментариях!</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6" w:name="article_mayaismagic_34"/>
            <w:pPr>
              <w:spacing w:before="0" w:after="160" w:line="324" w:lineRule="auto"/>
            </w:pPr>
            <w:r>
              <w:rPr>
                <w:rFonts w:ascii="Georgia" w:hAnsi="Georgia"/>
                <w:b/>
                <w:color w:val="6B2F1A"/>
                <w:sz w:val="40"/>
              </w:rPr>
              <w:t>Концепция жизни, крови и первоматерии в Традиции Майя.</w:t>
            </w:r>
            <w:bookmarkEnd w:id="6"/>
          </w:p>
          <w:p>
            <w:pPr>
              <w:spacing w:before="0" w:after="0" w:line="324" w:lineRule="auto"/>
            </w:pPr>
            <w:r>
              <w:rPr>
                <w:rFonts w:ascii="Georgia" w:hAnsi="Georgia"/>
                <w:b/>
                <w:color w:val="B7791F"/>
                <w:sz w:val="21"/>
              </w:rPr>
              <w:t>Источник: Mayaismagic · пост 34</w:t>
              <w:br/>
            </w:r>
            <w:r>
              <w:rPr>
                <w:rFonts w:ascii="Georgia" w:hAnsi="Georgia"/>
                <w:b w:val="0"/>
                <w:color w:val="6D5A4D"/>
                <w:sz w:val="21"/>
              </w:rPr>
              <w:t>Дата: 14.03.2023 10:47:06 UTC-05:00</w:t>
              <w:br/>
            </w:r>
            <w:r>
              <w:rPr>
                <w:rFonts w:ascii="Georgia" w:hAnsi="Georgia"/>
                <w:b w:val="0"/>
                <w:color w:val="6B2F1A"/>
                <w:sz w:val="21"/>
              </w:rPr>
              <w:t>https://t.me/mayaismagic/34</w:t>
              <w:br/>
            </w:r>
            <w:r>
              <w:rPr>
                <w:rFonts w:ascii="Georgia" w:hAnsi="Georgia"/>
                <w:b/>
                <w:color w:val="B7791F"/>
                <w:sz w:val="21"/>
              </w:rPr>
              <w:t>Источник: TempleTherapy · пост 28</w:t>
              <w:br/>
            </w:r>
            <w:r>
              <w:rPr>
                <w:rFonts w:ascii="Georgia" w:hAnsi="Georgia"/>
                <w:b w:val="0"/>
                <w:color w:val="6D5A4D"/>
                <w:sz w:val="21"/>
              </w:rPr>
              <w:t>Дата: 2021-02-22T15:20:57+00:00</w:t>
              <w:br/>
            </w:r>
            <w:r>
              <w:rPr>
                <w:rFonts w:ascii="Georgia" w:hAnsi="Georgia"/>
                <w:b w:val="0"/>
                <w:color w:val="6B2F1A"/>
                <w:sz w:val="21"/>
              </w:rPr>
              <w:t>https://t.me/TempleTherapy/28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920866"/>
                  <wp:docPr id="5" name="Picture 5"/>
                  <wp:cNvGraphicFramePr>
                    <a:graphicFrameLocks noChangeAspect="1"/>
                  </wp:cNvGraphicFramePr>
                  <a:graphic>
                    <a:graphicData uri="http://schemas.openxmlformats.org/drawingml/2006/picture">
                      <pic:pic>
                        <pic:nvPicPr>
                          <pic:cNvPr id="0" name="photo_22@14-03-2023_10-47-06.jpg"/>
                          <pic:cNvPicPr/>
                        </pic:nvPicPr>
                        <pic:blipFill>
                          <a:blip r:embed="rId14"/>
                          <a:stretch>
                            <a:fillRect/>
                          </a:stretch>
                        </pic:blipFill>
                        <pic:spPr>
                          <a:xfrm>
                            <a:off x="0" y="0"/>
                            <a:ext cx="3200400" cy="1920866"/>
                          </a:xfrm>
                          <a:prstGeom prst="rect"/>
                        </pic:spPr>
                      </pic:pic>
                    </a:graphicData>
                  </a:graphic>
                </wp:inline>
              </w:drawing>
            </w:r>
          </w:p>
        </w:tc>
      </w:tr>
    </w:tbl>
    <w:p>
      <w:pPr>
        <w:spacing w:before="240" w:after="140" w:line="300" w:lineRule="auto"/>
      </w:pPr>
      <w:r>
        <w:rPr>
          <w:rFonts w:ascii="Georgia" w:hAnsi="Georgia"/>
          <w:b w:val="0"/>
          <w:color w:val="2F241D"/>
          <w:sz w:val="30"/>
        </w:rPr>
        <w:t>Концепция жизни, крови и первоматерии в Традиции Майя.</w:t>
        <w:br/>
        <w:t>Важная тема.</w:t>
        <w:br/>
        <w:t>Часть 1. Понятие К'ух у майя.</w:t>
        <w:br/>
        <w:t>Это ключевой момент.</w:t>
        <w:br/>
        <w:t>Его можно перевезти как сакральная сила, присутствующая в мире. Универсальная жизненная субстанция или сила, которая содержится в крови и поддерживает существование людей и различных ритуальных объектов.</w:t>
        <w:br/>
        <w:t>В мифах ацтеков кровью, этой силой, Кетцалькоатль сотворил Вселенную.</w:t>
        <w:br/>
        <w:t>Эта сила проявляется через Богов.</w:t>
        <w:br/>
        <w:t>Например, имя Ик’-К’ух («Ветер-бог»),</w:t>
        <w:br/>
        <w:t>Можно прочитать как Бог ветра а можно, как Сила Ветра.</w:t>
        <w:br/>
        <w:t>Цари имели титул к’ухуль-ахау.</w:t>
        <w:br/>
        <w:t>(Властелин священного/ божественного).</w:t>
        <w:br/>
        <w:t>У ацтеков эта сила называлась тэотль. Она символизировала максимальную манифестацию природы. Например, прекрасный залив. Или максимум качества: очень красивый, очень проказливый.</w:t>
        <w:br/>
        <w:t>Тео можно перевести как великое.</w:t>
        <w:br/>
        <w:t>teotl - это безличная сакральная сила, пребывающая в мире и одушевляющая любые ритуальные предметы и живые существа, в которых она заключена.</w:t>
        <w:br/>
        <w:t>Словом теотль можно называть так же духов, умерших родственников, царей и друг друга. Общение происходило не между людьми, а между их сутью.</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7" w:name="article_mayaismagic_36"/>
            <w:pPr>
              <w:spacing w:before="0" w:after="160" w:line="324" w:lineRule="auto"/>
            </w:pPr>
            <w:r>
              <w:rPr>
                <w:rFonts w:ascii="Georgia" w:hAnsi="Georgia"/>
                <w:b/>
                <w:color w:val="6B2F1A"/>
                <w:sz w:val="40"/>
              </w:rPr>
              <w:t>Часть 2. Как накопить силу?</w:t>
            </w:r>
            <w:bookmarkEnd w:id="7"/>
          </w:p>
          <w:p>
            <w:pPr>
              <w:spacing w:before="0" w:after="0" w:line="324" w:lineRule="auto"/>
            </w:pPr>
            <w:r>
              <w:rPr>
                <w:rFonts w:ascii="Georgia" w:hAnsi="Georgia"/>
                <w:b/>
                <w:color w:val="B7791F"/>
                <w:sz w:val="21"/>
              </w:rPr>
              <w:t>Источник: Mayaismagic · пост 36</w:t>
              <w:br/>
            </w:r>
            <w:r>
              <w:rPr>
                <w:rFonts w:ascii="Georgia" w:hAnsi="Georgia"/>
                <w:b w:val="0"/>
                <w:color w:val="6D5A4D"/>
                <w:sz w:val="21"/>
              </w:rPr>
              <w:t>Дата: 14.03.2023 10:47:06 UTC-05:00</w:t>
              <w:br/>
            </w:r>
            <w:r>
              <w:rPr>
                <w:rFonts w:ascii="Georgia" w:hAnsi="Georgia"/>
                <w:b w:val="0"/>
                <w:color w:val="6B2F1A"/>
                <w:sz w:val="21"/>
              </w:rPr>
              <w:t>https://t.me/mayaismagic/36</w:t>
              <w:br/>
            </w:r>
            <w:r>
              <w:rPr>
                <w:rFonts w:ascii="Georgia" w:hAnsi="Georgia"/>
                <w:b/>
                <w:color w:val="B7791F"/>
                <w:sz w:val="21"/>
              </w:rPr>
              <w:t>Источник: TempleTherapy · пост 32</w:t>
              <w:br/>
            </w:r>
            <w:r>
              <w:rPr>
                <w:rFonts w:ascii="Georgia" w:hAnsi="Georgia"/>
                <w:b w:val="0"/>
                <w:color w:val="6D5A4D"/>
                <w:sz w:val="21"/>
              </w:rPr>
              <w:t>Дата: 2021-02-22T15:24:01+00:00</w:t>
              <w:br/>
            </w:r>
            <w:r>
              <w:rPr>
                <w:rFonts w:ascii="Georgia" w:hAnsi="Georgia"/>
                <w:b w:val="0"/>
                <w:color w:val="6B2F1A"/>
                <w:sz w:val="21"/>
              </w:rPr>
              <w:t>https://t.me/TempleTherapy/32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562695"/>
                  <wp:docPr id="6" name="Picture 6"/>
                  <wp:cNvGraphicFramePr>
                    <a:graphicFrameLocks noChangeAspect="1"/>
                  </wp:cNvGraphicFramePr>
                  <a:graphic>
                    <a:graphicData uri="http://schemas.openxmlformats.org/drawingml/2006/picture">
                      <pic:pic>
                        <pic:nvPicPr>
                          <pic:cNvPr id="0" name="photo_23@14-03-2023_10-47-06.jpg"/>
                          <pic:cNvPicPr/>
                        </pic:nvPicPr>
                        <pic:blipFill>
                          <a:blip r:embed="rId15"/>
                          <a:stretch>
                            <a:fillRect/>
                          </a:stretch>
                        </pic:blipFill>
                        <pic:spPr>
                          <a:xfrm>
                            <a:off x="0" y="0"/>
                            <a:ext cx="3200400" cy="1562695"/>
                          </a:xfrm>
                          <a:prstGeom prst="rect"/>
                        </pic:spPr>
                      </pic:pic>
                    </a:graphicData>
                  </a:graphic>
                </wp:inline>
              </w:drawing>
            </w:r>
          </w:p>
        </w:tc>
      </w:tr>
    </w:tbl>
    <w:p>
      <w:pPr>
        <w:spacing w:before="240" w:after="140" w:line="300" w:lineRule="auto"/>
      </w:pPr>
      <w:r>
        <w:rPr>
          <w:rFonts w:ascii="Georgia" w:hAnsi="Georgia"/>
          <w:b w:val="0"/>
          <w:color w:val="2F241D"/>
          <w:sz w:val="30"/>
        </w:rPr>
        <w:t>Часть 2. Как накопить силу?</w:t>
        <w:br/>
        <w:t>Эта сила, к'ух дается человеку от рождения и растет с человеком.</w:t>
        <w:br/>
        <w:t>Копить силу это важная задача.</w:t>
        <w:br/>
        <w:t>Накапливается сила через прохождение серии инициаций: имянаречение, жреческие, профессиональные посвящения, а так же вступление в брак и военные победы. Человек подключается к источникам этой безличностной силы, эгрегорам, которые ее содержат а так же к духам помощникам (о них расскажу позже).</w:t>
        <w:br/>
        <w:t>Новый уровень силы, социальной иерархии, достижений и побед закрепляется в стеллах (почти как в инстаграмм))</w:t>
        <w:br/>
        <w:t>Социальное положение человека определяло его силу.</w:t>
        <w:br/>
        <w:t>Царь обладал наивысшей концентрацией к’ух среди живущих и поэтому был сакрален с одной стороны и самый вкусный для жертвоприношений с другой.</w:t>
        <w:br/>
        <w:t>Царь несет силу царского рода, его обожествленных предков и своего бога.</w:t>
        <w:br/>
        <w:t>Цари рассматривались как воплощение (манифестация) силы какого-то бога. Имя царя было какое-то качество, аспект этого бога (например, рождается-из-неба-бог-чак). Часто цари одного рода несли силу одного Божества, но разные его аспекты.</w:t>
        <w:br/>
        <w:t>Царь обретает власть над духами. В частности при воцарении он принимал в руку скипетр, символ молнии и змеи К'авиль, бога войны.</w:t>
        <w:br/>
        <w:t>Считается, что в традиции майя многое связано с ритуалами крови. На самом деле все завязано на работу с этой силой, к'ух. И я предлагаю вам с этой силой научиться работать.</w:t>
        <w:br/>
        <w:t>Можно самим пробовать настраиваться на эту первородную силу, управляя ею, накапливая ее в себе, создавая предметы, наполненные силой и еду.</w:t>
        <w:br/>
        <w:t>Я считаю именно за счет настройки и проведения субстанции к'ух Каналы Богов Майя ощущаются такие насыщенные.</w:t>
        <w:br/>
        <w:t>Через Рейки Иггдрасиль можно включаться и брать настройку на к’ух, витальную первоэнергию, жизненную силу в традиции майя.</w:t>
        <w:br/>
        <w:t>Продолжение исследования и настройку на к'ух - я предложу в третьей части этой статьи.</w:t>
      </w:r>
    </w:p>
    <w:p>
      <w:r>
        <w:br w:type="page"/>
      </w:r>
    </w:p>
    <w:p>
      <w:bookmarkStart w:id="8" w:name="chapter_2"/>
      <w:pPr>
        <w:spacing w:before="240" w:after="200" w:line="300" w:lineRule="auto"/>
      </w:pPr>
      <w:r>
        <w:rPr>
          <w:rFonts w:ascii="Georgia" w:hAnsi="Georgia"/>
          <w:b w:val="0"/>
          <w:color w:val="6D5A4D"/>
          <w:sz w:val="26"/>
        </w:rPr>
        <w:t>После общей рамки собраны божественные силы и их каналы: Кинич Ахау, Бог Жизни Ишиим, Эхекатль и Ик, Чаак, Тлалок и другие майяские и ацтекские фигуры. Описание и настройка одного канала стоят рядом; исторические и авторские высказывания сохраняют источник каждого поста.</w:t>
      </w:r>
      <w:bookmarkEnd w:id="8"/>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9" w:name="article_mayaismagic_142"/>
            <w:pPr>
              <w:spacing w:before="0" w:after="160" w:line="324" w:lineRule="auto"/>
            </w:pPr>
            <w:r>
              <w:rPr>
                <w:rFonts w:ascii="Georgia" w:hAnsi="Georgia"/>
                <w:b/>
                <w:color w:val="6B2F1A"/>
                <w:sz w:val="40"/>
              </w:rPr>
              <w:t>КИНИЧ АХАУ.</w:t>
            </w:r>
            <w:bookmarkEnd w:id="9"/>
          </w:p>
          <w:p>
            <w:pPr>
              <w:spacing w:before="0" w:after="0" w:line="324" w:lineRule="auto"/>
            </w:pPr>
            <w:r>
              <w:rPr>
                <w:rFonts w:ascii="Georgia" w:hAnsi="Georgia"/>
                <w:b/>
                <w:color w:val="B7791F"/>
                <w:sz w:val="21"/>
              </w:rPr>
              <w:t>Источник: Mayaismagic · пост 142</w:t>
              <w:br/>
            </w:r>
            <w:r>
              <w:rPr>
                <w:rFonts w:ascii="Georgia" w:hAnsi="Georgia"/>
                <w:b w:val="0"/>
                <w:color w:val="6D5A4D"/>
                <w:sz w:val="21"/>
              </w:rPr>
              <w:t>Дата: 06.01.2025 09:34:25 UTC-05:00</w:t>
              <w:br/>
            </w:r>
            <w:r>
              <w:rPr>
                <w:rFonts w:ascii="Georgia" w:hAnsi="Georgia"/>
                <w:b w:val="0"/>
                <w:color w:val="6B2F1A"/>
                <w:sz w:val="21"/>
              </w:rPr>
              <w:t>https://t.me/mayaismagic/142</w:t>
              <w:br/>
            </w:r>
            <w:r>
              <w:rPr>
                <w:rFonts w:ascii="Georgia" w:hAnsi="Georgia"/>
                <w:b/>
                <w:color w:val="B7791F"/>
                <w:sz w:val="21"/>
              </w:rPr>
              <w:t>Источник: TempleTherapy · пост 2197</w:t>
              <w:br/>
            </w:r>
            <w:r>
              <w:rPr>
                <w:rFonts w:ascii="Georgia" w:hAnsi="Georgia"/>
                <w:b w:val="0"/>
                <w:color w:val="6D5A4D"/>
                <w:sz w:val="21"/>
              </w:rPr>
              <w:t>Дата: 2024-12-26T22:08:45+00:00</w:t>
              <w:br/>
            </w:r>
            <w:r>
              <w:rPr>
                <w:rFonts w:ascii="Georgia" w:hAnsi="Georgia"/>
                <w:b w:val="0"/>
                <w:color w:val="6B2F1A"/>
                <w:sz w:val="21"/>
              </w:rPr>
              <w:t>https://t.me/TempleTherapy/2197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7" name="Picture 7"/>
                  <wp:cNvGraphicFramePr>
                    <a:graphicFrameLocks noChangeAspect="1"/>
                  </wp:cNvGraphicFramePr>
                  <a:graphic>
                    <a:graphicData uri="http://schemas.openxmlformats.org/drawingml/2006/picture">
                      <pic:pic>
                        <pic:nvPicPr>
                          <pic:cNvPr id="0" name="photo_106@06-01-2025_09-34-25.jpg"/>
                          <pic:cNvPicPr/>
                        </pic:nvPicPr>
                        <pic:blipFill>
                          <a:blip r:embed="rId16"/>
                          <a:stretch>
                            <a:fillRect/>
                          </a:stretch>
                        </pic:blipFill>
                        <pic:spPr>
                          <a:xfrm>
                            <a:off x="0" y="0"/>
                            <a:ext cx="3200400" cy="4267200"/>
                          </a:xfrm>
                          <a:prstGeom prst="rect"/>
                        </pic:spPr>
                      </pic:pic>
                    </a:graphicData>
                  </a:graphic>
                </wp:inline>
              </w:drawing>
            </w:r>
          </w:p>
        </w:tc>
      </w:tr>
    </w:tbl>
    <w:p>
      <w:pPr>
        <w:spacing w:before="240" w:after="140" w:line="300" w:lineRule="auto"/>
      </w:pPr>
      <w:r>
        <w:rPr>
          <w:rFonts w:ascii="Georgia" w:hAnsi="Georgia"/>
          <w:b w:val="0"/>
          <w:color w:val="2F241D"/>
          <w:sz w:val="30"/>
        </w:rPr>
        <w:t>КИНИЧ АХАУ.</w:t>
        <w:br/>
        <w:t>Бог Солнца майя.</w:t>
        <w:br/>
        <w:t>В разных регионах Мексики солнце разное.</w:t>
        <w:br/>
        <w:t>- В Юкотане оно блистательное и триумфальное.</w:t>
        <w:br/>
        <w:t>- В Оахаке Солнце - тотальное и судьбоносное.</w:t>
        <w:br/>
        <w:t>Солнце - управляет всем. Солнце это властитель, исполин.</w:t>
        <w:br/>
        <w:t>Соответственно, Божество Солнца это центральный Бог, отец вождей майя.</w:t>
        <w:br/>
        <w:t>Властелин солнечного света.</w:t>
        <w:br/>
        <w:t>Причем, два элитных военных кланах отражают 2 фазы/ лика Кинич Ахау:</w:t>
        <w:br/>
        <w:t>1. Днем Кинич Ахау:</w:t>
        <w:br/>
        <w:t>сияющий аспект, приносит свет и тепло, дарует жизнь и порядок.</w:t>
        <w:br/>
        <w:t>Символика орла - защита солнечного пути от сил тьмы. Орел олицетворял стремительность, смелость, господство. И знак благословения Богов.</w:t>
        <w:br/>
        <w:t>2. Ночью Бог Солнца превращается в ягуара, хранителя ночи.</w:t>
        <w:br/>
        <w:t>Он путешествует через мрак подземного мира Шибальбы, чтобы возродиться на рассвете.</w:t>
        <w:br/>
        <w:t>Символизируя борьбу с тьмой и преодоление препятствий.</w:t>
        <w:br/>
        <w:t>__</w:t>
        <w:br/>
        <w:t>PS. Глифы этой статуэтке связаны с богом солнца.</w:t>
        <w:br/>
        <w:t>НАСТРОЙКА.</w:t>
        <w:br/>
        <w:t>Сияньем света бесподобно</w:t>
        <w:br/>
        <w:t>Триумф явится на земле.</w:t>
        <w:br/>
        <w:t>Ты безупречен.</w:t>
        <w:br/>
        <w:t>Ты верховный.</w:t>
        <w:br/>
        <w:t>Родитель правды в пустоте.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0" w:name="article_mayaismagic_213"/>
            <w:pPr>
              <w:spacing w:before="0" w:after="160" w:line="324" w:lineRule="auto"/>
            </w:pPr>
            <w:r>
              <w:rPr>
                <w:rFonts w:ascii="Georgia" w:hAnsi="Georgia"/>
                <w:b/>
                <w:color w:val="6B2F1A"/>
                <w:sz w:val="40"/>
              </w:rPr>
              <w:t>СИЛА СОЛНЦА -  КУЛЬТУРА МАЙЯ</w:t>
            </w:r>
            <w:bookmarkEnd w:id="10"/>
          </w:p>
          <w:p>
            <w:pPr>
              <w:spacing w:before="0" w:after="0" w:line="324" w:lineRule="auto"/>
            </w:pPr>
            <w:r>
              <w:rPr>
                <w:rFonts w:ascii="Georgia" w:hAnsi="Georgia"/>
                <w:b/>
                <w:color w:val="B7791F"/>
                <w:sz w:val="21"/>
              </w:rPr>
              <w:t>Источник: Mayaismagic · пост 213</w:t>
              <w:br/>
            </w:r>
            <w:r>
              <w:rPr>
                <w:rFonts w:ascii="Georgia" w:hAnsi="Georgia"/>
                <w:b w:val="0"/>
                <w:color w:val="6D5A4D"/>
                <w:sz w:val="21"/>
              </w:rPr>
              <w:t>Дата: 11.02.2025 21:03:16 UTC-05:00</w:t>
              <w:br/>
            </w:r>
            <w:r>
              <w:rPr>
                <w:rFonts w:ascii="Georgia" w:hAnsi="Georgia"/>
                <w:b w:val="0"/>
                <w:color w:val="6B2F1A"/>
                <w:sz w:val="21"/>
              </w:rPr>
              <w:t>https://t.me/mayaismagic/213</w:t>
              <w:br/>
            </w:r>
            <w:r>
              <w:rPr>
                <w:rFonts w:ascii="Georgia" w:hAnsi="Georgia"/>
                <w:b/>
                <w:color w:val="B7791F"/>
                <w:sz w:val="21"/>
              </w:rPr>
              <w:t>Источник: TempleTherapy · пост 2214</w:t>
              <w:br/>
            </w:r>
            <w:r>
              <w:rPr>
                <w:rFonts w:ascii="Georgia" w:hAnsi="Georgia"/>
                <w:b w:val="0"/>
                <w:color w:val="6D5A4D"/>
                <w:sz w:val="21"/>
              </w:rPr>
              <w:t>Дата: 2025-01-08T01:09:47+00:00</w:t>
              <w:br/>
            </w:r>
            <w:r>
              <w:rPr>
                <w:rFonts w:ascii="Georgia" w:hAnsi="Georgia"/>
                <w:b w:val="0"/>
                <w:color w:val="6B2F1A"/>
                <w:sz w:val="21"/>
              </w:rPr>
              <w:t>https://t.me/TempleTherapy/2214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8" name="Picture 8"/>
                  <wp:cNvGraphicFramePr>
                    <a:graphicFrameLocks noChangeAspect="1"/>
                  </wp:cNvGraphicFramePr>
                  <a:graphic>
                    <a:graphicData uri="http://schemas.openxmlformats.org/drawingml/2006/picture">
                      <pic:pic>
                        <pic:nvPicPr>
                          <pic:cNvPr id="0" name="photo_169@11-02-2025_21-03-16.jpg"/>
                          <pic:cNvPicPr/>
                        </pic:nvPicPr>
                        <pic:blipFill>
                          <a:blip r:embed="rId17"/>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СИЛА СОЛНЦА -  КУЛЬТУРА МАЙЯ</w:t>
        <w:br/>
        <w:t>НАСТРОЙКА:</w:t>
        <w:br/>
        <w:t>Сиянье звезд взвивает силу-</w:t>
        <w:br/>
        <w:t>Как душу спящего огня</w:t>
        <w:br/>
        <w:t>Раскрыв возможностей глубины</w:t>
        <w:br/>
        <w:t>Жизнь озарит небес волна.</w:t>
        <w:br/>
        <w:t>К'ИИН - солнце, день, время, импульс, луч.</w:t>
        <w:br/>
        <w:t>Олицетворяла ясность сознания и жизненную силу, пронизываюшую все живое.</w:t>
        <w:br/>
        <w:t>Солнечная энергия входит через темя, пробуждает разум через свет в голове, и питает кровь через сердце.</w:t>
        <w:br/>
        <w:t>Бог Солнца - Кинич Ахау</w:t>
        <w:br/>
        <w:t>(Сияния Властелин)</w:t>
        <w:br/>
        <w:t>ОРИГИНАЛЬНАЯ ЦИТАТА:</w:t>
        <w:br/>
        <w:t>из "Пополь-Вух" (священная книга майя):</w:t>
        <w:br/>
        <w:t>«Тогда было сказано: да взойдет заря, да явится рассвет! Пусть каждый воссияет, пусть каждый поднимется, пусть явится великий свет, да будет день в мире! Пусть будет небо и земля установлены!»</w:t>
        <w:br/>
        <w:t>Другой вариант:</w:t>
        <w:br/>
        <w:t>«Да будет утро, да будет заря! Пусть взойдет свет, пусть взойдет рассвет в небесах и на земле. Пусть не будет славы и величия в пустоте. Ты, Сердце Неба, да будет так!»</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1" w:name="article_mayaismagic_161"/>
            <w:pPr>
              <w:spacing w:before="0" w:after="160" w:line="324" w:lineRule="auto"/>
            </w:pPr>
            <w:r>
              <w:rPr>
                <w:rFonts w:ascii="Georgia" w:hAnsi="Georgia"/>
                <w:b/>
                <w:color w:val="6B2F1A"/>
                <w:sz w:val="40"/>
              </w:rPr>
              <w:t>2. ЭНЕРГИЯ ИК' (Ветер).</w:t>
            </w:r>
            <w:bookmarkEnd w:id="11"/>
          </w:p>
          <w:p>
            <w:pPr>
              <w:spacing w:before="0" w:after="0" w:line="324" w:lineRule="auto"/>
            </w:pPr>
            <w:r>
              <w:rPr>
                <w:rFonts w:ascii="Georgia" w:hAnsi="Georgia"/>
                <w:b/>
                <w:color w:val="B7791F"/>
                <w:sz w:val="21"/>
              </w:rPr>
              <w:t>Источник: Mayaismagic · пост 161</w:t>
              <w:br/>
            </w:r>
            <w:r>
              <w:rPr>
                <w:rFonts w:ascii="Georgia" w:hAnsi="Georgia"/>
                <w:b w:val="0"/>
                <w:color w:val="6D5A4D"/>
                <w:sz w:val="21"/>
              </w:rPr>
              <w:t>Дата: 11.02.2025 20:57:43 UTC-05:00</w:t>
              <w:br/>
            </w:r>
            <w:r>
              <w:rPr>
                <w:rFonts w:ascii="Georgia" w:hAnsi="Georgia"/>
                <w:b w:val="0"/>
                <w:color w:val="6B2F1A"/>
                <w:sz w:val="21"/>
              </w:rPr>
              <w:t>https://t.me/mayaismagic/161</w:t>
              <w:br/>
            </w:r>
            <w:r>
              <w:rPr>
                <w:rFonts w:ascii="Georgia" w:hAnsi="Georgia"/>
                <w:b/>
                <w:color w:val="B7791F"/>
                <w:sz w:val="21"/>
              </w:rPr>
              <w:t>Источник: TempleTherapy · пост 2268</w:t>
              <w:br/>
            </w:r>
            <w:r>
              <w:rPr>
                <w:rFonts w:ascii="Georgia" w:hAnsi="Georgia"/>
                <w:b w:val="0"/>
                <w:color w:val="6D5A4D"/>
                <w:sz w:val="21"/>
              </w:rPr>
              <w:t>Дата: 2025-02-12T01:37:48+00:00</w:t>
              <w:br/>
            </w:r>
            <w:r>
              <w:rPr>
                <w:rFonts w:ascii="Georgia" w:hAnsi="Georgia"/>
                <w:b w:val="0"/>
                <w:color w:val="6B2F1A"/>
                <w:sz w:val="21"/>
              </w:rPr>
              <w:t>https://t.me/TempleTherapy/2268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9" name="Picture 9"/>
                  <wp:cNvGraphicFramePr>
                    <a:graphicFrameLocks noChangeAspect="1"/>
                  </wp:cNvGraphicFramePr>
                  <a:graphic>
                    <a:graphicData uri="http://schemas.openxmlformats.org/drawingml/2006/picture">
                      <pic:pic>
                        <pic:nvPicPr>
                          <pic:cNvPr id="0" name="photo_125@11-02-2025_20-57-43.jpg"/>
                          <pic:cNvPicPr/>
                        </pic:nvPicPr>
                        <pic:blipFill>
                          <a:blip r:embed="rId18"/>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2. ЭНЕРГИЯ ИК' (Ветер).</w:t>
        <w:br/>
        <w:t>В первозданную материнскую материю (Имиш) входит Ветер Перемен (Ик'). Это дыхание жизни. Проводник идей и вдохновения.</w:t>
        <w:br/>
        <w:t>Свободы и коммуникации. Сила обновления и мотивации других.</w:t>
        <w:br/>
        <w:t>ВКЛЮЧЕНИЕ В ПОТОК:</w:t>
        <w:br/>
        <w:t>1) * Рейки Иггдрасиль - Эгрегоры - Эгрегор Майя - К'УХ ИК'.</w:t>
        <w:br/>
        <w:t>2) Читаем описание.</w:t>
        <w:br/>
        <w:t>#1. ЭНЕРГИЯ ИК'</w:t>
        <w:br/>
        <w:t>Свист развеет все преграды</w:t>
        <w:br/>
        <w:t>Всплеском хаоса в ночи.</w:t>
        <w:br/>
        <w:t>Необъятность будоражит</w:t>
        <w:br/>
        <w:t>Грань бескрайности манит.</w:t>
        <w:br/>
        <w:t>Примечание: Ик' - это хаотичная энергия, которая здесь, и нездесь и вообще везде. Она вздымает рамки привычного и задает новые комбинации. Увлекает и поражает своей необычностью и находчивостью.</w:t>
        <w:br/>
        <w:t>#2. К'ИНИЧ ИК' (Свет ветра)</w:t>
        <w:br/>
        <w:t>Появляется импульс творения. Засеять семена новых идей в разных сферах, сердцах. Разожжечь искру нового и свет идей.</w:t>
        <w:br/>
        <w:t>#3. НАУАЛЬ ИК'</w:t>
        <w:br/>
        <w:t>(Союзник, Дух ветра).</w:t>
        <w:br/>
        <w:t>Это энергия, которая мягко подталкивает вперед, пробовать новые возможности, грани мира, не останавливаться, развиваться, расширяться.</w:t>
        <w:br/>
        <w:t>Она пробуждает любопытство, азарт к миру, к креативности, пробовать что-то новое.</w:t>
        <w:br/>
        <w:t>#4. ТОНАЛЬ ИК'</w:t>
        <w:br/>
        <w:t>(Материальная проявленность)</w:t>
        <w:br/>
        <w:t>Креативность, творчество, желание что-то написать, нарисовать, украсить.</w:t>
        <w:br/>
        <w:t>#5. К'УХ ИК'</w:t>
        <w:br/>
        <w:t>(Источник Силы)</w:t>
        <w:br/>
        <w:t>Потенция перемен.</w:t>
        <w:br/>
        <w:t>Сила, готовность как-то проявляться, творить, азарт перед стартом.</w:t>
        <w:br/>
        <w:t>__</w:t>
        <w:br/>
        <w:t>PS. Если вы родились в День Ик'/ Ветра, я могу сделать для вас мини-мандалу с включением в поток творчества- Ик' /донейшн/.</w:t>
        <w:br/>
        <w:t>Узнать, дух какой энергии вас поддерживает, пишите:</w:t>
        <w:br/>
        <w:t>t.me/andytherapist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2" w:name="article_mayaismagic_218"/>
            <w:pPr>
              <w:spacing w:before="0" w:after="160" w:line="324" w:lineRule="auto"/>
            </w:pPr>
            <w:r>
              <w:rPr>
                <w:rFonts w:ascii="Georgia" w:hAnsi="Georgia"/>
                <w:b/>
                <w:color w:val="6B2F1A"/>
                <w:sz w:val="40"/>
              </w:rPr>
              <w:t>ИшМук'ане.</w:t>
            </w:r>
            <w:bookmarkEnd w:id="12"/>
          </w:p>
          <w:p>
            <w:pPr>
              <w:spacing w:before="0" w:after="0" w:line="324" w:lineRule="auto"/>
            </w:pPr>
            <w:r>
              <w:rPr>
                <w:rFonts w:ascii="Georgia" w:hAnsi="Georgia"/>
                <w:b/>
                <w:color w:val="B7791F"/>
                <w:sz w:val="21"/>
              </w:rPr>
              <w:t>Источник: Mayaismagic · пост 218</w:t>
              <w:br/>
            </w:r>
            <w:r>
              <w:rPr>
                <w:rFonts w:ascii="Georgia" w:hAnsi="Georgia"/>
                <w:b w:val="0"/>
                <w:color w:val="6D5A4D"/>
                <w:sz w:val="21"/>
              </w:rPr>
              <w:t>Дата: 11.02.2025 21:03:16 UTC-05:00</w:t>
              <w:br/>
            </w:r>
            <w:r>
              <w:rPr>
                <w:rFonts w:ascii="Georgia" w:hAnsi="Georgia"/>
                <w:b w:val="0"/>
                <w:color w:val="6B2F1A"/>
                <w:sz w:val="21"/>
              </w:rPr>
              <w:t>https://t.me/mayaismagic/218</w:t>
              <w:br/>
            </w:r>
            <w:r>
              <w:rPr>
                <w:rFonts w:ascii="Georgia" w:hAnsi="Georgia"/>
                <w:b/>
                <w:color w:val="B7791F"/>
                <w:sz w:val="21"/>
              </w:rPr>
              <w:t>Источник: TempleTherapy · пост 2221</w:t>
              <w:br/>
            </w:r>
            <w:r>
              <w:rPr>
                <w:rFonts w:ascii="Georgia" w:hAnsi="Georgia"/>
                <w:b w:val="0"/>
                <w:color w:val="6D5A4D"/>
                <w:sz w:val="21"/>
              </w:rPr>
              <w:t>Дата: 2025-01-16T15:44:25+00:00</w:t>
              <w:br/>
            </w:r>
            <w:r>
              <w:rPr>
                <w:rFonts w:ascii="Georgia" w:hAnsi="Georgia"/>
                <w:b w:val="0"/>
                <w:color w:val="6B2F1A"/>
                <w:sz w:val="21"/>
              </w:rPr>
              <w:t>https://t.me/TempleTherapy/2221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0" name="Picture 10"/>
                  <wp:cNvGraphicFramePr>
                    <a:graphicFrameLocks noChangeAspect="1"/>
                  </wp:cNvGraphicFramePr>
                  <a:graphic>
                    <a:graphicData uri="http://schemas.openxmlformats.org/drawingml/2006/picture">
                      <pic:pic>
                        <pic:nvPicPr>
                          <pic:cNvPr id="0" name="photo_174@11-02-2025_21-03-16.jpg"/>
                          <pic:cNvPicPr/>
                        </pic:nvPicPr>
                        <pic:blipFill>
                          <a:blip r:embed="rId19"/>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ИшМук'ане.</w:t>
        <w:br/>
        <w:t>Исследуя Традицую Майя я вдохновился каналом ИшМук'ане - Великой Матери (бабушки).</w:t>
        <w:br/>
        <w:t>Он создает особое пространство тепла и плодородия. Незримой поддержки и заботы.</w:t>
        <w:br/>
        <w:t>НАСТРОЙКА.</w:t>
        <w:br/>
        <w:t>Ты здесь.</w:t>
        <w:br/>
        <w:t>Ты ждешь.</w:t>
        <w:br/>
        <w:t>Ты видешь боли.</w:t>
        <w:br/>
        <w:t>Спокойно смотришь вниз с небес</w:t>
        <w:br/>
        <w:t>Я твой. Я плоть твоя и слезы.</w:t>
        <w:br/>
        <w:t>Укрыт сиянием чудес.</w:t>
        <w:br/>
        <w:t>С тобой страдания не сломят.</w:t>
        <w:br/>
        <w:t>С тобой защита есть и кров.</w:t>
        <w:br/>
        <w:t>Ведь в любом месте я как дома.</w:t>
        <w:br/>
        <w:t>Ты стелишь Землю.</w:t>
        <w:br/>
        <w:t>Ты - любовь.</w:t>
        <w:br/>
        <w:t>ЦИТАТА:</w:t>
        <w:br/>
        <w:t>«И тогда, размолов початки желтой кукурузы и початки белой кукурузы, Шмукане изготовила девять напитков, и из этой пищи пришла сила и плоть, и из кукурузы были созданы мускулы и сила человека.»</w:t>
        <w:br/>
        <w:t>ПРИМЕЧАНИЕ</w:t>
        <w:br/>
        <w:t>Эти энергии помогают для поддержки, взращивания ранних травмированных детских частей личности.</w:t>
        <w:br/>
        <w:t>Этот поток дает состояние безусловного принятия и безусловной поддержки.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3" w:name="article_templetherapy_2226"/>
            <w:pPr>
              <w:spacing w:before="0" w:after="160" w:line="324" w:lineRule="auto"/>
            </w:pPr>
            <w:r>
              <w:rPr>
                <w:rFonts w:ascii="Georgia" w:hAnsi="Georgia"/>
                <w:b/>
                <w:color w:val="6B2F1A"/>
                <w:sz w:val="40"/>
              </w:rPr>
              <w:t>Кинич Ахау: авторская модель канала</w:t>
            </w:r>
            <w:bookmarkEnd w:id="13"/>
          </w:p>
          <w:p>
            <w:pPr>
              <w:spacing w:before="0" w:after="0" w:line="324" w:lineRule="auto"/>
            </w:pPr>
            <w:r>
              <w:rPr>
                <w:rFonts w:ascii="Georgia" w:hAnsi="Georgia"/>
                <w:b/>
                <w:color w:val="B7791F"/>
                <w:sz w:val="21"/>
              </w:rPr>
              <w:t>Источник: TempleTherapy · пост 2226</w:t>
              <w:br/>
            </w:r>
            <w:r>
              <w:rPr>
                <w:rFonts w:ascii="Georgia" w:hAnsi="Georgia"/>
                <w:b w:val="0"/>
                <w:color w:val="6D5A4D"/>
                <w:sz w:val="21"/>
              </w:rPr>
              <w:t>Дата: 2025-01-18T21:25:58+00:00</w:t>
              <w:br/>
            </w:r>
            <w:r>
              <w:rPr>
                <w:rFonts w:ascii="Georgia" w:hAnsi="Georgia"/>
                <w:b w:val="0"/>
                <w:color w:val="6B2F1A"/>
                <w:sz w:val="21"/>
              </w:rPr>
              <w:t>https://t.me/TempleTherapy/2226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1" name="Picture 11"/>
                  <wp:cNvGraphicFramePr>
                    <a:graphicFrameLocks noChangeAspect="1"/>
                  </wp:cNvGraphicFramePr>
                  <a:graphic>
                    <a:graphicData uri="http://schemas.openxmlformats.org/drawingml/2006/picture">
                      <pic:pic>
                        <pic:nvPicPr>
                          <pic:cNvPr id="0" name="post-2226-1.jpg"/>
                          <pic:cNvPicPr/>
                        </pic:nvPicPr>
                        <pic:blipFill>
                          <a:blip r:embed="rId20"/>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3. КИНИЧ АХАУ (Бог Солнца майя).</w:t>
        <w:br/>
        <w:t>- Центрированный.</w:t>
        <w:br/>
        <w:t>В этом Канале достоинство, опора на себя.</w:t>
        <w:br/>
        <w:br/>
        <w:t>Его посыл:</w:t>
        <w:br/>
        <w:t>- Покажи мне свою ось!</w:t>
        <w:br/>
        <w:t>Давай, сделай!</w:t>
        <w:br/>
        <w:t>В твоих глазах горит свет.</w:t>
        <w:br/>
        <w:t>В твоей силе раскрыть этот Свет в Новое Солнце.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4" w:name="article_templetherapy_2253"/>
            <w:pPr>
              <w:spacing w:before="0" w:after="160" w:line="324" w:lineRule="auto"/>
            </w:pPr>
            <w:r>
              <w:rPr>
                <w:rFonts w:ascii="Georgia" w:hAnsi="Georgia"/>
                <w:b/>
                <w:color w:val="6B2F1A"/>
                <w:sz w:val="40"/>
              </w:rPr>
              <w:t>Кинич Ахау: послание Великого Отца</w:t>
            </w:r>
            <w:bookmarkEnd w:id="14"/>
          </w:p>
          <w:p>
            <w:pPr>
              <w:spacing w:before="0" w:after="0" w:line="324" w:lineRule="auto"/>
            </w:pPr>
            <w:r>
              <w:rPr>
                <w:rFonts w:ascii="Georgia" w:hAnsi="Georgia"/>
                <w:b/>
                <w:color w:val="B7791F"/>
                <w:sz w:val="21"/>
              </w:rPr>
              <w:t>Источник: TempleTherapy · пост 2253</w:t>
              <w:br/>
            </w:r>
            <w:r>
              <w:rPr>
                <w:rFonts w:ascii="Georgia" w:hAnsi="Georgia"/>
                <w:b w:val="0"/>
                <w:color w:val="6D5A4D"/>
                <w:sz w:val="21"/>
              </w:rPr>
              <w:t>Дата: 2025-01-28T02:51:14+00:00</w:t>
              <w:br/>
            </w:r>
            <w:r>
              <w:rPr>
                <w:rFonts w:ascii="Georgia" w:hAnsi="Georgia"/>
                <w:b w:val="0"/>
                <w:color w:val="6B2F1A"/>
                <w:sz w:val="21"/>
              </w:rPr>
              <w:t>https://t.me/TempleTherapy/2253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2" name="Picture 12"/>
                  <wp:cNvGraphicFramePr>
                    <a:graphicFrameLocks noChangeAspect="1"/>
                  </wp:cNvGraphicFramePr>
                  <a:graphic>
                    <a:graphicData uri="http://schemas.openxmlformats.org/drawingml/2006/picture">
                      <pic:pic>
                        <pic:nvPicPr>
                          <pic:cNvPr id="0" name="post-2253-1.jpg"/>
                          <pic:cNvPicPr/>
                        </pic:nvPicPr>
                        <pic:blipFill>
                          <a:blip r:embed="rId21"/>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1. Кинич Ахау (Бог Солнца Майя)</w:t>
        <w:br/>
        <w:t>Посыл:</w:t>
        <w:br/>
        <w:t>- давай, раскрой свое сиянье. Ты можешь светить в мир.</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5" w:name="article_mayaismagic_4"/>
            <w:pPr>
              <w:spacing w:before="0" w:after="160" w:line="324" w:lineRule="auto"/>
            </w:pPr>
            <w:r>
              <w:rPr>
                <w:rFonts w:ascii="Georgia" w:hAnsi="Georgia"/>
                <w:b/>
                <w:color w:val="6B2F1A"/>
                <w:sz w:val="40"/>
              </w:rPr>
              <w:t>Здесь изображенин ягуара.</w:t>
            </w:r>
            <w:bookmarkEnd w:id="15"/>
          </w:p>
          <w:p>
            <w:pPr>
              <w:spacing w:before="0" w:after="0" w:line="324" w:lineRule="auto"/>
            </w:pPr>
            <w:r>
              <w:rPr>
                <w:rFonts w:ascii="Georgia" w:hAnsi="Georgia"/>
                <w:b/>
                <w:color w:val="B7791F"/>
                <w:sz w:val="21"/>
              </w:rPr>
              <w:t>Источник: Mayaismagic · пост 4</w:t>
              <w:br/>
            </w:r>
            <w:r>
              <w:rPr>
                <w:rFonts w:ascii="Georgia" w:hAnsi="Georgia"/>
                <w:b w:val="0"/>
                <w:color w:val="6D5A4D"/>
                <w:sz w:val="21"/>
              </w:rPr>
              <w:t>Дата: 07.09.2022 19:50:24 UTC-05:00</w:t>
              <w:br/>
            </w:r>
            <w:r>
              <w:rPr>
                <w:rFonts w:ascii="Georgia" w:hAnsi="Georgia"/>
                <w:b w:val="0"/>
                <w:color w:val="6B2F1A"/>
                <w:sz w:val="21"/>
              </w:rPr>
              <w:t>https://t.me/mayaismagic/4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13" name="Picture 13"/>
                  <wp:cNvGraphicFramePr>
                    <a:graphicFrameLocks noChangeAspect="1"/>
                  </wp:cNvGraphicFramePr>
                  <a:graphic>
                    <a:graphicData uri="http://schemas.openxmlformats.org/drawingml/2006/picture">
                      <pic:pic>
                        <pic:nvPicPr>
                          <pic:cNvPr id="0" name="photo_2@07-09-2022_19-50-24.jpg"/>
                          <pic:cNvPicPr/>
                        </pic:nvPicPr>
                        <pic:blipFill>
                          <a:blip r:embed="rId22"/>
                          <a:stretch>
                            <a:fillRect/>
                          </a:stretch>
                        </pic:blipFill>
                        <pic:spPr>
                          <a:xfrm>
                            <a:off x="0" y="0"/>
                            <a:ext cx="3200400" cy="4267200"/>
                          </a:xfrm>
                          <a:prstGeom prst="rect"/>
                        </pic:spPr>
                      </pic:pic>
                    </a:graphicData>
                  </a:graphic>
                </wp:inline>
              </w:drawing>
            </w:r>
          </w:p>
        </w:tc>
      </w:tr>
    </w:tbl>
    <w:p>
      <w:pPr>
        <w:spacing w:before="240" w:after="140" w:line="300" w:lineRule="auto"/>
      </w:pPr>
      <w:r>
        <w:rPr>
          <w:rFonts w:ascii="Georgia" w:hAnsi="Georgia"/>
          <w:b w:val="0"/>
          <w:color w:val="2F241D"/>
          <w:sz w:val="30"/>
        </w:rPr>
        <w:t>Здесь изображенин ягуара.</w:t>
        <w:br/>
        <w:t>Встройтесь глубже в образ.</w:t>
        <w:br/>
        <w:t>Ягуар - ночная ипосьась Силы Бога Солнца.</w:t>
        <w:br/>
        <w:t>Шаманы Майя для активизации магических способностей входили в Поток Ягуара.</w:t>
        <w:br/>
        <w:t>А далее использовали эту энергию для лечения, предсказаний, влияния на ситуации.</w:t>
        <w:br/>
        <w:t>Попробуйте взять поток ягуара через образ. И опишите.</w:t>
        <w:br/>
        <w:t>Подробней будем разбирать на курсе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6" w:name="article_mayaismagic_5"/>
            <w:pPr>
              <w:spacing w:before="0" w:after="160" w:line="324" w:lineRule="auto"/>
            </w:pPr>
            <w:r>
              <w:rPr>
                <w:rFonts w:ascii="Georgia" w:hAnsi="Georgia"/>
                <w:b/>
                <w:color w:val="6B2F1A"/>
                <w:sz w:val="40"/>
              </w:rPr>
              <w:t>Здесь изображения Змея.</w:t>
            </w:r>
            <w:bookmarkEnd w:id="16"/>
          </w:p>
          <w:p>
            <w:pPr>
              <w:spacing w:before="0" w:after="0" w:line="324" w:lineRule="auto"/>
            </w:pPr>
            <w:r>
              <w:rPr>
                <w:rFonts w:ascii="Georgia" w:hAnsi="Georgia"/>
                <w:b/>
                <w:color w:val="B7791F"/>
                <w:sz w:val="21"/>
              </w:rPr>
              <w:t>Источник: Mayaismagic · пост 5</w:t>
              <w:br/>
            </w:r>
            <w:r>
              <w:rPr>
                <w:rFonts w:ascii="Georgia" w:hAnsi="Georgia"/>
                <w:b w:val="0"/>
                <w:color w:val="6D5A4D"/>
                <w:sz w:val="21"/>
              </w:rPr>
              <w:t>Дата: 07.09.2022 20:01:59 UTC-05:00</w:t>
              <w:br/>
            </w:r>
            <w:r>
              <w:rPr>
                <w:rFonts w:ascii="Georgia" w:hAnsi="Georgia"/>
                <w:b w:val="0"/>
                <w:color w:val="6B2F1A"/>
                <w:sz w:val="21"/>
              </w:rPr>
              <w:t>https://t.me/mayaismagic/5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14" name="Picture 14"/>
                  <wp:cNvGraphicFramePr>
                    <a:graphicFrameLocks noChangeAspect="1"/>
                  </wp:cNvGraphicFramePr>
                  <a:graphic>
                    <a:graphicData uri="http://schemas.openxmlformats.org/drawingml/2006/picture">
                      <pic:pic>
                        <pic:nvPicPr>
                          <pic:cNvPr id="0" name="photo_3@07-09-2022_20-01-59.jpg"/>
                          <pic:cNvPicPr/>
                        </pic:nvPicPr>
                        <pic:blipFill>
                          <a:blip r:embed="rId23"/>
                          <a:stretch>
                            <a:fillRect/>
                          </a:stretch>
                        </pic:blipFill>
                        <pic:spPr>
                          <a:xfrm>
                            <a:off x="0" y="0"/>
                            <a:ext cx="3200400" cy="4267200"/>
                          </a:xfrm>
                          <a:prstGeom prst="rect"/>
                        </pic:spPr>
                      </pic:pic>
                    </a:graphicData>
                  </a:graphic>
                </wp:inline>
              </w:drawing>
            </w:r>
          </w:p>
        </w:tc>
      </w:tr>
    </w:tbl>
    <w:p>
      <w:pPr>
        <w:spacing w:before="240" w:after="140" w:line="300" w:lineRule="auto"/>
      </w:pPr>
      <w:r>
        <w:rPr>
          <w:rFonts w:ascii="Georgia" w:hAnsi="Georgia"/>
          <w:b w:val="0"/>
          <w:color w:val="2F241D"/>
          <w:sz w:val="30"/>
        </w:rPr>
        <w:t>Здесь изображения Змея.</w:t>
        <w:br/>
        <w:t>Возможно, Кетцалькоатля.</w:t>
        <w:br/>
        <w:t>Если настроиться на лицо на первом фото, здесь есть включение в эгрегор майя: прямая животная непосредственная сила контакта, которая пронизывает насквозь.</w:t>
        <w:br/>
        <w:t>На втором фото ритуальная чаша для питья. Образ змея настраивает на эгрегор Кетцалькоатля. Его взгляд прямой и смелый.</w:t>
        <w:br/>
        <w:t>С каждым глотком напитка из этой чаши ты все больше включаешься в эгрегор.</w:t>
        <w:br/>
        <w:t>Кто у нас обучается на создателей Артефактов. Повторите?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7" w:name="article_mayaismagic_16"/>
            <w:pPr>
              <w:spacing w:before="0" w:after="160" w:line="324" w:lineRule="auto"/>
            </w:pPr>
            <w:r>
              <w:rPr>
                <w:rFonts w:ascii="Georgia" w:hAnsi="Georgia"/>
                <w:b/>
                <w:color w:val="6B2F1A"/>
                <w:sz w:val="40"/>
              </w:rPr>
              <w:t>Quetzalcoatl.</w:t>
            </w:r>
            <w:bookmarkEnd w:id="17"/>
          </w:p>
          <w:p>
            <w:pPr>
              <w:spacing w:before="0" w:after="0" w:line="324" w:lineRule="auto"/>
            </w:pPr>
            <w:r>
              <w:rPr>
                <w:rFonts w:ascii="Georgia" w:hAnsi="Georgia"/>
                <w:b/>
                <w:color w:val="B7791F"/>
                <w:sz w:val="21"/>
              </w:rPr>
              <w:t>Источник: Mayaismagic · пост 16</w:t>
              <w:br/>
            </w:r>
            <w:r>
              <w:rPr>
                <w:rFonts w:ascii="Georgia" w:hAnsi="Georgia"/>
                <w:b w:val="0"/>
                <w:color w:val="6D5A4D"/>
                <w:sz w:val="21"/>
              </w:rPr>
              <w:t>Дата: 28.12.2022 16:14:51 UTC-05:00</w:t>
              <w:br/>
            </w:r>
            <w:r>
              <w:rPr>
                <w:rFonts w:ascii="Georgia" w:hAnsi="Georgia"/>
                <w:b w:val="0"/>
                <w:color w:val="6B2F1A"/>
                <w:sz w:val="21"/>
              </w:rPr>
              <w:t>https://t.me/mayaismagic/16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049561"/>
                  <wp:docPr id="15" name="Picture 15"/>
                  <wp:cNvGraphicFramePr>
                    <a:graphicFrameLocks noChangeAspect="1"/>
                  </wp:cNvGraphicFramePr>
                  <a:graphic>
                    <a:graphicData uri="http://schemas.openxmlformats.org/drawingml/2006/picture">
                      <pic:pic>
                        <pic:nvPicPr>
                          <pic:cNvPr id="0" name="photo_12@28-12-2022_16-14-51.jpg"/>
                          <pic:cNvPicPr/>
                        </pic:nvPicPr>
                        <pic:blipFill>
                          <a:blip r:embed="rId24"/>
                          <a:stretch>
                            <a:fillRect/>
                          </a:stretch>
                        </pic:blipFill>
                        <pic:spPr>
                          <a:xfrm>
                            <a:off x="0" y="0"/>
                            <a:ext cx="3200400" cy="2049561"/>
                          </a:xfrm>
                          <a:prstGeom prst="rect"/>
                        </pic:spPr>
                      </pic:pic>
                    </a:graphicData>
                  </a:graphic>
                </wp:inline>
              </w:drawing>
            </w:r>
          </w:p>
        </w:tc>
      </w:tr>
    </w:tbl>
    <w:p>
      <w:pPr>
        <w:spacing w:before="240" w:after="140" w:line="300" w:lineRule="auto"/>
      </w:pPr>
      <w:r>
        <w:rPr>
          <w:rFonts w:ascii="Georgia" w:hAnsi="Georgia"/>
          <w:b w:val="0"/>
          <w:color w:val="2F241D"/>
          <w:sz w:val="30"/>
        </w:rPr>
        <w:t>Quetzalcoatl.</w:t>
        <w:br/>
        <w:t>Zona Archaelogical Xochcalco.</w:t>
        <w:br/>
        <w:t>Сам себя пораждает.</w:t>
        <w:br/>
        <w:t>Он есть начало и конец.</w:t>
        <w:br/>
        <w:t>Он есть все сущее.</w:t>
        <w:br/>
        <w:t>И все сущее несет энергию Кетцалькоатля.</w:t>
        <w:br/>
        <w:t>Он есть мудрость Вечности.</w:t>
        <w:br/>
        <w:t>Все в этом мире выстраивается в согласии с сиянием эманаций Кетцалькоатля.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8" w:name="article_mayaismagic_243"/>
            <w:pPr>
              <w:spacing w:before="0" w:after="160" w:line="324" w:lineRule="auto"/>
            </w:pPr>
            <w:r>
              <w:rPr>
                <w:rFonts w:ascii="Georgia" w:hAnsi="Georgia"/>
                <w:b/>
                <w:color w:val="6B2F1A"/>
                <w:sz w:val="40"/>
              </w:rPr>
              <w:t>Эхекатль.</w:t>
            </w:r>
            <w:bookmarkEnd w:id="18"/>
          </w:p>
          <w:p>
            <w:pPr>
              <w:spacing w:before="0" w:after="0" w:line="324" w:lineRule="auto"/>
            </w:pPr>
            <w:r>
              <w:rPr>
                <w:rFonts w:ascii="Georgia" w:hAnsi="Georgia"/>
                <w:b/>
                <w:color w:val="B7791F"/>
                <w:sz w:val="21"/>
              </w:rPr>
              <w:t>Источник: Mayaismagic · пост 243</w:t>
              <w:br/>
            </w:r>
            <w:r>
              <w:rPr>
                <w:rFonts w:ascii="Georgia" w:hAnsi="Georgia"/>
                <w:b w:val="0"/>
                <w:color w:val="6D5A4D"/>
                <w:sz w:val="21"/>
              </w:rPr>
              <w:t>Дата: 14.03.2025 17:59:15 UTC-05:00</w:t>
              <w:br/>
            </w:r>
            <w:r>
              <w:rPr>
                <w:rFonts w:ascii="Georgia" w:hAnsi="Georgia"/>
                <w:b w:val="0"/>
                <w:color w:val="6B2F1A"/>
                <w:sz w:val="21"/>
              </w:rPr>
              <w:t>https://t.me/mayaismagic/243</w:t>
              <w:br/>
            </w:r>
            <w:r>
              <w:rPr>
                <w:rFonts w:ascii="Georgia" w:hAnsi="Georgia"/>
                <w:b/>
                <w:color w:val="B7791F"/>
                <w:sz w:val="21"/>
              </w:rPr>
              <w:t>Источник: TempleTherapy · пост 73</w:t>
              <w:br/>
            </w:r>
            <w:r>
              <w:rPr>
                <w:rFonts w:ascii="Georgia" w:hAnsi="Georgia"/>
                <w:b w:val="0"/>
                <w:color w:val="6D5A4D"/>
                <w:sz w:val="21"/>
              </w:rPr>
              <w:t>Дата: 2021-03-19T00:29:55+00:00</w:t>
              <w:br/>
            </w:r>
            <w:r>
              <w:rPr>
                <w:rFonts w:ascii="Georgia" w:hAnsi="Georgia"/>
                <w:b w:val="0"/>
                <w:color w:val="6B2F1A"/>
                <w:sz w:val="21"/>
              </w:rPr>
              <w:t>https://t.me/TempleTherapy/73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16" name="Picture 16"/>
                  <wp:cNvGraphicFramePr>
                    <a:graphicFrameLocks noChangeAspect="1"/>
                  </wp:cNvGraphicFramePr>
                  <a:graphic>
                    <a:graphicData uri="http://schemas.openxmlformats.org/drawingml/2006/picture">
                      <pic:pic>
                        <pic:nvPicPr>
                          <pic:cNvPr id="0" name="photo_194@14-03-2025_17-59-15.jpg"/>
                          <pic:cNvPicPr/>
                        </pic:nvPicPr>
                        <pic:blipFill>
                          <a:blip r:embed="rId25"/>
                          <a:stretch>
                            <a:fillRect/>
                          </a:stretch>
                        </pic:blipFill>
                        <pic:spPr>
                          <a:xfrm>
                            <a:off x="0" y="0"/>
                            <a:ext cx="3200400" cy="4267200"/>
                          </a:xfrm>
                          <a:prstGeom prst="rect"/>
                        </pic:spPr>
                      </pic:pic>
                    </a:graphicData>
                  </a:graphic>
                </wp:inline>
              </w:drawing>
            </w:r>
          </w:p>
        </w:tc>
      </w:tr>
    </w:tbl>
    <w:p>
      <w:pPr>
        <w:spacing w:before="240" w:after="140" w:line="300" w:lineRule="auto"/>
      </w:pPr>
      <w:r>
        <w:rPr>
          <w:rFonts w:ascii="Georgia" w:hAnsi="Georgia"/>
          <w:b w:val="0"/>
          <w:color w:val="2F241D"/>
          <w:sz w:val="30"/>
        </w:rPr>
        <w:t>Эхекатль.</w:t>
        <w:br/>
        <w:t>Ацтекский Бог ветра.</w:t>
        <w:br/>
        <w:t>Он как бы выдувает воздух из клюва.</w:t>
        <w:br/>
        <w:t>Через этот Канал хорошо работать с вероятностями, раздувать препятствия, ускорять нужный вектор событий.</w:t>
        <w:br/>
        <w:t>__</w:t>
        <w:br/>
        <w:t>Если работать с Эхекоатлем через пространство Храма (о котором я описал чуть выше), он предстает в более грандиозном виде</w:t>
        <w:br/>
        <w:t>И причем не только активизирует вектор по огню и воздуху, но и начинает прокладывать дорогу к нему.</w:t>
        <w:br/>
        <w:t>Это ценный Канал для тех, кто работает через Магию Воздуха.</w:t>
        <w:br/>
        <w:br/>
        <w:t>Настройка Эхекатля:</w:t>
        <w:br/>
        <w:t>НАСТРОЙКА. 2. Бог Ветра. Эхекатль.</w:t>
        <w:br/>
        <w:t>Взвиваясь, возносит истомы круженье</w:t>
        <w:br/>
        <w:t>Спадает вуалью бытийности плен</w:t>
        <w:br/>
        <w:t>Мерцают, лаская Иного знамения</w:t>
        <w:br/>
        <w:t>Клубясь, увлекая в грядущего день.</w:t>
        <w:br/>
        <w:t>Стремительно вспыхнут Возможностей струны.</w:t>
        <w:br/>
        <w:t>Рассеются в мраке Былого Пути</w:t>
        <w:br/>
        <w:t>Ты мир направляешь, прокладуешь руны (вехи).</w:t>
        <w:br/>
        <w:t>Чтоб в поле реальности всходы взрасти.</w:t>
        <w:br/>
        <w:t>ПРИМЕЧАНИЕ.</w:t>
        <w:br/>
        <w:t>Бог ветра эхекатль (ehecatl) несет одну из базовых энергий.</w:t>
        <w:br/>
        <w:t>В этой силе заключена потенция изменений. Эта энергия развивает и преобразовывает Вселенную. Она запускает процесс трансформации мира. Как двигатель.</w:t>
        <w:br/>
        <w:t>На этой энергии можно улетать в трансовый шаманский полет, грезить грядущее и его варианты, легко сменяюшиеся в клубах дыма.</w:t>
        <w:br/>
        <w:t>"Его дыхание движет по небу солнце и подметает дороги бога влаги Тлалока"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9" w:name="article_templetherapy_74"/>
            <w:pPr>
              <w:spacing w:before="0" w:after="160" w:line="324" w:lineRule="auto"/>
            </w:pPr>
            <w:r>
              <w:rPr>
                <w:rFonts w:ascii="Georgia" w:hAnsi="Georgia"/>
                <w:b/>
                <w:color w:val="6B2F1A"/>
                <w:sz w:val="40"/>
              </w:rPr>
              <w:t>Ик (Иик): Бог Ветра Майя — настройка</w:t>
            </w:r>
            <w:bookmarkEnd w:id="19"/>
          </w:p>
          <w:p>
            <w:pPr>
              <w:spacing w:before="0" w:after="0" w:line="324" w:lineRule="auto"/>
            </w:pPr>
            <w:r>
              <w:rPr>
                <w:rFonts w:ascii="Georgia" w:hAnsi="Georgia"/>
                <w:b/>
                <w:color w:val="B7791F"/>
                <w:sz w:val="21"/>
              </w:rPr>
              <w:t>Источник: TempleTherapy · пост 74</w:t>
              <w:br/>
            </w:r>
            <w:r>
              <w:rPr>
                <w:rFonts w:ascii="Georgia" w:hAnsi="Georgia"/>
                <w:b w:val="0"/>
                <w:color w:val="6D5A4D"/>
                <w:sz w:val="21"/>
              </w:rPr>
              <w:t>Дата: 2021-03-19T00:50:45+00:00</w:t>
              <w:br/>
            </w:r>
            <w:r>
              <w:rPr>
                <w:rFonts w:ascii="Georgia" w:hAnsi="Georgia"/>
                <w:b w:val="0"/>
                <w:color w:val="6B2F1A"/>
                <w:sz w:val="21"/>
              </w:rPr>
              <w:t>https://t.me/TempleTherapy/74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7" name="Picture 17"/>
                  <wp:cNvGraphicFramePr>
                    <a:graphicFrameLocks noChangeAspect="1"/>
                  </wp:cNvGraphicFramePr>
                  <a:graphic>
                    <a:graphicData uri="http://schemas.openxmlformats.org/drawingml/2006/picture">
                      <pic:pic>
                        <pic:nvPicPr>
                          <pic:cNvPr id="0" name="post-74-1.jpg"/>
                          <pic:cNvPicPr/>
                        </pic:nvPicPr>
                        <pic:blipFill>
                          <a:blip r:embed="rId26"/>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НАСТРОЙКА 3.</w:t>
        <w:br/>
        <w:t>Мимоходом в Йашчилане в регионе около Паленке мне удалось найти Храм Бога Ветров Майя.</w:t>
        <w:br/>
        <w:br/>
        <w:t>Настройка. Бог Ветра Майя Ик (Иик).</w:t>
        <w:br/>
        <w:br/>
        <w:t>Ветра утихают</w:t>
        <w:br/>
        <w:t>Здесь дом их и кров</w:t>
        <w:br/>
        <w:t>Чтоб вновь</w:t>
        <w:br/>
        <w:t>Распуститься в величии вновь.</w:t>
        <w:br/>
        <w:br/>
        <w:t>(Чтоб в миг распуститься в масштабности вновь)</w:t>
        <w:br/>
        <w:br/>
        <w:t>ПРИМЕЧАНИЕ.</w:t>
        <w:br/>
        <w:br/>
        <w:t>Ветер - это символ "живого духа", который одаривает жизнью и одушевленностью нас всех.</w:t>
        <w:br/>
        <w:t>Избыток Ветра (силы) приводит к чрезмерному высокомерию и гордыне.</w:t>
        <w:br/>
        <w:br/>
        <w:t>Так же энергия ветра может проявляться как чужие магические влияния, хаос и разрушения в органов и систем.</w:t>
        <w:br/>
        <w:br/>
        <w:t>Потому ветер (как хаос) нужно уметь отслеживать в теле и жизни и контролировать.</w:t>
        <w:br/>
        <w:br/>
        <w:t>Хаотичность ветра это как возможность изменений к лучшему, так и возможность разрушения.</w:t>
        <w:br/>
        <w:br/>
        <w:t>Когда вам нужно внести в жизнь импульс творчества, включайте, открывайтесь энергии ветра.</w:t>
        <w:br/>
        <w:br/>
        <w:t>Встречайте силу Иик.</w:t>
        <w:br/>
        <w:br/>
        <w:t>Целительство в Канале Иик это управление хаосом.</w:t>
        <w:br/>
        <w:br/>
        <w:t>Магия ветра Майя</w:t>
        <w:br/>
        <w:t>похоже на магию воздуха в Европе, но в традиции Майя мы нарабатываем включение в Дух Канала,через которого идет Проход в Традицию</w:t>
        <w:br/>
        <w:br/>
        <w:t>Пройдя внутрь эгрегора мы нарабатываем навыки</w:t>
        <w:br/>
        <w:t>- диагностики ветров мира</w:t>
        <w:br/>
        <w:t>- управления ветрами.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0" w:name="article_templetherapy_26"/>
            <w:pPr>
              <w:spacing w:before="0" w:after="160" w:line="324" w:lineRule="auto"/>
            </w:pPr>
            <w:r>
              <w:rPr>
                <w:rFonts w:ascii="Georgia" w:hAnsi="Georgia"/>
                <w:b/>
                <w:color w:val="6B2F1A"/>
                <w:sz w:val="40"/>
              </w:rPr>
              <w:t>Ишиим (Юм Кааш): Бог Жизни и кукурузы</w:t>
            </w:r>
            <w:bookmarkEnd w:id="20"/>
          </w:p>
          <w:p>
            <w:pPr>
              <w:spacing w:before="0" w:after="0" w:line="324" w:lineRule="auto"/>
            </w:pPr>
            <w:r>
              <w:rPr>
                <w:rFonts w:ascii="Georgia" w:hAnsi="Georgia"/>
                <w:b/>
                <w:color w:val="B7791F"/>
                <w:sz w:val="21"/>
              </w:rPr>
              <w:t>Источник: TempleTherapy · пост 26</w:t>
              <w:br/>
            </w:r>
            <w:r>
              <w:rPr>
                <w:rFonts w:ascii="Georgia" w:hAnsi="Georgia"/>
                <w:b w:val="0"/>
                <w:color w:val="6D5A4D"/>
                <w:sz w:val="21"/>
              </w:rPr>
              <w:t>Дата: 2021-02-21T19:37:37+00:00</w:t>
              <w:br/>
            </w:r>
            <w:r>
              <w:rPr>
                <w:rFonts w:ascii="Georgia" w:hAnsi="Georgia"/>
                <w:b w:val="0"/>
                <w:color w:val="6B2F1A"/>
                <w:sz w:val="21"/>
              </w:rPr>
              <w:t>https://t.me/TempleTherapy/26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920866"/>
                  <wp:docPr id="18" name="Picture 18"/>
                  <wp:cNvGraphicFramePr>
                    <a:graphicFrameLocks noChangeAspect="1"/>
                  </wp:cNvGraphicFramePr>
                  <a:graphic>
                    <a:graphicData uri="http://schemas.openxmlformats.org/drawingml/2006/picture">
                      <pic:pic>
                        <pic:nvPicPr>
                          <pic:cNvPr id="0" name="photo_22@14-03-2023_10-47-06.jpg"/>
                          <pic:cNvPicPr/>
                        </pic:nvPicPr>
                        <pic:blipFill>
                          <a:blip r:embed="rId14"/>
                          <a:stretch>
                            <a:fillRect/>
                          </a:stretch>
                        </pic:blipFill>
                        <pic:spPr>
                          <a:xfrm>
                            <a:off x="0" y="0"/>
                            <a:ext cx="3200400" cy="1920866"/>
                          </a:xfrm>
                          <a:prstGeom prst="rect"/>
                        </pic:spPr>
                      </pic:pic>
                    </a:graphicData>
                  </a:graphic>
                </wp:inline>
              </w:drawing>
            </w:r>
          </w:p>
        </w:tc>
      </w:tr>
    </w:tbl>
    <w:p>
      <w:pPr>
        <w:spacing w:before="240" w:after="140" w:line="300" w:lineRule="auto"/>
      </w:pPr>
      <w:r>
        <w:rPr>
          <w:rFonts w:ascii="Georgia" w:hAnsi="Georgia"/>
          <w:b w:val="0"/>
          <w:color w:val="2F241D"/>
          <w:sz w:val="30"/>
        </w:rPr>
        <w:t>Бог Жизни Майя.</w:t>
        <w:br/>
        <w:br/>
        <w:t>Предлагаю вам познакомиться с другим Каналом Майя, одним из ключевых - Бог кукурузы, Ишиим.</w:t>
        <w:br/>
        <w:t>(Встречается так же имя Йум-Виила или Юм Кааш, владыка лесов).</w:t>
        <w:br/>
        <w:br/>
        <w:t>Значимость его в том, что основной продукт питания майя - кукуруза. Считалось, сами майя произошли от кукурузы. Это их отец. Что символично весьма верно.</w:t>
        <w:br/>
        <w:br/>
        <w:t>Бог кукурузы был символом молодости, силы, возрождения после смерти.</w:t>
        <w:br/>
        <w:br/>
        <w:t>Настройку на Храм Ишиима (пирамида растительного креста) можно взять в Паленке.</w:t>
        <w:br/>
        <w:t>Храм стоит на возвышении, где как бы природная сила стекается к нему.</w:t>
        <w:br/>
        <w:br/>
        <w:t>НАСТРОЙКА. Храм Ишиим.</w:t>
        <w:br/>
        <w:br/>
        <w:t>Питает тела</w:t>
        <w:br/>
        <w:t>Залечит сердца</w:t>
        <w:br/>
        <w:t>Сростутся порезы</w:t>
        <w:br/>
        <w:t>Воспрянет трава</w:t>
        <w:br/>
        <w:t>Взметнется душа.</w:t>
        <w:br/>
        <w:br/>
        <w:t>Движеньем текучим</w:t>
        <w:br/>
        <w:t>Рассеет печаль</w:t>
        <w:br/>
        <w:t>Затянет лихое былое</w:t>
        <w:br/>
        <w:t>Напоит спокойно</w:t>
        <w:br/>
        <w:t>Даст импульса вдаль.</w:t>
        <w:br/>
        <w:br/>
        <w:t>Сберется энергия</w:t>
        <w:br/>
        <w:t>Затянутся раны</w:t>
        <w:br/>
        <w:t>Всплеснется надежда</w:t>
        <w:br/>
        <w:t>Насытит живое</w:t>
        <w:br/>
        <w:t>Для жизни во славе.</w:t>
        <w:br/>
        <w:br/>
        <w:t>ПРИМЕЧАНИЕ.</w:t>
        <w:br/>
        <w:t>В этом потоке можно отследить стягивающую, пульсирующую энергию жизни молодого сильного ростка (Юм Кааш) и стройного побега (Ишиим), которая залечивает, питает, копит потенциал и пробуждает.</w:t>
        <w:br/>
        <w:br/>
        <w:t>Можно использовать для целительства или для активизации любых процессов в жизни.</w:t>
        <w:br/>
        <w:br/>
        <w:t>Вообще у майя многие энергии направлены на упругость, устойчивость, стойкость.</w:t>
        <w:br/>
        <w:br/>
        <w:t>Включаться в Канал жизни майя можно самому через Рейки Иггдрасиль или через инициацию.</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1" w:name="article_templetherapy_80"/>
            <w:pPr>
              <w:spacing w:before="0" w:after="160" w:line="324" w:lineRule="auto"/>
            </w:pPr>
            <w:r>
              <w:rPr>
                <w:rFonts w:ascii="Georgia" w:hAnsi="Georgia"/>
                <w:b/>
                <w:color w:val="6B2F1A"/>
                <w:sz w:val="40"/>
              </w:rPr>
              <w:t>Чаак: Бог Дождя Майя — настройка</w:t>
            </w:r>
            <w:bookmarkEnd w:id="21"/>
          </w:p>
          <w:p>
            <w:pPr>
              <w:spacing w:before="0" w:after="0" w:line="324" w:lineRule="auto"/>
            </w:pPr>
            <w:r>
              <w:rPr>
                <w:rFonts w:ascii="Georgia" w:hAnsi="Georgia"/>
                <w:b/>
                <w:color w:val="B7791F"/>
                <w:sz w:val="21"/>
              </w:rPr>
              <w:t>Источник: TempleTherapy · пост 80</w:t>
              <w:br/>
            </w:r>
            <w:r>
              <w:rPr>
                <w:rFonts w:ascii="Georgia" w:hAnsi="Georgia"/>
                <w:b w:val="0"/>
                <w:color w:val="6D5A4D"/>
                <w:sz w:val="21"/>
              </w:rPr>
              <w:t>Дата: 2021-03-20T03:12:58+00:00</w:t>
              <w:br/>
            </w:r>
            <w:r>
              <w:rPr>
                <w:rFonts w:ascii="Georgia" w:hAnsi="Georgia"/>
                <w:b w:val="0"/>
                <w:color w:val="6B2F1A"/>
                <w:sz w:val="21"/>
              </w:rPr>
              <w:t>https://t.me/TempleTherapy/80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225444"/>
                  <wp:docPr id="19" name="Picture 19"/>
                  <wp:cNvGraphicFramePr>
                    <a:graphicFrameLocks noChangeAspect="1"/>
                  </wp:cNvGraphicFramePr>
                  <a:graphic>
                    <a:graphicData uri="http://schemas.openxmlformats.org/drawingml/2006/picture">
                      <pic:pic>
                        <pic:nvPicPr>
                          <pic:cNvPr id="0" name="post-80-1.jpg"/>
                          <pic:cNvPicPr/>
                        </pic:nvPicPr>
                        <pic:blipFill>
                          <a:blip r:embed="rId27"/>
                          <a:stretch>
                            <a:fillRect/>
                          </a:stretch>
                        </pic:blipFill>
                        <pic:spPr>
                          <a:xfrm>
                            <a:off x="0" y="0"/>
                            <a:ext cx="3200400" cy="2225444"/>
                          </a:xfrm>
                          <a:prstGeom prst="rect"/>
                        </pic:spPr>
                      </pic:pic>
                    </a:graphicData>
                  </a:graphic>
                </wp:inline>
              </w:drawing>
            </w:r>
          </w:p>
        </w:tc>
      </w:tr>
    </w:tbl>
    <w:p>
      <w:pPr>
        <w:spacing w:before="240" w:after="140" w:line="300" w:lineRule="auto"/>
      </w:pPr>
      <w:r>
        <w:rPr>
          <w:rFonts w:ascii="Georgia" w:hAnsi="Georgia"/>
          <w:b w:val="0"/>
          <w:color w:val="2F241D"/>
          <w:sz w:val="30"/>
        </w:rPr>
        <w:t>НАСТРОЙКА 4. ЧААК.</w:t>
        <w:br/>
        <w:t>В районе Паленке есть город Бонампак. В нем мне удалось найти алтарь, посвященный Богу Дождя Майя - Чааку.</w:t>
        <w:br/>
        <w:br/>
        <w:t>==</w:t>
        <w:br/>
        <w:t>Вмещаешь, вбираешь движенья стихий</w:t>
        <w:br/>
        <w:t>Ты влагу хранишь</w:t>
        <w:br/>
        <w:t>Ты даруюший жизнь</w:t>
        <w:br/>
        <w:br/>
        <w:t>Взываю, Творящий, дай каплю Воды</w:t>
        <w:br/>
        <w:t>Омой мое тело</w:t>
        <w:br/>
        <w:t>Очисть изнутри</w:t>
        <w:br/>
        <w:br/>
        <w:t>Ты ветра потоки способен увлечь</w:t>
        <w:br/>
        <w:t>Ты смерчу подобен</w:t>
        <w:br/>
        <w:t>Ты жизнь мне и смерть.</w:t>
        <w:br/>
        <w:br/>
        <w:t>Вселенной теченье в когтистых руках</w:t>
        <w:br/>
        <w:t>Направь к нам движенье воды в небесах</w:t>
        <w:br/>
        <w:br/>
        <w:t>К тебе я взываю, тебя я прошу</w:t>
        <w:br/>
        <w:t>Тебя убеждаю, тебе я кричу.</w:t>
        <w:br/>
        <w:br/>
        <w:t>Бездонная сила - взяв небо в кулак-</w:t>
        <w:br/>
        <w:t>Верни нам надежду,</w:t>
        <w:br/>
        <w:t>Раскрой неба страсть.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2" w:name="article_templetherapy_2361"/>
            <w:pPr>
              <w:spacing w:before="0" w:after="160" w:line="324" w:lineRule="auto"/>
            </w:pPr>
            <w:r>
              <w:rPr>
                <w:rFonts w:ascii="Georgia" w:hAnsi="Georgia"/>
                <w:b/>
                <w:color w:val="6B2F1A"/>
                <w:sz w:val="40"/>
              </w:rPr>
              <w:t>Тлалок: канал воды, дождя и молнии — настройка</w:t>
            </w:r>
            <w:bookmarkEnd w:id="22"/>
          </w:p>
          <w:p>
            <w:pPr>
              <w:spacing w:before="0" w:after="0" w:line="324" w:lineRule="auto"/>
            </w:pPr>
            <w:r>
              <w:rPr>
                <w:rFonts w:ascii="Georgia" w:hAnsi="Georgia"/>
                <w:b/>
                <w:color w:val="B7791F"/>
                <w:sz w:val="21"/>
              </w:rPr>
              <w:t>Источник: TempleTherapy · пост 2361</w:t>
              <w:br/>
            </w:r>
            <w:r>
              <w:rPr>
                <w:rFonts w:ascii="Georgia" w:hAnsi="Georgia"/>
                <w:b w:val="0"/>
                <w:color w:val="6D5A4D"/>
                <w:sz w:val="21"/>
              </w:rPr>
              <w:t>Дата: 2025-04-02T06:01:41+00:00</w:t>
              <w:br/>
            </w:r>
            <w:r>
              <w:rPr>
                <w:rFonts w:ascii="Georgia" w:hAnsi="Georgia"/>
                <w:b w:val="0"/>
                <w:color w:val="6B2F1A"/>
                <w:sz w:val="21"/>
              </w:rPr>
              <w:t>https://t.me/TempleTherapy/2361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20" name="Picture 20"/>
                  <wp:cNvGraphicFramePr>
                    <a:graphicFrameLocks noChangeAspect="1"/>
                  </wp:cNvGraphicFramePr>
                  <a:graphic>
                    <a:graphicData uri="http://schemas.openxmlformats.org/drawingml/2006/picture">
                      <pic:pic>
                        <pic:nvPicPr>
                          <pic:cNvPr id="0" name="post-2361-1.jpg"/>
                          <pic:cNvPicPr/>
                        </pic:nvPicPr>
                        <pic:blipFill>
                          <a:blip r:embed="rId28"/>
                          <a:stretch>
                            <a:fillRect/>
                          </a:stretch>
                        </pic:blipFill>
                        <pic:spPr>
                          <a:xfrm>
                            <a:off x="0" y="0"/>
                            <a:ext cx="3200400" cy="4267200"/>
                          </a:xfrm>
                          <a:prstGeom prst="rect"/>
                        </pic:spPr>
                      </pic:pic>
                    </a:graphicData>
                  </a:graphic>
                </wp:inline>
              </w:drawing>
            </w:r>
          </w:p>
        </w:tc>
      </w:tr>
    </w:tbl>
    <w:p>
      <w:pPr>
        <w:spacing w:before="240" w:after="140" w:line="300" w:lineRule="auto"/>
      </w:pPr>
      <w:r>
        <w:rPr>
          <w:rFonts w:ascii="Georgia" w:hAnsi="Georgia"/>
          <w:b w:val="0"/>
          <w:color w:val="2F241D"/>
          <w:sz w:val="30"/>
        </w:rPr>
        <w:t>3. ТЛАЛОК.</w:t>
        <w:br/>
        <w:br/>
        <w:t>Завьюжит небо синее</w:t>
        <w:br/>
        <w:t>Расплющит небеса</w:t>
        <w:br/>
        <w:t>Сорвет преграды хилые</w:t>
        <w:br/>
        <w:t>Ты ветер, ты гроза.</w:t>
        <w:br/>
        <w:br/>
        <w:t>/ Тлалок - один из ключевых Богов, который отвечал за влагу, дожди, богатство и за молнии, разрушения, победы.</w:t>
        <w:br/>
        <w:t>Этот Канал помогает активизировать все силы пространства, чтобы преодалеть препятствия и достигнуть цели.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3" w:name="article_mayaismagic_245"/>
            <w:pPr>
              <w:spacing w:before="0" w:after="160" w:line="324" w:lineRule="auto"/>
            </w:pPr>
            <w:r>
              <w:rPr>
                <w:rFonts w:ascii="Georgia" w:hAnsi="Georgia"/>
                <w:b/>
                <w:color w:val="6B2F1A"/>
                <w:sz w:val="40"/>
              </w:rPr>
              <w:t>Тескатліпо́ка (ісп. Tezcatlipoca) —</w:t>
            </w:r>
            <w:bookmarkEnd w:id="23"/>
          </w:p>
          <w:p>
            <w:pPr>
              <w:spacing w:before="0" w:after="0" w:line="324" w:lineRule="auto"/>
            </w:pPr>
            <w:r>
              <w:rPr>
                <w:rFonts w:ascii="Georgia" w:hAnsi="Georgia"/>
                <w:b/>
                <w:color w:val="B7791F"/>
                <w:sz w:val="21"/>
              </w:rPr>
              <w:t>Источник: Mayaismagic · пост 245</w:t>
              <w:br/>
            </w:r>
            <w:r>
              <w:rPr>
                <w:rFonts w:ascii="Georgia" w:hAnsi="Georgia"/>
                <w:b w:val="0"/>
                <w:color w:val="6D5A4D"/>
                <w:sz w:val="21"/>
              </w:rPr>
              <w:t>Дата: 18.03.2025 19:15:12 UTC-05:00</w:t>
              <w:br/>
            </w:r>
            <w:r>
              <w:rPr>
                <w:rFonts w:ascii="Georgia" w:hAnsi="Georgia"/>
                <w:b w:val="0"/>
                <w:color w:val="6B2F1A"/>
                <w:sz w:val="21"/>
              </w:rPr>
              <w:t>https://t.me/mayaismagic/245</w:t>
              <w:br/>
            </w:r>
            <w:r>
              <w:rPr>
                <w:rFonts w:ascii="Georgia" w:hAnsi="Georgia"/>
                <w:b/>
                <w:color w:val="B7791F"/>
                <w:sz w:val="21"/>
              </w:rPr>
              <w:t>Источник: TempleTherapy · пост 2346</w:t>
              <w:br/>
            </w:r>
            <w:r>
              <w:rPr>
                <w:rFonts w:ascii="Georgia" w:hAnsi="Georgia"/>
                <w:b w:val="0"/>
                <w:color w:val="6D5A4D"/>
                <w:sz w:val="21"/>
              </w:rPr>
              <w:t>Дата: 2025-03-18T23:15:36+00:00</w:t>
              <w:br/>
            </w:r>
            <w:r>
              <w:rPr>
                <w:rFonts w:ascii="Georgia" w:hAnsi="Georgia"/>
                <w:b w:val="0"/>
                <w:color w:val="6B2F1A"/>
                <w:sz w:val="21"/>
              </w:rPr>
              <w:t>https://t.me/TempleTherapy/2346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21" name="Picture 21"/>
                  <wp:cNvGraphicFramePr>
                    <a:graphicFrameLocks noChangeAspect="1"/>
                  </wp:cNvGraphicFramePr>
                  <a:graphic>
                    <a:graphicData uri="http://schemas.openxmlformats.org/drawingml/2006/picture">
                      <pic:pic>
                        <pic:nvPicPr>
                          <pic:cNvPr id="0" name="photo_196@18-03-2025_19-15-12.jpg"/>
                          <pic:cNvPicPr/>
                        </pic:nvPicPr>
                        <pic:blipFill>
                          <a:blip r:embed="rId29"/>
                          <a:stretch>
                            <a:fillRect/>
                          </a:stretch>
                        </pic:blipFill>
                        <pic:spPr>
                          <a:xfrm>
                            <a:off x="0" y="0"/>
                            <a:ext cx="3200400" cy="4267200"/>
                          </a:xfrm>
                          <a:prstGeom prst="rect"/>
                        </pic:spPr>
                      </pic:pic>
                    </a:graphicData>
                  </a:graphic>
                </wp:inline>
              </w:drawing>
            </w:r>
          </w:p>
        </w:tc>
      </w:tr>
    </w:tbl>
    <w:p>
      <w:pPr>
        <w:spacing w:before="240" w:after="140" w:line="300" w:lineRule="auto"/>
      </w:pPr>
      <w:r>
        <w:rPr>
          <w:rFonts w:ascii="Georgia" w:hAnsi="Georgia"/>
          <w:b w:val="0"/>
          <w:color w:val="2F241D"/>
          <w:sz w:val="30"/>
        </w:rPr>
        <w:t>Тескатліпо́ка (ісп. Tezcatlipoca) —</w:t>
        <w:br/>
        <w:t>__</w:t>
        <w:br/>
        <w:t>Не встречал ранее настройки на этот канал.</w:t>
        <w:br/>
        <w:t>Здесь довольно интересная, глубинная сила динамики, разрушения, изменения.</w:t>
        <w:br/>
        <w:t>Через него можно запустить импульс движения любому процессу.</w:t>
        <w:br/>
        <w:t>Так же через него довольно интересно получается делать чистки. Он довольно спокойно перемалывает негативные воздействия, препятствия, связи.</w:t>
        <w:br/>
        <w:t>__</w:t>
        <w:br/>
        <w:t>Упражнение: включайтесь в Канал Тетцапликоки по этому описание, проведите чистку, уберите негативные связи, опишите, наблюдения, как он работает.</w:t>
        <w:br/>
        <w:t>в міфології ацтеків і мая один із трьох головних богів. Був покровителем жерців, тим, хто карає злочинців, володарем зірок і холоду, стихій, викликав землетруси. Водночас бог-деміург і руйнівник світу.</w:t>
        <w:br/>
        <w:t>__</w:t>
        <w:br/>
        <w:t>Паблик Круг Пернатого Змея:</w:t>
        <w:br/>
        <w:t>https://t.me/mayaismagic</w:t>
      </w:r>
    </w:p>
    <w:p>
      <w:r>
        <w:br w:type="page"/>
      </w:r>
    </w:p>
    <w:p>
      <w:bookmarkStart w:id="24" w:name="chapter_3"/>
      <w:pPr>
        <w:spacing w:before="240" w:after="200" w:line="300" w:lineRule="auto"/>
      </w:pPr>
      <w:r>
        <w:rPr>
          <w:rFonts w:ascii="Georgia" w:hAnsi="Georgia"/>
          <w:b w:val="0"/>
          <w:color w:val="6D5A4D"/>
          <w:sz w:val="26"/>
        </w:rPr>
        <w:t>От образов богов читатель переходит к настройкам, каналам, помощникам и практическим формам работы с энергиями. Это авторские практические описания, а не историческая реконструкция.</w:t>
      </w:r>
      <w:bookmarkEnd w:id="24"/>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5" w:name="article_templetherapy_2262"/>
            <w:pPr>
              <w:spacing w:before="0" w:after="160" w:line="324" w:lineRule="auto"/>
            </w:pPr>
            <w:r>
              <w:rPr>
                <w:rFonts w:ascii="Georgia" w:hAnsi="Georgia"/>
                <w:b/>
                <w:color w:val="6B2F1A"/>
                <w:sz w:val="40"/>
              </w:rPr>
              <w:t>#3. ТРАДИЦИЯ МАЙЯ.</w:t>
            </w:r>
            <w:bookmarkEnd w:id="25"/>
          </w:p>
          <w:p>
            <w:pPr>
              <w:spacing w:before="0" w:after="0" w:line="324" w:lineRule="auto"/>
            </w:pPr>
            <w:r>
              <w:rPr>
                <w:rFonts w:ascii="Georgia" w:hAnsi="Georgia"/>
                <w:b/>
                <w:color w:val="B7791F"/>
                <w:sz w:val="21"/>
              </w:rPr>
              <w:t>Источник: TempleTherapy · пост 2262</w:t>
              <w:br/>
            </w:r>
            <w:r>
              <w:rPr>
                <w:rFonts w:ascii="Georgia" w:hAnsi="Georgia"/>
                <w:b w:val="0"/>
                <w:color w:val="6D5A4D"/>
                <w:sz w:val="21"/>
              </w:rPr>
              <w:t>Дата: 2025-02-11T18:10:41+00:00</w:t>
              <w:br/>
            </w:r>
            <w:r>
              <w:rPr>
                <w:rFonts w:ascii="Georgia" w:hAnsi="Georgia"/>
                <w:b w:val="0"/>
                <w:color w:val="6B2F1A"/>
                <w:sz w:val="21"/>
              </w:rPr>
              <w:t>https://t.me/TempleTherapy/2262</w:t>
              <w:br/>
            </w:r>
            <w:r>
              <w:rPr>
                <w:rFonts w:ascii="Georgia" w:hAnsi="Georgia"/>
                <w:b/>
                <w:color w:val="B7791F"/>
                <w:sz w:val="21"/>
              </w:rPr>
              <w:t>Источник: Mayaismagic · пост 159</w:t>
              <w:br/>
            </w:r>
            <w:r>
              <w:rPr>
                <w:rFonts w:ascii="Georgia" w:hAnsi="Georgia"/>
                <w:b w:val="0"/>
                <w:color w:val="6D5A4D"/>
                <w:sz w:val="21"/>
              </w:rPr>
              <w:t>Дата: 11.02.2025 20:57:43 UTC-05:00</w:t>
              <w:br/>
            </w:r>
            <w:r>
              <w:rPr>
                <w:rFonts w:ascii="Georgia" w:hAnsi="Georgia"/>
                <w:b w:val="0"/>
                <w:color w:val="6B2F1A"/>
                <w:sz w:val="21"/>
              </w:rPr>
              <w:t>https://t.me/mayaismagic/159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2" name="Picture 22"/>
                  <wp:cNvGraphicFramePr>
                    <a:graphicFrameLocks noChangeAspect="1"/>
                  </wp:cNvGraphicFramePr>
                  <a:graphic>
                    <a:graphicData uri="http://schemas.openxmlformats.org/drawingml/2006/picture">
                      <pic:pic>
                        <pic:nvPicPr>
                          <pic:cNvPr id="0" name="post-2262-1.jpg"/>
                          <pic:cNvPicPr/>
                        </pic:nvPicPr>
                        <pic:blipFill>
                          <a:blip r:embed="rId30"/>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#3. ТРАДИЦИЯ МАЙЯ.</w:t>
        <w:br/>
        <w:br/>
        <w:t>1 ступень глубоко открывает и усиливает контакт с миром. Убирает фальш и розовые очки контактов. Убирает блоки и комплексы.</w:t>
        <w:br/>
        <w:t>Позволяет легко создавать связи, заводить близкие, искренние отношения.</w:t>
        <w:br/>
        <w:br/>
        <w:t>Мы работаем с энергиями</w:t>
        <w:br/>
        <w:t>СТРУКТУРА ЧЕЛОВЕКА В ТРАДИЦИИ МАЙЯ</w:t>
        <w:br/>
        <w:br/>
        <w:t>1. К'УХ - универсальный божественный дух</w:t>
        <w:br/>
        <w:t>2. К'ИИН - свет сознания, солнечная энергия</w:t>
        <w:br/>
        <w:t>3. Иш/ IX - интуиция, лунная энергия.</w:t>
        <w:br/>
        <w:t>4. CH'ULEL - кровь, энергия жизни, жизнедеятельности.</w:t>
        <w:br/>
        <w:br/>
        <w:t>ЦЕНТРЫ</w:t>
        <w:br/>
        <w:t>1. Центр духа (К’ухул — K’uhul) - макушка, голова</w:t>
        <w:br/>
        <w:t>2. Сердечный центр (Оц — Otz). Баланс и любовь.</w:t>
        <w:br/>
        <w:t>3. Центр жизненной силы (К’ахаб’ — Ka’hab’), действий, воли.</w:t>
        <w:br/>
        <w:t>Область пупка и солнечного сплетения.</w:t>
        <w:br/>
        <w:t>4. Центр плодородия (К’аниль — Kan’il). Управления сексуальной энергией.</w:t>
        <w:br/>
        <w:t>5. Корневой центр (Умук'иль — Umuk’il).</w:t>
        <w:br/>
        <w:t>Основание тела, ноги, ступни. Связь здоровья, связи с родом.</w:t>
        <w:br/>
        <w:br/>
        <w:t>ЭНЕРГИИ СТИХИЙ</w:t>
        <w:br/>
        <w:t>1. ИК' - энергия ветра, творчества, связей, коммуникаций</w:t>
        <w:br/>
        <w:t>2. K'AN (К'АН) - земля, семя, золото, энергия лидерства, гордости, изобилия, плодородия.</w:t>
        <w:br/>
        <w:t>3. К'ААК' - энергия огня страсти, скорости</w:t>
        <w:br/>
        <w:t>4. Ха (Ha) - энергия воды, питания, очищения</w:t>
        <w:br/>
        <w:br/>
        <w:t>ПОМОЩНИКИ</w:t>
        <w:br/>
        <w:t>1. НАУАЛЬ - связь с духовными помощниками</w:t>
        <w:br/>
        <w:t>2. ТОНАЛЬ - проявление материальеой силы.</w:t>
        <w:br/>
        <w:t>3. КААХ (KAAH)</w:t>
        <w:br/>
        <w:t>Связь с общиной.</w:t>
        <w:br/>
        <w:t>4. КААХАВИЛЬ K'ahawil (Хранитель территории)</w:t>
        <w:br/>
        <w:br/>
        <w:t>КАНАЛЫ:</w:t>
        <w:br/>
        <w:t>1. Сак Бе (Sac Be) — Священная дорога, белый путь энергии:</w:t>
        <w:br/>
        <w:t>Соединяет сердце (центр любви) с головой (центр духа). Связь сознания, духа и интуиции. А так же с предками.</w:t>
        <w:br/>
        <w:t>2. Балак’че (Balak’chaj):</w:t>
        <w:br/>
        <w:t>Канал, связывающий тело с землёй, родом через ноги. Управляет физическим здоровьем и устойчивостью.</w:t>
        <w:br/>
        <w:br/>
        <w:t>Дополнительный перечень энергий:</w:t>
        <w:br/>
        <w:t>- Света Сознания (Кинич)</w:t>
        <w:br/>
        <w:t>- Рода</w:t>
        <w:br/>
        <w:t>- Предназначения</w:t>
        <w:br/>
        <w:t>- Духовных Помощников (Науаль)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6" w:name="article_mayaismagic_214"/>
            <w:pPr>
              <w:spacing w:before="0" w:after="160" w:line="324" w:lineRule="auto"/>
            </w:pPr>
            <w:r>
              <w:rPr>
                <w:rFonts w:ascii="Georgia" w:hAnsi="Georgia"/>
                <w:b/>
                <w:color w:val="6B2F1A"/>
                <w:sz w:val="40"/>
              </w:rPr>
              <w:t>НАСТРОЙКА.</w:t>
            </w:r>
            <w:bookmarkEnd w:id="26"/>
          </w:p>
          <w:p>
            <w:pPr>
              <w:spacing w:before="0" w:after="0" w:line="324" w:lineRule="auto"/>
            </w:pPr>
            <w:r>
              <w:rPr>
                <w:rFonts w:ascii="Georgia" w:hAnsi="Georgia"/>
                <w:b/>
                <w:color w:val="B7791F"/>
                <w:sz w:val="21"/>
              </w:rPr>
              <w:t>Источник: Mayaismagic · пост 214</w:t>
              <w:br/>
            </w:r>
            <w:r>
              <w:rPr>
                <w:rFonts w:ascii="Georgia" w:hAnsi="Georgia"/>
                <w:b w:val="0"/>
                <w:color w:val="6D5A4D"/>
                <w:sz w:val="21"/>
              </w:rPr>
              <w:t>Дата: 11.02.2025 21:03:16 UTC-05:00</w:t>
              <w:br/>
            </w:r>
            <w:r>
              <w:rPr>
                <w:rFonts w:ascii="Georgia" w:hAnsi="Georgia"/>
                <w:b w:val="0"/>
                <w:color w:val="6B2F1A"/>
                <w:sz w:val="21"/>
              </w:rPr>
              <w:t>https://t.me/mayaismagic/214</w:t>
              <w:br/>
            </w:r>
            <w:r>
              <w:rPr>
                <w:rFonts w:ascii="Georgia" w:hAnsi="Georgia"/>
                <w:b/>
                <w:color w:val="B7791F"/>
                <w:sz w:val="21"/>
              </w:rPr>
              <w:t>Источник: TempleTherapy · пост 2217</w:t>
              <w:br/>
            </w:r>
            <w:r>
              <w:rPr>
                <w:rFonts w:ascii="Georgia" w:hAnsi="Georgia"/>
                <w:b w:val="0"/>
                <w:color w:val="6D5A4D"/>
                <w:sz w:val="21"/>
              </w:rPr>
              <w:t>Дата: 2025-01-10T01:20:12+00:00</w:t>
              <w:br/>
            </w:r>
            <w:r>
              <w:rPr>
                <w:rFonts w:ascii="Georgia" w:hAnsi="Georgia"/>
                <w:b w:val="0"/>
                <w:color w:val="6B2F1A"/>
                <w:sz w:val="21"/>
              </w:rPr>
              <w:t>https://t.me/TempleTherapy/2217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3" name="Picture 23"/>
                  <wp:cNvGraphicFramePr>
                    <a:graphicFrameLocks noChangeAspect="1"/>
                  </wp:cNvGraphicFramePr>
                  <a:graphic>
                    <a:graphicData uri="http://schemas.openxmlformats.org/drawingml/2006/picture">
                      <pic:pic>
                        <pic:nvPicPr>
                          <pic:cNvPr id="0" name="photo_170@11-02-2025_21-03-16.jpg"/>
                          <pic:cNvPicPr/>
                        </pic:nvPicPr>
                        <pic:blipFill>
                          <a:blip r:embed="rId31"/>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НАСТРОЙКА.</w:t>
        <w:br/>
        <w:t>КАНАЛ СОЛНЦА АЦТЕКОВ (ТОНАТИУ)</w:t>
        <w:br/>
        <w:t>Здесь доблесть вскрывает бурлящие вены.</w:t>
        <w:br/>
        <w:t>Свет Солнца сияет из смелых очей.</w:t>
        <w:br/>
        <w:t>Решительно, жесто преследуя цели</w:t>
        <w:br/>
        <w:t>Огнем разгорится безстрашность мечей.</w:t>
        <w:br/>
        <w:t>ПОЯСНЕНИЕ.</w:t>
        <w:br/>
        <w:t>Настройка разогревает Боевой Дух.</w:t>
        <w:br/>
        <w:t>Канал Тонатиу можно использовать перед важными делами, переговорами, выступлениями, продажами, презентациями.</w:t>
        <w:br/>
        <w:t>ПРИМЕЧАНИЕ</w:t>
        <w:br/>
        <w:t>А Ацтеков считалось, что в голове находится центр тоналли — внутренней энергии, связанной с солнцем и жизненной силой. Эта энергия управляла сознанием, волей и внутренней мощью.</w:t>
        <w:br/>
        <w:t>Солнечная энергия даёт человеку силу действовать (голова) и поддерживает его жизнь через кровь.</w:t>
        <w:br/>
        <w:t>ЦИТАТА</w:t>
        <w:br/>
        <w:t>"И когда солнце появилось, оно начало светить, распространяя свой свет по всему миру. Но оно не двигалось; оно стояло на месте, не двигаясь по небу. Тогда Боги решили принести себя в жертву."</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7" w:name="article_mayaismagic_146"/>
            <w:pPr>
              <w:spacing w:before="0" w:after="160" w:line="324" w:lineRule="auto"/>
            </w:pPr>
            <w:r>
              <w:rPr>
                <w:rFonts w:ascii="Georgia" w:hAnsi="Georgia"/>
                <w:b/>
                <w:color w:val="6B2F1A"/>
                <w:sz w:val="40"/>
              </w:rPr>
              <w:t>ЭНЕРГИИ МАЙЯ.</w:t>
            </w:r>
            <w:bookmarkEnd w:id="27"/>
          </w:p>
          <w:p>
            <w:pPr>
              <w:spacing w:before="0" w:after="0" w:line="324" w:lineRule="auto"/>
            </w:pPr>
            <w:r>
              <w:rPr>
                <w:rFonts w:ascii="Georgia" w:hAnsi="Georgia"/>
                <w:b/>
                <w:color w:val="B7791F"/>
                <w:sz w:val="21"/>
              </w:rPr>
              <w:t>Источник: Mayaismagic · пост 146</w:t>
              <w:br/>
            </w:r>
            <w:r>
              <w:rPr>
                <w:rFonts w:ascii="Georgia" w:hAnsi="Georgia"/>
                <w:b w:val="0"/>
                <w:color w:val="6D5A4D"/>
                <w:sz w:val="21"/>
              </w:rPr>
              <w:t>Дата: 06.01.2025 09:34:27 UTC-05:00</w:t>
              <w:br/>
            </w:r>
            <w:r>
              <w:rPr>
                <w:rFonts w:ascii="Georgia" w:hAnsi="Georgia"/>
                <w:b w:val="0"/>
                <w:color w:val="6B2F1A"/>
                <w:sz w:val="21"/>
              </w:rPr>
              <w:t>https://t.me/mayaismagic/146</w:t>
              <w:br/>
            </w:r>
            <w:r>
              <w:rPr>
                <w:rFonts w:ascii="Georgia" w:hAnsi="Georgia"/>
                <w:b/>
                <w:color w:val="B7791F"/>
                <w:sz w:val="21"/>
              </w:rPr>
              <w:t>Источник: TempleTherapy · пост 2203</w:t>
              <w:br/>
            </w:r>
            <w:r>
              <w:rPr>
                <w:rFonts w:ascii="Georgia" w:hAnsi="Georgia"/>
                <w:b w:val="0"/>
                <w:color w:val="6D5A4D"/>
                <w:sz w:val="21"/>
              </w:rPr>
              <w:t>Дата: 2025-01-02T14:42:32+00:00</w:t>
              <w:br/>
            </w:r>
            <w:r>
              <w:rPr>
                <w:rFonts w:ascii="Georgia" w:hAnsi="Georgia"/>
                <w:b w:val="0"/>
                <w:color w:val="6B2F1A"/>
                <w:sz w:val="21"/>
              </w:rPr>
              <w:t>https://t.me/TempleTherapy/2203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4" name="Picture 24"/>
                  <wp:cNvGraphicFramePr>
                    <a:graphicFrameLocks noChangeAspect="1"/>
                  </wp:cNvGraphicFramePr>
                  <a:graphic>
                    <a:graphicData uri="http://schemas.openxmlformats.org/drawingml/2006/picture">
                      <pic:pic>
                        <pic:nvPicPr>
                          <pic:cNvPr id="0" name="photo_110@06-01-2025_09-34-27.jpg"/>
                          <pic:cNvPicPr/>
                        </pic:nvPicPr>
                        <pic:blipFill>
                          <a:blip r:embed="rId32"/>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ЭНЕРГИИ МАЙЯ.</w:t>
        <w:br/>
        <w:t>В традиции майя выделялось несколько ключевых энергий человека.</w:t>
        <w:br/>
        <w:t>1. Энергия Крови (Ч'улель) - энергия жизненной силы. Она связывалась с сердцем и концентрировалась в груди.</w:t>
        <w:br/>
        <w:t>Кровь - это сосуд для передачи жизненной энергии Богам и от Богов людям.</w:t>
        <w:br/>
        <w:t>Ch'ul - Божественное</w:t>
        <w:br/>
        <w:t>Ch'ulel - Божественная сущность.</w:t>
        <w:br/>
        <w:t>НАСТРОЙКА</w:t>
        <w:br/>
        <w:t>Вскипает кровь</w:t>
        <w:br/>
        <w:t>Жизнь оживает</w:t>
        <w:br/>
        <w:t>Растут мерцая</w:t>
        <w:br/>
        <w:t>Дары небес.</w:t>
        <w:br/>
        <w:t>Все хорошо.</w:t>
        <w:br/>
        <w:t>Любовь играет.</w:t>
        <w:br/>
        <w:t>В мир раскрывая</w:t>
        <w:br/>
        <w:t>Цвета чудес.</w:t>
        <w:br/>
        <w:t>2. Энергия дыхания (Ик'). Она связывалась с Духом, с Богами. Так как Боги вдохнули сознание в человека.</w:t>
        <w:br/>
        <w:t>Ассоциировалась с воздухом, ветром,</w:t>
        <w:br/>
        <w:t>Концентрировалась в легких и во рту. На вдохе мы принимаем эту силу, на выдохе ее направляем как намерение.</w:t>
        <w:br/>
        <w:t>Олицетворяет свободу, текучесть, трансформацию. Оживляет, питает тело, обновляет силу крови.</w:t>
        <w:br/>
        <w:t>Ветер - сила очищения, обновления, удачи. Рост и перемены.</w:t>
        <w:br/>
        <w:t>НАСТРОЙКА:</w:t>
        <w:br/>
        <w:t>Пределы мира расширяешь</w:t>
        <w:br/>
        <w:t>Тьму раздвигаешь и дожди.</w:t>
        <w:br/>
        <w:t>Надеждой душу наполняешь.</w:t>
        <w:br/>
        <w:t>Блеск горизонтов впереди.</w:t>
        <w:br/>
        <w:t>Свист ветра режет, тянет, кружит,</w:t>
        <w:br/>
        <w:t>Срывает ставни и мосты</w:t>
        <w:br/>
        <w:t>Ик' пробивает путь, что нужен,</w:t>
        <w:br/>
        <w:t>Цель расчищает и хвосты.</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8" w:name="article_mayaismagic_147"/>
            <w:pPr>
              <w:spacing w:before="0" w:after="160" w:line="324" w:lineRule="auto"/>
            </w:pPr>
            <w:r>
              <w:rPr>
                <w:rFonts w:ascii="Georgia" w:hAnsi="Georgia"/>
                <w:b/>
                <w:color w:val="6B2F1A"/>
                <w:sz w:val="40"/>
              </w:rPr>
              <w:t>2 года назад написал заметку. Возможно, можно повторить.</w:t>
            </w:r>
            <w:bookmarkEnd w:id="28"/>
          </w:p>
          <w:p>
            <w:pPr>
              <w:spacing w:before="0" w:after="0" w:line="324" w:lineRule="auto"/>
            </w:pPr>
            <w:r>
              <w:rPr>
                <w:rFonts w:ascii="Georgia" w:hAnsi="Georgia"/>
                <w:b/>
                <w:color w:val="B7791F"/>
                <w:sz w:val="21"/>
              </w:rPr>
              <w:t>Источник: Mayaismagic · пост 147</w:t>
              <w:br/>
            </w:r>
            <w:r>
              <w:rPr>
                <w:rFonts w:ascii="Georgia" w:hAnsi="Georgia"/>
                <w:b w:val="0"/>
                <w:color w:val="6D5A4D"/>
                <w:sz w:val="21"/>
              </w:rPr>
              <w:t>Дата: 06.01.2025 09:34:28 UTC-05:00</w:t>
              <w:br/>
            </w:r>
            <w:r>
              <w:rPr>
                <w:rFonts w:ascii="Georgia" w:hAnsi="Georgia"/>
                <w:b w:val="0"/>
                <w:color w:val="6B2F1A"/>
                <w:sz w:val="21"/>
              </w:rPr>
              <w:t>https://t.me/mayaismagic/147</w:t>
              <w:br/>
            </w:r>
            <w:r>
              <w:rPr>
                <w:rFonts w:ascii="Georgia" w:hAnsi="Georgia"/>
                <w:b/>
                <w:color w:val="B7791F"/>
                <w:sz w:val="21"/>
              </w:rPr>
              <w:t>Источник: TempleTherapy · пост 2204</w:t>
              <w:br/>
            </w:r>
            <w:r>
              <w:rPr>
                <w:rFonts w:ascii="Georgia" w:hAnsi="Georgia"/>
                <w:b w:val="0"/>
                <w:color w:val="6D5A4D"/>
                <w:sz w:val="21"/>
              </w:rPr>
              <w:t>Дата: 2025-01-05T05:45:00+00:00</w:t>
              <w:br/>
            </w:r>
            <w:r>
              <w:rPr>
                <w:rFonts w:ascii="Georgia" w:hAnsi="Georgia"/>
                <w:b w:val="0"/>
                <w:color w:val="6B2F1A"/>
                <w:sz w:val="21"/>
              </w:rPr>
              <w:t>https://t.me/TempleTherapy/2204</w:t>
              <w:br/>
            </w:r>
            <w:r>
              <w:rPr>
                <w:rFonts w:ascii="Georgia" w:hAnsi="Georgia"/>
                <w:b/>
                <w:color w:val="B7791F"/>
                <w:sz w:val="21"/>
              </w:rPr>
              <w:t>Источник: Mayaismagic · пост 17</w:t>
              <w:br/>
            </w:r>
            <w:r>
              <w:rPr>
                <w:rFonts w:ascii="Georgia" w:hAnsi="Georgia"/>
                <w:b w:val="0"/>
                <w:color w:val="6D5A4D"/>
                <w:sz w:val="21"/>
              </w:rPr>
              <w:t>Дата: 30.12.2022 01:26:14 UTC-05:00</w:t>
              <w:br/>
            </w:r>
            <w:r>
              <w:rPr>
                <w:rFonts w:ascii="Georgia" w:hAnsi="Georgia"/>
                <w:b w:val="0"/>
                <w:color w:val="6B2F1A"/>
                <w:sz w:val="21"/>
              </w:rPr>
              <w:t>https://t.me/mayaismagic/17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197434"/>
                  <wp:docPr id="25" name="Picture 25"/>
                  <wp:cNvGraphicFramePr>
                    <a:graphicFrameLocks noChangeAspect="1"/>
                  </wp:cNvGraphicFramePr>
                  <a:graphic>
                    <a:graphicData uri="http://schemas.openxmlformats.org/drawingml/2006/picture">
                      <pic:pic>
                        <pic:nvPicPr>
                          <pic:cNvPr id="0" name="photo_111@06-01-2025_09-34-28.jpg"/>
                          <pic:cNvPicPr/>
                        </pic:nvPicPr>
                        <pic:blipFill>
                          <a:blip r:embed="rId33"/>
                          <a:stretch>
                            <a:fillRect/>
                          </a:stretch>
                        </pic:blipFill>
                        <pic:spPr>
                          <a:xfrm>
                            <a:off x="0" y="0"/>
                            <a:ext cx="3200400" cy="3197434"/>
                          </a:xfrm>
                          <a:prstGeom prst="rect"/>
                        </pic:spPr>
                      </pic:pic>
                    </a:graphicData>
                  </a:graphic>
                </wp:inline>
              </w:drawing>
            </w:r>
          </w:p>
        </w:tc>
      </w:tr>
    </w:tbl>
    <w:p>
      <w:pPr>
        <w:spacing w:before="240" w:after="140" w:line="300" w:lineRule="auto"/>
      </w:pPr>
      <w:r>
        <w:rPr>
          <w:rFonts w:ascii="Georgia" w:hAnsi="Georgia"/>
          <w:b w:val="0"/>
          <w:color w:val="2F241D"/>
          <w:sz w:val="30"/>
        </w:rPr>
        <w:t>2 года назад написал заметку. Возможно, можно повторить.</w:t>
        <w:br/>
        <w:t>ЭНЕРГИИ МАЙЯ И АЦТЕКОВ.</w:t>
        <w:br/>
        <w:t>И вот я опять в Мексике.</w:t>
        <w:br/>
        <w:t>Эти энергии будоражат.</w:t>
        <w:br/>
        <w:t>В Античной греческой культуре есть пьянящий дух чувственности, любви, изысканности красоты, который я легко считываю.</w:t>
        <w:br/>
        <w:t>Но культуре Майя есть и будоражит совершенно особенный дух.</w:t>
        <w:br/>
        <w:t>Это неповторимый аромат ликования Силы жизни.</w:t>
        <w:br/>
        <w:t>Он про несменную вечность природы. Ее тотальное могущество, чьи выплески силы мы можем только лицезреть. Безропотно восхищаясь дуновением силы.</w:t>
        <w:br/>
        <w:t>Здесь многое про изумление красотой, яркостью граней и цветов, которые дарит тебе Жизнь.</w:t>
        <w:br/>
        <w:t>Эта культура про ощущение безусловного счастья, для которого не нужны причины. Луч Солнца или капля росы может наполнять сердце сияющей радостью, которой хочется делиться.</w:t>
        <w:br/>
        <w:t>Здесь про легкость контакта. Про взрывы эмоций, которые могут вспыхнуть и прогреметь громом, и через 15 минут уже лучиться теплом и беззаботностью, как чистое небо после весенней грозы.</w:t>
        <w:br/>
        <w:t>Культура Латинской америки, майя и ацтеков беззаботна и светла.</w:t>
        <w:br/>
        <w:t>Детская искренность и непосредственность эмоций здесь помогает все больше перейти к чувствам.</w:t>
        <w:br/>
        <w:t>Местные Боги здесь ощущаются как безусловно могущественные Демиурги, которые правят не жизнью или смертью, а которые уже собою являют ткань мироздания.</w:t>
        <w:br/>
        <w:t>Предлагаю знакомиться больше с культурой майя и ацтеков в моем паблике Круг Пернатого Змея:</w:t>
        <w:br/>
        <w:t>T.me/mayaismagic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9" w:name="article_mayaismagic_154"/>
            <w:pPr>
              <w:spacing w:before="0" w:after="160" w:line="324" w:lineRule="auto"/>
            </w:pPr>
            <w:r>
              <w:rPr>
                <w:rFonts w:ascii="Georgia" w:hAnsi="Georgia"/>
                <w:b/>
                <w:color w:val="6B2F1A"/>
                <w:sz w:val="40"/>
              </w:rPr>
              <w:t>ПОДАРОК. Определение своей сути и миссии в Традиции Майя.</w:t>
            </w:r>
            <w:bookmarkEnd w:id="29"/>
          </w:p>
          <w:p>
            <w:pPr>
              <w:spacing w:before="0" w:after="0" w:line="324" w:lineRule="auto"/>
            </w:pPr>
            <w:r>
              <w:rPr>
                <w:rFonts w:ascii="Georgia" w:hAnsi="Georgia"/>
                <w:b/>
                <w:color w:val="B7791F"/>
                <w:sz w:val="21"/>
              </w:rPr>
              <w:t>Источник: Mayaismagic · пост 154</w:t>
              <w:br/>
            </w:r>
            <w:r>
              <w:rPr>
                <w:rFonts w:ascii="Georgia" w:hAnsi="Georgia"/>
                <w:b w:val="0"/>
                <w:color w:val="6D5A4D"/>
                <w:sz w:val="21"/>
              </w:rPr>
              <w:t>Дата: 11.02.2025 20:57:43 UTC-05:00</w:t>
              <w:br/>
            </w:r>
            <w:r>
              <w:rPr>
                <w:rFonts w:ascii="Georgia" w:hAnsi="Georgia"/>
                <w:b w:val="0"/>
                <w:color w:val="6B2F1A"/>
                <w:sz w:val="21"/>
              </w:rPr>
              <w:t>https://t.me/mayaismagic/154</w:t>
              <w:br/>
            </w:r>
            <w:r>
              <w:rPr>
                <w:rFonts w:ascii="Georgia" w:hAnsi="Georgia"/>
                <w:b/>
                <w:color w:val="B7791F"/>
                <w:sz w:val="21"/>
              </w:rPr>
              <w:t>Источник: TempleTherapy · пост 2255</w:t>
              <w:br/>
            </w:r>
            <w:r>
              <w:rPr>
                <w:rFonts w:ascii="Georgia" w:hAnsi="Georgia"/>
                <w:b w:val="0"/>
                <w:color w:val="6D5A4D"/>
                <w:sz w:val="21"/>
              </w:rPr>
              <w:t>Дата: 2025-01-29T02:17:21+00:00</w:t>
              <w:br/>
            </w:r>
            <w:r>
              <w:rPr>
                <w:rFonts w:ascii="Georgia" w:hAnsi="Georgia"/>
                <w:b w:val="0"/>
                <w:color w:val="6B2F1A"/>
                <w:sz w:val="21"/>
              </w:rPr>
              <w:t>https://t.me/TempleTherapy/2255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6" name="Picture 26"/>
                  <wp:cNvGraphicFramePr>
                    <a:graphicFrameLocks noChangeAspect="1"/>
                  </wp:cNvGraphicFramePr>
                  <a:graphic>
                    <a:graphicData uri="http://schemas.openxmlformats.org/drawingml/2006/picture">
                      <pic:pic>
                        <pic:nvPicPr>
                          <pic:cNvPr id="0" name="photo_118@11-02-2025_20-57-43.jpg"/>
                          <pic:cNvPicPr/>
                        </pic:nvPicPr>
                        <pic:blipFill>
                          <a:blip r:embed="rId34"/>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ПОДАРОК. Определение своей сути и миссии в Традиции Майя.</w:t>
        <w:br/>
        <w:t>Разобрался с тем, как майя определяли предназначение.</w:t>
        <w:br/>
        <w:t>НАМ ПОМОГАЮТ НАСТРОЙКИ</w:t>
        <w:br/>
        <w:t>#1. К’инич (K’inich) - внутренний свет человека</w:t>
        <w:br/>
        <w:t>#2. Науаль (Nahual) - духовный помощник, покровитель - дает более глубокое включение в одну из 20 энергий сакрального календаря Цолькин.</w:t>
        <w:br/>
        <w:t>#3. К'охбаль (K'ojb'al) - долг, миссия - дает фиксацию в выбранном качестве.</w:t>
        <w:br/>
        <w:t>Например,</w:t>
        <w:br/>
        <w:t>- Имиш - утроба, Первородная мать.</w:t>
        <w:br/>
        <w:t>- Науаль Имиш - дает рост внутреннего потенциала творчества.</w:t>
        <w:br/>
        <w:t>- К'охбаль Имиш - формирует импульс творить, зачинать.</w:t>
        <w:br/>
        <w:t>- Ик" - энергия ветра, перемен, хаоса.</w:t>
        <w:br/>
        <w:t>- Науаль Ик' - готовность что-то изменить в своей жизни или жизни других, лидерская позиция агента перемен.</w:t>
        <w:br/>
        <w:t>- К'охб'аль Ик' - конкретные действия, желание что-то почистить, улучшить.</w:t>
        <w:br/>
        <w:t>❤️🔥🎁</w:t>
        <w:br/>
        <w:t>Вы можете написать мне город, свою дату рождения, а я определю ваш Науаль /дух-помощник майя и передам вам личную инициацию в эту энергию.</w:t>
        <w:br/>
        <w:t>Это подарок.😍🥰😘</w:t>
        <w:br/>
        <w:t>__</w:t>
        <w:br/>
        <w:t>PS. Качества в жизни можно выбирать любые те, что вам наболее интересны на сейчас:</w:t>
        <w:br/>
        <w:t>Перечень</w:t>
        <w:br/>
        <w:t>20 нахуалей майя (дни Цолькина)</w:t>
        <w:br/>
        <w:t>1. Imix (Имиш) – Крокодил, источник жизни, вода, интуиция, первичная энергия.</w:t>
        <w:br/>
        <w:t>2. Ik' (Ик') – Ветер, дух, дыхание, перемены, вдохновение.</w:t>
        <w:br/>
        <w:t>3. Ak'b'al (Ак'баль) – Ночь, тьма, сны, мудрость, тайны, интуиция.</w:t>
        <w:br/>
        <w:t>4. K'an (К'ан) – Семя, рост, процветание, потенциал.</w:t>
        <w:br/>
        <w:t>5. Chikchan (Чикчан) – Змея, жизненная сила, кундалини, страсть.</w:t>
        <w:br/>
        <w:t>6. Kimi (Кими) – Смерть, переход, трансформация, возрождение.</w:t>
        <w:br/>
        <w:t>7. Manik' (Маник') – Олень, гармония, жертва, защита.</w:t>
        <w:br/>
        <w:t>8. Lamat (Ламат) – Звезда, красота, плодородие, искусство, Венера.</w:t>
        <w:br/>
        <w:t>9. Muluc (Мулук) – Вода, очищение, жертва, дождь, карма.</w:t>
        <w:br/>
        <w:t>10. Ok (Ок) – Собака, верность, дружба, защита, проводник в мир духов.</w:t>
        <w:br/>
        <w:t>11. Chuwen (Чувен) – Обезьяна, творчество, игра, мастерство, ремесло.</w:t>
        <w:br/>
        <w:t>12. Eb (Эб) – Дорога, судьба, путь жизни, карма, целительство.</w:t>
        <w:br/>
        <w:t>13. B'en (Б'ен) – Тростник, лидерство, сила духа, амбиции.</w:t>
        <w:br/>
        <w:t>14. Ix (Иш) – Ягуар, магия, тайные знания, шаманизм.</w:t>
        <w:br/>
        <w:t>15. Men (Мен) – Орел, видение, пророчество, духовная сила.</w:t>
        <w:br/>
        <w:t>16. Kib' (Киб') – Сова, мудрость, медитация, очищение, прощение.</w:t>
        <w:br/>
        <w:t>17. Kaban (Кабан) – Земля, синхронность, наука, эволюция.</w:t>
        <w:br/>
        <w:t>18. Etz'nab' (Эц'наб') – Кремень, правда, решительность, духовный меч.</w:t>
        <w:br/>
        <w:t>19. Kawak (Кавак) – Буря, очищение, эмоции, перемены.</w:t>
        <w:br/>
        <w:t>20. Ajaw (Ахав) – Солнце, просветление, завершение, божественная сила.</w:t>
        <w:br/>
        <w:t>Ранее я уже описывал часть этих качеств, если надо могу описать что-то детальней.</w:t>
        <w:br/>
        <w:t>Можете скачать методичку по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0" w:name="article_mayaismagic_155"/>
            <w:pPr>
              <w:spacing w:before="0" w:after="160" w:line="324" w:lineRule="auto"/>
            </w:pPr>
            <w:r>
              <w:rPr>
                <w:rFonts w:ascii="Georgia" w:hAnsi="Georgia"/>
                <w:b/>
                <w:color w:val="6B2F1A"/>
                <w:sz w:val="40"/>
              </w:rPr>
              <w:t>Энергии Майя.</w:t>
            </w:r>
            <w:bookmarkEnd w:id="30"/>
          </w:p>
          <w:p>
            <w:pPr>
              <w:spacing w:before="0" w:after="0" w:line="324" w:lineRule="auto"/>
            </w:pPr>
            <w:r>
              <w:rPr>
                <w:rFonts w:ascii="Georgia" w:hAnsi="Georgia"/>
                <w:b/>
                <w:color w:val="B7791F"/>
                <w:sz w:val="21"/>
              </w:rPr>
              <w:t>Источник: Mayaismagic · пост 155</w:t>
              <w:br/>
            </w:r>
            <w:r>
              <w:rPr>
                <w:rFonts w:ascii="Georgia" w:hAnsi="Georgia"/>
                <w:b w:val="0"/>
                <w:color w:val="6D5A4D"/>
                <w:sz w:val="21"/>
              </w:rPr>
              <w:t>Дата: 11.02.2025 20:57:43 UTC-05:00</w:t>
              <w:br/>
            </w:r>
            <w:r>
              <w:rPr>
                <w:rFonts w:ascii="Georgia" w:hAnsi="Georgia"/>
                <w:b w:val="0"/>
                <w:color w:val="6B2F1A"/>
                <w:sz w:val="21"/>
              </w:rPr>
              <w:t>https://t.me/mayaismagic/155</w:t>
              <w:br/>
            </w:r>
            <w:r>
              <w:rPr>
                <w:rFonts w:ascii="Georgia" w:hAnsi="Georgia"/>
                <w:b/>
                <w:color w:val="B7791F"/>
                <w:sz w:val="21"/>
              </w:rPr>
              <w:t>Источник: TempleTherapy · пост 2257</w:t>
              <w:br/>
            </w:r>
            <w:r>
              <w:rPr>
                <w:rFonts w:ascii="Georgia" w:hAnsi="Georgia"/>
                <w:b w:val="0"/>
                <w:color w:val="6D5A4D"/>
                <w:sz w:val="21"/>
              </w:rPr>
              <w:t>Дата: 2025-02-09T14:49:21+00:00</w:t>
              <w:br/>
            </w:r>
            <w:r>
              <w:rPr>
                <w:rFonts w:ascii="Georgia" w:hAnsi="Georgia"/>
                <w:b w:val="0"/>
                <w:color w:val="6B2F1A"/>
                <w:sz w:val="21"/>
              </w:rPr>
              <w:t>https://t.me/TempleTherapy/2257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7" name="Picture 27"/>
                  <wp:cNvGraphicFramePr>
                    <a:graphicFrameLocks noChangeAspect="1"/>
                  </wp:cNvGraphicFramePr>
                  <a:graphic>
                    <a:graphicData uri="http://schemas.openxmlformats.org/drawingml/2006/picture">
                      <pic:pic>
                        <pic:nvPicPr>
                          <pic:cNvPr id="0" name="photo_119@11-02-2025_20-57-43.jpg"/>
                          <pic:cNvPicPr/>
                        </pic:nvPicPr>
                        <pic:blipFill>
                          <a:blip r:embed="rId35"/>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Энергии Майя.</w:t>
        <w:br/>
        <w:t>Путь предназначения.</w:t>
        <w:br/>
        <w:t>Знак ЭБ.</w:t>
        <w:br/>
        <w:t>Дорога жизни,</w:t>
        <w:br/>
        <w:t>лестница между небом и землей.</w:t>
        <w:br/>
        <w:t>Восхождение по пирамиде.</w:t>
        <w:br/>
        <w:t>Роса небес - жизненная энергия, которая ведет нас по Дороге Жизни.</w:t>
        <w:br/>
        <w:t>Люди этого знака - проводники, помогающие другим на их жизненном пути.</w:t>
        <w:br/>
        <w:t>ЭНЕРГЕТИЧЕСКИЙ РАЗБОР - ИНИЦИАЦИИ</w:t>
        <w:br/>
        <w:t>1. ЭНЕРГИЯ ЭБ</w:t>
        <w:br/>
        <w:t>Внутренний путь.</w:t>
        <w:br/>
        <w:t>Как винтовая башня, которая укрепляет опору на себя, центрирует, делает проще выделять именно твои цели из хаоса мира и идти к ним.</w:t>
        <w:br/>
        <w:t>2. К'ИНИЧ' ЭБ. (Свет Пути)</w:t>
        <w:br/>
        <w:t>Состояние маяка.</w:t>
        <w:br/>
        <w:t>В башне горит свет.</w:t>
        <w:br/>
        <w:t>Он помогает разобрать четче, что твое, что нет, что надо, что нет.</w:t>
        <w:br/>
        <w:t>Усиливает интуицию и предназначение.</w:t>
        <w:br/>
        <w:t>3. НАУАЛЬ ЭБ.</w:t>
        <w:br/>
        <w:t>Ангел Хранитель.</w:t>
        <w:br/>
        <w:t>Как большая птица подхватывает тебя и несет по твоему пути.</w:t>
        <w:br/>
        <w:t>Помогает выбрать дорогу и ускоряет движение по ней.</w:t>
        <w:br/>
        <w:t>4. К'ОХБ'АЛЬ ЭБ.</w:t>
        <w:br/>
        <w:t>Фиксация. Долг.</w:t>
        <w:br/>
        <w:t>Укрепляется фундамент, устойчивость.</w:t>
        <w:br/>
        <w:t>Якорится выбранный вектор и решение.</w:t>
        <w:br/>
        <w:t>___</w:t>
        <w:br/>
        <w:t>КАК ВКЛЮЧАТЬСЯ?</w:t>
        <w:br/>
        <w:t>- можно через описание настройки</w:t>
        <w:br/>
        <w:t>- можно через Мандалу Великого Пути Майя.</w:t>
        <w:br/>
        <w:t>Мандала - это личная настройка Вас на энергии Пути (Эб).</w:t>
        <w:br/>
        <w:t>* НАЗНАЧЕНИЕ.</w:t>
        <w:br/>
        <w:t>Поддержка движения к конкретной цели, общее укрепление личности.</w:t>
        <w:br/>
        <w:t>* ЭФФЕКТ:</w:t>
        <w:br/>
        <w:t>- стабилизация энергетики</w:t>
        <w:br/>
        <w:t>- выход на предназначение</w:t>
        <w:br/>
        <w:t>- поддержка в достижении целей</w:t>
        <w:br/>
        <w:t>* БОНУС: в феврале</w:t>
        <w:br/>
        <w:t>Вместе с мандалой вы получаете еще</w:t>
        <w:br/>
        <w:t>- личную чистку в эгрегоре Майя</w:t>
        <w:br/>
        <w:t>- Инициацию в энергии Канала Эб (Великий Путь).</w:t>
        <w:br/>
        <w:t>PPS. Напишите в лс, я подберу для вас бесплатно  энергии вашей силы и предназначения по календарю Майя</w:t>
        <w:br/>
        <w:t>T.me/andytherapist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1" w:name="article_mayaismagic_156"/>
            <w:pPr>
              <w:spacing w:before="0" w:after="160" w:line="324" w:lineRule="auto"/>
            </w:pPr>
            <w:r>
              <w:rPr>
                <w:rFonts w:ascii="Georgia" w:hAnsi="Georgia"/>
                <w:b/>
                <w:color w:val="6B2F1A"/>
                <w:sz w:val="40"/>
              </w:rPr>
              <w:t>Традиция Майя</w:t>
            </w:r>
            <w:bookmarkEnd w:id="31"/>
          </w:p>
          <w:p>
            <w:pPr>
              <w:spacing w:before="0" w:after="0" w:line="324" w:lineRule="auto"/>
            </w:pPr>
            <w:r>
              <w:rPr>
                <w:rFonts w:ascii="Georgia" w:hAnsi="Georgia"/>
                <w:b/>
                <w:color w:val="B7791F"/>
                <w:sz w:val="21"/>
              </w:rPr>
              <w:t>Источник: Mayaismagic · пост 156</w:t>
              <w:br/>
            </w:r>
            <w:r>
              <w:rPr>
                <w:rFonts w:ascii="Georgia" w:hAnsi="Georgia"/>
                <w:b w:val="0"/>
                <w:color w:val="6D5A4D"/>
                <w:sz w:val="21"/>
              </w:rPr>
              <w:t>Дата: 11.02.2025 20:57:43 UTC-05:00</w:t>
              <w:br/>
            </w:r>
            <w:r>
              <w:rPr>
                <w:rFonts w:ascii="Georgia" w:hAnsi="Georgia"/>
                <w:b w:val="0"/>
                <w:color w:val="6B2F1A"/>
                <w:sz w:val="21"/>
              </w:rPr>
              <w:t>https://t.me/mayaismagic/156</w:t>
              <w:br/>
            </w:r>
            <w:r>
              <w:rPr>
                <w:rFonts w:ascii="Georgia" w:hAnsi="Georgia"/>
                <w:b/>
                <w:color w:val="B7791F"/>
                <w:sz w:val="21"/>
              </w:rPr>
              <w:t>Источник: TempleTherapy · пост 2258</w:t>
              <w:br/>
            </w:r>
            <w:r>
              <w:rPr>
                <w:rFonts w:ascii="Georgia" w:hAnsi="Georgia"/>
                <w:b w:val="0"/>
                <w:color w:val="6D5A4D"/>
                <w:sz w:val="21"/>
              </w:rPr>
              <w:t>Дата: 2025-02-10T17:04:56+00:00</w:t>
              <w:br/>
            </w:r>
            <w:r>
              <w:rPr>
                <w:rFonts w:ascii="Georgia" w:hAnsi="Georgia"/>
                <w:b w:val="0"/>
                <w:color w:val="6B2F1A"/>
                <w:sz w:val="21"/>
              </w:rPr>
              <w:t>https://t.me/TempleTherapy/2258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8" name="Picture 28"/>
                  <wp:cNvGraphicFramePr>
                    <a:graphicFrameLocks noChangeAspect="1"/>
                  </wp:cNvGraphicFramePr>
                  <a:graphic>
                    <a:graphicData uri="http://schemas.openxmlformats.org/drawingml/2006/picture">
                      <pic:pic>
                        <pic:nvPicPr>
                          <pic:cNvPr id="0" name="photo_120@11-02-2025_20-57-43.jpg"/>
                          <pic:cNvPicPr/>
                        </pic:nvPicPr>
                        <pic:blipFill>
                          <a:blip r:embed="rId36"/>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Традиция Майя</w:t>
        <w:br/>
        <w:t>Энергия Имиш.</w:t>
        <w:br/>
        <w:t>Начало начал.</w:t>
        <w:br/>
        <w:t>Женская грудь.</w:t>
        <w:br/>
        <w:t>Божественный крокодил, на котором покоится мироздание.</w:t>
        <w:br/>
        <w:t>Глубина бессознательного. Источник сил и потенциалов.</w:t>
        <w:br/>
        <w:t>НАСТРОЙКИ</w:t>
        <w:br/>
        <w:t>1. ЭНЕРГИЯ ИМИШ.</w:t>
        <w:br/>
        <w:t>Формирует вокруг вас защитный поддерживающий круг, напитывающий вас силой. Идет захват-ощушение пространство вокруг вас.</w:t>
        <w:br/>
        <w:t>2. К'ИНИЧ' ИМИШ</w:t>
        <w:br/>
        <w:t>(Свет глубины).</w:t>
        <w:br/>
        <w:t>Происходит увеличение потенциала света личности (основание шеи). Охват глубины подсознания дает значительный сдвиг по воде, до уровне 6к-7к малых арканов. При этом увеличивается плотность, устойчивость личности. Подтягивается и подключается опыт прошлых воплощений.</w:t>
        <w:br/>
        <w:t>Настройка укрепляет сборку личности.</w:t>
        <w:br/>
        <w:t>3. НАУАЛЬ ИМИШ.</w:t>
        <w:br/>
        <w:t>(Голос глубины. Помощник)</w:t>
        <w:br/>
        <w:t>Задает сферическое восприятие. Укрепляет сферическую целостность ментальной структуры. Формируется портал к некому центру матери природы, вне времени. Связь на уровне дамы воды (королевы кубков).</w:t>
        <w:br/>
        <w:t>4. К'ОХБ'АЛЬ ИМИШ</w:t>
        <w:br/>
        <w:t>Формирует импульс творить, зачинать.</w:t>
        <w:br/>
        <w:t>(Долг времени).</w:t>
        <w:br/>
        <w:t>Уплотняет-структурирует прошлое за спиной и фиксирует будущее, нужный вектор событий, четкое событие закрепляется и встраивается в линию времени.</w:t>
        <w:br/>
        <w:t>__</w:t>
        <w:br/>
        <w:t>МАНДАЛА ИМИШ</w:t>
        <w:br/>
        <w:t>Дает:</w:t>
        <w:br/>
        <w:t>- очистку в энергиях связи с миром природы (майя)</w:t>
        <w:br/>
        <w:t>- укрепление внутренней силы, потенциала,</w:t>
        <w:br/>
        <w:t>- активизация интуиции через укрепление связи с Духом Глубины,</w:t>
        <w:br/>
        <w:t>- якорение во времения в прошлом нужного вам опыта, знаний, для достижения нужной вам цели.</w:t>
        <w:br/>
        <w:t>- Чтобы узнать в подарок какой ваш потенциал согласно Традиции Майя, пишите</w:t>
        <w:br/>
        <w:t>T.me/andytherapist</w:t>
        <w:br/>
        <w: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2" w:name="article_mayaismagic_212"/>
            <w:pPr>
              <w:spacing w:before="0" w:after="160" w:line="324" w:lineRule="auto"/>
            </w:pPr>
            <w:r>
              <w:rPr>
                <w:rFonts w:ascii="Georgia" w:hAnsi="Georgia"/>
                <w:b/>
                <w:color w:val="6B2F1A"/>
                <w:sz w:val="40"/>
              </w:rPr>
              <w:t>#5. ТРАДИЦИЯ МАЙЯ.</w:t>
            </w:r>
            <w:bookmarkEnd w:id="32"/>
          </w:p>
          <w:p>
            <w:pPr>
              <w:spacing w:before="0" w:after="0" w:line="324" w:lineRule="auto"/>
            </w:pPr>
            <w:r>
              <w:rPr>
                <w:rFonts w:ascii="Georgia" w:hAnsi="Georgia"/>
                <w:b/>
                <w:color w:val="B7791F"/>
                <w:sz w:val="21"/>
              </w:rPr>
              <w:t>Источник: Mayaismagic · пост 212</w:t>
              <w:br/>
            </w:r>
            <w:r>
              <w:rPr>
                <w:rFonts w:ascii="Georgia" w:hAnsi="Georgia"/>
                <w:b w:val="0"/>
                <w:color w:val="6D5A4D"/>
                <w:sz w:val="21"/>
              </w:rPr>
              <w:t>Дата: 11.02.2025 21:03:15 UTC-05:00</w:t>
              <w:br/>
            </w:r>
            <w:r>
              <w:rPr>
                <w:rFonts w:ascii="Georgia" w:hAnsi="Georgia"/>
                <w:b w:val="0"/>
                <w:color w:val="6B2F1A"/>
                <w:sz w:val="21"/>
              </w:rPr>
              <w:t>https://t.me/mayaismagic/212</w:t>
              <w:br/>
            </w:r>
            <w:r>
              <w:rPr>
                <w:rFonts w:ascii="Georgia" w:hAnsi="Georgia"/>
                <w:b/>
                <w:color w:val="B7791F"/>
                <w:sz w:val="21"/>
              </w:rPr>
              <w:t>Источник: TempleTherapy · пост 2209</w:t>
              <w:br/>
            </w:r>
            <w:r>
              <w:rPr>
                <w:rFonts w:ascii="Georgia" w:hAnsi="Georgia"/>
                <w:b w:val="0"/>
                <w:color w:val="6D5A4D"/>
                <w:sz w:val="21"/>
              </w:rPr>
              <w:t>Дата: 2025-01-06T14:13:19+00:00</w:t>
              <w:br/>
            </w:r>
            <w:r>
              <w:rPr>
                <w:rFonts w:ascii="Georgia" w:hAnsi="Georgia"/>
                <w:b w:val="0"/>
                <w:color w:val="6B2F1A"/>
                <w:sz w:val="21"/>
              </w:rPr>
              <w:t>https://t.me/TempleTherapy/2209</w:t>
              <w:br/>
            </w:r>
            <w:r>
              <w:rPr>
                <w:rFonts w:ascii="Georgia" w:hAnsi="Georgia"/>
                <w:b/>
                <w:color w:val="B7791F"/>
                <w:sz w:val="21"/>
              </w:rPr>
              <w:t>Источник: Mayaismagic · пост 152</w:t>
              <w:br/>
            </w:r>
            <w:r>
              <w:rPr>
                <w:rFonts w:ascii="Georgia" w:hAnsi="Georgia"/>
                <w:b w:val="0"/>
                <w:color w:val="6D5A4D"/>
                <w:sz w:val="21"/>
              </w:rPr>
              <w:t>Дата: 06.01.2025 09:34:38 UTC-05:00</w:t>
              <w:br/>
            </w:r>
            <w:r>
              <w:rPr>
                <w:rFonts w:ascii="Georgia" w:hAnsi="Georgia"/>
                <w:b w:val="0"/>
                <w:color w:val="6B2F1A"/>
                <w:sz w:val="21"/>
              </w:rPr>
              <w:t>https://t.me/mayaismagic/152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9" name="Picture 29"/>
                  <wp:cNvGraphicFramePr>
                    <a:graphicFrameLocks noChangeAspect="1"/>
                  </wp:cNvGraphicFramePr>
                  <a:graphic>
                    <a:graphicData uri="http://schemas.openxmlformats.org/drawingml/2006/picture">
                      <pic:pic>
                        <pic:nvPicPr>
                          <pic:cNvPr id="0" name="photo_116@06-01-2025_09-34-38.jpg"/>
                          <pic:cNvPicPr/>
                        </pic:nvPicPr>
                        <pic:blipFill>
                          <a:blip r:embed="rId37"/>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#5. ТРАДИЦИЯ МАЙЯ.</w:t>
        <w:br/>
        <w:t>Эгрегор майя имеет свою особую красоту.</w:t>
        <w:br/>
        <w:t>Народы майя - дети земли. Эмоциональные, непосредственные,  связанные с природой.</w:t>
        <w:br/>
        <w:t>Экзорцизм в энергиях майя больше направлен на внутреннюю работу, когда мы убираем туман внутренних блоков, которые мешают нам радоваться и любить.</w:t>
        <w:br/>
        <w:t>Мы очищаем свою кровь дыханием ветра, наполняем душу сияением Солнца, а сознание открываем ритмам природы.</w:t>
        <w:br/>
        <w:t>Традиция Майя возвращает радость жизни, легкость и непосредственность в каждом мгновении ваших дней.</w:t>
        <w:br/>
        <w:t>Паблик:</w:t>
        <w:br/>
        <w:t>https://t.me/mayaismagic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3" w:name="article_mayaismagic_216"/>
            <w:pPr>
              <w:spacing w:before="0" w:after="160" w:line="324" w:lineRule="auto"/>
            </w:pPr>
            <w:r>
              <w:rPr>
                <w:rFonts w:ascii="Georgia" w:hAnsi="Georgia"/>
                <w:b/>
                <w:color w:val="6B2F1A"/>
                <w:sz w:val="40"/>
              </w:rPr>
              <w:t>ЭНЕРГИИ МАЙЯ</w:t>
            </w:r>
            <w:bookmarkEnd w:id="33"/>
          </w:p>
          <w:p>
            <w:pPr>
              <w:spacing w:before="0" w:after="0" w:line="324" w:lineRule="auto"/>
            </w:pPr>
            <w:r>
              <w:rPr>
                <w:rFonts w:ascii="Georgia" w:hAnsi="Georgia"/>
                <w:b/>
                <w:color w:val="B7791F"/>
                <w:sz w:val="21"/>
              </w:rPr>
              <w:t>Источник: Mayaismagic · пост 216</w:t>
              <w:br/>
            </w:r>
            <w:r>
              <w:rPr>
                <w:rFonts w:ascii="Georgia" w:hAnsi="Georgia"/>
                <w:b w:val="0"/>
                <w:color w:val="6D5A4D"/>
                <w:sz w:val="21"/>
              </w:rPr>
              <w:t>Дата: 11.02.2025 21:03:16 UTC-05:00</w:t>
              <w:br/>
            </w:r>
            <w:r>
              <w:rPr>
                <w:rFonts w:ascii="Georgia" w:hAnsi="Georgia"/>
                <w:b w:val="0"/>
                <w:color w:val="6B2F1A"/>
                <w:sz w:val="21"/>
              </w:rPr>
              <w:t>https://t.me/mayaismagic/216</w:t>
              <w:br/>
            </w:r>
            <w:r>
              <w:rPr>
                <w:rFonts w:ascii="Georgia" w:hAnsi="Georgia"/>
                <w:b/>
                <w:color w:val="B7791F"/>
                <w:sz w:val="21"/>
              </w:rPr>
              <w:t>Источник: TempleTherapy · пост 2219</w:t>
              <w:br/>
            </w:r>
            <w:r>
              <w:rPr>
                <w:rFonts w:ascii="Georgia" w:hAnsi="Georgia"/>
                <w:b w:val="0"/>
                <w:color w:val="6D5A4D"/>
                <w:sz w:val="21"/>
              </w:rPr>
              <w:t>Дата: 2025-01-15T01:06:35+00:00</w:t>
              <w:br/>
            </w:r>
            <w:r>
              <w:rPr>
                <w:rFonts w:ascii="Georgia" w:hAnsi="Georgia"/>
                <w:b w:val="0"/>
                <w:color w:val="6B2F1A"/>
                <w:sz w:val="21"/>
              </w:rPr>
              <w:t>https://t.me/TempleTherapy/2219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30" name="Picture 30"/>
                  <wp:cNvGraphicFramePr>
                    <a:graphicFrameLocks noChangeAspect="1"/>
                  </wp:cNvGraphicFramePr>
                  <a:graphic>
                    <a:graphicData uri="http://schemas.openxmlformats.org/drawingml/2006/picture">
                      <pic:pic>
                        <pic:nvPicPr>
                          <pic:cNvPr id="0" name="photo_172@11-02-2025_21-03-16.jpg"/>
                          <pic:cNvPicPr/>
                        </pic:nvPicPr>
                        <pic:blipFill>
                          <a:blip r:embed="rId38"/>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ЭНЕРГИИ МАЙЯ</w:t>
        <w:br/>
        <w:t>(РЕЙКИ ПЕРНАТОГО ЗМЕЯ).</w:t>
        <w:br/>
        <w:t>ЧАКРЫ МАЙЯ.</w:t>
        <w:br/>
        <w:t>Находясь на Земле Майя сейчас, я предлагаю Вам настройки на ключевые энергии в этой Традиции.</w:t>
        <w:br/>
        <w:t>Вы можете сами настраиваться на потоки по описаниям, получая Инициацию в Традицию.</w:t>
        <w:br/>
        <w:t>ЭНЕРГИИ МАЙЯ.</w:t>
        <w:br/>
        <w:t>ЧАСТЬ 1. Космические Центры.</w:t>
        <w:br/>
        <w:t>1. К'ИИН</w:t>
        <w:br/>
        <w:t>- Энергия Солнца</w:t>
        <w:br/>
        <w:t>- Дает ясность, сознания, четкость, концентрацию, смелость, свободу</w:t>
        <w:br/>
        <w:t>- расположение: голова, лицо, глаза</w:t>
        <w:br/>
        <w:t>2. ИК'</w:t>
        <w:br/>
        <w:t>- Энергия Ветра</w:t>
        <w:br/>
        <w:t>- Расположение: шея</w:t>
        <w:br/>
        <w:t>- Дает: ощущение связей, возможностей, перераспределение вероятностей, контактов.</w:t>
        <w:br/>
        <w:t>3. Ч'УЛЕЛЬ (Ch'ulel)</w:t>
        <w:br/>
        <w:t>- Энергия Крови</w:t>
        <w:br/>
        <w:t>- Расположение: сердце, грудь, руки.</w:t>
        <w:br/>
        <w:t>- Дает пробуждение  Субстанции Жизни. Наполняет энергиями Жизни, здоровья тело, дело, человека, процесс.</w:t>
        <w:br/>
        <w:t>4. К'УХ</w:t>
        <w:br/>
        <w:t>- Божественный Дух</w:t>
        <w:br/>
        <w:t>- Расположение: темя.</w:t>
        <w:br/>
        <w:t>- Дает ощущение контакта с Божественнвми мирами,</w:t>
        <w:br/>
        <w:t>более обьемное видение любых задач, возможность внесения Божественной искры К'ух в любой процесс.</w:t>
        <w:br/>
        <w:t>5. Иш (Ix):</w:t>
        <w:br/>
        <w:t>- Энергия луны, интуиции</w:t>
        <w:br/>
        <w:t>- приятная серебристая энергия, стекающее сзади головы по позвоночнику.</w:t>
        <w:br/>
        <w:t>В отличии от К'ИИН, она находится как бы в тени человека</w:t>
        <w:br/>
        <w:t>- проявляет скрытое внимание, цепкость и широту восприятие, мягкость, женственность. Уиливает интуицию и связь с ночными циклами.</w:t>
        <w:br/>
        <w:t>6. ИшМукане.</w:t>
        <w:br/>
        <w:t>- Глубокая Божественная Матерь</w:t>
        <w:br/>
        <w:t>«Иш» (Ix) – «женская энергия», «луна», «богиня».</w:t>
        <w:br/>
        <w:t>«Мукан» (Muk’an) – «глубокая» или «скрытая».</w:t>
        <w:br/>
        <w:t>Потрясающая глубокая женская архетипическая энергия. Прародительница Богов и людей.</w:t>
        <w:br/>
        <w:t>Располагается над головой, над телом.</w:t>
        <w:br/>
        <w:t>Питательная плодородная субстанция. Она может помочь залечить ранние травмы детства. Наполнить потенциалом беременности.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4" w:name="article_mayaismagic_217"/>
            <w:pPr>
              <w:spacing w:before="0" w:after="160" w:line="324" w:lineRule="auto"/>
            </w:pPr>
            <w:r>
              <w:rPr>
                <w:rFonts w:ascii="Georgia" w:hAnsi="Georgia"/>
                <w:b/>
                <w:color w:val="6B2F1A"/>
                <w:sz w:val="40"/>
              </w:rPr>
              <w:t>ЭНЕРГИИ МАЙЯ</w:t>
            </w:r>
            <w:bookmarkEnd w:id="34"/>
          </w:p>
          <w:p>
            <w:pPr>
              <w:spacing w:before="0" w:after="0" w:line="324" w:lineRule="auto"/>
            </w:pPr>
            <w:r>
              <w:rPr>
                <w:rFonts w:ascii="Georgia" w:hAnsi="Georgia"/>
                <w:b/>
                <w:color w:val="B7791F"/>
                <w:sz w:val="21"/>
              </w:rPr>
              <w:t>Источник: Mayaismagic · пост 217</w:t>
              <w:br/>
            </w:r>
            <w:r>
              <w:rPr>
                <w:rFonts w:ascii="Georgia" w:hAnsi="Georgia"/>
                <w:b w:val="0"/>
                <w:color w:val="6D5A4D"/>
                <w:sz w:val="21"/>
              </w:rPr>
              <w:t>Дата: 11.02.2025 21:03:16 UTC-05:00</w:t>
              <w:br/>
            </w:r>
            <w:r>
              <w:rPr>
                <w:rFonts w:ascii="Georgia" w:hAnsi="Georgia"/>
                <w:b w:val="0"/>
                <w:color w:val="6B2F1A"/>
                <w:sz w:val="21"/>
              </w:rPr>
              <w:t>https://t.me/mayaismagic/217</w:t>
              <w:br/>
            </w:r>
            <w:r>
              <w:rPr>
                <w:rFonts w:ascii="Georgia" w:hAnsi="Georgia"/>
                <w:b/>
                <w:color w:val="B7791F"/>
                <w:sz w:val="21"/>
              </w:rPr>
              <w:t>Источник: TempleTherapy · пост 2220</w:t>
              <w:br/>
            </w:r>
            <w:r>
              <w:rPr>
                <w:rFonts w:ascii="Georgia" w:hAnsi="Georgia"/>
                <w:b w:val="0"/>
                <w:color w:val="6D5A4D"/>
                <w:sz w:val="21"/>
              </w:rPr>
              <w:t>Дата: 2025-01-15T01:07:52+00:00</w:t>
              <w:br/>
            </w:r>
            <w:r>
              <w:rPr>
                <w:rFonts w:ascii="Georgia" w:hAnsi="Georgia"/>
                <w:b w:val="0"/>
                <w:color w:val="6B2F1A"/>
                <w:sz w:val="21"/>
              </w:rPr>
              <w:t>https://t.me/TempleTherapy/2220</w:t>
              <w:br/>
            </w:r>
            <w:r>
              <w:rPr>
                <w:rFonts w:ascii="Georgia" w:hAnsi="Georgia"/>
                <w:b/>
                <w:color w:val="B7791F"/>
                <w:sz w:val="21"/>
              </w:rPr>
              <w:t>Источник: Mayaismagic · пост 220</w:t>
              <w:br/>
            </w:r>
            <w:r>
              <w:rPr>
                <w:rFonts w:ascii="Georgia" w:hAnsi="Georgia"/>
                <w:b w:val="0"/>
                <w:color w:val="6D5A4D"/>
                <w:sz w:val="21"/>
              </w:rPr>
              <w:t>Дата: 11.02.2025 21:03:16 UTC-05:00</w:t>
              <w:br/>
            </w:r>
            <w:r>
              <w:rPr>
                <w:rFonts w:ascii="Georgia" w:hAnsi="Georgia"/>
                <w:b w:val="0"/>
                <w:color w:val="6B2F1A"/>
                <w:sz w:val="21"/>
              </w:rPr>
              <w:t>https://t.me/mayaismagic/220</w:t>
              <w:br/>
            </w:r>
            <w:r>
              <w:rPr>
                <w:rFonts w:ascii="Georgia" w:hAnsi="Georgia"/>
                <w:b/>
                <w:color w:val="B7791F"/>
                <w:sz w:val="21"/>
              </w:rPr>
              <w:t>Источник: TempleTherapy · пост 2236</w:t>
              <w:br/>
            </w:r>
            <w:r>
              <w:rPr>
                <w:rFonts w:ascii="Georgia" w:hAnsi="Georgia"/>
                <w:b w:val="0"/>
                <w:color w:val="6D5A4D"/>
                <w:sz w:val="21"/>
              </w:rPr>
              <w:t>Дата: 2025-01-24T02:09:43+00:00</w:t>
              <w:br/>
            </w:r>
            <w:r>
              <w:rPr>
                <w:rFonts w:ascii="Georgia" w:hAnsi="Georgia"/>
                <w:b w:val="0"/>
                <w:color w:val="6B2F1A"/>
                <w:sz w:val="21"/>
              </w:rPr>
              <w:t>https://t.me/TempleTherapy/2236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31" name="Picture 31"/>
                  <wp:cNvGraphicFramePr>
                    <a:graphicFrameLocks noChangeAspect="1"/>
                  </wp:cNvGraphicFramePr>
                  <a:graphic>
                    <a:graphicData uri="http://schemas.openxmlformats.org/drawingml/2006/picture">
                      <pic:pic>
                        <pic:nvPicPr>
                          <pic:cNvPr id="0" name="photo_173@11-02-2025_21-03-16.jpg"/>
                          <pic:cNvPicPr/>
                        </pic:nvPicPr>
                        <pic:blipFill>
                          <a:blip r:embed="rId39"/>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ЭНЕРГИИ МАЙЯ</w:t>
        <w:br/>
        <w:t>2 ЧАСТЬ: ЗЕМНЫЕ ЦЕНТРЫ</w:t>
        <w:br/>
        <w:t>1. К'АН</w:t>
        <w:br/>
        <w:t>- энергия внутреннего света, силы, солнца, роста,</w:t>
        <w:br/>
        <w:t>- проявляется как ниже груди включается прожектор, повышается чувство силы, гордости, уверенности, лидерства.</w:t>
        <w:br/>
        <w:t>- слово переводится как желтый, символизирует плодородие, достаток, золото, внутренний рост. Энергия изобилия, внутреннее тепло, потенциал.</w:t>
        <w:br/>
        <w:t>- «К’ан» олицетворяет начало нового цикла, созревание и накопление жизненных ресурсов. Это энергия, которая способствует внутреннему развитию и достижению целей. Помогает накопить ресурсы и двигаться вперед.</w:t>
        <w:br/>
        <w:t>1. К'ААК' (k'aak')</w:t>
        <w:br/>
        <w:t>- Энергия огня</w:t>
        <w:br/>
        <w:t>- Энергия трансформации, очищения, действия, страсти, огонь ритуалов</w:t>
        <w:br/>
        <w:t>- пульсирующая пламенная энергия</w:t>
        <w:br/>
        <w:t>- локализация: солнечное сплетение и сердце</w:t>
        <w:br/>
        <w:t>- использовался огонь к'аак' для очистки пространства и передачи просьб Богам через сожжение.</w:t>
        <w:br/>
        <w:t>- дает импульс, скорость к делам, которые давно откладывались. Трансформирует боли и страхи, активизирует силу для действий.</w:t>
        <w:br/>
        <w:t>3. К'АХАВИЛЬ (K'ahawil)</w:t>
        <w:br/>
        <w:t>- энергия власти, лидерства</w:t>
        <w:br/>
        <w:t>- ее причисляют к солнечному сплетению, но она скорее дает якорение на земле - уникальная настройка, которая дает жесткий захват и контроль какой-то территории и фиксацию в ней главным.</w:t>
        <w:br/>
        <w:t>4. КААХ (kaah)</w:t>
        <w:br/>
        <w:t>- Земля, община, территория</w:t>
        <w:br/>
        <w:t>- дает укоренение, принадлежность, вписанность, защищенность.</w:t>
        <w:br/>
        <w:t>- связь с предками, соединение с природой.</w:t>
        <w:br/>
        <w:t>- локализация: нижняя часть живота, копчик, ступни</w:t>
        <w:br/>
        <w:t>- активизируем для связи с силами, духами территории, защиты и поддержки.</w:t>
        <w:br/>
        <w:t>- плотная энергия земли: позволяет уплотнять заклинания защиты, целительства.</w:t>
        <w:br/>
        <w:t>* ЮУМИЛЬ КААХ</w:t>
        <w:br/>
        <w:t>/Yuumil</w:t>
        <w:br/>
        <w:t>Kaah</w:t>
        <w:br/>
        <w:t>- Господин Земли, Покровитель</w:t>
        <w:br/>
        <w:t>- Дух защитник территории, границ</w:t>
        <w:br/>
        <w:t>- обеспечивает порядок.</w:t>
        <w:br/>
        <w:t>- управляет, направляет, прдсказывает</w:t>
        <w:br/>
        <w:t>* Юм Кааш (Yum Kaax)</w:t>
        <w:br/>
        <w:t>- Владыка природы</w:t>
        <w:br/>
        <w:t>- Дает расцвет жизненных сил</w:t>
        <w:br/>
        <w:t>- Локализация в груди</w:t>
        <w:br/>
        <w:t>5. Ха (Ha)</w:t>
        <w:br/>
        <w:t>– энергия воды</w:t>
        <w:br/>
        <w:t>- фокус: жидкости тела: кровь, лимфа, жкт</w:t>
        <w:br/>
        <w:t>- восстанавливает текучесть, обновление, очищение, питание жидкостей в организме и энергий в теле.</w:t>
        <w:br/>
        <w:t>6. ИЦ’ААМ КААБ / Itz'am Kab'</w:t>
        <w:br/>
        <w:t>- энергия любви и плодородия</w:t>
        <w:br/>
        <w:t>- переводится как "Сладкая эссенция" или "Мед божественной силы". Связана с понятием "иц" – магической субстанции или священной "росы", которая питает землю, растения, животных и людей.</w:t>
        <w:br/>
        <w:t>- энергия, близкая к Ци и сексуальной энергии эфирного тела.</w:t>
        <w:br/>
        <w:t>- Расположение половые органы и сердце..</w:t>
        <w:br/>
        <w:t>- дает состояние удовольствия, жизненности, плодородия, привлечения других людей.</w:t>
        <w:br/>
        <w:t>6. ПИК'ИЛЬ – Pik'il</w:t>
        <w:br/>
        <w:t>- кожа как защитная оболочка, проводник энергии и энергетический барьер</w:t>
        <w:br/>
        <w:t>- наполняет кожу энергией, очищает, омолаживает.</w:t>
        <w:br/>
        <w:t>7. ТУН</w:t>
        <w:br/>
        <w:t>- Энергия Времени</w:t>
        <w:br/>
        <w:t>- Дает наполнение объемом любой цели. Вокруг зерна идеи формируются круги событий.</w:t>
        <w:br/>
        <w:t>- Расположение потока: по позвоночник фокус грудь, два конуса сзади вверх, спереди вниз.</w:t>
        <w:br/>
        <w:t>___</w:t>
        <w:br/>
        <w:t>Как работать с этими настройками?</w:t>
        <w:br/>
        <w:t>Здесь описаны ключевые энергии майя в привязке к телу. Так сказать, основные чакры в Традиции Майя.</w:t>
        <w:br/>
        <w:t>Если Вы уже обучались у меня и у Вас есть ступень Мастера Рейки Иггдрасиль, думаю Вы довольно неплохо сможете взять эти потоки.</w:t>
        <w:br/>
        <w:t>А далее включайте Настройку Очистка и очищайте эти Центры в своем организме.</w:t>
        <w:br/>
        <w:t>И пишите наблюдения, вопросы.</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5" w:name="article_mayaismagic_86"/>
            <w:pPr>
              <w:spacing w:before="0" w:after="160" w:line="324" w:lineRule="auto"/>
            </w:pPr>
            <w:r>
              <w:rPr>
                <w:rFonts w:ascii="Georgia" w:hAnsi="Georgia"/>
                <w:b/>
                <w:color w:val="6B2F1A"/>
                <w:sz w:val="40"/>
              </w:rPr>
              <w:t>В Канале Круг Пернатого змея</w:t>
            </w:r>
            <w:bookmarkEnd w:id="35"/>
          </w:p>
          <w:p>
            <w:pPr>
              <w:spacing w:before="0" w:after="0" w:line="324" w:lineRule="auto"/>
            </w:pPr>
            <w:r>
              <w:rPr>
                <w:rFonts w:ascii="Georgia" w:hAnsi="Georgia"/>
                <w:b/>
                <w:color w:val="B7791F"/>
                <w:sz w:val="21"/>
              </w:rPr>
              <w:t>Источник: Mayaismagic · пост 86</w:t>
              <w:br/>
            </w:r>
            <w:r>
              <w:rPr>
                <w:rFonts w:ascii="Georgia" w:hAnsi="Georgia"/>
                <w:b w:val="0"/>
                <w:color w:val="6D5A4D"/>
                <w:sz w:val="21"/>
              </w:rPr>
              <w:t>Дата: 21.10.2024 08:56:32 UTC-05:00</w:t>
              <w:br/>
            </w:r>
            <w:r>
              <w:rPr>
                <w:rFonts w:ascii="Georgia" w:hAnsi="Georgia"/>
                <w:b w:val="0"/>
                <w:color w:val="6B2F1A"/>
                <w:sz w:val="21"/>
              </w:rPr>
              <w:t>https://t.me/mayaismagic/86</w:t>
              <w:br/>
            </w:r>
            <w:r>
              <w:rPr>
                <w:rFonts w:ascii="Georgia" w:hAnsi="Georgia"/>
                <w:b/>
                <w:color w:val="B7791F"/>
                <w:sz w:val="21"/>
              </w:rPr>
              <w:t>Источник: TempleTherapy · пост 2057</w:t>
              <w:br/>
            </w:r>
            <w:r>
              <w:rPr>
                <w:rFonts w:ascii="Georgia" w:hAnsi="Georgia"/>
                <w:b w:val="0"/>
                <w:color w:val="6D5A4D"/>
                <w:sz w:val="21"/>
              </w:rPr>
              <w:t>Дата: 2024-10-21T13:06:44+00:00</w:t>
              <w:br/>
            </w:r>
            <w:r>
              <w:rPr>
                <w:rFonts w:ascii="Georgia" w:hAnsi="Georgia"/>
                <w:b w:val="0"/>
                <w:color w:val="6B2F1A"/>
                <w:sz w:val="21"/>
              </w:rPr>
              <w:t>https://t.me/TempleTherapy/2057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32" name="Picture 32"/>
                  <wp:cNvGraphicFramePr>
                    <a:graphicFrameLocks noChangeAspect="1"/>
                  </wp:cNvGraphicFramePr>
                  <a:graphic>
                    <a:graphicData uri="http://schemas.openxmlformats.org/drawingml/2006/picture">
                      <pic:pic>
                        <pic:nvPicPr>
                          <pic:cNvPr id="0" name="photo_62@21-10-2024_08-56-32.jpg"/>
                          <pic:cNvPicPr/>
                        </pic:nvPicPr>
                        <pic:blipFill>
                          <a:blip r:embed="rId40"/>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В Канале Круг Пернатого змея</w:t>
        <w:br/>
        <w:t>https://t.me/mayaismagic</w:t>
        <w:br/>
        <w:t>я начал исследовать эффект символов основного Календаря Майя, Хааб.</w:t>
        <w:br/>
        <w:t>Предлагаю настройки на первые 4ре месяца Календаря:</w:t>
        <w:br/>
        <w:t>1. Pop - Мастер</w:t>
        <w:br/>
        <w:t>https://t.me/mayaismagic/79</w:t>
        <w:br/>
        <w:t>2. Wo - Старейшина.</w:t>
        <w:br/>
        <w:t>https://t.me/mayaismagic/80</w:t>
        <w:br/>
        <w:t>3. Zotz - Летучая мышь.</w:t>
        <w:br/>
        <w:t>https://t.me/mayaismagic/81</w:t>
        <w:br/>
        <w:t>4. Tzec - Урожай. Фундамент.</w:t>
        <w:br/>
        <w:t>https://t.me/mayaismagic/84?single</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6" w:name="article_mayaismagic_87"/>
            <w:pPr>
              <w:spacing w:before="0" w:after="160" w:line="324" w:lineRule="auto"/>
            </w:pPr>
            <w:r>
              <w:rPr>
                <w:rFonts w:ascii="Georgia" w:hAnsi="Georgia"/>
                <w:b/>
                <w:color w:val="6B2F1A"/>
                <w:sz w:val="40"/>
              </w:rPr>
              <w:t>Инициация и работа с Каналами Майя - это дополнительный инструмент в вашей жизни.</w:t>
            </w:r>
            <w:bookmarkEnd w:id="36"/>
          </w:p>
          <w:p>
            <w:pPr>
              <w:spacing w:before="0" w:after="0" w:line="324" w:lineRule="auto"/>
            </w:pPr>
            <w:r>
              <w:rPr>
                <w:rFonts w:ascii="Georgia" w:hAnsi="Georgia"/>
                <w:b/>
                <w:color w:val="B7791F"/>
                <w:sz w:val="21"/>
              </w:rPr>
              <w:t>Источник: Mayaismagic · пост 87</w:t>
              <w:br/>
            </w:r>
            <w:r>
              <w:rPr>
                <w:rFonts w:ascii="Georgia" w:hAnsi="Georgia"/>
                <w:b w:val="0"/>
                <w:color w:val="6D5A4D"/>
                <w:sz w:val="21"/>
              </w:rPr>
              <w:t>Дата: 21.10.2024 09:03:09 UTC-05:00</w:t>
              <w:br/>
            </w:r>
            <w:r>
              <w:rPr>
                <w:rFonts w:ascii="Georgia" w:hAnsi="Georgia"/>
                <w:b w:val="0"/>
                <w:color w:val="6B2F1A"/>
                <w:sz w:val="21"/>
              </w:rPr>
              <w:t>https://t.me/mayaismagic/87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33" name="Picture 33"/>
                  <wp:cNvGraphicFramePr>
                    <a:graphicFrameLocks noChangeAspect="1"/>
                  </wp:cNvGraphicFramePr>
                  <a:graphic>
                    <a:graphicData uri="http://schemas.openxmlformats.org/drawingml/2006/picture">
                      <pic:pic>
                        <pic:nvPicPr>
                          <pic:cNvPr id="0" name="photo_63@21-10-2024_09-03-09.jpg"/>
                          <pic:cNvPicPr/>
                        </pic:nvPicPr>
                        <pic:blipFill>
                          <a:blip r:embed="rId41"/>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Инициация и работа с Каналами Майя - это дополнительный инструмент в вашей жизни.</w:t>
        <w:br/>
        <w:t>В паблике выбирайте, какие каналы/ настройки вам интересны.</w:t>
        <w:br/>
        <w:t>https://t.me/mayaismagic</w:t>
        <w:br/>
        <w:t>И можете пройти</w:t>
        <w:br/>
        <w:t>* Инициацию в Канал или</w:t>
        <w:br/>
        <w:t>* Сессию работы с задачей</w:t>
        <w:br/>
        <w:t>(деньги, бизнес, отношение, здоровью, личное развитие).</w:t>
        <w:br/>
        <w:t>В рамках личной сессии</w:t>
        <w:br/>
        <w:t>в Каналах Майя я</w:t>
        <w:br/>
        <w:t>- анализирую ситуацию, подбираю, какие силы и энергии вам могут быть наиболее ценны для решения задач,</w:t>
        <w:br/>
        <w:t>- поддерживаю вашу цель через Каналы Майя.</w:t>
        <w:br/>
        <w:t>БОНУСЫ К СЕССИИ В ОКТЯБРЕ:</w:t>
        <w:br/>
        <w:t>- ПОДАРОК: Личная Инициация в Канал майя.</w:t>
        <w:br/>
        <w:t>- ПОДАРОК: персональная мандала для ускорения движения к цели.</w:t>
        <w:br/>
        <w:t>Детали:</w:t>
        <w:br/>
        <w:t>T.me/andytherapist</w:t>
        <w:br/>
        <w: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7" w:name="article_mayaismagic_91"/>
            <w:pPr>
              <w:spacing w:before="0" w:after="160" w:line="324" w:lineRule="auto"/>
            </w:pPr>
            <w:r>
              <w:rPr>
                <w:rFonts w:ascii="Georgia" w:hAnsi="Georgia"/>
                <w:b/>
                <w:color w:val="6B2F1A"/>
                <w:sz w:val="40"/>
              </w:rPr>
              <w:t>Вероятно, скоро я начну проводить Курс Мистерии Майя.</w:t>
            </w:r>
            <w:bookmarkEnd w:id="37"/>
          </w:p>
          <w:p>
            <w:pPr>
              <w:spacing w:before="0" w:after="0" w:line="324" w:lineRule="auto"/>
            </w:pPr>
            <w:r>
              <w:rPr>
                <w:rFonts w:ascii="Georgia" w:hAnsi="Georgia"/>
                <w:b/>
                <w:color w:val="B7791F"/>
                <w:sz w:val="21"/>
              </w:rPr>
              <w:t>Источник: Mayaismagic · пост 91</w:t>
              <w:br/>
            </w:r>
            <w:r>
              <w:rPr>
                <w:rFonts w:ascii="Georgia" w:hAnsi="Georgia"/>
                <w:b w:val="0"/>
                <w:color w:val="6D5A4D"/>
                <w:sz w:val="21"/>
              </w:rPr>
              <w:t>Дата: 25.10.2024 09:19:17 UTC-05:00</w:t>
              <w:br/>
            </w:r>
            <w:r>
              <w:rPr>
                <w:rFonts w:ascii="Georgia" w:hAnsi="Georgia"/>
                <w:b w:val="0"/>
                <w:color w:val="6B2F1A"/>
                <w:sz w:val="21"/>
              </w:rPr>
              <w:t>https://t.me/mayaismagic/91</w:t>
              <w:br/>
            </w:r>
            <w:r>
              <w:rPr>
                <w:rFonts w:ascii="Georgia" w:hAnsi="Georgia"/>
                <w:b/>
                <w:color w:val="B7791F"/>
                <w:sz w:val="21"/>
              </w:rPr>
              <w:t>Источник: TempleTherapy · пост 2067</w:t>
              <w:br/>
            </w:r>
            <w:r>
              <w:rPr>
                <w:rFonts w:ascii="Georgia" w:hAnsi="Georgia"/>
                <w:b w:val="0"/>
                <w:color w:val="6D5A4D"/>
                <w:sz w:val="21"/>
              </w:rPr>
              <w:t>Дата: 2024-10-25T13:18:50+00:00</w:t>
              <w:br/>
            </w:r>
            <w:r>
              <w:rPr>
                <w:rFonts w:ascii="Georgia" w:hAnsi="Georgia"/>
                <w:b w:val="0"/>
                <w:color w:val="6B2F1A"/>
                <w:sz w:val="21"/>
              </w:rPr>
              <w:t>https://t.me/TempleTherapy/2067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34" name="Picture 34"/>
                  <wp:cNvGraphicFramePr>
                    <a:graphicFrameLocks noChangeAspect="1"/>
                  </wp:cNvGraphicFramePr>
                  <a:graphic>
                    <a:graphicData uri="http://schemas.openxmlformats.org/drawingml/2006/picture">
                      <pic:pic>
                        <pic:nvPicPr>
                          <pic:cNvPr id="0" name="photo_66@25-10-2024_09-19-17.jpg"/>
                          <pic:cNvPicPr/>
                        </pic:nvPicPr>
                        <pic:blipFill>
                          <a:blip r:embed="rId42"/>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Вероятно, скоро я начну проводить Курс Мистерии Майя.</w:t>
        <w:br/>
        <w:t>Попробуем сделать его максимально практическим.</w:t>
        <w:br/>
        <w:t>Так чтобы вы научились аспектам</w:t>
        <w:br/>
        <w:t>- и целительства</w:t>
        <w:br/>
        <w:t>- и предсказаний</w:t>
        <w:br/>
        <w:t>- и создание артефактов</w:t>
        <w:br/>
        <w:t>- и воздействия на ситуации</w:t>
        <w:br/>
        <w:t>Группа до 10 чел.</w:t>
        <w:br/>
        <w:t>Записывайтесь заранее.</w:t>
        <w:br/>
        <w:t>T.me/andytherapist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8" w:name="article_mayaismagic_93"/>
            <w:pPr>
              <w:spacing w:before="0" w:after="160" w:line="324" w:lineRule="auto"/>
            </w:pPr>
            <w:r>
              <w:rPr>
                <w:rFonts w:ascii="Georgia" w:hAnsi="Georgia"/>
                <w:b/>
                <w:color w:val="6B2F1A"/>
                <w:sz w:val="40"/>
              </w:rPr>
              <w:t>Есть спец-предложение:</w:t>
            </w:r>
            <w:bookmarkEnd w:id="38"/>
          </w:p>
          <w:p>
            <w:pPr>
              <w:spacing w:before="0" w:after="0" w:line="324" w:lineRule="auto"/>
            </w:pPr>
            <w:r>
              <w:rPr>
                <w:rFonts w:ascii="Georgia" w:hAnsi="Georgia"/>
                <w:b/>
                <w:color w:val="B7791F"/>
                <w:sz w:val="21"/>
              </w:rPr>
              <w:t>Источник: Mayaismagic · пост 93</w:t>
              <w:br/>
            </w:r>
            <w:r>
              <w:rPr>
                <w:rFonts w:ascii="Georgia" w:hAnsi="Georgia"/>
                <w:b w:val="0"/>
                <w:color w:val="6D5A4D"/>
                <w:sz w:val="21"/>
              </w:rPr>
              <w:t>Дата: 30.10.2024 14:06:50 UTC-05:00</w:t>
              <w:br/>
            </w:r>
            <w:r>
              <w:rPr>
                <w:rFonts w:ascii="Georgia" w:hAnsi="Georgia"/>
                <w:b w:val="0"/>
                <w:color w:val="6B2F1A"/>
                <w:sz w:val="21"/>
              </w:rPr>
              <w:t>https://t.me/mayaismagic/93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185570"/>
                  <wp:docPr id="35" name="Picture 35"/>
                  <wp:cNvGraphicFramePr>
                    <a:graphicFrameLocks noChangeAspect="1"/>
                  </wp:cNvGraphicFramePr>
                  <a:graphic>
                    <a:graphicData uri="http://schemas.openxmlformats.org/drawingml/2006/picture">
                      <pic:pic>
                        <pic:nvPicPr>
                          <pic:cNvPr id="0" name="photo_64@24-10-2024_19-38-49.jpg"/>
                          <pic:cNvPicPr/>
                        </pic:nvPicPr>
                        <pic:blipFill>
                          <a:blip r:embed="rId43"/>
                          <a:stretch>
                            <a:fillRect/>
                          </a:stretch>
                        </pic:blipFill>
                        <pic:spPr>
                          <a:xfrm>
                            <a:off x="0" y="0"/>
                            <a:ext cx="3200400" cy="3185570"/>
                          </a:xfrm>
                          <a:prstGeom prst="rect"/>
                        </pic:spPr>
                      </pic:pic>
                    </a:graphicData>
                  </a:graphic>
                </wp:inline>
              </w:drawing>
            </w:r>
          </w:p>
        </w:tc>
      </w:tr>
    </w:tbl>
    <w:p>
      <w:pPr>
        <w:spacing w:before="240" w:after="140" w:line="300" w:lineRule="auto"/>
      </w:pPr>
      <w:r>
        <w:rPr>
          <w:rFonts w:ascii="Georgia" w:hAnsi="Georgia"/>
          <w:b w:val="0"/>
          <w:color w:val="2F241D"/>
          <w:sz w:val="30"/>
        </w:rPr>
        <w:t>Есть спец-предложение:</w:t>
        <w:br/>
        <w:t>Приглашаю поисследовать Традицию Майя в личном формате.</w:t>
        <w:br/>
        <w:t>Приглашаю 3х человек, которых я в течении месяца буду вести к вашей цели</w:t>
        <w:br/>
        <w:t>через Энергии Майя. В ноябре я буду проводить коррекцию</w:t>
        <w:br/>
        <w:t>через Энергии и талисманы Солнечного Календаря Майя Хааб.</w:t>
        <w:br/>
        <w:t>Исходя из Вашей ситуации я подберу персонально для вас</w:t>
        <w:br/>
        <w:t>талисманы, энергии календаря, предложу ритуалы.</w:t>
        <w:br/>
        <w:t>Взнос: свободный. Сколько решите нужным.</w:t>
        <w:br/>
        <w:t>Записаться:</w:t>
        <w:br/>
        <w:t>t.me/andytherapist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9" w:name="article_templetherapy_81"/>
            <w:pPr>
              <w:spacing w:before="0" w:after="160" w:line="324" w:lineRule="auto"/>
            </w:pPr>
            <w:r>
              <w:rPr>
                <w:rFonts w:ascii="Georgia" w:hAnsi="Georgia"/>
                <w:b/>
                <w:color w:val="6B2F1A"/>
                <w:sz w:val="40"/>
              </w:rPr>
              <w:t>Для эксперимента предлагаю Вам повключаться в Традицию Майя и Ацтеков через 5ю ступень Рейки Иггдрасиль.</w:t>
            </w:r>
            <w:bookmarkEnd w:id="39"/>
          </w:p>
          <w:p>
            <w:pPr>
              <w:spacing w:before="0" w:after="0" w:line="324" w:lineRule="auto"/>
            </w:pPr>
            <w:r>
              <w:rPr>
                <w:rFonts w:ascii="Georgia" w:hAnsi="Georgia"/>
                <w:b/>
                <w:color w:val="B7791F"/>
                <w:sz w:val="21"/>
              </w:rPr>
              <w:t>Источник: TempleTherapy · пост 81</w:t>
              <w:br/>
            </w:r>
            <w:r>
              <w:rPr>
                <w:rFonts w:ascii="Georgia" w:hAnsi="Georgia"/>
                <w:b w:val="0"/>
                <w:color w:val="6D5A4D"/>
                <w:sz w:val="21"/>
              </w:rPr>
              <w:t>Дата: 2021-03-20T03:38:39+00:00</w:t>
              <w:br/>
            </w:r>
            <w:r>
              <w:rPr>
                <w:rFonts w:ascii="Georgia" w:hAnsi="Georgia"/>
                <w:b w:val="0"/>
                <w:color w:val="6B2F1A"/>
                <w:sz w:val="21"/>
              </w:rPr>
              <w:t>https://t.me/TempleTherapy/81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225444"/>
                  <wp:docPr id="36" name="Picture 36"/>
                  <wp:cNvGraphicFramePr>
                    <a:graphicFrameLocks noChangeAspect="1"/>
                  </wp:cNvGraphicFramePr>
                  <a:graphic>
                    <a:graphicData uri="http://schemas.openxmlformats.org/drawingml/2006/picture">
                      <pic:pic>
                        <pic:nvPicPr>
                          <pic:cNvPr id="0" name="post-80-1.jpg"/>
                          <pic:cNvPicPr/>
                        </pic:nvPicPr>
                        <pic:blipFill>
                          <a:blip r:embed="rId27"/>
                          <a:stretch>
                            <a:fillRect/>
                          </a:stretch>
                        </pic:blipFill>
                        <pic:spPr>
                          <a:xfrm>
                            <a:off x="0" y="0"/>
                            <a:ext cx="3200400" cy="2225444"/>
                          </a:xfrm>
                          <a:prstGeom prst="rect"/>
                        </pic:spPr>
                      </pic:pic>
                    </a:graphicData>
                  </a:graphic>
                </wp:inline>
              </w:drawing>
            </w:r>
          </w:p>
        </w:tc>
      </w:tr>
    </w:tbl>
    <w:p>
      <w:pPr>
        <w:spacing w:before="240" w:after="140" w:line="300" w:lineRule="auto"/>
      </w:pPr>
      <w:r>
        <w:rPr>
          <w:rFonts w:ascii="Georgia" w:hAnsi="Georgia"/>
          <w:b w:val="0"/>
          <w:color w:val="2F241D"/>
          <w:sz w:val="30"/>
        </w:rPr>
        <w:t>Для эксперимента предлагаю Вам повключаться в Традицию Майя и Ацтеков через 5ю ступень Рейки Иггдрасиль.</w:t>
        <w:br/>
        <w:br/>
        <w:t>Напишите, в чем разница Канала Тлалока и Канала Чаака?</w:t>
        <w:br/>
        <w:br/>
        <w:t>Вот, что получилось пока у меня.</w:t>
        <w:br/>
        <w:br/>
        <w:t>Настройка 5. ТЛАЛОК (через РИ)</w:t>
        <w:br/>
        <w:br/>
        <w:t>Несу я в корзине подарки Богов</w:t>
        <w:br/>
        <w:t>Не смею ослабнуть, рассыпав покров.</w:t>
        <w:br/>
        <w:t>Смысл жизни моей это смочь удежать</w:t>
        <w:br/>
        <w:t>Даров бриллианты, вместив неба власть.</w:t>
        <w:br/>
        <w:br/>
        <w:t>Примечание. Возникает ощущение большого охвата, широты, ты отвечаешь за баланс. Ты хранишь и раздаешь влагу, но умеренно, с пользой, дабы это не обернулось вдруг ливнем.</w:t>
        <w:br/>
        <w:br/>
        <w:t>Задача сохранять равновесие, баланс. И если ты устойчив, тогда обьем влаги, событий, денег, любви можно усилить многократно.</w:t>
        <w:br/>
        <w:br/>
        <w:t>А еще он дает стабильность и устойчивость в хаосе и панике. Когда казалось бы все рушится, он позволяет сохранить самообладание.</w:t>
        <w:br/>
        <w:br/>
        <w:t>Настройка 6. ЧААК (Через РИ).</w:t>
        <w:br/>
        <w:br/>
        <w:t>Сверкающей молнией разверзнется небо</w:t>
        <w:br/>
        <w:t>И хлынут на землю потоки воды</w:t>
        <w:br/>
        <w:t>Чак смело сметает негодное племя</w:t>
        <w:br/>
        <w:t>Чак место готовит для новой стези</w:t>
        <w:br/>
        <w:br/>
        <w:t>Он дерзко играет сердцами народов</w:t>
        <w:br/>
        <w:t>И лучшей судьбы у него не проси</w:t>
        <w:br/>
        <w:t>Лишь следуй веленьям беспечного Бога</w:t>
        <w:br/>
        <w:t>Подарки живые к воде отнеси.</w:t>
        <w:br/>
        <w:br/>
        <w:t>ПРИМЕЧАНИЕ.</w:t>
        <w:br/>
        <w:t>В этом потоке для меня больше стихийности, эмоциональности, спонтанности, вспышек.</w:t>
        <w:br/>
        <w:t>Ты можешь топориком поразить любую цель, запустить дождь в любом месте. А так же разрушить препятствия в любой точке (переговорах и т.п.).</w:t>
        <w:br/>
        <w:br/>
        <w:t>Кстати, майянцы одним из символов Чаака считали огненный топор (молнию).</w:t>
        <w:br/>
        <w:br/>
        <w:t>===</w:t>
        <w:br/>
        <w:t>PS. Пишите, а какой канал Вам проще настраиваться? Тлалок или Чаак? Какой он для вас?</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40" w:name="article_templetherapy_209"/>
            <w:pPr>
              <w:spacing w:before="0" w:after="160" w:line="324" w:lineRule="auto"/>
            </w:pPr>
            <w:r>
              <w:rPr>
                <w:rFonts w:ascii="Georgia" w:hAnsi="Georgia"/>
                <w:b/>
                <w:color w:val="6B2F1A"/>
                <w:sz w:val="40"/>
              </w:rPr>
              <w:t>Канал Кукулькана.</w:t>
            </w:r>
            <w:bookmarkEnd w:id="40"/>
          </w:p>
          <w:p>
            <w:pPr>
              <w:spacing w:before="0" w:after="0" w:line="324" w:lineRule="auto"/>
            </w:pPr>
            <w:r>
              <w:rPr>
                <w:rFonts w:ascii="Georgia" w:hAnsi="Georgia"/>
                <w:b/>
                <w:color w:val="B7791F"/>
                <w:sz w:val="21"/>
              </w:rPr>
              <w:t>Источник: TempleTherapy · пост 209</w:t>
              <w:br/>
            </w:r>
            <w:r>
              <w:rPr>
                <w:rFonts w:ascii="Georgia" w:hAnsi="Georgia"/>
                <w:b w:val="0"/>
                <w:color w:val="6D5A4D"/>
                <w:sz w:val="21"/>
              </w:rPr>
              <w:t>Дата: 2021-05-14T11:18:57+00:00</w:t>
              <w:br/>
            </w:r>
            <w:r>
              <w:rPr>
                <w:rFonts w:ascii="Georgia" w:hAnsi="Georgia"/>
                <w:b w:val="0"/>
                <w:color w:val="6B2F1A"/>
                <w:sz w:val="21"/>
              </w:rPr>
              <w:t>https://t.me/TempleTherapy/209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168769"/>
                  <wp:docPr id="37" name="Picture 37"/>
                  <wp:cNvGraphicFramePr>
                    <a:graphicFrameLocks noChangeAspect="1"/>
                  </wp:cNvGraphicFramePr>
                  <a:graphic>
                    <a:graphicData uri="http://schemas.openxmlformats.org/drawingml/2006/picture">
                      <pic:pic>
                        <pic:nvPicPr>
                          <pic:cNvPr id="0" name="post-209-1.jpg"/>
                          <pic:cNvPicPr/>
                        </pic:nvPicPr>
                        <pic:blipFill>
                          <a:blip r:embed="rId44"/>
                          <a:stretch>
                            <a:fillRect/>
                          </a:stretch>
                        </pic:blipFill>
                        <pic:spPr>
                          <a:xfrm>
                            <a:off x="0" y="0"/>
                            <a:ext cx="3200400" cy="2168769"/>
                          </a:xfrm>
                          <a:prstGeom prst="rect"/>
                        </pic:spPr>
                      </pic:pic>
                    </a:graphicData>
                  </a:graphic>
                </wp:inline>
              </w:drawing>
            </w:r>
          </w:p>
        </w:tc>
      </w:tr>
    </w:tbl>
    <w:p>
      <w:pPr>
        <w:spacing w:before="240" w:after="140" w:line="300" w:lineRule="auto"/>
      </w:pPr>
      <w:r>
        <w:rPr>
          <w:rFonts w:ascii="Georgia" w:hAnsi="Georgia"/>
          <w:b w:val="0"/>
          <w:color w:val="2F241D"/>
          <w:sz w:val="30"/>
        </w:rPr>
        <w:t>Канал Кукулькана.</w:t>
        <w:br/>
        <w:br/>
        <w:t>Кукулькан - это канал пернатого змея в традиции майя.</w:t>
        <w:br/>
        <w:t>Для любопытства я решил рассмотреть этот канал.</w:t>
        <w:br/>
        <w:br/>
        <w:t>Для справедливости нужно оговориться, что культ Кукулькана пернатого змея на территориях майя был слабо развит. Он развился позднее, больше среди Ацтеков.</w:t>
        <w:br/>
        <w:br/>
        <w:t>Хотя по символике традиции Кетцалькоатля и Кукулькана похожи и археологи их сближают, но по наполнению они различны.</w:t>
        <w:br/>
        <w:br/>
        <w:t>Позвольте привести настройку на культ Кукулькана в традиции Майя.</w:t>
        <w:br/>
        <w:br/>
        <w:t>НАСТРОЙКА.</w:t>
        <w:br/>
        <w:br/>
        <w:t>Пройдя сквозь все чертоги Бытия</w:t>
        <w:br/>
        <w:t>Проявится парящее Созданье.</w:t>
        <w:br/>
        <w:t>Взмахнув хвостом, раскроет для тебя.</w:t>
        <w:br/>
        <w:t>Небес и недр земных все тайны сказанья.</w:t>
        <w:br/>
        <w:br/>
        <w:t>ПРИМЕЧАНИЕ. В этом канале можно ощутить плотного, собранного, ркшительного змея, пробирающегося сквозь траву и препятствия.</w:t>
        <w:br/>
        <w:br/>
        <w:t>PS. Чувствуете разницу? Можете описать? Желательно без превознесения одного культа над другим.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41" w:name="article_templetherapy_244"/>
            <w:pPr>
              <w:spacing w:before="0" w:after="160" w:line="324" w:lineRule="auto"/>
            </w:pPr>
            <w:r>
              <w:rPr>
                <w:rFonts w:ascii="Georgia" w:hAnsi="Georgia"/>
                <w:b/>
                <w:color w:val="6B2F1A"/>
                <w:sz w:val="40"/>
              </w:rPr>
              <w:t>Кетцалькоатль 2020 год.</w:t>
            </w:r>
            <w:bookmarkEnd w:id="41"/>
          </w:p>
          <w:p>
            <w:pPr>
              <w:spacing w:before="0" w:after="0" w:line="324" w:lineRule="auto"/>
            </w:pPr>
            <w:r>
              <w:rPr>
                <w:rFonts w:ascii="Georgia" w:hAnsi="Georgia"/>
                <w:b/>
                <w:color w:val="B7791F"/>
                <w:sz w:val="21"/>
              </w:rPr>
              <w:t>Источник: TempleTherapy · пост 244</w:t>
              <w:br/>
            </w:r>
            <w:r>
              <w:rPr>
                <w:rFonts w:ascii="Georgia" w:hAnsi="Georgia"/>
                <w:b w:val="0"/>
                <w:color w:val="6D5A4D"/>
                <w:sz w:val="21"/>
              </w:rPr>
              <w:t>Дата: 2021-05-19T07:00:56+00:00</w:t>
              <w:br/>
            </w:r>
            <w:r>
              <w:rPr>
                <w:rFonts w:ascii="Georgia" w:hAnsi="Georgia"/>
                <w:b w:val="0"/>
                <w:color w:val="6B2F1A"/>
                <w:sz w:val="21"/>
              </w:rPr>
              <w:t>https://t.me/TempleTherapy/244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76239"/>
                  <wp:docPr id="38" name="Picture 38"/>
                  <wp:cNvGraphicFramePr>
                    <a:graphicFrameLocks noChangeAspect="1"/>
                  </wp:cNvGraphicFramePr>
                  <a:graphic>
                    <a:graphicData uri="http://schemas.openxmlformats.org/drawingml/2006/picture">
                      <pic:pic>
                        <pic:nvPicPr>
                          <pic:cNvPr id="0" name="post-244-1.jpg"/>
                          <pic:cNvPicPr/>
                        </pic:nvPicPr>
                        <pic:blipFill>
                          <a:blip r:embed="rId45"/>
                          <a:stretch>
                            <a:fillRect/>
                          </a:stretch>
                        </pic:blipFill>
                        <pic:spPr>
                          <a:xfrm>
                            <a:off x="0" y="0"/>
                            <a:ext cx="3200400" cy="3276239"/>
                          </a:xfrm>
                          <a:prstGeom prst="rect"/>
                        </pic:spPr>
                      </pic:pic>
                    </a:graphicData>
                  </a:graphic>
                </wp:inline>
              </w:drawing>
            </w:r>
          </w:p>
        </w:tc>
      </w:tr>
    </w:tbl>
    <w:p>
      <w:pPr>
        <w:spacing w:before="240" w:after="140" w:line="300" w:lineRule="auto"/>
      </w:pPr>
      <w:r>
        <w:rPr>
          <w:rFonts w:ascii="Georgia" w:hAnsi="Georgia"/>
          <w:b w:val="0"/>
          <w:color w:val="2F241D"/>
          <w:sz w:val="30"/>
        </w:rPr>
        <w:t>Кетцалькоатль 2020 год.</w:t>
        <w:br/>
        <w:br/>
        <w:t>НАСТРОЙКА 1</w:t>
        <w:br/>
        <w:br/>
        <w:t>Раскрывая перья - творятся миры</w:t>
        <w:br/>
        <w:t>Потрясая перьями миры исчезают</w:t>
        <w:br/>
        <w:t>Бесчисленность граней творенья естества</w:t>
        <w:br/>
        <w:t>Все заключено в тебе, Великий Кетцкалькоатль</w:t>
        <w:br/>
        <w:br/>
        <w:t>Заливается светом то, на что ты обратишь свое внимание .</w:t>
        <w:br/>
        <w:t>И чахнет в страданиях, когда ты отворачиваешься.</w:t>
        <w:br/>
        <w:br/>
        <w:t>Так обрати же свой взор на меня</w:t>
        <w:br/>
        <w:t>Дай мне глоток мудрости</w:t>
        <w:br/>
        <w:t>И поведи меня быстрым путем</w:t>
        <w:br/>
        <w:t>Соеди всех граней реальности к светлому и великому будущему.</w:t>
        <w:br/>
        <w:br/>
        <w:t>Я следую за тобой Кетцалькоатль,</w:t>
        <w:br/>
        <w:t>Великий Пернатый Змей</w:t>
        <w:br/>
        <w:br/>
        <w:t>Направь свой взгляд на меня</w:t>
        <w:br/>
        <w:t>Подсвети то направление, которое мне предначертано.</w:t>
        <w:br/>
        <w:br/>
        <w:t>Проведи меня сквозь мериады полей мироздания</w:t>
        <w:br/>
        <w:t>Избранной дорогой</w:t>
        <w:br/>
        <w:t>Туда где Боги повелели мне быть.</w:t>
        <w:br/>
        <w:br/>
        <w:t>Великий мудрый Кетцкалькоатль.</w:t>
        <w:br/>
        <w:br/>
        <w:t>НАСТРОЙКА 2.</w:t>
        <w:br/>
        <w:br/>
        <w:t>Кетцалькоатль, Вершитель миров.</w:t>
        <w:br/>
        <w:t>Хранишь ты мудрость и великий замысел</w:t>
        <w:br/>
        <w:t>Того что происходит.</w:t>
        <w:br/>
        <w:br/>
        <w:t>Войди в меня, Кетцалькоатль.</w:t>
        <w:br/>
        <w:t>Направь.</w:t>
        <w:br/>
        <w:br/>
        <w:t>Наполни ум мудростью,</w:t>
        <w:br/>
        <w:t>А глаза светом.</w:t>
        <w:br/>
        <w:t>Веди меня дорогой дальней</w:t>
        <w:br/>
        <w:t>К мирам силы и красоты</w:t>
        <w:br/>
        <w:t>(к границам миров)</w:t>
        <w:br/>
        <w:br/>
        <w:t>Направь мои поступки, мои руки и шаги,</w:t>
        <w:br/>
        <w:t>Чтобы они раскрывали, проявляли твой замысел.</w:t>
        <w:br/>
        <w:br/>
        <w:t>Мое сердце извечно с тобой.</w:t>
        <w:br/>
        <w:t>До конца миров.</w:t>
        <w:br/>
        <w:t>Великий Кетцалькоатль.</w:t>
        <w:br/>
        <w:br/>
        <w:t>ПРИМЕЧАНИЕ.</w:t>
        <w:br/>
        <w:t>После такой настройки становятся понятны пернатые обрамления вождей и те силы, образы, которые это представляет.</w:t>
        <w:br/>
        <w:t>Это про проявление Силы творчества Пернатого Змея на Земле.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42" w:name="article_templetherapy_577"/>
            <w:pPr>
              <w:spacing w:before="0" w:after="160" w:line="324" w:lineRule="auto"/>
            </w:pPr>
            <w:r>
              <w:rPr>
                <w:rFonts w:ascii="Georgia" w:hAnsi="Georgia"/>
                <w:b/>
                <w:color w:val="6B2F1A"/>
                <w:sz w:val="40"/>
              </w:rPr>
              <w:t>ТРАДИЦИЯ МАЙЯ.</w:t>
            </w:r>
            <w:bookmarkEnd w:id="42"/>
          </w:p>
          <w:p>
            <w:pPr>
              <w:spacing w:before="0" w:after="0" w:line="324" w:lineRule="auto"/>
            </w:pPr>
            <w:r>
              <w:rPr>
                <w:rFonts w:ascii="Georgia" w:hAnsi="Georgia"/>
                <w:b/>
                <w:color w:val="B7791F"/>
                <w:sz w:val="21"/>
              </w:rPr>
              <w:t>Источник: TempleTherapy · пост 577</w:t>
              <w:br/>
            </w:r>
            <w:r>
              <w:rPr>
                <w:rFonts w:ascii="Georgia" w:hAnsi="Georgia"/>
                <w:b w:val="0"/>
                <w:color w:val="6D5A4D"/>
                <w:sz w:val="21"/>
              </w:rPr>
              <w:t>Дата: 2022-02-17T19:50:30+00:00</w:t>
              <w:br/>
            </w:r>
            <w:r>
              <w:rPr>
                <w:rFonts w:ascii="Georgia" w:hAnsi="Georgia"/>
                <w:b w:val="0"/>
                <w:color w:val="6B2F1A"/>
                <w:sz w:val="21"/>
              </w:rPr>
              <w:t>https://t.me/TempleTherapy/577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39" name="Picture 39"/>
                  <wp:cNvGraphicFramePr>
                    <a:graphicFrameLocks noChangeAspect="1"/>
                  </wp:cNvGraphicFramePr>
                  <a:graphic>
                    <a:graphicData uri="http://schemas.openxmlformats.org/drawingml/2006/picture">
                      <pic:pic>
                        <pic:nvPicPr>
                          <pic:cNvPr id="0" name="post-577-1.jpg"/>
                          <pic:cNvPicPr/>
                        </pic:nvPicPr>
                        <pic:blipFill>
                          <a:blip r:embed="rId46"/>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ТРАДИЦИЯ МАЙЯ.</w:t>
        <w:br/>
        <w:br/>
        <w:t>ПРИМЕЧАНИЕ.</w:t>
        <w:br/>
        <w:t>Сонастройка с Эгрегором Майя дает чувство мягкой радости от обычной жизни.</w:t>
        <w:br/>
        <w:br/>
        <w:t>Дает чувство тонкой связи с природой, ощущение поддержки мира, расслабления.</w:t>
        <w:br/>
        <w:br/>
        <w:t>НАСТРОЙКА. ЭГРЕГОР МАЙЯ.</w:t>
        <w:br/>
        <w:br/>
        <w:t>Улыбкой природы</w:t>
        <w:br/>
        <w:t>Играет река</w:t>
        <w:br/>
        <w:t>Ветров шелестенье</w:t>
        <w:br/>
        <w:t>Ласкает слегка</w:t>
        <w:br/>
        <w:br/>
        <w:t>Открытой улыбкой</w:t>
        <w:br/>
        <w:t>Встречаешь рассвет</w:t>
        <w:br/>
        <w:t>Животным земли</w:t>
        <w:br/>
        <w:t>Направляя привет</w:t>
        <w:br/>
        <w:t>(Распахнутым сердцем)</w:t>
        <w:br/>
        <w:br/>
        <w:t>Природы в обьятьях</w:t>
        <w:br/>
        <w:t>Богами любим</w:t>
        <w:br/>
        <w:t>С семьею в контакте</w:t>
        <w:br/>
        <w:t>Судьбы - властелен.</w:t>
        <w:br/>
        <w:br/>
        <w:t>Примечание 2. Вы можете пробовать включаться самостоятельно.</w:t>
        <w:br/>
        <w:t>Настройка: Рейки Иггдрасиль - Эгрегор Майя.</w:t>
        <w:br/>
        <w:br/>
        <w:t>Примечание 3.</w:t>
        <w:br/>
        <w:t>Сеанс целительства через эгрегор Майя дает мягкое чувство расслабления, а еще усиливает наблюдательность, острый ум, внимание к мелочам.</w:t>
        <w:br/>
        <w:br/>
        <w:t>Ты начинаешь не только проживать жизнь, но искать ее новизну, вбирать ее во всех красках и мелочах.</w:t>
        <w:br/>
        <w:br/>
        <w:t>Такой сеанс помогает вернуть ощущение силы и интереса к жизни при депрессиях и разочарованиях.</w:t>
        <w:br/>
        <w:br/>
        <w:t>Кому интересно сонастроиться, получить сонастройку с энергиями майя, пишите.</w:t>
        <w:br/>
        <w:br/>
        <w:t>Могу провести марафон</w:t>
      </w:r>
    </w:p>
    <w:p>
      <w:r>
        <w:br w:type="page"/>
      </w:r>
    </w:p>
    <w:p>
      <w:bookmarkStart w:id="43" w:name="chapter_4"/>
      <w:pPr>
        <w:spacing w:before="240" w:after="200" w:line="300" w:lineRule="auto"/>
      </w:pPr>
      <w:r>
        <w:rPr>
          <w:rFonts w:ascii="Georgia" w:hAnsi="Georgia"/>
          <w:b w:val="0"/>
          <w:color w:val="6D5A4D"/>
          <w:sz w:val="26"/>
        </w:rPr>
        <w:t>Далее собраны исходные материалы о мифологии, Шибальбе, посвящении и ритуале — от описаний образов к способам прохождения мистерии.</w:t>
      </w:r>
      <w:bookmarkEnd w:id="43"/>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44" w:name="article_mayaismagic_25"/>
            <w:pPr>
              <w:spacing w:before="0" w:after="160" w:line="324" w:lineRule="auto"/>
            </w:pPr>
            <w:r>
              <w:rPr>
                <w:rFonts w:ascii="Georgia" w:hAnsi="Georgia"/>
                <w:b/>
                <w:color w:val="6B2F1A"/>
                <w:sz w:val="40"/>
              </w:rPr>
              <w:t>Ацтекское посвящение страхом.</w:t>
            </w:r>
            <w:bookmarkEnd w:id="44"/>
          </w:p>
          <w:p>
            <w:pPr>
              <w:spacing w:before="0" w:after="0" w:line="324" w:lineRule="auto"/>
            </w:pPr>
            <w:r>
              <w:rPr>
                <w:rFonts w:ascii="Georgia" w:hAnsi="Georgia"/>
                <w:b/>
                <w:color w:val="B7791F"/>
                <w:sz w:val="21"/>
              </w:rPr>
              <w:t>Источник: Mayaismagic · пост 25</w:t>
              <w:br/>
            </w:r>
            <w:r>
              <w:rPr>
                <w:rFonts w:ascii="Georgia" w:hAnsi="Georgia"/>
                <w:b w:val="0"/>
                <w:color w:val="6D5A4D"/>
                <w:sz w:val="21"/>
              </w:rPr>
              <w:t>Дата: 06.01.2023 15:10:54 UTC-05:00</w:t>
              <w:br/>
            </w:r>
            <w:r>
              <w:rPr>
                <w:rFonts w:ascii="Georgia" w:hAnsi="Georgia"/>
                <w:b w:val="0"/>
                <w:color w:val="6B2F1A"/>
                <w:sz w:val="21"/>
              </w:rPr>
              <w:t>https://t.me/mayaismagic/25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40" name="Picture 40"/>
                  <wp:cNvGraphicFramePr>
                    <a:graphicFrameLocks noChangeAspect="1"/>
                  </wp:cNvGraphicFramePr>
                  <a:graphic>
                    <a:graphicData uri="http://schemas.openxmlformats.org/drawingml/2006/picture">
                      <pic:pic>
                        <pic:nvPicPr>
                          <pic:cNvPr id="0" name="photo_19@30-12-2022_01-26-25.jpg"/>
                          <pic:cNvPicPr/>
                        </pic:nvPicPr>
                        <pic:blipFill>
                          <a:blip r:embed="rId47"/>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Ацтекское посвящение страхом.</w:t>
        <w:br/>
        <w:t>Я продолжаю исследования ацтекской культуры.</w:t>
        <w:br/>
        <w:t>Сегодня познакомился с мексиканским художником, который рисует картины эту тему. От мне передал инфо про ацтекский путь после смерти.</w:t>
        <w:br/>
        <w:t>А ацтеков было поверие, что те, кто погибли в бою, они возносятся сразу на небеса.</w:t>
        <w:br/>
        <w:t>А вот остальным надо пройти 9 Кругов Адских планов.</w:t>
        <w:br/>
        <w:t>Причем, это было удивительное путешествие, которое взращивало настоящих героев, свободных от страхов.</w:t>
        <w:br/>
        <w:t>Это путешествие - описание ацтекского механизма получение Сплошного сознания.</w:t>
        <w:br/>
        <w:t>Интересная альтернатива Египетской Книги Мертвых, кстаьи которую начнем изучать на Египетском Курсе.</w:t>
        <w:br/>
        <w:t>Так вот опишу первые три этапа Пути Ацтеков.</w:t>
        <w:br/>
        <w:t>1. Когда человек умирает, он погружается в чрево гигантской рептилии. И там начинается его путь.</w:t>
        <w:br/>
        <w:t>2. Самая первая задача: найти свое Животное. Проводника. Найти свою собаку.</w:t>
        <w:br/>
        <w:t>Помним по мифам, Шолотль, собака это брат-близнец Кетцалькоатля.</w:t>
        <w:br/>
        <w:t>Он олицетворяет его животный дух, тайную силу.</w:t>
        <w:br/>
        <w:t>Выпускники моего курса по Ацтекам помнят, что это мощнейшая энергия, как берзеркер, сносящая любые препятствия в пути.</w:t>
        <w:br/>
        <w:t>Так вот, путешествие начинается с того, что умерший приближается к реке "границы миров". За рекой находится много собак. Ваша задача найти именно Свою Собаку. Помощника. Встретиться с ней взглядом. И если ты был добр к ней при жизни, она ответит взаимностью.</w:t>
        <w:br/>
        <w:t>Твоя собака переберется на твой берег реки, увеличится в размере и на ней ты переберешься через реку.</w:t>
        <w:br/>
        <w:t>Без собаки-помощника в реке тебя сожрет огромная игуанна.</w:t>
        <w:br/>
        <w:t>Уровень 2. Испытание серьезней. Вам нужно пробраться между двумя горами, которые постоянно схлопываются, вызывая землетрясение.</w:t>
        <w:br/>
        <w:t>Если ты оседлал собаку/ пса на первом уровне, все дальнейшее путешествие будет проходить с ним.</w:t>
        <w:br/>
        <w:t>Вам нужно так разогнать своего пса-шолотля, чтобы он успел стрелой проскользнуть сквозь преграду.</w:t>
        <w:br/>
        <w:t>Звучит как практика работы с двойником.</w:t>
        <w:br/>
        <w:t>Любопытно то, что у каждого уровня есть свой хранитель. За второй уровень отвечает стремительный и беспощадный Бог-Ягуар. С духом которого происходит слияние на втором уровне.</w:t>
        <w:br/>
        <w:t>Уровень 3. Проход через боль.</w:t>
        <w:br/>
        <w:t>Далее вы идете по скале, покрытой обсидиановыми лезвиями, которые острее бритвы.</w:t>
        <w:br/>
        <w:t>Надо пройти и не пораниться.</w:t>
        <w:br/>
        <w:t>На третьем уровне поддержку приносят близкие. Они приносят артефакты: каменные и деревянные сандали.</w:t>
        <w:br/>
        <w:t>Говорят, этот уровень символизирует то, что плоть уже начинает рассыпаться.</w:t>
        <w:br/>
        <w:t>Задача не рассыпаться, быть осознанным. Сохранить свою плоть и сознание для прохождения следующего уровня.</w:t>
        <w:br/>
        <w:t>Пишите + если интересно.</w:t>
        <w:br/>
        <w:t>Будет интерес - сделаем еще один курс по Ацтекам с прохождением этапов Ацтекского Посвящения через Страх.</w:t>
        <w:br/>
        <w:t>Больше инфо в Паблике Пернатого Змея:</w:t>
        <w:br/>
        <w:t>t.me/mayaismagic</w:t>
        <w:br/>
        <w: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45" w:name="article_mayaismagic_3"/>
            <w:pPr>
              <w:spacing w:before="0" w:after="160" w:line="324" w:lineRule="auto"/>
            </w:pPr>
            <w:r>
              <w:rPr>
                <w:rFonts w:ascii="Georgia" w:hAnsi="Georgia"/>
                <w:b/>
                <w:color w:val="6B2F1A"/>
                <w:sz w:val="40"/>
              </w:rPr>
              <w:t>Вот интересный обьект, где можно получить инициацию.</w:t>
            </w:r>
            <w:bookmarkEnd w:id="45"/>
          </w:p>
          <w:p>
            <w:pPr>
              <w:spacing w:before="0" w:after="0" w:line="324" w:lineRule="auto"/>
            </w:pPr>
            <w:r>
              <w:rPr>
                <w:rFonts w:ascii="Georgia" w:hAnsi="Georgia"/>
                <w:b/>
                <w:color w:val="B7791F"/>
                <w:sz w:val="21"/>
              </w:rPr>
              <w:t>Источник: Mayaismagic · пост 3</w:t>
              <w:br/>
            </w:r>
            <w:r>
              <w:rPr>
                <w:rFonts w:ascii="Georgia" w:hAnsi="Georgia"/>
                <w:b w:val="0"/>
                <w:color w:val="6D5A4D"/>
                <w:sz w:val="21"/>
              </w:rPr>
              <w:t>Дата: 07.09.2022 19:37:03 UTC-05:00</w:t>
              <w:br/>
            </w:r>
            <w:r>
              <w:rPr>
                <w:rFonts w:ascii="Georgia" w:hAnsi="Georgia"/>
                <w:b w:val="0"/>
                <w:color w:val="6B2F1A"/>
                <w:sz w:val="21"/>
              </w:rPr>
              <w:t>https://t.me/mayaismagic/3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41" name="Picture 41"/>
                  <wp:cNvGraphicFramePr>
                    <a:graphicFrameLocks noChangeAspect="1"/>
                  </wp:cNvGraphicFramePr>
                  <a:graphic>
                    <a:graphicData uri="http://schemas.openxmlformats.org/drawingml/2006/picture">
                      <pic:pic>
                        <pic:nvPicPr>
                          <pic:cNvPr id="0" name="photo_1@07-09-2022_19-37-03.jpg"/>
                          <pic:cNvPicPr/>
                        </pic:nvPicPr>
                        <pic:blipFill>
                          <a:blip r:embed="rId48"/>
                          <a:stretch>
                            <a:fillRect/>
                          </a:stretch>
                        </pic:blipFill>
                        <pic:spPr>
                          <a:xfrm>
                            <a:off x="0" y="0"/>
                            <a:ext cx="3200400" cy="4267200"/>
                          </a:xfrm>
                          <a:prstGeom prst="rect"/>
                        </pic:spPr>
                      </pic:pic>
                    </a:graphicData>
                  </a:graphic>
                </wp:inline>
              </w:drawing>
            </w:r>
          </w:p>
        </w:tc>
      </w:tr>
    </w:tbl>
    <w:p>
      <w:pPr>
        <w:spacing w:before="240" w:after="140" w:line="300" w:lineRule="auto"/>
      </w:pPr>
      <w:r>
        <w:rPr>
          <w:rFonts w:ascii="Georgia" w:hAnsi="Georgia"/>
          <w:b w:val="0"/>
          <w:color w:val="2F241D"/>
          <w:sz w:val="30"/>
        </w:rPr>
        <w:t>Вот интересный обьект, где можно получить инициацию.</w:t>
        <w:br/>
        <w:t>Божество Cocijo, Бог дождя и молний (Oaxaca).</w:t>
        <w:br/>
        <w:t>Он так же ассоциировался с королевской силой. Образ стоял в храмах для подношений еды и благовоний.</w:t>
        <w:br/>
        <w:t>Так вот. Попробуйте сонастроиться с человечком у него на коленях.</w:t>
        <w:br/>
        <w:t>Почувствуйте, как покровительственно обнимают и охраняют сильные руки Божества.</w:t>
        <w:br/>
        <w:t>Почувствуйте протекцию и защиту.</w:t>
        <w:br/>
        <w:t>Войдите в резонанс с Каналом. Соединитесь с образом.</w:t>
        <w:br/>
        <w:t>Что вы ощущаете?</w:t>
        <w:br/>
        <w:t>Как вам отзываются, на что похожи энергии Канала этой Традиции.</w:t>
        <w:br/>
        <w:t>Почувствуйте, как сразу появляется дополнительная энергетическая оболочка, ось и сила говорить от этого канала.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46" w:name="article_mayaismagic_7"/>
            <w:pPr>
              <w:spacing w:before="0" w:after="160" w:line="324" w:lineRule="auto"/>
            </w:pPr>
            <w:r>
              <w:rPr>
                <w:rFonts w:ascii="Georgia" w:hAnsi="Georgia"/>
                <w:b/>
                <w:color w:val="6B2F1A"/>
                <w:sz w:val="40"/>
              </w:rPr>
              <w:t>А здесь через алтарный обьект показан сам ритуал жертвоприношения.</w:t>
            </w:r>
            <w:bookmarkEnd w:id="46"/>
          </w:p>
          <w:p>
            <w:pPr>
              <w:spacing w:before="0" w:after="0" w:line="324" w:lineRule="auto"/>
            </w:pPr>
            <w:r>
              <w:rPr>
                <w:rFonts w:ascii="Georgia" w:hAnsi="Georgia"/>
                <w:b/>
                <w:color w:val="B7791F"/>
                <w:sz w:val="21"/>
              </w:rPr>
              <w:t>Источник: Mayaismagic · пост 7</w:t>
              <w:br/>
            </w:r>
            <w:r>
              <w:rPr>
                <w:rFonts w:ascii="Georgia" w:hAnsi="Georgia"/>
                <w:b w:val="0"/>
                <w:color w:val="6D5A4D"/>
                <w:sz w:val="21"/>
              </w:rPr>
              <w:t>Дата: 07.09.2022 20:04:25 UTC-05:00</w:t>
              <w:br/>
            </w:r>
            <w:r>
              <w:rPr>
                <w:rFonts w:ascii="Georgia" w:hAnsi="Georgia"/>
                <w:b w:val="0"/>
                <w:color w:val="6B2F1A"/>
                <w:sz w:val="21"/>
              </w:rPr>
              <w:t>https://t.me/mayaismagic/7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42" name="Picture 42"/>
                  <wp:cNvGraphicFramePr>
                    <a:graphicFrameLocks noChangeAspect="1"/>
                  </wp:cNvGraphicFramePr>
                  <a:graphic>
                    <a:graphicData uri="http://schemas.openxmlformats.org/drawingml/2006/picture">
                      <pic:pic>
                        <pic:nvPicPr>
                          <pic:cNvPr id="0" name="photo_5@07-09-2022_20-04-25.jpg"/>
                          <pic:cNvPicPr/>
                        </pic:nvPicPr>
                        <pic:blipFill>
                          <a:blip r:embed="rId49"/>
                          <a:stretch>
                            <a:fillRect/>
                          </a:stretch>
                        </pic:blipFill>
                        <pic:spPr>
                          <a:xfrm>
                            <a:off x="0" y="0"/>
                            <a:ext cx="3200400" cy="4267200"/>
                          </a:xfrm>
                          <a:prstGeom prst="rect"/>
                        </pic:spPr>
                      </pic:pic>
                    </a:graphicData>
                  </a:graphic>
                </wp:inline>
              </w:drawing>
            </w:r>
          </w:p>
        </w:tc>
      </w:tr>
    </w:tbl>
    <w:p>
      <w:pPr>
        <w:spacing w:before="240" w:after="140" w:line="300" w:lineRule="auto"/>
      </w:pPr>
      <w:r>
        <w:rPr>
          <w:rFonts w:ascii="Georgia" w:hAnsi="Georgia"/>
          <w:b w:val="0"/>
          <w:color w:val="2F241D"/>
          <w:sz w:val="30"/>
        </w:rPr>
        <w:t>А здесь через алтарный обьект показан сам ритуал жертвоприношения.</w:t>
        <w:br/>
        <w:t>Чем выше жертва, тем ближе к Богам.</w:t>
        <w:br/>
        <w:t>А духи ритуала держат пространство.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47" w:name="article_mayaismagic_153"/>
            <w:pPr>
              <w:spacing w:before="0" w:after="160" w:line="324" w:lineRule="auto"/>
            </w:pPr>
            <w:r>
              <w:rPr>
                <w:rFonts w:ascii="Georgia" w:hAnsi="Georgia"/>
                <w:b/>
                <w:color w:val="6B2F1A"/>
                <w:sz w:val="40"/>
              </w:rPr>
              <w:t>АКЦИЯ. Место Силы Майя. Сила Рода.</w:t>
            </w:r>
            <w:bookmarkEnd w:id="47"/>
          </w:p>
          <w:p>
            <w:pPr>
              <w:spacing w:before="0" w:after="0" w:line="324" w:lineRule="auto"/>
            </w:pPr>
            <w:r>
              <w:rPr>
                <w:rFonts w:ascii="Georgia" w:hAnsi="Georgia"/>
                <w:b/>
                <w:color w:val="B7791F"/>
                <w:sz w:val="21"/>
              </w:rPr>
              <w:t>Источник: Mayaismagic · пост 153</w:t>
              <w:br/>
            </w:r>
            <w:r>
              <w:rPr>
                <w:rFonts w:ascii="Georgia" w:hAnsi="Georgia"/>
                <w:b w:val="0"/>
                <w:color w:val="6D5A4D"/>
                <w:sz w:val="21"/>
              </w:rPr>
              <w:t>Дата: 11.02.2025 20:57:43 UTC-05:00</w:t>
              <w:br/>
            </w:r>
            <w:r>
              <w:rPr>
                <w:rFonts w:ascii="Georgia" w:hAnsi="Georgia"/>
                <w:b w:val="0"/>
                <w:color w:val="6B2F1A"/>
                <w:sz w:val="21"/>
              </w:rPr>
              <w:t>https://t.me/mayaismagic/153</w:t>
              <w:br/>
            </w:r>
            <w:r>
              <w:rPr>
                <w:rFonts w:ascii="Georgia" w:hAnsi="Georgia"/>
                <w:b/>
                <w:color w:val="B7791F"/>
                <w:sz w:val="21"/>
              </w:rPr>
              <w:t>Источник: TempleTherapy · пост 2251</w:t>
              <w:br/>
            </w:r>
            <w:r>
              <w:rPr>
                <w:rFonts w:ascii="Georgia" w:hAnsi="Georgia"/>
                <w:b w:val="0"/>
                <w:color w:val="6D5A4D"/>
                <w:sz w:val="21"/>
              </w:rPr>
              <w:t>Дата: 2025-01-27T15:38:05+00:00</w:t>
              <w:br/>
            </w:r>
            <w:r>
              <w:rPr>
                <w:rFonts w:ascii="Georgia" w:hAnsi="Georgia"/>
                <w:b w:val="0"/>
                <w:color w:val="6B2F1A"/>
                <w:sz w:val="21"/>
              </w:rPr>
              <w:t>https://t.me/TempleTherapy/2251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827728"/>
                  <wp:docPr id="43" name="Picture 43"/>
                  <wp:cNvGraphicFramePr>
                    <a:graphicFrameLocks noChangeAspect="1"/>
                  </wp:cNvGraphicFramePr>
                  <a:graphic>
                    <a:graphicData uri="http://schemas.openxmlformats.org/drawingml/2006/picture">
                      <pic:pic>
                        <pic:nvPicPr>
                          <pic:cNvPr id="0" name="photo_117@11-02-2025_20-57-43.jpg"/>
                          <pic:cNvPicPr/>
                        </pic:nvPicPr>
                        <pic:blipFill>
                          <a:blip r:embed="rId50"/>
                          <a:stretch>
                            <a:fillRect/>
                          </a:stretch>
                        </pic:blipFill>
                        <pic:spPr>
                          <a:xfrm>
                            <a:off x="0" y="0"/>
                            <a:ext cx="3200400" cy="1827728"/>
                          </a:xfrm>
                          <a:prstGeom prst="rect"/>
                        </pic:spPr>
                      </pic:pic>
                    </a:graphicData>
                  </a:graphic>
                </wp:inline>
              </w:drawing>
            </w:r>
          </w:p>
        </w:tc>
      </w:tr>
    </w:tbl>
    <w:p>
      <w:pPr>
        <w:spacing w:before="240" w:after="140" w:line="300" w:lineRule="auto"/>
      </w:pPr>
      <w:r>
        <w:rPr>
          <w:rFonts w:ascii="Georgia" w:hAnsi="Georgia"/>
          <w:b w:val="0"/>
          <w:color w:val="2F241D"/>
          <w:sz w:val="30"/>
        </w:rPr>
        <w:t>АКЦИЯ. Место Силы Майя. Сила Рода.</w:t>
        <w:br/>
        <w:t>Поддержка Вас и Вашей цели через укрепление личных родовых линий.</w:t>
        <w:br/>
        <w:t>В течении 1й недели, до 07/02.</w:t>
        <w:br/>
        <w:t>Предлагаю протестировать место силы.</w:t>
        <w:br/>
        <w:t>Участие: бесплатно.</w:t>
        <w:br/>
        <w:t>От вас: свободный взнос и наблюдения.</w:t>
        <w:br/>
        <w:t>МЕСТО СИЛЫ МАЙЯ</w:t>
        <w:br/>
        <w:t>Включает Настройки:</w:t>
        <w:br/>
        <w:t>1. Ch'ulel' Ajawil (Кровь Предков).</w:t>
        <w:br/>
        <w:t>- дает чувство поддержки генерации родовой линии в травме и для достижения целей.</w:t>
        <w:br/>
        <w:t>2. Ch'ulel' Ixmukane (Сердце Берегини Рода).</w:t>
        <w:br/>
        <w:t>Дает очищение, возврат, сонастройку с Родовыми линиями.</w:t>
        <w:br/>
        <w:t>3. Ch'ulel' Kaah</w:t>
        <w:br/>
        <w:t>(Сила земли предков) дает чувство укорененности, безопасности, защиты.</w:t>
        <w:br/>
        <w:t>4. K'aahawil -</w:t>
        <w:br/>
        <w:t>Господин Земли</w:t>
        <w:br/>
        <w:t>Значительно центрирует, укрепляет, передает родовое право влествовать, управлять жизнью и территорией.</w:t>
        <w:br/>
        <w:t>5. Yuumil Kaah - Верховный Владыка земли, Хранитель Рода</w:t>
        <w:br/>
        <w:t>Деет стратегическое видение и поддержку.</w:t>
        <w:br/>
        <w:t>БОНУСОМ: проведу блиц-анализ вашей ситуации и рекомендации от архетипов Майя.</w:t>
        <w:br/>
        <w:t>__</w:t>
        <w:br/>
        <w:t>Для записи на тестирование, пишите:</w:t>
        <w:br/>
        <w:t>T.me/andytherapist</w:t>
        <w:br/>
        <w: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48" w:name="article_mayaismagic_221"/>
            <w:pPr>
              <w:spacing w:before="0" w:after="160" w:line="324" w:lineRule="auto"/>
            </w:pPr>
            <w:r>
              <w:rPr>
                <w:rFonts w:ascii="Georgia" w:hAnsi="Georgia"/>
                <w:b/>
                <w:color w:val="6B2F1A"/>
                <w:sz w:val="40"/>
              </w:rPr>
              <w:t>БАЛУН Ч"УЛ (9 СИЛ).</w:t>
            </w:r>
            <w:bookmarkEnd w:id="48"/>
          </w:p>
          <w:p>
            <w:pPr>
              <w:spacing w:before="0" w:after="0" w:line="324" w:lineRule="auto"/>
            </w:pPr>
            <w:r>
              <w:rPr>
                <w:rFonts w:ascii="Georgia" w:hAnsi="Georgia"/>
                <w:b/>
                <w:color w:val="B7791F"/>
                <w:sz w:val="21"/>
              </w:rPr>
              <w:t>Источник: Mayaismagic · пост 221</w:t>
              <w:br/>
            </w:r>
            <w:r>
              <w:rPr>
                <w:rFonts w:ascii="Georgia" w:hAnsi="Georgia"/>
                <w:b w:val="0"/>
                <w:color w:val="6D5A4D"/>
                <w:sz w:val="21"/>
              </w:rPr>
              <w:t>Дата: 11.02.2025 21:03:16 UTC-05:00</w:t>
              <w:br/>
            </w:r>
            <w:r>
              <w:rPr>
                <w:rFonts w:ascii="Georgia" w:hAnsi="Georgia"/>
                <w:b w:val="0"/>
                <w:color w:val="6B2F1A"/>
                <w:sz w:val="21"/>
              </w:rPr>
              <w:t>https://t.me/mayaismagic/221</w:t>
              <w:br/>
            </w:r>
            <w:r>
              <w:rPr>
                <w:rFonts w:ascii="Georgia" w:hAnsi="Georgia"/>
                <w:b/>
                <w:color w:val="B7791F"/>
                <w:sz w:val="21"/>
              </w:rPr>
              <w:t>Источник: TempleTherapy · пост 2238</w:t>
              <w:br/>
            </w:r>
            <w:r>
              <w:rPr>
                <w:rFonts w:ascii="Georgia" w:hAnsi="Georgia"/>
                <w:b w:val="0"/>
                <w:color w:val="6D5A4D"/>
                <w:sz w:val="21"/>
              </w:rPr>
              <w:t>Дата: 2025-01-24T03:49:53+00:00</w:t>
              <w:br/>
            </w:r>
            <w:r>
              <w:rPr>
                <w:rFonts w:ascii="Georgia" w:hAnsi="Georgia"/>
                <w:b w:val="0"/>
                <w:color w:val="6B2F1A"/>
                <w:sz w:val="21"/>
              </w:rPr>
              <w:t>https://t.me/TempleTherapy/2238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827728"/>
                  <wp:docPr id="44" name="Picture 44"/>
                  <wp:cNvGraphicFramePr>
                    <a:graphicFrameLocks noChangeAspect="1"/>
                  </wp:cNvGraphicFramePr>
                  <a:graphic>
                    <a:graphicData uri="http://schemas.openxmlformats.org/drawingml/2006/picture">
                      <pic:pic>
                        <pic:nvPicPr>
                          <pic:cNvPr id="0" name="photo_177@11-02-2025_21-03-16.jpg"/>
                          <pic:cNvPicPr/>
                        </pic:nvPicPr>
                        <pic:blipFill>
                          <a:blip r:embed="rId51"/>
                          <a:stretch>
                            <a:fillRect/>
                          </a:stretch>
                        </pic:blipFill>
                        <pic:spPr>
                          <a:xfrm>
                            <a:off x="0" y="0"/>
                            <a:ext cx="3200400" cy="1827728"/>
                          </a:xfrm>
                          <a:prstGeom prst="rect"/>
                        </pic:spPr>
                      </pic:pic>
                    </a:graphicData>
                  </a:graphic>
                </wp:inline>
              </w:drawing>
            </w:r>
          </w:p>
        </w:tc>
      </w:tr>
    </w:tbl>
    <w:p>
      <w:pPr>
        <w:spacing w:before="240" w:after="140" w:line="300" w:lineRule="auto"/>
      </w:pPr>
      <w:r>
        <w:rPr>
          <w:rFonts w:ascii="Georgia" w:hAnsi="Georgia"/>
          <w:b w:val="0"/>
          <w:color w:val="2F241D"/>
          <w:sz w:val="30"/>
        </w:rPr>
        <w:t>БАЛУН Ч"УЛ (9 СИЛ).</w:t>
        <w:br/>
        <w:t>- Это отражение ключевых качеств человека, энергий предков, подсознательной мудрости, которые идут из 9ти слоев Шибальбы (подземного мира).</w:t>
        <w:br/>
        <w:t>Шибальба - Путь Героя.</w:t>
        <w:br/>
        <w:t>Отражение испытаний, которые человеку предстоит пройти в своей жизни, чтобы собрать Силу Предков.</w:t>
        <w:br/>
        <w:t>1. Дом Тьмы / Открытие Врат</w:t>
        <w:br/>
        <w:t>(Темнота, дезориентация, хаос)</w:t>
        <w:br/>
        <w:t>- Не пугаться в темноте и неопределенности.</w:t>
        <w:br/>
        <w:t>- Развить навыки интуиции, верить в себя и свою цель.</w:t>
        <w:br/>
        <w:t>- Принятие своей родовой истории, корней.</w:t>
        <w:br/>
        <w:t>- Сила Земли (Ch’ulel Kaah) – укоренённость и принадлежность.</w:t>
        <w:br/>
        <w:t>- Сила Интуиции (Ch’ulel Il) – связь с потоком Вселенной и предчувствиями рода.</w:t>
        <w:br/>
        <w:t>2. Дом Ягуаров</w:t>
        <w:br/>
        <w:t>(Угрозы от хищников)</w:t>
        <w:br/>
        <w:t>- Ягуары - символы силы и защиты, они проверяют способность отстаивать, сохранять границы и защищать род.</w:t>
        <w:br/>
        <w:t>- Навык защиты себя и свое наследие при страхах и угрозах.</w:t>
        <w:br/>
        <w:t>- Навык бдительности, смелости, мужества, острота внимания, контроль над страхом.</w:t>
        <w:br/>
        <w:t>- Энергия силы (Ch'ulel K'i) – внутренняя стойкость и воля.</w:t>
        <w:br/>
        <w:t>- Энергия защиты (Ch'ulel K'ay). Защита рода. Охрана  потомков от опасностей и негативных влияний.</w:t>
        <w:br/>
        <w:t>3. Дом лезвий/ ножей</w:t>
        <w:br/>
        <w:t>(Агрессия, атаки)</w:t>
        <w:br/>
        <w:t>- Испытание слова, быть четким, честным, но бережным.</w:t>
        <w:br/>
        <w:t>- Навык внимательности, осознанности, гибкости, уверенности в принятии решений.</w:t>
        <w:br/>
        <w:t>- Энергия слова (Ch'ulel T’uh) – сила общения и передачи знаний.</w:t>
        <w:br/>
        <w:t>Эмоциональная сила – способность любить и поддерживать.</w:t>
        <w:br/>
        <w:t>4. Дом огня/ жара</w:t>
        <w:br/>
        <w:t>(Стресс, нестерпимый жар, огонь).</w:t>
        <w:br/>
        <w:t>- Символизирует прохождение трудностей и накопление опыта.</w:t>
        <w:br/>
        <w:t>- Навык: учиться на своих ошибках, извлекать мудрость из опыта рода.</w:t>
        <w:br/>
        <w:t>- Навык выносливости в стрессе, контроль над страстями и импульсами, трансформация через боль.</w:t>
        <w:br/>
        <w:t>- Энергия мудрости (Ch'ulel Naah) – интуиция и знания. Мудрость рода: накопленные знания и традиции.</w:t>
        <w:br/>
        <w:t>5. Дом Холода</w:t>
        <w:br/>
        <w:t>(Шок, ледяной холод, оцепенение)</w:t>
        <w:br/>
        <w:t>- Способность пройти эмоциональные испытания, отвержение, полюбить, принять себя и других.</w:t>
        <w:br/>
        <w:t>- Навык терпения, стойкости, внутренняя теплота.</w:t>
        <w:br/>
        <w:t>- - Энергия сердца (Ch'ulel Ukux) – любовь, эмоции и привязанность.</w:t>
        <w:br/>
        <w:t>Внутренний компас, переданный родом.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49" w:name="article_mayaismagic_222"/>
            <w:pPr>
              <w:spacing w:before="0" w:after="160" w:line="324" w:lineRule="auto"/>
            </w:pPr>
            <w:r>
              <w:rPr>
                <w:rFonts w:ascii="Georgia" w:hAnsi="Georgia"/>
                <w:b/>
                <w:color w:val="6B2F1A"/>
                <w:sz w:val="40"/>
              </w:rPr>
              <w:t>Часть 2.</w:t>
            </w:r>
            <w:bookmarkEnd w:id="49"/>
          </w:p>
          <w:p>
            <w:pPr>
              <w:spacing w:before="0" w:after="0" w:line="324" w:lineRule="auto"/>
            </w:pPr>
            <w:r>
              <w:rPr>
                <w:rFonts w:ascii="Georgia" w:hAnsi="Georgia"/>
                <w:b/>
                <w:color w:val="B7791F"/>
                <w:sz w:val="21"/>
              </w:rPr>
              <w:t>Источник: Mayaismagic · пост 222</w:t>
              <w:br/>
            </w:r>
            <w:r>
              <w:rPr>
                <w:rFonts w:ascii="Georgia" w:hAnsi="Georgia"/>
                <w:b w:val="0"/>
                <w:color w:val="6D5A4D"/>
                <w:sz w:val="21"/>
              </w:rPr>
              <w:t>Дата: 11.02.2025 21:03:16 UTC-05:00</w:t>
              <w:br/>
            </w:r>
            <w:r>
              <w:rPr>
                <w:rFonts w:ascii="Georgia" w:hAnsi="Georgia"/>
                <w:b w:val="0"/>
                <w:color w:val="6B2F1A"/>
                <w:sz w:val="21"/>
              </w:rPr>
              <w:t>https://t.me/mayaismagic/222</w:t>
              <w:br/>
            </w:r>
            <w:r>
              <w:rPr>
                <w:rFonts w:ascii="Georgia" w:hAnsi="Georgia"/>
                <w:b/>
                <w:color w:val="B7791F"/>
                <w:sz w:val="21"/>
              </w:rPr>
              <w:t>Источник: TempleTherapy · пост 2239</w:t>
              <w:br/>
            </w:r>
            <w:r>
              <w:rPr>
                <w:rFonts w:ascii="Georgia" w:hAnsi="Georgia"/>
                <w:b w:val="0"/>
                <w:color w:val="6D5A4D"/>
                <w:sz w:val="21"/>
              </w:rPr>
              <w:t>Дата: 2025-01-24T03:50:00+00:00</w:t>
              <w:br/>
            </w:r>
            <w:r>
              <w:rPr>
                <w:rFonts w:ascii="Georgia" w:hAnsi="Georgia"/>
                <w:b w:val="0"/>
                <w:color w:val="6B2F1A"/>
                <w:sz w:val="21"/>
              </w:rPr>
              <w:t>https://t.me/TempleTherapy/2239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827728"/>
                  <wp:docPr id="45" name="Picture 45"/>
                  <wp:cNvGraphicFramePr>
                    <a:graphicFrameLocks noChangeAspect="1"/>
                  </wp:cNvGraphicFramePr>
                  <a:graphic>
                    <a:graphicData uri="http://schemas.openxmlformats.org/drawingml/2006/picture">
                      <pic:pic>
                        <pic:nvPicPr>
                          <pic:cNvPr id="0" name="photo_178@11-02-2025_21-03-16.jpg"/>
                          <pic:cNvPicPr/>
                        </pic:nvPicPr>
                        <pic:blipFill>
                          <a:blip r:embed="rId52"/>
                          <a:stretch>
                            <a:fillRect/>
                          </a:stretch>
                        </pic:blipFill>
                        <pic:spPr>
                          <a:xfrm>
                            <a:off x="0" y="0"/>
                            <a:ext cx="3200400" cy="1827728"/>
                          </a:xfrm>
                          <a:prstGeom prst="rect"/>
                        </pic:spPr>
                      </pic:pic>
                    </a:graphicData>
                  </a:graphic>
                </wp:inline>
              </w:drawing>
            </w:r>
          </w:p>
        </w:tc>
      </w:tr>
    </w:tbl>
    <w:p>
      <w:pPr>
        <w:spacing w:before="240" w:after="140" w:line="300" w:lineRule="auto"/>
      </w:pPr>
      <w:r>
        <w:rPr>
          <w:rFonts w:ascii="Georgia" w:hAnsi="Georgia"/>
          <w:b w:val="0"/>
          <w:color w:val="2F241D"/>
          <w:sz w:val="30"/>
        </w:rPr>
        <w:t>Часть 2.</w:t>
        <w:br/>
        <w:t>6. Река Крови</w:t>
        <w:br/>
        <w:t>(Потеря жизненных сил - сушества, питающиеся энергией)</w:t>
        <w:br/>
        <w:t>- Способность принять силу крови, родовые паттерны, установки и выстоять, сохранить себя.</w:t>
        <w:br/>
        <w:t>- Навык сохранять силу, не терять ресурс, управление страхами и эмоциональными ранами.</w:t>
        <w:br/>
        <w:t>- Сила крови (Ch’ulel K’i)</w:t>
        <w:br/>
        <w:t>передача энергии жизни от предков.</w:t>
        <w:br/>
        <w:t>- Энергия рода (Ch'ulel K'iche') – связь с корнями и памятью предков.</w:t>
        <w:br/>
        <w:t>7. Дом Летучей Мыши</w:t>
        <w:br/>
        <w:t>(Потеря опоры, психотичность - неожиданные атаки мышей)</w:t>
        <w:br/>
        <w:t>- умение не бояться перемен, подстраиваться, быть гибким и продолжать путь.</w:t>
        <w:br/>
        <w:t>- навык: внимательности, мгновенной реакции на угрозы, спонтанности, доверие инстинктам, при этом оставаться тихим, незаметным.</w:t>
        <w:br/>
        <w:t>- Энергия движения (Ch'ulel K'oj) – динамика жизни и активность.</w:t>
        <w:br/>
        <w:t>8. Дом Гнили - Владыки Смерти</w:t>
        <w:br/>
        <w:t>(Испытания болезнями, разложением):</w:t>
        <w:br/>
        <w:t>- Встреча со смертью, принятие, освобождение от страха смерти, отпускание прошлого, кармы рода.</w:t>
        <w:br/>
        <w:t>- Энергия исцеления (Ch'ulel K'an) – способность к восстановлению.</w:t>
        <w:br/>
        <w:t>Восстановление родовых связей и исцеление травм.</w:t>
        <w:br/>
        <w:t>9. Дом Падения /Освобождения</w:t>
        <w:br/>
        <w:t>(Пропасть из которой нет выхода)</w:t>
        <w:br/>
        <w:t>- навык: отказ от контроля и привязанности, смирение перед неизвестностью, доверие высшим силам и вечности души.</w:t>
        <w:br/>
        <w:t>- Энергия завершения (Ch'ulel Tojil) – способность к трансформации и переходу в новый цикл.</w:t>
        <w:br/>
        <w:t>Преемственность– передача наследия следующим поколениям.</w:t>
        <w:br/>
        <w:t>___</w:t>
        <w:br/>
        <w:t>Вы можете посмотреть на свою жизнь, в каком мире Шибальбы вы сейчас находитесь, какие испытания проходите?</w:t>
        <w:br/>
        <w:t>Традиция майя подскажет, какие качества вам сейчас надлежит развить.</w:t>
        <w:br/>
        <w:t>А Настройки Майя, мандалы, архетипы помогут в наработке нужных качеств!</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50" w:name="article_mayaismagic_227"/>
            <w:pPr>
              <w:spacing w:before="0" w:after="160" w:line="324" w:lineRule="auto"/>
            </w:pPr>
            <w:r>
              <w:rPr>
                <w:rFonts w:ascii="Georgia" w:hAnsi="Georgia"/>
                <w:b/>
                <w:color w:val="6B2F1A"/>
                <w:sz w:val="40"/>
              </w:rPr>
              <w:t>СИЛА ПРЕДКОВ</w:t>
            </w:r>
            <w:bookmarkEnd w:id="50"/>
          </w:p>
          <w:p>
            <w:pPr>
              <w:spacing w:before="0" w:after="0" w:line="324" w:lineRule="auto"/>
            </w:pPr>
            <w:r>
              <w:rPr>
                <w:rFonts w:ascii="Georgia" w:hAnsi="Georgia"/>
                <w:b/>
                <w:color w:val="B7791F"/>
                <w:sz w:val="21"/>
              </w:rPr>
              <w:t>Источник: Mayaismagic · пост 227</w:t>
              <w:br/>
            </w:r>
            <w:r>
              <w:rPr>
                <w:rFonts w:ascii="Georgia" w:hAnsi="Georgia"/>
                <w:b w:val="0"/>
                <w:color w:val="6D5A4D"/>
                <w:sz w:val="21"/>
              </w:rPr>
              <w:t>Дата: 11.02.2025 21:03:16 UTC-05:00</w:t>
              <w:br/>
            </w:r>
            <w:r>
              <w:rPr>
                <w:rFonts w:ascii="Georgia" w:hAnsi="Georgia"/>
                <w:b w:val="0"/>
                <w:color w:val="6B2F1A"/>
                <w:sz w:val="21"/>
              </w:rPr>
              <w:t>https://t.me/mayaismagic/227</w:t>
              <w:br/>
            </w:r>
            <w:r>
              <w:rPr>
                <w:rFonts w:ascii="Georgia" w:hAnsi="Georgia"/>
                <w:b/>
                <w:color w:val="B7791F"/>
                <w:sz w:val="21"/>
              </w:rPr>
              <w:t>Источник: TempleTherapy · пост 2246</w:t>
              <w:br/>
            </w:r>
            <w:r>
              <w:rPr>
                <w:rFonts w:ascii="Georgia" w:hAnsi="Georgia"/>
                <w:b w:val="0"/>
                <w:color w:val="6D5A4D"/>
                <w:sz w:val="21"/>
              </w:rPr>
              <w:t>Дата: 2025-01-26T15:05:58+00:00</w:t>
              <w:br/>
            </w:r>
            <w:r>
              <w:rPr>
                <w:rFonts w:ascii="Georgia" w:hAnsi="Georgia"/>
                <w:b w:val="0"/>
                <w:color w:val="6B2F1A"/>
                <w:sz w:val="21"/>
              </w:rPr>
              <w:t>https://t.me/TempleTherapy/2246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827728"/>
                  <wp:docPr id="46" name="Picture 46"/>
                  <wp:cNvGraphicFramePr>
                    <a:graphicFrameLocks noChangeAspect="1"/>
                  </wp:cNvGraphicFramePr>
                  <a:graphic>
                    <a:graphicData uri="http://schemas.openxmlformats.org/drawingml/2006/picture">
                      <pic:pic>
                        <pic:nvPicPr>
                          <pic:cNvPr id="0" name="photo_182@11-02-2025_21-03-16.jpg"/>
                          <pic:cNvPicPr/>
                        </pic:nvPicPr>
                        <pic:blipFill>
                          <a:blip r:embed="rId53"/>
                          <a:stretch>
                            <a:fillRect/>
                          </a:stretch>
                        </pic:blipFill>
                        <pic:spPr>
                          <a:xfrm>
                            <a:off x="0" y="0"/>
                            <a:ext cx="3200400" cy="1827728"/>
                          </a:xfrm>
                          <a:prstGeom prst="rect"/>
                        </pic:spPr>
                      </pic:pic>
                    </a:graphicData>
                  </a:graphic>
                </wp:inline>
              </w:drawing>
            </w:r>
          </w:p>
        </w:tc>
      </w:tr>
    </w:tbl>
    <w:p>
      <w:pPr>
        <w:spacing w:before="240" w:after="140" w:line="300" w:lineRule="auto"/>
      </w:pPr>
      <w:r>
        <w:rPr>
          <w:rFonts w:ascii="Georgia" w:hAnsi="Georgia"/>
          <w:b w:val="0"/>
          <w:color w:val="2F241D"/>
          <w:sz w:val="30"/>
        </w:rPr>
        <w:t>СИЛА ПРЕДКОВ</w:t>
        <w:br/>
        <w:t>В Традиции Майя</w:t>
        <w:br/>
        <w:t>Когда мы говорим об усилении Силы предков, мы применяем следующие настройки:</w:t>
        <w:br/>
        <w:t>1. К'ух - божественная сущность, сила, которая присутствует во всех аспектах жизни.</w:t>
        <w:br/>
        <w:t>Можно брать К'ух предков. Это будет увеличивать чувство опоры и поддержки. Как ось возникает за спиной.</w:t>
        <w:br/>
        <w:t>2. Еще более точно можно взять Силу предков через настройку</w:t>
        <w:br/>
        <w:t>K'uh Mamom.</w:t>
        <w:br/>
        <w:t>Mamom - старейшина у майя "тот, кто имеет внуков".</w:t>
        <w:br/>
        <w:t>K'uh Mamom - более широкая настройка, включающая контакт по уровню сознания, общение, подсказки предков рода.</w:t>
        <w:br/>
        <w:t>3. Ajaw (ахав) - господин, старший.</w:t>
        <w:br/>
        <w:t>K'uh Ajaw</w:t>
        <w:br/>
        <w:t>Через эту настройку можно обратиться к конкретному предку, получить его поддержку, подсказку, исцелить историю, с ним связанную.</w:t>
        <w:br/>
        <w:t>K'uh Ajawil - наследие. Настройка на конкретную родовую линию, профессиональный опыт.</w:t>
        <w:br/>
        <w:t>5. Tzak -  ритуал почитания предков.</w:t>
        <w:br/>
        <w:t>Ah Tzak - жрец, шаман, тот кто проводит ритуал.</w:t>
        <w:br/>
        <w:t>Берем для включения рабочего состояния.</w:t>
        <w:br/>
        <w:t>Tzak Ajawil - ритуал почитания, подкачки, укрепления какой-то своей родовой или профессиональной линии.</w:t>
        <w:br/>
        <w:t>Можно использовать для установоения и укрепления связи с предками, славления и запроса поддержки.</w:t>
        <w:br/>
        <w:t>5. Ch'ulel' душа, кровь</w:t>
        <w:br/>
        <w:t>Это поток накопленной мудрости, душевной поддержки и любви.</w:t>
        <w:br/>
        <w:t>Он запускает течение энергии Рода к вам, наполнение силой линий предков и укрепления личной силы.</w:t>
        <w:br/>
        <w:t>Ch'ulel Ajawil усиливает передачу к вам опыта линии предков.</w:t>
        <w:br/>
        <w:t>6. Настройка Wahy / way - это защитники, покровители рода, духовные сущности, в форме теней или животных.</w:t>
        <w:br/>
        <w:t>К ним можно обратиться для исцеления и укрепления родовых линий.</w:t>
        <w:br/>
        <w:t>Ощущается как некая незримая, глобальная поддержка и покровительство.</w:t>
        <w:br/>
        <w:t>Tzak Wahy - настройка на призыв духов Защитников Рода.</w:t>
        <w:br/>
        <w:t>__</w:t>
        <w:br/>
        <w:t>1. Пробуйте сами включаться.</w:t>
        <w:br/>
        <w:t>2. Или отработаем вместе с вами на семинаре по Майя (20).</w:t>
        <w:br/>
        <w:t>3. Или лично могу провести для вас лично процедуру диагностики, чистки рода, укрепления его структуры через Мандалу (50).</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51" w:name="article_mayaismagic_41"/>
            <w:pPr>
              <w:spacing w:before="0" w:after="160" w:line="324" w:lineRule="auto"/>
            </w:pPr>
            <w:r>
              <w:rPr>
                <w:rFonts w:ascii="Georgia" w:hAnsi="Georgia"/>
                <w:b/>
                <w:color w:val="6B2F1A"/>
                <w:sz w:val="40"/>
              </w:rPr>
              <w:t>Часть 3. Сила К'ух и ритуал кропопускания.</w:t>
            </w:r>
            <w:bookmarkEnd w:id="51"/>
          </w:p>
          <w:p>
            <w:pPr>
              <w:spacing w:before="0" w:after="0" w:line="324" w:lineRule="auto"/>
            </w:pPr>
            <w:r>
              <w:rPr>
                <w:rFonts w:ascii="Georgia" w:hAnsi="Georgia"/>
                <w:b/>
                <w:color w:val="B7791F"/>
                <w:sz w:val="21"/>
              </w:rPr>
              <w:t>Источник: Mayaismagic · пост 41</w:t>
              <w:br/>
            </w:r>
            <w:r>
              <w:rPr>
                <w:rFonts w:ascii="Georgia" w:hAnsi="Georgia"/>
                <w:b w:val="0"/>
                <w:color w:val="6D5A4D"/>
                <w:sz w:val="21"/>
              </w:rPr>
              <w:t>Дата: 14.03.2023 10:47:07 UTC-05:00</w:t>
              <w:br/>
            </w:r>
            <w:r>
              <w:rPr>
                <w:rFonts w:ascii="Georgia" w:hAnsi="Georgia"/>
                <w:b w:val="0"/>
                <w:color w:val="6B2F1A"/>
                <w:sz w:val="21"/>
              </w:rPr>
              <w:t>https://t.me/mayaismagic/41</w:t>
              <w:br/>
            </w:r>
            <w:r>
              <w:rPr>
                <w:rFonts w:ascii="Georgia" w:hAnsi="Georgia"/>
                <w:b/>
                <w:color w:val="B7791F"/>
                <w:sz w:val="21"/>
              </w:rPr>
              <w:t>Источник: TempleTherapy · пост 37</w:t>
              <w:br/>
            </w:r>
            <w:r>
              <w:rPr>
                <w:rFonts w:ascii="Georgia" w:hAnsi="Georgia"/>
                <w:b w:val="0"/>
                <w:color w:val="6D5A4D"/>
                <w:sz w:val="21"/>
              </w:rPr>
              <w:t>Дата: 2021-02-22T15:35:11+00:00</w:t>
              <w:br/>
            </w:r>
            <w:r>
              <w:rPr>
                <w:rFonts w:ascii="Georgia" w:hAnsi="Georgia"/>
                <w:b w:val="0"/>
                <w:color w:val="6B2F1A"/>
                <w:sz w:val="21"/>
              </w:rPr>
              <w:t>https://t.me/TempleTherapy/37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435852"/>
                  <wp:docPr id="47" name="Picture 47"/>
                  <wp:cNvGraphicFramePr>
                    <a:graphicFrameLocks noChangeAspect="1"/>
                  </wp:cNvGraphicFramePr>
                  <a:graphic>
                    <a:graphicData uri="http://schemas.openxmlformats.org/drawingml/2006/picture">
                      <pic:pic>
                        <pic:nvPicPr>
                          <pic:cNvPr id="0" name="photo_27@14-03-2023_10-47-07.jpg"/>
                          <pic:cNvPicPr/>
                        </pic:nvPicPr>
                        <pic:blipFill>
                          <a:blip r:embed="rId54"/>
                          <a:stretch>
                            <a:fillRect/>
                          </a:stretch>
                        </pic:blipFill>
                        <pic:spPr>
                          <a:xfrm>
                            <a:off x="0" y="0"/>
                            <a:ext cx="3200400" cy="3435852"/>
                          </a:xfrm>
                          <a:prstGeom prst="rect"/>
                        </pic:spPr>
                      </pic:pic>
                    </a:graphicData>
                  </a:graphic>
                </wp:inline>
              </w:drawing>
            </w:r>
          </w:p>
        </w:tc>
      </w:tr>
    </w:tbl>
    <w:p>
      <w:pPr>
        <w:spacing w:before="240" w:after="140" w:line="300" w:lineRule="auto"/>
      </w:pPr>
      <w:r>
        <w:rPr>
          <w:rFonts w:ascii="Georgia" w:hAnsi="Georgia"/>
          <w:b w:val="0"/>
          <w:color w:val="2F241D"/>
          <w:sz w:val="30"/>
        </w:rPr>
        <w:t>Часть 3. Сила К'ух и ритуал кропопускания.</w:t>
        <w:br/>
        <w:t>Часть k’uh, которая заключена в человеке, содержится в сердце и в крови, поэтому, выпуская свою кровь, человек может использовать эту силу. В силу этого кровь считалась сакральной жидкостью</w:t>
        <w:br/>
        <w:t>Кровь материальное проявление этой силы в человеке.</w:t>
        <w:br/>
        <w:t>Высвобождая силу, которая заключена в крови, человек может повлиять на ход событий, предотвратить несчастья.</w:t>
        <w:br/>
        <w:t>Окропление кровью предмета делалось, чтобы дать ему жизнь.</w:t>
        <w:br/>
        <w:t>Я не считаю что надо делать кровопускания, но шаман в традиции майя должен иметь настройку на эту базовую силу к'ух.</w:t>
        <w:br/>
        <w:t>*** Особенность и порядок ритуала кровопускания.</w:t>
        <w:br/>
        <w:t>Ритуал делался часто правителями, как жертва богам.</w:t>
        <w:br/>
        <w:t>- Пронизалось тело допущенного иглой ската с ядом (галюциноген),</w:t>
        <w:br/>
        <w:t>- нанизывалась веревка на рану (контакт со змеем) и</w:t>
        <w:br/>
        <w:t>- приходило человеку видение (змей видения).</w:t>
        <w:br/>
        <w:t>- Бумаги с кровью сжигали в алтаре как дар.</w:t>
        <w:br/>
        <w:t>На фото изображение настройуа на ритуал и Змей Видения который приходит.</w:t>
        <w:br/>
        <w:t>Такой ритуал в майянской традиции это основной путь контакта с богами.</w:t>
        <w:br/>
        <w:t>Я же предлагаю упрощенную версию, без крови. Но для контакта с Богами вы первоначально должны иметь настройку и пробудить свою силу, свой к'ух.</w:t>
        <w:br/>
        <w:t>Возможна следующая схема работы в ритуале:</w:t>
        <w:br/>
        <w:t>- создать заряженный артефакт (мандала к'ух) на бумаге.</w:t>
        <w:br/>
        <w:t>- Далее сдвиг в астральный план (настройка Змей Видения)</w:t>
        <w:br/>
        <w:t>- Контакт с Богами.</w:t>
        <w:br/>
        <w:t>Так сонастройка и закрепление в Каналах Богов произойдет четче.</w:t>
        <w:br/>
        <w:t>ВСПОМОГАЮЩИЕ НАСТРОЙКИ.</w:t>
        <w:br/>
        <w:t>НАСТРОЙКА 1. К'УХ.</w:t>
        <w:br/>
        <w:t>Жилы натянуты</w:t>
        <w:br/>
        <w:t>Тело звенит</w:t>
        <w:br/>
        <w:t>Трепещет пламя огня.</w:t>
        <w:br/>
        <w:t>(Субстанция к'ух живая пульсирющая, она похожа на биение сердца.)</w:t>
        <w:br/>
        <w:t>НАСТРОЙКА 2. ЗМЕЙ ВИДЕНИЯ.</w:t>
        <w:br/>
        <w:t>Не в силе устоять</w:t>
        <w:br/>
        <w:t>Разверзлись небеса</w:t>
        <w:br/>
        <w:t>Пульсирующий мир говорит</w:t>
        <w:br/>
        <w:t>Его шопот внутри.</w:t>
        <w:br/>
        <w:t>(Здесь про повышенное сенсорное восприятие. Фактически, громкость всего на что ты направишь свое внимание увеличивается в десятки раз. Полезно для тренировки видения, работы с эгрегорами, диагностики будущего, реальностей, предсказаний).</w:t>
        <w:br/>
        <w:t>PS. Я взял эти настройку через Рейки Иггдрасиль + настройка на эгрегор майя, изображение змея видения на стеллах пирамид.</w:t>
        <w:br/>
        <w:t>Когда вы получите настройку на к'ух качество вашей работы в традиции майя возрастет значительно.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52" w:name="article_templetherapy_58"/>
            <w:pPr>
              <w:spacing w:before="0" w:after="160" w:line="324" w:lineRule="auto"/>
            </w:pPr>
            <w:r>
              <w:rPr>
                <w:rFonts w:ascii="Georgia" w:hAnsi="Georgia"/>
                <w:b/>
                <w:color w:val="6B2F1A"/>
                <w:sz w:val="40"/>
              </w:rPr>
              <w:t>А так же можно выйти на уровень импульса творения, сока реальности, чтоб подключить его к своим делам, здоровью, синхронизироваться с ним.</w:t>
            </w:r>
            <w:bookmarkEnd w:id="52"/>
          </w:p>
          <w:p>
            <w:pPr>
              <w:spacing w:before="0" w:after="0" w:line="324" w:lineRule="auto"/>
            </w:pPr>
            <w:r>
              <w:rPr>
                <w:rFonts w:ascii="Georgia" w:hAnsi="Georgia"/>
                <w:b/>
                <w:color w:val="B7791F"/>
                <w:sz w:val="21"/>
              </w:rPr>
              <w:t>Источник: TempleTherapy · пост 58</w:t>
              <w:br/>
            </w:r>
            <w:r>
              <w:rPr>
                <w:rFonts w:ascii="Georgia" w:hAnsi="Georgia"/>
                <w:b w:val="0"/>
                <w:color w:val="6D5A4D"/>
                <w:sz w:val="21"/>
              </w:rPr>
              <w:t>Дата: 2021-03-16T15:35:41+00:00</w:t>
              <w:br/>
            </w:r>
            <w:r>
              <w:rPr>
                <w:rFonts w:ascii="Georgia" w:hAnsi="Georgia"/>
                <w:b w:val="0"/>
                <w:color w:val="6B2F1A"/>
                <w:sz w:val="21"/>
              </w:rPr>
              <w:t>https://t.me/TempleTherapy/58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48" name="Picture 48"/>
                  <wp:cNvGraphicFramePr>
                    <a:graphicFrameLocks noChangeAspect="1"/>
                  </wp:cNvGraphicFramePr>
                  <a:graphic>
                    <a:graphicData uri="http://schemas.openxmlformats.org/drawingml/2006/picture">
                      <pic:pic>
                        <pic:nvPicPr>
                          <pic:cNvPr id="0" name="post-58-1.jpg"/>
                          <pic:cNvPicPr/>
                        </pic:nvPicPr>
                        <pic:blipFill>
                          <a:blip r:embed="rId55"/>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А так же можно выйти на уровень импульса творения, сока реальности, чтоб подключить его к своим делам, здоровью, синхронизироваться с ним.</w:t>
        <w:br/>
        <w:br/>
        <w:t>Это исследование</w:t>
        <w:br/>
        <w:br/>
        <w:t>Настройка 1. Нулевой уровень (потенциал сущего) - когда творение еще не проявлено.</w:t>
        <w:br/>
        <w:br/>
        <w:t>Треск огня</w:t>
        <w:br/>
        <w:t>Сияньем полон</w:t>
        <w:br/>
        <w:t>В ночи нет цвета</w:t>
        <w:br/>
        <w:t>В ней есть все.</w:t>
        <w:br/>
        <w:t>(В ней зерно).</w:t>
        <w:br/>
        <w:br/>
        <w:t>Настройка 2. Ось Реальности - когда творение уже проявлено, соки текут по Древу.</w:t>
        <w:br/>
        <w:br/>
        <w:t>Раскинулась ветвистая</w:t>
        <w:br/>
        <w:t>Творящая среда</w:t>
        <w:br/>
        <w:t>Здесь жизнь цветет неистово</w:t>
        <w:br/>
        <w:t>Взвиваясь ото сна.</w:t>
        <w:br/>
        <w:br/>
        <w:t>Цветет, вскрываясь радугой,</w:t>
        <w:br/>
        <w:t>Поющая страна</w:t>
        <w:br/>
        <w:t>Горя побед величием</w:t>
        <w:br/>
        <w:t>Могущая земля.</w:t>
        <w:br/>
        <w:br/>
        <w:t>Примечание: через 2 настройку можно пробовать включаться в Полноту Майя, направлять потоки реальности куда нужно. И через настройку 1 можно включаться в Пустоту майя и готовить устье, по которым потекут Реки Жизни Мира.</w:t>
        <w:br/>
        <w:br/>
        <w:t>Но подчеркну, работа с Полотном реальности это уже 2я ступень Шаманизма Майя.</w:t>
        <w:br/>
        <w:t>Для начала надо наработать включение в Биение крови этого мира, ощутить стук сердца леса, города, бизнес-проекта и т.п. наработать 1 ступень.</w:t>
        <w:br/>
        <w:br/>
        <w:t>Кому интересно тренироваться, пишите.</w:t>
        <w:br/>
        <w:br/>
        <w:t>На 3й ступени вы поймете, что текущий срез реальности - это всего лишь одна из эманаций Змея-демиурга, и можно переходить между этими реальностями, как меняя полутона перламутровой ракушки, входя в нужный слой через символизм числ и знаков, как через портал.</w:t>
        <w:br/>
        <w:br/>
        <w:t>Но войдя в новый слой, опять нужно уметь раскрыть его Древо, что мы исследуем на 2й ступени изучения Шаманизма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53" w:name="article_templetherapy_67"/>
            <w:pPr>
              <w:spacing w:before="0" w:after="160" w:line="324" w:lineRule="auto"/>
            </w:pPr>
            <w:r>
              <w:rPr>
                <w:rFonts w:ascii="Georgia" w:hAnsi="Georgia"/>
                <w:b/>
                <w:color w:val="6B2F1A"/>
                <w:sz w:val="40"/>
              </w:rPr>
              <w:t>Шаманизм Майя.</w:t>
            </w:r>
            <w:bookmarkEnd w:id="53"/>
          </w:p>
          <w:p>
            <w:pPr>
              <w:spacing w:before="0" w:after="0" w:line="324" w:lineRule="auto"/>
            </w:pPr>
            <w:r>
              <w:rPr>
                <w:rFonts w:ascii="Georgia" w:hAnsi="Georgia"/>
                <w:b/>
                <w:color w:val="B7791F"/>
                <w:sz w:val="21"/>
              </w:rPr>
              <w:t>Источник: TempleTherapy · пост 67</w:t>
              <w:br/>
            </w:r>
            <w:r>
              <w:rPr>
                <w:rFonts w:ascii="Georgia" w:hAnsi="Georgia"/>
                <w:b w:val="0"/>
                <w:color w:val="6D5A4D"/>
                <w:sz w:val="21"/>
              </w:rPr>
              <w:t>Дата: 2021-03-18T23:59:13+00:00</w:t>
              <w:br/>
            </w:r>
            <w:r>
              <w:rPr>
                <w:rFonts w:ascii="Georgia" w:hAnsi="Georgia"/>
                <w:b w:val="0"/>
                <w:color w:val="6B2F1A"/>
                <w:sz w:val="21"/>
              </w:rPr>
              <w:t>https://t.me/TempleTherapy/67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49" name="Picture 49"/>
                  <wp:cNvGraphicFramePr>
                    <a:graphicFrameLocks noChangeAspect="1"/>
                  </wp:cNvGraphicFramePr>
                  <a:graphic>
                    <a:graphicData uri="http://schemas.openxmlformats.org/drawingml/2006/picture">
                      <pic:pic>
                        <pic:nvPicPr>
                          <pic:cNvPr id="0" name="post-58-1.jpg"/>
                          <pic:cNvPicPr/>
                        </pic:nvPicPr>
                        <pic:blipFill>
                          <a:blip r:embed="rId55"/>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Шаманизм Майя.</w:t>
        <w:br/>
        <w:t>Часть 2.2. Магия Ветра.</w:t>
        <w:br/>
        <w:br/>
        <w:t>Чтобы уметь раскрыть Ткань Реальности - нужно уметь работать с Силами, которые ее удерживают.</w:t>
        <w:br/>
        <w:br/>
        <w:t>Предания Майя говорят, что реальность была сформирована силой Намерения Пернатого змея из хаоса (урагана).</w:t>
        <w:br/>
        <w:br/>
        <w:t>Верховный Шаман Майя, как Пернатый Змей, формирует реальность, управляя ее ветрами (трендами).</w:t>
        <w:br/>
        <w:br/>
        <w:t>Потому потенции стихий Ветра и Дождя первичны. В них содержатся блага и несчастья, которые могут проявиться в жизни. Боги Ветра и Дождя держат 4ре стороны света.</w:t>
        <w:br/>
        <w:br/>
        <w:t>Укрощение базовых потенций Ветра и Дождя (воздуха и воды) - это то, что мы тренируем на 2й ступени шаманизма майя.</w:t>
        <w:br/>
        <w:br/>
        <w:t>БОГ ВЕТРА.</w:t>
        <w:br/>
        <w:br/>
        <w:t>Впервые я взял настройку на Бога Ветра в Традиции Ацтеков в музее Толтеков. Я долго бегал за всеми экскурсоводами, чтобы они прояснили, что это за диковинный образ с телом обезьяны и клювом гуся.</w:t>
        <w:br/>
        <w:br/>
        <w:t>Как выяснилось, в этом есть символизм. Обезьяна символизирунт подвижность, а клюв - дуновение, управление ветром.</w:t>
        <w:br/>
        <w:t>И сама статуэтка уже сдвигала сознание, несла настройку. Попробуйте ощутить.</w:t>
        <w:br/>
        <w:br/>
        <w:t>НАСТРОЙКА 1. Бог ветра Ацтеков.</w:t>
        <w:br/>
        <w:br/>
        <w:t>Струится сознание в безбрежности мира</w:t>
        <w:br/>
        <w:t>Ты видишь что не было, видишь что было</w:t>
        <w:br/>
        <w:br/>
        <w:t>(Смывается форма с привычного мира)</w:t>
        <w:br/>
        <w:t>Колышится форма привычного пира</w:t>
        <w:br/>
        <w:t>Стирая легко что ненужно, отжило.</w:t>
        <w:br/>
        <w:br/>
        <w:t>Твой ветер запустит картину иную</w:t>
        <w:br/>
        <w:t>Внесет силу Духа в реальность любую</w:t>
        <w:br/>
        <w:t>Направит движенье, встряхнет облака,</w:t>
        <w:br/>
        <w:t>Развеет туманы, раскрыв паруса.</w:t>
        <w:br/>
        <w:br/>
        <w:t>==</w:t>
        <w:br/>
        <w:t>Спокойно струятся реальности мира</w:t>
        <w:br/>
        <w:t>Здесь что-то нисходит, вздымаясь игриво</w:t>
        <w:br/>
        <w:t>В бурлящей кастрюле рожденья миров</w:t>
        <w:br/>
        <w:t>Вершится судьба поединка Богов.</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54" w:name="article_templetherapy_79"/>
            <w:pPr>
              <w:spacing w:before="0" w:after="160" w:line="324" w:lineRule="auto"/>
            </w:pPr>
            <w:r>
              <w:rPr>
                <w:rFonts w:ascii="Georgia" w:hAnsi="Georgia"/>
                <w:b/>
                <w:color w:val="6B2F1A"/>
                <w:sz w:val="40"/>
              </w:rPr>
              <w:t>Шаманизм Майя.</w:t>
            </w:r>
            <w:bookmarkEnd w:id="54"/>
          </w:p>
          <w:p>
            <w:pPr>
              <w:spacing w:before="0" w:after="0" w:line="324" w:lineRule="auto"/>
            </w:pPr>
            <w:r>
              <w:rPr>
                <w:rFonts w:ascii="Georgia" w:hAnsi="Georgia"/>
                <w:b/>
                <w:color w:val="B7791F"/>
                <w:sz w:val="21"/>
              </w:rPr>
              <w:t>Источник: TempleTherapy · пост 79</w:t>
              <w:br/>
            </w:r>
            <w:r>
              <w:rPr>
                <w:rFonts w:ascii="Georgia" w:hAnsi="Georgia"/>
                <w:b w:val="0"/>
                <w:color w:val="6D5A4D"/>
                <w:sz w:val="21"/>
              </w:rPr>
              <w:t>Дата: 2021-03-19T22:40:19+00:00</w:t>
              <w:br/>
            </w:r>
            <w:r>
              <w:rPr>
                <w:rFonts w:ascii="Georgia" w:hAnsi="Georgia"/>
                <w:b w:val="0"/>
                <w:color w:val="6B2F1A"/>
                <w:sz w:val="21"/>
              </w:rPr>
              <w:t>https://t.me/TempleTherapy/79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50" name="Picture 50"/>
                  <wp:cNvGraphicFramePr>
                    <a:graphicFrameLocks noChangeAspect="1"/>
                  </wp:cNvGraphicFramePr>
                  <a:graphic>
                    <a:graphicData uri="http://schemas.openxmlformats.org/drawingml/2006/picture">
                      <pic:pic>
                        <pic:nvPicPr>
                          <pic:cNvPr id="0" name="post-79-1.jpg"/>
                          <pic:cNvPicPr/>
                        </pic:nvPicPr>
                        <pic:blipFill>
                          <a:blip r:embed="rId56"/>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Шаманизм Майя.</w:t>
        <w:br/>
        <w:t>Часть 2.3. Магия Дождя.</w:t>
        <w:br/>
        <w:br/>
        <w:t>Следующая ключевая стихия в Традиции Майя - это Дождь (вода).</w:t>
        <w:br/>
        <w:t>Вода - это основа жизни, ее расцвет и наполнение. Это и несчастья и дары.</w:t>
        <w:br/>
        <w:br/>
        <w:t>Бог дождя Чаак держит у себя сосуды с добром и злом - чем и поливает людей.</w:t>
        <w:br/>
        <w:t>Важность дождя была такова, что дождевая вода был необходима для жизни племен и именно из-за засухи погибла цивилизация майя.</w:t>
        <w:br/>
        <w:br/>
        <w:t>В магическом аспекте энергия дождя (воды, влаги).- это тесто реальности.</w:t>
        <w:br/>
        <w:t>Маг дождя смотрит, где (в теле, в делах) не хватает жизни-влаги и привносит ее.</w:t>
        <w:br/>
        <w:t>А так же наблюдает, злая ли это вода или добрая. Она разрушает человека или подпитывает его.</w:t>
        <w:br/>
        <w:t>И потом с помощью ритуала задабривает Духов Воды, меняя природу вещей.</w:t>
        <w:br/>
        <w:br/>
        <w:t>А теперь перейдем к настройкам.</w:t>
        <w:br/>
        <w:t>Начинал я еще 2 года назад с Ацтекского Бога Дождя Тлалока.</w:t>
        <w:br/>
        <w:br/>
        <w:t>Тлалок. В его облике слышится</w:t>
        <w:br/>
        <w:t>масштабность и неприкословность.</w:t>
        <w:br/>
        <w:t>Тлалок - Бог воды и океана.</w:t>
        <w:br/>
        <w:t>Тлалок - Бог всего сущего.</w:t>
        <w:br/>
        <w:t>Дословно титул Бога: заставляющий расти.</w:t>
        <w:br/>
        <w:br/>
        <w:t>Настройка 1. Тлалок.</w:t>
        <w:br/>
        <w:br/>
        <w:t>Величие. Всевластие. Масштаб.</w:t>
        <w:br/>
        <w:t>Его решения неприкословны.</w:t>
        <w:br/>
        <w:t>Его слова громогласны.</w:t>
        <w:br/>
        <w:t>Следуй шепоту Тлалока как ты следуешь течению крови,</w:t>
        <w:br/>
        <w:t>Ибо он и есть твоя вода, твоя кровь,</w:t>
        <w:br/>
        <w:t>твоя жизнь.</w:t>
        <w:br/>
        <w:br/>
        <w:t>НАСТРОЙКА 2.</w:t>
        <w:br/>
        <w:br/>
        <w:t>Тлалок вездесущий</w:t>
        <w:br/>
        <w:t>все видит все знающий</w:t>
        <w:br/>
        <w:t>Он слышит дыханье любого ростка</w:t>
        <w:br/>
        <w:t>Тлалок возрождающий силы трудящихся</w:t>
        <w:br/>
        <w:t>Творящий цветенье и свет у окна</w:t>
        <w:br/>
        <w:br/>
        <w:t>НАСТРОЙКА 3.</w:t>
        <w:br/>
        <w:br/>
        <w:t>Мудрый и видящий</w:t>
        <w:br/>
        <w:t>Сколько воды утекло</w:t>
        <w:br/>
        <w:t>сколько страданий, счастья и печали в этом мире</w:t>
        <w:br/>
        <w:t>И будет еще больше</w:t>
        <w:br/>
        <w:t>Ниспошли мне живую воду великий тлалок.</w:t>
        <w:br/>
        <w:t>Воду счастья молодости и жизни</w:t>
        <w:br/>
        <w:t>Следую за тобой тлалок. И чту.</w:t>
        <w:br/>
        <w:t>Чту и следую.</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55" w:name="article_templetherapy_203"/>
            <w:pPr>
              <w:spacing w:before="0" w:after="160" w:line="324" w:lineRule="auto"/>
            </w:pPr>
            <w:r>
              <w:rPr>
                <w:rFonts w:ascii="Georgia" w:hAnsi="Georgia"/>
                <w:b/>
                <w:color w:val="6B2F1A"/>
                <w:sz w:val="40"/>
              </w:rPr>
              <w:t>Традиция Ацтеков.</w:t>
            </w:r>
            <w:bookmarkEnd w:id="55"/>
          </w:p>
          <w:p>
            <w:pPr>
              <w:spacing w:before="0" w:after="0" w:line="324" w:lineRule="auto"/>
            </w:pPr>
            <w:r>
              <w:rPr>
                <w:rFonts w:ascii="Georgia" w:hAnsi="Georgia"/>
                <w:b/>
                <w:color w:val="B7791F"/>
                <w:sz w:val="21"/>
              </w:rPr>
              <w:t>Источник: TempleTherapy · пост 203</w:t>
              <w:br/>
            </w:r>
            <w:r>
              <w:rPr>
                <w:rFonts w:ascii="Georgia" w:hAnsi="Georgia"/>
                <w:b w:val="0"/>
                <w:color w:val="6D5A4D"/>
                <w:sz w:val="21"/>
              </w:rPr>
              <w:t>Дата: 2021-05-14T09:16:31+00:00</w:t>
              <w:br/>
            </w:r>
            <w:r>
              <w:rPr>
                <w:rFonts w:ascii="Georgia" w:hAnsi="Georgia"/>
                <w:b w:val="0"/>
                <w:color w:val="6B2F1A"/>
                <w:sz w:val="21"/>
              </w:rPr>
              <w:t>https://t.me/TempleTherapy/203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400300"/>
                  <wp:docPr id="51" name="Picture 51"/>
                  <wp:cNvGraphicFramePr>
                    <a:graphicFrameLocks noChangeAspect="1"/>
                  </wp:cNvGraphicFramePr>
                  <a:graphic>
                    <a:graphicData uri="http://schemas.openxmlformats.org/drawingml/2006/picture">
                      <pic:pic>
                        <pic:nvPicPr>
                          <pic:cNvPr id="0" name="post-203-1.jpg"/>
                          <pic:cNvPicPr/>
                        </pic:nvPicPr>
                        <pic:blipFill>
                          <a:blip r:embed="rId57"/>
                          <a:stretch>
                            <a:fillRect/>
                          </a:stretch>
                        </pic:blipFill>
                        <pic:spPr>
                          <a:xfrm>
                            <a:off x="0" y="0"/>
                            <a:ext cx="3200400" cy="2400300"/>
                          </a:xfrm>
                          <a:prstGeom prst="rect"/>
                        </pic:spPr>
                      </pic:pic>
                    </a:graphicData>
                  </a:graphic>
                </wp:inline>
              </w:drawing>
            </w:r>
          </w:p>
        </w:tc>
      </w:tr>
    </w:tbl>
    <w:p>
      <w:pPr>
        <w:spacing w:before="240" w:after="140" w:line="300" w:lineRule="auto"/>
      </w:pPr>
      <w:r>
        <w:rPr>
          <w:rFonts w:ascii="Georgia" w:hAnsi="Georgia"/>
          <w:b w:val="0"/>
          <w:color w:val="2F241D"/>
          <w:sz w:val="30"/>
        </w:rPr>
        <w:t>Традиция Ацтеков.</w:t>
        <w:br/>
        <w:t>Канал Кецалькоатля. Пернатого Змея.</w:t>
        <w:br/>
        <w:br/>
        <w:t>Мы уже запускаем онлайн-практикум в Традиции Майя и Ацтеков по достижению целей.</w:t>
        <w:br/>
        <w:t>Есть 2 места. Для участия ставь +.</w:t>
        <w:br/>
        <w:br/>
        <w:t>А пока участники определяются со своими целями на курс, я расскажу про один из ярких и интересных каналов в Традиции Ацтеков - Кетцалькоатля.</w:t>
        <w:br/>
        <w:br/>
        <w:t>Это был один из величайших и верховных культов в Традиции Ацтеков.</w:t>
        <w:br/>
        <w:br/>
        <w:t>Кетцалькоатль - Демиург.</w:t>
        <w:br/>
        <w:t>Он обьединяет силу земли и мудрость неба. Он так и называется, пернатый змей или птица-змея.</w:t>
        <w:br/>
        <w:t>Его символика это голова демиурга-змеи в опереньях птицы.</w:t>
        <w:br/>
        <w:br/>
        <w:t>Что есть оперенье? Это грани реальности, эманации космоса, слои параллельных миров, пронизанные волевым импульсом творения.</w:t>
        <w:br/>
        <w:br/>
        <w:t>Здесь уместно провести аналогию с Перьями Орла в традиции Толтеков, и описании Карлоса Кастанеды.</w:t>
        <w:br/>
        <w:br/>
        <w:t>Оперенья Орла - это переливы энергий миров, лишь часть из которых мы  охватываем сознанием, а остальное скрыто. Расширяя свое видение мы можем постепенно воспринять больше эманаций орла (граней нашей реальности) и так постепенно соединиться с Демиургом.</w:t>
        <w:br/>
        <w:br/>
        <w:t>Научиться включать Истинное Видение мира (его матричный код,</w:t>
        <w:br/>
        <w:t>переливами струн-тонов) помогает работа с Каналом Кетцалькоатля.</w:t>
        <w:br/>
        <w:br/>
        <w:t>Жрецы и посвященные культа могут заглядывать за картинку, настраиваться на первичные импульсы творения. И, как это описывал Кастанеда, воспринимать человека, любую идею, дело как пучок светящихся нитей.</w:t>
        <w:br/>
        <w:br/>
        <w:t>ЗАЧЕМ?</w:t>
        <w:br/>
        <w:t>Помимо того что это потрясающе красиво и помогает развить экстрасенсорику, сновидение,</w:t>
        <w:br/>
        <w:t>Данная практика позволяет увидеть  человека, дело, изнутри, без фальши, знать откуда идет и куда движется.</w:t>
        <w:br/>
        <w:br/>
        <w:t>И второй значимый аспект - это возможность настройки на Первичный импульс творения. Это та сила, которая зарождает смыслы и проявляет в мире все живое.</w:t>
        <w:br/>
        <w:t>Это с колоссальным потенциалом, но очень легкий, высокочастотный Источник Силы, которым можно закачать любую идею, цель, бизнес-проект.</w:t>
        <w:br/>
        <w:br/>
        <w:t>Грани этой Силы (Оперенье Змея) исследовали жрецы Майя и Ацтеков. Они выделили Кины - отдельные импульсы творения Создателя и сформировали из них систему из 20 ключевых частот энергий, которые мы будем исследовать.</w:t>
        <w:br/>
        <w:br/>
        <w:t>Мы будем учиться включаться в Грани Силы Кетцалькоатля и направлять ее для гармонизации вашего здоровья, отношений, активации дел и предназначения.</w:t>
        <w:br/>
        <w:br/>
        <w:t>Это будем изучать на наших курсах Академии Древних Культур.</w:t>
        <w:br/>
        <w:br/>
        <w:t>А пока я вам предложу настройку на Канал Кетцалькоатля через Рейки Иггдрасиль.</w:t>
        <w:br/>
        <w:br/>
        <w:t>НАСТРОЙКА.</w:t>
        <w:br/>
        <w:br/>
        <w:t>Колышится безбрежная вода.</w:t>
        <w:br/>
        <w:t>Колеблется безмолвное сиянье.</w:t>
        <w:br/>
        <w:t>Вскипают светом звезды ото сна</w:t>
        <w:br/>
        <w:t>Даря своих миров очарованье.</w:t>
        <w:br/>
        <w:br/>
        <w:t>(Лучится переливами сиянье)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56" w:name="article_templetherapy_217"/>
            <w:pPr>
              <w:spacing w:before="0" w:after="160" w:line="324" w:lineRule="auto"/>
            </w:pPr>
            <w:r>
              <w:rPr>
                <w:rFonts w:ascii="Georgia" w:hAnsi="Georgia"/>
                <w:b/>
                <w:color w:val="6B2F1A"/>
                <w:sz w:val="40"/>
              </w:rPr>
              <w:t>МИСТЕРИИ МАЙЯ.</w:t>
            </w:r>
            <w:bookmarkEnd w:id="56"/>
          </w:p>
          <w:p>
            <w:pPr>
              <w:spacing w:before="0" w:after="0" w:line="324" w:lineRule="auto"/>
            </w:pPr>
            <w:r>
              <w:rPr>
                <w:rFonts w:ascii="Georgia" w:hAnsi="Georgia"/>
                <w:b/>
                <w:color w:val="B7791F"/>
                <w:sz w:val="21"/>
              </w:rPr>
              <w:t>Источник: TempleTherapy · пост 217</w:t>
              <w:br/>
            </w:r>
            <w:r>
              <w:rPr>
                <w:rFonts w:ascii="Georgia" w:hAnsi="Georgia"/>
                <w:b w:val="0"/>
                <w:color w:val="6D5A4D"/>
                <w:sz w:val="21"/>
              </w:rPr>
              <w:t>Дата: 2021-05-18T06:33:29+00:00</w:t>
              <w:br/>
            </w:r>
            <w:r>
              <w:rPr>
                <w:rFonts w:ascii="Georgia" w:hAnsi="Georgia"/>
                <w:b w:val="0"/>
                <w:color w:val="6B2F1A"/>
                <w:sz w:val="21"/>
              </w:rPr>
              <w:t>https://t.me/TempleTherapy/217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3363"/>
                  <wp:docPr id="52" name="Picture 52"/>
                  <wp:cNvGraphicFramePr>
                    <a:graphicFrameLocks noChangeAspect="1"/>
                  </wp:cNvGraphicFramePr>
                  <a:graphic>
                    <a:graphicData uri="http://schemas.openxmlformats.org/drawingml/2006/picture">
                      <pic:pic>
                        <pic:nvPicPr>
                          <pic:cNvPr id="0" name="post-217-1.jpg"/>
                          <pic:cNvPicPr/>
                        </pic:nvPicPr>
                        <pic:blipFill>
                          <a:blip r:embed="rId58"/>
                          <a:stretch>
                            <a:fillRect/>
                          </a:stretch>
                        </pic:blipFill>
                        <pic:spPr>
                          <a:xfrm>
                            <a:off x="0" y="0"/>
                            <a:ext cx="3200400" cy="3203363"/>
                          </a:xfrm>
                          <a:prstGeom prst="rect"/>
                        </pic:spPr>
                      </pic:pic>
                    </a:graphicData>
                  </a:graphic>
                </wp:inline>
              </w:drawing>
            </w:r>
          </w:p>
        </w:tc>
      </w:tr>
    </w:tbl>
    <w:p>
      <w:pPr>
        <w:spacing w:before="240" w:after="140" w:line="300" w:lineRule="auto"/>
      </w:pPr>
      <w:r>
        <w:rPr>
          <w:rFonts w:ascii="Georgia" w:hAnsi="Georgia"/>
          <w:b w:val="0"/>
          <w:color w:val="2F241D"/>
          <w:sz w:val="30"/>
        </w:rPr>
        <w:t>МИСТЕРИИ МАЙЯ.</w:t>
        <w:br/>
        <w:br/>
        <w:t>Глубина познаний Майя космически бесконечна.</w:t>
        <w:br/>
        <w:br/>
        <w:t>Суть зерно любой Традиции, обычно передается в ее Мистериях.</w:t>
        <w:br/>
        <w:br/>
        <w:t>Мистерия - это таинство, действие, связанное с внутренней трансформацией участников, их переходом из одного состояние в другое (Божественное) через серию этапов. Обычно в процессе мистерии идет поэтапная сонастройка и слияние сознания с могущественными высокочастотными Божественными Каналами, архетипами.</w:t>
        <w:br/>
        <w:br/>
        <w:t>В каждой культурной традиции наработана своя схема-модель трансформации, которая представлена в ее мифах. Например, подвиги Геракла в Г</w:t>
        <w:br/>
        <w:t>Античности. Борьба Гора и Сета в Египте.</w:t>
        <w:br/>
        <w:br/>
        <w:t>В Традиции Майя и Ацтеков данная модель трансформации представлена в виде легенды о двух братьев-близнецах, спускающиеся в Темный мир, борящиеся и побеждающие. Почему они близнецы я расскажу в последующей статье.</w:t>
        <w:br/>
        <w:br/>
        <w:t>Приведу далее некоторые акценты из мифологии традиции этой культуры.</w:t>
        <w:br/>
        <w:br/>
        <w:t>1. Мистерия Пробуждения.</w:t>
        <w:br/>
        <w:br/>
        <w:t>Мир состоит из 13 небесных и 9 подземных миров, боги которых враждавали. Большая часть людей после смерти попадают в нижний мир.</w:t>
        <w:br/>
        <w:br/>
        <w:t>После смерти есть ПУТЬ:</w:t>
        <w:br/>
        <w:t>С помощью поводыря собаки- Шолотль нужно было пересечь реку, пройти пять домов испытаний (мрака, холода, ягуара..) и дойти до центрального Древа Мира, которое проходило в Божественные сферы.  Центральное Древо Мира соединяло миры и позволяло пробраться в Верхние слои.</w:t>
        <w:br/>
        <w:br/>
        <w:t>Фактически, это майянская мистерия очищения и слияния с Божественным.</w:t>
        <w:br/>
        <w:br/>
        <w:t>Она символировала прохождение души человека тех же этапов трансформаций, как в Легенде о Близнецах.</w:t>
        <w:br/>
        <w:br/>
        <w:t>Это своеобразная майянская Книга Мертвых. Руководство для очищения и трансформации. При жизни.</w:t>
        <w:br/>
        <w:br/>
        <w:t>2. МИСТЕРИЯ ИГРЫ.</w:t>
        <w:br/>
        <w:br/>
        <w:t>А вы знали, что традиционная майянская Игра в мяч на самом деле и была Мистерией.</w:t>
        <w:br/>
        <w:t>Это был Древний Ритуал Победы, снисхождения в подземный мир, состязания с Богами и воскрешения, возвращения энергии Жизненной Силы в наш мир.</w:t>
        <w:br/>
        <w:br/>
        <w:t>Идея весьма перекликается с Египетскими мистериями.</w:t>
        <w:br/>
        <w:br/>
        <w:t>Кратко:</w:t>
        <w:br/>
        <w:t>Старшие Родители (Бог кукурузы) погибли во время игры в мяч от Темных Богов Преисподни.</w:t>
        <w:br/>
        <w:br/>
        <w:t>Но сила родителей проявилась в детях.</w:t>
        <w:br/>
        <w:t>Сыновья погибших идут бороться (мстить). Выходят победителями из испытаний, хитростью, силой и магией убивают или покоряют врагов. И после этого превращаются в Солнце и Луну.</w:t>
        <w:br/>
        <w:br/>
        <w:t>Этот сюжет близок к Египетским мистериям, когда Старший Бог Осирис был убит сетом. И его сын, Гор борится с Сетом, чтобы добыть и вернуть глаз Осирису (вернуть силу творчества).</w:t>
        <w:br/>
        <w:br/>
        <w:t>Развернутый анализ инициационной майянской мистерии читайте здесь: http://ec-dejavu.ru/b/Ballgame.html</w:t>
        <w:br/>
        <w:br/>
        <w:t>3. МИСТЕРИЯ В КАМНЕ.</w:t>
        <w:br/>
        <w:br/>
        <w:t>Символически идеи мистерий изображались и на статуях Вождей Майя. Это были своеобразные мандалы, фиксирующие нужные состояния.</w:t>
        <w:br/>
        <w:br/>
        <w:t>Так, на следующих стеллах можно взять</w:t>
        <w:br/>
        <w:t>пропись и настройкуна вождей Майя.</w:t>
        <w:br/>
        <w:br/>
        <w:t>Вожди изображались на стеллах так, чтобы их костюм отражал три уровня Вселенной Майя:</w:t>
        <w:br/>
        <w:t>1) Вождь стоит на основании с изображением Бога Смерти (Hun Ahaw, Hun Ahpu), Бога Венеры.</w:t>
        <w:br/>
        <w:br/>
        <w:t>Это перекликается с легендой, когда Близнецы пришли в Место Страха, победили Богов смерти и болезней и ограничили их культы.</w:t>
        <w:br/>
        <w:br/>
        <w:t>2) Над Вождем головной убор из перьев с символикой Богини Луны, Иш-Чель, супруги верховного Бога Ицамны.</w:t>
        <w:br/>
        <w:t>Это Богиня деторождения, плодородия, ткущая нить жизни, исцеления, медицины</w:t>
        <w:br/>
        <w:br/>
        <w:t>3) В левой руке он держит скипетр с изображением k'awil. Это был Бог со змеиным телом, отличавшийся силой, плодовитостью, удерживающий королевскую власть.</w:t>
        <w:br/>
        <w:br/>
        <w:t>Одежда вождя майя символизирует включение в Древо Мира.</w:t>
        <w:br/>
        <w:br/>
        <w:t>===</w:t>
        <w:br/>
        <w:t>Как упражнение на освоение этих энергий: можете сделать мандалу и вписать себя и клиента в качества вождя традиции майя.</w:t>
        <w:br/>
        <w:br/>
        <w:t>Помогающая настройка на Вождей Майя:</w:t>
        <w:br/>
        <w:br/>
        <w:t>Могучие и Великие.</w:t>
        <w:br/>
        <w:t>Знают время.</w:t>
        <w:br/>
        <w:t>Живут вне Времени.</w:t>
        <w:br/>
        <w:t>Чтят Богов.</w:t>
        <w:br/>
        <w:t>Боги благоговеют им.</w:t>
        <w:br/>
        <w:br/>
        <w:t>Зри Богов Майя!</w:t>
        <w:br/>
        <w:t>Действуй так же, как действовал Великий. Будь героем. Будь королем.</w:t>
        <w:br/>
        <w:br/>
        <w:t>Король знает мир.</w:t>
        <w:br/>
        <w:t>Король чтит Богов.</w:t>
        <w:br/>
        <w:t>Король правит народом.</w:t>
        <w:br/>
        <w:t>Король держит порядок.</w:t>
        <w:br/>
        <w:br/>
        <w:t>Ты - повелитель.</w:t>
        <w:br/>
        <w:t>Ты - великого рода.</w:t>
        <w:br/>
        <w:t>Сила Рода течет через тебя.</w:t>
        <w:br/>
        <w:t>Через тебя течет кровь Богов.</w:t>
        <w:br/>
        <w:br/>
        <w:t>ПРИМЕЧАНИЕ. Настройку и пропись качественнее брать если освоить включение в нижние и верхние миры Древа Жизни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57" w:name="article_templetherapy_246"/>
            <w:pPr>
              <w:spacing w:before="0" w:after="160" w:line="324" w:lineRule="auto"/>
            </w:pPr>
            <w:r>
              <w:rPr>
                <w:rFonts w:ascii="Georgia" w:hAnsi="Georgia"/>
                <w:b/>
                <w:color w:val="6B2F1A"/>
                <w:sz w:val="40"/>
              </w:rPr>
              <w:t>Мистерия Кетцалькоатля.</w:t>
            </w:r>
            <w:bookmarkEnd w:id="57"/>
          </w:p>
          <w:p>
            <w:pPr>
              <w:spacing w:before="0" w:after="0" w:line="324" w:lineRule="auto"/>
            </w:pPr>
            <w:r>
              <w:rPr>
                <w:rFonts w:ascii="Georgia" w:hAnsi="Georgia"/>
                <w:b/>
                <w:color w:val="B7791F"/>
                <w:sz w:val="21"/>
              </w:rPr>
              <w:t>Источник: TempleTherapy · пост 246</w:t>
              <w:br/>
            </w:r>
            <w:r>
              <w:rPr>
                <w:rFonts w:ascii="Georgia" w:hAnsi="Georgia"/>
                <w:b w:val="0"/>
                <w:color w:val="6D5A4D"/>
                <w:sz w:val="21"/>
              </w:rPr>
              <w:t>Дата: 2021-05-23T07:23:00+00:00</w:t>
              <w:br/>
            </w:r>
            <w:r>
              <w:rPr>
                <w:rFonts w:ascii="Georgia" w:hAnsi="Georgia"/>
                <w:b w:val="0"/>
                <w:color w:val="6B2F1A"/>
                <w:sz w:val="21"/>
              </w:rPr>
              <w:t>https://t.me/TempleTherapy/246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76239"/>
                  <wp:docPr id="53" name="Picture 53"/>
                  <wp:cNvGraphicFramePr>
                    <a:graphicFrameLocks noChangeAspect="1"/>
                  </wp:cNvGraphicFramePr>
                  <a:graphic>
                    <a:graphicData uri="http://schemas.openxmlformats.org/drawingml/2006/picture">
                      <pic:pic>
                        <pic:nvPicPr>
                          <pic:cNvPr id="0" name="post-244-1.jpg"/>
                          <pic:cNvPicPr/>
                        </pic:nvPicPr>
                        <pic:blipFill>
                          <a:blip r:embed="rId45"/>
                          <a:stretch>
                            <a:fillRect/>
                          </a:stretch>
                        </pic:blipFill>
                        <pic:spPr>
                          <a:xfrm>
                            <a:off x="0" y="0"/>
                            <a:ext cx="3200400" cy="3276239"/>
                          </a:xfrm>
                          <a:prstGeom prst="rect"/>
                        </pic:spPr>
                      </pic:pic>
                    </a:graphicData>
                  </a:graphic>
                </wp:inline>
              </w:drawing>
            </w:r>
          </w:p>
        </w:tc>
      </w:tr>
    </w:tbl>
    <w:p>
      <w:pPr>
        <w:spacing w:before="240" w:after="140" w:line="300" w:lineRule="auto"/>
      </w:pPr>
      <w:r>
        <w:rPr>
          <w:rFonts w:ascii="Georgia" w:hAnsi="Georgia"/>
          <w:b w:val="0"/>
          <w:color w:val="2F241D"/>
          <w:sz w:val="30"/>
        </w:rPr>
        <w:t>Мистерия Кетцалькоатля.</w:t>
        <w:br/>
        <w:br/>
        <w:t>Мистерия, таинство - это действие преображения.</w:t>
        <w:br/>
        <w:t>Преобразование состояния адепта из базового в нужное по легенде через прохождение серии испытаний (апгрейдов).</w:t>
        <w:br/>
        <w:t>Это близко методу сказкотерапия кстати.</w:t>
        <w:br/>
        <w:br/>
        <w:t>Так вот, для эффективности мистериальный подход опирается на наработанные архетипы и Каналы Сил, Богов - что является инструментом, механизмом для подобных качественных преобразований в человеке.</w:t>
        <w:br/>
        <w:br/>
        <w:t>Для качественного проведения мистерии важно не только пройтись по сюжету легенды, но и уметь синхронизироваться (включать) ключевые реферные каналы по глифам (характеристикам).</w:t>
        <w:br/>
        <w:br/>
        <w:t>Так, на рисунках Кетцалькоатля можнл явно выделить маску Бога Ветра (Экекатля) и диск солнца (энергию Силы Солнца), как ключевые аспекты, которыми надо овладеть при работы с этой мистерией. Но мы с этим еще будем работать.</w:t>
        <w:br/>
        <w:br/>
        <w:t>Так же один из глифов Кетцалькоатля - это его спутник, Шолотль, брат, собака, дух, Нагваль.</w:t>
        <w:br/>
        <w:br/>
        <w:t>Что такое Нагваль - это дух-покровитель. Нагвалем обладали как люди, так и Боги.</w:t>
        <w:br/>
        <w:t>Это дополнительная энергия, сила, которую можно призывать для прохождентя испытаний.</w:t>
        <w:br/>
        <w:br/>
        <w:t>Мистериальное действие в Канале Кетцалькоатля нацелено на</w:t>
        <w:br/>
        <w:t>1. Обьединение адепта с архетипом Кетцалькоатля по глифам. Обретение качеств, характеристик, которые заложены в этом канале (сила творчества солнца, энергия изменений ветра, прохождение между мирами Шолотля).</w:t>
        <w:br/>
        <w:t>2. А так же сюжетное проведение адепта через серия архетипических состояний. Согласно ацтекскому мифу о сотворении человечества, можно выделить следуюшие этапы мистерии.</w:t>
        <w:br/>
        <w:t>- Встреча с Богами Смерти (ритуал активации подсознания)</w:t>
        <w:br/>
        <w:t>- Обойти Миктлан, мир мертвых, играя на раковине.</w:t>
        <w:br/>
        <w:t>- Забрать и вынести кости предков из мира мертвых (усвоить, встроить накопленный опыт).</w:t>
        <w:br/>
        <w:t>- Передать кости Богине Земли для рождения нового человечества (воплотить свой проект).</w:t>
        <w:br/>
        <w:t>- Соединиться через костер/ возгорание с Утренней Звездой (Венерой).</w:t>
        <w:br/>
        <w:br/>
        <w:t>Сам ритуал вознесения Кетцалькоатля или же ритуал дуновения (изменения реальности) представлен на втором фото, где 4 воина Орла придают центральной фигуре Кетцалькоатля импульс вознесения.</w:t>
        <w:br/>
        <w:br/>
        <w:t>Через это изображение можно настроиться на сам ритуал.</w:t>
        <w:br/>
        <w:br/>
        <w:t>Больше подробностей.</w:t>
        <w:br/>
        <w:br/>
        <w:t>Легенда о сотворении человечества.</w:t>
        <w:br/>
        <w:t>https://www.a-gallery.ru/post/aztec-humanity-creation</w:t>
        <w:br/>
        <w:br/>
        <w:t>Кетцалькоатль в Кодексе Борджиа.</w:t>
        <w:br/>
        <w:t>http://vicuna.ru/index.php/mushroom-cult/sacrificio-de-los-aztecas/mixcoatl/</w:t>
        <w:br/>
        <w:br/>
        <w:t>http://vicuna.ru/index.php/mushroom-cult/sacrificio-de-los-aztecas/guerrero-de-la-estrella-3/</w:t>
        <w:br/>
        <w:br/>
        <w:t>Мистерия тулы</w:t>
        <w:br/>
        <w:t>https://medium.com/@Cat_PCLG/%D1%82%D1%83%D0%BB%D0%B0-%D0%B7%D0%B5%D1%80%D0%BA%D0%B0%D0%BB%D0%BE-%D0%BD%D0%B5%D0%B1%D0%B5%D1%81-54c68d1ea6f1</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58" w:name="article_templetherapy_249"/>
            <w:pPr>
              <w:spacing w:before="0" w:after="160" w:line="324" w:lineRule="auto"/>
            </w:pPr>
            <w:r>
              <w:rPr>
                <w:rFonts w:ascii="Georgia" w:hAnsi="Georgia"/>
                <w:b/>
                <w:color w:val="6B2F1A"/>
                <w:sz w:val="40"/>
              </w:rPr>
              <w:t>ШОЛОТЛЬ.</w:t>
            </w:r>
            <w:bookmarkEnd w:id="58"/>
          </w:p>
          <w:p>
            <w:pPr>
              <w:spacing w:before="0" w:after="0" w:line="324" w:lineRule="auto"/>
            </w:pPr>
            <w:r>
              <w:rPr>
                <w:rFonts w:ascii="Georgia" w:hAnsi="Georgia"/>
                <w:b/>
                <w:color w:val="B7791F"/>
                <w:sz w:val="21"/>
              </w:rPr>
              <w:t>Источник: TempleTherapy · пост 249</w:t>
              <w:br/>
            </w:r>
            <w:r>
              <w:rPr>
                <w:rFonts w:ascii="Georgia" w:hAnsi="Georgia"/>
                <w:b w:val="0"/>
                <w:color w:val="6D5A4D"/>
                <w:sz w:val="21"/>
              </w:rPr>
              <w:t>Дата: 2021-05-23T14:52:05+00:00</w:t>
              <w:br/>
            </w:r>
            <w:r>
              <w:rPr>
                <w:rFonts w:ascii="Georgia" w:hAnsi="Georgia"/>
                <w:b w:val="0"/>
                <w:color w:val="6B2F1A"/>
                <w:sz w:val="21"/>
              </w:rPr>
              <w:t>https://t.me/TempleTherapy/249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778000"/>
                  <wp:docPr id="54" name="Picture 54"/>
                  <wp:cNvGraphicFramePr>
                    <a:graphicFrameLocks noChangeAspect="1"/>
                  </wp:cNvGraphicFramePr>
                  <a:graphic>
                    <a:graphicData uri="http://schemas.openxmlformats.org/drawingml/2006/picture">
                      <pic:pic>
                        <pic:nvPicPr>
                          <pic:cNvPr id="0" name="post-249-1.jpg"/>
                          <pic:cNvPicPr/>
                        </pic:nvPicPr>
                        <pic:blipFill>
                          <a:blip r:embed="rId59"/>
                          <a:stretch>
                            <a:fillRect/>
                          </a:stretch>
                        </pic:blipFill>
                        <pic:spPr>
                          <a:xfrm>
                            <a:off x="0" y="0"/>
                            <a:ext cx="3200400" cy="1778000"/>
                          </a:xfrm>
                          <a:prstGeom prst="rect"/>
                        </pic:spPr>
                      </pic:pic>
                    </a:graphicData>
                  </a:graphic>
                </wp:inline>
              </w:drawing>
            </w:r>
          </w:p>
        </w:tc>
      </w:tr>
    </w:tbl>
    <w:p>
      <w:pPr>
        <w:spacing w:before="240" w:after="140" w:line="300" w:lineRule="auto"/>
      </w:pPr>
      <w:r>
        <w:rPr>
          <w:rFonts w:ascii="Georgia" w:hAnsi="Georgia"/>
          <w:b w:val="0"/>
          <w:color w:val="2F241D"/>
          <w:sz w:val="30"/>
        </w:rPr>
        <w:t>ШОЛОТЛЬ.</w:t>
        <w:br/>
        <w:br/>
        <w:t>Можно встретить изображение Пернатого Змея Кетцалькоатля со своим Двойником - Шолотлем (Близнецом, Нагуалем, Помощником).</w:t>
        <w:br/>
        <w:br/>
        <w:t>Это Дух в образе собаки, которая провожает Солнце после заката а челов</w:t>
        <w:br/>
        <w:t>Щ9ека после смерти.</w:t>
        <w:br/>
        <w:t>Шолотль - проводник в незримые миры.</w:t>
        <w:br/>
        <w:br/>
        <w:t>НАСТРОЙКА 1. ШОЛОТЛЬ.</w:t>
        <w:br/>
        <w:br/>
        <w:t>При запуске Канала возникает тяга, непреодалимая устремленность вперед. Куда-то ведет и тянет. Вкрадчиво и дружелюбно. Причем влево вверх. Как бы показывает иные миры.</w:t>
        <w:br/>
        <w:br/>
        <w:t>НАСТРОЙКА 2. ШОЛОТЛЬ (Рейки Иггдрасиль).</w:t>
        <w:br/>
        <w:br/>
        <w:t>Заревом мерцает серебрянная нить.</w:t>
        <w:br/>
        <w:t>Распускается проход в неведомые миры.</w:t>
        <w:br/>
        <w:t>Сияние нового манит тебя.</w:t>
        <w:br/>
        <w:t>Следуй за Проводником.</w:t>
        <w:br/>
        <w:br/>
        <w:t>ПРИМЕЧАНИЕ. СПРАВКА.</w:t>
        <w:br/>
        <w:br/>
        <w:t>Шолотль умеет проходить между мирами, может пройти в Миры Смерти и отыскать сокровища.</w:t>
        <w:br/>
        <w:t>Шолотль - дух вечерней (заходящей) звезды, Венеры.</w:t>
        <w:br/>
        <w:t>Кетцалькоатль - сила утренней (восходящей) звезды.</w:t>
        <w:br/>
        <w:br/>
        <w:t>Шолотль — чудовищный пес, брат-близнец Кетцалькоатля, изображается в виде собаки с когтистыми лапами орла.</w:t>
        <w:br/>
        <w:br/>
        <w:t>Шолотль олицетворял убитого близнеца в в паре. Хранитель Ночного Солнца.</w:t>
        <w:br/>
        <w:t>Кецалькоатль был близнецом "выжившим", отождествлялся с утренней звездой, дневным Солнцем.</w:t>
        <w:br/>
        <w:br/>
        <w:t>Шолотль переводится как Гонец.</w:t>
        <w:br/>
        <w:t>Был покровителем близнецов и Игры в мяч, в Миктлане (царство мёртвых в ацтекской мифологии).</w:t>
        <w:br/>
        <w:br/>
        <w:t>Шолотль - небесный посланник; в его обязанности входило сопровождать души воинов, погибших на поле боя.</w:t>
        <w:br/>
        <w:br/>
        <w:t>У Сапотеков Шолотль являлся "ночным" хранителем Солнца: он сталкивал светило в океан, делал закат, а потом смотрел, как оно проходит через подземные миры.</w:t>
        <w:br/>
        <w:br/>
        <w:t>Мистерия:</w:t>
        <w:br/>
        <w:t>Вместе с Шолотлем Кецалькоатль отправляется в Миктлан, страну мертвых, подземный мир, чтобы раздобыть кости людей предыдущих эпох для создания нового человечества, людей Пятой эпохи.</w:t>
        <w:br/>
        <w:br/>
        <w:t>// надо сказать что игра в мяч была нечто типа Суда Осириса. Сражение в загробном мире, где определяется прав ты или нет.</w:t>
        <w:br/>
        <w:br/>
        <w:t>Можно провести аналогию Шолотля с Анубисом, братом Осириса в Египетской традиции, проводником в Миры Смерти. Очищающего душу и готовящего ее к Божественному Суду</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59" w:name="article_templetherapy_942"/>
            <w:pPr>
              <w:spacing w:before="0" w:after="160" w:line="324" w:lineRule="auto"/>
            </w:pPr>
            <w:r>
              <w:rPr>
                <w:rFonts w:ascii="Georgia" w:hAnsi="Georgia"/>
                <w:b/>
                <w:color w:val="6B2F1A"/>
                <w:sz w:val="40"/>
              </w:rPr>
              <w:t>А я пока опять начал описывать Традицию Майя и Ацтеков.</w:t>
            </w:r>
            <w:bookmarkEnd w:id="59"/>
          </w:p>
          <w:p>
            <w:pPr>
              <w:spacing w:before="0" w:after="0" w:line="324" w:lineRule="auto"/>
            </w:pPr>
            <w:r>
              <w:rPr>
                <w:rFonts w:ascii="Georgia" w:hAnsi="Georgia"/>
                <w:b/>
                <w:color w:val="B7791F"/>
                <w:sz w:val="21"/>
              </w:rPr>
              <w:t>Источник: TempleTherapy · пост 942</w:t>
              <w:br/>
            </w:r>
            <w:r>
              <w:rPr>
                <w:rFonts w:ascii="Georgia" w:hAnsi="Georgia"/>
                <w:b w:val="0"/>
                <w:color w:val="6D5A4D"/>
                <w:sz w:val="21"/>
              </w:rPr>
              <w:t>Дата: 2023-01-07T16:40:46+00:00</w:t>
              <w:br/>
            </w:r>
            <w:r>
              <w:rPr>
                <w:rFonts w:ascii="Georgia" w:hAnsi="Georgia"/>
                <w:b w:val="0"/>
                <w:color w:val="6B2F1A"/>
                <w:sz w:val="21"/>
              </w:rPr>
              <w:t>https://t.me/TempleTherapy/942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225444"/>
                  <wp:docPr id="55" name="Picture 55"/>
                  <wp:cNvGraphicFramePr>
                    <a:graphicFrameLocks noChangeAspect="1"/>
                  </wp:cNvGraphicFramePr>
                  <a:graphic>
                    <a:graphicData uri="http://schemas.openxmlformats.org/drawingml/2006/picture">
                      <pic:pic>
                        <pic:nvPicPr>
                          <pic:cNvPr id="0" name="post-80-1.jpg"/>
                          <pic:cNvPicPr/>
                        </pic:nvPicPr>
                        <pic:blipFill>
                          <a:blip r:embed="rId27"/>
                          <a:stretch>
                            <a:fillRect/>
                          </a:stretch>
                        </pic:blipFill>
                        <pic:spPr>
                          <a:xfrm>
                            <a:off x="0" y="0"/>
                            <a:ext cx="3200400" cy="2225444"/>
                          </a:xfrm>
                          <a:prstGeom prst="rect"/>
                        </pic:spPr>
                      </pic:pic>
                    </a:graphicData>
                  </a:graphic>
                </wp:inline>
              </w:drawing>
            </w:r>
          </w:p>
        </w:tc>
      </w:tr>
    </w:tbl>
    <w:p>
      <w:pPr>
        <w:spacing w:before="240" w:after="140" w:line="300" w:lineRule="auto"/>
      </w:pPr>
      <w:r>
        <w:rPr>
          <w:rFonts w:ascii="Georgia" w:hAnsi="Georgia"/>
          <w:b w:val="0"/>
          <w:color w:val="2F241D"/>
          <w:sz w:val="30"/>
        </w:rPr>
        <w:t>А я пока опять начал описывать Традицию Майя и Ацтеков.</w:t>
        <w:br/>
        <w:br/>
        <w:t>Здесь общая настройка:</w:t>
        <w:br/>
        <w:t>https://t.me/mayaismagic/17</w:t>
        <w:br/>
        <w:br/>
        <w:t>Здесь описание Посвящения через Страх Ацтеков. Смерти и возрождения:</w:t>
        <w:br/>
        <w:t>https://t.me/mayaismagic/25</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60" w:name="article_templetherapy_2040"/>
            <w:pPr>
              <w:spacing w:before="0" w:after="160" w:line="324" w:lineRule="auto"/>
            </w:pPr>
            <w:r>
              <w:rPr>
                <w:rFonts w:ascii="Georgia" w:hAnsi="Georgia"/>
                <w:b/>
                <w:color w:val="6B2F1A"/>
                <w:sz w:val="40"/>
              </w:rPr>
              <w:t>Всем привет! Нашел свою медитацию Древо Жизни на восстановление сил.</w:t>
            </w:r>
            <w:bookmarkEnd w:id="60"/>
          </w:p>
          <w:p>
            <w:pPr>
              <w:spacing w:before="0" w:after="0" w:line="324" w:lineRule="auto"/>
            </w:pPr>
            <w:r>
              <w:rPr>
                <w:rFonts w:ascii="Georgia" w:hAnsi="Georgia"/>
                <w:b/>
                <w:color w:val="B7791F"/>
                <w:sz w:val="21"/>
              </w:rPr>
              <w:t>Источник: TempleTherapy · пост 2040</w:t>
              <w:br/>
            </w:r>
            <w:r>
              <w:rPr>
                <w:rFonts w:ascii="Georgia" w:hAnsi="Georgia"/>
                <w:b w:val="0"/>
                <w:color w:val="6D5A4D"/>
                <w:sz w:val="21"/>
              </w:rPr>
              <w:t>Дата: 2024-10-05T14:10:58+00:00</w:t>
              <w:br/>
            </w:r>
            <w:r>
              <w:rPr>
                <w:rFonts w:ascii="Georgia" w:hAnsi="Georgia"/>
                <w:b w:val="0"/>
                <w:color w:val="6B2F1A"/>
                <w:sz w:val="21"/>
              </w:rPr>
              <w:t>https://t.me/TempleTherapy/2040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56" name="Picture 56"/>
                  <wp:cNvGraphicFramePr>
                    <a:graphicFrameLocks noChangeAspect="1"/>
                  </wp:cNvGraphicFramePr>
                  <a:graphic>
                    <a:graphicData uri="http://schemas.openxmlformats.org/drawingml/2006/picture">
                      <pic:pic>
                        <pic:nvPicPr>
                          <pic:cNvPr id="0" name="post-58-1.jpg"/>
                          <pic:cNvPicPr/>
                        </pic:nvPicPr>
                        <pic:blipFill>
                          <a:blip r:embed="rId55"/>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Всем привет! Нашел свою медитацию Древо Жизни на восстановление сил.</w:t>
        <w:br/>
        <w:t>https://m.youtube.com/watch?v=uN5BFjdKVvY</w:t>
        <w:br/>
        <w:br/>
        <w:t>Вдохновился. Давайте продолжим делать подкачки!</w:t>
        <w:br/>
        <w:t>Напишите, по какой теме подкачку вы бы хотели?</w:t>
        <w:br/>
        <w:br/>
        <w:t>1. Скорость денег.</w:t>
        <w:br/>
        <w:t>Активизация денежного потока, ускорение возможностей.</w:t>
        <w:br/>
        <w:t>2. Чистота и свобода.</w:t>
        <w:br/>
        <w:t>Восстановление энергии, очистка негативных связей, стрессов.</w:t>
        <w:br/>
        <w:t>3. Сила Жизни.</w:t>
        <w:br/>
        <w:t>Подкачка жизненной силой, биоценоз, животные и растения силы.</w:t>
        <w:br/>
        <w:t>4. Волшебство Любви.</w:t>
        <w:br/>
        <w:t>Активизация огня сексуальности и харизмы.</w:t>
        <w:br/>
        <w:br/>
        <w:t>5. Гармония красоты.</w:t>
        <w:br/>
        <w:t>Активизация новых возможностей, целей</w:t>
        <w:br/>
        <w:t>через энергии Античной Традиции.</w:t>
        <w:br/>
        <w:t>6. Величие Духа.</w:t>
        <w:br/>
        <w:t>Раскрытие внутреннего потенциала и предназначения через Египетские Каналы.</w:t>
        <w:br/>
        <w:t>7. Сила Победы.</w:t>
        <w:br/>
        <w:t>Подкачка цели в рунических энергиях и Скандинавских Потоках.</w:t>
        <w:br/>
        <w:t>8. Изящество перемен.</w:t>
        <w:br/>
        <w:t>Мягкое достижение целей в ритуалах Даосской Традиции.</w:t>
        <w:br/>
        <w:t>9. Масштаб Планеты.</w:t>
        <w:br/>
        <w:t>Поддержка цели в сефиротических энергиях.</w:t>
        <w:br/>
        <w:t>10. Лорды Земли.</w:t>
        <w:br/>
        <w:t>Поддержка в Каналах Земных Духов и Королей.</w:t>
        <w:br/>
        <w:t>11. Цвет мгновения.</w:t>
        <w:br/>
        <w:t>Раскрытие своей сути, настоящести через шаманские традиции Майя, Ацтеков.</w:t>
        <w:br/>
        <w:t>Формат: Свободный донейшн.</w:t>
        <w:br/>
        <w:br/>
        <w:t>Пишите интересующие вас варианты в комментариях</w:t>
        <w:br/>
        <w:t>и заходите в чат участников практик.</w:t>
        <w:br/>
        <w:t>https://t.me/+o68GHRnyz1oxYjI5</w:t>
        <w:br/>
        <w:br/>
        <w:t>Основной паблик: https://t.me/arche_therapy</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61" w:name="article_templetherapy_2273"/>
            <w:pPr>
              <w:spacing w:before="0" w:after="160" w:line="324" w:lineRule="auto"/>
            </w:pPr>
            <w:r>
              <w:rPr>
                <w:rFonts w:ascii="Georgia" w:hAnsi="Georgia"/>
                <w:b/>
                <w:color w:val="6B2F1A"/>
                <w:sz w:val="40"/>
              </w:rPr>
              <w:t>КАК СДЕЛАТЬ ШАМАНСКУЮ ЧИСТКУ ЧЕРЕЗ ЭГРЕГОР МАЙЯ?</w:t>
            </w:r>
            <w:bookmarkEnd w:id="61"/>
          </w:p>
          <w:p>
            <w:pPr>
              <w:spacing w:before="0" w:after="0" w:line="324" w:lineRule="auto"/>
            </w:pPr>
            <w:r>
              <w:rPr>
                <w:rFonts w:ascii="Georgia" w:hAnsi="Georgia"/>
                <w:b/>
                <w:color w:val="B7791F"/>
                <w:sz w:val="21"/>
              </w:rPr>
              <w:t>Источник: TempleTherapy · пост 2273</w:t>
              <w:br/>
            </w:r>
            <w:r>
              <w:rPr>
                <w:rFonts w:ascii="Georgia" w:hAnsi="Georgia"/>
                <w:b w:val="0"/>
                <w:color w:val="6D5A4D"/>
                <w:sz w:val="21"/>
              </w:rPr>
              <w:t>Дата: 2025-02-14T15:47:05+00:00</w:t>
              <w:br/>
            </w:r>
            <w:r>
              <w:rPr>
                <w:rFonts w:ascii="Georgia" w:hAnsi="Georgia"/>
                <w:b w:val="0"/>
                <w:color w:val="6B2F1A"/>
                <w:sz w:val="21"/>
              </w:rPr>
              <w:t>https://t.me/TempleTherapy/2273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57" name="Picture 57"/>
                  <wp:cNvGraphicFramePr>
                    <a:graphicFrameLocks noChangeAspect="1"/>
                  </wp:cNvGraphicFramePr>
                  <a:graphic>
                    <a:graphicData uri="http://schemas.openxmlformats.org/drawingml/2006/picture">
                      <pic:pic>
                        <pic:nvPicPr>
                          <pic:cNvPr id="0" name="post-2273-1.jpg"/>
                          <pic:cNvPicPr/>
                        </pic:nvPicPr>
                        <pic:blipFill>
                          <a:blip r:embed="rId60"/>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КАК СДЕЛАТЬ ШАМАНСКУЮ ЧИСТКУ ЧЕРЕЗ ЭГРЕГОР МАЙЯ?</w:t>
        <w:br/>
        <w:br/>
        <w:t>Мы включаемся в эгрегор и по очереди чистим 7м уровней:</w:t>
        <w:br/>
        <w:br/>
        <w:t>Я довольно долго изучал наследие майя, и разработал модель из ключевых центров-энергий в этой Традиции.</w:t>
        <w:br/>
        <w:br/>
        <w:t>ОПИСАНИЕ 7 ЦЕНТРОВ МАЙЯ</w:t>
        <w:br/>
        <w:br/>
        <w:t>1. К'АХАБ' - Земля, мир, порядок.</w:t>
        <w:br/>
        <w:t>- дает ощущение опоры, встроенности в физический мир, заземление, защищенность, центрирование.</w:t>
        <w:br/>
        <w:br/>
        <w:t>2. УМУК'ИЛЬ (umuk'il): семя, скрытое, защищенное;</w:t>
        <w:br/>
        <w:t>- укрепляется центр перинатальной энергии,  силы внизу живота, взращивается личное ядро, стержень, ось, внутреннее я.</w:t>
        <w:br/>
        <w:br/>
        <w:t>3. К'АНИЛЬ (K'anil) - золото, желтое семя, плодородие, урожай, изобилие, зрелость</w:t>
        <w:br/>
        <w:t>- постепенно разворачивается огненный шар на уровне солнечного сплетения.</w:t>
        <w:br/>
        <w:t>Растет опора на себя, уверенность, сила.</w:t>
        <w:br/>
        <w:br/>
        <w:t>4. Ч'УЛЕЛЬ (Ch'ulel') - душа, кровь.</w:t>
        <w:br/>
        <w:t>- чистка Ч'улель снимает груз с души, стрессы, страхи, горести. Добавляет легкости, непосредственности, интереса к миру.  Осветляет и разгоняет кровь.</w:t>
        <w:br/>
        <w:br/>
        <w:t>5. ИК' - ветер, энергия дыхания, слова, общения</w:t>
        <w:br/>
        <w:t>- чистка энергии ИК' дает большую легкость и масштаб мыслей, идей, видение больших планов, коммуникации, перераспределение нитей реальности.</w:t>
        <w:br/>
        <w:br/>
        <w:t>6. К'ИИН - свет, солнце, луч</w:t>
        <w:br/>
        <w:t>- зажигает свет в голове, силу, ясность мышления, намерения, стремительность и четкость. Растет влияние на реальность через намерение.</w:t>
        <w:br/>
        <w:br/>
        <w:t>7. К'УХ - Божественный Дух.</w:t>
        <w:br/>
        <w:t>- дает соединение с Миссией, неким Божественным началом, которое поддерживает тебя и направляет.</w:t>
        <w:br/>
        <w:br/>
        <w:t>ПРЕИМУЩЕСТВО РАБОТЫ ЧЕРЕЗ ТРАДИЦИЮ МАЙЯ:</w:t>
        <w:br/>
        <w:t>- Увеличивает опору на себя.</w:t>
        <w:br/>
        <w:t>- Дает прямое и чистое восприятие мира.</w:t>
        <w:br/>
        <w:t>__</w:t>
        <w:br/>
        <w:t>КАК ВКЛЮЧАТЬСЯ:</w:t>
        <w:br/>
        <w:t>#1. Вариант: Рейки Иггдрасиль - Эгрегоры- Эгрегор Майя - Экзорцизм - Настройка.</w:t>
        <w:br/>
        <w:t>#2. Можно пройти личную инициацию и чистку граней души в энергиях эгрегора майя (очно или заочно).</w:t>
        <w:br/>
        <w:t>#3. Можно сделать поддержку вас или вашей ситуации через Мандалу, Место силы и Артефакт майя.</w:t>
        <w:br/>
        <w:br/>
        <w:t>PS. Пишите в л.с., t.me/andytherapist,</w:t>
        <w:br/>
        <w:t>я бесплатно сделаю диагностику вашего предназначения в традиции майя и напишу рекомендации.</w:t>
      </w:r>
    </w:p>
    <w:p>
      <w:r>
        <w:br w:type="page"/>
      </w:r>
    </w:p>
    <w:p>
      <w:bookmarkStart w:id="62" w:name="chapter_5"/>
      <w:pPr>
        <w:spacing w:before="240" w:after="200" w:line="300" w:lineRule="auto"/>
      </w:pPr>
      <w:r>
        <w:rPr>
          <w:rFonts w:ascii="Georgia" w:hAnsi="Georgia"/>
          <w:b w:val="0"/>
          <w:color w:val="6D5A4D"/>
          <w:sz w:val="26"/>
        </w:rPr>
        <w:t>Здесь внимание возвращается к местам, храмам, предметам и материальным образам традиций; они дают контекст предыдущим мифологическим и ритуальным сюжетам.</w:t>
      </w:r>
      <w:bookmarkEnd w:id="62"/>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63" w:name="article_mayaismagic_228"/>
            <w:pPr>
              <w:spacing w:before="0" w:after="160" w:line="324" w:lineRule="auto"/>
            </w:pPr>
            <w:r>
              <w:rPr>
                <w:rFonts w:ascii="Georgia" w:hAnsi="Georgia"/>
                <w:b/>
                <w:color w:val="6B2F1A"/>
                <w:sz w:val="40"/>
              </w:rPr>
              <w:t>Акустический эффект, называемый "хвост Кетцаля", возникает, когда кто-то издает импульсивный звук, аплодисменты или игру на ударном инструменте перед ступенью пирамиды. Если мы сделаем пощечину около 40 метров на перпендикуляре лестницы, мы услышим резкий звук, странный писк, звук, похожий на пение кетцаля, священной птицы майя.</w:t>
            </w:r>
            <w:bookmarkEnd w:id="63"/>
          </w:p>
          <w:p>
            <w:pPr>
              <w:spacing w:before="0" w:after="0" w:line="324" w:lineRule="auto"/>
            </w:pPr>
            <w:r>
              <w:rPr>
                <w:rFonts w:ascii="Georgia" w:hAnsi="Georgia"/>
                <w:b/>
                <w:color w:val="B7791F"/>
                <w:sz w:val="21"/>
              </w:rPr>
              <w:t>Источник: Mayaismagic · пост 228</w:t>
              <w:br/>
            </w:r>
            <w:r>
              <w:rPr>
                <w:rFonts w:ascii="Georgia" w:hAnsi="Georgia"/>
                <w:b w:val="0"/>
                <w:color w:val="6D5A4D"/>
                <w:sz w:val="21"/>
              </w:rPr>
              <w:t>Дата: 02.03.2025 13:15:46 UTC-05:00</w:t>
              <w:br/>
            </w:r>
            <w:r>
              <w:rPr>
                <w:rFonts w:ascii="Georgia" w:hAnsi="Georgia"/>
                <w:b w:val="0"/>
                <w:color w:val="6B2F1A"/>
                <w:sz w:val="21"/>
              </w:rPr>
              <w:t>https://t.me/mayaismagic/228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920866"/>
                  <wp:docPr id="58" name="Picture 58"/>
                  <wp:cNvGraphicFramePr>
                    <a:graphicFrameLocks noChangeAspect="1"/>
                  </wp:cNvGraphicFramePr>
                  <a:graphic>
                    <a:graphicData uri="http://schemas.openxmlformats.org/drawingml/2006/picture">
                      <pic:pic>
                        <pic:nvPicPr>
                          <pic:cNvPr id="0" name="photo_22@14-03-2023_10-47-06.jpg"/>
                          <pic:cNvPicPr/>
                        </pic:nvPicPr>
                        <pic:blipFill>
                          <a:blip r:embed="rId14"/>
                          <a:stretch>
                            <a:fillRect/>
                          </a:stretch>
                        </pic:blipFill>
                        <pic:spPr>
                          <a:xfrm>
                            <a:off x="0" y="0"/>
                            <a:ext cx="3200400" cy="1920866"/>
                          </a:xfrm>
                          <a:prstGeom prst="rect"/>
                        </pic:spPr>
                      </pic:pic>
                    </a:graphicData>
                  </a:graphic>
                </wp:inline>
              </w:drawing>
            </w:r>
          </w:p>
        </w:tc>
      </w:tr>
    </w:tbl>
    <w:p>
      <w:pPr>
        <w:spacing w:before="240" w:after="140" w:line="300" w:lineRule="auto"/>
      </w:pPr>
      <w:r>
        <w:rPr>
          <w:rFonts w:ascii="Georgia" w:hAnsi="Georgia"/>
          <w:b w:val="0"/>
          <w:color w:val="2F241D"/>
          <w:sz w:val="30"/>
        </w:rPr>
        <w:t>Акустический эффект, называемый "хвост Кетцаля", возникает, когда кто-то издает импульсивный звук, аплодисменты или игру на ударном инструменте перед ступенью пирамиды. Если мы сделаем пощечину около 40 метров на перпендикуляре лестницы, мы услышим резкий звук, странный писк, звук, похожий на пение кетцаля, священной птицы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64" w:name="article_mayaismagic_133"/>
            <w:pPr>
              <w:spacing w:before="0" w:after="160" w:line="324" w:lineRule="auto"/>
            </w:pPr>
            <w:r>
              <w:rPr>
                <w:rFonts w:ascii="Georgia" w:hAnsi="Georgia"/>
                <w:b/>
                <w:color w:val="6B2F1A"/>
                <w:sz w:val="40"/>
              </w:rPr>
              <w:t>Начну серию заметок о древней культуре майя.</w:t>
            </w:r>
            <w:bookmarkEnd w:id="64"/>
          </w:p>
          <w:p>
            <w:pPr>
              <w:spacing w:before="0" w:after="0" w:line="324" w:lineRule="auto"/>
            </w:pPr>
            <w:r>
              <w:rPr>
                <w:rFonts w:ascii="Georgia" w:hAnsi="Georgia"/>
                <w:b/>
                <w:color w:val="B7791F"/>
                <w:sz w:val="21"/>
              </w:rPr>
              <w:t>Источник: Mayaismagic · пост 133</w:t>
              <w:br/>
            </w:r>
            <w:r>
              <w:rPr>
                <w:rFonts w:ascii="Georgia" w:hAnsi="Georgia"/>
                <w:b w:val="0"/>
                <w:color w:val="6D5A4D"/>
                <w:sz w:val="21"/>
              </w:rPr>
              <w:t>Дата: 06.01.2025 09:34:14 UTC-05:00</w:t>
              <w:br/>
            </w:r>
            <w:r>
              <w:rPr>
                <w:rFonts w:ascii="Georgia" w:hAnsi="Georgia"/>
                <w:b w:val="0"/>
                <w:color w:val="6B2F1A"/>
                <w:sz w:val="21"/>
              </w:rPr>
              <w:t>https://t.me/mayaismagic/133</w:t>
              <w:br/>
            </w:r>
            <w:r>
              <w:rPr>
                <w:rFonts w:ascii="Georgia" w:hAnsi="Georgia"/>
                <w:b/>
                <w:color w:val="B7791F"/>
                <w:sz w:val="21"/>
              </w:rPr>
              <w:t>Источник: TempleTherapy · пост 2187</w:t>
              <w:br/>
            </w:r>
            <w:r>
              <w:rPr>
                <w:rFonts w:ascii="Georgia" w:hAnsi="Georgia"/>
                <w:b w:val="0"/>
                <w:color w:val="6D5A4D"/>
                <w:sz w:val="21"/>
              </w:rPr>
              <w:t>Дата: 2024-12-24T23:48:49+00:00</w:t>
              <w:br/>
            </w:r>
            <w:r>
              <w:rPr>
                <w:rFonts w:ascii="Georgia" w:hAnsi="Georgia"/>
                <w:b w:val="0"/>
                <w:color w:val="6B2F1A"/>
                <w:sz w:val="21"/>
              </w:rPr>
              <w:t>https://t.me/TempleTherapy/2187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59" name="Picture 59"/>
                  <wp:cNvGraphicFramePr>
                    <a:graphicFrameLocks noChangeAspect="1"/>
                  </wp:cNvGraphicFramePr>
                  <a:graphic>
                    <a:graphicData uri="http://schemas.openxmlformats.org/drawingml/2006/picture">
                      <pic:pic>
                        <pic:nvPicPr>
                          <pic:cNvPr id="0" name="photo_97@06-01-2025_09-34-14.jpg"/>
                          <pic:cNvPicPr/>
                        </pic:nvPicPr>
                        <pic:blipFill>
                          <a:blip r:embed="rId61"/>
                          <a:stretch>
                            <a:fillRect/>
                          </a:stretch>
                        </pic:blipFill>
                        <pic:spPr>
                          <a:xfrm>
                            <a:off x="0" y="0"/>
                            <a:ext cx="3200400" cy="4267200"/>
                          </a:xfrm>
                          <a:prstGeom prst="rect"/>
                        </pic:spPr>
                      </pic:pic>
                    </a:graphicData>
                  </a:graphic>
                </wp:inline>
              </w:drawing>
            </w:r>
          </w:p>
        </w:tc>
      </w:tr>
    </w:tbl>
    <w:p>
      <w:pPr>
        <w:spacing w:before="240" w:after="140" w:line="300" w:lineRule="auto"/>
      </w:pPr>
      <w:r>
        <w:rPr>
          <w:rFonts w:ascii="Georgia" w:hAnsi="Georgia"/>
          <w:b w:val="0"/>
          <w:color w:val="2F241D"/>
          <w:sz w:val="30"/>
        </w:rPr>
        <w:t>Начну серию заметок о древней культуре майя.</w:t>
        <w:br/>
        <w:t>Почему Майя?</w:t>
        <w:br/>
        <w:t>Они хранят потрясающее состояние проживания мгновения вечности.</w:t>
        <w:br/>
        <w:t>Включаясь в Традицию Майя, ты ощущаешь циклы Вечности.</w:t>
        <w:br/>
        <w:t>Ты единичка Большой Игры Космоса.</w:t>
        <w:br/>
        <w:t>И возможность встроиться в Большие потоки Движения Мира надувает паруса твоей жизни.</w:t>
        <w:br/>
        <w:t>Эманации Календаря, сила Великого Пернатого Змея Кукулькана наполняет смыслами твои дни.</w:t>
        <w:br/>
        <w:t>Мир вокруг становится упругий, живой, ибо ты не просто живешь свои дни, но несешь внутри искру Кетцалькоатля- Кукулькана.</w:t>
        <w:br/>
        <w:t>Своей жизнью ты раскрываешь эталонные грани, качества Великого Змея, чтобы в какой-то момент соединиться с ним, вернувшись к мудрости и Полноте Создателя.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65" w:name="article_mayaismagic_134"/>
            <w:pPr>
              <w:spacing w:before="0" w:after="160" w:line="324" w:lineRule="auto"/>
            </w:pPr>
            <w:r>
              <w:rPr>
                <w:rFonts w:ascii="Georgia" w:hAnsi="Georgia"/>
                <w:b/>
                <w:color w:val="6B2F1A"/>
                <w:sz w:val="40"/>
              </w:rPr>
              <w:t>Вот некоторые предметы периода Майя из Мериды.</w:t>
            </w:r>
            <w:bookmarkEnd w:id="65"/>
          </w:p>
          <w:p>
            <w:pPr>
              <w:spacing w:before="0" w:after="0" w:line="324" w:lineRule="auto"/>
            </w:pPr>
            <w:r>
              <w:rPr>
                <w:rFonts w:ascii="Georgia" w:hAnsi="Georgia"/>
                <w:b/>
                <w:color w:val="B7791F"/>
                <w:sz w:val="21"/>
              </w:rPr>
              <w:t>Источник: Mayaismagic · пост 134</w:t>
              <w:br/>
            </w:r>
            <w:r>
              <w:rPr>
                <w:rFonts w:ascii="Georgia" w:hAnsi="Georgia"/>
                <w:b w:val="0"/>
                <w:color w:val="6D5A4D"/>
                <w:sz w:val="21"/>
              </w:rPr>
              <w:t>Дата: 06.01.2025 09:34:14 UTC-05:00</w:t>
              <w:br/>
            </w:r>
            <w:r>
              <w:rPr>
                <w:rFonts w:ascii="Georgia" w:hAnsi="Georgia"/>
                <w:b w:val="0"/>
                <w:color w:val="6B2F1A"/>
                <w:sz w:val="21"/>
              </w:rPr>
              <w:t>https://t.me/mayaismagic/134</w:t>
              <w:br/>
            </w:r>
            <w:r>
              <w:rPr>
                <w:rFonts w:ascii="Georgia" w:hAnsi="Georgia"/>
                <w:b/>
                <w:color w:val="B7791F"/>
                <w:sz w:val="21"/>
              </w:rPr>
              <w:t>Источник: TempleTherapy · пост 2188</w:t>
              <w:br/>
            </w:r>
            <w:r>
              <w:rPr>
                <w:rFonts w:ascii="Georgia" w:hAnsi="Georgia"/>
                <w:b w:val="0"/>
                <w:color w:val="6D5A4D"/>
                <w:sz w:val="21"/>
              </w:rPr>
              <w:t>Дата: 2024-12-25T02:21:26+00:00</w:t>
              <w:br/>
            </w:r>
            <w:r>
              <w:rPr>
                <w:rFonts w:ascii="Georgia" w:hAnsi="Georgia"/>
                <w:b w:val="0"/>
                <w:color w:val="6B2F1A"/>
                <w:sz w:val="21"/>
              </w:rPr>
              <w:t>https://t.me/TempleTherapy/2188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60" name="Picture 60"/>
                  <wp:cNvGraphicFramePr>
                    <a:graphicFrameLocks noChangeAspect="1"/>
                  </wp:cNvGraphicFramePr>
                  <a:graphic>
                    <a:graphicData uri="http://schemas.openxmlformats.org/drawingml/2006/picture">
                      <pic:pic>
                        <pic:nvPicPr>
                          <pic:cNvPr id="0" name="photo_98@06-01-2025_09-34-14.jpg"/>
                          <pic:cNvPicPr/>
                        </pic:nvPicPr>
                        <pic:blipFill>
                          <a:blip r:embed="rId62"/>
                          <a:stretch>
                            <a:fillRect/>
                          </a:stretch>
                        </pic:blipFill>
                        <pic:spPr>
                          <a:xfrm>
                            <a:off x="0" y="0"/>
                            <a:ext cx="3200400" cy="4267200"/>
                          </a:xfrm>
                          <a:prstGeom prst="rect"/>
                        </pic:spPr>
                      </pic:pic>
                    </a:graphicData>
                  </a:graphic>
                </wp:inline>
              </w:drawing>
            </w:r>
          </w:p>
        </w:tc>
      </w:tr>
    </w:tbl>
    <w:p>
      <w:pPr>
        <w:spacing w:before="240" w:after="140" w:line="300" w:lineRule="auto"/>
      </w:pPr>
      <w:r>
        <w:rPr>
          <w:rFonts w:ascii="Georgia" w:hAnsi="Georgia"/>
          <w:b w:val="0"/>
          <w:color w:val="2F241D"/>
          <w:sz w:val="30"/>
        </w:rPr>
        <w:t>Вот некоторые предметы периода Майя из Мериды.</w:t>
        <w:br/>
        <w:t>Через них можно зацепить энергии древней культуры.</w:t>
        <w:br/>
        <w:t>💫Берем настройку:</w:t>
        <w:br/>
        <w:t>РИ-ПОЛЕТ-ЭГРЕГОР МАЙЯ- ПРЕДМЕТЫ СИЛЫ МАЙЯ.</w:t>
        <w:br/>
        <w:t>Что можете считать, поймать? Поделитесь.</w:t>
        <w:br/>
        <w:t>Предмета дают сдвиг в очень яркое, плотное, живое восприятие мира.</w:t>
        <w:br/>
        <w:t>Во всех красках и густоте ощущений.</w:t>
        <w:br/>
        <w:t>- ЛЮДИ</w:t>
        <w:br/>
        <w:t>В этих энергиях каждый человек является яркий и интересный. Особенно непохожий человек.</w:t>
        <w:br/>
        <w:t>Вся жизнь - как распускается цветами.</w:t>
        <w:br/>
        <w:t>- БОГИ</w:t>
        <w:br/>
        <w:t>И такое же глубокое восприятие сил природы.</w:t>
        <w:br/>
        <w:t>В чем-то детское.</w:t>
        <w:br/>
        <w:t>Любая угрожающая сила становится монстром.</w:t>
        <w:br/>
        <w:t>Но даже не столько в агрессии, как в величии и стяжаемой животной силе.</w:t>
        <w:br/>
        <w:t>- БУДУЩЕЕ</w:t>
        <w:br/>
        <w:t>Будущее слегка туманно, но Большие Боги наведут порядок.</w:t>
        <w:br/>
        <w:t>Яркость и живость мышления в Традиции Майя позволяет создавать довольно мощные заклинания и плотно взаимодействовать с миром Богов.</w:t>
        <w:br/>
        <w:t>__</w:t>
        <w:br/>
        <w:t>Теперь я начинаю понимать, откуда у мексиканцев такая яркая эмоциональность, яркие краски в одежде и жизни.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66" w:name="article_mayaismagic_141"/>
            <w:pPr>
              <w:spacing w:before="0" w:after="160" w:line="324" w:lineRule="auto"/>
            </w:pPr>
            <w:r>
              <w:rPr>
                <w:rFonts w:ascii="Georgia" w:hAnsi="Georgia"/>
                <w:b/>
                <w:color w:val="6B2F1A"/>
                <w:sz w:val="40"/>
              </w:rPr>
              <w:t>ЭЛИТНЫЕ ВОЕННЫЕ КЛАНЫ МАЙЯ</w:t>
            </w:r>
            <w:bookmarkEnd w:id="66"/>
          </w:p>
          <w:p>
            <w:pPr>
              <w:spacing w:before="0" w:after="0" w:line="324" w:lineRule="auto"/>
            </w:pPr>
            <w:r>
              <w:rPr>
                <w:rFonts w:ascii="Georgia" w:hAnsi="Georgia"/>
                <w:b/>
                <w:color w:val="B7791F"/>
                <w:sz w:val="21"/>
              </w:rPr>
              <w:t>Источник: Mayaismagic · пост 141</w:t>
              <w:br/>
            </w:r>
            <w:r>
              <w:rPr>
                <w:rFonts w:ascii="Georgia" w:hAnsi="Georgia"/>
                <w:b w:val="0"/>
                <w:color w:val="6D5A4D"/>
                <w:sz w:val="21"/>
              </w:rPr>
              <w:t>Дата: 06.01.2025 09:34:25 UTC-05:00</w:t>
              <w:br/>
            </w:r>
            <w:r>
              <w:rPr>
                <w:rFonts w:ascii="Georgia" w:hAnsi="Georgia"/>
                <w:b w:val="0"/>
                <w:color w:val="6B2F1A"/>
                <w:sz w:val="21"/>
              </w:rPr>
              <w:t>https://t.me/mayaismagic/141</w:t>
              <w:br/>
            </w:r>
            <w:r>
              <w:rPr>
                <w:rFonts w:ascii="Georgia" w:hAnsi="Georgia"/>
                <w:b/>
                <w:color w:val="B7791F"/>
                <w:sz w:val="21"/>
              </w:rPr>
              <w:t>Источник: TempleTherapy · пост 2196</w:t>
              <w:br/>
            </w:r>
            <w:r>
              <w:rPr>
                <w:rFonts w:ascii="Georgia" w:hAnsi="Georgia"/>
                <w:b w:val="0"/>
                <w:color w:val="6D5A4D"/>
                <w:sz w:val="21"/>
              </w:rPr>
              <w:t>Дата: 2024-12-26T18:46:29+00:00</w:t>
              <w:br/>
            </w:r>
            <w:r>
              <w:rPr>
                <w:rFonts w:ascii="Georgia" w:hAnsi="Georgia"/>
                <w:b w:val="0"/>
                <w:color w:val="6B2F1A"/>
                <w:sz w:val="21"/>
              </w:rPr>
              <w:t>https://t.me/TempleTherapy/2196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61" name="Picture 61"/>
                  <wp:cNvGraphicFramePr>
                    <a:graphicFrameLocks noChangeAspect="1"/>
                  </wp:cNvGraphicFramePr>
                  <a:graphic>
                    <a:graphicData uri="http://schemas.openxmlformats.org/drawingml/2006/picture">
                      <pic:pic>
                        <pic:nvPicPr>
                          <pic:cNvPr id="0" name="photo_105@06-01-2025_09-34-25.jpg"/>
                          <pic:cNvPicPr/>
                        </pic:nvPicPr>
                        <pic:blipFill>
                          <a:blip r:embed="rId63"/>
                          <a:stretch>
                            <a:fillRect/>
                          </a:stretch>
                        </pic:blipFill>
                        <pic:spPr>
                          <a:xfrm>
                            <a:off x="0" y="0"/>
                            <a:ext cx="3200400" cy="4267200"/>
                          </a:xfrm>
                          <a:prstGeom prst="rect"/>
                        </pic:spPr>
                      </pic:pic>
                    </a:graphicData>
                  </a:graphic>
                </wp:inline>
              </w:drawing>
            </w:r>
          </w:p>
        </w:tc>
      </w:tr>
    </w:tbl>
    <w:p>
      <w:pPr>
        <w:spacing w:before="240" w:after="140" w:line="300" w:lineRule="auto"/>
      </w:pPr>
      <w:r>
        <w:rPr>
          <w:rFonts w:ascii="Georgia" w:hAnsi="Georgia"/>
          <w:b w:val="0"/>
          <w:color w:val="2F241D"/>
          <w:sz w:val="30"/>
        </w:rPr>
        <w:t>ЭЛИТНЫЕ ВОЕННЫЕ КЛАНЫ МАЙЯ</w:t>
        <w:br/>
        <w:t>Встречает в Мериде посетителей изображение элитного воина.</w:t>
        <w:br/>
        <w:t>У него есть символы и</w:t>
        <w:br/>
        <w:t>- Клана Ягуара (шкура),</w:t>
        <w:br/>
        <w:t>- Клана Орла (крылья).</w:t>
        <w:br/>
        <w:t>1. КЛАН ЯГУАРА (Balam).</w:t>
        <w:br/>
        <w:t>Хранители ночи. Тихо, неспешно подбираются к врагу, решая спец-задачи, операции. Символизируют скрытую мощь, хитрость, храбрость, силу земли, подземный мир (shibalba).</w:t>
        <w:br/>
        <w:t>Одевали шкуру ягуара и устрашающию звериные маски.</w:t>
        <w:br/>
        <w:t>2. КЛАН ОРЛА (Cauhtli).</w:t>
        <w:br/>
        <w:t>Символизировали день, правду; победу, Солнце, Силу неба.</w:t>
        <w:br/>
        <w:t>Воины проявляли стремительность, мощь, благородство.</w:t>
        <w:br/>
        <w:t>Выступали как лидеры войска, боролись с тьмой следуя ритмам солнечного цикла.</w:t>
        <w:br/>
        <w:t>Одевали перья орла и головной убор с клювом хищной птицы.</w:t>
        <w:br/>
        <w:t>НАСТРОЙКА:</w:t>
        <w:br/>
        <w:t>- это изображение великого воина, служащего Богу, обьединяющего функции жреца.</w:t>
        <w:br/>
        <w:t>- через данный артефакт можно взять настройку на силу, гордость и бесстрашие в традиции майя.</w:t>
        <w:br/>
        <w:t>__</w:t>
        <w:br/>
        <w:t>Другие военные Кланы майя.</w:t>
        <w:br/>
        <w:t>3. КЛАН ЗМЕИ.</w:t>
        <w:br/>
        <w:t>Змея символизировала мудрость, хитрость, магическую защиту.</w:t>
        <w:br/>
        <w:t>Часто это были воины-разведчики.</w:t>
        <w:br/>
        <w:t>4. КЛАН ЛЕТУЧЕЙ МЫШИ.</w:t>
        <w:br/>
        <w:t>Летучая мышь была символом связи с Богами подземного мира.</w:t>
        <w:br/>
        <w:t>Обычно выполняли поручения, связанные со смертью и устрашением врага.</w:t>
        <w:br/>
        <w:t>PS. Военный клан это не просто специализация.</w:t>
        <w:br/>
        <w:t>Это элитная группа, начало включения в ритуальный жреческий эгрегор и участие в ритуалах.</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67" w:name="article_mayaismagic_98"/>
            <w:pPr>
              <w:spacing w:before="0" w:after="160" w:line="324" w:lineRule="auto"/>
            </w:pPr>
            <w:r>
              <w:rPr>
                <w:rFonts w:ascii="Georgia" w:hAnsi="Georgia"/>
                <w:b/>
                <w:color w:val="6B2F1A"/>
                <w:sz w:val="40"/>
              </w:rPr>
              <w:t>Забрел вчера в храм майя.</w:t>
            </w:r>
            <w:bookmarkEnd w:id="67"/>
          </w:p>
          <w:p>
            <w:pPr>
              <w:spacing w:before="0" w:after="0" w:line="324" w:lineRule="auto"/>
            </w:pPr>
            <w:r>
              <w:rPr>
                <w:rFonts w:ascii="Georgia" w:hAnsi="Georgia"/>
                <w:b/>
                <w:color w:val="B7791F"/>
                <w:sz w:val="21"/>
              </w:rPr>
              <w:t>Источник: Mayaismagic · пост 98</w:t>
              <w:br/>
            </w:r>
            <w:r>
              <w:rPr>
                <w:rFonts w:ascii="Georgia" w:hAnsi="Georgia"/>
                <w:b w:val="0"/>
                <w:color w:val="6D5A4D"/>
                <w:sz w:val="21"/>
              </w:rPr>
              <w:t>Дата: 10.11.2024 05:38:57 UTC-05:00</w:t>
              <w:br/>
            </w:r>
            <w:r>
              <w:rPr>
                <w:rFonts w:ascii="Georgia" w:hAnsi="Georgia"/>
                <w:b w:val="0"/>
                <w:color w:val="6B2F1A"/>
                <w:sz w:val="21"/>
              </w:rPr>
              <w:t>https://t.me/mayaismagic/98</w:t>
              <w:br/>
            </w:r>
            <w:r>
              <w:rPr>
                <w:rFonts w:ascii="Georgia" w:hAnsi="Georgia"/>
                <w:b/>
                <w:color w:val="B7791F"/>
                <w:sz w:val="21"/>
              </w:rPr>
              <w:t>Источник: TempleTherapy · пост 2113</w:t>
              <w:br/>
            </w:r>
            <w:r>
              <w:rPr>
                <w:rFonts w:ascii="Georgia" w:hAnsi="Georgia"/>
                <w:b w:val="0"/>
                <w:color w:val="6D5A4D"/>
                <w:sz w:val="21"/>
              </w:rPr>
              <w:t>Дата: 2024-11-10T10:42:03+00:00</w:t>
              <w:br/>
            </w:r>
            <w:r>
              <w:rPr>
                <w:rFonts w:ascii="Georgia" w:hAnsi="Georgia"/>
                <w:b w:val="0"/>
                <w:color w:val="6B2F1A"/>
                <w:sz w:val="21"/>
              </w:rPr>
              <w:t>https://t.me/TempleTherapy/2113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400300"/>
                  <wp:docPr id="62" name="Picture 62"/>
                  <wp:cNvGraphicFramePr>
                    <a:graphicFrameLocks noChangeAspect="1"/>
                  </wp:cNvGraphicFramePr>
                  <a:graphic>
                    <a:graphicData uri="http://schemas.openxmlformats.org/drawingml/2006/picture">
                      <pic:pic>
                        <pic:nvPicPr>
                          <pic:cNvPr id="0" name="photo_70@10-11-2024_05-38-57.jpg"/>
                          <pic:cNvPicPr/>
                        </pic:nvPicPr>
                        <pic:blipFill>
                          <a:blip r:embed="rId64"/>
                          <a:stretch>
                            <a:fillRect/>
                          </a:stretch>
                        </pic:blipFill>
                        <pic:spPr>
                          <a:xfrm>
                            <a:off x="0" y="0"/>
                            <a:ext cx="3200400" cy="2400300"/>
                          </a:xfrm>
                          <a:prstGeom prst="rect"/>
                        </pic:spPr>
                      </pic:pic>
                    </a:graphicData>
                  </a:graphic>
                </wp:inline>
              </w:drawing>
            </w:r>
          </w:p>
        </w:tc>
      </w:tr>
    </w:tbl>
    <w:p>
      <w:pPr>
        <w:spacing w:before="240" w:after="140" w:line="300" w:lineRule="auto"/>
      </w:pPr>
      <w:r>
        <w:rPr>
          <w:rFonts w:ascii="Georgia" w:hAnsi="Georgia"/>
          <w:b w:val="0"/>
          <w:color w:val="2F241D"/>
          <w:sz w:val="30"/>
        </w:rPr>
        <w:t>Забрел вчера в храм майя.</w:t>
        <w:br/>
        <w:t>В этом месте пробовал поймать высокие частоты. Не удалось. Но здесь проявились звериные частоты.</w:t>
        <w:br/>
        <w:t>Тууум-тут-туттурууум.</w:t>
        <w:br/>
        <w:t>Тшш.. кшшш...</w:t>
        <w:br/>
        <w:t>Неспешная постурь ягуара.</w:t>
        <w:br/>
        <w:t>Крадучесть.</w:t>
        <w:br/>
        <w:t>И постоянный взгляд на чеку.</w:t>
        <w:br/>
        <w:t>Готовность в схватке.</w:t>
        <w:br/>
        <w:t>Здесь нет условностей.</w:t>
        <w:br/>
        <w:t>Победитель решает все.</w:t>
        <w:br/>
        <w:t>Главное, сделать решительный меткий выброс.</w:t>
        <w:br/>
        <w:t>Джунгли не терпят сомнений.</w:t>
        <w:br/>
        <w:t>Энергия про то, чтобы быть в теле, ибо от твоего броска, включенности всех мышц зависит твоя жизнь.</w:t>
        <w:br/>
        <w:t>__</w:t>
        <w:br/>
        <w:t>Я пожалуй здесь впервые ощутил, что каждая мышца это твой опорный ресурс, твой фундамент, а не что-то, что прилагается. ;)</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68" w:name="article_mayaismagic_240"/>
            <w:pPr>
              <w:spacing w:before="0" w:after="160" w:line="324" w:lineRule="auto"/>
            </w:pPr>
            <w:r>
              <w:rPr>
                <w:rFonts w:ascii="Georgia" w:hAnsi="Georgia"/>
                <w:b/>
                <w:color w:val="6B2F1A"/>
                <w:sz w:val="40"/>
              </w:rPr>
              <w:t>Интересно. Вот мини изображение врат Храма ацтеков? город Чалула.</w:t>
            </w:r>
            <w:bookmarkEnd w:id="68"/>
          </w:p>
          <w:p>
            <w:pPr>
              <w:spacing w:before="0" w:after="0" w:line="324" w:lineRule="auto"/>
            </w:pPr>
            <w:r>
              <w:rPr>
                <w:rFonts w:ascii="Georgia" w:hAnsi="Georgia"/>
                <w:b/>
                <w:color w:val="B7791F"/>
                <w:sz w:val="21"/>
              </w:rPr>
              <w:t>Источник: Mayaismagic · пост 240</w:t>
              <w:br/>
            </w:r>
            <w:r>
              <w:rPr>
                <w:rFonts w:ascii="Georgia" w:hAnsi="Georgia"/>
                <w:b w:val="0"/>
                <w:color w:val="6D5A4D"/>
                <w:sz w:val="21"/>
              </w:rPr>
              <w:t>Дата: 14.03.2025 17:44:23 UTC-05:00</w:t>
              <w:br/>
            </w:r>
            <w:r>
              <w:rPr>
                <w:rFonts w:ascii="Georgia" w:hAnsi="Georgia"/>
                <w:b w:val="0"/>
                <w:color w:val="6B2F1A"/>
                <w:sz w:val="21"/>
              </w:rPr>
              <w:t>https://t.me/mayaismagic/240</w:t>
              <w:br/>
            </w:r>
            <w:r>
              <w:rPr>
                <w:rFonts w:ascii="Georgia" w:hAnsi="Georgia"/>
                <w:b/>
                <w:color w:val="B7791F"/>
                <w:sz w:val="21"/>
              </w:rPr>
              <w:t>Источник: TempleTherapy · пост 2323</w:t>
              <w:br/>
            </w:r>
            <w:r>
              <w:rPr>
                <w:rFonts w:ascii="Georgia" w:hAnsi="Georgia"/>
                <w:b w:val="0"/>
                <w:color w:val="6D5A4D"/>
                <w:sz w:val="21"/>
              </w:rPr>
              <w:t>Дата: 2025-03-14T21:44:52+00:00</w:t>
              <w:br/>
            </w:r>
            <w:r>
              <w:rPr>
                <w:rFonts w:ascii="Georgia" w:hAnsi="Georgia"/>
                <w:b w:val="0"/>
                <w:color w:val="6B2F1A"/>
                <w:sz w:val="21"/>
              </w:rPr>
              <w:t>https://t.me/TempleTherapy/2323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63" name="Picture 63"/>
                  <wp:cNvGraphicFramePr>
                    <a:graphicFrameLocks noChangeAspect="1"/>
                  </wp:cNvGraphicFramePr>
                  <a:graphic>
                    <a:graphicData uri="http://schemas.openxmlformats.org/drawingml/2006/picture">
                      <pic:pic>
                        <pic:nvPicPr>
                          <pic:cNvPr id="0" name="photo_191@14-03-2025_17-44-23.jpg"/>
                          <pic:cNvPicPr/>
                        </pic:nvPicPr>
                        <pic:blipFill>
                          <a:blip r:embed="rId65"/>
                          <a:stretch>
                            <a:fillRect/>
                          </a:stretch>
                        </pic:blipFill>
                        <pic:spPr>
                          <a:xfrm>
                            <a:off x="0" y="0"/>
                            <a:ext cx="3200400" cy="4267200"/>
                          </a:xfrm>
                          <a:prstGeom prst="rect"/>
                        </pic:spPr>
                      </pic:pic>
                    </a:graphicData>
                  </a:graphic>
                </wp:inline>
              </w:drawing>
            </w:r>
          </w:p>
        </w:tc>
      </w:tr>
    </w:tbl>
    <w:p>
      <w:pPr>
        <w:spacing w:before="240" w:after="140" w:line="300" w:lineRule="auto"/>
      </w:pPr>
      <w:r>
        <w:rPr>
          <w:rFonts w:ascii="Georgia" w:hAnsi="Georgia"/>
          <w:b w:val="0"/>
          <w:color w:val="2F241D"/>
          <w:sz w:val="30"/>
        </w:rPr>
        <w:t>Интересно. Вот мини изображение врат Храма ацтеков? город Чалула.</w:t>
        <w:br/>
        <w:t>И эти врата являются порталом.</w:t>
        <w:br/>
        <w:t>Через них можно настраиваться, входить в просиранство храма.</w:t>
        <w:br/>
        <w:t>Можно использовать для вызывательной магии.</w:t>
        <w:br/>
        <w:t>Войдя виртуально в простоанство храма, можно призывать Богов Майя, Ацтеков.</w:t>
        <w:br/>
        <w:t>Это пространство храма так устроенр, что войдя в него открывается портал над головой, в него доволбно удобно призывать Божеств и Духов. Он захватывает каналы.</w:t>
        <w:br/>
        <w:t>И находясь в пространстве  этого храма довольно удобно с ними разговаривать и совершать магические операции.</w:t>
        <w:br/>
        <w:t>Через данный портал, как через лупу довольно удобно рассматривать принцип работы разных каналов Богов. В первую очередь мезамериканской культуры.</w:t>
        <w:br/>
        <w:t>Вход в портал довольно свободен. Можно заходить.</w:t>
        <w:br/>
        <w:t>Впрочем есть два стража.</w:t>
        <w:br/>
        <w:t>Они ждут не поклонения, но жертвы.</w:t>
        <w:br/>
        <w:t>В принципе, если вы им мысленно принесете в жертву свежиз птиц, пространство портала сразу вспыхивает, расширяется, запрлняется энергией, для более плотного взаимодействия с Каналами.</w:t>
        <w:br/>
        <w:t>__</w:t>
        <w:br/>
        <w:t>Пробуйте. Пишите наблюдения.</w:t>
        <w:br/>
        <w:t>Больше инфо в нашем паблике Круг Пернатого Змея.</w:t>
        <w:br/>
        <w:t>https://t.me/mayaismagic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69" w:name="article_templetherapy_48"/>
            <w:pPr>
              <w:spacing w:before="0" w:after="160" w:line="324" w:lineRule="auto"/>
            </w:pPr>
            <w:r>
              <w:rPr>
                <w:rFonts w:ascii="Georgia" w:hAnsi="Georgia"/>
                <w:b/>
                <w:color w:val="6B2F1A"/>
                <w:sz w:val="40"/>
              </w:rPr>
              <w:t>Продолжаем исследование маянской культуры.</w:t>
            </w:r>
            <w:bookmarkEnd w:id="69"/>
          </w:p>
          <w:p>
            <w:pPr>
              <w:spacing w:before="0" w:after="0" w:line="324" w:lineRule="auto"/>
            </w:pPr>
            <w:r>
              <w:rPr>
                <w:rFonts w:ascii="Georgia" w:hAnsi="Georgia"/>
                <w:b/>
                <w:color w:val="B7791F"/>
                <w:sz w:val="21"/>
              </w:rPr>
              <w:t>Источник: TempleTherapy · пост 48</w:t>
              <w:br/>
            </w:r>
            <w:r>
              <w:rPr>
                <w:rFonts w:ascii="Georgia" w:hAnsi="Georgia"/>
                <w:b w:val="0"/>
                <w:color w:val="6D5A4D"/>
                <w:sz w:val="21"/>
              </w:rPr>
              <w:t>Дата: 2021-02-25T00:02:50+00:00</w:t>
              <w:br/>
            </w:r>
            <w:r>
              <w:rPr>
                <w:rFonts w:ascii="Georgia" w:hAnsi="Georgia"/>
                <w:b w:val="0"/>
                <w:color w:val="6B2F1A"/>
                <w:sz w:val="21"/>
              </w:rPr>
              <w:t>https://t.me/TempleTherapy/48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5628844"/>
                  <wp:docPr id="64" name="Picture 64"/>
                  <wp:cNvGraphicFramePr>
                    <a:graphicFrameLocks noChangeAspect="1"/>
                  </wp:cNvGraphicFramePr>
                  <a:graphic>
                    <a:graphicData uri="http://schemas.openxmlformats.org/drawingml/2006/picture">
                      <pic:pic>
                        <pic:nvPicPr>
                          <pic:cNvPr id="0" name="post-48-1.jpg"/>
                          <pic:cNvPicPr/>
                        </pic:nvPicPr>
                        <pic:blipFill>
                          <a:blip r:embed="rId66"/>
                          <a:stretch>
                            <a:fillRect/>
                          </a:stretch>
                        </pic:blipFill>
                        <pic:spPr>
                          <a:xfrm>
                            <a:off x="0" y="0"/>
                            <a:ext cx="3200400" cy="5628844"/>
                          </a:xfrm>
                          <a:prstGeom prst="rect"/>
                        </pic:spPr>
                      </pic:pic>
                    </a:graphicData>
                  </a:graphic>
                </wp:inline>
              </w:drawing>
            </w:r>
          </w:p>
        </w:tc>
      </w:tr>
    </w:tbl>
    <w:p>
      <w:pPr>
        <w:spacing w:before="240" w:after="140" w:line="300" w:lineRule="auto"/>
      </w:pPr>
      <w:r>
        <w:rPr>
          <w:rFonts w:ascii="Georgia" w:hAnsi="Georgia"/>
          <w:b w:val="0"/>
          <w:color w:val="2F241D"/>
          <w:sz w:val="30"/>
        </w:rPr>
        <w:t>Продолжаем исследование маянской культуры.</w:t>
        <w:br/>
        <w:br/>
        <w:t>Канал Ицамны (Верховный Бог).</w:t>
        <w:br/>
        <w:br/>
        <w:t>Ицамна - Великий Небесный Отец, который создал тело этой реальности, всех Богов и все сущее из себя. Он задал правило, порядок миру, его судьбу.</w:t>
        <w:br/>
        <w:br/>
        <w:t>В Паленке третьей, самой большой пирамидой группы Креста - пирамида первобожеству, Ицамне (иногда считается божеству первоокеана).</w:t>
        <w:br/>
        <w:br/>
        <w:t>Зачем? Для прописи события высочайшего уровня законности в мире (например, избрание царя и т.д.) - тогда нужно обращаться "на самый верх". К тому, кто создал Землю и Небо и родил всех богов.</w:t>
        <w:br/>
        <w:br/>
        <w:t>Т.е. чем на более высоком, тонком уровне вы сможете прописать свою цель, тем больше шансов, что она сбудется и продержится долго.</w:t>
        <w:br/>
        <w:br/>
        <w:t>Здесь мы уже говорим что нужна не только энергия огня, яра, чтобы сдвинуть цель - а через Ицамну работаем, когда хотим что-то прописать на века или внести что-то новое, чего еще нет.</w:t>
        <w:br/>
        <w:br/>
        <w:t>Ицамну так же связывают с демиургом Кукульканом (Кетцалькоатлем), но как я покажу позже у них немного разная направленность энергии.</w:t>
        <w:br/>
        <w:br/>
        <w:t>Ицамна включает в себя полярности, день-ночь, земля-небо. Божество изображается в виде старого мудрого священника на троне.</w:t>
        <w:br/>
        <w:t>Иногда изображается двухглавым подводным змеем.</w:t>
        <w:br/>
        <w:br/>
        <w:t>Его артефакт высокий цилиндрический головной убор с вышитым бисером зеркалом (шляпа часто напоминает цветок).</w:t>
        <w:br/>
        <w:br/>
        <w:t>Двойник Ицамны - Небесная птица Ицам Йе, что сидит на вершине Древа Мира.</w:t>
        <w:br/>
        <w:br/>
        <w:t>НАСТРОЙКА 1 (Пирамида Ицамне)</w:t>
        <w:br/>
        <w:br/>
        <w:t>Колеблется шипящая волна</w:t>
        <w:br/>
        <w:t>Весь мир бурлит в истоме содрагаясь</w:t>
        <w:br/>
        <w:t>Розродится священная вода</w:t>
        <w:br/>
        <w:t>ЯвИтся в мир история другая</w:t>
        <w:br/>
        <w:t>(Вселенная иная).</w:t>
        <w:br/>
        <w:br/>
        <w:t>НАСТРОЙКА 2. Ицамна. Из канала РИ.</w:t>
        <w:br/>
        <w:br/>
        <w:t>Все сущего движениье</w:t>
        <w:br/>
        <w:t>Ютится подо мной</w:t>
        <w:br/>
        <w:t>Взираю с упоеньем</w:t>
        <w:br/>
        <w:t>На жизни вечный бой</w:t>
        <w:br/>
        <w:br/>
        <w:t>Обьемлю, созерцаю</w:t>
        <w:br/>
        <w:t>На рост и крах детей</w:t>
        <w:br/>
        <w:t>Все бренно, я то знаю</w:t>
        <w:br/>
        <w:t>Иди, играй скорей.</w:t>
        <w:br/>
        <w:br/>
        <w:t>(Состояние, что ты раскрыл огромные крылья и обхватил весь мир, все небеса).</w:t>
        <w:br/>
        <w:br/>
        <w:t>Пишите, поймали ли поток.</w:t>
        <w:br/>
        <w:t>Какая настройка отзывается больше, первая или вторая.</w:t>
        <w:br/>
        <w:t>И в чем разница.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70" w:name="article_templetherapy_229"/>
            <w:pPr>
              <w:spacing w:before="0" w:after="160" w:line="324" w:lineRule="auto"/>
            </w:pPr>
            <w:r>
              <w:rPr>
                <w:rFonts w:ascii="Georgia" w:hAnsi="Georgia"/>
                <w:b/>
                <w:color w:val="6B2F1A"/>
                <w:sz w:val="40"/>
              </w:rPr>
              <w:t>ЧАК-МООЛЬ. ВКЛЮЧЕНИЕ В ТРАДИЦИЮ АЦТЕКОВ И МАЙЯ</w:t>
            </w:r>
            <w:bookmarkEnd w:id="70"/>
          </w:p>
          <w:p>
            <w:pPr>
              <w:spacing w:before="0" w:after="0" w:line="324" w:lineRule="auto"/>
            </w:pPr>
            <w:r>
              <w:rPr>
                <w:rFonts w:ascii="Georgia" w:hAnsi="Georgia"/>
                <w:b/>
                <w:color w:val="B7791F"/>
                <w:sz w:val="21"/>
              </w:rPr>
              <w:t>Источник: TempleTherapy · пост 229</w:t>
              <w:br/>
            </w:r>
            <w:r>
              <w:rPr>
                <w:rFonts w:ascii="Georgia" w:hAnsi="Georgia"/>
                <w:b w:val="0"/>
                <w:color w:val="6D5A4D"/>
                <w:sz w:val="21"/>
              </w:rPr>
              <w:t>Дата: 2021-05-19T06:27:00+00:00</w:t>
              <w:br/>
            </w:r>
            <w:r>
              <w:rPr>
                <w:rFonts w:ascii="Georgia" w:hAnsi="Georgia"/>
                <w:b w:val="0"/>
                <w:color w:val="6B2F1A"/>
                <w:sz w:val="21"/>
              </w:rPr>
              <w:t>https://t.me/TempleTherapy/229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183606"/>
                  <wp:docPr id="65" name="Picture 65"/>
                  <wp:cNvGraphicFramePr>
                    <a:graphicFrameLocks noChangeAspect="1"/>
                  </wp:cNvGraphicFramePr>
                  <a:graphic>
                    <a:graphicData uri="http://schemas.openxmlformats.org/drawingml/2006/picture">
                      <pic:pic>
                        <pic:nvPicPr>
                          <pic:cNvPr id="0" name="post-229-1.jpg"/>
                          <pic:cNvPicPr/>
                        </pic:nvPicPr>
                        <pic:blipFill>
                          <a:blip r:embed="rId67"/>
                          <a:stretch>
                            <a:fillRect/>
                          </a:stretch>
                        </pic:blipFill>
                        <pic:spPr>
                          <a:xfrm>
                            <a:off x="0" y="0"/>
                            <a:ext cx="3200400" cy="2183606"/>
                          </a:xfrm>
                          <a:prstGeom prst="rect"/>
                        </pic:spPr>
                      </pic:pic>
                    </a:graphicData>
                  </a:graphic>
                </wp:inline>
              </w:drawing>
            </w:r>
          </w:p>
        </w:tc>
      </w:tr>
    </w:tbl>
    <w:p>
      <w:pPr>
        <w:spacing w:before="240" w:after="140" w:line="300" w:lineRule="auto"/>
      </w:pPr>
      <w:r>
        <w:rPr>
          <w:rFonts w:ascii="Georgia" w:hAnsi="Georgia"/>
          <w:b w:val="0"/>
          <w:color w:val="2F241D"/>
          <w:sz w:val="30"/>
        </w:rPr>
        <w:t>ЧАК-МООЛЬ. ВКЛЮЧЕНИЕ В ТРАДИЦИЮ АЦТЕКОВ И МАЙЯ</w:t>
        <w:br/>
        <w:br/>
        <w:t>Чак Мооль - важный обьект для первичной настройки, включения и изучения традиций Майя и Ацтеков.</w:t>
        <w:br/>
        <w:br/>
        <w:t>Чак Мооль - это популярные статуи алтаря в виде лежащего человека.</w:t>
        <w:br/>
        <w:t>Считалось, их цель была помочь соединиться с предками, с теми кто ушли и Богами. Это мост между Мирами.</w:t>
        <w:br/>
        <w:br/>
        <w:t>Через настройку на алтари Чак Мооль можно отследить безропотное, восторженное отношение древних мезоамериканцев к Богам.</w:t>
        <w:br/>
        <w:br/>
        <w:t>Данная настройка позволяет лучше включиться в традицию. Желательно настраиваться на поток жертвенных алтарей до работы с Каналами Богов.</w:t>
        <w:br/>
        <w:br/>
        <w:t>НАСТРОЙКА 1. ЧАК МООЛЬ.</w:t>
        <w:br/>
        <w:br/>
        <w:t>Контакт установлен</w:t>
        <w:br/>
        <w:t>Я жертву готовлю</w:t>
        <w:br/>
        <w:t>И Боги помогут</w:t>
        <w:br/>
        <w:t>И сделают дело.</w:t>
        <w:br/>
        <w:br/>
        <w:t>Ведь боги велики.</w:t>
        <w:br/>
        <w:t>Мы верные дети.</w:t>
        <w:br/>
        <w:t>Вершим что налито.</w:t>
        <w:br/>
        <w:t>В небесной купели.</w:t>
        <w:br/>
        <w:br/>
        <w:t>НАСТРОЙКА 2. ЧАК МООЛЬ.</w:t>
        <w:br/>
        <w:br/>
        <w:t>Я слушаю вершины</w:t>
        <w:br/>
        <w:t>Дадут мне смысл о завтра</w:t>
        <w:br/>
        <w:t>Что сделать уж начертано</w:t>
        <w:br/>
        <w:t>На шахматной доске.</w:t>
        <w:br/>
        <w:br/>
        <w:t>Я следую неистово</w:t>
        <w:br/>
        <w:t>Мальчейшим изволениям</w:t>
        <w:br/>
        <w:t>Лишь так смогу приблизиться</w:t>
        <w:br/>
        <w:t>К создавшему меня.</w:t>
        <w:br/>
        <w:br/>
        <w:t>НАСТРОЙКА 3. У ПОДНОЖИЯ ПИРАМИДЫ.</w:t>
        <w:br/>
        <w:br/>
        <w:t>Богами плещут наши речи</w:t>
        <w:br/>
        <w:t>Их дух и сила в каждом вгляде</w:t>
        <w:br/>
        <w:t>Несу тебе я пламень вещий</w:t>
        <w:br/>
        <w:t>Срази врагов - возьми награду.</w:t>
        <w:br/>
        <w:br/>
        <w:t>ПРИМЕЧАНИЕ.</w:t>
        <w:br/>
        <w:br/>
        <w:t>Здесь про следование божественному замыслу богов.</w:t>
        <w:br/>
        <w:t>На земле мы лишь покорно реализовуем то что вершится на небесах. Выполняем замысел богов.</w:t>
        <w:br/>
        <w:t>Мы инструменты их игры.</w:t>
        <w:br/>
        <w:t>И это хорошо. Это безопасно. Это дает нам защиту и не надо париться что делать, придумывать.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71" w:name="article_templetherapy_233"/>
            <w:pPr>
              <w:spacing w:before="0" w:after="160" w:line="324" w:lineRule="auto"/>
            </w:pPr>
            <w:r>
              <w:rPr>
                <w:rFonts w:ascii="Georgia" w:hAnsi="Georgia"/>
                <w:b/>
                <w:color w:val="6B2F1A"/>
                <w:sz w:val="40"/>
              </w:rPr>
              <w:t>2019. КЕТЦАЛЬКОАТЛЬ - ТЕОТИУКАН.</w:t>
            </w:r>
            <w:bookmarkEnd w:id="71"/>
          </w:p>
          <w:p>
            <w:pPr>
              <w:spacing w:before="0" w:after="0" w:line="324" w:lineRule="auto"/>
            </w:pPr>
            <w:r>
              <w:rPr>
                <w:rFonts w:ascii="Georgia" w:hAnsi="Georgia"/>
                <w:b/>
                <w:color w:val="B7791F"/>
                <w:sz w:val="21"/>
              </w:rPr>
              <w:t>Источник: TempleTherapy · пост 233</w:t>
              <w:br/>
            </w:r>
            <w:r>
              <w:rPr>
                <w:rFonts w:ascii="Georgia" w:hAnsi="Georgia"/>
                <w:b w:val="0"/>
                <w:color w:val="6D5A4D"/>
                <w:sz w:val="21"/>
              </w:rPr>
              <w:t>Дата: 2021-05-19T06:43:49+00:00</w:t>
              <w:br/>
            </w:r>
            <w:r>
              <w:rPr>
                <w:rFonts w:ascii="Georgia" w:hAnsi="Georgia"/>
                <w:b w:val="0"/>
                <w:color w:val="6B2F1A"/>
                <w:sz w:val="21"/>
              </w:rPr>
              <w:t>https://t.me/TempleTherapy/233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393899"/>
                  <wp:docPr id="66" name="Picture 66"/>
                  <wp:cNvGraphicFramePr>
                    <a:graphicFrameLocks noChangeAspect="1"/>
                  </wp:cNvGraphicFramePr>
                  <a:graphic>
                    <a:graphicData uri="http://schemas.openxmlformats.org/drawingml/2006/picture">
                      <pic:pic>
                        <pic:nvPicPr>
                          <pic:cNvPr id="0" name="post-233-1.jpg"/>
                          <pic:cNvPicPr/>
                        </pic:nvPicPr>
                        <pic:blipFill>
                          <a:blip r:embed="rId68"/>
                          <a:stretch>
                            <a:fillRect/>
                          </a:stretch>
                        </pic:blipFill>
                        <pic:spPr>
                          <a:xfrm>
                            <a:off x="0" y="0"/>
                            <a:ext cx="3200400" cy="2393899"/>
                          </a:xfrm>
                          <a:prstGeom prst="rect"/>
                        </pic:spPr>
                      </pic:pic>
                    </a:graphicData>
                  </a:graphic>
                </wp:inline>
              </w:drawing>
            </w:r>
          </w:p>
        </w:tc>
      </w:tr>
    </w:tbl>
    <w:p>
      <w:pPr>
        <w:spacing w:before="240" w:after="140" w:line="300" w:lineRule="auto"/>
      </w:pPr>
      <w:r>
        <w:rPr>
          <w:rFonts w:ascii="Georgia" w:hAnsi="Georgia"/>
          <w:b w:val="0"/>
          <w:color w:val="2F241D"/>
          <w:sz w:val="30"/>
        </w:rPr>
        <w:t>2019. КЕТЦАЛЬКОАТЛЬ - ТЕОТИУКАН.</w:t>
        <w:br/>
        <w:br/>
        <w:t>Ребята, я нашел старые записи, ранние, и решил составить статью про Канал Кетцалькоатля. Это было не просто. Несколько раз терялся телефон, когда я подходил к этой теме :)</w:t>
        <w:br/>
        <w:t>Но давайте попробуем разобраться! :)</w:t>
        <w:br/>
        <w:br/>
        <w:t>НАСТРОЙКА 2019 год.</w:t>
        <w:br/>
        <w:t>Если брать Канал через настройку Связь с Богами Рейки Иггдрасиль, у меня</w:t>
        <w:br/>
        <w:t>Кетцалькоатль идет как: явленность природы, восторг и ликование.</w:t>
        <w:br/>
        <w:br/>
        <w:t>НАСТРОЙКА 1 (лицом Бога в пасти змеи, музей Мехико).</w:t>
        <w:br/>
        <w:br/>
        <w:t>Безграничные возможности.</w:t>
        <w:br/>
        <w:t>Вселенная раскрывается и играет красками,</w:t>
        <w:br/>
        <w:t>в глубине которой можно найти любое решение -</w:t>
        <w:br/>
        <w:t>Найти избранный, искрометный путь,</w:t>
        <w:br/>
        <w:t>который ведет тебя к твоей цели.</w:t>
        <w:br/>
        <w:br/>
        <w:t>Погружайся во всеобьемлющие обьятия мудрости божества Кетцалькоатль.</w:t>
        <w:br/>
        <w:br/>
        <w:t>НАСТРОЙКА 2. Голова Пернатого Змея в Теотиукане (древний город у Мехико).</w:t>
        <w:br/>
        <w:t>Если присмотреться, включается такой поток:</w:t>
        <w:br/>
        <w:br/>
        <w:t>Непрерывная мощь возрождения, творчества, пробуждения,</w:t>
        <w:br/>
        <w:t>сияет яркими красками,</w:t>
        <w:br/>
        <w:t>стремительность цвета,</w:t>
        <w:br/>
        <w:t>проникает сквозь нити реальности,</w:t>
        <w:br/>
        <w:t>пробивается змеей сквозь любые преграды,</w:t>
        <w:br/>
        <w:t>хранит мудрость, зерно жизни,</w:t>
        <w:br/>
        <w:t>семя, которое вспыхнит перьями феерверка жизни и творчества.</w:t>
        <w:br/>
        <w:br/>
        <w:t>НАСТРОЙКА 3. Пирамида Кетцалькоатля в Теотиукане.</w:t>
        <w:br/>
        <w:br/>
        <w:t>Здесь одно из древнейших сооружений в его честь . Перед доступом к храму  нужно взойти на высокий широкий пьедестал. Он плосский, обдуваемый ветрами, перед ним огромная площадь. Реально возникает ощущение, что ты к Богам становишься ближе и они смотрят за тобой.</w:t>
        <w:br/>
        <w:br/>
        <w:t>Перед Пирамидой Кетцалькоатля</w:t>
        <w:br/>
        <w:t>возникает чувство отдохновения:</w:t>
        <w:br/>
        <w:t>приятное благоденствие зерна</w:t>
        <w:br/>
        <w:t>когда все сжато, насыщенно</w:t>
        <w:br/>
        <w:t>и готово раскрыться в любой момент.</w:t>
        <w:br/>
        <w:br/>
        <w:t>Ощущение приятной питательной влажности,</w:t>
        <w:br/>
        <w:t>чувственного расслабления</w:t>
        <w:br/>
        <w:t>предвкушения расцвета.</w:t>
        <w:br/>
        <w:br/>
        <w:t>ПРИМЕЧАНИЕ 1.</w:t>
        <w:br/>
        <w:br/>
        <w:t>Мистериальная легенда:</w:t>
        <w:br/>
        <w:t>Однажды, вымыв руки, Кетцалькоатль тронул свой пенис и, пролившись, семя его упало на камень.</w:t>
        <w:br/>
        <w:t>От союза семени и камня родилась летучая мышь, которую другие боги послали укусить Богиню цветов и из этого выросли цветы.</w:t>
        <w:br/>
        <w:br/>
        <w:t>/пояснение: вместив водный потенциал Тлалока и творческую потенцию Кетцалькоатля в материи из Богини Природы можно явить красоту жизни.</w:t>
        <w:br/>
        <w:br/>
        <w:t>ПРИМЕЧАНИЕ 2. Справка.</w:t>
        <w:br/>
        <w:br/>
        <w:t>Первоначально у Кетцалькоатль у Ольмеков был Богом ветра, приносившим влагу.</w:t>
        <w:br/>
        <w:t>Позже Кетцалькоатль стал отражать плодородие, плодородные земли, на которых изливалась Влага Тлалока.</w:t>
        <w:br/>
        <w:t>Земли, цветущие и сияющие опереньем птиц и красотой бабочек.</w:t>
        <w:br/>
        <w:br/>
        <w:t>Кетцалькоатль как личность -</w:t>
        <w:br/>
        <w:t>Научил людей мудрости, наукам, красоте, но заставил его уплыть за моря всемогущий и вездесущий Бог Тескатлипока (артефакт: дымящееся зеркало, с которым он наблюдал за людьми и заставил людей приносить человеческие жертвы, которых до этого не было).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72" w:name="article_templetherapy_589"/>
            <w:pPr>
              <w:spacing w:before="0" w:after="160" w:line="324" w:lineRule="auto"/>
            </w:pPr>
            <w:r>
              <w:rPr>
                <w:rFonts w:ascii="Georgia" w:hAnsi="Georgia"/>
                <w:b/>
                <w:color w:val="6B2F1A"/>
                <w:sz w:val="40"/>
              </w:rPr>
              <w:t>Давайте немного расскажу про древний город Тулум.</w:t>
            </w:r>
            <w:bookmarkEnd w:id="72"/>
          </w:p>
          <w:p>
            <w:pPr>
              <w:spacing w:before="0" w:after="0" w:line="324" w:lineRule="auto"/>
            </w:pPr>
            <w:r>
              <w:rPr>
                <w:rFonts w:ascii="Georgia" w:hAnsi="Georgia"/>
                <w:b/>
                <w:color w:val="B7791F"/>
                <w:sz w:val="21"/>
              </w:rPr>
              <w:t>Источник: TempleTherapy · пост 589</w:t>
              <w:br/>
            </w:r>
            <w:r>
              <w:rPr>
                <w:rFonts w:ascii="Georgia" w:hAnsi="Georgia"/>
                <w:b w:val="0"/>
                <w:color w:val="6D5A4D"/>
                <w:sz w:val="21"/>
              </w:rPr>
              <w:t>Дата: 2022-02-18T16:29:38+00:00</w:t>
              <w:br/>
            </w:r>
            <w:r>
              <w:rPr>
                <w:rFonts w:ascii="Georgia" w:hAnsi="Georgia"/>
                <w:b w:val="0"/>
                <w:color w:val="6B2F1A"/>
                <w:sz w:val="21"/>
              </w:rPr>
              <w:t>https://t.me/TempleTherapy/589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67" name="Picture 67"/>
                  <wp:cNvGraphicFramePr>
                    <a:graphicFrameLocks noChangeAspect="1"/>
                  </wp:cNvGraphicFramePr>
                  <a:graphic>
                    <a:graphicData uri="http://schemas.openxmlformats.org/drawingml/2006/picture">
                      <pic:pic>
                        <pic:nvPicPr>
                          <pic:cNvPr id="0" name="post-589-1.jpg"/>
                          <pic:cNvPicPr/>
                        </pic:nvPicPr>
                        <pic:blipFill>
                          <a:blip r:embed="rId69"/>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Давайте немного расскажу про древний город Тулум.</w:t>
        <w:br/>
        <w:br/>
        <w:t>Это маленький, но красивый портовый городок. Имя которого было Сама - "город рассвета".</w:t>
        <w:br/>
        <w:br/>
        <w:t>Город стоит над живописным морским обрывом. Он тих и ярок. Как и вся культура майя.</w:t>
        <w:br/>
        <w:br/>
        <w:t>Через ритм можно слегка прикоснуться к настрою Древнего города.</w:t>
        <w:br/>
        <w:t>Плюс, читая его запускайте настройку Рейки Иггдрасиль - Полет.</w:t>
        <w:br/>
        <w:br/>
        <w:t>НАСТРОЙКА 1. Тулум - Сама. Город рассвета.</w:t>
        <w:br/>
        <w:br/>
        <w:t>Небрежным дыханьем</w:t>
        <w:br/>
        <w:t>Колышит Волна</w:t>
        <w:br/>
        <w:t>Цветов полыханье</w:t>
        <w:br/>
        <w:t>Встречает любя.</w:t>
        <w:br/>
        <w:br/>
        <w:t>Взметнувши роскошность</w:t>
        <w:br/>
        <w:t>К вершинам небес</w:t>
        <w:br/>
        <w:t>Стоит пред тобою</w:t>
        <w:br/>
        <w:t>Таинственный лес.</w:t>
        <w:br/>
        <w:br/>
        <w:t>В лучах озаренный</w:t>
        <w:br/>
        <w:t>Достоинства град</w:t>
        <w:br/>
        <w:t>В веках сохранил</w:t>
        <w:br/>
        <w:t>Старых знаний обряд</w:t>
        <w:br/>
        <w:br/>
        <w:t>Тебя не пугают</w:t>
        <w:br/>
        <w:t>Ни шорох, ни мрак.</w:t>
        <w:br/>
        <w:t>Ты жизни людей</w:t>
        <w:br/>
        <w:t>Держишь в крепких руках</w:t>
        <w:br/>
        <w:t>(Надежды детей</w:t>
        <w:br/>
        <w:t>В твоих крепких руках)</w:t>
        <w:br/>
        <w:br/>
        <w:t>Безстрашно отринув</w:t>
        <w:br/>
        <w:t>сомнений кольцо</w:t>
        <w:br/>
        <w:t>Ты Смерти способен увидеть лицо.</w:t>
        <w:br/>
        <w:br/>
        <w:t>С безумством отважным</w:t>
        <w:br/>
        <w:t>Ведешь за собой</w:t>
        <w:br/>
        <w:t>Армады людей</w:t>
        <w:br/>
        <w:t>На божественный бой.</w:t>
        <w:br/>
        <w:br/>
        <w:t>Друзья не посмеют</w:t>
        <w:br/>
        <w:t>Враги не пройдут</w:t>
        <w:br/>
        <w:t>Ты жизнь отдаешь,</w:t>
        <w:br/>
        <w:t>Претворяя судьбу.</w:t>
        <w:br/>
        <w:br/>
        <w:t>Твоими глазами</w:t>
        <w:br/>
        <w:t>Заблудшим а лицо</w:t>
        <w:br/>
        <w:t>Глядит Бесконечность</w:t>
        <w:br/>
        <w:t>Глядит Божество.</w:t>
        <w:br/>
        <w:br/>
        <w:t>Все силы небес</w:t>
        <w:br/>
        <w:t>Направляют тебя</w:t>
        <w:br/>
        <w:t>Порядок вершить</w:t>
        <w:br/>
        <w:t>Среди смутного дня.</w:t>
        <w:br/>
        <w:br/>
        <w:t>ПРИМЕЧАНИЕ 1. ЧТО ЭТО.</w:t>
        <w:br/>
        <w:t>В руинах пирамид майя очень часто можно встретить полную самоотверженность чему-то большему, что ведет тебя.</w:t>
        <w:br/>
        <w:t>Здесь про безстрашность смерти.</w:t>
        <w:br/>
        <w:t>Честная смерть это шаг ближе к Богам.</w:t>
        <w:br/>
        <w:br/>
        <w:t>И в этом чувствуется полнота жизни. Ибо каждый день может стать последним. Все прошлое и все будущее в этом мгновении. Все что ты имеешь - ты несешь с собой к этому моменту, встречи со смертью.</w:t>
        <w:br/>
        <w:t>И все будущее зависит от этого мгновения.</w:t>
        <w:br/>
        <w:br/>
        <w:t>Здесь нет страха умереть. Есть только желание не потерять связь с Божеством, так как это может стоить тебе жизни.</w:t>
        <w:br/>
        <w:br/>
        <w:t>Впрочем, такая позиция, глубокой связи с чем-то большим довольно часто встречается в шаманских культурах, в частности в Традициях индейцев Северной Америки.</w:t>
        <w:br/>
        <w:br/>
        <w:t>Глубокая связь с чем-то бОльшим дает возможность нахождения быстрых решений на подсознательном уровне.</w:t>
        <w:br/>
        <w:br/>
        <w:t>Это чем-то похоже на силу коллективного разума у муравьев или пчел.</w:t>
        <w:br/>
        <w:br/>
        <w:t>ПРИМЕЧАНИЕ 2. ЗАЧЕМ?</w:t>
        <w:br/>
        <w:br/>
        <w:t>Настройка на Традицию Майя дает ощущение радости и полноты жизни.</w:t>
        <w:br/>
        <w:t>Ощущение связи с реальностью, связи с силой природы, восстановление сил, подпитка энергии тела, восстановление жизненной силы.</w:t>
        <w:br/>
        <w:br/>
        <w:t>ПРИМЕЧАНИЕ 3. Могу провести личную Архетипическую расстановку в традиции Майя "Древо Жизни". Она приоткрывает светлую и скрытую сторону человека.</w:t>
        <w:br/>
        <w:br/>
        <w:t>Покажет то, к чему ты стремишься и что стараешься позабыть.</w:t>
        <w:br/>
        <w:br/>
        <w:t>В свете Традиции Майя растворяются страхи и сомнения. Появляется понимание и решимость идти своим путем. Путем своего предназначения.</w:t>
        <w:br/>
        <w:br/>
        <w:t>____</w:t>
        <w:br/>
        <w:t>Больше информации про курс Магия Майя www.psimaster.net.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73" w:name="article_templetherapy_600"/>
            <w:pPr>
              <w:spacing w:before="0" w:after="160" w:line="324" w:lineRule="auto"/>
            </w:pPr>
            <w:r>
              <w:rPr>
                <w:rFonts w:ascii="Georgia" w:hAnsi="Georgia"/>
                <w:b/>
                <w:color w:val="6B2F1A"/>
                <w:sz w:val="40"/>
              </w:rPr>
              <w:t>3. Тулум. Храм Бога воды.</w:t>
            </w:r>
            <w:bookmarkEnd w:id="73"/>
          </w:p>
          <w:p>
            <w:pPr>
              <w:spacing w:before="0" w:after="0" w:line="324" w:lineRule="auto"/>
            </w:pPr>
            <w:r>
              <w:rPr>
                <w:rFonts w:ascii="Georgia" w:hAnsi="Georgia"/>
                <w:b/>
                <w:color w:val="B7791F"/>
                <w:sz w:val="21"/>
              </w:rPr>
              <w:t>Источник: TempleTherapy · пост 600</w:t>
              <w:br/>
            </w:r>
            <w:r>
              <w:rPr>
                <w:rFonts w:ascii="Georgia" w:hAnsi="Georgia"/>
                <w:b w:val="0"/>
                <w:color w:val="6D5A4D"/>
                <w:sz w:val="21"/>
              </w:rPr>
              <w:t>Дата: 2022-02-19T22:57:26+00:00</w:t>
              <w:br/>
            </w:r>
            <w:r>
              <w:rPr>
                <w:rFonts w:ascii="Georgia" w:hAnsi="Georgia"/>
                <w:b w:val="0"/>
                <w:color w:val="6B2F1A"/>
                <w:sz w:val="21"/>
              </w:rPr>
              <w:t>https://t.me/TempleTherapy/600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68" name="Picture 68"/>
                  <wp:cNvGraphicFramePr>
                    <a:graphicFrameLocks noChangeAspect="1"/>
                  </wp:cNvGraphicFramePr>
                  <a:graphic>
                    <a:graphicData uri="http://schemas.openxmlformats.org/drawingml/2006/picture">
                      <pic:pic>
                        <pic:nvPicPr>
                          <pic:cNvPr id="0" name="post-600-1.jpg"/>
                          <pic:cNvPicPr/>
                        </pic:nvPicPr>
                        <pic:blipFill>
                          <a:blip r:embed="rId70"/>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3. Тулум. Храм Бога воды.</w:t>
        <w:br/>
        <w:br/>
        <w:t>Вода - источник жизни для майя. Потому этому каналу отводилось особое почтение.</w:t>
        <w:br/>
        <w:br/>
        <w:t>В Тулуме брать настройки непросто, так как все храмы огорожены. Единственное место, на которое можно взобраться - алтарь перед домом Бога воды.</w:t>
        <w:br/>
        <w:br/>
        <w:t>Перед ним открывается бескрайний небесный и морской простор. Тебя здесь начинает выносить в небо.</w:t>
        <w:br/>
        <w:br/>
        <w:t>НАСТРОЙКА. Бог Воды. ЧААК.</w:t>
        <w:br/>
        <w:br/>
        <w:t>Колышатся волны  бескрайнего неба</w:t>
        <w:br/>
        <w:t>Взвиваются звонко</w:t>
        <w:br/>
        <w:t>Потоки воды.</w:t>
        <w:br/>
        <w:t>(Воззванья твои.)</w:t>
        <w:br/>
        <w:br/>
        <w:t>Кружат беззаветно</w:t>
        <w:br/>
        <w:t>Взмывая умело</w:t>
        <w:br/>
        <w:t>Сбиваются в капли</w:t>
        <w:br/>
        <w:t>Ценотов дары.</w:t>
        <w:br/>
        <w:t>(потоки воды)</w:t>
        <w:br/>
        <w:br/>
        <w:t>В неистовом танцы</w:t>
        <w:br/>
        <w:t>Стихии природы</w:t>
        <w:br/>
        <w:t>Играют пред взором Великих богов</w:t>
        <w:br/>
        <w:br/>
        <w:t>Раскрыв небосвод</w:t>
        <w:br/>
        <w:t>Слез шальные потоки</w:t>
        <w:br/>
        <w:t>Идут с ликованьем</w:t>
        <w:br/>
        <w:t>На верный народ.</w:t>
        <w:br/>
        <w:br/>
        <w:t>(Идут благодатью</w:t>
        <w:br/>
        <w:t>На верный народ).</w:t>
        <w:br/>
        <w:br/>
        <w:t>ПРИМЕЧАНИЕ 2.</w:t>
        <w:br/>
        <w:t>Ценоты - это ущелья с пресной водой.</w:t>
        <w:br/>
        <w:t>Иногда их называют глазами бога.</w:t>
        <w:br/>
        <w:br/>
        <w:t>С пресной водой были сложности у майя, потому управление погодой было необходимо.</w:t>
        <w:br/>
        <w:br/>
        <w:t>А чтобы достучаться к богам надо быть ближе, потому строили пирамиды.</w:t>
        <w:br/>
        <w:br/>
        <w:t>Еще интересное наблюдение что стихии так же могут играть в мяч, как и братья-близнецы из эпоса майя.</w:t>
        <w:br/>
        <w:br/>
        <w:t>Канал Чаака дает хорошее включение в магию стихий, ощущение потоков ветра, воды.</w:t>
        <w:br/>
        <w:br/>
        <w:t>А так же Канал Чаака позволяет работать с вероятностями, их видеть и усиливать новые возможности.</w:t>
        <w:br/>
        <w:br/>
        <w:t>Припечание 3.</w:t>
        <w:br/>
        <w:t>Архетипическая расстановка в Канале Чаака помогает ускориться в достижении цели.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74" w:name="article_templetherapy_609"/>
            <w:pPr>
              <w:spacing w:before="0" w:after="160" w:line="324" w:lineRule="auto"/>
            </w:pPr>
            <w:r>
              <w:rPr>
                <w:rFonts w:ascii="Georgia" w:hAnsi="Georgia"/>
                <w:b/>
                <w:color w:val="6B2F1A"/>
                <w:sz w:val="40"/>
              </w:rPr>
              <w:t>Майя. Тулум 3. Храм Ветра.</w:t>
            </w:r>
            <w:bookmarkEnd w:id="74"/>
          </w:p>
          <w:p>
            <w:pPr>
              <w:spacing w:before="0" w:after="0" w:line="324" w:lineRule="auto"/>
            </w:pPr>
            <w:r>
              <w:rPr>
                <w:rFonts w:ascii="Georgia" w:hAnsi="Georgia"/>
                <w:b/>
                <w:color w:val="B7791F"/>
                <w:sz w:val="21"/>
              </w:rPr>
              <w:t>Источник: TempleTherapy · пост 609</w:t>
              <w:br/>
            </w:r>
            <w:r>
              <w:rPr>
                <w:rFonts w:ascii="Georgia" w:hAnsi="Georgia"/>
                <w:b w:val="0"/>
                <w:color w:val="6D5A4D"/>
                <w:sz w:val="21"/>
              </w:rPr>
              <w:t>Дата: 2022-02-20T20:54:19+00:00</w:t>
              <w:br/>
            </w:r>
            <w:r>
              <w:rPr>
                <w:rFonts w:ascii="Georgia" w:hAnsi="Georgia"/>
                <w:b w:val="0"/>
                <w:color w:val="6B2F1A"/>
                <w:sz w:val="21"/>
              </w:rPr>
              <w:t>https://t.me/TempleTherapy/609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032105"/>
                  <wp:docPr id="69" name="Picture 69"/>
                  <wp:cNvGraphicFramePr>
                    <a:graphicFrameLocks noChangeAspect="1"/>
                  </wp:cNvGraphicFramePr>
                  <a:graphic>
                    <a:graphicData uri="http://schemas.openxmlformats.org/drawingml/2006/picture">
                      <pic:pic>
                        <pic:nvPicPr>
                          <pic:cNvPr id="0" name="post-609-1.jpg"/>
                          <pic:cNvPicPr/>
                        </pic:nvPicPr>
                        <pic:blipFill>
                          <a:blip r:embed="rId71"/>
                          <a:stretch>
                            <a:fillRect/>
                          </a:stretch>
                        </pic:blipFill>
                        <pic:spPr>
                          <a:xfrm>
                            <a:off x="0" y="0"/>
                            <a:ext cx="3200400" cy="2032105"/>
                          </a:xfrm>
                          <a:prstGeom prst="rect"/>
                        </pic:spPr>
                      </pic:pic>
                    </a:graphicData>
                  </a:graphic>
                </wp:inline>
              </w:drawing>
            </w:r>
          </w:p>
        </w:tc>
      </w:tr>
    </w:tbl>
    <w:p>
      <w:pPr>
        <w:spacing w:before="240" w:after="140" w:line="300" w:lineRule="auto"/>
      </w:pPr>
      <w:r>
        <w:rPr>
          <w:rFonts w:ascii="Georgia" w:hAnsi="Georgia"/>
          <w:b w:val="0"/>
          <w:color w:val="2F241D"/>
          <w:sz w:val="30"/>
        </w:rPr>
        <w:t>Майя. Тулум 3. Храм Ветра.</w:t>
        <w:br/>
        <w:br/>
        <w:t>Одно из наиболее ярких сооружений в Тулуме - высоко над обрывом стоит Дом Бога Ветра - Иик.</w:t>
        <w:br/>
        <w:br/>
        <w:t>Добраться к нему и взять настройку сложно, он огорожен. Но вы можете сместиться в него через настройку Рейки Иггдрасиль Полет Дом Бога Ветра.</w:t>
        <w:br/>
        <w:br/>
        <w:t>Вы сможете ощутить, как с сумасшедшей силой, скоростью и масштабом через вас начинают проходить ветра. И вы можете управлять, направлять их движение.</w:t>
        <w:br/>
        <w:br/>
        <w:t>НАСТРОЙКА. ДОМ ВЕТРА ИИК.</w:t>
        <w:br/>
        <w:br/>
        <w:t>Несутся беспечно</w:t>
        <w:br/>
        <w:t>Бескрайние воды</w:t>
        <w:br/>
        <w:t>Со свистом скользят</w:t>
        <w:br/>
        <w:t>Сквозь границы природы</w:t>
        <w:br/>
        <w:br/>
        <w:t>Несутся безбрежно</w:t>
        <w:br/>
        <w:t>От края до края</w:t>
        <w:br/>
        <w:t>Никто их не сдержит</w:t>
        <w:br/>
        <w:t>Никто их не знает</w:t>
        <w:br/>
        <w:t>(Покоя не знают).</w:t>
        <w:br/>
        <w:br/>
        <w:t>Ты дай им раскрыться,</w:t>
        <w:br/>
        <w:t>Раздаться, развеяться</w:t>
        <w:br/>
        <w:t>Открыть горизонты</w:t>
        <w:br/>
        <w:t>Грядущих надежд</w:t>
        <w:br/>
        <w:br/>
        <w:t>Пути пред тобой!</w:t>
        <w:br/>
        <w:t>Коль решишь ты  осмелиться</w:t>
        <w:br/>
        <w:t>С отвагой идти</w:t>
        <w:br/>
        <w:t>На решительный бой</w:t>
        <w:br/>
        <w:br/>
        <w:t>Ветра привнесут в жизнь расцвета надежды</w:t>
        <w:br/>
        <w:t>Победы отвагу,</w:t>
        <w:br/>
        <w:t>кураж принесут.</w:t>
        <w:br/>
        <w:br/>
        <w:t>Взбивая в истоме</w:t>
        <w:br/>
        <w:t>Гремящее небо</w:t>
        <w:br/>
        <w:t>К победам откроют</w:t>
        <w:br/>
        <w:t>Невиданным путь.</w:t>
        <w:br/>
        <w:br/>
        <w:t>Приносят надежды,</w:t>
        <w:br/>
        <w:t>Событий восходы</w:t>
        <w:br/>
        <w:t>Стирают преграды -</w:t>
        <w:br/>
        <w:t>Грядущего Боги.</w:t>
        <w:br/>
        <w:br/>
        <w:t>Вздымаясь игриво,</w:t>
        <w:br/>
        <w:t>Плескаясь свободно</w:t>
        <w:br/>
        <w:t>Сжигают сомненья,</w:t>
        <w:br/>
        <w:t>Сметают народы.</w:t>
        <w:br/>
        <w:br/>
        <w:t>ПРИМЕЧАНИЕ 2.</w:t>
        <w:br/>
        <w:t>Если вам нужно встряхнуть горизонты своей жизни, расширить потолок над головой, добро пожаловать на архетипическую расстановку в Канале Бога Ветра ИИК.</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75" w:name="article_templetherapy_616"/>
            <w:pPr>
              <w:spacing w:before="0" w:after="160" w:line="324" w:lineRule="auto"/>
            </w:pPr>
            <w:r>
              <w:rPr>
                <w:rFonts w:ascii="Georgia" w:hAnsi="Georgia"/>
                <w:b/>
                <w:color w:val="6B2F1A"/>
                <w:sz w:val="40"/>
              </w:rPr>
              <w:t>Тулум 4. Ицамна.</w:t>
            </w:r>
            <w:bookmarkEnd w:id="75"/>
          </w:p>
          <w:p>
            <w:pPr>
              <w:spacing w:before="0" w:after="0" w:line="324" w:lineRule="auto"/>
            </w:pPr>
            <w:r>
              <w:rPr>
                <w:rFonts w:ascii="Georgia" w:hAnsi="Georgia"/>
                <w:b/>
                <w:color w:val="B7791F"/>
                <w:sz w:val="21"/>
              </w:rPr>
              <w:t>Источник: TempleTherapy · пост 616</w:t>
              <w:br/>
            </w:r>
            <w:r>
              <w:rPr>
                <w:rFonts w:ascii="Georgia" w:hAnsi="Georgia"/>
                <w:b w:val="0"/>
                <w:color w:val="6D5A4D"/>
                <w:sz w:val="21"/>
              </w:rPr>
              <w:t>Дата: 2022-02-21T23:11:14+00:00</w:t>
              <w:br/>
            </w:r>
            <w:r>
              <w:rPr>
                <w:rFonts w:ascii="Georgia" w:hAnsi="Georgia"/>
                <w:b w:val="0"/>
                <w:color w:val="6B2F1A"/>
                <w:sz w:val="21"/>
              </w:rPr>
              <w:t>https://t.me/TempleTherapy/616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70" name="Picture 70"/>
                  <wp:cNvGraphicFramePr>
                    <a:graphicFrameLocks noChangeAspect="1"/>
                  </wp:cNvGraphicFramePr>
                  <a:graphic>
                    <a:graphicData uri="http://schemas.openxmlformats.org/drawingml/2006/picture">
                      <pic:pic>
                        <pic:nvPicPr>
                          <pic:cNvPr id="0" name="post-616-1.jpg"/>
                          <pic:cNvPicPr/>
                        </pic:nvPicPr>
                        <pic:blipFill>
                          <a:blip r:embed="rId72"/>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Тулум 4. Ицамна.</w:t>
        <w:br/>
        <w:br/>
        <w:t>Продолжаю исследование наследия майя в Тулуме.</w:t>
        <w:br/>
        <w:br/>
        <w:t>Здесь есть еще один объект достойный внимания. Храм Ицамны по центру Тулума.</w:t>
        <w:br/>
        <w:br/>
        <w:t>Хранитель жизни и мироздания. Храм на половину в нижнем мире на половину в верхнем, символизируя что в этой точке сходится все три уровня.</w:t>
        <w:br/>
        <w:br/>
        <w:t>Прикоснувшись к этому храму можно ощутить удивительную стойкость и устойчивость.</w:t>
        <w:br/>
        <w:br/>
        <w:t>Как раз хорошая настройка, для нашего мира, полного изменений. Дает весомость и стабильность.</w:t>
        <w:br/>
        <w:br/>
        <w:t>НАСТРОЙКА. ИЦАМНА.</w:t>
        <w:br/>
        <w:br/>
        <w:t>Фундамент творения.</w:t>
        <w:br/>
        <w:t>Хранит бытие</w:t>
        <w:br/>
        <w:t>Извечный порядок</w:t>
        <w:br/>
        <w:t>Сословий закон.</w:t>
        <w:br/>
        <w:br/>
        <w:t>Незменно устойчив</w:t>
        <w:br/>
        <w:t>В веках не рушим.</w:t>
        <w:br/>
        <w:t>Из вечности сложен</w:t>
        <w:br/>
        <w:t>До самых вершин.</w:t>
        <w:br/>
        <w:br/>
        <w:t>Здесь все неистленно</w:t>
        <w:br/>
        <w:t>До края веков</w:t>
        <w:br/>
        <w:t>Устойчив порядок</w:t>
        <w:br/>
        <w:t>Несменен устой</w:t>
        <w:br/>
        <w:br/>
        <w:t>Ицамна дарует</w:t>
        <w:br/>
        <w:t>Поддержку в пути</w:t>
        <w:br/>
        <w:t>За верное дело</w:t>
        <w:br/>
        <w:t>Преграды пройти.</w:t>
        <w:br/>
        <w:br/>
        <w:t>Примечание 2.</w:t>
        <w:br/>
        <w:t>Ицамна - Бог Неба, хранитель Времени. Хранитель Вселенной.</w:t>
        <w:br/>
        <w:t>Все, что синхронизированно с Каналом Ицамны обретают дополнительную устойчивость.</w:t>
        <w:br/>
        <w:br/>
        <w:t>Это может быть здоровье, отношения, вектор на развитие бизнеса и т.д.</w:t>
        <w:br/>
        <w:br/>
        <w:t>Архетипическая расстановка в Канале Ицамны поможет показать, где в вашем вопросе здоровье, деньги слабые места, где нужно усилить и укрепить ваш вектор развития. И поможет это сделать.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76" w:name="article_templetherapy_624"/>
            <w:pPr>
              <w:spacing w:before="0" w:after="160" w:line="324" w:lineRule="auto"/>
            </w:pPr>
            <w:r>
              <w:rPr>
                <w:rFonts w:ascii="Georgia" w:hAnsi="Georgia"/>
                <w:b/>
                <w:color w:val="6B2F1A"/>
                <w:sz w:val="40"/>
              </w:rPr>
              <w:t>Когда вокруг хаос, взгляд возвращается к тому что вечно. В частности к наследию Майя.</w:t>
            </w:r>
            <w:bookmarkEnd w:id="76"/>
          </w:p>
          <w:p>
            <w:pPr>
              <w:spacing w:before="0" w:after="0" w:line="324" w:lineRule="auto"/>
            </w:pPr>
            <w:r>
              <w:rPr>
                <w:rFonts w:ascii="Georgia" w:hAnsi="Georgia"/>
                <w:b/>
                <w:color w:val="B7791F"/>
                <w:sz w:val="21"/>
              </w:rPr>
              <w:t>Источник: TempleTherapy · пост 624</w:t>
              <w:br/>
            </w:r>
            <w:r>
              <w:rPr>
                <w:rFonts w:ascii="Georgia" w:hAnsi="Georgia"/>
                <w:b w:val="0"/>
                <w:color w:val="6D5A4D"/>
                <w:sz w:val="21"/>
              </w:rPr>
              <w:t>Дата: 2022-02-23T22:34:45+00:00</w:t>
              <w:br/>
            </w:r>
            <w:r>
              <w:rPr>
                <w:rFonts w:ascii="Georgia" w:hAnsi="Georgia"/>
                <w:b w:val="0"/>
                <w:color w:val="6B2F1A"/>
                <w:sz w:val="21"/>
              </w:rPr>
              <w:t>https://t.me/TempleTherapy/624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71" name="Picture 71"/>
                  <wp:cNvGraphicFramePr>
                    <a:graphicFrameLocks noChangeAspect="1"/>
                  </wp:cNvGraphicFramePr>
                  <a:graphic>
                    <a:graphicData uri="http://schemas.openxmlformats.org/drawingml/2006/picture">
                      <pic:pic>
                        <pic:nvPicPr>
                          <pic:cNvPr id="0" name="post-624-1.jpg"/>
                          <pic:cNvPicPr/>
                        </pic:nvPicPr>
                        <pic:blipFill>
                          <a:blip r:embed="rId73"/>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Когда вокруг хаос, взгляд возвращается к тому что вечно. В частности к наследию Майя.</w:t>
        <w:br/>
        <w:br/>
        <w:t>Их цивилизация просуществовала несколько тысяч лет. А архетипы силы сохранились до сих пор. Позвольте мне рассказать о них еще.</w:t>
        <w:br/>
        <w:br/>
        <w:t>Майя. Тулум 5. Бог меда.</w:t>
        <w:br/>
        <w:br/>
        <w:t>Завершая экскурсию по Тулуму должен рассказать про Центральный храм - Нисходящего Бога (Ах Муцен Каб).</w:t>
        <w:br/>
        <w:br/>
        <w:t>Это Божестве пчел и меда. "Мед" на языке майя анолог слову "мир", поэтому это считается Божество-творец.</w:t>
        <w:br/>
        <w:br/>
        <w:t>Уместно вспомнить, что титулом Нисходящий Бог Орел называли у ацтеков Бога Солнца Тонатио.</w:t>
        <w:br/>
        <w:t>Воины-орлы лицетворяли силу этого Бога</w:t>
        <w:br/>
        <w:br/>
        <w:t>Центральный храм в Тулуме сооружение величественное.</w:t>
        <w:br/>
        <w:t>К нему вы не пройдете, но можно перенестить на верх пирамиды через настройку Рейки Иггдрасиль Полет.</w:t>
        <w:br/>
        <w:br/>
        <w:t>На самом верху состояние полета. Ты над миром. И мир распахнут пред тобой.</w:t>
        <w:br/>
        <w:br/>
        <w:t>НАСТРОЙКА. НИСХОДЯЩИЙ БОГ.</w:t>
        <w:br/>
        <w:br/>
        <w:t>Пред нами Звезды</w:t>
        <w:br/>
        <w:t>Солнце и Луна.</w:t>
        <w:br/>
        <w:t>Скользит неспешно</w:t>
        <w:br/>
        <w:t>Времени дыханье.</w:t>
        <w:br/>
        <w:br/>
        <w:t>Сменяя дни</w:t>
        <w:br/>
        <w:t>Приветствуем тебя</w:t>
        <w:br/>
        <w:t>Дарящий свет</w:t>
        <w:br/>
        <w:t>Хранитель мироздания.</w:t>
        <w:br/>
        <w:br/>
        <w:t>ПРИМЕЧАНИЕ 1.</w:t>
        <w:br/>
        <w:t>Город Тулум-Сана был посвящен Венере, утренней и вечерней звезде.</w:t>
        <w:br/>
        <w:br/>
        <w:t>Вечернюю звезду и закат солнца символизировал Нисходящий Бог, который был прообразом Кукулькана-Кетцалькоатля.</w:t>
        <w:br/>
        <w:br/>
        <w:t>ПРИМЕЧАНИЕ 2.</w:t>
        <w:br/>
        <w:t>Архетипическая расстановка в Канале Кетцалькоатля раскрывает новые возможности, дает импульс к творчеству, новым идеям и вдохновению.</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77" w:name="article_templetherapy_663"/>
            <w:pPr>
              <w:spacing w:before="0" w:after="160" w:line="324" w:lineRule="auto"/>
            </w:pPr>
            <w:r>
              <w:rPr>
                <w:rFonts w:ascii="Georgia" w:hAnsi="Georgia"/>
                <w:b/>
                <w:color w:val="6B2F1A"/>
                <w:sz w:val="40"/>
              </w:rPr>
              <w:t>Нагвализм и концепция мезоамериканского шаманизма.</w:t>
            </w:r>
            <w:bookmarkEnd w:id="77"/>
          </w:p>
          <w:p>
            <w:pPr>
              <w:spacing w:before="0" w:after="0" w:line="324" w:lineRule="auto"/>
            </w:pPr>
            <w:r>
              <w:rPr>
                <w:rFonts w:ascii="Georgia" w:hAnsi="Georgia"/>
                <w:b/>
                <w:color w:val="B7791F"/>
                <w:sz w:val="21"/>
              </w:rPr>
              <w:t>Источник: TempleTherapy · пост 663</w:t>
              <w:br/>
            </w:r>
            <w:r>
              <w:rPr>
                <w:rFonts w:ascii="Georgia" w:hAnsi="Georgia"/>
                <w:b w:val="0"/>
                <w:color w:val="6D5A4D"/>
                <w:sz w:val="21"/>
              </w:rPr>
              <w:t>Дата: 2022-05-13T23:10:21+00:00</w:t>
              <w:br/>
            </w:r>
            <w:r>
              <w:rPr>
                <w:rFonts w:ascii="Georgia" w:hAnsi="Georgia"/>
                <w:b w:val="0"/>
                <w:color w:val="6B2F1A"/>
                <w:sz w:val="21"/>
              </w:rPr>
              <w:t>https://t.me/TempleTherapy/663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562870"/>
                  <wp:docPr id="72" name="Picture 72"/>
                  <wp:cNvGraphicFramePr>
                    <a:graphicFrameLocks noChangeAspect="1"/>
                  </wp:cNvGraphicFramePr>
                  <a:graphic>
                    <a:graphicData uri="http://schemas.openxmlformats.org/drawingml/2006/picture">
                      <pic:pic>
                        <pic:nvPicPr>
                          <pic:cNvPr id="0" name="post-663-1.jpg"/>
                          <pic:cNvPicPr/>
                        </pic:nvPicPr>
                        <pic:blipFill>
                          <a:blip r:embed="rId74"/>
                          <a:stretch>
                            <a:fillRect/>
                          </a:stretch>
                        </pic:blipFill>
                        <pic:spPr>
                          <a:xfrm>
                            <a:off x="0" y="0"/>
                            <a:ext cx="3200400" cy="2562870"/>
                          </a:xfrm>
                          <a:prstGeom prst="rect"/>
                        </pic:spPr>
                      </pic:pic>
                    </a:graphicData>
                  </a:graphic>
                </wp:inline>
              </w:drawing>
            </w:r>
          </w:p>
        </w:tc>
      </w:tr>
    </w:tbl>
    <w:p>
      <w:pPr>
        <w:spacing w:before="240" w:after="140" w:line="300" w:lineRule="auto"/>
      </w:pPr>
      <w:r>
        <w:rPr>
          <w:rFonts w:ascii="Georgia" w:hAnsi="Georgia"/>
          <w:b w:val="0"/>
          <w:color w:val="2F241D"/>
          <w:sz w:val="30"/>
        </w:rPr>
        <w:t>Нагвализм и концепция мезоамериканского шаманизма.</w:t>
        <w:br/>
        <w:br/>
        <w:t>Недавно я познакомился с антропологом, который изучает мезоамериканский нагвализм.</w:t>
        <w:br/>
        <w:br/>
        <w:t>Предлагаю Вам познакомиться с этой традиций.</w:t>
        <w:br/>
        <w:br/>
        <w:t>Часть 1. Нагваль и Тонналь</w:t>
        <w:br/>
        <w:t>С начала разберем термины.</w:t>
        <w:br/>
        <w:t>Нагваль - понятие близко к концепту "животного силы". Это некий дух-союзник, который есть у человека.</w:t>
        <w:br/>
        <w:br/>
        <w:t>Это близко к концепции "ведагон" в традиции славянского шаманизма.</w:t>
        <w:br/>
        <w:br/>
        <w:t>Например, Ивану-царевичу в сказках помогал Серый Волк. В другой сказке Ивану помогал Сивка-Бурка.</w:t>
        <w:br/>
        <w:br/>
        <w:t>Каждый шаман имел своего Духа-Союзника, или Союзников.</w:t>
        <w:br/>
        <w:t>Причем, чем выше статус, сила человека, тем мощнее его союзники.</w:t>
        <w:br/>
        <w:br/>
        <w:t>Духи-союзники могут следить за порядком, наказывать тех, кто не слушает законов в городе, вызывая болезни и т.п. И даже драться друг с другом.</w:t>
        <w:br/>
        <w:br/>
        <w:t>У каждого шамана есть связь с таким духом, и это называется Тонналь.</w:t>
        <w:br/>
        <w:t>А Нагвалем называется тот, кто во время сна может перевоплощаться, действовать астрально через этого союзника.</w:t>
        <w:br/>
        <w:br/>
        <w:t>Часть 2. Целительство через Нагваля.</w:t>
        <w:br/>
        <w:br/>
        <w:t>Теперь идем дальше.</w:t>
        <w:br/>
        <w:t>В мезоамериканской традиции человек это не тело-душа-дух.</w:t>
        <w:br/>
        <w:br/>
        <w:t>Человек - это корзина из недр земли, наполненная духами, которые образуют душу.</w:t>
        <w:br/>
        <w:br/>
        <w:t>Каждая часть души связана со своим духом-союзником.</w:t>
        <w:br/>
        <w:t>И когда слаб, поврежден дух-союзник, тогда начинает страдать эта часть души, а за ним и тело.</w:t>
        <w:br/>
        <w:br/>
        <w:t>Здесь можно вспомнить китайскую медицину, где выделяются духи органов и лечение происходит через восстановление связи с этими духами.</w:t>
        <w:br/>
        <w:br/>
        <w:t>Поэтому как раз в шаманизме уделяется большое внимание возврату потерянных частиц души, травмированных при стрессах и болезнях.</w:t>
        <w:br/>
        <w:br/>
        <w:t>Практику, работающему в традиции западного шаманизма важно:</w:t>
        <w:br/>
        <w:t>1) уметь видеть личность человекв как совокупность частиц души (историй, страстей, желаний),</w:t>
        <w:br/>
        <w:t>2) уметь настраиваться на Духа страдающей части души (т.е. выделять дух болезни, печали - стоящую за этим историю)</w:t>
        <w:br/>
        <w:t>3) рассматривать этого духа образно, в виде животного и помощника</w:t>
        <w:br/>
        <w:t>4) усиливать Духа-союзника души в шаманском путешествии. И возвращать душу.</w:t>
        <w:br/>
        <w:br/>
        <w:t>Это интересный подход, который красивый и мощный в своей образности. Работа через Духа может повлиять на суть, основу болезни и неприятности, а не только поддержать клиента.</w:t>
        <w:br/>
        <w:br/>
        <w:t>Примерно так я работаю через шаманские архетипические расстановки.</w:t>
        <w:br/>
        <w:br/>
        <w:t>И такой работе мы будем учиться на Курсе по Славянскому шаманизму и Курсе по Мезоамериканскому Шаманизму (майя и ацтеки).</w:t>
        <w:br/>
        <w:br/>
        <w:t>(Курс будет состоять из 5-10 Марафонов на отработку навыков в Традиции).</w:t>
        <w:br/>
        <w:br/>
        <w:t>Если будет интерес, учиться такой терапевтической работе, пишите:</w:t>
        <w:br/>
        <w:t>Славянство+ или Майя+</w:t>
        <w:br/>
        <w:br/>
        <w:t>==</w:t>
        <w:br/>
        <w:t>А в ближайшее время буду начинать марафон по Храмовой Египетской Традиции. Он будет про Увеличение личной силы и гармонии: подкачку энергии через Каналы Солнца и восстановление Тонких тел в подходе египетской магии.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78" w:name="article_mayaismagic_12"/>
            <w:pPr>
              <w:spacing w:before="0" w:after="160" w:line="324" w:lineRule="auto"/>
            </w:pPr>
            <w:r>
              <w:rPr>
                <w:rFonts w:ascii="Georgia" w:hAnsi="Georgia"/>
                <w:b/>
                <w:color w:val="6B2F1A"/>
                <w:sz w:val="40"/>
              </w:rPr>
              <w:t>Ацтекское оружие Макуавитлей выглядело как плоская дубинка с острыми лезвиями по бокам. Это не современные металлические лезвия, а из природного обсидиана.</w:t>
            </w:r>
            <w:bookmarkEnd w:id="78"/>
          </w:p>
          <w:p>
            <w:pPr>
              <w:spacing w:before="0" w:after="0" w:line="324" w:lineRule="auto"/>
            </w:pPr>
            <w:r>
              <w:rPr>
                <w:rFonts w:ascii="Georgia" w:hAnsi="Georgia"/>
                <w:b/>
                <w:color w:val="B7791F"/>
                <w:sz w:val="21"/>
              </w:rPr>
              <w:t>Источник: Mayaismagic · пост 12</w:t>
              <w:br/>
            </w:r>
            <w:r>
              <w:rPr>
                <w:rFonts w:ascii="Georgia" w:hAnsi="Georgia"/>
                <w:b w:val="0"/>
                <w:color w:val="6D5A4D"/>
                <w:sz w:val="21"/>
              </w:rPr>
              <w:t>Дата: 30.09.2022 02:10:00 UTC-05:00</w:t>
              <w:br/>
            </w:r>
            <w:r>
              <w:rPr>
                <w:rFonts w:ascii="Georgia" w:hAnsi="Georgia"/>
                <w:b w:val="0"/>
                <w:color w:val="6B2F1A"/>
                <w:sz w:val="21"/>
              </w:rPr>
              <w:t>https://t.me/mayaismagic/12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132266"/>
                  <wp:docPr id="73" name="Picture 73"/>
                  <wp:cNvGraphicFramePr>
                    <a:graphicFrameLocks noChangeAspect="1"/>
                  </wp:cNvGraphicFramePr>
                  <a:graphic>
                    <a:graphicData uri="http://schemas.openxmlformats.org/drawingml/2006/picture">
                      <pic:pic>
                        <pic:nvPicPr>
                          <pic:cNvPr id="0" name="photo_8@30-09-2022_02-10-00.jpg"/>
                          <pic:cNvPicPr/>
                        </pic:nvPicPr>
                        <pic:blipFill>
                          <a:blip r:embed="rId75"/>
                          <a:stretch>
                            <a:fillRect/>
                          </a:stretch>
                        </pic:blipFill>
                        <pic:spPr>
                          <a:xfrm>
                            <a:off x="0" y="0"/>
                            <a:ext cx="3200400" cy="2132266"/>
                          </a:xfrm>
                          <a:prstGeom prst="rect"/>
                        </pic:spPr>
                      </pic:pic>
                    </a:graphicData>
                  </a:graphic>
                </wp:inline>
              </w:drawing>
            </w:r>
          </w:p>
        </w:tc>
      </w:tr>
    </w:tbl>
    <w:p>
      <w:pPr>
        <w:spacing w:before="240" w:after="140" w:line="300" w:lineRule="auto"/>
      </w:pPr>
      <w:r>
        <w:rPr>
          <w:rFonts w:ascii="Georgia" w:hAnsi="Georgia"/>
          <w:b w:val="0"/>
          <w:color w:val="2F241D"/>
          <w:sz w:val="30"/>
        </w:rPr>
        <w:t>Ацтекское оружие Макуавитлей выглядело как плоская дубинка с острыми лезвиями по бокам. Это не современные металлические лезвия, а из природного обсидиана.</w:t>
        <w:br/>
        <w:t>Современные мастера считают, что обсидиан возможно обработать только алмазными резцами, но ацтеки об этом не знали и вполне успешно создавали невозможное, по современным меркам, оружие.</w:t>
      </w:r>
    </w:p>
    <w:p>
      <w:r>
        <w:br w:type="page"/>
      </w:r>
    </w:p>
    <w:p>
      <w:bookmarkStart w:id="79" w:name="chapter_6"/>
      <w:pPr>
        <w:spacing w:before="240" w:after="200" w:line="300" w:lineRule="auto"/>
      </w:pPr>
      <w:r>
        <w:rPr>
          <w:rFonts w:ascii="Georgia" w:hAnsi="Georgia"/>
          <w:b w:val="0"/>
          <w:color w:val="6D5A4D"/>
          <w:sz w:val="26"/>
        </w:rPr>
        <w:t>Перед календарём собраны мистерии, двойники и авторские архетипические модели. Там, где пост переносит традиционный образ в терапевтическую работу, это остаётся авторской интерпретацией, а не историческим утверждением.</w:t>
      </w:r>
      <w:bookmarkEnd w:id="79"/>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80" w:name="article_mayaismagic_224"/>
            <w:pPr>
              <w:spacing w:before="0" w:after="160" w:line="324" w:lineRule="auto"/>
            </w:pPr>
            <w:r>
              <w:rPr>
                <w:rFonts w:ascii="Georgia" w:hAnsi="Georgia"/>
                <w:b/>
                <w:color w:val="6B2F1A"/>
                <w:sz w:val="40"/>
              </w:rPr>
              <w:t>МИСТЕРИИ ШИБАЛЬБЫ</w:t>
            </w:r>
            <w:bookmarkEnd w:id="80"/>
          </w:p>
          <w:p>
            <w:pPr>
              <w:spacing w:before="0" w:after="0" w:line="324" w:lineRule="auto"/>
            </w:pPr>
            <w:r>
              <w:rPr>
                <w:rFonts w:ascii="Georgia" w:hAnsi="Georgia"/>
                <w:b/>
                <w:color w:val="B7791F"/>
                <w:sz w:val="21"/>
              </w:rPr>
              <w:t>Источник: Mayaismagic · пост 224</w:t>
              <w:br/>
            </w:r>
            <w:r>
              <w:rPr>
                <w:rFonts w:ascii="Georgia" w:hAnsi="Georgia"/>
                <w:b w:val="0"/>
                <w:color w:val="6D5A4D"/>
                <w:sz w:val="21"/>
              </w:rPr>
              <w:t>Дата: 11.02.2025 21:03:16 UTC-05:00</w:t>
              <w:br/>
            </w:r>
            <w:r>
              <w:rPr>
                <w:rFonts w:ascii="Georgia" w:hAnsi="Georgia"/>
                <w:b w:val="0"/>
                <w:color w:val="6B2F1A"/>
                <w:sz w:val="21"/>
              </w:rPr>
              <w:t>https://t.me/mayaismagic/224</w:t>
              <w:br/>
            </w:r>
            <w:r>
              <w:rPr>
                <w:rFonts w:ascii="Georgia" w:hAnsi="Georgia"/>
                <w:b/>
                <w:color w:val="B7791F"/>
                <w:sz w:val="21"/>
              </w:rPr>
              <w:t>Источник: TempleTherapy · пост 2241</w:t>
              <w:br/>
            </w:r>
            <w:r>
              <w:rPr>
                <w:rFonts w:ascii="Georgia" w:hAnsi="Georgia"/>
                <w:b w:val="0"/>
                <w:color w:val="6D5A4D"/>
                <w:sz w:val="21"/>
              </w:rPr>
              <w:t>Дата: 2025-01-24T15:13:52+00:00</w:t>
              <w:br/>
            </w:r>
            <w:r>
              <w:rPr>
                <w:rFonts w:ascii="Georgia" w:hAnsi="Georgia"/>
                <w:b w:val="0"/>
                <w:color w:val="6B2F1A"/>
                <w:sz w:val="21"/>
              </w:rPr>
              <w:t>https://t.me/TempleTherapy/2241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827728"/>
                  <wp:docPr id="74" name="Picture 74"/>
                  <wp:cNvGraphicFramePr>
                    <a:graphicFrameLocks noChangeAspect="1"/>
                  </wp:cNvGraphicFramePr>
                  <a:graphic>
                    <a:graphicData uri="http://schemas.openxmlformats.org/drawingml/2006/picture">
                      <pic:pic>
                        <pic:nvPicPr>
                          <pic:cNvPr id="0" name="photo_179@11-02-2025_21-03-16.jpg"/>
                          <pic:cNvPicPr/>
                        </pic:nvPicPr>
                        <pic:blipFill>
                          <a:blip r:embed="rId76"/>
                          <a:stretch>
                            <a:fillRect/>
                          </a:stretch>
                        </pic:blipFill>
                        <pic:spPr>
                          <a:xfrm>
                            <a:off x="0" y="0"/>
                            <a:ext cx="3200400" cy="1827728"/>
                          </a:xfrm>
                          <a:prstGeom prst="rect"/>
                        </pic:spPr>
                      </pic:pic>
                    </a:graphicData>
                  </a:graphic>
                </wp:inline>
              </w:drawing>
            </w:r>
          </w:p>
        </w:tc>
      </w:tr>
    </w:tbl>
    <w:p>
      <w:pPr>
        <w:spacing w:before="240" w:after="140" w:line="300" w:lineRule="auto"/>
      </w:pPr>
      <w:r>
        <w:rPr>
          <w:rFonts w:ascii="Georgia" w:hAnsi="Georgia"/>
          <w:b w:val="0"/>
          <w:color w:val="2F241D"/>
          <w:sz w:val="30"/>
        </w:rPr>
        <w:t>МИСТЕРИИ ШИБАЛЬБЫ</w:t>
        <w:br/>
        <w:t>Путь Героя в Традиции майя.</w:t>
        <w:br/>
        <w:t>Книга Мертвых.</w:t>
        <w:br/>
        <w:t>Ступень 1. ОТКРЫТИЕ ВРАТ. ДОМ ТЬМЫ (Xuxulim Ha).</w:t>
        <w:br/>
        <w:t>Вы погружаетесь в пространство абсолютной тьмы, где невозможно увидеть даже собственные руки.</w:t>
        <w:br/>
        <w:t>Это может вызывать хаос и страх.</w:t>
        <w:br/>
        <w:t>СИМВОЛИКА.</w:t>
        <w:br/>
        <w:t>Тьма отражает неизвестность будущего, неопределенность пути.</w:t>
        <w:br/>
        <w:t>Процессы, когда вы утратили ориентиры, у вас пропали цели и желания. Стресс или жизненный кризис.</w:t>
        <w:br/>
        <w:t>ИСПЫТАНИЕ</w:t>
        <w:br/>
        <w:t>Боги дали зажженые лучины и сигары и сказали Братьям их вернуть завтра невредимыми.</w:t>
        <w:br/>
        <w:t>РЕШЕНИЕ:</w:t>
        <w:br/>
        <w:t>Братья Хун-Ахпу и Шбаланке на концы сигар поместили светящихся червячков и перья красного попугая, сохранив лучины целыми</w:t>
        <w:br/>
        <w:t>ПОДСКАЗКА.</w:t>
        <w:br/>
        <w:t>Миф показывает, что в любой темноте можно найти свой путь, если опираться на внутренний свет - интуицию, знания, опыт.</w:t>
        <w:br/>
        <w:t>И при этом сохранить свой ресурс и возможности (лучины и сигары), не растрачивая его на страхи.</w:t>
        <w:br/>
        <w:t>ЗАДАЧА.</w:t>
        <w:br/>
        <w:t>Сохранять спокойствие в стрессе.</w:t>
        <w:br/>
        <w:t>Найти свет внутри (смысли, цели, желания). Найти себя.</w:t>
        <w:br/>
        <w:t>Обрести силу своей личности.</w:t>
        <w:br/>
        <w:t>ЭТАП.</w:t>
        <w:br/>
        <w:t>Дом Тьмы символизирует период в жизни, когда человек должен положиться на себя, свои знания и опыт, не ожидая помощи извне. Самодостаточность.</w:t>
        <w:br/>
        <w:t>ТРАНСФОРМАЦИЯ.</w:t>
        <w:br/>
        <w:t>1 ступень Мистерии Шибальбы отражает этап</w:t>
        <w:br/>
        <w:t>- открытия внутреннего света, своих целей, интуиции,</w:t>
        <w:br/>
        <w:t>- принятие темноты своих страхов и ресурсов, вытесненных частей личности</w:t>
        <w:br/>
        <w:t>- принятие ресурсов бессознательного, мудрости предков</w:t>
        <w:br/>
        <w:t>- избавление от ложных надежд, ограничений, обретение веры в себя, ресурсов предков.</w:t>
        <w:br/>
        <w:t>Это этап обретения внутренней силы, взросления, осознанности и способности идти вперёд, несмотря на преграды.</w:t>
        <w:br/>
        <w:t>ПРАКТИКА.</w:t>
        <w:br/>
        <w:t>В рамках Мистерии мы проводим архетипическую расстановку</w:t>
        <w:br/>
        <w:t>и инициацию в 5ть настроек Первой Ступени Дома Тьмы</w:t>
        <w:br/>
        <w:t>(Шбаланке, Хун-Ахпу, ch'ulel kaah, ch'ulel il, науаль)</w:t>
        <w:br/>
        <w:t>НАСТРОЙКИ, ПОМОЩНИКИ, ИНСТРУМЕНТЫ</w:t>
        <w:br/>
        <w:t>1. Призывать Братьев, для пробуждения личной внутренней силы:</w:t>
        <w:br/>
        <w:t>- Шбаланке (балам-ягуар)</w:t>
        <w:br/>
        <w:t>- Хун-Ахпу (Единый Господин).</w:t>
        <w:br/>
        <w:t>2. Активация ch'ulel kaah - для укрепления связи с землей и предками, укрепления стойкости.</w:t>
        <w:br/>
        <w:t>3. Активация внутреннего видения ch'ulel il - чувствительность энергий, причин событий, восприятие подсказок предков и духовного мира, внутренний голос и уверенность.</w:t>
        <w:br/>
        <w:t>4. Призыв Науаль - духа покровителя, тотемных животных-проводников (сова, летучая мышь).</w:t>
        <w:br/>
        <w:t>5. Активация символов внутреннего света (руны майя)</w:t>
        <w:br/>
        <w:t>Это дает укрепление личности, подсознания, обретения веры в себя и связи с предками.</w:t>
        <w:br/>
        <w:t>ФОРМАТЫ РАБОТЫ. Дом Тьмы, 1 ступень.</w:t>
        <w:br/>
        <w:t>- вариант 1 - личная сессия-посвящение</w:t>
        <w:br/>
        <w:t>- вариант 2 - записать качества на мандалу и носить с собой,</w:t>
        <w:br/>
        <w:t>- вариант 3 - групповое занятие, семинар по прохождению Первого Зала Шибальбы.</w:t>
        <w:br/>
        <w:t>Какой формат исследования вам интереснее?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81" w:name="article_mayaismagic_225"/>
            <w:pPr>
              <w:spacing w:before="0" w:after="160" w:line="324" w:lineRule="auto"/>
            </w:pPr>
            <w:r>
              <w:rPr>
                <w:rFonts w:ascii="Georgia" w:hAnsi="Georgia"/>
                <w:b/>
                <w:color w:val="6B2F1A"/>
                <w:sz w:val="40"/>
              </w:rPr>
              <w:t>МИСТЕРИИ МАЙЯ</w:t>
            </w:r>
            <w:bookmarkEnd w:id="81"/>
          </w:p>
          <w:p>
            <w:pPr>
              <w:spacing w:before="0" w:after="0" w:line="324" w:lineRule="auto"/>
            </w:pPr>
            <w:r>
              <w:rPr>
                <w:rFonts w:ascii="Georgia" w:hAnsi="Georgia"/>
                <w:b/>
                <w:color w:val="B7791F"/>
                <w:sz w:val="21"/>
              </w:rPr>
              <w:t>Источник: Mayaismagic · пост 225</w:t>
              <w:br/>
            </w:r>
            <w:r>
              <w:rPr>
                <w:rFonts w:ascii="Georgia" w:hAnsi="Georgia"/>
                <w:b w:val="0"/>
                <w:color w:val="6D5A4D"/>
                <w:sz w:val="21"/>
              </w:rPr>
              <w:t>Дата: 11.02.2025 21:03:16 UTC-05:00</w:t>
              <w:br/>
            </w:r>
            <w:r>
              <w:rPr>
                <w:rFonts w:ascii="Georgia" w:hAnsi="Georgia"/>
                <w:b w:val="0"/>
                <w:color w:val="6B2F1A"/>
                <w:sz w:val="21"/>
              </w:rPr>
              <w:t>https://t.me/mayaismagic/225</w:t>
              <w:br/>
            </w:r>
            <w:r>
              <w:rPr>
                <w:rFonts w:ascii="Georgia" w:hAnsi="Georgia"/>
                <w:b/>
                <w:color w:val="B7791F"/>
                <w:sz w:val="21"/>
              </w:rPr>
              <w:t>Источник: TempleTherapy · пост 2242</w:t>
              <w:br/>
            </w:r>
            <w:r>
              <w:rPr>
                <w:rFonts w:ascii="Georgia" w:hAnsi="Georgia"/>
                <w:b w:val="0"/>
                <w:color w:val="6D5A4D"/>
                <w:sz w:val="21"/>
              </w:rPr>
              <w:t>Дата: 2025-01-24T18:02:19+00:00</w:t>
              <w:br/>
            </w:r>
            <w:r>
              <w:rPr>
                <w:rFonts w:ascii="Georgia" w:hAnsi="Georgia"/>
                <w:b w:val="0"/>
                <w:color w:val="6B2F1A"/>
                <w:sz w:val="21"/>
              </w:rPr>
              <w:t>https://t.me/TempleTherapy/2242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827728"/>
                  <wp:docPr id="75" name="Picture 75"/>
                  <wp:cNvGraphicFramePr>
                    <a:graphicFrameLocks noChangeAspect="1"/>
                  </wp:cNvGraphicFramePr>
                  <a:graphic>
                    <a:graphicData uri="http://schemas.openxmlformats.org/drawingml/2006/picture">
                      <pic:pic>
                        <pic:nvPicPr>
                          <pic:cNvPr id="0" name="photo_180@11-02-2025_21-03-16.jpg"/>
                          <pic:cNvPicPr/>
                        </pic:nvPicPr>
                        <pic:blipFill>
                          <a:blip r:embed="rId77"/>
                          <a:stretch>
                            <a:fillRect/>
                          </a:stretch>
                        </pic:blipFill>
                        <pic:spPr>
                          <a:xfrm>
                            <a:off x="0" y="0"/>
                            <a:ext cx="3200400" cy="1827728"/>
                          </a:xfrm>
                          <a:prstGeom prst="rect"/>
                        </pic:spPr>
                      </pic:pic>
                    </a:graphicData>
                  </a:graphic>
                </wp:inline>
              </w:drawing>
            </w:r>
          </w:p>
        </w:tc>
      </w:tr>
    </w:tbl>
    <w:p>
      <w:pPr>
        <w:spacing w:before="240" w:after="140" w:line="300" w:lineRule="auto"/>
      </w:pPr>
      <w:r>
        <w:rPr>
          <w:rFonts w:ascii="Georgia" w:hAnsi="Georgia"/>
          <w:b w:val="0"/>
          <w:color w:val="2F241D"/>
          <w:sz w:val="30"/>
        </w:rPr>
        <w:t>МИСТЕРИИ МАЙЯ</w:t>
        <w:br/>
        <w:t>с точки зрения психотерапии:</w:t>
        <w:br/>
        <w:t>1я ступень Мистерий Майя - Дом Тьмы</w:t>
        <w:br/>
        <w:t>- помогает наработать качества ранних этапов развития личности -</w:t>
        <w:br/>
        <w:t>- - Этап Существование, период беременности - право быть, получать поддержку,</w:t>
        <w:br/>
        <w:t>- - Этап Потребностей, 0.1-1.5 года - поддержка Рода, понимание себя и своих желаний.</w:t>
        <w:br/>
        <w:t>Укрепляется фундамет личности.</w:t>
        <w:br/>
        <w:t>2я ступень Мистерий Майя - Дом Ягуара</w:t>
        <w:br/>
        <w:t>- помогает наработать качества Этапа Автономии, 1,5-3 года (способность видеть и защищать своих границы).</w:t>
        <w:br/>
        <w:t>3я ступень Мистерий Майя - Дом Ножей</w:t>
        <w:br/>
        <w:t>- помогает наработать качества Этапа Воли, 2-4 года (проявление агрессии, достижение целей).</w:t>
        <w:br/>
        <w:t>4я ступень Мистерий Майя - Дом Огня</w:t>
        <w:br/>
        <w:t>- помогает наработать качества Этапа Воли, 2-4 года (самоконтроль, управление своими чувствами).</w:t>
        <w:br/>
        <w:t>5я ступень Мистерий Майя - Дом Холода</w:t>
        <w:br/>
        <w:t>- помогает наработать качества Этапа Любви и сексуальности, 3-6 лет (право любить и быть любимым).</w:t>
        <w:br/>
        <w:t>6я ступень Мистерий Майя - Река Крови</w:t>
        <w:br/>
        <w:t>- помогает наработать качества Этапа Мнений, 5-8 лет (принятие программ рода и способность выражать и сохранять свою систему ценностей).</w:t>
        <w:br/>
        <w:t>7я ступень Мистерий Майя - Дом Летучей мыши</w:t>
        <w:br/>
        <w:t>- помогает наработать качества Этапа Солидарности, 8-12 лет (лидерская позиция, самооценка, способность быть гибким, способность к командной работе).</w:t>
        <w:br/>
        <w:t>8я ступень Мистерий Майя - Дом Гнили /  Смерти</w:t>
        <w:br/>
        <w:t>- помогает наработать качества Этапа Идентичности, 12-25 лет (освобождение от лишнего, наносного, проявление своей сути).</w:t>
        <w:br/>
        <w:t>9я ступень Мистерий Майя - Дом Падения /  Освобождения</w:t>
        <w:br/>
        <w:t>- помогает наработать качества Кризиса Смыслов Среднего Возраста, 30-50 лет (отпускание старого, привязанностей, завершение личностных процессов, готовность к трансформации).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82" w:name="article_templetherapy_226"/>
            <w:pPr>
              <w:spacing w:before="0" w:after="160" w:line="324" w:lineRule="auto"/>
            </w:pPr>
            <w:r>
              <w:rPr>
                <w:rFonts w:ascii="Georgia" w:hAnsi="Georgia"/>
                <w:b/>
                <w:color w:val="6B2F1A"/>
                <w:sz w:val="40"/>
              </w:rPr>
              <w:t>Мистерия как авторская модель обожествления</w:t>
            </w:r>
            <w:bookmarkEnd w:id="82"/>
          </w:p>
          <w:p>
            <w:pPr>
              <w:spacing w:before="0" w:after="0" w:line="324" w:lineRule="auto"/>
            </w:pPr>
            <w:r>
              <w:rPr>
                <w:rFonts w:ascii="Georgia" w:hAnsi="Georgia"/>
                <w:b/>
                <w:color w:val="B7791F"/>
                <w:sz w:val="21"/>
              </w:rPr>
              <w:t>Источник: TempleTherapy · пост 226</w:t>
              <w:br/>
            </w:r>
            <w:r>
              <w:rPr>
                <w:rFonts w:ascii="Georgia" w:hAnsi="Georgia"/>
                <w:b w:val="0"/>
                <w:color w:val="6D5A4D"/>
                <w:sz w:val="21"/>
              </w:rPr>
              <w:t>Дата: 2021-05-18T06:43:57+00:00</w:t>
              <w:br/>
            </w:r>
            <w:r>
              <w:rPr>
                <w:rFonts w:ascii="Georgia" w:hAnsi="Georgia"/>
                <w:b w:val="0"/>
                <w:color w:val="6B2F1A"/>
                <w:sz w:val="21"/>
              </w:rPr>
              <w:t>https://t.me/TempleTherapy/226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76" name="Picture 76"/>
                  <wp:cNvGraphicFramePr>
                    <a:graphicFrameLocks noChangeAspect="1"/>
                  </wp:cNvGraphicFramePr>
                  <a:graphic>
                    <a:graphicData uri="http://schemas.openxmlformats.org/drawingml/2006/picture">
                      <pic:pic>
                        <pic:nvPicPr>
                          <pic:cNvPr id="0" name="post-226-1.jpg"/>
                          <pic:cNvPicPr/>
                        </pic:nvPicPr>
                        <pic:blipFill>
                          <a:blip r:embed="rId78"/>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МИСТЕРИИ КАК МЕТОД ОБОЖЕСТВЛЕНИЯ.</w:t>
        <w:br/>
        <w:br/>
        <w:t>Обожествление фактически есть трансформация, сонастройка человека с божественными вибрациями благодаря прохождению мистерии.</w:t>
        <w:br/>
        <w:br/>
        <w:t>На фото ниже изображен барельеф человека головой вниз.</w:t>
        <w:br/>
        <w:t>Как вы думаете, о чем этот барельеф?</w:t>
        <w:br/>
        <w:br/>
        <w:t>А барельеф называется "человек-птица". Это символ жертвы, сброшенной с пирамиды. В традиции древней америки принесение в жертву - это обряд обожествления!</w:t>
        <w:br/>
        <w:t>Сердце убитой жертвы показывалось Богам, а тело сьедалось, ибо тело жертвы считалось теперь святым, в нем присутствовал Бог.</w:t>
        <w:br/>
        <w:br/>
        <w:t>Кого приносили в жертву при состязании в мяч? Капитана победившей команды! Лучшего. Это была великая честь уподобиться Богу.</w:t>
        <w:br/>
        <w:br/>
        <w:t>Так же как брат Кетцалькоатля был отдан Богам, так и каждый индеец обязан был что-то отдать Богам, чтобы иметь своего представителя, защитника, своего проводника в сумеречном мире.</w:t>
        <w:br/>
        <w:br/>
        <w:t>А что вы готовы отдать?</w:t>
        <w:br/>
        <w:br/>
        <w:t>Чем готовы вы пожертвовать для достижения цели?</w:t>
        <w:br/>
        <w:t>Привычки? Прошлые устои, время, деньги, прошлый опыь.</w:t>
        <w:br/>
        <w:t>Что вы готовы оставить, чтобы пришло что-то новое в вашу жизнь?</w:t>
        <w:br/>
        <w:br/>
        <w:t>А что вы готовы одать в дар богам, в честь своей цели, чтобы постоянно чувствовать ее поддержку и ведение.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83" w:name="article_mayaismagic_143"/>
            <w:pPr>
              <w:spacing w:before="0" w:after="160" w:line="324" w:lineRule="auto"/>
            </w:pPr>
            <w:r>
              <w:rPr>
                <w:rFonts w:ascii="Georgia" w:hAnsi="Georgia"/>
                <w:b/>
                <w:color w:val="6B2F1A"/>
                <w:sz w:val="40"/>
              </w:rPr>
              <w:t>ДВОЙНИКИ ЧЕЛОВЕКА В ТРАДИЦИИ МАЙЯ</w:t>
            </w:r>
            <w:bookmarkEnd w:id="83"/>
          </w:p>
          <w:p>
            <w:pPr>
              <w:spacing w:before="0" w:after="0" w:line="324" w:lineRule="auto"/>
            </w:pPr>
            <w:r>
              <w:rPr>
                <w:rFonts w:ascii="Georgia" w:hAnsi="Georgia"/>
                <w:b/>
                <w:color w:val="B7791F"/>
                <w:sz w:val="21"/>
              </w:rPr>
              <w:t>Источник: Mayaismagic · пост 143</w:t>
              <w:br/>
            </w:r>
            <w:r>
              <w:rPr>
                <w:rFonts w:ascii="Georgia" w:hAnsi="Georgia"/>
                <w:b w:val="0"/>
                <w:color w:val="6D5A4D"/>
                <w:sz w:val="21"/>
              </w:rPr>
              <w:t>Дата: 06.01.2025 09:34:26 UTC-05:00</w:t>
              <w:br/>
            </w:r>
            <w:r>
              <w:rPr>
                <w:rFonts w:ascii="Georgia" w:hAnsi="Georgia"/>
                <w:b w:val="0"/>
                <w:color w:val="6B2F1A"/>
                <w:sz w:val="21"/>
              </w:rPr>
              <w:t>https://t.me/mayaismagic/143</w:t>
              <w:br/>
            </w:r>
            <w:r>
              <w:rPr>
                <w:rFonts w:ascii="Georgia" w:hAnsi="Georgia"/>
                <w:b/>
                <w:color w:val="B7791F"/>
                <w:sz w:val="21"/>
              </w:rPr>
              <w:t>Источник: TempleTherapy · пост 2200</w:t>
              <w:br/>
            </w:r>
            <w:r>
              <w:rPr>
                <w:rFonts w:ascii="Georgia" w:hAnsi="Georgia"/>
                <w:b w:val="0"/>
                <w:color w:val="6D5A4D"/>
                <w:sz w:val="21"/>
              </w:rPr>
              <w:t>Дата: 2024-12-30T02:33:49+00:00</w:t>
              <w:br/>
            </w:r>
            <w:r>
              <w:rPr>
                <w:rFonts w:ascii="Georgia" w:hAnsi="Georgia"/>
                <w:b w:val="0"/>
                <w:color w:val="6B2F1A"/>
                <w:sz w:val="21"/>
              </w:rPr>
              <w:t>https://t.me/TempleTherapy/2200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77" name="Picture 77"/>
                  <wp:cNvGraphicFramePr>
                    <a:graphicFrameLocks noChangeAspect="1"/>
                  </wp:cNvGraphicFramePr>
                  <a:graphic>
                    <a:graphicData uri="http://schemas.openxmlformats.org/drawingml/2006/picture">
                      <pic:pic>
                        <pic:nvPicPr>
                          <pic:cNvPr id="0" name="photo_107@06-01-2025_09-34-26.jpg"/>
                          <pic:cNvPicPr/>
                        </pic:nvPicPr>
                        <pic:blipFill>
                          <a:blip r:embed="rId79"/>
                          <a:stretch>
                            <a:fillRect/>
                          </a:stretch>
                        </pic:blipFill>
                        <pic:spPr>
                          <a:xfrm>
                            <a:off x="0" y="0"/>
                            <a:ext cx="3200400" cy="4267200"/>
                          </a:xfrm>
                          <a:prstGeom prst="rect"/>
                        </pic:spPr>
                      </pic:pic>
                    </a:graphicData>
                  </a:graphic>
                </wp:inline>
              </w:drawing>
            </w:r>
          </w:p>
        </w:tc>
      </w:tr>
    </w:tbl>
    <w:p>
      <w:pPr>
        <w:spacing w:before="240" w:after="140" w:line="300" w:lineRule="auto"/>
      </w:pPr>
      <w:r>
        <w:rPr>
          <w:rFonts w:ascii="Georgia" w:hAnsi="Georgia"/>
          <w:b w:val="0"/>
          <w:color w:val="2F241D"/>
          <w:sz w:val="30"/>
        </w:rPr>
        <w:t>ДВОЙНИКИ ЧЕЛОВЕКА В ТРАДИЦИИ МАЙЯ</w:t>
        <w:br/>
        <w:t>Сижу, размышляю над духами-помощниками Майя, и тут мое пространство входит пес. Понял, надо прояснить тему двойников.;) Расскажу.</w:t>
        <w:br/>
        <w:t>#1. ШОЛОТЛЬ.</w:t>
        <w:br/>
        <w:t>Это двойник, брат-близнец Кетцалькоатля.</w:t>
        <w:br/>
        <w:t>Он обычно проявлен в виде собаки. Символизирует неистовую, темную силу Бога, мощь стремления к цели сквозь все преграды темного мира, Шибальбы.</w:t>
        <w:br/>
        <w:t>Поток похож на состояние берзеркера, когда вы стремительно, уверенно мчитесь вперед сквозь любые препятствия и ограничения.</w:t>
        <w:br/>
        <w:t>/Кстати, настройку на Канал Шолотля я даю в своем видео-курсе. Вы можете получить его в подарок.</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84" w:name="article_mayaismagic_144"/>
            <w:pPr>
              <w:spacing w:before="0" w:after="160" w:line="324" w:lineRule="auto"/>
            </w:pPr>
            <w:r>
              <w:rPr>
                <w:rFonts w:ascii="Georgia" w:hAnsi="Georgia"/>
                <w:b/>
                <w:color w:val="6B2F1A"/>
                <w:sz w:val="40"/>
              </w:rPr>
              <w:t>ДВОЙНИКИ ЧЕЛОВЕКА.</w:t>
            </w:r>
            <w:bookmarkEnd w:id="84"/>
          </w:p>
          <w:p>
            <w:pPr>
              <w:spacing w:before="0" w:after="0" w:line="324" w:lineRule="auto"/>
            </w:pPr>
            <w:r>
              <w:rPr>
                <w:rFonts w:ascii="Georgia" w:hAnsi="Georgia"/>
                <w:b/>
                <w:color w:val="B7791F"/>
                <w:sz w:val="21"/>
              </w:rPr>
              <w:t>Источник: Mayaismagic · пост 144</w:t>
              <w:br/>
            </w:r>
            <w:r>
              <w:rPr>
                <w:rFonts w:ascii="Georgia" w:hAnsi="Georgia"/>
                <w:b w:val="0"/>
                <w:color w:val="6D5A4D"/>
                <w:sz w:val="21"/>
              </w:rPr>
              <w:t>Дата: 06.01.2025 09:34:26 UTC-05:00</w:t>
              <w:br/>
            </w:r>
            <w:r>
              <w:rPr>
                <w:rFonts w:ascii="Georgia" w:hAnsi="Georgia"/>
                <w:b w:val="0"/>
                <w:color w:val="6B2F1A"/>
                <w:sz w:val="21"/>
              </w:rPr>
              <w:t>https://t.me/mayaismagic/144</w:t>
              <w:br/>
            </w:r>
            <w:r>
              <w:rPr>
                <w:rFonts w:ascii="Georgia" w:hAnsi="Georgia"/>
                <w:b/>
                <w:color w:val="B7791F"/>
                <w:sz w:val="21"/>
              </w:rPr>
              <w:t>Источник: TempleTherapy · пост 2201</w:t>
              <w:br/>
            </w:r>
            <w:r>
              <w:rPr>
                <w:rFonts w:ascii="Georgia" w:hAnsi="Georgia"/>
                <w:b w:val="0"/>
                <w:color w:val="6D5A4D"/>
                <w:sz w:val="21"/>
              </w:rPr>
              <w:t>Дата: 2024-12-30T02:34:06+00:00</w:t>
              <w:br/>
            </w:r>
            <w:r>
              <w:rPr>
                <w:rFonts w:ascii="Georgia" w:hAnsi="Georgia"/>
                <w:b w:val="0"/>
                <w:color w:val="6B2F1A"/>
                <w:sz w:val="21"/>
              </w:rPr>
              <w:t>https://t.me/TempleTherapy/2201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78" name="Picture 78"/>
                  <wp:cNvGraphicFramePr>
                    <a:graphicFrameLocks noChangeAspect="1"/>
                  </wp:cNvGraphicFramePr>
                  <a:graphic>
                    <a:graphicData uri="http://schemas.openxmlformats.org/drawingml/2006/picture">
                      <pic:pic>
                        <pic:nvPicPr>
                          <pic:cNvPr id="0" name="photo_108@06-01-2025_09-34-26.jpg"/>
                          <pic:cNvPicPr/>
                        </pic:nvPicPr>
                        <pic:blipFill>
                          <a:blip r:embed="rId80"/>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ДВОЙНИКИ ЧЕЛОВЕКА.</w:t>
        <w:br/>
        <w:t>В Традиции Майя "двойник" - это проекция человека в разных линиях реальности.</w:t>
        <w:br/>
        <w:t>Существуют:</w:t>
        <w:br/>
        <w:t>1) Тейлол (Teilol) - это  личная душа человека, которая отвечает за связь с духовным миром. Это дух, который путешествует во время сна и транса по тонким мирам. Существует сразу параллельно с вами в иных мирах.</w:t>
        <w:br/>
        <w:t>2) Икао или Ик'аль (Ik’al): тень, "темная сущность" или "тень", мистическая, теневая сторона человека.</w:t>
        <w:br/>
        <w:t>Ассоциируется с ночным временем, снами и магией.</w:t>
        <w:br/>
        <w:t>Может представлять как защитника, так и источник силы в шаманских практиках.</w:t>
        <w:br/>
        <w:t>3) Уай (Way):</w:t>
        <w:br/>
        <w:t>Это магический двойник, часто принимающий форму животного или существа, способного перемещаться между мирами. Уай  используется для защиты, получения знаний, воздействия на реальность.</w:t>
        <w:br/>
        <w:t>Личная сила шамана.</w:t>
        <w:br/>
        <w:t>4) Нахуаль. Дух-покровитель. Тотем.</w:t>
        <w:br/>
        <w:t>Шаман может соединяться со своим Нахуалем.</w:t>
        <w:br/>
        <w:t>"Ночное сознание".</w:t>
        <w:br/>
        <w:t>5) Тональ. "Дневное сознание". Логическое мышление, стандарты, алгоритмы поведения. Личность в реальном мире.</w:t>
        <w:br/>
        <w:t>__</w:t>
        <w:br/>
        <w:t>PS. Это любопытная позиция мышления, когда мы воспринимаем свою личность лишь как один из наших двойников.</w:t>
        <w:br/>
        <w:t>Попробуйте представить и соединиться сразу параллельно с 5тью своими двойниками. Как начинается восприниматься мир с этой позиции?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85" w:name="article_templetherapy_2223"/>
            <w:pPr>
              <w:spacing w:before="0" w:after="160" w:line="324" w:lineRule="auto"/>
            </w:pPr>
            <w:r>
              <w:rPr>
                <w:rFonts w:ascii="Georgia" w:hAnsi="Georgia"/>
                <w:b/>
                <w:color w:val="6B2F1A"/>
                <w:sz w:val="40"/>
              </w:rPr>
              <w:t>ИшМук'ане: авторская архетипическая модель</w:t>
            </w:r>
            <w:bookmarkEnd w:id="85"/>
          </w:p>
          <w:p>
            <w:pPr>
              <w:spacing w:before="0" w:after="0" w:line="324" w:lineRule="auto"/>
            </w:pPr>
            <w:r>
              <w:rPr>
                <w:rFonts w:ascii="Georgia" w:hAnsi="Georgia"/>
                <w:b/>
                <w:color w:val="B7791F"/>
                <w:sz w:val="21"/>
              </w:rPr>
              <w:t>Источник: TempleTherapy · пост 2223</w:t>
              <w:br/>
            </w:r>
            <w:r>
              <w:rPr>
                <w:rFonts w:ascii="Georgia" w:hAnsi="Georgia"/>
                <w:b w:val="0"/>
                <w:color w:val="6D5A4D"/>
                <w:sz w:val="21"/>
              </w:rPr>
              <w:t>Дата: 2025-01-17T17:38:17+00:00</w:t>
              <w:br/>
            </w:r>
            <w:r>
              <w:rPr>
                <w:rFonts w:ascii="Georgia" w:hAnsi="Georgia"/>
                <w:b w:val="0"/>
                <w:color w:val="6B2F1A"/>
                <w:sz w:val="21"/>
              </w:rPr>
              <w:t>https://t.me/TempleTherapy/2223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79" name="Picture 79"/>
                  <wp:cNvGraphicFramePr>
                    <a:graphicFrameLocks noChangeAspect="1"/>
                  </wp:cNvGraphicFramePr>
                  <a:graphic>
                    <a:graphicData uri="http://schemas.openxmlformats.org/drawingml/2006/picture">
                      <pic:pic>
                        <pic:nvPicPr>
                          <pic:cNvPr id="0" name="post-2223-1.jpg"/>
                          <pic:cNvPicPr/>
                        </pic:nvPicPr>
                        <pic:blipFill>
                          <a:blip r:embed="rId81"/>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АРХЕТИПИЧЕСКАЯ КОРРЕКЦИЯ</w:t>
        <w:br/>
        <w:t>- Гомеопатия 3 уровень.</w:t>
        <w:br/>
        <w:br/>
        <w:t>ЭТАП #1. Великая Матерь.</w:t>
        <w:br/>
        <w:br/>
        <w:t>Меня вдохновил архетип прородительницы народов майя, ИшМук'ане, я решил проверить, как она будет влиять на ранние детские субличности.</w:t>
        <w:br/>
        <w:br/>
        <w:t>Оказалось, эффект есть. Значительный.</w:t>
        <w:br/>
        <w:t>Причем архетипы Матерей разных Традиций будут влиять по-своему.</w:t>
        <w:br/>
        <w:br/>
        <w:t>ЦЕЛЬ РАБОТЫ.</w:t>
        <w:br/>
        <w:t>Коррекция через Каналы (архетипы) Богинь-матерей позволяет поддержать отщепленную очень раннюю детскую субличность.</w:t>
        <w:br/>
        <w:br/>
        <w:t>Это фундамент личности человека. Ранний опыт контакта с матерью формирует сценарии:</w:t>
        <w:br/>
        <w:t>- наполненностью любовью или дефицит внимания,</w:t>
        <w:br/>
        <w:t>- способность принимать любовь или чувство недостойности,</w:t>
        <w:br/>
        <w:t>- способность быть в контакте с другими или избегание близости.</w:t>
        <w:br/>
        <w:br/>
        <w:t>КАК ИДЕТ КОРРЕКЦИЯ?</w:t>
        <w:br/>
        <w:t>1. Базовый формат.</w:t>
        <w:br/>
        <w:t>На сессии мы проводим архетипическую расстановку, выделяем травмированную субличность, определяем смысл травмы и создаем мандалу с включением в Каналы Богинь для ее поддержки.</w:t>
        <w:br/>
        <w:t>2. Полный формат.</w:t>
        <w:br/>
        <w:t>Диагностиаа и коррекция не одной, а сразу 5ти программ, которые мешают наполниться энергиями любви. Плюс кристаллы. Плюс подсказки и советы от Богинь.</w:t>
        <w:br/>
        <w:t>3. Расширенная модель.</w:t>
        <w:br/>
        <w:t>Коррекцию и через архетипы и кристаллы и гомеопатию.</w:t>
        <w:br/>
        <w:br/>
        <w:t>КАКОЙ ЭФФЕКТ:</w:t>
        <w:br/>
        <w:t>- Такая работа восстанавливает усиливает чувство внутренней поддержки и любви, укрепляет связи с миром женских энергий.</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86" w:name="article_mayaismagic_219"/>
            <w:pPr>
              <w:spacing w:before="0" w:after="160" w:line="324" w:lineRule="auto"/>
            </w:pPr>
            <w:r>
              <w:rPr>
                <w:rFonts w:ascii="Georgia" w:hAnsi="Georgia"/>
                <w:b/>
                <w:color w:val="6B2F1A"/>
                <w:sz w:val="40"/>
              </w:rPr>
              <w:t>АРХЕТИПИЧЕСКАЯ ТЕРАПИЯ</w:t>
            </w:r>
            <w:bookmarkEnd w:id="86"/>
          </w:p>
          <w:p>
            <w:pPr>
              <w:spacing w:before="0" w:after="0" w:line="324" w:lineRule="auto"/>
            </w:pPr>
            <w:r>
              <w:rPr>
                <w:rFonts w:ascii="Georgia" w:hAnsi="Georgia"/>
                <w:b/>
                <w:color w:val="B7791F"/>
                <w:sz w:val="21"/>
              </w:rPr>
              <w:t>Источник: Mayaismagic · пост 219</w:t>
              <w:br/>
            </w:r>
            <w:r>
              <w:rPr>
                <w:rFonts w:ascii="Georgia" w:hAnsi="Georgia"/>
                <w:b w:val="0"/>
                <w:color w:val="6D5A4D"/>
                <w:sz w:val="21"/>
              </w:rPr>
              <w:t>Дата: 11.02.2025 21:03:16 UTC-05:00</w:t>
              <w:br/>
            </w:r>
            <w:r>
              <w:rPr>
                <w:rFonts w:ascii="Georgia" w:hAnsi="Georgia"/>
                <w:b w:val="0"/>
                <w:color w:val="6B2F1A"/>
                <w:sz w:val="21"/>
              </w:rPr>
              <w:t>https://t.me/mayaismagic/219</w:t>
              <w:br/>
            </w:r>
            <w:r>
              <w:rPr>
                <w:rFonts w:ascii="Georgia" w:hAnsi="Georgia"/>
                <w:b/>
                <w:color w:val="B7791F"/>
                <w:sz w:val="21"/>
              </w:rPr>
              <w:t>Источник: TempleTherapy · пост 2235</w:t>
              <w:br/>
            </w:r>
            <w:r>
              <w:rPr>
                <w:rFonts w:ascii="Georgia" w:hAnsi="Georgia"/>
                <w:b w:val="0"/>
                <w:color w:val="6D5A4D"/>
                <w:sz w:val="21"/>
              </w:rPr>
              <w:t>Дата: 2025-01-24T01:39:24+00:00</w:t>
              <w:br/>
            </w:r>
            <w:r>
              <w:rPr>
                <w:rFonts w:ascii="Georgia" w:hAnsi="Georgia"/>
                <w:b w:val="0"/>
                <w:color w:val="6B2F1A"/>
                <w:sz w:val="21"/>
              </w:rPr>
              <w:t>https://t.me/TempleTherapy/2235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80" name="Picture 80"/>
                  <wp:cNvGraphicFramePr>
                    <a:graphicFrameLocks noChangeAspect="1"/>
                  </wp:cNvGraphicFramePr>
                  <a:graphic>
                    <a:graphicData uri="http://schemas.openxmlformats.org/drawingml/2006/picture">
                      <pic:pic>
                        <pic:nvPicPr>
                          <pic:cNvPr id="0" name="photo_175@11-02-2025_21-03-16.jpg"/>
                          <pic:cNvPicPr/>
                        </pic:nvPicPr>
                        <pic:blipFill>
                          <a:blip r:embed="rId82"/>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АРХЕТИПИЧЕСКАЯ ТЕРАПИЯ</w:t>
        <w:br/>
        <w:t>- В традиции Майя.</w:t>
        <w:br/>
        <w:t>Часть 3. КОРНИ.</w:t>
        <w:br/>
        <w:t>Корни - это наша опора.</w:t>
        <w:br/>
        <w:t>Это наш Род.</w:t>
        <w:br/>
        <w:t>Наша территория.</w:t>
        <w:br/>
        <w:t>В психотерапии Корни отражают фундамент личности и источник силы человека.</w:t>
        <w:br/>
        <w:t>Мы работаем с этими аспектами психики в образной терапии через Мотивы семечко, цветок, дерево.</w:t>
        <w:br/>
        <w:t>В юнгианской терапии этот аспект связан с архетипами:</w:t>
        <w:br/>
        <w:t>- Земли</w:t>
        <w:br/>
        <w:t>- Предков</w:t>
        <w:br/>
        <w:t>- Дома</w:t>
        <w:br/>
        <w:t>- Хранителя (Рода).</w:t>
        <w:br/>
        <w:t>Традиция Майя предлагает нам готовый инструмент, ритуалы и настройки на эти аспекты психики.</w:t>
        <w:br/>
        <w:t>1. КААХ (земля, община)</w:t>
        <w:br/>
        <w:t>2. ЮУМИЛЬ КААХ (Хранитель Рода, Покровитель Земли)</w:t>
        <w:br/>
        <w:t>3. ЮМ КААШ (Владыка Природы)</w:t>
        <w:br/>
        <w:t>4. К'АХАВИЛЬ (Господин)</w:t>
        <w:br/>
        <w:t>5. БАЛУН Ч'УЛ</w:t>
        <w:br/>
        <w:t>(Девять Сил - качеств, передающиеся человеку по Роду).</w:t>
        <w:br/>
        <w:t>6. ЧУЛЕЛЬ - сила крови</w:t>
        <w:br/>
        <w:t>7. БАЛАМ (ягуар): 4ре помощника и защитника, по 4м сторонам света.</w:t>
        <w:br/>
        <w:t>ЗАДАЧА:</w:t>
        <w:br/>
        <w:t>- укрепление чувства личной опоры и защищенности, связь с предками.</w:t>
        <w:br/>
        <w:t>КАК ПРОХОДИТ РАБОТА: 3 метода:</w:t>
        <w:br/>
        <w:t>#1. Поддержка.</w:t>
        <w:br/>
        <w:t>Очистка и покачка Вас и Рода в энергиях предков в Традиции Майя.</w:t>
        <w:br/>
        <w:t>#2. Мандала- посвящение.</w:t>
        <w:br/>
        <w:t>Фиксация для вас аспектов защиты и опоры в Традиции Майя.</w:t>
        <w:br/>
        <w:t>#3. Ритуал-инициация.</w:t>
        <w:br/>
        <w:t>Личный ритуал- инициация, передача вам настройки на каждый аспект работы с Каналами Предков в Традиции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87" w:name="article_mayaismagic_223"/>
            <w:pPr>
              <w:spacing w:before="0" w:after="160" w:line="324" w:lineRule="auto"/>
            </w:pPr>
            <w:r>
              <w:rPr>
                <w:rFonts w:ascii="Georgia" w:hAnsi="Georgia"/>
                <w:b/>
                <w:color w:val="6B2F1A"/>
                <w:sz w:val="40"/>
              </w:rPr>
              <w:t>Я, как психотерапевт, в концепции Шибальбы - вижу четкое соответствие 9ти миров - 9ти уровням травматизации психики человека.</w:t>
            </w:r>
            <w:bookmarkEnd w:id="87"/>
          </w:p>
          <w:p>
            <w:pPr>
              <w:spacing w:before="0" w:after="0" w:line="324" w:lineRule="auto"/>
            </w:pPr>
            <w:r>
              <w:rPr>
                <w:rFonts w:ascii="Georgia" w:hAnsi="Georgia"/>
                <w:b/>
                <w:color w:val="B7791F"/>
                <w:sz w:val="21"/>
              </w:rPr>
              <w:t>Источник: Mayaismagic · пост 223</w:t>
              <w:br/>
            </w:r>
            <w:r>
              <w:rPr>
                <w:rFonts w:ascii="Georgia" w:hAnsi="Georgia"/>
                <w:b w:val="0"/>
                <w:color w:val="6D5A4D"/>
                <w:sz w:val="21"/>
              </w:rPr>
              <w:t>Дата: 11.02.2025 21:03:16 UTC-05:00</w:t>
              <w:br/>
            </w:r>
            <w:r>
              <w:rPr>
                <w:rFonts w:ascii="Georgia" w:hAnsi="Georgia"/>
                <w:b w:val="0"/>
                <w:color w:val="6B2F1A"/>
                <w:sz w:val="21"/>
              </w:rPr>
              <w:t>https://t.me/mayaismagic/223</w:t>
              <w:br/>
            </w:r>
            <w:r>
              <w:rPr>
                <w:rFonts w:ascii="Georgia" w:hAnsi="Georgia"/>
                <w:b/>
                <w:color w:val="B7791F"/>
                <w:sz w:val="21"/>
              </w:rPr>
              <w:t>Источник: TempleTherapy · пост 2240</w:t>
              <w:br/>
            </w:r>
            <w:r>
              <w:rPr>
                <w:rFonts w:ascii="Georgia" w:hAnsi="Georgia"/>
                <w:b w:val="0"/>
                <w:color w:val="6D5A4D"/>
                <w:sz w:val="21"/>
              </w:rPr>
              <w:t>Дата: 2025-01-24T04:39:08+00:00</w:t>
              <w:br/>
            </w:r>
            <w:r>
              <w:rPr>
                <w:rFonts w:ascii="Georgia" w:hAnsi="Georgia"/>
                <w:b w:val="0"/>
                <w:color w:val="6B2F1A"/>
                <w:sz w:val="21"/>
              </w:rPr>
              <w:t>https://t.me/TempleTherapy/2240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827728"/>
                  <wp:docPr id="81" name="Picture 81"/>
                  <wp:cNvGraphicFramePr>
                    <a:graphicFrameLocks noChangeAspect="1"/>
                  </wp:cNvGraphicFramePr>
                  <a:graphic>
                    <a:graphicData uri="http://schemas.openxmlformats.org/drawingml/2006/picture">
                      <pic:pic>
                        <pic:nvPicPr>
                          <pic:cNvPr id="0" name="photo_178@11-02-2025_21-03-16.jpg"/>
                          <pic:cNvPicPr/>
                        </pic:nvPicPr>
                        <pic:blipFill>
                          <a:blip r:embed="rId52"/>
                          <a:stretch>
                            <a:fillRect/>
                          </a:stretch>
                        </pic:blipFill>
                        <pic:spPr>
                          <a:xfrm>
                            <a:off x="0" y="0"/>
                            <a:ext cx="3200400" cy="1827728"/>
                          </a:xfrm>
                          <a:prstGeom prst="rect"/>
                        </pic:spPr>
                      </pic:pic>
                    </a:graphicData>
                  </a:graphic>
                </wp:inline>
              </w:drawing>
            </w:r>
          </w:p>
        </w:tc>
      </w:tr>
    </w:tbl>
    <w:p>
      <w:pPr>
        <w:spacing w:before="240" w:after="140" w:line="300" w:lineRule="auto"/>
      </w:pPr>
      <w:r>
        <w:rPr>
          <w:rFonts w:ascii="Georgia" w:hAnsi="Georgia"/>
          <w:b w:val="0"/>
          <w:color w:val="2F241D"/>
          <w:sz w:val="30"/>
        </w:rPr>
        <w:t>Я, как психотерапевт, в концепции Шибальбы - вижу четкое соответствие 9ти миров - 9ти уровням травматизации психики человека.</w:t>
        <w:br/>
        <w:t>Стрессы жизни, война может нас сдвигать на определенный уровень стресса из 9ти по этой шкале.</w:t>
        <w:br/>
        <w:t>Хорошо то, что для каждого уровня глубины стресса в Традиции Майя наработан свой архетипический инструмент, ресурс для опоры и поддержки.</w:t>
        <w:br/>
        <w:t>Еще это можно назвать Духовная Сила (Ч'ул).</w:t>
        <w:br/>
        <w:t>Задача роста в Традиции Майя - нашу личную силу крови (Ч'улель) - наполнить Силой Рода (БАЛУН- 9 Ч'УЛЬ) и Силой Богов.</w:t>
        <w:br/>
        <w:t>Для усиления Я, личности можно через мандалу</w:t>
        <w:br/>
        <w:t>- усилить связь Я с Духом местности и рода (Каах)</w:t>
        <w:br/>
        <w:t>- наполнить Ч'улель человека (силу крови) через 9 Ч'улель Рода.</w:t>
      </w:r>
    </w:p>
    <w:p>
      <w:r>
        <w:br w:type="page"/>
      </w:r>
    </w:p>
    <w:p>
      <w:bookmarkStart w:id="88" w:name="chapter_7"/>
      <w:pPr>
        <w:spacing w:before="240" w:after="200" w:line="300" w:lineRule="auto"/>
      </w:pPr>
      <w:r>
        <w:rPr>
          <w:rFonts w:ascii="Georgia" w:hAnsi="Georgia"/>
          <w:b w:val="0"/>
          <w:color w:val="6D5A4D"/>
          <w:sz w:val="26"/>
        </w:rPr>
        <w:t>В завершении — материалы о календаре Хааб и энергии отдельных периодов: после общей карты традиции они читаются как самостоятельный цикл практических текстов.</w:t>
      </w:r>
      <w:bookmarkEnd w:id="88"/>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89" w:name="article_templetherapy_573"/>
            <w:pPr>
              <w:spacing w:before="0" w:after="160" w:line="324" w:lineRule="auto"/>
            </w:pPr>
            <w:r>
              <w:rPr>
                <w:rFonts w:ascii="Georgia" w:hAnsi="Georgia"/>
                <w:b/>
                <w:color w:val="6B2F1A"/>
                <w:sz w:val="40"/>
              </w:rPr>
              <w:t>Здесь краткое описание традиции Майя и одного из курсов, который можно пройти как через личные сессии, так и группой! :)</w:t>
            </w:r>
            <w:bookmarkEnd w:id="89"/>
          </w:p>
          <w:p>
            <w:pPr>
              <w:spacing w:before="0" w:after="0" w:line="324" w:lineRule="auto"/>
            </w:pPr>
            <w:r>
              <w:rPr>
                <w:rFonts w:ascii="Georgia" w:hAnsi="Georgia"/>
                <w:b/>
                <w:color w:val="B7791F"/>
                <w:sz w:val="21"/>
              </w:rPr>
              <w:t>Источник: TempleTherapy · пост 573</w:t>
              <w:br/>
            </w:r>
            <w:r>
              <w:rPr>
                <w:rFonts w:ascii="Georgia" w:hAnsi="Georgia"/>
                <w:b w:val="0"/>
                <w:color w:val="6D5A4D"/>
                <w:sz w:val="21"/>
              </w:rPr>
              <w:t>Дата: 2022-02-11T14:26:26+00:00</w:t>
              <w:br/>
            </w:r>
            <w:r>
              <w:rPr>
                <w:rFonts w:ascii="Georgia" w:hAnsi="Georgia"/>
                <w:b w:val="0"/>
                <w:color w:val="6B2F1A"/>
                <w:sz w:val="21"/>
              </w:rPr>
              <w:t>https://t.me/TempleTherapy/573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133600"/>
                  <wp:docPr id="82" name="Picture 82"/>
                  <wp:cNvGraphicFramePr>
                    <a:graphicFrameLocks noChangeAspect="1"/>
                  </wp:cNvGraphicFramePr>
                  <a:graphic>
                    <a:graphicData uri="http://schemas.openxmlformats.org/drawingml/2006/picture">
                      <pic:pic>
                        <pic:nvPicPr>
                          <pic:cNvPr id="0" name="post-573-1.jpg"/>
                          <pic:cNvPicPr/>
                        </pic:nvPicPr>
                        <pic:blipFill>
                          <a:blip r:embed="rId83"/>
                          <a:stretch>
                            <a:fillRect/>
                          </a:stretch>
                        </pic:blipFill>
                        <pic:spPr>
                          <a:xfrm>
                            <a:off x="0" y="0"/>
                            <a:ext cx="3200400" cy="2133600"/>
                          </a:xfrm>
                          <a:prstGeom prst="rect"/>
                        </pic:spPr>
                      </pic:pic>
                    </a:graphicData>
                  </a:graphic>
                </wp:inline>
              </w:drawing>
            </w:r>
          </w:p>
        </w:tc>
      </w:tr>
    </w:tbl>
    <w:p>
      <w:pPr>
        <w:spacing w:before="240" w:after="140" w:line="300" w:lineRule="auto"/>
      </w:pPr>
      <w:r>
        <w:rPr>
          <w:rFonts w:ascii="Georgia" w:hAnsi="Georgia"/>
          <w:b w:val="0"/>
          <w:color w:val="2F241D"/>
          <w:sz w:val="30"/>
        </w:rPr>
        <w:t>Здесь краткое описание традиции Майя и одного из курсов, который можно пройти как через личные сессии, так и группой! :)</w:t>
        <w:br/>
        <w:br/>
        <w:t>АРХЕТИПИЧЕСКИЙ ГИПНОКОУЧИНГ</w:t>
        <w:br/>
        <w:br/>
        <w:t>Цикл. Древние Мистерии.</w:t>
        <w:br/>
        <w:br/>
        <w:t>Курс 6. ИМПУЛЬС ВРЕМЕНИ.</w:t>
        <w:br/>
        <w:t>Новый уровень.</w:t>
        <w:br/>
        <w:t>(Традиция Майя и Ацтеков)</w:t>
        <w:br/>
        <w:br/>
        <w:t>Традицию Майя часто называют магией времени, так как она сотворила очень интересную модель творения реальности через энергии дней календаря.</w:t>
        <w:br/>
        <w:br/>
        <w:t>Если кто читал мои заметки по дням календаря, там есть механизм весьма любопытной раскрутки от одного дня ко второму.</w:t>
        <w:br/>
        <w:br/>
        <w:t>А запускается она энергией Кетцалькоатля.</w:t>
        <w:br/>
        <w:t>Через него вскрывается видение разных параллельных реальностей (=возможностей).</w:t>
        <w:br/>
        <w:br/>
        <w:t>Это чем-то похоже на Эманации Орла в Традиции Толтеков у Кастанеды.</w:t>
        <w:br/>
        <w:br/>
        <w:t>===</w:t>
        <w:br/>
        <w:t>Курс Импульс Времени - программа для тех, кто хочет запустить рождение чего-то нового в своей жизни. Семья, отношения, новый бизнес-проект, карьера и т.п.</w:t>
        <w:br/>
        <w:br/>
        <w:t>Этот коучинг-курс базируется на Алгоритме Календаря Древних Майя.</w:t>
        <w:br/>
        <w:br/>
        <w:t>Этот календарь точнее современного. А символика каждого его дня отражает алгоритм развития любого дела.</w:t>
        <w:br/>
        <w:br/>
        <w:t>Мы применим алгоритм Майя к развитию Вашей цели и будем усиливать ее развитие энергией архетипов Майя и Ацтеков.</w:t>
        <w:br/>
        <w:br/>
        <w:t>Тем самым будет повышаться масштаб, качество, эффективность вашего проекта.</w:t>
        <w:br/>
        <w:br/>
        <w:t>Такая работа хороша, если вы хотите запустить новый или масштабировать текущий проект, вывести его на глобальный уровень.</w:t>
        <w:br/>
        <w:t>Добавить больше граней и глубины в отношения или в смыслы жизни.</w:t>
        <w:br/>
        <w:br/>
        <w:t>ПРИМЕЧАНИЕ.</w:t>
        <w:br/>
        <w:t>Ключевые Архетипы Майя и Ацтеков.</w:t>
        <w:br/>
        <w:br/>
        <w:t>Есть несколько центральных Сил, которые может быть полезно понимать, чтобы лучше прочувствовать культуру майя и ацтеков.</w:t>
        <w:br/>
        <w:br/>
        <w:t>1. Демиург.</w:t>
        <w:br/>
        <w:br/>
        <w:t>А запускается движение календаря Кетцалькоатлем, Пернатым Змеем, Демиургом.</w:t>
        <w:br/>
        <w:br/>
        <w:t>Почему Пернатый змей?</w:t>
        <w:br/>
        <w:t>Змея - символ древней мудрости. А оперенья птицы символизируют Верхний Божественный мир, грани реальности.</w:t>
        <w:br/>
        <w:br/>
        <w:t>Через Пернатого змея раскрывается видение разные линий реальности, т.е. возможностей.</w:t>
        <w:br/>
        <w:br/>
        <w:t>Это чем-то похоже на Эманации Орла в Традиции Толтеков у Кастанеды.</w:t>
        <w:br/>
        <w:br/>
        <w:t>2. Потенции мира, энергия.</w:t>
        <w:br/>
        <w:t>В этой традиции есть две ключевых стихии:</w:t>
        <w:br/>
        <w:t>А) ветер - привносит вероятности, возможности</w:t>
        <w:br/>
        <w:t>Иик, Эхекатль.</w:t>
        <w:br/>
        <w:t>Б) дождь - символизирует плодородие, блага жизни.</w:t>
        <w:br/>
        <w:t>Тлалок.</w:t>
        <w:br/>
        <w:t>В) так же есть бог огня и пожаров.</w:t>
        <w:br/>
        <w:br/>
        <w:t>3. Бог Солнца Кинич Ахау, Верховный правитель.</w:t>
        <w:br/>
        <w:br/>
        <w:t>Надо понимать, у любого архетипа, Бога есть светлая и темная (скрытая, дремучая) сторона.</w:t>
        <w:br/>
        <w:br/>
        <w:t>Так, тайный-скрытый близнец Кетцалькоатлья - Шолотль, в виде трехголового пса, отражает неистовое стремление к цели сквозь любые препятствия.</w:t>
        <w:br/>
        <w:br/>
        <w:t>А близнец Бога Солнца Кинич Ахау - проявляется в виде Ягуара, который ночью не зная слабости и пощады громит врагов и  препятствия.</w:t>
        <w:br/>
        <w:br/>
        <w:t>Можно кстати вспомнить два типа спец-наза ацтекских воинов: воины-орлы и тайные воины-ягуары.</w:t>
        <w:br/>
        <w:br/>
        <w:t>4. Древо Жизни.</w:t>
        <w:br/>
        <w:t>Мир,  вращается вокруг оси, центрального Древа.</w:t>
        <w:br/>
        <w:br/>
        <w:t>Этим Древо Жизнь иногда проявлено как кукуруза - символ жизни, ключевая еда майя и ацтеков. Отсюда Бог кукурузы - Бог Жизни, целительства, прародитель людей.</w:t>
        <w:br/>
        <w:br/>
        <w:t>5. А хранитель законы, порядки старец-мудрец Ицамна, который восседает птицей на верхушке Древа. Чем-то это может перекликаться с идеей времени, вечности.</w:t>
        <w:br/>
        <w:br/>
        <w:t>6. Ну и Инь-Янь.</w:t>
        <w:br/>
        <w:t>У Бога Солнца, Кинич Ахау была возлюбленная/ мать/ жена, что проявлялось в виде Богин Иш Чель.</w:t>
        <w:br/>
        <w:t>Она проявлялась в виде разных циклов Луны.</w:t>
        <w:br/>
        <w:br/>
        <w:t>Все становится вполне логичным и понятным :)</w:t>
        <w:br/>
        <w:br/>
        <w:t>7. Лейт-мотив традиции это, конечно, кровь, как проявление жизненной силы, к'ух.</w:t>
        <w:br/>
        <w:br/>
        <w:t>Это где-то пересекается с концепцией ци, прана.</w:t>
        <w:br/>
        <w:br/>
        <w:t>К'ух - это первичная энергия, которая вращает миры, запускает любые процессы.</w:t>
        <w:br/>
        <w:t>Это та энергия, которой Кетцалькоатль сотворил мир. Это тот импульс творения, на накоплении и трансформации которого было построена вся майянская религия.</w:t>
        <w:br/>
        <w:br/>
        <w:t>Это энергия, которая запускает Жизнь, Календарь, т.е. символично говоря, движение Солнца.</w:t>
        <w:br/>
        <w:br/>
        <w:t>К'ух надо очищать.</w:t>
        <w:br/>
        <w:t>Слушать Богов, Мир, жить в гармонии с Календарем, т.е. синхронизироваться с миром.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90" w:name="article_templetherapy_574"/>
            <w:pPr>
              <w:spacing w:before="0" w:after="160" w:line="324" w:lineRule="auto"/>
            </w:pPr>
            <w:r>
              <w:rPr>
                <w:rFonts w:ascii="Georgia" w:hAnsi="Georgia"/>
                <w:b/>
                <w:color w:val="6B2F1A"/>
                <w:sz w:val="40"/>
              </w:rPr>
              <w:t>И тогда твоя сила, твоя К'ух будет расти. Тогда ты будешь слышать шопот Кетцалькоатля</w:t>
            </w:r>
            <w:bookmarkEnd w:id="90"/>
          </w:p>
          <w:p>
            <w:pPr>
              <w:spacing w:before="0" w:after="0" w:line="324" w:lineRule="auto"/>
            </w:pPr>
            <w:r>
              <w:rPr>
                <w:rFonts w:ascii="Georgia" w:hAnsi="Georgia"/>
                <w:b/>
                <w:color w:val="B7791F"/>
                <w:sz w:val="21"/>
              </w:rPr>
              <w:t>Источник: TempleTherapy · пост 574</w:t>
              <w:br/>
            </w:r>
            <w:r>
              <w:rPr>
                <w:rFonts w:ascii="Georgia" w:hAnsi="Georgia"/>
                <w:b w:val="0"/>
                <w:color w:val="6D5A4D"/>
                <w:sz w:val="21"/>
              </w:rPr>
              <w:t>Дата: 2022-02-11T14:26:26+00:00</w:t>
              <w:br/>
            </w:r>
            <w:r>
              <w:rPr>
                <w:rFonts w:ascii="Georgia" w:hAnsi="Georgia"/>
                <w:b w:val="0"/>
                <w:color w:val="6B2F1A"/>
                <w:sz w:val="21"/>
              </w:rPr>
              <w:t>https://t.me/TempleTherapy/574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83" name="Picture 83"/>
                  <wp:cNvGraphicFramePr>
                    <a:graphicFrameLocks noChangeAspect="1"/>
                  </wp:cNvGraphicFramePr>
                  <a:graphic>
                    <a:graphicData uri="http://schemas.openxmlformats.org/drawingml/2006/picture">
                      <pic:pic>
                        <pic:nvPicPr>
                          <pic:cNvPr id="0" name="post-8-1.jpg"/>
                          <pic:cNvPicPr/>
                        </pic:nvPicPr>
                        <pic:blipFill>
                          <a:blip r:embed="rId12"/>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И тогда твоя сила, твоя К'ух будет расти. Тогда ты будешь слышать шопот Кетцалькоатля</w:t>
        <w:br/>
        <w:t>Видеть его перья-эманации (т.е. возможности) и слышать его мудрость (т.е. активировать интуицию, включаться в информополе планеты, коллективное бессознательное).</w:t>
        <w:br/>
        <w:br/>
        <w:t>В рамках Курса Круг Пернатого Змея мы как раз будем учиться синхронизироваться с энергиями Календаря Майя, чувствовать Ритм Времени, и простраивать свои цели, проекты так, чтобы они расширялись и активировались под действием архетипов древней традиции.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91" w:name="article_templetherapy_100"/>
            <w:pPr>
              <w:spacing w:before="0" w:after="160" w:line="324" w:lineRule="auto"/>
            </w:pPr>
            <w:r>
              <w:rPr>
                <w:rFonts w:ascii="Georgia" w:hAnsi="Georgia"/>
                <w:b/>
                <w:color w:val="6B2F1A"/>
                <w:sz w:val="40"/>
              </w:rPr>
              <w:t>Если у Вас есть желание, можем немного углубиться в Эманации Пернатого Змея - Значенич Энергии Дня (Кина) согласно традиции Майя и Ацтеков</w:t>
            </w:r>
            <w:bookmarkEnd w:id="91"/>
          </w:p>
          <w:p>
            <w:pPr>
              <w:spacing w:before="0" w:after="0" w:line="324" w:lineRule="auto"/>
            </w:pPr>
            <w:r>
              <w:rPr>
                <w:rFonts w:ascii="Georgia" w:hAnsi="Georgia"/>
                <w:b/>
                <w:color w:val="B7791F"/>
                <w:sz w:val="21"/>
              </w:rPr>
              <w:t>Источник: TempleTherapy · пост 100</w:t>
              <w:br/>
            </w:r>
            <w:r>
              <w:rPr>
                <w:rFonts w:ascii="Georgia" w:hAnsi="Georgia"/>
                <w:b w:val="0"/>
                <w:color w:val="6D5A4D"/>
                <w:sz w:val="21"/>
              </w:rPr>
              <w:t>Дата: 2021-04-07T03:06:38+00:00</w:t>
              <w:br/>
            </w:r>
            <w:r>
              <w:rPr>
                <w:rFonts w:ascii="Georgia" w:hAnsi="Georgia"/>
                <w:b w:val="0"/>
                <w:color w:val="6B2F1A"/>
                <w:sz w:val="21"/>
              </w:rPr>
              <w:t>https://t.me/TempleTherapy/100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84" name="Picture 84"/>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Если у Вас есть желание, можем немного углубиться в Эманации Пернатого Змея - Значенич Энергии Дня (Кина) согласно традиции Майя и Ацтеков</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92" w:name="article_mayaismagic_79"/>
            <w:pPr>
              <w:spacing w:before="0" w:after="160" w:line="324" w:lineRule="auto"/>
            </w:pPr>
            <w:r>
              <w:rPr>
                <w:rFonts w:ascii="Georgia" w:hAnsi="Georgia"/>
                <w:b/>
                <w:color w:val="6B2F1A"/>
                <w:sz w:val="40"/>
              </w:rPr>
              <w:t>Первый месяц Календаря Хааб - Pop ("поп"). Мастер.</w:t>
            </w:r>
            <w:bookmarkEnd w:id="92"/>
          </w:p>
          <w:p>
            <w:pPr>
              <w:spacing w:before="0" w:after="0" w:line="324" w:lineRule="auto"/>
            </w:pPr>
            <w:r>
              <w:rPr>
                <w:rFonts w:ascii="Georgia" w:hAnsi="Georgia"/>
                <w:b/>
                <w:color w:val="B7791F"/>
                <w:sz w:val="21"/>
              </w:rPr>
              <w:t>Источник: Mayaismagic · пост 79</w:t>
              <w:br/>
            </w:r>
            <w:r>
              <w:rPr>
                <w:rFonts w:ascii="Georgia" w:hAnsi="Georgia"/>
                <w:b w:val="0"/>
                <w:color w:val="6D5A4D"/>
                <w:sz w:val="21"/>
              </w:rPr>
              <w:t>Дата: 19.10.2024 16:11:39 UTC-05:00</w:t>
              <w:br/>
            </w:r>
            <w:r>
              <w:rPr>
                <w:rFonts w:ascii="Georgia" w:hAnsi="Georgia"/>
                <w:b w:val="0"/>
                <w:color w:val="6B2F1A"/>
                <w:sz w:val="21"/>
              </w:rPr>
              <w:t>https://t.me/mayaismagic/79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85" name="Picture 85"/>
                  <wp:cNvGraphicFramePr>
                    <a:graphicFrameLocks noChangeAspect="1"/>
                  </wp:cNvGraphicFramePr>
                  <a:graphic>
                    <a:graphicData uri="http://schemas.openxmlformats.org/drawingml/2006/picture">
                      <pic:pic>
                        <pic:nvPicPr>
                          <pic:cNvPr id="0" name="photo_55@19-10-2024_16-11-39.jpg"/>
                          <pic:cNvPicPr/>
                        </pic:nvPicPr>
                        <pic:blipFill>
                          <a:blip r:embed="rId85"/>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Первый месяц Календаря Хааб - Pop ("поп"). Мастер.</w:t>
        <w:br/>
        <w:t>Энергия лидерства.</w:t>
        <w:br/>
        <w:t>Начала нового.</w:t>
        <w:br/>
        <w:t>Формирование союзов.</w:t>
        <w:br/>
        <w:t>В том числе семейных.</w:t>
        <w:br/>
        <w:t>НАСТРОЙКА</w:t>
        <w:br/>
        <w:t>Труба зовет.</w:t>
        <w:br/>
        <w:t>Хлеба не дремлют.</w:t>
        <w:br/>
        <w:t>Собраться надо</w:t>
        <w:br/>
        <w:t>Впереди</w:t>
        <w:br/>
        <w:t>Нас ждут сражения</w:t>
        <w:br/>
        <w:t>Победы.</w:t>
        <w:br/>
        <w:t>Не время ждать.</w:t>
        <w:br/>
        <w:t>Пора идти.</w:t>
        <w:br/>
        <w:t>ПРИМЕНЕНИЕ.</w:t>
        <w:br/>
        <w:t>При воздействии на человека символом Рор возникает вектор вперед, желание и устремленность двигаться к победам.</w:t>
        <w:br/>
        <w:t>И не только самому идти, но и подрывать всех остальных.</w:t>
        <w:br/>
        <w:t>Активация по частотам: Манипура - Анахата.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93" w:name="article_mayaismagic_80"/>
            <w:pPr>
              <w:spacing w:before="0" w:after="160" w:line="324" w:lineRule="auto"/>
            </w:pPr>
            <w:r>
              <w:rPr>
                <w:rFonts w:ascii="Georgia" w:hAnsi="Georgia"/>
                <w:b/>
                <w:color w:val="6B2F1A"/>
                <w:sz w:val="40"/>
              </w:rPr>
              <w:t>2 месяц: Uo (wo). Молчаливый исследователь.</w:t>
            </w:r>
            <w:bookmarkEnd w:id="93"/>
          </w:p>
          <w:p>
            <w:pPr>
              <w:spacing w:before="0" w:after="0" w:line="324" w:lineRule="auto"/>
            </w:pPr>
            <w:r>
              <w:rPr>
                <w:rFonts w:ascii="Georgia" w:hAnsi="Georgia"/>
                <w:b/>
                <w:color w:val="B7791F"/>
                <w:sz w:val="21"/>
              </w:rPr>
              <w:t>Источник: Mayaismagic · пост 80</w:t>
              <w:br/>
            </w:r>
            <w:r>
              <w:rPr>
                <w:rFonts w:ascii="Georgia" w:hAnsi="Georgia"/>
                <w:b w:val="0"/>
                <w:color w:val="6D5A4D"/>
                <w:sz w:val="21"/>
              </w:rPr>
              <w:t>Дата: 19.10.2024 16:39:01 UTC-05:00</w:t>
              <w:br/>
            </w:r>
            <w:r>
              <w:rPr>
                <w:rFonts w:ascii="Georgia" w:hAnsi="Georgia"/>
                <w:b w:val="0"/>
                <w:color w:val="6B2F1A"/>
                <w:sz w:val="21"/>
              </w:rPr>
              <w:t>https://t.me/mayaismagic/80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86" name="Picture 86"/>
                  <wp:cNvGraphicFramePr>
                    <a:graphicFrameLocks noChangeAspect="1"/>
                  </wp:cNvGraphicFramePr>
                  <a:graphic>
                    <a:graphicData uri="http://schemas.openxmlformats.org/drawingml/2006/picture">
                      <pic:pic>
                        <pic:nvPicPr>
                          <pic:cNvPr id="0" name="photo_56@19-10-2024_16-39-01.jpg"/>
                          <pic:cNvPicPr/>
                        </pic:nvPicPr>
                        <pic:blipFill>
                          <a:blip r:embed="rId86"/>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2 месяц: Uo (wo). Молчаливый исследователь.</w:t>
        <w:br/>
        <w:t>Ключевой Канал: Ицамна, Бог неба, бог знаний.</w:t>
        <w:br/>
        <w:t>Время очищение, исцеления, предсказания, накопления сил.</w:t>
        <w:br/>
        <w:t>Символы: змеи, пернатые.</w:t>
        <w:br/>
        <w:t>НАСТРОЙКА</w:t>
        <w:br/>
        <w:t>Все суждено.</w:t>
        <w:br/>
        <w:t>Что надо-будет.</w:t>
        <w:br/>
        <w:t>Не смей сойти с Богов пути.</w:t>
        <w:br/>
        <w:t>Обьемный взгляд</w:t>
        <w:br/>
        <w:t>Укажет всуе</w:t>
        <w:br/>
        <w:t>На старт и верные шаги.</w:t>
        <w:br/>
        <w:t>ПРИМЕЧАНИЕ.</w:t>
        <w:br/>
        <w:t>Символ этого месяца активирует частоты мышления, видения: верх вишудхи, область рта.</w:t>
        <w:br/>
        <w:t>Немного выпучены глаза, обьемное восприятие.</w:t>
        <w:br/>
        <w:t>В канале умеренность, настороженность, объемное восприятие и желание предостеречь от бездумных действий, напрасной траты энергии и ресурсов.</w:t>
        <w:br/>
        <w:t>Энергия направлена на сохрание сил и на рассчет верных шагов.</w:t>
        <w:br/>
        <w:t>Архетип старика-старейшины.</w:t>
        <w:br/>
        <w:t>ПРИМЕНЕНИЕ</w:t>
        <w:br/>
        <w:t>Эти энергии помогают, когда надо собраться, вернуться к себе, выйти из лишних контактов, из эмоций, переживаний, накопить энергию и решить что делать дальше.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94" w:name="article_mayaismagic_89"/>
            <w:pPr>
              <w:spacing w:before="0" w:after="160" w:line="324" w:lineRule="auto"/>
            </w:pPr>
            <w:r>
              <w:rPr>
                <w:rFonts w:ascii="Georgia" w:hAnsi="Georgia"/>
                <w:b/>
                <w:color w:val="6B2F1A"/>
                <w:sz w:val="40"/>
              </w:rPr>
              <w:t>3 месяц календаря майя, Zip</w:t>
            </w:r>
            <w:bookmarkEnd w:id="94"/>
          </w:p>
          <w:p>
            <w:pPr>
              <w:spacing w:before="0" w:after="0" w:line="324" w:lineRule="auto"/>
            </w:pPr>
            <w:r>
              <w:rPr>
                <w:rFonts w:ascii="Georgia" w:hAnsi="Georgia"/>
                <w:b/>
                <w:color w:val="B7791F"/>
                <w:sz w:val="21"/>
              </w:rPr>
              <w:t>Источник: Mayaismagic · пост 89</w:t>
              <w:br/>
            </w:r>
            <w:r>
              <w:rPr>
                <w:rFonts w:ascii="Georgia" w:hAnsi="Georgia"/>
                <w:b w:val="0"/>
                <w:color w:val="6D5A4D"/>
                <w:sz w:val="21"/>
              </w:rPr>
              <w:t>Дата: 24.10.2024 19:38:49 UTC-05:00</w:t>
              <w:br/>
            </w:r>
            <w:r>
              <w:rPr>
                <w:rFonts w:ascii="Georgia" w:hAnsi="Georgia"/>
                <w:b w:val="0"/>
                <w:color w:val="6B2F1A"/>
                <w:sz w:val="21"/>
              </w:rPr>
              <w:t>https://t.me/mayaismagic/89</w:t>
              <w:br/>
            </w:r>
            <w:r>
              <w:rPr>
                <w:rFonts w:ascii="Georgia" w:hAnsi="Georgia"/>
                <w:b/>
                <w:color w:val="B7791F"/>
                <w:sz w:val="21"/>
              </w:rPr>
              <w:t>Источник: TempleTherapy · пост 2065</w:t>
              <w:br/>
            </w:r>
            <w:r>
              <w:rPr>
                <w:rFonts w:ascii="Georgia" w:hAnsi="Georgia"/>
                <w:b w:val="0"/>
                <w:color w:val="6D5A4D"/>
                <w:sz w:val="21"/>
              </w:rPr>
              <w:t>Дата: 2024-10-25T11:56:24+00:00</w:t>
              <w:br/>
            </w:r>
            <w:r>
              <w:rPr>
                <w:rFonts w:ascii="Georgia" w:hAnsi="Georgia"/>
                <w:b w:val="0"/>
                <w:color w:val="6B2F1A"/>
                <w:sz w:val="21"/>
              </w:rPr>
              <w:t>https://t.me/TempleTherapy/2065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185570"/>
                  <wp:docPr id="87" name="Picture 87"/>
                  <wp:cNvGraphicFramePr>
                    <a:graphicFrameLocks noChangeAspect="1"/>
                  </wp:cNvGraphicFramePr>
                  <a:graphic>
                    <a:graphicData uri="http://schemas.openxmlformats.org/drawingml/2006/picture">
                      <pic:pic>
                        <pic:nvPicPr>
                          <pic:cNvPr id="0" name="photo_64@24-10-2024_19-38-49.jpg"/>
                          <pic:cNvPicPr/>
                        </pic:nvPicPr>
                        <pic:blipFill>
                          <a:blip r:embed="rId43"/>
                          <a:stretch>
                            <a:fillRect/>
                          </a:stretch>
                        </pic:blipFill>
                        <pic:spPr>
                          <a:xfrm>
                            <a:off x="0" y="0"/>
                            <a:ext cx="3200400" cy="3185570"/>
                          </a:xfrm>
                          <a:prstGeom prst="rect"/>
                        </pic:spPr>
                      </pic:pic>
                    </a:graphicData>
                  </a:graphic>
                </wp:inline>
              </w:drawing>
            </w:r>
          </w:p>
        </w:tc>
      </w:tr>
    </w:tbl>
    <w:p>
      <w:pPr>
        <w:spacing w:before="240" w:after="140" w:line="300" w:lineRule="auto"/>
      </w:pPr>
      <w:r>
        <w:rPr>
          <w:rFonts w:ascii="Georgia" w:hAnsi="Georgia"/>
          <w:b w:val="0"/>
          <w:color w:val="2F241D"/>
          <w:sz w:val="30"/>
        </w:rPr>
        <w:t>3 месяц календаря майя, Zip</w:t>
        <w:br/>
        <w:t>1. Прямое считывание символа:</w:t>
        <w:br/>
        <w:t>Свежесть, ясность</w:t>
        <w:br/>
        <w:t>Как пробуждение утра.</w:t>
        <w:br/>
        <w:t>Азарт, увлеченность</w:t>
        <w:br/>
        <w:t>Вся жизнь впереди.</w:t>
        <w:br/>
        <w:t>Активизируется энтузиазм, мышление. Хочется познавать, постигать, придумывать. Отлично работает голова, полна тонуса. Поток подкачки креативной мыслительной энергии. Причем довольно мощный. Стимулирует что-то придумывать, создавать.</w:t>
        <w:br/>
        <w:t>2. ОПИСАНИЯ МЕСЯЦА.</w:t>
        <w:br/>
        <w:t>Месяц связи с природой. Охота. Ассоциировался со смелостью, мужеством, охотой за силой.</w:t>
        <w:br/>
        <w:t>Бог месяца Ek Zip -</w:t>
        <w:br/>
        <w:t>старик с белой бородой охраняет животных в лесу.</w:t>
        <w:br/>
        <w:t>3. НАСТРОЙКА ОБЩАЯ</w:t>
        <w:br/>
        <w:t>Ясно вижу дали.</w:t>
        <w:br/>
        <w:t>Метко.</w:t>
        <w:br/>
        <w:t>В цель вонзается стрела.</w:t>
        <w:br/>
        <w:t>Драйв в душе кипит и теле</w:t>
        <w:br/>
        <w:t>Жизнь прекрасна,</w:t>
        <w:br/>
        <w:t>Дичь твоя.</w:t>
        <w:br/>
        <w:t>4. ПРИМЕНЕНИЕ.</w:t>
        <w:br/>
        <w:t>Этот поток усиливает концентрацию, внимательность, ясность мышления.</w:t>
        <w:br/>
        <w:t>При этом он добавляет драйва, активности.</w:t>
        <w:br/>
        <w:t>Полезно и для охотников и для любой творческой, мыслительной деятельности, которая требует активности и концентрации.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95" w:name="article_mayaismagic_81"/>
            <w:pPr>
              <w:spacing w:before="0" w:after="160" w:line="324" w:lineRule="auto"/>
            </w:pPr>
            <w:r>
              <w:rPr>
                <w:rFonts w:ascii="Georgia" w:hAnsi="Georgia"/>
                <w:b/>
                <w:color w:val="6B2F1A"/>
                <w:sz w:val="40"/>
              </w:rPr>
              <w:t>4 месяц. ZOTZ. Внимательность и знания.</w:t>
            </w:r>
            <w:bookmarkEnd w:id="95"/>
          </w:p>
          <w:p>
            <w:pPr>
              <w:spacing w:before="0" w:after="0" w:line="324" w:lineRule="auto"/>
            </w:pPr>
            <w:r>
              <w:rPr>
                <w:rFonts w:ascii="Georgia" w:hAnsi="Georgia"/>
                <w:b/>
                <w:color w:val="B7791F"/>
                <w:sz w:val="21"/>
              </w:rPr>
              <w:t>Источник: Mayaismagic · пост 81</w:t>
              <w:br/>
            </w:r>
            <w:r>
              <w:rPr>
                <w:rFonts w:ascii="Georgia" w:hAnsi="Georgia"/>
                <w:b w:val="0"/>
                <w:color w:val="6D5A4D"/>
                <w:sz w:val="21"/>
              </w:rPr>
              <w:t>Дата: 19.10.2024 17:18:04 UTC-05:00</w:t>
              <w:br/>
            </w:r>
            <w:r>
              <w:rPr>
                <w:rFonts w:ascii="Georgia" w:hAnsi="Georgia"/>
                <w:b w:val="0"/>
                <w:color w:val="6B2F1A"/>
                <w:sz w:val="21"/>
              </w:rPr>
              <w:t>https://t.me/mayaismagic/81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88" name="Picture 88"/>
                  <wp:cNvGraphicFramePr>
                    <a:graphicFrameLocks noChangeAspect="1"/>
                  </wp:cNvGraphicFramePr>
                  <a:graphic>
                    <a:graphicData uri="http://schemas.openxmlformats.org/drawingml/2006/picture">
                      <pic:pic>
                        <pic:nvPicPr>
                          <pic:cNvPr id="0" name="photo_57@19-10-2024_17-18-04.jpg"/>
                          <pic:cNvPicPr/>
                        </pic:nvPicPr>
                        <pic:blipFill>
                          <a:blip r:embed="rId87"/>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4 месяц. ZOTZ. Внимательность и знания.</w:t>
        <w:br/>
        <w:t>1. Первичная настройка</w:t>
        <w:br/>
        <w:t>(от символа, я не читал значение). Сознание взлетает вверх, на уровне глаз, состояние как ястреба, хочется метать молнии, клювать, пробивая себе путь.</w:t>
        <w:br/>
        <w:t>2. Описание.</w:t>
        <w:br/>
        <w:t>Символ: летучие мыши.</w:t>
        <w:br/>
        <w:t>Бог: Камицоц (летучих мышей).</w:t>
        <w:br/>
        <w:t>Защита, обращение к духам ночи, преодалевание страхов.</w:t>
        <w:br/>
        <w:t>Л.м. - проводники духов ночи.</w:t>
        <w:br/>
        <w:t>Олицетворяли быструю реакцию, прницательность, избегание опасностей.</w:t>
        <w:br/>
        <w:t>НАСТРОЙКА</w:t>
        <w:br/>
        <w:t>Быстрее молнии движенья</w:t>
        <w:br/>
        <w:t>Мы мчим в покровах темноты</w:t>
        <w:br/>
        <w:t>Врагам несем судьбы знаменье.</w:t>
        <w:br/>
        <w:t>Что нужно - вмиг мы совершим.</w:t>
        <w:br/>
        <w:t>ПОЯСНЕНИЕ.</w:t>
        <w:br/>
        <w:t>Эти энергии дают потрясающее ускорение, притом скрытность и незаметность, концентрация на цели, ощущение безусловной силы воздаяние за плечами. Как будто ты действуешь не от своего лица, а от лица ночи.</w:t>
        <w:br/>
        <w:t>ПРИМЕНЕНИЕ:</w:t>
        <w:br/>
        <w:t>Снятие страхов и ограничений, ускорение, быстрое решение задач.</w:t>
        <w:br/>
        <w:t>Как состояние спец-наза.</w:t>
        <w:br/>
        <w:t>Энергия Zotz помогает действовать в условиях неясности и неопределённости, поддерживая внутреннюю силу и уверенность.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96" w:name="article_mayaismagic_82"/>
            <w:pPr>
              <w:spacing w:before="0" w:after="160" w:line="324" w:lineRule="auto"/>
            </w:pPr>
            <w:r>
              <w:rPr>
                <w:rFonts w:ascii="Georgia" w:hAnsi="Georgia"/>
                <w:b/>
                <w:color w:val="6B2F1A"/>
                <w:sz w:val="40"/>
              </w:rPr>
              <w:t>5 месяц Хааб. TZEC. 1 окт.</w:t>
            </w:r>
            <w:bookmarkEnd w:id="96"/>
          </w:p>
          <w:p>
            <w:pPr>
              <w:spacing w:before="0" w:after="0" w:line="324" w:lineRule="auto"/>
            </w:pPr>
            <w:r>
              <w:rPr>
                <w:rFonts w:ascii="Georgia" w:hAnsi="Georgia"/>
                <w:b/>
                <w:color w:val="B7791F"/>
                <w:sz w:val="21"/>
              </w:rPr>
              <w:t>Источник: Mayaismagic · пост 82</w:t>
              <w:br/>
            </w:r>
            <w:r>
              <w:rPr>
                <w:rFonts w:ascii="Georgia" w:hAnsi="Georgia"/>
                <w:b w:val="0"/>
                <w:color w:val="6D5A4D"/>
                <w:sz w:val="21"/>
              </w:rPr>
              <w:t>Дата: 20.10.2024 19:19:43 UTC-05:00</w:t>
              <w:br/>
            </w:r>
            <w:r>
              <w:rPr>
                <w:rFonts w:ascii="Georgia" w:hAnsi="Georgia"/>
                <w:b w:val="0"/>
                <w:color w:val="6B2F1A"/>
                <w:sz w:val="21"/>
              </w:rPr>
              <w:t>https://t.me/mayaismagic/82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185570"/>
                  <wp:docPr id="89" name="Picture 89"/>
                  <wp:cNvGraphicFramePr>
                    <a:graphicFrameLocks noChangeAspect="1"/>
                  </wp:cNvGraphicFramePr>
                  <a:graphic>
                    <a:graphicData uri="http://schemas.openxmlformats.org/drawingml/2006/picture">
                      <pic:pic>
                        <pic:nvPicPr>
                          <pic:cNvPr id="0" name="photo_58@20-10-2024_19-19-43.jpg"/>
                          <pic:cNvPicPr/>
                        </pic:nvPicPr>
                        <pic:blipFill>
                          <a:blip r:embed="rId88"/>
                          <a:stretch>
                            <a:fillRect/>
                          </a:stretch>
                        </pic:blipFill>
                        <pic:spPr>
                          <a:xfrm>
                            <a:off x="0" y="0"/>
                            <a:ext cx="3200400" cy="3185570"/>
                          </a:xfrm>
                          <a:prstGeom prst="rect"/>
                        </pic:spPr>
                      </pic:pic>
                    </a:graphicData>
                  </a:graphic>
                </wp:inline>
              </w:drawing>
            </w:r>
          </w:p>
        </w:tc>
      </w:tr>
    </w:tbl>
    <w:p>
      <w:pPr>
        <w:spacing w:before="240" w:after="140" w:line="300" w:lineRule="auto"/>
      </w:pPr>
      <w:r>
        <w:rPr>
          <w:rFonts w:ascii="Georgia" w:hAnsi="Georgia"/>
          <w:b w:val="0"/>
          <w:color w:val="2F241D"/>
          <w:sz w:val="30"/>
        </w:rPr>
        <w:t>5 месяц Хааб. TZEC. 1 окт.</w:t>
        <w:br/>
        <w:t>#1. Слепой анализ</w:t>
        <w:br/>
        <w:t>(без описания):</w:t>
        <w:br/>
        <w:t>Разжигается внутри огонь, как раскрывается цветок.</w:t>
        <w:br/>
        <w:t>Грудь, манипура- вишудха.</w:t>
        <w:br/>
        <w:t>Растер гордость, дерзость.</w:t>
        <w:br/>
        <w:t>Вместе с тем решительность и  собранность. Как будто ты с копьем на страже. Страж огня.</w:t>
        <w:br/>
        <w:t>2. ОПИСАНИЕ: Фундамент.</w:t>
        <w:br/>
        <w:t>Месяц отвечает за защиту земли, плодородие полей, влагу дождей.</w:t>
        <w:br/>
        <w:t>Оканчивается период дождей и собирается урожай. Бог - Чак.</w:t>
        <w:br/>
        <w:t>Символы: птицы.</w:t>
        <w:br/>
        <w:t>3. НАСТРОЙКА:</w:t>
        <w:br/>
        <w:t>Расцветает.</w:t>
        <w:br/>
        <w:t>Плодородно, пышно</w:t>
        <w:br/>
        <w:t>стелится земля.</w:t>
        <w:br/>
        <w:t>Краски, запахи Природа</w:t>
        <w:br/>
        <w:t>льет дождем, огнем звеня.</w:t>
        <w:br/>
        <w:t>4. ПРИМЕНЕНИЕ.</w:t>
        <w:br/>
        <w:t>Энергии TZEC хороши для поднятия настроения, личной энергии, сексуальности, харизматичности.</w:t>
        <w:br/>
        <w:t>Они дают приятное состояние: все есть.</w:t>
        <w:br/>
        <w:t>Но при этом готовность сбирать блага мира, вкушать, рассматривать, расцветать удовольствием.</w:t>
        <w:br/>
        <w:t>5. ПРИМЕЧАНИЕ.</w:t>
        <w:br/>
        <w:t>Внутренний огонь, как раскрывающийся цветок, отражает активацию жизненных сил и пробуждение внутренних резервов.</w:t>
        <w:br/>
        <w:t>Энергия в груди говорит о гармонии между внутренней силой и самовыражением.</w:t>
        <w:br/>
        <w:t>Энергии изобилия и готовности к действиям.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97" w:name="article_mayaismagic_94"/>
            <w:pPr>
              <w:spacing w:before="0" w:after="160" w:line="324" w:lineRule="auto"/>
            </w:pPr>
            <w:r>
              <w:rPr>
                <w:rFonts w:ascii="Georgia" w:hAnsi="Georgia"/>
                <w:b/>
                <w:color w:val="6B2F1A"/>
                <w:sz w:val="40"/>
              </w:rPr>
              <w:t>6 месяц Майя. XUL</w:t>
            </w:r>
            <w:bookmarkEnd w:id="97"/>
          </w:p>
          <w:p>
            <w:pPr>
              <w:spacing w:before="0" w:after="0" w:line="324" w:lineRule="auto"/>
            </w:pPr>
            <w:r>
              <w:rPr>
                <w:rFonts w:ascii="Georgia" w:hAnsi="Georgia"/>
                <w:b/>
                <w:color w:val="B7791F"/>
                <w:sz w:val="21"/>
              </w:rPr>
              <w:t>Источник: Mayaismagic · пост 94</w:t>
              <w:br/>
            </w:r>
            <w:r>
              <w:rPr>
                <w:rFonts w:ascii="Georgia" w:hAnsi="Georgia"/>
                <w:b w:val="0"/>
                <w:color w:val="6D5A4D"/>
                <w:sz w:val="21"/>
              </w:rPr>
              <w:t>Дата: 09.11.2024 16:17:58 UTC-05:00</w:t>
              <w:br/>
            </w:r>
            <w:r>
              <w:rPr>
                <w:rFonts w:ascii="Georgia" w:hAnsi="Georgia"/>
                <w:b w:val="0"/>
                <w:color w:val="6B2F1A"/>
                <w:sz w:val="21"/>
              </w:rPr>
              <w:t>https://t.me/mayaismagic/94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90" name="Picture 90"/>
                  <wp:cNvGraphicFramePr>
                    <a:graphicFrameLocks noChangeAspect="1"/>
                  </wp:cNvGraphicFramePr>
                  <a:graphic>
                    <a:graphicData uri="http://schemas.openxmlformats.org/drawingml/2006/picture">
                      <pic:pic>
                        <pic:nvPicPr>
                          <pic:cNvPr id="0" name="photo_67@09-11-2024_16-17-58.jpg"/>
                          <pic:cNvPicPr/>
                        </pic:nvPicPr>
                        <pic:blipFill>
                          <a:blip r:embed="rId89"/>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6 месяц Майя. XUL</w:t>
        <w:br/>
        <w:t>- слепое чтение:</w:t>
        <w:br/>
        <w:t>Бодрость звонкость. Трель. Журчание ручья. Весна.</w:t>
        <w:br/>
        <w:t>Щебит птиц. Озорное состояние. Желание приключений, расцвет.</w:t>
        <w:br/>
        <w:t>Сексуальность.</w:t>
        <w:br/>
        <w:t>Желание контактов, игры. Установление легких стремительных приятных связей.</w:t>
        <w:br/>
        <w:t>- Описание</w:t>
        <w:br/>
        <w:t>Месяц посвящен Пернатому змею Кукулькану.</w:t>
        <w:br/>
        <w:t>Считается что змей спускается с небес, чтобы дать удачу, мудрость, защиту.</w:t>
        <w:br/>
        <w:t>Кукулькан путешествует между мирами.</w:t>
        <w:br/>
        <w:t>Открываются контакты для связи с духовными силами</w:t>
        <w:br/>
        <w:t>СИМВОЛИЗМ</w:t>
        <w:br/>
        <w:t>- ХUL переводится как конец.</w:t>
        <w:br/>
        <w:t>Месяц связан с собакой (духовным двойником), проводником по мирам.</w:t>
        <w:br/>
        <w:t>Там где конец - там новое начало.</w:t>
        <w:br/>
        <w:t>- НАСТРОЙКА</w:t>
        <w:br/>
        <w:t>Мир озаряется радугой в небе</w:t>
        <w:br/>
        <w:t>Звонко щебечут леса и поля</w:t>
        <w:br/>
        <w:t>Люди ликуют</w:t>
        <w:br/>
        <w:t>Является с выси</w:t>
        <w:br/>
        <w:t>Новое счастье.</w:t>
        <w:br/>
        <w:t>Грядущего дня.</w:t>
        <w:br/>
        <w:t>- ПРИМЕНЕНИЕ</w:t>
        <w:br/>
        <w:t>Этот импульс можно использовать для старта новых дел, отношений.</w:t>
        <w:br/>
        <w:t>Раскрытие своей творческой силы, сексуальности.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98" w:name="article_mayaismagic_78"/>
            <w:pPr>
              <w:spacing w:before="0" w:after="160" w:line="324" w:lineRule="auto"/>
            </w:pPr>
            <w:r>
              <w:rPr>
                <w:rFonts w:ascii="Georgia" w:hAnsi="Georgia"/>
                <w:b/>
                <w:color w:val="6B2F1A"/>
                <w:sz w:val="40"/>
              </w:rPr>
              <w:t>Алхимия Майя.</w:t>
            </w:r>
            <w:bookmarkEnd w:id="98"/>
          </w:p>
          <w:p>
            <w:pPr>
              <w:spacing w:before="0" w:after="0" w:line="324" w:lineRule="auto"/>
            </w:pPr>
            <w:r>
              <w:rPr>
                <w:rFonts w:ascii="Georgia" w:hAnsi="Georgia"/>
                <w:b/>
                <w:color w:val="B7791F"/>
                <w:sz w:val="21"/>
              </w:rPr>
              <w:t>Источник: Mayaismagic · пост 78</w:t>
              <w:br/>
            </w:r>
            <w:r>
              <w:rPr>
                <w:rFonts w:ascii="Georgia" w:hAnsi="Georgia"/>
                <w:b w:val="0"/>
                <w:color w:val="6D5A4D"/>
                <w:sz w:val="21"/>
              </w:rPr>
              <w:t>Дата: 19.10.2024 00:05:38 UTC-05:00</w:t>
              <w:br/>
            </w:r>
            <w:r>
              <w:rPr>
                <w:rFonts w:ascii="Georgia" w:hAnsi="Georgia"/>
                <w:b w:val="0"/>
                <w:color w:val="6B2F1A"/>
                <w:sz w:val="21"/>
              </w:rPr>
              <w:t>https://t.me/mayaismagic/78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91" name="Picture 91"/>
                  <wp:cNvGraphicFramePr>
                    <a:graphicFrameLocks noChangeAspect="1"/>
                  </wp:cNvGraphicFramePr>
                  <a:graphic>
                    <a:graphicData uri="http://schemas.openxmlformats.org/drawingml/2006/picture">
                      <pic:pic>
                        <pic:nvPicPr>
                          <pic:cNvPr id="0" name="photo_54@19-10-2024_00-05-38.jpg"/>
                          <pic:cNvPicPr/>
                        </pic:nvPicPr>
                        <pic:blipFill>
                          <a:blip r:embed="rId90"/>
                          <a:stretch>
                            <a:fillRect/>
                          </a:stretch>
                        </pic:blipFill>
                        <pic:spPr>
                          <a:xfrm>
                            <a:off x="0" y="0"/>
                            <a:ext cx="3200400" cy="4267200"/>
                          </a:xfrm>
                          <a:prstGeom prst="rect"/>
                        </pic:spPr>
                      </pic:pic>
                    </a:graphicData>
                  </a:graphic>
                </wp:inline>
              </w:drawing>
            </w:r>
          </w:p>
        </w:tc>
      </w:tr>
    </w:tbl>
    <w:p>
      <w:pPr>
        <w:spacing w:before="240" w:after="140" w:line="300" w:lineRule="auto"/>
      </w:pPr>
      <w:r>
        <w:rPr>
          <w:rFonts w:ascii="Georgia" w:hAnsi="Georgia"/>
          <w:b w:val="0"/>
          <w:color w:val="2F241D"/>
          <w:sz w:val="30"/>
        </w:rPr>
        <w:t>Алхимия Майя.</w:t>
        <w:br/>
        <w:t>Под алхимией я понимаю  изменение внутренних качеств системы под воздействием Эликсира жизни.</w:t>
        <w:br/>
        <w:t>В первую очередь я исследую изменение параметров психики при воздействии символов Кадендаря Майя (Хааб).</w:t>
        <w:br/>
        <w:t>Для начала приведу краткую схему этапов трансформации качеств, которую мы будем исследовать:</w:t>
        <w:br/>
        <w:t>1. Pop (26 июля – 14 августа): Энергия обновления, лидерства и планирования. Начало нового цикла. Сила для новых начинаний и установления порядка.</w:t>
        <w:br/>
        <w:t>2. Uo (15 августа – 3 сентября): Энергия предсказаний, магии и духовных лидеров. Способствует усилению интуиции, связи с высшими силами.</w:t>
        <w:br/>
        <w:t>3. Zip (4 сентября – 23 сентября): Энергия охоты, мужества и силы. Время для принятия решений и активности.</w:t>
        <w:br/>
        <w:t>4. Zotz (24 сентября – 13 октября): Энергия трансформации и защиты. Способствует внутренним изменениям и укреплению духовной защиты.</w:t>
        <w:br/>
        <w:t>5. Tzec (14 октября – 2 ноября): Энергия плодородия, гармонии с природой. Время благодарности и поддержки роста.</w:t>
        <w:br/>
        <w:t>6. Xul (3 ноября – 22 ноября): Энергия мудрости, очищения и трансформации, связанная с Кукульканом. Время внутреннего очищения и обновления.</w:t>
        <w:br/>
        <w:t>7. Yaxkin (23 ноября – 12 декабря): Энергия солнца и успеха. Поддерживает рост и развитие.</w:t>
        <w:br/>
        <w:t>8. Mol (13 декабря – 1 января): Энергия дождей, очищения и плодородия. Время для подготовки к новым начинаниям и внутренней гармонии.</w:t>
        <w:br/>
        <w:t>9. Chen (2 января – 21 января): Энергия ночи и мистики. Способствует глубоким размышлениям, исследованиям скрытых аспектов жизни.</w:t>
        <w:br/>
        <w:t>10. Yax (22 января – 10 февраля): Энергия возрождения и свежих начинаний. Время для восстановления сил и новых проектов.</w:t>
        <w:br/>
        <w:t>11. Zac (11 февраля – 2 марта): Энергия чистоты, ясности и упорядоченности. Способствует ясности мышления и упрощению жизни.</w:t>
        <w:br/>
        <w:t>12. Keh (3 марта – 22 марта): Энергия огня и животных. Поддерживает внутреннюю силу и активные действия.</w:t>
        <w:br/>
        <w:t>13. Mac (23 марта – 11 апреля): Энергия покоя и интроспекции. Время для медитации и саморазмышлений.</w:t>
        <w:br/>
        <w:t>14. Kankin (12 апреля – 1 мая): Энергия защиты и заземления. Способствует чувству безопасности и стабильности.</w:t>
        <w:br/>
        <w:t>15. Muwan (2 мая – 21 мая): Энергия очищения и обновления через воду. Поддерживает духовное очищение и восстановление.</w:t>
        <w:br/>
        <w:t>16. Pax (22 мая – 10 июня): Энергия силы и готовности к действиям. Время для решительных шагов и смелости.</w:t>
        <w:br/>
        <w:t>17. Kayab (11 июня – 30 июня): Энергия интуиции и связи с космосом. Поддерживает духовные практики и углубление интуиции.</w:t>
        <w:br/>
        <w:t>18. Cumku (1 июля – 20 июля): Энергия завершения и благодарности за достижения. Время для подведения итогов и подготовки к новым этапам.</w:t>
        <w:br/>
        <w:t>19. Wayeb (21 июля – 25 июля): Энергия очищения и трансформации перед началом нового года. Это период для ритуалов очищения и подготовки к новому циклу.</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99" w:name="article_mayaismagic_85"/>
            <w:pPr>
              <w:spacing w:before="0" w:after="160" w:line="324" w:lineRule="auto"/>
            </w:pPr>
            <w:r>
              <w:rPr>
                <w:rFonts w:ascii="Georgia" w:hAnsi="Georgia"/>
                <w:b/>
                <w:color w:val="6B2F1A"/>
                <w:sz w:val="40"/>
              </w:rPr>
              <w:t>ПРАКТИЧЕСКИЙ ЭФФЕКТ.</w:t>
            </w:r>
            <w:bookmarkEnd w:id="99"/>
          </w:p>
          <w:p>
            <w:pPr>
              <w:spacing w:before="0" w:after="0" w:line="324" w:lineRule="auto"/>
            </w:pPr>
            <w:r>
              <w:rPr>
                <w:rFonts w:ascii="Georgia" w:hAnsi="Georgia"/>
                <w:b/>
                <w:color w:val="B7791F"/>
                <w:sz w:val="21"/>
              </w:rPr>
              <w:t>Источник: Mayaismagic · пост 85</w:t>
              <w:br/>
            </w:r>
            <w:r>
              <w:rPr>
                <w:rFonts w:ascii="Georgia" w:hAnsi="Georgia"/>
                <w:b w:val="0"/>
                <w:color w:val="6D5A4D"/>
                <w:sz w:val="21"/>
              </w:rPr>
              <w:t>Дата: 20.10.2024 20:26:01 UTC-05:00</w:t>
              <w:br/>
            </w:r>
            <w:r>
              <w:rPr>
                <w:rFonts w:ascii="Georgia" w:hAnsi="Georgia"/>
                <w:b w:val="0"/>
                <w:color w:val="6B2F1A"/>
                <w:sz w:val="21"/>
              </w:rPr>
              <w:t>https://t.me/mayaismagic/85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185570"/>
                  <wp:docPr id="92" name="Picture 92"/>
                  <wp:cNvGraphicFramePr>
                    <a:graphicFrameLocks noChangeAspect="1"/>
                  </wp:cNvGraphicFramePr>
                  <a:graphic>
                    <a:graphicData uri="http://schemas.openxmlformats.org/drawingml/2006/picture">
                      <pic:pic>
                        <pic:nvPicPr>
                          <pic:cNvPr id="0" name="photo_61@20-10-2024_20-26-01.jpg"/>
                          <pic:cNvPicPr/>
                        </pic:nvPicPr>
                        <pic:blipFill>
                          <a:blip r:embed="rId91"/>
                          <a:stretch>
                            <a:fillRect/>
                          </a:stretch>
                        </pic:blipFill>
                        <pic:spPr>
                          <a:xfrm>
                            <a:off x="0" y="0"/>
                            <a:ext cx="3200400" cy="3185570"/>
                          </a:xfrm>
                          <a:prstGeom prst="rect"/>
                        </pic:spPr>
                      </pic:pic>
                    </a:graphicData>
                  </a:graphic>
                </wp:inline>
              </w:drawing>
            </w:r>
          </w:p>
        </w:tc>
      </w:tr>
    </w:tbl>
    <w:p>
      <w:pPr>
        <w:spacing w:before="240" w:after="140" w:line="300" w:lineRule="auto"/>
      </w:pPr>
      <w:r>
        <w:rPr>
          <w:rFonts w:ascii="Georgia" w:hAnsi="Georgia"/>
          <w:b w:val="0"/>
          <w:color w:val="2F241D"/>
          <w:sz w:val="30"/>
        </w:rPr>
        <w:t>ПРАКТИЧЕСКИЙ ЭФФЕКТ.</w:t>
        <w:br/>
        <w:t>Тема: деньги.</w:t>
        <w:br/>
        <w:t>Проверяю практический эффект от символов календаря Майя Хааб.</w:t>
        <w:br/>
        <w:t>Работаю с денежно целью:</w:t>
        <w:br/>
        <w:t>Исследую поле через расстановки.</w:t>
        <w:br/>
        <w:t>Модель: клиент - деньги.</w:t>
        <w:br/>
        <w:t>0. Стартовое состояние:</w:t>
        <w:br/>
        <w:t>- Деньги хотят клиента, но ждут от клиента действий.</w:t>
        <w:br/>
        <w:t>- А клиент хочет, но не решается.</w:t>
        <w:br/>
        <w:t>Вариант #1. Добавляю энергии pop Мастер.</w:t>
        <w:br/>
        <w:t>Система меняется.</w:t>
        <w:br/>
        <w:t>- Клиент уверен в себе. Что-то творит, от денег не зависит.</w:t>
        <w:br/>
        <w:t>- Деньги проявляют к клиенту еще больше интереса. Клиент значим. Хотят, чтобы он занялся ими.</w:t>
        <w:br/>
        <w:t>Вариант #2. Энергии Ио.</w:t>
        <w:br/>
        <w:t>Мудрец. Исследователь.</w:t>
        <w:br/>
        <w:t>- клиент закрывается в себе, ему интересен внутренний мир</w:t>
        <w:br/>
        <w:t>- но и деньги теряют интерес к клиенту.</w:t>
        <w:br/>
        <w:t>Вариант #3. Энергии Zotz.</w:t>
        <w:br/>
        <w:t>Летучая мышь.</w:t>
        <w:br/>
        <w:t>- клиенту: становятся интересны не деньги, а что-то еще другое, куда-то поехать</w:t>
        <w:br/>
        <w:t>- деньги озадаченно тоже теряют интерес к клиенту.</w:t>
        <w:br/>
        <w:t>Вариант #4. Энергии TZEC. Плодородие.</w:t>
        <w:br/>
        <w:t>- Клиенту интересно все сразу вокруг, он бы все подгреб к себе. Деньги тоже.</w:t>
        <w:br/>
        <w:t>- Деньги радуются, состояние какой-то предприимчивости.</w:t>
        <w:br/>
        <w:t>Вывод: из этих символов на деньги лучше всего сработал 4й символ. А первый добавляет силы и уверенности.</w:t>
        <w:br/>
        <w:t>PS. Это интересный инструмент для работы.</w:t>
        <w:br/>
        <w:t>Т.о. в рамках сессий Системной алхимии, можно использовать разные подходы:</w:t>
        <w:br/>
        <w:t>#1. Гомеопатия (активация личностных трансформаций)</w:t>
        <w:br/>
        <w:t>#2. Натуропатия (поддержка жизненных энергий через силы природы)</w:t>
        <w:br/>
        <w:t>#3. Архетипическая коррекция. Изменение личных качеств через древние архетипы и традиции.</w:t>
        <w:br/>
        <w:t>Бонус: в рамках сессий архетипической коррекции в подарок я делаю личную мандалу.</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00" w:name="article_templetherapy_57"/>
            <w:pPr>
              <w:spacing w:before="0" w:after="160" w:line="324" w:lineRule="auto"/>
            </w:pPr>
            <w:r>
              <w:rPr>
                <w:rFonts w:ascii="Georgia" w:hAnsi="Georgia"/>
                <w:b/>
                <w:color w:val="6B2F1A"/>
                <w:sz w:val="40"/>
              </w:rPr>
              <w:t>У меня немного появилось время. Давайте продолжим исследование Шаманизма народов Майя.</w:t>
            </w:r>
            <w:bookmarkEnd w:id="100"/>
          </w:p>
          <w:p>
            <w:pPr>
              <w:spacing w:before="0" w:after="0" w:line="324" w:lineRule="auto"/>
            </w:pPr>
            <w:r>
              <w:rPr>
                <w:rFonts w:ascii="Georgia" w:hAnsi="Georgia"/>
                <w:b/>
                <w:color w:val="B7791F"/>
                <w:sz w:val="21"/>
              </w:rPr>
              <w:t>Источник: TempleTherapy · пост 57</w:t>
              <w:br/>
            </w:r>
            <w:r>
              <w:rPr>
                <w:rFonts w:ascii="Georgia" w:hAnsi="Georgia"/>
                <w:b w:val="0"/>
                <w:color w:val="6D5A4D"/>
                <w:sz w:val="21"/>
              </w:rPr>
              <w:t>Дата: 2021-03-16T15:35:41+00:00</w:t>
              <w:br/>
            </w:r>
            <w:r>
              <w:rPr>
                <w:rFonts w:ascii="Georgia" w:hAnsi="Georgia"/>
                <w:b w:val="0"/>
                <w:color w:val="6B2F1A"/>
                <w:sz w:val="21"/>
              </w:rPr>
              <w:t>https://t.me/TempleTherapy/57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93" name="Picture 93"/>
                  <wp:cNvGraphicFramePr>
                    <a:graphicFrameLocks noChangeAspect="1"/>
                  </wp:cNvGraphicFramePr>
                  <a:graphic>
                    <a:graphicData uri="http://schemas.openxmlformats.org/drawingml/2006/picture">
                      <pic:pic>
                        <pic:nvPicPr>
                          <pic:cNvPr id="0" name="post-58-1.jpg"/>
                          <pic:cNvPicPr/>
                        </pic:nvPicPr>
                        <pic:blipFill>
                          <a:blip r:embed="rId55"/>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У меня немного появилось время. Давайте продолжим исследование Шаманизма народов Майя.</w:t>
        <w:br/>
        <w:br/>
        <w:t>Итак, что мы уже изучили:</w:t>
        <w:br/>
        <w:t>- настройку на Творца Ицамну</w:t>
        <w:br/>
        <w:t>- настройку на Канал Жизни и плодородия (Бон Маиса)</w:t>
        <w:br/>
        <w:t>- настройку на Конал воинов и королей, Солнца-ягуара.</w:t>
        <w:br/>
        <w:br/>
        <w:t>Так же мы рассмотрели концепцию Магия Крови или Сила Крови (К'ух) Майя. И Кодексы эгрегора.</w:t>
        <w:br/>
        <w:br/>
        <w:t>На следующей ступени вглубь Традиции предлагаю концепцию Мироздания и Древа Мира Майя.</w:t>
        <w:br/>
        <w:br/>
        <w:t>Ступень 2. Древо Мира. Поле реальности.</w:t>
        <w:br/>
        <w:br/>
        <w:t>Первый секрет традиции майя мы уже разобрали: брать настройку на силу крови перед любым ритуалом, любой практикой.</w:t>
        <w:br/>
        <w:br/>
        <w:t>Второй секрет - это навык встроить свой план в реальность через Древо Мира.</w:t>
        <w:br/>
        <w:br/>
        <w:t>Как у многих народов мира, у майя была своя картина Древа. Это нечто похожее на операционную систему Windows. Для того чтобы включиться и эффективно работать с программами, каналами Богов, для начала надо установить Базовую систему. Суметь сознанием включаться в верхние и нижные планы реальности и встроить свои идеи в базовый код. Это близко к каббалистике, но код здесь свой.</w:t>
        <w:br/>
        <w:br/>
        <w:t>Кстати говоря, кому интересно участие в исследовательской группе практик по Шаманской культуре Майя, ставьте +.</w:t>
        <w:br/>
        <w:br/>
        <w:t>Часть 1. Описание Древа.</w:t>
        <w:br/>
        <w:t>В картине мира майя, Древо Мира, как и положено, соединяет верхний и нижной мир. На его ветвях сидят птицы, души людей.</w:t>
        <w:br/>
        <w:br/>
        <w:t>В какой-то момент Древо Мира забеременело и из него родилась Вселенная.</w:t>
        <w:br/>
        <w:br/>
        <w:t>Волевой импульс для создания мира задал Кукулькан (Кетцалькоатль), пернатый змей, который сформировал 4ре стихии мира (4ре Дара Духа). Делал он это это вместе с Силой Хаоса - Хураканом ("сердце неба").</w:t>
        <w:br/>
        <w:br/>
        <w:t>Когда сформировалась реальность, хранителем неба стал Ицамна.</w:t>
        <w:br/>
        <w:t>Небо здесь в аспекте безграничности и вечности. Он отец-создатель мира, хранитель стихий. Все сущее произошло от Ицамны, он породил небеса и всех Богов.</w:t>
        <w:br/>
        <w:br/>
        <w:t>Древо Мира соединяет 13 уровней небес и 9 уровней подземных миров.</w:t>
        <w:br/>
        <w:br/>
        <w:t>На 13 небе, на верхушке Древа находится Творец Мира Ицамна в образе великой птицы.</w:t>
        <w:br/>
        <w:br/>
        <w:t>1) На небесах есть ИШ-ЧЕЛЬ (радуга), богиня луны, материнства целительства.</w:t>
        <w:br/>
        <w:t>Там же есть Бог Солнца, Кинич Ахау, хранитель 4го неба и числа 4ре и др.</w:t>
        <w:br/>
        <w:br/>
        <w:t>2) Далее. Спускаемся на землю.</w:t>
        <w:br/>
        <w:t>Наш, земной мир, имеет 4ре грани, части света, которые опекаются Богом Дождя (Чаак), Богом Ветра и 4мя Великанами, которые держат небо, чтобы оно не упало.</w:t>
        <w:br/>
        <w:br/>
        <w:t>3).Миры смерти, один страшней другого, называются Шибальба, имеют своих хранителей. Подробности мы разберем позже.</w:t>
        <w:br/>
        <w:br/>
        <w:t>ЧАСТЬ 2. НАСТРОЙКА НА ДРЕВО.</w:t>
        <w:br/>
        <w:br/>
        <w:t>Имея это описание нам было бы здорово найти настройку на Древо, первокод мира.</w:t>
        <w:br/>
        <w:br/>
        <w:t>Все значимые события, как, например, передача власти царя проводилась под закреплением энергией мирового древа. Это как бы техника вписания идеи в ткань реальности. Через образ Мирового Древа можно выйти на уровень базового программного кода Богов. Первоматерия.</w:t>
        <w:br/>
        <w:br/>
        <w:t>Ниже я приведу несколько изображений Древа Мира. Попробуйте отследить, как энергии Великого Древа преломляются, подсвечиваются в энергиях разных Богов. И что сохраняется общее.</w:t>
        <w:br/>
        <w:br/>
        <w:t>В Паленке есть три храма Креста (Древа Мира). Фрески в трех храмах изображают Древо и передачу силы вокруг него, в разных качествах.</w:t>
        <w:br/>
        <w:br/>
        <w:t>1) Фреска в Храме Жизни (Кукурузы) изображает древо, которое цветет и плодоносит початками кукурузы. Здесь можно взять качество плодородия.</w:t>
        <w:br/>
        <w:br/>
        <w:t>2) Фреска в Храме Ицамны (Бога Неба) имеет стремительность вверх. Корни Древа лежат на ящере, ствол опоясан змеями. Впрочем Ицамна изображался вездесущим двухголовым ящером. Здесь можно взять аспект трансцедентности.</w:t>
        <w:br/>
        <w:br/>
        <w:t>3) Фреска в Храме Бога Солнца изображает по центру солнечный диск, из которого проявляется жизнь (початок кукурузы).</w:t>
        <w:br/>
        <w:t>Настройка на базовый импульс энергии, рождающий жизнь.</w:t>
        <w:br/>
        <w:br/>
        <w:t>Это все разные аспекты творящей первоматерии. Сложив разные оттенки можно выйти на базовое звучание.</w:t>
        <w:br/>
        <w:br/>
        <w:t>А) Выйдя на базовый, нулевой уровень, (где пока еще ничего не проявлено) можно заложить нужную программу. Это высокий уровень прописи планов в ткань реальности.</w:t>
        <w:br/>
        <w:br/>
        <w:t>Такое применялось чтобы закрепить цареположение, родство с кем-то из предков или передачу силы.</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01" w:name="article_templetherapy_103"/>
            <w:pPr>
              <w:spacing w:before="0" w:after="160" w:line="324" w:lineRule="auto"/>
            </w:pPr>
            <w:r>
              <w:rPr>
                <w:rFonts w:ascii="Georgia" w:hAnsi="Georgia"/>
                <w:b/>
                <w:color w:val="6B2F1A"/>
                <w:sz w:val="40"/>
              </w:rPr>
              <w:t>Символ 7 апреля - МАНИК.</w:t>
            </w:r>
            <w:bookmarkEnd w:id="101"/>
          </w:p>
          <w:p>
            <w:pPr>
              <w:spacing w:before="0" w:after="0" w:line="324" w:lineRule="auto"/>
            </w:pPr>
            <w:r>
              <w:rPr>
                <w:rFonts w:ascii="Georgia" w:hAnsi="Georgia"/>
                <w:b/>
                <w:color w:val="B7791F"/>
                <w:sz w:val="21"/>
              </w:rPr>
              <w:t>Источник: TempleTherapy · пост 103</w:t>
              <w:br/>
            </w:r>
            <w:r>
              <w:rPr>
                <w:rFonts w:ascii="Georgia" w:hAnsi="Georgia"/>
                <w:b w:val="0"/>
                <w:color w:val="6D5A4D"/>
                <w:sz w:val="21"/>
              </w:rPr>
              <w:t>Дата: 2021-04-07T04:23:36+00:00</w:t>
              <w:br/>
            </w:r>
            <w:r>
              <w:rPr>
                <w:rFonts w:ascii="Georgia" w:hAnsi="Georgia"/>
                <w:b w:val="0"/>
                <w:color w:val="6B2F1A"/>
                <w:sz w:val="21"/>
              </w:rPr>
              <w:t>https://t.me/TempleTherapy/103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94" name="Picture 94"/>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Символ 7 апреля - МАНИК.</w:t>
        <w:br/>
        <w:br/>
        <w:t>Прямой перевод с майя- Приобретение Духа</w:t>
        <w:br/>
        <w:br/>
        <w:t>Либо понятным языком</w:t>
        <w:br/>
        <w:t>Обретения Желания</w:t>
        <w:br/>
        <w:t>(и обретение желаемого)</w:t>
        <w:br/>
        <w:br/>
        <w:t>- Ман: приобретать, покупать</w:t>
        <w:br/>
        <w:t>- Ик: дух, ветер, желание</w:t>
        <w:br/>
        <w:br/>
        <w:t>Символы:</w:t>
        <w:br/>
        <w:t>- Рука (держать).</w:t>
        <w:br/>
        <w:t>- Олень (обретать).</w:t>
        <w:br/>
        <w:br/>
        <w:t>Описание Чалам Балам</w:t>
        <w:br/>
        <w:t>(Книга Знамений Дней):</w:t>
        <w:br/>
        <w:t>В крови его когти, но не без трудностей.</w:t>
        <w:br/>
        <w:br/>
        <w:t>Пояснение:</w:t>
        <w:br/>
        <w:t>кровь это про добычу.</w:t>
        <w:br/>
        <w:br/>
        <w:t>Символ руки в обхвате.</w:t>
        <w:br/>
        <w:t>Отражает пробуждение желаний человека и их реализацию.</w:t>
        <w:br/>
        <w:br/>
        <w:t>Здесь про поиск, добычу и наслаждение ею.</w:t>
        <w:br/>
        <w:br/>
        <w:t>ТЕНЬ: проблемы с завершением дел, взваливание на себя слишком многого, чувство подавленности.</w:t>
        <w:br/>
        <w:br/>
        <w:t>Преобразование Тени: осознайте Ваши сопротивляемости и отвлекающие факторы. Научитесь доводить дело до конца, получая удовлетворение от каждого шага на пути. Используйте обязательство, сосредоточенное намерение и открытость, что помогут Вам завершать дела.</w:t>
        <w:br/>
        <w:br/>
        <w:t>Гармоническая мудрость: решительность, решимость.</w:t>
        <w:br/>
        <w:br/>
        <w:t>Медитация: "Я есть по тонкому, сокрытому замыслу проход к другим измерениям".</w:t>
        <w:br/>
        <w:br/>
        <w:t>Аффирмация: "Я завершаю. Я соединяюсь со Светом."</w:t>
        <w:br/>
        <w:br/>
        <w:t>Мудрость Тени</w:t>
        <w:br/>
        <w:br/>
        <w:t>В тени Маник находится сложность в завершении дел или тенденция к прокрастинации. Завершать что-то тяжело, если Вы чувствуете неблагодарность от возможных итогов Ваших начинаний. В Маник есть тень взваливания слишком многого на себя(гиперответственность). Вознамерьтесь взглянуть на то, что незавершено. Завершение становится проще, когда Вы позволяете себе быть удивлённым и удовлетворённым каждым шагом на пути.</w:t>
        <w:br/>
        <w:br/>
        <w:t>Не цепляться за инструменты, схемы, принципы - а верить в свою силу и смело идти к достижению цели.</w:t>
        <w:br/>
        <w:br/>
        <w:t>Проверьте, какие процессы требуют завершения в Вашей жизни. Внутри завершённости есть природный поток к новому. Будьте, как вода. С текучестью двигайтесь через врата, что открыты для Вас.</w:t>
        <w:br/>
        <w:br/>
        <w:t>Если Вы открыты росту, оставьте Вашу привычную картину мира и ответьте иначе. Меняющиеся перспективы создают новые возможности. Наблюдайте за свершениями и новые врата будут Вам предоставлены сейчас.</w:t>
        <w:br/>
        <w:br/>
        <w:t>Чувствуете, что внимание отвлечено или испытываете опыт сопротивления росту? Осознайте эту дилемму или видимое препятствие в Вашей жизни. И двигайтесь дальше.</w:t>
        <w:br/>
        <w:br/>
        <w:t>Двигайся со мной, космический танцор!</w:t>
        <w:br/>
        <w:br/>
        <w:t>Воплоти красоту здесь на Земле!</w:t>
        <w:br/>
        <w:br/>
        <w:t>Мощная волна, что появляется с целью поглотить Вас, становится на самом деле волной счастья и экстаза.</w:t>
        <w:br/>
        <w:br/>
        <w:t>Повернись, повернись, повернись и встреть волну!</w:t>
        <w:br/>
        <w:br/>
        <w:t>Безстрашно позволь великому цунами омыть Вас, ибо это оседлание волн возвращает на путь к звёздам! Двигайтесь, управляя этими электромагнитными волнами через Вселенную.</w:t>
        <w:br/>
        <w:br/>
        <w:t>Я есть открытие, врата, через которые ты втекаешь в несказанные тайны. Я есть по тонко скрытому замыслу проход к другим измерениям. Будь един со мной.</w:t>
        <w:br/>
        <w:br/>
        <w:t>Из моих рук проистекает множество священных инструментов для Вашего увеселения и исследования.</w:t>
        <w:br/>
        <w:br/>
        <w:t>Откройся моим щедрым дарам!</w:t>
        <w:br/>
        <w:br/>
        <w:t>Двигайся в широкий Океан своего существа, как волна, пронизанная солнцем, порождающая к новым измерениям и восприятиям - это всегда знание, что мистический центр, сущность Вашего бытия вернёт Вас в место, которое Вы никогда не покидали.</w:t>
        <w:br/>
        <w:br/>
        <w:t>Стойте в полноте Вашей красоты и могущества без страха и сомнения.</w:t>
        <w:br/>
        <w:br/>
        <w:t>Дайте Вашим Дарам Звучать.</w:t>
        <w:br/>
        <w:t>===</w:t>
        <w:br/>
        <w:br/>
        <w:t>У Ацтеков покровитель этого дня Тлалок, бог дождя.</w:t>
        <w:br/>
        <w:t>Это про то, что можно ожидать даров с неба, если очень просить и очень стараться</w:t>
        <w:br/>
        <w:br/>
        <w:t>==</w:t>
        <w:br/>
        <w:t>Пс. Это компиляция из разных источников. Но идея понятно: отпустить то что держит для обретения и наслаждения целью.</w:t>
        <w:br/>
        <w:br/>
        <w:t>Давайте посмотрим, как день пройдет для вас.</w:t>
        <w:br/>
        <w:t>И когда тяжко, вспоминайте мудрость эмонации Дня.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02" w:name="article_templetherapy_104"/>
            <w:pPr>
              <w:spacing w:before="0" w:after="160" w:line="324" w:lineRule="auto"/>
            </w:pPr>
            <w:r>
              <w:rPr>
                <w:rFonts w:ascii="Georgia" w:hAnsi="Georgia"/>
                <w:b/>
                <w:color w:val="6B2F1A"/>
                <w:sz w:val="40"/>
              </w:rPr>
              <w:t>Если взять Поток Маник через Рейки Иггдрасиль - предлагаю свою версию:</w:t>
            </w:r>
            <w:bookmarkEnd w:id="102"/>
          </w:p>
          <w:p>
            <w:pPr>
              <w:spacing w:before="0" w:after="0" w:line="324" w:lineRule="auto"/>
            </w:pPr>
            <w:r>
              <w:rPr>
                <w:rFonts w:ascii="Georgia" w:hAnsi="Georgia"/>
                <w:b/>
                <w:color w:val="B7791F"/>
                <w:sz w:val="21"/>
              </w:rPr>
              <w:t>Источник: TempleTherapy · пост 104</w:t>
              <w:br/>
            </w:r>
            <w:r>
              <w:rPr>
                <w:rFonts w:ascii="Georgia" w:hAnsi="Georgia"/>
                <w:b w:val="0"/>
                <w:color w:val="6D5A4D"/>
                <w:sz w:val="21"/>
              </w:rPr>
              <w:t>Дата: 2021-04-07T06:29:11+00:00</w:t>
              <w:br/>
            </w:r>
            <w:r>
              <w:rPr>
                <w:rFonts w:ascii="Georgia" w:hAnsi="Georgia"/>
                <w:b w:val="0"/>
                <w:color w:val="6B2F1A"/>
                <w:sz w:val="21"/>
              </w:rPr>
              <w:t>https://t.me/TempleTherapy/104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95" name="Picture 95"/>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Если взять Поток Маник через Рейки Иггдрасиль - предлагаю свою версию:</w:t>
        <w:br/>
        <w:br/>
        <w:t>- В эгрегоре Майя -</w:t>
        <w:br/>
        <w:br/>
        <w:t>Вдали что-то сияет.</w:t>
        <w:br/>
        <w:t>Впереди длинный путь.</w:t>
        <w:br/>
        <w:t>Упорный дойдет до цели.</w:t>
        <w:br/>
        <w:br/>
        <w:t>- В эгрегоре Ацтеков -</w:t>
        <w:br/>
        <w:br/>
        <w:t>Я вырву богатства жизни из мрака.</w:t>
        <w:br/>
        <w:t>Именно я одержу победу над зверем.</w:t>
        <w:br/>
        <w:t>Передо мной склонятся все пришлые, ибо именно я держу копье острое и добыча в моей руке.</w:t>
        <w:br/>
        <w:br/>
        <w:t>=====</w:t>
        <w:br/>
        <w:t>ВОПРОСЫ ДЛЯ МЕДИТАЦИИ:</w:t>
        <w:br/>
        <w:br/>
        <w:t>1. Что сияет Вам вдали? Чего хочется?</w:t>
        <w:br/>
        <w:t>2. Какова добыча должна оказаться в Вашей руке?</w:t>
        <w:br/>
        <w:t>3. Что это за копье, которое поможет вам достичь цели? В чем Ваша сила?</w:t>
        <w:br/>
        <w:t>4. Кого, что надо победить, оставить позади? (Качества, ситуации)</w:t>
        <w:br/>
        <w:t>5. Какая дорога приведет тебя к цели? Можно метафорически.</w:t>
        <w:br/>
        <w:t>6. Каких даров, помощи ты хочешь получить?</w:t>
        <w:br/>
        <w:br/>
        <w:t>Пишите +, опишите ситуацию и мы направим энергию Тлалока на Ваши цели.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03" w:name="article_templetherapy_109"/>
            <w:pPr>
              <w:spacing w:before="0" w:after="160" w:line="324" w:lineRule="auto"/>
            </w:pPr>
            <w:r>
              <w:rPr>
                <w:rFonts w:ascii="Georgia" w:hAnsi="Georgia"/>
                <w:b/>
                <w:color w:val="6B2F1A"/>
                <w:sz w:val="40"/>
              </w:rPr>
              <w:t>8 апреля.</w:t>
            </w:r>
            <w:bookmarkEnd w:id="103"/>
          </w:p>
          <w:p>
            <w:pPr>
              <w:spacing w:before="0" w:after="0" w:line="324" w:lineRule="auto"/>
            </w:pPr>
            <w:r>
              <w:rPr>
                <w:rFonts w:ascii="Georgia" w:hAnsi="Georgia"/>
                <w:b/>
                <w:color w:val="B7791F"/>
                <w:sz w:val="21"/>
              </w:rPr>
              <w:t>Источник: TempleTherapy · пост 109</w:t>
              <w:br/>
            </w:r>
            <w:r>
              <w:rPr>
                <w:rFonts w:ascii="Georgia" w:hAnsi="Georgia"/>
                <w:b w:val="0"/>
                <w:color w:val="6D5A4D"/>
                <w:sz w:val="21"/>
              </w:rPr>
              <w:t>Дата: 2021-04-08T01:17:12+00:00</w:t>
              <w:br/>
            </w:r>
            <w:r>
              <w:rPr>
                <w:rFonts w:ascii="Georgia" w:hAnsi="Georgia"/>
                <w:b w:val="0"/>
                <w:color w:val="6B2F1A"/>
                <w:sz w:val="21"/>
              </w:rPr>
              <w:t>https://t.me/TempleTherapy/109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96" name="Picture 96"/>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8 апреля.</w:t>
        <w:br/>
        <w:t>День Восхода. Звезды.</w:t>
        <w:br/>
        <w:br/>
        <w:t>Если 7го числа был день борьбы и победы, то 8го - день открытий, расширения горизонтов.</w:t>
        <w:br/>
        <w:br/>
        <w:t>Это день, когда просыпается жажда деятельности (или депрессия при ее не реализации).</w:t>
        <w:br/>
        <w:br/>
        <w:t>Это время простых и быстрых решений.</w:t>
        <w:br/>
        <w:br/>
        <w:t>Это день начинаний, исследований, достижения результатов.</w:t>
        <w:br/>
        <w:br/>
        <w:t>Безстрашного интереса и увлеченности вперед в неизведанное.</w:t>
        <w:br/>
        <w:br/>
        <w:t>Испытывающая Сила дня - Благоприятная Возможность)</w:t>
        <w:br/>
        <w:t>Причем в контексте того, о чем Мечтаем.</w:t>
        <w:br/>
        <w:t>Т.е. если преданны Мечте, и - это действительно то, что Вам необходимо для развития своей Сущности, реализации её Максимального потенциала, то - получите</w:t>
        <w:br/>
        <w:br/>
        <w:t>Майянское ЛАМАТ дословно означает «сияние», «звезда Восхода». Это слово также означает планету Венеру, которая завершает ночь и предваряет восход солнца. Еще одним значением майянского корня «лам» является «окончание, завершение».</w:t>
        <w:br/>
        <w:br/>
        <w:t>Главный элемент иероглифа майянского знака Восхода — четыре кружка в четырех углах знака, расходящиеся от центра. На языке графических символов это выражает идею изобилия, полноты и завершенности.</w:t>
        <w:br/>
        <w:br/>
        <w:t>В широком смысле знак Восхода следует понимать как символ завершения, доведения до конца всего того, что вынашивалось ранее, — будь то окончательное созревание плода в утробе матери или завершение начатых ранее дел.</w:t>
        <w:br/>
        <w:br/>
        <w:t>Это период завершения старых потрясений и открытие к новому</w:t>
        <w:br/>
        <w:br/>
        <w:t>Другой символ дня - Кролик - олицетворение дня урожая. Он символизирует «прорастание» и «созревание» плодов земли. У Кролика талант создавать изобилие.</w:t>
        <w:br/>
        <w:br/>
        <w:t>Если не реализовать природную силу творчества можно скатиться в пьянство и дебоширство.</w:t>
        <w:br/>
        <w:br/>
        <w:t>ТЕНЬ: Сомнение в себе, отделенность от Высшего Я.</w:t>
        <w:br/>
        <w:t>ТРАНСФОРМАЦИЯ: Я есть гпрмония звезд.</w:t>
        <w:br/>
        <w:t>Присутствие в полноте и гармонии здесь и сейчас.</w:t>
        <w:br/>
        <w:br/>
        <w:t>МУДРОСТЬ ДНЯ (моя трактовка)</w:t>
        <w:br/>
        <w:t>Будьте проще. Освободитесь от правильных и не правильных ролей. Будьте собою. Делайте свое дело.</w:t>
        <w:br/>
        <w:br/>
        <w:t>Будьте в моменте и полноте своего сияния. Найдите применение своим дарам и потенциалам.</w:t>
        <w:br/>
        <w:br/>
        <w:t>Не ищите истины во вне.</w:t>
        <w:br/>
        <w:t>Сияйте сами. Своим естеством, творчеством и желаниями.</w:t>
        <w:br/>
        <w:t>Вершите в мир полноту своего Я.</w:t>
        <w:br/>
        <w:br/>
        <w:t>===</w:t>
        <w:br/>
        <w:t>МЕДИТАЦИЯ ( "Оракул Майя. Путь возвращения к звездам")</w:t>
        <w:br/>
        <w:br/>
        <w:t>Позвольте предыдущим восприятиям раствориться.</w:t>
        <w:br/>
        <w:t>Вы становитесь калейдоскопическими резонансными искрами.</w:t>
        <w:br/>
        <w:br/>
        <w:t>Лететь высоко за пределом, освещая мерцающие пути в неизвестность.</w:t>
        <w:br/>
        <w:br/>
        <w:t>Исследуя Вашу широкую светоносность; за гранью познания, расширь каждый известный параметр того, кем ты себя знаешь в быту, до видимых границ, воспламеняемых в светящихся искрах Божественного, танцуя в блеске безконечности.</w:t>
        <w:br/>
        <w:br/>
        <w:t>Медленно твои энергии пульсируют в новые ядра.</w:t>
        <w:br/>
        <w:t>Ваш образ - свободное звёздное семя.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04" w:name="article_templetherapy_110"/>
            <w:pPr>
              <w:spacing w:before="0" w:after="160" w:line="324" w:lineRule="auto"/>
            </w:pPr>
            <w:r>
              <w:rPr>
                <w:rFonts w:ascii="Georgia" w:hAnsi="Georgia"/>
                <w:b/>
                <w:color w:val="6B2F1A"/>
                <w:sz w:val="40"/>
              </w:rPr>
              <w:t>НАСТРОЙКА: ЛАМАТ (Эгрегор Майя).</w:t>
            </w:r>
            <w:bookmarkEnd w:id="104"/>
          </w:p>
          <w:p>
            <w:pPr>
              <w:spacing w:before="0" w:after="0" w:line="324" w:lineRule="auto"/>
            </w:pPr>
            <w:r>
              <w:rPr>
                <w:rFonts w:ascii="Georgia" w:hAnsi="Georgia"/>
                <w:b/>
                <w:color w:val="B7791F"/>
                <w:sz w:val="21"/>
              </w:rPr>
              <w:t>Источник: TempleTherapy · пост 110</w:t>
              <w:br/>
            </w:r>
            <w:r>
              <w:rPr>
                <w:rFonts w:ascii="Georgia" w:hAnsi="Georgia"/>
                <w:b w:val="0"/>
                <w:color w:val="6D5A4D"/>
                <w:sz w:val="21"/>
              </w:rPr>
              <w:t>Дата: 2021-04-08T02:14:16+00:00</w:t>
              <w:br/>
            </w:r>
            <w:r>
              <w:rPr>
                <w:rFonts w:ascii="Georgia" w:hAnsi="Georgia"/>
                <w:b w:val="0"/>
                <w:color w:val="6B2F1A"/>
                <w:sz w:val="21"/>
              </w:rPr>
              <w:t>https://t.me/TempleTherapy/110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97" name="Picture 97"/>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НАСТРОЙКА: ЛАМАТ (Эгрегор Майя).</w:t>
        <w:br/>
        <w:br/>
        <w:t>Новый день озарением полон.</w:t>
        <w:br/>
        <w:t>Окружающее радостно улыбается тебе на встречу.</w:t>
        <w:br/>
        <w:t>Освещена дорога шагающего вперед.</w:t>
        <w:br/>
        <w:t>Пред тобой открыты пути.</w:t>
        <w:br/>
        <w:t>Мир притаился с замиранием, ожидая твоего явления.</w:t>
        <w:br/>
        <w:br/>
        <w:t>НАСТРОЙКА: ЛАМАТ (Эгрегор Ацтеков).</w:t>
        <w:br/>
        <w:br/>
        <w:t>Струна натянута и летит метко.</w:t>
        <w:br/>
        <w:t>Свет пронизает свободно горизонты мрака.</w:t>
        <w:br/>
        <w:t>Я уверенно вступаю на встречу будущему.</w:t>
        <w:br/>
        <w:t>Скрытые в тумане далей сокровища меня манят.</w:t>
        <w:br/>
        <w:t>Пришло время сорвать с них пелену.</w:t>
        <w:br/>
        <w:br/>
        <w:t>ПРИМЕЧАНИЕ.</w:t>
        <w:br/>
        <w:t>Энергии этого дня открывают новые грани мира вокруг и дают силы для явления себя в этот мир.</w:t>
        <w:br/>
        <w:br/>
        <w:t>ВОПРОСЫ ДЛЯ МЕДИТАЦИИ:</w:t>
        <w:br/>
        <w:t>- Каков твой мир? Какие связи, ощущения у тебя уже есть? А какие грани, ощущения этого мира тебе хотелось бы еще познать?</w:t>
        <w:br/>
        <w:t>- Что светит у тебя внутри?</w:t>
        <w:br/>
        <w:t>Какой своей гранью, качеством ты бы хотел показаться, проявиться в этот мир и быть принятым?</w:t>
        <w:br/>
        <w:t>- Кто там тебя ожидает впереди с замиранием сердца? Чье внимание тебе было бы важно получить?</w:t>
        <w:br/>
        <w:br/>
        <w:t>PS. Включайся в Поток Дня.</w:t>
        <w:br/>
        <w:t>Медитируй над вопросами.</w:t>
        <w:br/>
        <w:t>Делись наблюдениями.</w:t>
        <w:br/>
        <w:br/>
        <w:t>Отписывайся в Группе Практик для работы в энергиях Майя и Ацтеков: t.me/silamaya</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05" w:name="article_templetherapy_111"/>
            <w:pPr>
              <w:spacing w:before="0" w:after="160" w:line="324" w:lineRule="auto"/>
            </w:pPr>
            <w:r>
              <w:rPr>
                <w:rFonts w:ascii="Georgia" w:hAnsi="Georgia"/>
                <w:b/>
                <w:color w:val="6B2F1A"/>
                <w:sz w:val="40"/>
              </w:rPr>
              <w:t>9 апреля - день Луны.</w:t>
            </w:r>
            <w:bookmarkEnd w:id="105"/>
          </w:p>
          <w:p>
            <w:pPr>
              <w:spacing w:before="0" w:after="0" w:line="324" w:lineRule="auto"/>
            </w:pPr>
            <w:r>
              <w:rPr>
                <w:rFonts w:ascii="Georgia" w:hAnsi="Georgia"/>
                <w:b/>
                <w:color w:val="B7791F"/>
                <w:sz w:val="21"/>
              </w:rPr>
              <w:t>Источник: TempleTherapy · пост 111</w:t>
              <w:br/>
            </w:r>
            <w:r>
              <w:rPr>
                <w:rFonts w:ascii="Georgia" w:hAnsi="Georgia"/>
                <w:b w:val="0"/>
                <w:color w:val="6D5A4D"/>
                <w:sz w:val="21"/>
              </w:rPr>
              <w:t>Дата: 2021-04-09T02:05:58+00:00</w:t>
              <w:br/>
            </w:r>
            <w:r>
              <w:rPr>
                <w:rFonts w:ascii="Georgia" w:hAnsi="Georgia"/>
                <w:b w:val="0"/>
                <w:color w:val="6B2F1A"/>
                <w:sz w:val="21"/>
              </w:rPr>
              <w:t>https://t.me/TempleTherapy/111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98" name="Picture 98"/>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9 апреля - день Луны.</w:t>
        <w:br/>
        <w:t>Богини Луны Иш Чель, День Воды.</w:t>
        <w:br/>
        <w:br/>
        <w:t>Этот день про эмоции, красоту; найны, постижение судьбы.</w:t>
        <w:br/>
        <w:br/>
        <w:t>Тени: забывание о своих нуждах, негативный диалог с собой, самоосуждение;  скрытие полноты своего света.</w:t>
        <w:br/>
        <w:br/>
        <w:t>Заметь, что сильно привлекает или отталкивает тебя. Взгляни на твои унаследованные силы и таланты. Помни твои детские мечты, твои любимые цвета, твоих героев и героинь.</w:t>
        <w:br/>
        <w:br/>
        <w:t>Будь наблюдательным. Заметь внутренние стимулы, мечты, цвета, запахи и музыку, что даёт сильные чувства. Простое руководство в таких знаках может привести Вас к ответам, что Вы ищете.</w:t>
        <w:br/>
        <w:br/>
        <w:t>Другая тень Мулук - самоосуждение, скрытие своего света. Ты критичен относительно себя? Тенденция может происходить от твоей стеснительности или раненого внутреннего дитя, чья чувствительность становиться подавленной в жизненном опыте. Вы вдохновлены к исцелению любого блока или ран и уравновесить эту чувствительность, так что твой свет будет сиять свободно. Проведи изменение своего восприятия себя и мира, которое выражается через внутренний диалог. Обрети равновесие в твоей пробудившейся силе.</w:t>
        <w:br/>
        <w:br/>
        <w:t>В этот день хорошо проливать свет на тайные вещи; понимать закон причины и следствия; жертвовать что-либо за все то, что мы получили в жизни, — хорошее или плохое; платить за то, в чем мы нуждаемся; покончить с плохими накоплениями; прощать и быть прощенными; просить об энергии, благоприятных изменениях в судьбе, реализации самых глубоких надежд и желаний; покончить с любой болезнью или проблемой.</w:t>
        <w:br/>
        <w:br/>
        <w:t>Майянское МУЛУК дословно означает «запас воды» или просто «запас»: от корня «мул» — «собирать» и «ук» — «питье». Ацтекским аналогом этого знака является Атль, «вода». В силу того, что и юкатекские майя, и ацтеки проживали на засушливых территориях, вода для них являлась одной из главных ценностей, без запасов которой жизнь была бы просто невозможна.</w:t>
        <w:br/>
        <w:br/>
        <w:t>В широком смысле данный знак выражает идею скрытых ресурсов, которые организм накапливает на случай каких-либо критических ситуаций.</w:t>
        <w:br/>
        <w:br/>
        <w:t>НАСТРОЙКА ЧЕРЕЗ ЭГРЕГОР МАЙЯ</w:t>
        <w:br/>
        <w:t>(РИ- Эгрегоры- Майя - МУЛУК).</w:t>
        <w:br/>
        <w:br/>
        <w:t>Приятное украшение для очарования и наслаждения.</w:t>
        <w:br/>
        <w:t>Стелится, лаская, небесное сияние.</w:t>
        <w:br/>
        <w:t>Очищение через прикрсновение к себе.</w:t>
        <w:br/>
        <w:t>Вода смывает внешнее, напитывая внутреннее.</w:t>
        <w:br/>
        <w:t>Собирай капли росы для пробуждение внутреннего цветка.</w:t>
        <w:br/>
        <w:br/>
        <w:t>Настройка через эгрегор АЦТЕКОВ</w:t>
        <w:br/>
        <w:t>(РИ- Эгрегоры- Ацтеки - МУЛУК)</w:t>
        <w:br/>
        <w:br/>
        <w:t>Небесное сияние указывает путь.</w:t>
        <w:br/>
        <w:t>Ночью истинная дорога становится яснее.</w:t>
        <w:br/>
        <w:t>Затихли страхи тени.</w:t>
        <w:br/>
        <w:t>Я иду уверенно вперед.</w:t>
        <w:br/>
        <w:t>Вперед по серебрянному лучу ночного сияния.</w:t>
        <w:br/>
        <w:br/>
        <w:t>ПОЯСНЕНИЕ</w:t>
        <w:br/>
        <w:t>Энергии Дня Луны для калибровки, отстройки с самим собой. Ночью гаснут дребезжащие краски дня и пробуждается внутренний голос.</w:t>
        <w:br/>
        <w:t>Прислушайся к нему.</w:t>
        <w:br/>
        <w:t>Позволь ему звучать.</w:t>
        <w:br/>
        <w:br/>
        <w:t>УПРАЖНЕНИЯ ДЛЯ МЕДИТАЦИИ</w:t>
        <w:br/>
        <w:t>- Какой голос звучит в глубине души. Что именно он хочет? Голос Сердца.</w:t>
        <w:br/>
        <w:t>- к чему зовет твое тело, твоя голова и к чему зовет душа?</w:t>
        <w:br/>
        <w:t>- настройся на серебристое сияние - лунную дорожку на воде.</w:t>
        <w:br/>
        <w:t>Прислушайся какие образы будут приходить, и желания, и запиши это.</w:t>
        <w:br/>
        <w:br/>
        <w:t>Отписывайся о наблюдениях Дня в Группе практик по Традиции Майя и Ацтеков.</w:t>
        <w:br/>
        <w:t>T.me/silamaya</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06" w:name="article_templetherapy_113"/>
            <w:pPr>
              <w:spacing w:before="0" w:after="160" w:line="324" w:lineRule="auto"/>
            </w:pPr>
            <w:r>
              <w:rPr>
                <w:rFonts w:ascii="Georgia" w:hAnsi="Georgia"/>
                <w:b/>
                <w:color w:val="6B2F1A"/>
                <w:sz w:val="40"/>
              </w:rPr>
              <w:t>11 апреля. День Мастера (Оьезьяны).</w:t>
            </w:r>
            <w:bookmarkEnd w:id="106"/>
          </w:p>
          <w:p>
            <w:pPr>
              <w:spacing w:before="0" w:after="0" w:line="324" w:lineRule="auto"/>
            </w:pPr>
            <w:r>
              <w:rPr>
                <w:rFonts w:ascii="Georgia" w:hAnsi="Georgia"/>
                <w:b/>
                <w:color w:val="B7791F"/>
                <w:sz w:val="21"/>
              </w:rPr>
              <w:t>Источник: TempleTherapy · пост 113</w:t>
              <w:br/>
            </w:r>
            <w:r>
              <w:rPr>
                <w:rFonts w:ascii="Georgia" w:hAnsi="Georgia"/>
                <w:b w:val="0"/>
                <w:color w:val="6D5A4D"/>
                <w:sz w:val="21"/>
              </w:rPr>
              <w:t>Дата: 2021-04-11T14:49:22+00:00</w:t>
              <w:br/>
            </w:r>
            <w:r>
              <w:rPr>
                <w:rFonts w:ascii="Georgia" w:hAnsi="Georgia"/>
                <w:b w:val="0"/>
                <w:color w:val="6B2F1A"/>
                <w:sz w:val="21"/>
              </w:rPr>
              <w:t>https://t.me/TempleTherapy/113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99" name="Picture 99"/>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11 апреля. День Мастера (Оьезьяны).</w:t>
        <w:br/>
        <w:br/>
        <w:t>Это день начала нового 260-дневного цикла. Это хороший день для того, чтобы «начать новую жизнь», будь то в бизнесе, личной жизни или лечении.</w:t>
        <w:br/>
        <w:br/>
        <w:t>Обезьяна показывает нам, что мы не должны забывать про игру, не стоит много переживать и относиться к себе слишком серьезно! Она беззаботна, весела, легкомысленна.</w:t>
        <w:br/>
        <w:br/>
        <w:t>День игры, магии, творчества, искусства.</w:t>
        <w:br/>
        <w:br/>
        <w:t>Майя считали этот день одним из самых счастливых.</w:t>
        <w:br/>
        <w:br/>
        <w:t>Покровитель дня — Бог Шочипими, чье имя читается как«Владыка цветов», Нагваль Пяти Цветов, Бог удовольствий, пиров и наслаждений, искусств, игр. Покровитель художников, певцов, ткачей, музыкантов.</w:t>
        <w:br/>
        <w:br/>
        <w:t>ЧУЭН дословно означает «искусный», «умелый». Символ: рот с зерном или сосуд.</w:t>
        <w:br/>
        <w:br/>
        <w:t>Мастер (чоуэн) и обезьяна (бац) - это первая божественная пара искуссных близнецов, которые отправились играть в мяч с Богами преисподни.</w:t>
        <w:br/>
        <w:br/>
        <w:t>Марс появляется с Солнцем в дни обезьяны, потому скорее всего символизирует этот знак Марс.</w:t>
        <w:br/>
        <w:br/>
        <w:t>В этот день понимаете как что делать, можете мастерски творить - непринужденно, играюче.</w:t>
        <w:br/>
        <w:br/>
        <w:t>Тень дня - упивание свои творчеством, мастерством и забывание о других.</w:t>
        <w:br/>
        <w:br/>
        <w:t>Жизненную силу дают легкость восприятия проблем, детская открытость и юмор.</w:t>
        <w:br/>
        <w:br/>
        <w:t>Качества: спонтанность, внутреннее дитя, юмор, артистизм.</w:t>
        <w:br/>
        <w:br/>
        <w:t>Тень: быть слишком серьёзными, проблемы с высказыванием своей правды, импульсивность.</w:t>
        <w:br/>
        <w:br/>
        <w:t>Преобразование Тени:  Говорите Вашу правду прямо. Будьте уязвимы, чувствительны, с открытым сердцем. Примите нападки судьбы с добрым юмором. Получите доступ к чувствительности, исцеляя Ваше внутреннее дитя.</w:t>
        <w:br/>
        <w:br/>
        <w:t>Аффирмация: "Я есть невинное, добросердечное, прозрачное, Божье дитя".</w:t>
        <w:br/>
        <w:br/>
        <w:t>Невинное, доверчивое, магическое дитя получает иммунитет в прозрачности, данной открытым сердцем;</w:t>
        <w:br/>
        <w:br/>
        <w:t>Даруя вход в священный сад когда-то забытых мечт, где пребывает радость.</w:t>
        <w:br/>
        <w:t>Я есть тот, кто смеётся, загадывает желание и восторг, помогая блаженству внутри.</w:t>
        <w:br/>
        <w:br/>
        <w:t>Озорным образом я изменяю порядок скриптов, что ты написал для себя, делая комедию из своей жизни.</w:t>
        <w:br/>
        <w:br/>
        <w:t>Это моя работа выдёргивать ковёр из-под Ваших ног, чтобы Вы могли научиться.</w:t>
        <w:br/>
        <w:br/>
        <w:t>Зажгите свет! Улыбнитесь! Не будьте серьёзными! Верьте в магию момента. Смотрите, что открывается в спонтанности. Просветление необязано быть сложным.</w:t>
        <w:br/>
        <w:br/>
        <w:t>Как можешь ты принести юмор и веселие в свою повседневную жизнь? Исследуй свои тревоги с творчеством и игривостью вместо попыток рационально думать над решением.</w:t>
        <w:br/>
        <w:br/>
        <w:t>Если Вы в трудной ситуации, доведите её до абсурда, чтобы привнести юмор.</w:t>
        <w:br/>
        <w:t>Привнесите Ваше Божье дитя в ситуацию и позвольте ему танцевать, рисовать, цвести, петь, смеяться и играть.</w:t>
        <w:br/>
        <w:br/>
        <w:t>День юмора и игры - это путь работы над собой.</w:t>
        <w:br/>
        <w:br/>
        <w:t>Ваше внутреннее дитя было ранено общественными или родительскими ожиданиями? Не повторяй шаблонные реакции. Вырази глубину боли в рисовании иероглифа чуэн. Прояви их в творчестве дляисцеления.</w:t>
        <w:br/>
        <w:br/>
        <w:t>Ты думаешь радость и смех создаются только вне тебя? Вырази скрытые проблемы через шутки. Дай им быть.</w:t>
        <w:br/>
        <w:br/>
        <w:t>Вы держитесь за свою правду, чтобы скрыть странности и уязвимость. Не держись за правильность.</w:t>
        <w:br/>
        <w:br/>
        <w:t>Будьте прямым в выражении своих чувств. Будьте с открытым сердцем. Будьте магическим дитём, кто рискнёт сказать то, что действительно на уме. Вспомни, что твои истинные желания показывают тебе. Вознамерься быть уязвимым, точным, выскажите свою правду.( Когда Вы так действуете - будьте готовы к волшебным исходам событий.)</w:t>
        <w:br/>
        <w:br/>
        <w:t>Вспомните, что юмор и смех - мощные целители!</w:t>
        <w:br/>
        <w:br/>
        <w:t>НАСТРОЙКА 1. ЧУЭН. МАЙЯ.</w:t>
        <w:br/>
        <w:br/>
        <w:t>Тут стелится звенящая река</w:t>
        <w:br/>
        <w:t>Играя светом неба отраженье</w:t>
        <w:br/>
        <w:br/>
        <w:t>Здесь про беззаботный солнечный луч</w:t>
        <w:br/>
        <w:t>Мощный и Истинный ибо он отражает Солнце .</w:t>
        <w:br/>
        <w:t>И постоянно меняющуйся, игривый и непостояннный на поверхности воды.</w:t>
        <w:br/>
        <w:br/>
        <w:t>НАСТРОЙКА 2. ЧУЭН. АЦТЕКИ.</w:t>
        <w:br/>
        <w:br/>
        <w:t>Хлестами плещет бурное творенье</w:t>
        <w:br/>
        <w:t>Кружится в танце буйное дитя</w:t>
        <w:br/>
        <w:t>Огнем взбивая вечности движенье</w:t>
        <w:br/>
        <w:t>В экстазе волей истинной слепя.</w:t>
        <w:br/>
        <w:br/>
        <w:t>ПРИМЕЧАНИЕ.</w:t>
        <w:br/>
        <w:t>Обе эти настройки про игру внутреннего света. Про отражение Внутреннего Солнца, огня через беззаботное творчество.</w:t>
        <w:br/>
        <w:br/>
        <w:t>Как истинно и беспорочно Солнце так и твоя игра этого дня пряма, легка и беззаботна.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07" w:name="article_templetherapy_117"/>
            <w:pPr>
              <w:spacing w:before="0" w:after="160" w:line="324" w:lineRule="auto"/>
            </w:pPr>
            <w:r>
              <w:rPr>
                <w:rFonts w:ascii="Georgia" w:hAnsi="Georgia"/>
                <w:b/>
                <w:color w:val="6B2F1A"/>
                <w:sz w:val="40"/>
              </w:rPr>
              <w:t>14 апреля - День Ягуара (Волшебника).</w:t>
            </w:r>
            <w:bookmarkEnd w:id="107"/>
          </w:p>
          <w:p>
            <w:pPr>
              <w:spacing w:before="0" w:after="0" w:line="324" w:lineRule="auto"/>
            </w:pPr>
            <w:r>
              <w:rPr>
                <w:rFonts w:ascii="Georgia" w:hAnsi="Georgia"/>
                <w:b/>
                <w:color w:val="B7791F"/>
                <w:sz w:val="21"/>
              </w:rPr>
              <w:t>Источник: TempleTherapy · пост 117</w:t>
              <w:br/>
            </w:r>
            <w:r>
              <w:rPr>
                <w:rFonts w:ascii="Georgia" w:hAnsi="Georgia"/>
                <w:b w:val="0"/>
                <w:color w:val="6D5A4D"/>
                <w:sz w:val="21"/>
              </w:rPr>
              <w:t>Дата: 2021-04-12T23:24:35+00:00</w:t>
              <w:br/>
            </w:r>
            <w:r>
              <w:rPr>
                <w:rFonts w:ascii="Georgia" w:hAnsi="Georgia"/>
                <w:b w:val="0"/>
                <w:color w:val="6B2F1A"/>
                <w:sz w:val="21"/>
              </w:rPr>
              <w:t>https://t.me/TempleTherapy/117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00" name="Picture 100"/>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14 апреля - День Ягуара (Волшебника).</w:t>
        <w:br/>
        <w:br/>
        <w:t>Ягуар это сила инь.</w:t>
        <w:br/>
        <w:t>Теневой аспект солнца.</w:t>
        <w:br/>
        <w:t>Солнце, которое после заката спускается в Шибальбу и пребывает там до восхода.</w:t>
        <w:br/>
        <w:t>Это день вольных людей, которые умеют играть и скользить по жизни.</w:t>
        <w:br/>
        <w:br/>
        <w:t>когда Солнце заходит, индейцы говорят, что «Солнечный Ягуар бежит по Шибальбе, освещая путь заблудшим душам».</w:t>
        <w:br/>
        <w:br/>
        <w:t>Энергии дня обладают огромной силой, раскрывают интуицию.</w:t>
        <w:br/>
        <w:t>Испытание дня —это самомнение и гордыня.</w:t>
        <w:br/>
        <w:br/>
        <w:t>Здесь про острый наблюдательный ум и решительность.</w:t>
        <w:br/>
        <w:br/>
        <w:t>В майянской «Книге знамений дней» о Ягуаре сказано: «Кровь на его рту, кровь на его когтях», однако учитывая образность языка и особенности мышления индейцев, все это следует понимать прежде всего как символ удачливости в охоте и вообще в достижении цели.</w:t>
        <w:br/>
        <w:br/>
        <w:t>К людям ягуар не опасен, а любопытен и игрив - благородный владыка леса.</w:t>
        <w:br/>
        <w:br/>
        <w:t>Энергия дня про повышенную уверенность в себе, однозначность, четкость и решительность.</w:t>
        <w:br/>
        <w:t>Базируется на уменит делать быстрые, точные, обоснованные выводы. Иметь свое мнение по любым вопросам.</w:t>
        <w:br/>
        <w:t>Это привлекает окружающих.</w:t>
        <w:br/>
        <w:br/>
        <w:t>Практичность, конкретность, физическая активность, воля.</w:t>
        <w:br/>
        <w:t>Высокие интеллектуальные способности, решительность, умение доводить дело до конца.</w:t>
        <w:br/>
        <w:br/>
        <w:t>Минусы повышенная резкость, категоричность, властность, безопеляционность.</w:t>
        <w:br/>
        <w:br/>
        <w:t>Тень: проблемы интеграции личной силы и контроля, отсутствие воли к выравниванию с Божьей Волей, нужда в похвале и признании, разум и сердце считают по-разному.</w:t>
        <w:br/>
        <w:br/>
        <w:t>Преобразование Тени: создайте ясную связь с Божьей Волей и Вашим Высшим Я. Будьте прозрачны, спокойно помогая магии проявиться вместо того, чтобы упорствовать в нужде самостоятельного сотворения. Откройтесь сердцеведению и огромным возможностям.</w:t>
        <w:br/>
        <w:br/>
        <w:t>Медитация: "Маг мечтает о покрове в виде парусов Духа, что зовут его к полёту по галактическому морю. Струись по солнечным течениям, ты свободен всегда!"</w:t>
        <w:br/>
        <w:br/>
        <w:t>Аффирмация: "Через сердцеведение я естественно выравниваюсь с Божьей Волей".</w:t>
        <w:br/>
        <w:br/>
        <w:t>Намеренно ли я проскакиваю между мирами с великой силой ягуара за четырьмя ветрами многих Вселенных.</w:t>
        <w:br/>
        <w:t>Через глаз объединяя измерения, я изучил, как ты мог расширить покров до парусов Духа, что бороздят галактики былых времён, настоящего, будущего, для восстановления многих даров, усиливая твоё настоящее выражение.</w:t>
        <w:br/>
        <w:br/>
        <w:t>Ягуаровидец, покажи мне большее видение. В выравнивании с Волей Бога.</w:t>
        <w:br/>
        <w:br/>
        <w:t>Когда ты выравниваешься с тем, что даёт тебе радость, выражая твою красоту и силу, твоя энергия естественно расширяется. Ничто и никто вне тебя не даёт реальной силы. Всё уже есть в тебе!</w:t>
        <w:br/>
        <w:br/>
        <w:t>Действуй с уверенностью. Последствия проявятся.</w:t>
        <w:br/>
        <w:br/>
        <w:t>ТРАНСФОРМАЦИЯ.</w:t>
        <w:br/>
        <w:t>В тени Иш (магического покрова) Вы можете найти чувства соревнования или нужды одобрения, признания или статусности. Эти чувства часто показывают нужду силы и контроля.</w:t>
        <w:br/>
        <w:br/>
        <w:t>Полноты силы в этом не нуждается. Когда ты говоришь и действуешь от сердца, от своей свободной воли, которая соединена с Высшим я.</w:t>
        <w:br/>
        <w:br/>
        <w:t>Освободитесь от своей нужды одобрения и контроля. Почувствуйте свою значимость, как окна, через которые свет может сиять! Откройтесь возможности магии и чудес в своей жизни!!! Вы и есть сила и магия.</w:t>
        <w:br/>
        <w:br/>
        <w:t>НАСТРОЙКА 1. Ягуар Майя.</w:t>
        <w:br/>
        <w:br/>
        <w:t>Украдчивой походкой - видно все.</w:t>
        <w:br/>
        <w:t>Щелест вокруг от слабости. и неосторожности.</w:t>
        <w:br/>
        <w:t>Сильный не видим и не слышим.</w:t>
        <w:br/>
        <w:t>Сильный не предсказуем.</w:t>
        <w:br/>
        <w:t>Он имеет первенство творить судьбу.</w:t>
        <w:br/>
        <w:t>Силе не нужна кровь.</w:t>
        <w:br/>
        <w:t>Свобода ведет к желанию порядка.</w:t>
        <w:br/>
        <w:t>Именно он истинный хозяин леса.</w:t>
        <w:br/>
        <w:br/>
        <w:t>НАСТРОЙКА 2. Ягуар Ацтеков.</w:t>
        <w:br/>
        <w:br/>
        <w:t>Решительная хватка лишает сомнений и вопросов.</w:t>
        <w:br/>
        <w:t>Король сам создает правила игры.</w:t>
        <w:br/>
        <w:t>Победителям не перечат.</w:t>
        <w:br/>
        <w:t>Ты победитель.</w:t>
        <w:br/>
        <w:t>Иди и твори свою Вселенную.</w:t>
        <w:br/>
        <w:br/>
        <w:t>ВОПРОСЫ ДЛЯ МЕДИТАЦИИ:</w:t>
        <w:br/>
        <w:br/>
        <w:t>- Ты подружился с Ягуаром? Эта сила ходит вокруг тебя? Ты можешь ею овладеть и слиться с нею?</w:t>
        <w:br/>
        <w:t>- Когда вы вместе, к чему влечет тебя эта Сила? Куда зовет? Поставь цель.</w:t>
        <w:br/>
        <w:t>- Когда поставил, проверь это твоя ли мелкая цель или Великая. Проверь как относится Божественный Ягуар к этой цели. Возможно цель изменится.</w:t>
        <w:br/>
        <w:t>- Помни, ты и есть Божественный Ягуар.</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08" w:name="article_templetherapy_119"/>
            <w:pPr>
              <w:spacing w:before="0" w:after="160" w:line="324" w:lineRule="auto"/>
            </w:pPr>
            <w:r>
              <w:rPr>
                <w:rFonts w:ascii="Georgia" w:hAnsi="Georgia"/>
                <w:b/>
                <w:color w:val="6B2F1A"/>
                <w:sz w:val="40"/>
              </w:rPr>
              <w:t>13 апреля - День Тростника.</w:t>
            </w:r>
            <w:bookmarkEnd w:id="108"/>
          </w:p>
          <w:p>
            <w:pPr>
              <w:spacing w:before="0" w:after="0" w:line="324" w:lineRule="auto"/>
            </w:pPr>
            <w:r>
              <w:rPr>
                <w:rFonts w:ascii="Georgia" w:hAnsi="Georgia"/>
                <w:b/>
                <w:color w:val="B7791F"/>
                <w:sz w:val="21"/>
              </w:rPr>
              <w:t>Источник: TempleTherapy · пост 119</w:t>
              <w:br/>
            </w:r>
            <w:r>
              <w:rPr>
                <w:rFonts w:ascii="Georgia" w:hAnsi="Georgia"/>
                <w:b w:val="0"/>
                <w:color w:val="6D5A4D"/>
                <w:sz w:val="21"/>
              </w:rPr>
              <w:t>Дата: 2021-04-14T15:45:39+00:00</w:t>
              <w:br/>
            </w:r>
            <w:r>
              <w:rPr>
                <w:rFonts w:ascii="Georgia" w:hAnsi="Georgia"/>
                <w:b w:val="0"/>
                <w:color w:val="6B2F1A"/>
                <w:sz w:val="21"/>
              </w:rPr>
              <w:t>https://t.me/TempleTherapy/119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01" name="Picture 101"/>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13 апреля - День Тростника.</w:t>
        <w:br/>
        <w:br/>
        <w:t>Какой день 14 апреля я уже писал. Надеюсь, вы чувствуете мягкую поступь Ягуара.</w:t>
        <w:br/>
        <w:br/>
        <w:t>Решил разобраться, какой день был вчера, 13 апреля.</w:t>
        <w:br/>
        <w:br/>
        <w:t>13 апреля - День Маиса, Тростника, Небесного странника.</w:t>
        <w:br/>
        <w:br/>
        <w:t>День исследований и путешествий.</w:t>
        <w:br/>
        <w:t>Маис - знак связи между небом и землей, горизонтального развития.</w:t>
        <w:br/>
        <w:t>День новых контактов, целительства, трансформации.</w:t>
        <w:br/>
        <w:br/>
        <w:t>Покровитель дня - Кетцалькоатль.</w:t>
        <w:br/>
        <w:br/>
        <w:t>Маис символ центрального столпа Древа Жизни, источника внутренней силы и возможностей.</w:t>
        <w:br/>
        <w:br/>
        <w:t>Энергии дня про открывание новых направлений.</w:t>
        <w:br/>
        <w:br/>
        <w:t>Тень: желание изоляции, отступление; страх неизвестного; ограничение точки проявления.</w:t>
        <w:br/>
        <w:br/>
        <w:t>Преобразование Тени: исследуй грани твоего роста, встреть испытание. Выбери свет смелости и сострадание в себе и распространи это другим. Взгляни на жизнь, как на священное путешествие.</w:t>
        <w:br/>
        <w:br/>
        <w:t>Аффирмация: "Я есть основа, столп невидимого храма, что приносит небеса на Землю".</w:t>
        <w:br/>
        <w:br/>
        <w:t>Я есть Бен, небесный путешественник, путешественник во времени и пространстве, мягкий посланник Света! Я есть прикосновение ангельской грации.</w:t>
        <w:br/>
        <w:br/>
        <w:t>Покинь свои страхи!</w:t>
        <w:br/>
        <w:t>С непоколебимой доверительностью, шагни на мой звёздный путь</w:t>
        <w:br/>
        <w:br/>
        <w:t>Я есть Бен, здесь, чтобы соединить тебя с встроенным сообщением из твоего собственного сердца:</w:t>
        <w:br/>
        <w:t>Ты есть столб света на Земле и небеса, где ты стоишь!</w:t>
        <w:br/>
        <w:br/>
        <w:t>Приди со мной! Почувствуй столб экстаза, что сейчас опускается через тебя. Будь заполнен истиной, что входит в два царства. Небеса - это то, где ты стоишь!</w:t>
        <w:br/>
        <w:br/>
        <w:t>Будь чувствителен к главному лучу в пути, что ты проходишь и относишь к твоему миру.</w:t>
        <w:br/>
        <w:t>Смотри на открытия и возможности. Осмелься рисковать. Проходя опыт твоего роста, где ты чувствуешь неуверенность и неизвестность, вознамерься вступить в неизвестное.</w:t>
        <w:br/>
        <w:br/>
        <w:t>Расширь твои способы проявления, чтобы стать путешественником во времени и пространстве.</w:t>
        <w:br/>
        <w:br/>
        <w:t>Исследуй, расширяй!</w:t>
        <w:br/>
        <w:t>Таинственное путешествие ждёт тебя, посланник Света, когда у тебя есть смелость шагнуть в новую реальность.</w:t>
        <w:br/>
        <w:br/>
        <w:t>Мудрость Тени</w:t>
        <w:br/>
        <w:br/>
        <w:t>Какой опыт ты получаешь, думая о движении в неизвестность в отсутствии гарантий? Тебя просили исследовать то, что может появиться страшного и неизвестного на территории, где твои точки проявления становятся флюидом.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09" w:name="article_templetherapy_121"/>
            <w:pPr>
              <w:spacing w:before="0" w:after="160" w:line="324" w:lineRule="auto"/>
            </w:pPr>
            <w:r>
              <w:rPr>
                <w:rFonts w:ascii="Georgia" w:hAnsi="Georgia"/>
                <w:b/>
                <w:color w:val="6B2F1A"/>
                <w:sz w:val="40"/>
              </w:rPr>
              <w:t>Используй смелость и почувствуй свой путь через любые процессы, что кажутся сложными или некомфортными. Слушай сердце, небесный странник.</w:t>
            </w:r>
            <w:bookmarkEnd w:id="109"/>
          </w:p>
          <w:p>
            <w:pPr>
              <w:spacing w:before="0" w:after="0" w:line="324" w:lineRule="auto"/>
            </w:pPr>
            <w:r>
              <w:rPr>
                <w:rFonts w:ascii="Georgia" w:hAnsi="Georgia"/>
                <w:b/>
                <w:color w:val="B7791F"/>
                <w:sz w:val="21"/>
              </w:rPr>
              <w:t>Источник: TempleTherapy · пост 121</w:t>
              <w:br/>
            </w:r>
            <w:r>
              <w:rPr>
                <w:rFonts w:ascii="Georgia" w:hAnsi="Georgia"/>
                <w:b w:val="0"/>
                <w:color w:val="6D5A4D"/>
                <w:sz w:val="21"/>
              </w:rPr>
              <w:t>Дата: 2021-04-14T15:45:39+00:00</w:t>
              <w:br/>
            </w:r>
            <w:r>
              <w:rPr>
                <w:rFonts w:ascii="Georgia" w:hAnsi="Georgia"/>
                <w:b w:val="0"/>
                <w:color w:val="6B2F1A"/>
                <w:sz w:val="21"/>
              </w:rPr>
              <w:t>https://t.me/TempleTherapy/121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02" name="Picture 102"/>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Используй смелость и почувствуй свой путь через любые процессы, что кажутся сложными или некомфортными. Слушай сердце, небесный странник.</w:t>
        <w:br/>
        <w:br/>
        <w:t>Другая тень знака Бен - это тенденция</w:t>
        <w:br/>
        <w:t>уединяться от мира, становиться отшельником при трудностях. Ты проводишь много времени, отстраняясь от мира, размышляя, артистически изображая или фантазируя варианты событий? Есть сложности с принятием стабильных границ мира каждый день?</w:t>
        <w:br/>
        <w:br/>
        <w:t>Создайте равновесие между Вашими духовными потребностями и Вашим жизненным путешествием.</w:t>
        <w:br/>
        <w:br/>
        <w:t>Если чувствуешь изолированность, наполни мир светом и любовью через служение. Есть многие, кто жаждет большего света. Подарите им частичку света!</w:t>
        <w:br/>
        <w:br/>
        <w:t>ВЫВОД: День про путешествие за границы познания.</w:t>
        <w:br/>
        <w:br/>
        <w:t>НАСТРОЙКА - ЭГРЕГОР МАЙЯ</w:t>
        <w:br/>
        <w:br/>
        <w:t>Распускающийся цветок видит больше солнца.</w:t>
        <w:br/>
        <w:t>Он больше вбирает и больше дает.</w:t>
        <w:br/>
        <w:t>Весь мир очарован его сиянием.</w:t>
        <w:br/>
        <w:t>Вобравши Солнце роста и познания озаряй мир своей красотой.</w:t>
        <w:br/>
        <w:br/>
        <w:t>НАСТРОЙКА - ЭГРЕГОР АЦТЕКОВ</w:t>
        <w:br/>
        <w:br/>
        <w:t>Высоко взберется сильный,</w:t>
        <w:br/>
        <w:t>Знающий свою кровь и потенциал.</w:t>
        <w:br/>
        <w:t>Высокие достижения впереди у горящих сердец.</w:t>
        <w:br/>
        <w:t>Сделай еще один шаг вверх!</w:t>
        <w:br/>
        <w:t>Вспомни свою силу, кровь.</w:t>
        <w:br/>
        <w:t>Впитай в себя все лучшее что вокруг.</w:t>
        <w:br/>
        <w:t>Это твое.</w:t>
        <w:br/>
        <w:t>И иди вперед вверх.</w:t>
        <w:br/>
        <w:t>Мир ждет тебя.</w:t>
        <w:br/>
        <w:br/>
        <w:t>ПОЯСНЕНИЕ: Энергии этого дня про познание, вбирание всего лучшего что есть вокруг для наполнения и развития.</w:t>
        <w:br/>
        <w:br/>
        <w:t>МЕДИТАЦИЯ:</w:t>
        <w:br/>
        <w:t>1. Соединись с Божественным маисом в себе. Позволь ему рости. Дотянись до неба. Вбери Силу Земли.</w:t>
        <w:br/>
        <w:t>2. Есть ли где-то то что мешает ему расти? Внутри в теле или вокруг тебя?</w:t>
        <w:br/>
        <w:t>3. Рассмотри эти образы. Что это? Могут появиться картинки, истории, опыт, убеждения.</w:t>
        <w:br/>
        <w:t>4. Разреши себе это преодалеть и вырасти дальше.</w:t>
        <w:br/>
        <w:t>5. Сделав это, каков новый образ себя, своей жизни, событий вокруг тебе приходит?</w:t>
        <w:br/>
        <w:br/>
        <w:t>Сделав это, отпишись о наблюдениях Дня в Группе Практик: t.me/silamaya.</w:t>
        <w:br/>
        <w:br/>
        <w:t>Если хочешь личную проработку через сеанс образной терапии, ставь +</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10" w:name="article_templetherapy_122"/>
            <w:pPr>
              <w:spacing w:before="0" w:after="160" w:line="324" w:lineRule="auto"/>
            </w:pPr>
            <w:r>
              <w:rPr>
                <w:rFonts w:ascii="Georgia" w:hAnsi="Georgia"/>
                <w:b/>
                <w:color w:val="6B2F1A"/>
                <w:sz w:val="40"/>
              </w:rPr>
              <w:t>15 апреля - День Орла (шамана).</w:t>
            </w:r>
            <w:bookmarkEnd w:id="110"/>
          </w:p>
          <w:p>
            <w:pPr>
              <w:spacing w:before="0" w:after="0" w:line="324" w:lineRule="auto"/>
            </w:pPr>
            <w:r>
              <w:rPr>
                <w:rFonts w:ascii="Georgia" w:hAnsi="Georgia"/>
                <w:b/>
                <w:color w:val="B7791F"/>
                <w:sz w:val="21"/>
              </w:rPr>
              <w:t>Источник: TempleTherapy · пост 122</w:t>
              <w:br/>
            </w:r>
            <w:r>
              <w:rPr>
                <w:rFonts w:ascii="Georgia" w:hAnsi="Georgia"/>
                <w:b w:val="0"/>
                <w:color w:val="6D5A4D"/>
                <w:sz w:val="21"/>
              </w:rPr>
              <w:t>Дата: 2021-04-15T04:39:01+00:00</w:t>
              <w:br/>
            </w:r>
            <w:r>
              <w:rPr>
                <w:rFonts w:ascii="Georgia" w:hAnsi="Georgia"/>
                <w:b w:val="0"/>
                <w:color w:val="6B2F1A"/>
                <w:sz w:val="21"/>
              </w:rPr>
              <w:t>https://t.me/TempleTherapy/122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03" name="Picture 103"/>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15 апреля - День Орла (шамана).</w:t>
        <w:br/>
        <w:br/>
        <w:t>Орел - это знак духовного воина, чье сердце открыто, как сердце солнца.</w:t>
        <w:br/>
        <w:t>Это знак направленной энергии и целеустремленности.</w:t>
        <w:br/>
        <w:t>А так же знак баланса чувств.</w:t>
        <w:br/>
        <w:br/>
        <w:t>Орел - знак  страсти, полноты и целостности. Стремление к совершенству на всех уровнях бытия.</w:t>
        <w:br/>
        <w:t>Энергия воспарить над толпой.</w:t>
        <w:br/>
        <w:t>Добиться материальных высот.</w:t>
        <w:br/>
        <w:br/>
        <w:t>Люди Орла безжалостны в направлении намеченной цели.</w:t>
        <w:br/>
        <w:t>Орлов-воинов можно сравнить с берсерками викингов, которые без кольчуги шли в первых рядах крушить неприятеля, обращая его в бегство.</w:t>
        <w:br/>
        <w:br/>
        <w:t>Орел наблюдает всю картину мира целиком с высоты своего полета, но благодаря особому зрению, видению, он может рассмотреть в этой картине любую деталь.</w:t>
        <w:br/>
        <w:br/>
        <w:t>Орел  названию знака дали ацтеки. У майя-киче он именуется Цикин, то есть «птица». Что же касается майянского названия МЕН, то дословно оно означает «дело», «занятие», а также «талант, способность» и "шаман".</w:t>
        <w:br/>
        <w:br/>
        <w:t>На иероглифе знака Мен обычно изображается орлиное или человеческое лицо, от глаз которого в направлении мозга идет ряд черных точек. Это читается как  «многомудрый».</w:t>
        <w:br/>
        <w:br/>
        <w:t>Знак отличает самолюбие и интеллектуальность.Умственный потенциал.</w:t>
        <w:br/>
        <w:br/>
        <w:t>НАСТРОЙКИ (не мои).</w:t>
        <w:br/>
        <w:br/>
        <w:t>Знак пробуждения интеллекта.</w:t>
        <w:br/>
        <w:t>Я есть Мен, орлиное видение и мечта.</w:t>
        <w:br/>
        <w:t>Соберись около меня будучи окрылённым, чтобы занять своё место в потоках Вашей божественной цели.</w:t>
        <w:br/>
        <w:t>Найди живое сознание Бога внутри себя.</w:t>
        <w:br/>
        <w:br/>
        <w:t>Энергия знака Мен просит поверить в себя и верить в Ваши мечты и видения, и неважно, как они могут быть восприняты другими.</w:t>
        <w:br/>
        <w:br/>
        <w:t>Вы есть орлиное зрение.</w:t>
        <w:br/>
        <w:t>Ты есть пробудитель, преобразователь, глобальный смотрящий, вершитель! В твоём видении ты имеешь сострадание к другим, и твои решения сотворены в свете глобального сознания.</w:t>
        <w:br/>
        <w:br/>
        <w:t>Позволь твоему Духу расширяться. Воспари на твоих широких крыльях и взгляни на свет планетарной перспективы.</w:t>
        <w:br/>
        <w:br/>
        <w:t>Трансформация 1.</w:t>
        <w:br/>
        <w:t>Верь в себя. Будь глобален.</w:t>
        <w:br/>
        <w:br/>
        <w:t>Мешает:</w:t>
        <w:br/>
        <w:t>- недостаток веры в свои силы;</w:t>
        <w:br/>
        <w:t>- чувство безполезности</w:t>
        <w:br/>
        <w:t>- сопротивление служению другим;</w:t>
        <w:br/>
        <w:br/>
        <w:t>В Вашем желании повлиять на планетарные изменения Вы можете почувствовать отсутствие смелости и тяготение текущей мировой ситуацией. Вы испытываете недостаток радости, надежды и изумления по поводу жизни?</w:t>
        <w:br/>
        <w:br/>
        <w:t>Оцените свою текущую среду, работу, отношения и решения и увидьте, где они уже служат Вашему видению.</w:t>
        <w:br/>
        <w:t>Вашей большой цели.</w:t>
        <w:br/>
        <w:br/>
        <w:t>Вы - те, кто видит единый мир с высоты полёта орла, пришли создать вещи небывалой красоты, чтобы к более Великой цели Вашего существа здесь, в этом времени Великого преобразования, сделать уверенные шаги!</w:t>
        <w:br/>
        <w:br/>
        <w:t>Трансформация:</w:t>
        <w:br/>
        <w:t>Будьте оптимистичны. Верьте в себя! Верьте в своё видение!</w:t>
        <w:br/>
        <w:t>Следуйте своим собственным видениям и мечтам.</w:t>
        <w:br/>
        <w:br/>
        <w:t>Трансформация 2.</w:t>
        <w:br/>
        <w:t>Не бойся сказать нет мелочности. Не занимайся спасательством.</w:t>
        <w:br/>
        <w:br/>
        <w:t>Есть проблема сказать "нет", когда Вас о чём-то просят? Вы когда-нибудь были одержимы идеей "спасать" других?</w:t>
        <w:br/>
        <w:br/>
        <w:t>Двигайтесь легко к раскрытию судьбы своего видения. Наполните свою личную чашу. В восстановлении себя Вы действительно наполняете большую чашу планеты.</w:t>
        <w:br/>
        <w:br/>
        <w:t>Идите за личным большим. Вместо спасение каждого отдельного.</w:t>
        <w:br/>
        <w:t>Через Видение БОльшего вы можете служить другим.</w:t>
        <w:br/>
        <w:br/>
        <w:t>Аффирмация: "С видением и надеждой я танцую и пою здесь в едином сердце".</w:t>
        <w:br/>
        <w:br/>
        <w:t>ПОЯСНЕНИЕ.</w:t>
        <w:br/>
        <w:t>Энергии Дня про большое, глобальное видение для раскрытия себя и помощи другим.</w:t>
        <w:br/>
        <w:br/>
        <w:t>НАСТРОЙКА. МЕН. Эгрегор Майя.</w:t>
        <w:br/>
        <w:br/>
        <w:t>Низко летящая птица лучше видит.</w:t>
        <w:br/>
        <w:t>(Вниманием к деталям обеспечишь добычу).</w:t>
        <w:br/>
        <w:t>У большой птицы большая тень.</w:t>
        <w:br/>
        <w:t>(Ее боятся и на нее охотятся).</w:t>
        <w:br/>
        <w:br/>
        <w:t>Хочешь быть не заметным - летай высоко.</w:t>
        <w:br/>
        <w:t>Хочешь быть сытым - лети низко и не спеша.  Будь внимателен.</w:t>
        <w:br/>
        <w:br/>
        <w:t>НАСТРОЙКА. МЕН. Эгрегор Ацтеков.</w:t>
        <w:br/>
        <w:br/>
        <w:t>Точный глаз постигнет добычу мгновенно.</w:t>
        <w:br/>
        <w:t>Зоркий взгляд видит детали впереди и вокруг.</w:t>
        <w:br/>
        <w:t>Смотри широко, а действуй быстро.</w:t>
        <w:br/>
        <w:t>Решительность и молниеносность - твой залог удачи.</w:t>
        <w:br/>
        <w:t>Ты не имеешь право на промах.</w:t>
        <w:br/>
        <w:br/>
        <w:t>Сделай круг.</w:t>
        <w:br/>
        <w:t>В величии широкого полета</w:t>
        <w:br/>
        <w:t>не прояви бешенную скорость своей мысли.</w:t>
        <w:br/>
        <w:t>Атакуй быстрее, чем твою силу заметят другие.</w:t>
        <w:br/>
        <w:br/>
        <w:t>ПОЯСНЕНИЕ: Энергии дня про глобальные планы и их быструю реализацию.</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11" w:name="article_templetherapy_124"/>
            <w:pPr>
              <w:spacing w:before="0" w:after="160" w:line="324" w:lineRule="auto"/>
            </w:pPr>
            <w:r>
              <w:rPr>
                <w:rFonts w:ascii="Georgia" w:hAnsi="Georgia"/>
                <w:b/>
                <w:color w:val="6B2F1A"/>
                <w:sz w:val="40"/>
              </w:rPr>
              <w:t>18 апреля. День ножа/ зеркала.</w:t>
            </w:r>
            <w:bookmarkEnd w:id="111"/>
          </w:p>
          <w:p>
            <w:pPr>
              <w:spacing w:before="0" w:after="0" w:line="324" w:lineRule="auto"/>
            </w:pPr>
            <w:r>
              <w:rPr>
                <w:rFonts w:ascii="Georgia" w:hAnsi="Georgia"/>
                <w:b/>
                <w:color w:val="B7791F"/>
                <w:sz w:val="21"/>
              </w:rPr>
              <w:t>Источник: TempleTherapy · пост 124</w:t>
              <w:br/>
            </w:r>
            <w:r>
              <w:rPr>
                <w:rFonts w:ascii="Georgia" w:hAnsi="Georgia"/>
                <w:b w:val="0"/>
                <w:color w:val="6D5A4D"/>
                <w:sz w:val="21"/>
              </w:rPr>
              <w:t>Дата: 2021-04-18T20:55:32+00:00</w:t>
              <w:br/>
            </w:r>
            <w:r>
              <w:rPr>
                <w:rFonts w:ascii="Georgia" w:hAnsi="Georgia"/>
                <w:b w:val="0"/>
                <w:color w:val="6B2F1A"/>
                <w:sz w:val="21"/>
              </w:rPr>
              <w:t>https://t.me/TempleTherapy/124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04" name="Picture 104"/>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18 апреля. День ножа/ зеркала.</w:t>
        <w:br/>
        <w:br/>
        <w:t>Покравитель - тескатлипока, сияющее/ дымящееся зеркало.</w:t>
        <w:br/>
        <w:t>Бог ночи, владыка подземелий, антипод Кетцалькоатля.</w:t>
        <w:br/>
        <w:t>Бог Творец и Разрушитель мира.</w:t>
        <w:br/>
        <w:br/>
        <w:t>День испытаний.</w:t>
        <w:br/>
        <w:t>Нож может причинить боль,</w:t>
        <w:br/>
        <w:t>А может отсекать лишнее, дурные смыслы, болезни.</w:t>
        <w:br/>
        <w:t>День освобождения.</w:t>
        <w:br/>
        <w:br/>
        <w:t>Время прямоты, правды, решительности, безкомпромисности.</w:t>
        <w:br/>
        <w:br/>
        <w:t>Через зеркало мы видим себя и вещи какие они есть.</w:t>
        <w:br/>
        <w:t>Не бойся посмотреть правде и себе в глаза.</w:t>
        <w:br/>
        <w:br/>
        <w:t>Встреться со своими теневыми сторонами. Отпусти все что отражает тебя с искажением (что не есть ты).</w:t>
        <w:br/>
        <w:br/>
        <w:t>Награда за смелость - сила и харизма.</w:t>
        <w:br/>
        <w:br/>
        <w:t>Эцнаб, белое зеркало.</w:t>
        <w:br/>
        <w:t>Как змея сбрасывает кожу, так и мы должны отбросить эгоизм, чрезмерные потребности физической жизни, очиститься от всего дурного, обновиться, исцелиться от того, что изранено, изболелось.</w:t>
        <w:br/>
        <w:t>Это меч истины, это нож, служащий для освобождения узника от оков. Человеку вместе с тем приходит и испытание, ему понадобится все его мужество, ведь придется заглянуть в глаза своему зеркальному отражению, увидеть свое истинное лицо. Бросает вызов страданиям и разладу, отчаянию, одиночеству, недальновидности, нежеланию снять маску. Дает возможность отказаться от самообмана.</w:t>
        <w:br/>
        <w:br/>
        <w:t>Взвешивание всего и каждого будет определяющей энергией в этом спектре Волны. Это означает, что вся отражаемая информация должна тщательно проверяться.</w:t>
        <w:br/>
        <w:br/>
        <w:t>Зеркало проходит под девизом: Совершенство! Совершенство — это моя мечта и моя цель! Зеркало помогает мне увидеть то, что я достиг и что я могу исправить.</w:t>
        <w:br/>
        <w:br/>
        <w:t>Задачи:</w:t>
        <w:br/>
        <w:t>- Стань чистым зеркалом, отражающим свет Божественного Миропорядка</w:t>
        <w:br/>
        <w:t>- Учись видеть свое отражение в людях, отличать истинное от иллюзорного.</w:t>
        <w:br/>
        <w:t>- Научись в других видеть своего зеркального двойника, видеть то, что им мешает в развитии.</w:t>
        <w:br/>
        <w:t>- Встречаясь лицом к лицу со своими теневыми сторонами (со своим зеркальным двойником), отпускай от себя все, что отражает тебя искаженно, то, что мешает твоему развитию, твоей эволюции.</w:t>
        <w:br/>
        <w:br/>
        <w:t>Девиз печати дня:</w:t>
        <w:br/>
        <w:br/>
        <w:t>“Я созерцаю бесконечное отражение Божественного”.</w:t>
        <w:br/>
        <w:br/>
        <w:t>Печать предлагает нам взглянуть в зеркало, заглянуть в глаза собственного Я. Что увидите вы в них? Оно покажет истинное ваше лицо и, будьте к этому готовы, имейте мужество увидеть и осознать все, что покажет вам этот день</w:t>
        <w:br/>
        <w:br/>
        <w:t>Зеркало не лжет, оно только отражает. Не каждый любит смотреть в зеркало, опасаясь правды, но важно иметь ясность, если Вы хотите жить в действительности.</w:t>
        <w:br/>
        <w:br/>
        <w:t>Аспект 2.</w:t>
        <w:br/>
        <w:t>Видите ли вы в зеркале только минусы и недостатки?</w:t>
        <w:br/>
        <w:t>А видите ли вы свою внутреннюю красоту?</w:t>
        <w:br/>
        <w:br/>
        <w:t>Правда в том чтобы показывать и говорить про красоту тоже.</w:t>
        <w:br/>
        <w:t>Вопрос баланса.</w:t>
        <w:br/>
        <w:br/>
        <w:t>Белое зеркало представляет собой Зал Зеркал, в котором вы можете увидеть свое истинное, собственное отражение и узнать правду о себе.</w:t>
        <w:br/>
        <w:br/>
        <w:t>УПРАЖНЕНИЕ.</w:t>
        <w:br/>
        <w:t>Войдитие в Зал Белых Зеркал!</w:t>
        <w:br/>
        <w:t>Что Вы видите?</w:t>
        <w:br/>
        <w:t>Что Вам показывают зеркала?</w:t>
        <w:br/>
        <w:br/>
        <w:t>Здесь могут проявиться незаконченные дела, трудности, которые вас цепляют, сдерживают вас от полного выражения Вашей Божественности.</w:t>
        <w:br/>
        <w:br/>
        <w:t>Возьмите кремневый майянский нож и отсоедините вас от всего, что не вы есть. Либо всмотритесь, примите, растворите и отпустите.</w:t>
        <w:br/>
        <w:br/>
        <w:t>Посмотрите на все свои освобожденные теневые стороны в Зале Зеркал.</w:t>
        <w:br/>
        <w:br/>
        <w:t>В Зале Зеркал нет ни хорошего не плохого. Есть только отражение того, что есть.</w:t>
        <w:br/>
        <w:br/>
        <w:t>Когда Вы учитесь видеть себявы замечаете свои эмоциональные реакции, как знаки где сосредоточить внимание в духовном росте.</w:t>
        <w:br/>
        <w:br/>
        <w:t>Кремневым мечом - силой прощения - отрезайте от себя то, что уже отжило.</w:t>
        <w:br/>
        <w:br/>
        <w:t>Из книги Провидец Майя. Путь возвращения к звездам:</w:t>
        <w:br/>
        <w:br/>
        <w:t>Тень. иллюзии, приводящие к осуждению; сомнение в себе, разделённость;</w:t>
        <w:br/>
        <w:br/>
        <w:t>Трансформация:</w:t>
        <w:br/>
        <w:t>взгляни на зеркала, представленные другими людьми и жизненными ситуациями, как дары. Взгляни на то, как ты поддерживаешь иллюзии в твоей жизни. Используй распознавание. Встреться со своей тенью. Взгляни в зеркало. Используй меч истины в твоей жизни для освобождения и прощения.</w:t>
        <w:br/>
        <w:br/>
        <w:t>Медитация: "Я есть меч. Тот меч, который может отсекать иллюзорное, оставляя только отражение истины за зеркалами".</w:t>
        <w:br/>
        <w:br/>
        <w:t>Аффирмация: "Я есть истина за зеркалами. Я сейчас шагаю через зеркало к большему образу реальности".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12" w:name="article_templetherapy_125"/>
            <w:pPr>
              <w:spacing w:before="0" w:after="160" w:line="324" w:lineRule="auto"/>
            </w:pPr>
            <w:r>
              <w:rPr>
                <w:rFonts w:ascii="Georgia" w:hAnsi="Georgia"/>
                <w:b/>
                <w:color w:val="6B2F1A"/>
                <w:sz w:val="40"/>
              </w:rPr>
              <w:t>Я есть Эцнаб, зал зеркал.</w:t>
            </w:r>
            <w:bookmarkEnd w:id="112"/>
          </w:p>
          <w:p>
            <w:pPr>
              <w:spacing w:before="0" w:after="0" w:line="324" w:lineRule="auto"/>
            </w:pPr>
            <w:r>
              <w:rPr>
                <w:rFonts w:ascii="Georgia" w:hAnsi="Georgia"/>
                <w:b/>
                <w:color w:val="B7791F"/>
                <w:sz w:val="21"/>
              </w:rPr>
              <w:t>Источник: TempleTherapy · пост 125</w:t>
              <w:br/>
            </w:r>
            <w:r>
              <w:rPr>
                <w:rFonts w:ascii="Georgia" w:hAnsi="Georgia"/>
                <w:b w:val="0"/>
                <w:color w:val="6D5A4D"/>
                <w:sz w:val="21"/>
              </w:rPr>
              <w:t>Дата: 2021-04-18T20:55:32+00:00</w:t>
              <w:br/>
            </w:r>
            <w:r>
              <w:rPr>
                <w:rFonts w:ascii="Georgia" w:hAnsi="Georgia"/>
                <w:b w:val="0"/>
                <w:color w:val="6B2F1A"/>
                <w:sz w:val="21"/>
              </w:rPr>
              <w:t>https://t.me/TempleTherapy/125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05" name="Picture 105"/>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Я есть Эцнаб, зал зеркал.</w:t>
        <w:br/>
        <w:t>Путешествуй со мной сейчас в центр моего зала зеркал будучи простым, пустым, тихим, свободным от кругов ментальных иллюзий.</w:t>
        <w:br/>
        <w:br/>
        <w:t>Я есть Эцнаб.</w:t>
        <w:br/>
        <w:t>Найди в центре везвременное отражение Божественной реальности.</w:t>
        <w:br/>
        <w:t>Проведи, пропусти его через себя. Что ты видишь. В этом вход в Мистерию.</w:t>
        <w:br/>
        <w:br/>
        <w:t>В месте безвременья -есть настоящий момент "здесь и сейчас", ты спросишь: "Кто я есть?"</w:t>
        <w:br/>
        <w:br/>
        <w:t>С чистым намерением духовного воина ты приближаешься к зеркалу, шепча: "Истина, истина, назови моё новое имя!"</w:t>
        <w:br/>
        <w:br/>
        <w:t>Слово произнесено, реальности и пространства конвергируются. Зеркало распадается перед Вами, Вы шагаете через зеркало к свободе в Великой реальности.</w:t>
        <w:br/>
        <w:br/>
        <w:t>Там ты видишь ступенчатую пирамиду Света, и ты начинаешь подниматься с чистым, ясным намерением, доверяя Духу вести тебя к расширению.</w:t>
        <w:br/>
        <w:br/>
        <w:t>Если твоё тело сомневается, ты скажи: "Есть только истина этого момента - здесь и сейчас".</w:t>
        <w:br/>
        <w:br/>
        <w:t>Достигая вершины пирамиды, ты выбираешь место в центре, где ты сидишь, глядя на небесный покров в экстазе эволюционирующей целостности, текущего единства без ожиданий.</w:t>
        <w:br/>
        <w:br/>
        <w:t>Светлое существо Света сходит с мечом истины и мощно сияющим светом. С крыльями мягко принимая останавливающее молчание, свет проникает через твою тёмную иллюзию.</w:t>
        <w:br/>
        <w:br/>
        <w:t>Безстрашно ты ожидаешь своего преобразования через символическую смерть, ибо ты готов принять инициацию меча различения. Меч(как символ), несущий истину, открывает путь через иллюзию, ведёт тебя из твоего ума в твоё сердце, где открывает, соединяет, выравнивает твоё сердце и разум в единый инструмент Духа, показывая истинное лицо Божественного присутствия.</w:t>
        <w:br/>
        <w:br/>
        <w:t>В этот момент свечения познай себя в образе кристалльной пирамиды Света, краеугольного камня храма, соединённого с Божественной пирамидой свыше.</w:t>
        <w:br/>
        <w:br/>
        <w:t>В этой священной комнате, где две пирамиды встречаются, ты духовно становишься чист. В величии ты становишься тем, кто ты есть, дитя Истины и Света, дитя Великого Центрального Солнца, дитя вечного момента "здесь и сейчас".</w:t>
        <w:br/>
        <w:br/>
        <w:t>ПРАКТИКА</w:t>
        <w:br/>
        <w:t>увидь теневые части себя, что показывают тебе, что стоит между тобой и светом.</w:t>
        <w:br/>
        <w:br/>
        <w:t>Принимая Эцнаб, как утверждение твоей смелости встретить "нечистые" части себя. Какую видимую проблему, слабость или иллюзию ты проживаешь, что ты можешь обнаружить напрямую с целю найти её дары? Используй мир и других людей, как зеркала для твоего процесса исследования.</w:t>
        <w:br/>
        <w:br/>
        <w:t>Эцнаб ведёт тебя к позиции флюида между крайними точками кажущихся противоположностей. Чтобы испытать опыт этой позиции, ментально создай треугольник Света, соединив себя с двумя полярностями. Затем представь себя в центре треугольника, месте интеграции конфликта или парадокса, месте текучести.</w:t>
        <w:br/>
        <w:br/>
        <w:t>Принятие себя имеет силу отпускать и прощать все вещи, которые хранят тебя от ясного отражения того, кто ты есть, на самом деле.</w:t>
        <w:br/>
        <w:br/>
        <w:t>Встреть тени смело, смотрясь в зеркало. Ясно увидь их отражения и обрети их озарения и мудрость. То, что проявляется в зеркале, всегда даёт обучение и мудрость, способствующую росту и развитию.</w:t>
        <w:br/>
        <w:br/>
        <w:t>Если у тебя сильная реакция на кого-то или что-то, взгляни с осознанием на свои осуждения, ответные и прочие реакции.</w:t>
        <w:br/>
        <w:br/>
        <w:t>Увидь себя, свою тень и всё остальное, освободись от лабиринта ментальных иллюзий. Затем пройди через отражение в большую реальность.</w:t>
        <w:br/>
        <w:br/>
        <w:t>НАСТРОЙКА. ЭЦНАБ. ЭГРЕГОР МАЙЯ.</w:t>
        <w:br/>
        <w:br/>
        <w:t>Бредущий без иллюзий</w:t>
        <w:br/>
        <w:t>Не имееет меча для борьбы.</w:t>
        <w:br/>
        <w:t>Но он не имеет и врага для битвы.</w:t>
        <w:br/>
        <w:t>Бредущий без иллющий имеет только себя.</w:t>
        <w:br/>
        <w:t>И это наивысшее испытание.</w:t>
        <w:br/>
        <w:t>Пришло ли время для страдания или время любви?</w:t>
        <w:br/>
        <w:t>Ты сам держишь путь.</w:t>
        <w:br/>
        <w:br/>
        <w:t>НАСТРОЙКА. ЭЦНАБ. ЭГРЕГОР АЦТЕКОВ.</w:t>
        <w:br/>
        <w:br/>
        <w:t>Построенный частокол</w:t>
        <w:br/>
        <w:t>теснит твою  силу.</w:t>
        <w:br/>
        <w:t>Пришло время опустить частокол.</w:t>
        <w:br/>
        <w:t>Это задача для истинно смелого.</w:t>
        <w:br/>
        <w:t>Но только так можно расширить многократно твою территорию</w:t>
        <w:br/>
        <w:t>Взростить свою силу.</w:t>
        <w:br/>
        <w:t>Ты прошел испытания.</w:t>
        <w:br/>
        <w:t>Ты силен.</w:t>
        <w:br/>
        <w:t>Пришло время отпустить забор.</w:t>
        <w:br/>
        <w:br/>
        <w:t>ПОЯСНЕНИЕ.</w:t>
        <w:br/>
        <w:t>Энергии этого дня, чтобы выйтр за привычные шаблоны, иллюзии, стереотипы. Иметь смелость увидеть людей, мир и самого себя как есть. В баллансе плюсов и минусов и накопленной силы, ресурсов.</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13" w:name="article_templetherapy_127"/>
            <w:pPr>
              <w:spacing w:before="0" w:after="160" w:line="324" w:lineRule="auto"/>
            </w:pPr>
            <w:r>
              <w:rPr>
                <w:rFonts w:ascii="Georgia" w:hAnsi="Georgia"/>
                <w:b/>
                <w:color w:val="6B2F1A"/>
                <w:sz w:val="40"/>
              </w:rPr>
              <w:t>19 апреля Кввак. День Молнии, Бури.</w:t>
            </w:r>
            <w:bookmarkEnd w:id="113"/>
          </w:p>
          <w:p>
            <w:pPr>
              <w:spacing w:before="0" w:after="0" w:line="324" w:lineRule="auto"/>
            </w:pPr>
            <w:r>
              <w:rPr>
                <w:rFonts w:ascii="Georgia" w:hAnsi="Georgia"/>
                <w:b/>
                <w:color w:val="B7791F"/>
                <w:sz w:val="21"/>
              </w:rPr>
              <w:t>Источник: TempleTherapy · пост 127</w:t>
              <w:br/>
            </w:r>
            <w:r>
              <w:rPr>
                <w:rFonts w:ascii="Georgia" w:hAnsi="Georgia"/>
                <w:b w:val="0"/>
                <w:color w:val="6D5A4D"/>
                <w:sz w:val="21"/>
              </w:rPr>
              <w:t>Дата: 2021-04-19T23:01:05+00:00</w:t>
              <w:br/>
            </w:r>
            <w:r>
              <w:rPr>
                <w:rFonts w:ascii="Georgia" w:hAnsi="Georgia"/>
                <w:b w:val="0"/>
                <w:color w:val="6B2F1A"/>
                <w:sz w:val="21"/>
              </w:rPr>
              <w:t>https://t.me/TempleTherapy/127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06" name="Picture 106"/>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19 апреля Кввак. День Молнии, Бури.</w:t>
        <w:br/>
        <w:br/>
        <w:t>Гром — это голос богов, а молния — их оружие.</w:t>
        <w:br/>
        <w:br/>
        <w:t>Покровитель дня — Бог Чак — «Луч» или «Гром». Ацтеки зовут его Тлалок — «Покрывающий землю», «Тот, кто дает пищу всем людям», «Тот, кто освещает небо».</w:t>
        <w:br/>
        <w:br/>
        <w:t>Его место — Тлалокан — райский мир вечнозеленых лесов, радуг и бабочек.</w:t>
        <w:br/>
        <w:br/>
        <w:t>В акте творения Чак связан с созданием жизни на Земле.</w:t>
        <w:br/>
        <w:br/>
        <w:t>День МОЛНИИ хорош для зачатия детей, целительства, начинания новых дел в бизнесе, привлечения богатства и изобилия. Это день семьи и материнства.</w:t>
        <w:br/>
        <w:br/>
        <w:t>День невероятного заряда энергии и эмоций.</w:t>
        <w:br/>
        <w:br/>
        <w:t>Символ знака опрокинутой горки следует понимать как переполненность, бурное выплескивание через край.</w:t>
        <w:br/>
        <w:t>Символ косой крест, означает трещину, раскол, прорыв.</w:t>
        <w:br/>
        <w:t>Символ как виноград это облака, беременные дождем, гора- символ силы земли.</w:t>
        <w:br/>
        <w:br/>
        <w:t>Талант привлекать внимание, славу, богатство - переполненность энергиями.</w:t>
        <w:br/>
        <w:br/>
        <w:t>молния и низвергается водопад дождя - квинтэссенция творческого взлета. Это состояние выразительно описано в "Ночном Гимне" навахо:</w:t>
        <w:br/>
        <w:br/>
        <w:t>Из глубокого мрака темной тучи над твоей головой приди к нам, паря.</w:t>
        <w:br/>
        <w:t>Из глубокой тьмы дождя и тумана над твоей головой приди к нам, паря.</w:t>
        <w:br/>
        <w:t>По зигзагу молнии, сверкнувшей в вышине неба над твоей головой,</w:t>
        <w:br/>
        <w:t>По радуге, раскинувшейся высоко над твоей головой, приди к нам, паря.</w:t>
        <w:br/>
        <w:t>(по книге К. Джонсона "Мудрость Ягуара")</w:t>
        <w:br/>
        <w:br/>
        <w:t>Кавак манит тебя шагнуть в огонь, который изменит каждый уровень твоего существа.</w:t>
        <w:br/>
        <w:t>Ты на перекрёстке. Ты посреди личной революции, прояснения старых шаблонов, прошлых опытов, осуждений, памяти и ожиданий.</w:t>
        <w:br/>
        <w:br/>
        <w:t>Прими молнию преображения.</w:t>
        <w:br/>
        <w:br/>
        <w:t>Кавак готовит тебя пройти через кажущуюся стену, и чувства от преодоления этой "стены" дадут топливо для движения дальше по жизни. Эти чувства - доступ к твоей скрытой силе и потенциалу. Будь очищен дождём и преобразующим светом знака Кавак.</w:t>
        <w:br/>
        <w:br/>
        <w:t>Открой свободу истинного путешественника, "свободного художника", который может играть любую часть в театре жизни в любой момент без привязок. Доверься твоему Высшему Я принести эту свободу тебе. Через Кавак позволь себе стать хозяином игры в Великой игре.</w:t>
        <w:br/>
        <w:br/>
        <w:t>Чувствуешь незащищённость по поводу возможных рисков? Не уверен в совершённом выборе? Достиг границы роста или "стеклянного потолка"?</w:t>
        <w:br/>
        <w:br/>
        <w:t>Это естественно, так как ты сейчас на гребне эволюции.</w:t>
        <w:br/>
        <w:br/>
        <w:t>Ты можешь ощущать важный сдвиг, который сейчас происходит, а каждый уровень твоего Бытия преобразуется. Ты можешь быть обеспокоен своей физической формой и здоровьем. Вспоминай о важности заботы о себе. Интенсивность процессов, которую ты чувствуешь - это ускорение и очищение силой знака Кавак, ведущая на новый уровень.</w:t>
        <w:br/>
        <w:br/>
        <w:t>К чему тебя толкает и подталкивает жизнь?</w:t>
        <w:br/>
        <w:br/>
        <w:t>Кавак выводит на поверхность скрытые проблемы и помогает их разрешить для высвобождения скрытых даров и энергий, заключённых в проблеме. Если жизнь кажется слишком интенсивной и трудной, найдите в себе силу сохранять устойчивость и гибкость, текучесть, относитесь проще к жизни.</w:t>
        <w:br/>
        <w:br/>
        <w:t>В тени Кавак ты можешь испытывать опыт чувства разочарования и желания опустить руки. Будь смелым и решительным. Ты на границе неизведанного! Процесс преобразования помогает тебе открыть в себе Новую Святую Землю!</w:t>
        <w:br/>
        <w:br/>
        <w:t>Реальность может бросать вызов, но ты будешь успешен в своём намерении. Отпусти иллюзии разделённости. Примени эти рекомендации в огнях Кавак, и твоя истинная сущность воскреснет из пепла преобразования.</w:t>
        <w:br/>
        <w:br/>
        <w:t>Шагни в неизвестность.</w:t>
        <w:br/>
        <w:t>Рискни. Начни новое.</w:t>
        <w:br/>
        <w:br/>
        <w:t>Там, бурля в ясных водах, приготовься к священным союзам с собой, которые не могут быть уничтожены даже тогда, когда гром гремит.</w:t>
        <w:br/>
        <w:br/>
        <w:t>Призван я, чтобы прояснить и очистить всё, что не нужно в сотворении твоего тела Света. Я пришёл отпустить (разрушить) ту часть твоего Света и мощи, что не полностью освобождена любовью.</w:t>
        <w:br/>
        <w:br/>
        <w:t>Ты изменился навсегда. Нет возврата к привычному.</w:t>
        <w:br/>
        <w:br/>
        <w:t>Я есть единый момент, который подталкивает с проникающим ударом, молниеносно, неся энергии, необходимые для пробуждения тебя от транса, разбивая структурность твоей реальности.</w:t>
        <w:br/>
        <w:br/>
        <w:t>Не привязывайся к тому или этому, ибо ничего не останется после шторма или огня. Сохрани красоту, экстаз или превосходную обнажённую истину того, кто есть ты, как существо Света.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14" w:name="article_templetherapy_128"/>
            <w:pPr>
              <w:spacing w:before="0" w:after="160" w:line="324" w:lineRule="auto"/>
            </w:pPr>
            <w:r>
              <w:rPr>
                <w:rFonts w:ascii="Georgia" w:hAnsi="Georgia"/>
                <w:b/>
                <w:color w:val="6B2F1A"/>
                <w:sz w:val="40"/>
              </w:rPr>
              <w:t>Ты пришёл к границе того, что ты знал о себе. Кавак манит тебя шагнуть в огонь, который изменит каждый уровень твоего существа. Осмелься шагнуть в неизвестное - и твои метаморфозы начнутся!</w:t>
            </w:r>
            <w:bookmarkEnd w:id="114"/>
          </w:p>
          <w:p>
            <w:pPr>
              <w:spacing w:before="0" w:after="0" w:line="324" w:lineRule="auto"/>
            </w:pPr>
            <w:r>
              <w:rPr>
                <w:rFonts w:ascii="Georgia" w:hAnsi="Georgia"/>
                <w:b/>
                <w:color w:val="B7791F"/>
                <w:sz w:val="21"/>
              </w:rPr>
              <w:t>Источник: TempleTherapy · пост 128</w:t>
              <w:br/>
            </w:r>
            <w:r>
              <w:rPr>
                <w:rFonts w:ascii="Georgia" w:hAnsi="Georgia"/>
                <w:b w:val="0"/>
                <w:color w:val="6D5A4D"/>
                <w:sz w:val="21"/>
              </w:rPr>
              <w:t>Дата: 2021-04-19T23:01:06+00:00</w:t>
              <w:br/>
            </w:r>
            <w:r>
              <w:rPr>
                <w:rFonts w:ascii="Georgia" w:hAnsi="Georgia"/>
                <w:b w:val="0"/>
                <w:color w:val="6B2F1A"/>
                <w:sz w:val="21"/>
              </w:rPr>
              <w:t>https://t.me/TempleTherapy/128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07" name="Picture 107"/>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Ты пришёл к границе того, что ты знал о себе. Кавак манит тебя шагнуть в огонь, который изменит каждый уровень твоего существа. Осмелься шагнуть в неизвестное - и твои метаморфозы начнутся!</w:t>
        <w:br/>
        <w:br/>
        <w:t>Кавак помогает тебе двигаться от видимого разделения через сжигание фальши к воссоединению.</w:t>
        <w:br/>
        <w:br/>
        <w:t>НАСТРОЙКА. Эгрегор Майя. Кавак.</w:t>
        <w:br/>
        <w:br/>
        <w:t>Волна дождя</w:t>
        <w:br/>
        <w:t>смывает все, что не нужно.</w:t>
        <w:br/>
        <w:t>Радуйся дождю.</w:t>
        <w:br/>
        <w:t>С ним очищение.</w:t>
        <w:br/>
        <w:t>Истина выстоит.</w:t>
        <w:br/>
        <w:t>Пришло время избавиться от лишнего.</w:t>
        <w:br/>
        <w:t>Пришло время увидеть то, что вечно.</w:t>
        <w:br/>
        <w:t>Пришло время встретить тех, кто с тобой. Встретить то, что и есть ты.</w:t>
        <w:br/>
        <w:t>Пора отпустить то, что не стоит твоего внимания.</w:t>
        <w:br/>
        <w:t>Протяни руку на встречу себе.</w:t>
        <w:br/>
        <w:br/>
        <w:t>НАСТРОЙКА - ЭГРЕГОР АЦТЕКОВ. Кавак.</w:t>
        <w:br/>
        <w:br/>
        <w:t>Владеющий молнией - горит огнем.</w:t>
        <w:br/>
        <w:t>Впусти силу бога.</w:t>
        <w:br/>
        <w:t>Дай ему сжечь, слабости, страхи, опасения, привязанности.</w:t>
        <w:br/>
        <w:t>Горя текущим мгновением ты победоносен.</w:t>
        <w:br/>
        <w:t>Вбери в себя всю Силу Бога</w:t>
        <w:br/>
        <w:t>И воплоти его реализацию.</w:t>
        <w:br/>
        <w:br/>
        <w:t>Будь Богом на Земле.</w:t>
        <w:br/>
        <w:t>Действую широко.</w:t>
        <w:br/>
        <w:t>Живи проявленно и полно.</w:t>
        <w:br/>
        <w:t>Тотально раскрой в этом мгновении всю полноту бытия.</w:t>
        <w:br/>
        <w:t>Будь на максимуме.</w:t>
        <w:br/>
        <w:t>Гори полной Жизнью.</w:t>
        <w:br/>
        <w:br/>
        <w:t>ПОЯСНЕНИЕ.</w:t>
        <w:br/>
        <w:t>Энергии дня про тотальное очищение и отпускание. Про пересмотр всех векторов жизни и определение того, что истинно по Судьбе.</w:t>
        <w:br/>
        <w:t>Энергии молнии помогают сжечь хвосты, которые мешают так и воспламенить тебя на движение вперед, подчищая пепел былого.</w:t>
        <w:br/>
        <w:br/>
        <w:t>Откройся Молнии Дня и омойся Небесным Дождем.</w:t>
        <w:br/>
        <w:br/>
        <w:t>ВОПРОСЫ ДЛЯ МЕДИТАЦИИ.</w:t>
        <w:br/>
        <w:t>- впусти в себя молнию огня и небесный дождь. Омойся.</w:t>
        <w:br/>
        <w:t>Почувствуй, что освобождается. Какая часть тебя (заботы, проблемы отходит).</w:t>
        <w:br/>
        <w:t>- Как тебе без того что ушло?</w:t>
        <w:br/>
        <w:t>Почувствуй нового себя. Опиши себя, какой ты становишься, в своей полноте и силе.</w:t>
        <w:br/>
        <w:t>- Прими небесный огонь, розожги пламя своей реализации.</w:t>
        <w:br/>
        <w:t>Что ты готов воплощать без страхов и укоров?</w:t>
        <w:br/>
        <w:t>Будь этим. Действуй. Воплощай собой творческую потенцию Бога. Будь полнотой.</w:t>
        <w:br/>
        <w:br/>
        <w:t>А свои выводы и наблюдения записывай в группе t.me/silamaya.</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15" w:name="article_templetherapy_129"/>
            <w:pPr>
              <w:spacing w:before="0" w:after="160" w:line="324" w:lineRule="auto"/>
            </w:pPr>
            <w:r>
              <w:rPr>
                <w:rFonts w:ascii="Georgia" w:hAnsi="Georgia"/>
                <w:b/>
                <w:color w:val="6B2F1A"/>
                <w:sz w:val="40"/>
              </w:rPr>
              <w:t>20 апреля. 20й знак - Ахау. Властелин. Владыка. Солнце.</w:t>
            </w:r>
            <w:bookmarkEnd w:id="115"/>
          </w:p>
          <w:p>
            <w:pPr>
              <w:spacing w:before="0" w:after="0" w:line="324" w:lineRule="auto"/>
            </w:pPr>
            <w:r>
              <w:rPr>
                <w:rFonts w:ascii="Georgia" w:hAnsi="Georgia"/>
                <w:b/>
                <w:color w:val="B7791F"/>
                <w:sz w:val="21"/>
              </w:rPr>
              <w:t>Источник: TempleTherapy · пост 129</w:t>
              <w:br/>
            </w:r>
            <w:r>
              <w:rPr>
                <w:rFonts w:ascii="Georgia" w:hAnsi="Georgia"/>
                <w:b w:val="0"/>
                <w:color w:val="6D5A4D"/>
                <w:sz w:val="21"/>
              </w:rPr>
              <w:t>Дата: 2021-04-20T22:17:05+00:00</w:t>
              <w:br/>
            </w:r>
            <w:r>
              <w:rPr>
                <w:rFonts w:ascii="Georgia" w:hAnsi="Georgia"/>
                <w:b w:val="0"/>
                <w:color w:val="6B2F1A"/>
                <w:sz w:val="21"/>
              </w:rPr>
              <w:t>https://t.me/TempleTherapy/129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08" name="Picture 108"/>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20 апреля. 20й знак - Ахау. Властелин. Владыка. Солнце.</w:t>
        <w:br/>
        <w:br/>
        <w:t>Титулом АХАУ люди майя величали царей и великих жрецов.</w:t>
        <w:br/>
        <w:t>Люди в этот день сияют подобно солнцу, они очень ярки.</w:t>
        <w:br/>
        <w:t>Время творцов и руководителей.</w:t>
        <w:br/>
        <w:br/>
        <w:t>Ахау означает пребывание в контакте с потоком жизни. Жизнь с опорой на чистое знания, что есть Дух и Любовь.</w:t>
        <w:br/>
        <w:br/>
        <w:t>Солнце — самый могущественный знак и самый благоприятный день.</w:t>
        <w:br/>
        <w:br/>
        <w:t>Нагуаль Ахау — это Источник Жизни!</w:t>
        <w:br/>
        <w:t>Покровитель дня Хунаб Ку — «Тот единственный, дающий движение и меру», «Глаза и рот Солнца», «Великий и бесконечный», невидимый, незримый, предвечный Дух, Бог богов. Солнце солнц.</w:t>
        <w:br/>
        <w:br/>
        <w:t>День СОЛНЦА благоприятен для творчества, семейных традиций, а также для прорицаний и изучения майянских глифов и чисел.</w:t>
        <w:br/>
        <w:br/>
        <w:t>День дает силу и энергию для преодоления любых препятствий, излечения любых недугов, достижения выбранной цели. Посвятите этот день Богу и предкам (Силе входящего потока). Вы - ребенок солнца. ощутите свою постоянную связь с ним.</w:t>
        <w:br/>
        <w:br/>
        <w:t>Вы Ахау, повелитель, воплощение богов, проводник энергии и силы, символ жизни и здоровья всего общества.</w:t>
        <w:br/>
        <w:br/>
        <w:t>Когда правитель Ахау поднимался на вершину пирамиды, чтобы исполнить ритуалы, придававшие силу его царству, он стоял символически на вершине Мировой Горы. Он сам становился горой, деревом в центре мира, энергией, силой, которая наполняла все сущее.</w:t>
        <w:br/>
        <w:br/>
        <w:t>Духовно и физически он связывался с предками, которых также называли ахау, - со всеми умершими людьми силы и духа, чья коллективная энергия сливалась в резервуар, поддерживающий дух народа. В каком-то смысле само время было Повелителем, Ахау, поскольку каждый катун, или двадцатилетний период, характеризовавший значительные перемены в истории и политике, назывался Ахау.</w:t>
        <w:br/>
        <w:br/>
        <w:t>Ацтеки называли это день цветок.</w:t>
        <w:br/>
        <w:t>Последний цветок Календаря - символ высшего сознания.</w:t>
        <w:br/>
        <w:br/>
        <w:t>Солнце АХАУ — это Альфа и Омега, это Источник энергии, это Источник эволюции и жизни. Солнечные энергии создают на Земле просветление. Солнце сопровождает Жизнь на Земле.</w:t>
        <w:br/>
        <w:br/>
        <w:t>Ахау не ведает никаких преград. Вселенная, сам Создатель, не принимают никаких условий, они не позволяют диктовать им какие-либо условия — ибо Солнце всегда светит для всех одинаково.</w:t>
        <w:br/>
        <w:br/>
        <w:t>Это время стать более терпимым, уважать людей, любить, ничего не требуя взамен.</w:t>
        <w:br/>
        <w:br/>
        <w:t>Я есмь Вселенский огонь.</w:t>
        <w:br/>
        <w:t>Получай и выражай силы Просветления.  Твоя цель — вознесение силой Вселенского Огня!</w:t>
        <w:br/>
        <w:br/>
        <w:t>Сияние твоего внутреннего солнца озаряет и насы­щает энергией каждый момент твоей жизни. Тебе раскрывается осознание своей цель­ности и свободы.</w:t>
        <w:br/>
        <w:br/>
        <w:t>(Провидец Майя. Путь возвращения к звездам")</w:t>
        <w:br/>
        <w:t>Тень: ограничение себя и Бога,</w:t>
        <w:br/>
        <w:t>любовь условная с ожиданиями и осуждениями;</w:t>
        <w:br/>
        <w:t>проблемы идеалов и идентификаций</w:t>
        <w:br/>
        <w:br/>
        <w:t>Преобразование Тени:</w:t>
        <w:br/>
        <w:t>освобождение присутствием любви. Проверь своё мировоззрение на предмет своего места в мире и места в нём Божественного.</w:t>
        <w:br/>
        <w:t>Практикуй искусство принятия и позволения для воплощения безусловной любви.</w:t>
        <w:br/>
        <w:br/>
        <w:t>Медитация: "Та же золотая птица, что живёт в человеческом сердце, живёт в Солнце."</w:t>
        <w:br/>
        <w:br/>
        <w:t>Я есть Ахау,</w:t>
        <w:br/>
        <w:t>Я есть, что я есть</w:t>
        <w:br/>
        <w:t>Неутомимый источник жизни,</w:t>
        <w:br/>
        <w:t>служащий источником во всех мирах</w:t>
        <w:br/>
        <w:br/>
        <w:t>семя солнечного мастерства, содержащее межзвёздную голограмму(образ) тебя идеального.</w:t>
        <w:br/>
        <w:t>Я есть любовь Солнца, как и ты.</w:t>
        <w:br/>
        <w:br/>
        <w:t>В экстатическом полёте я расправляю солнечные крылья, пробуждая в тебе трепет любви, который включает все вещи в радостном танце Света.</w:t>
        <w:br/>
        <w:br/>
        <w:t>О, нимб Света,</w:t>
        <w:br/>
        <w:t>В танце в Свете Великого Центрального Солнца следуй к состоянию радости, что я есмь, как ты.</w:t>
        <w:br/>
        <w:br/>
        <w:t>Почувствуй ритм языка Света.</w:t>
        <w:br/>
        <w:t>Будь тем, кто стоек, как любовь,</w:t>
        <w:br/>
        <w:t>звучит тон, что озаряет сознание других.</w:t>
        <w:br/>
        <w:br/>
        <w:t>Я есть тот, кто я есть.</w:t>
        <w:br/>
        <w:t>В этой мудрости ты уже воплощаешь свет сотни Солнц.</w:t>
        <w:br/>
        <w:br/>
        <w:t>Свети для истины, сила целостности, дитя Солнца!</w:t>
        <w:br/>
        <w:br/>
        <w:t>Я есть Ахау,</w:t>
        <w:br/>
        <w:t>светящийся бриллиант чистого солнечного сознания! Позволь каждой части твоего существа быть кристалльно чистой, ясной, отражая радость присутствия любовного совершенства в красоте, радости и силе.</w:t>
        <w:br/>
        <w:br/>
        <w:t>Я есть сияющее блаженство солнечной гармонии, сладкая серенада космической симфонии к его Источнику.</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16" w:name="article_templetherapy_130"/>
            <w:pPr>
              <w:spacing w:before="0" w:after="160" w:line="324" w:lineRule="auto"/>
            </w:pPr>
            <w:r>
              <w:rPr>
                <w:rFonts w:ascii="Georgia" w:hAnsi="Georgia"/>
                <w:b/>
                <w:color w:val="6B2F1A"/>
                <w:sz w:val="40"/>
              </w:rPr>
              <w:t>Я есть вкус любовного нектара амброзии, напитывающегося через всё творение, как миллиарды звёзд, формирующих светящееся тело космического танцора, вращая Вселенные через время и пространство.</w:t>
            </w:r>
            <w:bookmarkEnd w:id="116"/>
          </w:p>
          <w:p>
            <w:pPr>
              <w:spacing w:before="0" w:after="0" w:line="324" w:lineRule="auto"/>
            </w:pPr>
            <w:r>
              <w:rPr>
                <w:rFonts w:ascii="Georgia" w:hAnsi="Georgia"/>
                <w:b/>
                <w:color w:val="B7791F"/>
                <w:sz w:val="21"/>
              </w:rPr>
              <w:t>Источник: TempleTherapy · пост 130</w:t>
              <w:br/>
            </w:r>
            <w:r>
              <w:rPr>
                <w:rFonts w:ascii="Georgia" w:hAnsi="Georgia"/>
                <w:b w:val="0"/>
                <w:color w:val="6D5A4D"/>
                <w:sz w:val="21"/>
              </w:rPr>
              <w:t>Дата: 2021-04-20T22:17:05+00:00</w:t>
              <w:br/>
            </w:r>
            <w:r>
              <w:rPr>
                <w:rFonts w:ascii="Georgia" w:hAnsi="Georgia"/>
                <w:b w:val="0"/>
                <w:color w:val="6B2F1A"/>
                <w:sz w:val="21"/>
              </w:rPr>
              <w:t>https://t.me/TempleTherapy/130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09" name="Picture 109"/>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Я есть вкус любовного нектара амброзии, напитывающегося через всё творение, как миллиарды звёзд, формирующих светящееся тело космического танцора, вращая Вселенные через время и пространство.</w:t>
        <w:br/>
        <w:br/>
        <w:t>Я есть откровение истины,</w:t>
        <w:br/>
        <w:t>летящее на скорости Света внутри элегантного резонанса спокойствия.</w:t>
        <w:br/>
        <w:br/>
        <w:t>Я есть сад истинного устремления сердца, открытого внутри величия солнечного правителя.</w:t>
        <w:br/>
        <w:br/>
        <w:t>Я есть Ахау, золотой, экстатический.</w:t>
        <w:br/>
        <w:t>Мы едины, нету "других".</w:t>
        <w:br/>
        <w:br/>
        <w:t>Что за благословение принять звёздный иероглиф Ахау. Ты - тот, кто стоит, как свет для воскрешения сознания для многих</w:t>
        <w:br/>
        <w:br/>
        <w:t>Выбирая знак Ахау, в твою жизнь призывается исцеляющая сила безусловной любви. Согрейся в восстанавливающем излучении. Ты даёшь этот свет безграничной радости. Познай себя, как божественное! Знай, что ты уже есть Разум Света! Возвращайся, как Божье дитя священного Великого Центрального Солнца. В каждой твоей мысли и действии излучай состояние "Я есмь". Безусловно прими себя таким, какой ты есть. Сотвори твоё тело Света и вернись домой к звёздам, которые ты никогда не покидал.</w:t>
        <w:br/>
        <w:br/>
        <w:t>Используя поток - как план, по которому все вещи возвращаются к себе, получая таинственный опыт воссоединения с Источником.</w:t>
        <w:br/>
        <w:br/>
        <w:t>Будь в мире.</w:t>
        <w:br/>
        <w:t>Оставайся настроенным на мощь Солнца. Плыви на золотых потоках к твоему дому в звёздах! Двигайся радостно к тому, что даёт тебе удовольствие. Прости, отпусти и люби все существа, всё Творение, подобно той безусловной заботе, что исходит от солнечного тепла.</w:t>
        <w:br/>
        <w:br/>
        <w:t>Открой своё сердце, как цветок Солнца, и стань такой любовью, что удерживает Вселенные вместе!</w:t>
        <w:br/>
        <w:br/>
        <w:t>Мудрость Тени</w:t>
        <w:br/>
        <w:br/>
        <w:t>В тени Ахау ты найдёшь любые идеалы или идентификации, которые ограничивают Бога или тебя.</w:t>
        <w:br/>
        <w:t>Такие концепции строятся на убеждениях и принципах, которые создают иллюзию разделённости.</w:t>
        <w:br/>
        <w:br/>
        <w:t>Если ты не видишь себя, как часть Бога, или если ты слишком отождествлён с твоей личной божественностью, ты функционируешь в тени знака Ахау. Ахау даёт смелость тебе исследовать и получать опыт безусловной любви. В тени Ахау есть условная любовь; это любовь с ожиданиями и осуждениями. Безусловная любовь может быть увидена, как принятие и позволение. Через позволение ты шагаешь к большему видению возможностей человека, даруя разрешение для мириад путей, в которых ты и другие выбирают опыт и рост.</w:t>
        <w:br/>
        <w:br/>
        <w:t>Принятие и позволение - допускают любой опыт и исследование всех состояний существа, даруя разрешение для всего быть таким, какое есть!</w:t>
        <w:br/>
        <w:br/>
        <w:t>Научись быть безусловным, безоценочным, особенно в отношении себя; это основное упражнение для Божьего дитя единого сердца.</w:t>
        <w:br/>
        <w:br/>
        <w:t>Солнце Цветов приходит. Двигайся плавно на его течениях экстаза к безусловной радости и союзу!</w:t>
        <w:br/>
        <w:br/>
        <w:t>НАСТРОЙКА. АХАУ. ЭГРЕГОР МАЙЯ</w:t>
        <w:br/>
        <w:br/>
        <w:t>Наслаждение орла - видеть солнце.</w:t>
        <w:br/>
        <w:t>Ощущать его на крыльях</w:t>
        <w:br/>
        <w:t>Купаться а его сиянии</w:t>
        <w:br/>
        <w:t>Дышать его теплом.</w:t>
        <w:br/>
        <w:br/>
        <w:t>Для свободного Духа</w:t>
        <w:br/>
        <w:t>Солнце - его Друг, Соратник и Наставник.</w:t>
        <w:br/>
        <w:br/>
        <w:t>Не в мелкой добыче счастье -</w:t>
        <w:br/>
        <w:t>счастье в вечной широте бытия.</w:t>
        <w:br/>
        <w:t>И в широкой вечности свободного полета.</w:t>
        <w:br/>
        <w:br/>
        <w:t>НАСТРОЙКА. АХАУ. ЭГРЕГОР АЦТЕКОВ.</w:t>
        <w:br/>
        <w:br/>
        <w:t>Солнце личности проявляется первым.</w:t>
        <w:br/>
        <w:t>Не имея солнца внутри вся борьба тщетна.</w:t>
        <w:br/>
        <w:t>Без Солнца усилия пусты а схватка безнадежна.</w:t>
        <w:br/>
        <w:br/>
        <w:t>Воин силен своим Солнцем -</w:t>
        <w:br/>
        <w:t>ядром своего сознания.</w:t>
        <w:br/>
        <w:br/>
        <w:t>Пусть глаза твои горят как Солце.</w:t>
        <w:br/>
        <w:t>Дух, Воля воспламеняют твой день</w:t>
        <w:br/>
        <w:t>А цели освещают вечность.</w:t>
        <w:br/>
        <w:br/>
        <w:t>Отпусти свое Солнце в мир.</w:t>
        <w:br/>
        <w:t>Пусть оно освещает твою дорогу-</w:t>
        <w:br/>
        <w:t>Дорогу твоих горизонтов.</w:t>
        <w:br/>
        <w:br/>
        <w:t>Дай Солнцу осветить сумасшедшие пределы таоих возможностей -</w:t>
        <w:br/>
        <w:t>Твоего естества.</w:t>
        <w:br/>
        <w:br/>
        <w:t>Подними свое Солнце еще выше.</w:t>
        <w:br/>
        <w:t>Разреши ему сиять.</w:t>
        <w:br/>
        <w:br/>
        <w:t>ПОЯСНЕНИЕ.</w:t>
        <w:br/>
        <w:t>Настройки дня - про экстремум, вершину твоего естества.</w:t>
        <w:br/>
        <w:t>Когда ты не гонешься за целями, а разрешаешь себе быть собой.</w:t>
        <w:br/>
        <w:t>В полноте своих потенциалов.</w:t>
        <w:br/>
        <w:br/>
        <w:t>И с каждым днем твое солнце поднимается все выше.</w:t>
        <w:br/>
        <w:t>Разреши ему пролить свет, осветить скрытые части твоего естества.</w:t>
        <w:br/>
        <w:t>Прими их как свою силу. Подними на флаг. Прояви то что внутри.</w:t>
        <w:br/>
        <w:t>Свети этим, как Солнцем.</w:t>
        <w:br/>
        <w:br/>
        <w:t>ВОПРОСЫ ДЛЯ МЕДИТАЦИИ.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17" w:name="article_templetherapy_132"/>
            <w:pPr>
              <w:spacing w:before="0" w:after="160" w:line="324" w:lineRule="auto"/>
            </w:pPr>
            <w:r>
              <w:rPr>
                <w:rFonts w:ascii="Georgia" w:hAnsi="Georgia"/>
                <w:b/>
                <w:color w:val="6B2F1A"/>
                <w:sz w:val="40"/>
              </w:rPr>
              <w:t>21 апреля - Имиш. Дракон. Крокодил. Древо Мира.</w:t>
            </w:r>
            <w:bookmarkEnd w:id="117"/>
          </w:p>
          <w:p>
            <w:pPr>
              <w:spacing w:before="0" w:after="0" w:line="324" w:lineRule="auto"/>
            </w:pPr>
            <w:r>
              <w:rPr>
                <w:rFonts w:ascii="Georgia" w:hAnsi="Georgia"/>
                <w:b/>
                <w:color w:val="B7791F"/>
                <w:sz w:val="21"/>
              </w:rPr>
              <w:t>Источник: TempleTherapy · пост 132</w:t>
              <w:br/>
            </w:r>
            <w:r>
              <w:rPr>
                <w:rFonts w:ascii="Georgia" w:hAnsi="Georgia"/>
                <w:b w:val="0"/>
                <w:color w:val="6D5A4D"/>
                <w:sz w:val="21"/>
              </w:rPr>
              <w:t>Дата: 2021-04-21T02:14:27+00:00</w:t>
              <w:br/>
            </w:r>
            <w:r>
              <w:rPr>
                <w:rFonts w:ascii="Georgia" w:hAnsi="Georgia"/>
                <w:b w:val="0"/>
                <w:color w:val="6B2F1A"/>
                <w:sz w:val="21"/>
              </w:rPr>
              <w:t>https://t.me/TempleTherapy/132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10" name="Picture 110"/>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21 апреля - Имиш. Дракон. Крокодил. Древо Мира.</w:t>
        <w:br/>
        <w:br/>
        <w:t>Это первобытная энергия, дремлющая у истоков сущего.</w:t>
        <w:br/>
        <w:br/>
        <w:t>Люди дня с чрезвычайной психикой, с мощной внутренней силой, интуитивные, инстинктивные, сексуальные, творческие, с большим воображением. Они полны противоречий и загадок. Некоторых Драконов мучают тайны, иных - кошмары, а есть среди представителей этого Знака и те, кто купается в роскоши и изобилии.</w:t>
        <w:br/>
        <w:t>Т.е. они умеют использовать Потенциал Вселенной.</w:t>
        <w:br/>
        <w:br/>
        <w:t>Дракон представляет ту изначальную энергию, что дремлет у истоков всего сущего.</w:t>
        <w:br/>
        <w:br/>
        <w:t>ИМИШ — Начало всех начал, и это имя означает Тайну всех вселенных. Энергия творения миров, которая течет в земных созданиях и в теле проявляется как кровь.</w:t>
        <w:br/>
        <w:br/>
        <w:t>ИМИШ есть энергия рождения, зачатия, любви и материнства, грудное молоко Небесной Игуаны, что в небесах разлито как скопленье звезд.</w:t>
        <w:br/>
        <w:t>Хранит звездную мудрость и изначальный замысел.</w:t>
        <w:br/>
        <w:br/>
        <w:t>Покровитель дня — Тонакатекутли — Бог-творец, «владыка нашего бытия», созидающий бог. Тонакатекутли символизирует начало и конец сущего, самый центр существования.</w:t>
        <w:br/>
        <w:br/>
        <w:t>День хорош для духовной работы, начала нового дела.</w:t>
        <w:br/>
        <w:br/>
        <w:t>Майянский иероглиф для Имиш, или Крокодила, изображает водяную лилию. Цветы растут в небесном водоеме, среди звезд. Их корни под водой, а на поверхности воды — кувшинки лилий. Меж них огромный крокодил раскинулся от края и до кроя мира, и на его спине покоится Земля, а из нее уходит в небо Древо Жизни.</w:t>
        <w:br/>
        <w:br/>
        <w:t>ИМИШ — первый знак календаря. Начало счета.</w:t>
        <w:br/>
        <w:br/>
        <w:t>Древо Жизни, Крокодил - это фундаментальная основа бытия, единство, из которого всплывает индивидуальное сознание.</w:t>
        <w:br/>
        <w:br/>
        <w:t>Крокодил - это эмблема великого резервуара изобилия, биологического и психологического, который дает рождение всем явлениям.</w:t>
        <w:br/>
        <w:br/>
        <w:t>Из океана коллективного разума всплывают как буйные галлюцинации сумасшедшего, так и возвышенные видения художников и мистиков.</w:t>
        <w:br/>
        <w:br/>
        <w:t>(по книге К. Джонсона "Мудрость Ягуара")</w:t>
        <w:br/>
        <w:br/>
        <w:t>В энергиях дня ощущение индивидуальности достаточно слабое.</w:t>
        <w:br/>
        <w:t>Люди, рожденные под знаком Крокодила, сны, магию и тайну чувствуют неизмеримо глубже, чем свою индивидуальность, свое «я».</w:t>
        <w:br/>
        <w:br/>
        <w:t>Знак Мирового Дерева именуют также «Крокодил», как он называется у ацтеков. Майянское же слово ИМИШ дословно означает «женская грудь»: от майянского «им» — «грудь», и «иш» — «женская», однако обычно это слово употребляется для обозначения Мирового Дерева, которое символизирует зарождение жизни.</w:t>
        <w:br/>
        <w:br/>
        <w:t>Главный элемент майянского иероглифа Имиш символически изображает сосок женской груди, а ряд вертикальных линий в нижней части символизирует начало роста.</w:t>
        <w:br/>
        <w:br/>
        <w:t>В книге «Чилам-Балам из Кауа» ее называют «основой жизни», «сущностью материи».</w:t>
        <w:br/>
        <w:br/>
        <w:t>В целом знак Имиш, или Мировое Дерево, — это символ начала начал, зачатия, тайного истока жизни.</w:t>
        <w:br/>
        <w:br/>
        <w:t>В этот день мы чувствуем свою неразрывную связь с глубинными силами Природы.</w:t>
        <w:br/>
        <w:br/>
        <w:t>Когда человек, рожденный в этот день, что-либо хочет – к примеру, испытывает сексуальное влечение или голод – он предпочитает не строить сложные схемы, а добиваться своего самым простым и естественным путем.</w:t>
        <w:br/>
        <w:br/>
        <w:t>Первичные инстинкты дают толчок любым нашим чувствам и мыслям – как самым высоким, так и самым низким, и чем мощнее первичные инстинкты, тем труднее с ними совладать. Такая сила чувств Мирового Дерева может найти свое выражение в творчестве и интуиции. Необходимо учиться направлять свою огромную стихийную силу в какое-либо созидательное русло.</w:t>
        <w:br/>
        <w:br/>
        <w:t>В день Мирового Дерева мы ощущаем свою неразрывную связь с глубинными силами Природы.</w:t>
        <w:br/>
        <w:t>Здесь царство первобытных инстинктов, лежащих в основе всякой жизни.</w:t>
        <w:br/>
        <w:br/>
        <w:t>Тень (препятствия): ДОВЕРИЕ.</w:t>
        <w:br/>
        <w:t>- трудности с глубиной,</w:t>
        <w:br/>
        <w:t>- трудности с природным доверием и выживанием,</w:t>
        <w:br/>
        <w:t>- чувство отсутствия Божьей поддержки</w:t>
        <w:br/>
        <w:t>- чувство недостойности получать.</w:t>
        <w:br/>
        <w:br/>
        <w:t>Преобразование Тени:</w:t>
        <w:br/>
        <w:t>- Доверьтесь всеобъемлюще и получите, что Вам нужно.</w:t>
        <w:br/>
        <w:t>Откройтесь принятию. Установите взаимосвязи между вашими чувствами, желаниями и мечтами.</w:t>
        <w:br/>
        <w:br/>
        <w:t>Медитация:</w:t>
        <w:br/>
        <w:t>Первичный котёл тайн, спирального вихря, оживи меня - пробуди во мне - первичное доверие в твоей любви.</w:t>
        <w:br/>
        <w:br/>
        <w:t>Аффирмация: Я доверяю безусловно источнику божественной поддержки.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18" w:name="article_templetherapy_133"/>
            <w:pPr>
              <w:spacing w:before="0" w:after="160" w:line="324" w:lineRule="auto"/>
            </w:pPr>
            <w:r>
              <w:rPr>
                <w:rFonts w:ascii="Georgia" w:hAnsi="Georgia"/>
                <w:b/>
                <w:color w:val="6B2F1A"/>
                <w:sz w:val="40"/>
              </w:rPr>
              <w:t>Я - Имиш, Первородная Мать.</w:t>
            </w:r>
            <w:bookmarkEnd w:id="118"/>
          </w:p>
          <w:p>
            <w:pPr>
              <w:spacing w:before="0" w:after="0" w:line="324" w:lineRule="auto"/>
            </w:pPr>
            <w:r>
              <w:rPr>
                <w:rFonts w:ascii="Georgia" w:hAnsi="Georgia"/>
                <w:b/>
                <w:color w:val="B7791F"/>
                <w:sz w:val="21"/>
              </w:rPr>
              <w:t>Источник: TempleTherapy · пост 133</w:t>
              <w:br/>
            </w:r>
            <w:r>
              <w:rPr>
                <w:rFonts w:ascii="Georgia" w:hAnsi="Georgia"/>
                <w:b w:val="0"/>
                <w:color w:val="6D5A4D"/>
                <w:sz w:val="21"/>
              </w:rPr>
              <w:t>Дата: 2021-04-21T02:14:27+00:00</w:t>
              <w:br/>
            </w:r>
            <w:r>
              <w:rPr>
                <w:rFonts w:ascii="Georgia" w:hAnsi="Georgia"/>
                <w:b w:val="0"/>
                <w:color w:val="6B2F1A"/>
                <w:sz w:val="21"/>
              </w:rPr>
              <w:t>https://t.me/TempleTherapy/133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11" name="Picture 111"/>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Я - Имиш, Первородная Мать.</w:t>
        <w:br/>
        <w:t>Я есмь. Питательная, плодоносная бездна, я тебя порождаю.</w:t>
        <w:br/>
        <w:t>Вечность - моё объятие.</w:t>
        <w:br/>
        <w:br/>
        <w:t>Насколько вы доверчивы и принимающие - я поддержу Вас сладким вином моих многих даров. Я омою зерно вашей сущности изобилием силы жизни, ибо я есть Первичный звук творения, потенциальная энергия и вибрации неделимых вод.</w:t>
        <w:br/>
        <w:br/>
        <w:t>Как спокойствие служит истоком движения, так хрупкое зерно защищено внутри моей трепетной бдительности. Я есть божественная колыбель потенциала, реализованного через первичное доверие. Я держу тебя близко, моя любовь, ибо ты есть моя кровинка, и воспрянь из глубин моей трепетной силы, которая есть опора твоего сердца.</w:t>
        <w:br/>
        <w:br/>
        <w:t>Это я, кто вьет паутину вселенских связей всей жизни.</w:t>
        <w:br/>
        <w:t>Вращающиеся руки моих галактик обнимают тебя, моя форма становится твоей формой, свивая в шелковую материю все формы.</w:t>
        <w:br/>
        <w:br/>
        <w:t>Имиш звучит призывом в вашей жизни подняться над поверхностью, погрузиться в ваши первичные глубины. Идите к изобильному потоку жизненной силы, чтобы найти процветание, к которому Вы стремитесь. В доверии и принятии находится источник движения. Из первичных вод Единства движется поток спирально в вечном проявлении. Позвольте другим дать наполненность Вам, ибо в этом принятии схема связей любви образуется.</w:t>
        <w:br/>
        <w:br/>
        <w:t>Целая Вселенная создана из любви. Отдавать и принимать. Если вы не полностью принимаете дары, предлагаемые Вселенной, Вы можете уменьшить вашу связь с природными вихрями роста.</w:t>
        <w:br/>
        <w:br/>
        <w:t>Доверяйте ситуации, что проявляется. Доверьтесь процессам преобразования в вашей эволюции.</w:t>
        <w:br/>
        <w:br/>
        <w:t>Источник жизни, первичные воды творения, корень источника, первородной матери обогащает Вас и заботится о Вас.</w:t>
        <w:br/>
        <w:br/>
        <w:t>В истинном принятии этого хранилища вы будете обладать безграничными ресурсами для заботы о других также, как и о себе. Запомните, что Вы всегда в руках Бога, неважно какие внешние обстоятельства присутствуют.</w:t>
        <w:br/>
        <w:br/>
        <w:t>1. Проработка Тени. В тени Имиш находятся проблемы с доверием.</w:t>
        <w:br/>
        <w:br/>
        <w:t>Есть ли недостаток доверия к миру, что он заботится о Вас и предоставляет то, что требуется для вашего путешествия? Чувствуете ли Вы отсутствие поддержки в вашей жизни или пойманы в борьбе, созданной ожиданиями? Любая видимая недостаточность поддержки на самом деле несет дар. Вам даётся толчок в направлении вашего первичного существа. Откройтесь вашей связи с источником жизни. Доверьтесь мудрости и изобилию жизненной силы.</w:t>
        <w:br/>
        <w:br/>
        <w:t>Доверие не означает действовать слепо без осознанности или ожидание без действия; это значит движение вперёд с теми манифестациями, что у Вас в мире. Первичное доверие даёт понимание, что нет ошибок и жертв - только обучение, дары и рост, ведущий к целостности.</w:t>
        <w:br/>
        <w:br/>
        <w:t>Проработка Тени 2. НЕДОСТОЙНОСТЬ.</w:t>
        <w:br/>
        <w:t>В тени Имиш есть также чувства недостойности принять или чувства дискомфорта получения даров от других.</w:t>
        <w:br/>
        <w:br/>
        <w:t>Чувство недостойности может происходить по разным причинам, но истина в том, что Вы абсолютно достойны принимать, просто потому что Вы есть. Любовь просто есть, и потому что любовь - это не о взятом или данном, а об открытом(познанном) и позволенном, Вы есть естественная часть движения энергии в природе.</w:t>
        <w:br/>
        <w:br/>
        <w:t>Если Вы выбрали Имиш, Вы или кто-то в вашей жизни станет заботящимся ("космической ламой") или самопожертвенным источником поддержки и заботы для других.</w:t>
        <w:br/>
        <w:br/>
        <w:t>Взгляните на то, как Вы возможно отказываетесь от своих нужд и чувств ради других. Не ожидайте, что другие интуитивно знают ваши чувства, Вы ответственны за общение с ними.</w:t>
        <w:br/>
        <w:br/>
        <w:t>Вас спросили шагнуть в первичные воды вашей сущности, чтобы открыть ядро самопринятия, вашей ценности, вашей целостности. Найдите источник ваших чувств. Прямо взаимодействуйте с истиной. Исследуйте и честно выражайте ваши чувства, желания и мечты.</w:t>
        <w:br/>
        <w:br/>
        <w:t>НАСТРОЙКА. ЭГРЕГОР МАЙЯ. ИМИШ.</w:t>
        <w:br/>
        <w:br/>
        <w:t>Нежно медленно стекает</w:t>
        <w:br/>
        <w:t>питательная млечная роса.</w:t>
        <w:br/>
        <w:t>Тяжелеет грудь каждое мгновение.</w:t>
        <w:br/>
        <w:t>Она ждет того, кто выпьет ее.</w:t>
        <w:br/>
        <w:t>Помоги небесному нектару разродиться.</w:t>
        <w:br/>
        <w:t>Он ждет тебя.</w:t>
        <w:br/>
        <w:t>Вбери его силу.</w:t>
        <w:br/>
        <w:t>Передай дальше.</w:t>
        <w:br/>
        <w:br/>
        <w:t>НАСТРОЙКА. ЭГРЕГОР АЦТЕКОВ. ИМИШ.</w:t>
        <w:br/>
        <w:br/>
        <w:t>С неба пришел зов.</w:t>
        <w:br/>
        <w:t>Ось раскручивает движение.</w:t>
        <w:br/>
        <w:t>Приближается время явления.</w:t>
        <w:br/>
        <w:t>Раскрывши небеса, прольется много силы</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19" w:name="article_templetherapy_135"/>
            <w:pPr>
              <w:spacing w:before="0" w:after="160" w:line="324" w:lineRule="auto"/>
            </w:pPr>
            <w:r>
              <w:rPr>
                <w:rFonts w:ascii="Georgia" w:hAnsi="Georgia"/>
                <w:b/>
                <w:color w:val="6B2F1A"/>
                <w:sz w:val="40"/>
              </w:rPr>
              <w:t>22 апреля - ИК. Ветер.</w:t>
            </w:r>
            <w:bookmarkEnd w:id="119"/>
          </w:p>
          <w:p>
            <w:pPr>
              <w:spacing w:before="0" w:after="0" w:line="324" w:lineRule="auto"/>
            </w:pPr>
            <w:r>
              <w:rPr>
                <w:rFonts w:ascii="Georgia" w:hAnsi="Georgia"/>
                <w:b/>
                <w:color w:val="B7791F"/>
                <w:sz w:val="21"/>
              </w:rPr>
              <w:t>Источник: TempleTherapy · пост 135</w:t>
              <w:br/>
            </w:r>
            <w:r>
              <w:rPr>
                <w:rFonts w:ascii="Georgia" w:hAnsi="Georgia"/>
                <w:b w:val="0"/>
                <w:color w:val="6D5A4D"/>
                <w:sz w:val="21"/>
              </w:rPr>
              <w:t>Дата: 2021-04-21T23:04:59+00:00</w:t>
              <w:br/>
            </w:r>
            <w:r>
              <w:rPr>
                <w:rFonts w:ascii="Georgia" w:hAnsi="Georgia"/>
                <w:b w:val="0"/>
                <w:color w:val="6B2F1A"/>
                <w:sz w:val="21"/>
              </w:rPr>
              <w:t>https://t.me/TempleTherapy/135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12" name="Picture 112"/>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22 апреля - ИК. Ветер.</w:t>
        <w:br/>
        <w:br/>
        <w:t>Ветер перемен.</w:t>
        <w:br/>
        <w:t>Носитель новостей и изменений.</w:t>
        <w:br/>
        <w:t>Резкая, порывистая энергия страсти.</w:t>
        <w:br/>
        <w:br/>
        <w:t>Для майя ИК - ветер, дыхание, жизнь, жизненная сила.</w:t>
        <w:br/>
        <w:t>Ветер символизирует Дыхание Великого Духа, Жизнь, Энергию.</w:t>
        <w:br/>
        <w:br/>
        <w:t>Брухо, колдуны в Центральной Америке, входят в транс и разговаривают с ветром либо общаются с ним во сне. Древние майя вызывали ветер свистом. У многих индейских племен существует ритуальный танец Ветра. Малейшее дуновение ветра, которое «цивилизованный» человек может просто не заметить, индеец истолкует тем или иным образом. Дыхание Незримого охватывает и проникает во все миры, как Солнце, которое посылает свой ветер Земле.</w:t>
        <w:br/>
        <w:br/>
        <w:t>Энергию Солнца собирают деревья.</w:t>
        <w:br/>
        <w:t>Подойдите к дереву, послушайте, что говорит вам дух дерева. Шелест листьев - это ветер, который живет в деревьях.</w:t>
        <w:br/>
        <w:br/>
        <w:t>Слушайте сердцем, слушайте солнечный ветер, слушайте дыхание Незримого...</w:t>
        <w:br/>
        <w:br/>
        <w:t>По индейским преданиям на 2-й день создания земли над водой начал дуть ветер, он принес в созидающийся мир движение. В соответствии с этим бог ветра Экехатль правит 2-м днем календаря. Экехатль — повелитель всех ветров, который своим дуновением приводит в движение Солнце и Луну. Бог ветра — это одна из ипостасей Кецалькоатля.</w:t>
        <w:br/>
        <w:br/>
        <w:t>Жрецы просят Дух ветра уберечь людей от болезней и потрясений.</w:t>
        <w:br/>
        <w:br/>
        <w:t>Любая болезнь - это проявление хаоса, чужого дуновение, которое ты не взял под контроль.</w:t>
        <w:br/>
        <w:br/>
        <w:t>День Ветра особенно хорош для духовной работы, развития силы разума, интеллекта, памяти.</w:t>
        <w:br/>
        <w:br/>
        <w:t>В этот день можно просить утихомирить злые ветра (тренды), призывать добые ветра, питающие души, очищащие умы, наполнящие паруса будущего. Просить о ветре хорошей вести или предсказания.</w:t>
        <w:br/>
        <w:br/>
        <w:t>Внимайте. Говорящие с ветром.</w:t>
        <w:br/>
        <w:br/>
        <w:t>Но. Избыток Ветра приводит к чрезмерному высокомерию и гордыне. Это происходит тогда, когда человек начинает считать себя самого источником силы и вдохновения.</w:t>
        <w:br/>
        <w:br/>
        <w:t>Рожденные в день Ветра всегда должны осознавать, что «божественное дыхание», или живой дух, щедро наполняют их энергией. Если люди Ветра понимают это, то могут обрести безграничное могущество «творить мир».</w:t>
        <w:br/>
        <w:br/>
        <w:t>Ветер - это дыхание жизни.</w:t>
        <w:br/>
        <w:t>Иероглиф этого дня - Т-образный крест.</w:t>
        <w:br/>
        <w:br/>
        <w:t>Аффирмация: дыша вдохновением я строю спираль созидания.</w:t>
        <w:br/>
        <w:t>Ветер - Святой Дух - дает соединение всего сущего, его баланс и развитие.</w:t>
        <w:br/>
        <w:br/>
        <w:t>Дух - это не что-то абстрактное, его можно воспринимать. Дух наделяет носителя зрелостью, ясностью, определенностью, честностью, естественностью, чистотой и прямотой устремлений.</w:t>
        <w:br/>
        <w:br/>
        <w:t>Ибо за импульсами человека стоит не хитрость, разум - а Живой Дух, который двигает им.</w:t>
        <w:br/>
        <w:br/>
        <w:t>В Первый день Календаря мы учились открыватьсы и доверяться Космосу, чтобы он входил, поддерживал тебя и питал.</w:t>
        <w:br/>
        <w:br/>
        <w:t>А во второй день мы ищим и следуем Движению Живого Духа первоматерии. Он тебя не только напитывает, но и развивает.</w:t>
        <w:br/>
        <w:t>Первый день как Мать, второй как Отец.</w:t>
        <w:br/>
        <w:br/>
        <w:t>Это день общения, взаимосвязей. Почувствуй, есть ли у тебя что-то что блокирует вмешение широты и тотальности Космоса, с чем мы работали в Первый день. Есть ли еще ригидность слышать других, этот мир и быть подвижным к изменениям, что есть Урок Второго дня.</w:t>
        <w:br/>
        <w:br/>
        <w:t>Это день одухотворенности и вдохновения. Уметь вдохновиться, увидеть, услышать и поразиться миру. Это день чтобы наблюдать, внимать.</w:t>
        <w:br/>
        <w:t>День мечтателей, следующих за идеей.</w:t>
        <w:br/>
        <w:t>Парусники Вселенной.</w:t>
        <w:br/>
        <w:br/>
        <w:t>Слышащие Ветер.</w:t>
        <w:br/>
        <w:t>- Ловящие Ветер на Первом этапе.</w:t>
        <w:br/>
        <w:t>- Говорящие с Ветром на Втором.</w:t>
        <w:br/>
        <w:t>- И Запускающие Ветра на Третьем.</w:t>
        <w:br/>
        <w:br/>
        <w:t>По Книге Оракул Майя. Путь возвращения к звездам:</w:t>
        <w:br/>
        <w:t>Тень (проработка Дня):</w:t>
        <w:br/>
        <w:t>- сомнение в вашей связи с божественным;</w:t>
        <w:br/>
        <w:t>- проблемы с отдельности;</w:t>
        <w:br/>
        <w:t>- думание, что Вы отделены от Духа.</w:t>
        <w:br/>
        <w:br/>
        <w:t>Преобразование Тени: научитесь чувствовать и получать опыт связи с божественным, действуя по вдохновению, что приходит.</w:t>
        <w:br/>
        <w:br/>
        <w:t>Аффирмация: Я - единое присутствие Духа.</w:t>
        <w:br/>
        <w:br/>
        <w:t>Я - Ик, Огонь Духа, дыхание жизни. Искра, что освещает лёгкий полёт, всё, к чему я прикасаюсь, я воспламеняю.</w:t>
        <w:br/>
        <w:t>Я есмь Дух в потоке, наполненная светом форма огня!</w:t>
        <w:br/>
        <w:br/>
        <w:t>Как космическое дыхание, я танцую и парю. Я сущность жизни, наполняющая время и пространство, пробуждающее творение мягкой силы.</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20" w:name="article_templetherapy_136"/>
            <w:pPr>
              <w:spacing w:before="0" w:after="160" w:line="324" w:lineRule="auto"/>
            </w:pPr>
            <w:r>
              <w:rPr>
                <w:rFonts w:ascii="Georgia" w:hAnsi="Georgia"/>
                <w:b/>
                <w:color w:val="6B2F1A"/>
                <w:sz w:val="40"/>
              </w:rPr>
              <w:t>Вдохните глубоко. Я зажигаю очертания твоего потенциала, я отражаю могущество твоего присутствия. Я - частота невидимых сил, через которую в данный момент реальность происходит.</w:t>
            </w:r>
            <w:bookmarkEnd w:id="120"/>
          </w:p>
          <w:p>
            <w:pPr>
              <w:spacing w:before="0" w:after="0" w:line="324" w:lineRule="auto"/>
            </w:pPr>
            <w:r>
              <w:rPr>
                <w:rFonts w:ascii="Georgia" w:hAnsi="Georgia"/>
                <w:b/>
                <w:color w:val="B7791F"/>
                <w:sz w:val="21"/>
              </w:rPr>
              <w:t>Источник: TempleTherapy · пост 136</w:t>
              <w:br/>
            </w:r>
            <w:r>
              <w:rPr>
                <w:rFonts w:ascii="Georgia" w:hAnsi="Georgia"/>
                <w:b w:val="0"/>
                <w:color w:val="6D5A4D"/>
                <w:sz w:val="21"/>
              </w:rPr>
              <w:t>Дата: 2021-04-21T23:04:59+00:00</w:t>
              <w:br/>
            </w:r>
            <w:r>
              <w:rPr>
                <w:rFonts w:ascii="Georgia" w:hAnsi="Georgia"/>
                <w:b w:val="0"/>
                <w:color w:val="6B2F1A"/>
                <w:sz w:val="21"/>
              </w:rPr>
              <w:t>https://t.me/TempleTherapy/136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13" name="Picture 113"/>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Вдохните глубоко. Я зажигаю очертания твоего потенциала, я отражаю могущество твоего присутствия. Я - частота невидимых сил, через которую в данный момент реальность происходит.</w:t>
        <w:br/>
        <w:t>Услышь мой смех, как ветер между деревьев.</w:t>
        <w:br/>
        <w:br/>
        <w:t>Позволь мне поднять тебя, освободить тебя, наполнить тебя. Я несу дыхание небес на моих крыльях ветра, разворачивая тебя с самой сладкой песней простоты, что я могу спеть.</w:t>
        <w:br/>
        <w:br/>
        <w:t>Трансформация дня 1. Откройтесь Духу.</w:t>
        <w:br/>
        <w:br/>
        <w:t>Откройтесь дыханию Духа, так что Вы можете быть направляемы и вдохновенны! Пробудитесь невидимому, что уже наполняет вас! Среди кажущейся сложности, просто остановитесь и подышите... расслабьтесь... замедлитесь. Жадность и тормознутость только замедляют процесс вашего роста. Двигайтесь в честности и истине. Считайте, что Ваши решения происходят от движения Духа или ограниченных убеждений. Будьте спонтанны, как ветер. Двигайтесь с потоками изменений, что Вам предлагают. Обнимите невидимые силы, что движутся для направления, воодушевления, поддержки Вас.</w:t>
        <w:br/>
        <w:br/>
        <w:t>Помните, что Вы и Дух сотворяете реальность. Будьте воодушевлены. Знайте, что мечты вашего сердца оживляются присутствием Божьего Дыхания! Остановитесь на момент и почувствуйте присутствие. Присутствие - это мощное чувствование Духа внутри Вас. Будьте открыты, осознанны в моменте "здесь и сейчас ". Просто будучи в моменте ваша истинная природа и сущность проявляются естественно.</w:t>
        <w:br/>
        <w:br/>
        <w:t>Позвольте себе быть видимым в истинном свете. В едином поле вашего полного присутствия. Откройтесь в целостности момента оживляющим потокам Духа.</w:t>
        <w:br/>
        <w:br/>
        <w:t>Проработка Тени.</w:t>
        <w:br/>
        <w:br/>
        <w:t>Вы сомневаетесь по поводу вашей прямой связи с божественным?</w:t>
        <w:br/>
        <w:t>В тени Ик вы можете чувствовать, что Бог вне вас, так что Вы не отвечаете полностью за сотворение вашей реальности.</w:t>
        <w:br/>
        <w:br/>
        <w:t>В тени Ик вы можете ожидать, что Дух уладит всё, забывая, что Вы тоже Дух. Зажгите потенциал. Неважно, как мал или кажется незначительным, на первый взгляд, действуйте по вдохновению и движению Духа. Дыхание Духа может быть очень утонченным. Позвольте себе принять воодушевление Духа просто, как мягкую ласку лёгкого ветерка. Вы имеете прямую связь с Божьим водительством.</w:t>
        <w:br/>
        <w:br/>
        <w:t>Избавьтесь от осуждений догм и мира. Истина есть в любых формах.</w:t>
        <w:br/>
        <w:t>Ощутите расширяемость Галактического ветра, вздохнув свободно от осуждений.</w:t>
        <w:br/>
        <w:br/>
        <w:t>Вы чувствуете, что замкнулись в глупости и забывчивости? Чувствовали предательство, покинутость и разделенность без осознания почему?</w:t>
        <w:br/>
        <w:br/>
        <w:t>Эти часть разделения при переходе в материю - теперь она воссоединена и исцелена.  Почувствуйте тончайшую связь с образом Вселенной. Исцелите отделенность, так как вы посланник великих перемен и чудес на Земле. Взгляните на проблемы со стороны и почувствуйте сладкое обещание воссоединения для преобразования.</w:t>
        <w:br/>
        <w:br/>
        <w:t>НАСТРОЙКА. РИ-Эгрегор Майя. Ик.</w:t>
        <w:br/>
        <w:br/>
        <w:t>Колеблется трава.</w:t>
        <w:br/>
        <w:t>Гнется камыш.</w:t>
        <w:br/>
        <w:t>Идет ветер.</w:t>
        <w:br/>
        <w:t>Грозная туча холодных ветров приближается.</w:t>
        <w:br/>
        <w:t>Сойди в сторону.</w:t>
        <w:br/>
        <w:t>Дай ей пройти чередой.</w:t>
        <w:br/>
        <w:t>Мягкий ветер трав и цветов встречает тебя сзади и обволакивает.</w:t>
        <w:br/>
        <w:t>Слушай его шепот.</w:t>
        <w:br/>
        <w:t>Следуй за ним.</w:t>
        <w:br/>
        <w:t>Он покажет тебе тайны и дары леса.</w:t>
        <w:br/>
        <w:br/>
        <w:t>НАСТРОЙКА. РИ-Эгрегор Ацтеков. ИК.</w:t>
        <w:br/>
        <w:br/>
        <w:t>У стоящего на вершине шумят ветра.</w:t>
        <w:br/>
        <w:t>Знай их движения</w:t>
        <w:br/>
        <w:t>Выбирай нужный.</w:t>
        <w:br/>
        <w:t>Позволь ему разрозиться в свое время.</w:t>
        <w:br/>
        <w:t>Следуй за ним.</w:t>
        <w:br/>
        <w:t>Он укажет тебе дорогу</w:t>
        <w:br/>
        <w:t>И выслоит путь.</w:t>
        <w:br/>
        <w:br/>
        <w:t>ПОЯСНЕНИЕ.</w:t>
        <w:br/>
        <w:br/>
        <w:t>Энергии дня про умение выследить ветер, движение, тренд.</w:t>
        <w:br/>
        <w:t>Прислушаться к Глобальному ветру Вселенной, Ветру жизни и Города.</w:t>
        <w:br/>
        <w:br/>
        <w:t>Ветра бывают разные.</w:t>
        <w:br/>
        <w:t>Услышав Ветер, можно попровать его оседлать, чтобы он наполнил Парус твоей жизни. Если к нему развернуться нужной стороной.</w:t>
        <w:br/>
        <w:br/>
        <w:t>ВОПРОСЫ ДЛЯ МЕДИТАЦИИ:</w:t>
        <w:br/>
        <w:br/>
        <w:t>- Ты слышишь мелкие ветра вокруг?</w:t>
        <w:br/>
        <w:t>- Где они? Куда ведут и к чему призывают?</w:t>
        <w:br/>
        <w:t>- Какой ветер тебе улыбается?</w:t>
        <w:br/>
        <w:t>Познакомься с ним. Впусти его. Играй с ним. Узнай что он тебе привнес.</w:t>
        <w:br/>
        <w:t>- Разреши ему показать новые грани и горизонты в твоей жизни. Куда он тебя приведет?</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21" w:name="article_templetherapy_143"/>
            <w:pPr>
              <w:spacing w:before="0" w:after="160" w:line="324" w:lineRule="auto"/>
            </w:pPr>
            <w:r>
              <w:rPr>
                <w:rFonts w:ascii="Georgia" w:hAnsi="Georgia"/>
                <w:b/>
                <w:color w:val="6B2F1A"/>
                <w:sz w:val="40"/>
              </w:rPr>
              <w:t>23 апреля. День тьмы, ночи, сна.</w:t>
            </w:r>
            <w:bookmarkEnd w:id="121"/>
          </w:p>
          <w:p>
            <w:pPr>
              <w:spacing w:before="0" w:after="0" w:line="324" w:lineRule="auto"/>
            </w:pPr>
            <w:r>
              <w:rPr>
                <w:rFonts w:ascii="Georgia" w:hAnsi="Georgia"/>
                <w:b/>
                <w:color w:val="B7791F"/>
                <w:sz w:val="21"/>
              </w:rPr>
              <w:t>Источник: TempleTherapy · пост 143</w:t>
              <w:br/>
            </w:r>
            <w:r>
              <w:rPr>
                <w:rFonts w:ascii="Georgia" w:hAnsi="Georgia"/>
                <w:b w:val="0"/>
                <w:color w:val="6D5A4D"/>
                <w:sz w:val="21"/>
              </w:rPr>
              <w:t>Дата: 2021-04-23T13:54:28+00:00</w:t>
              <w:br/>
            </w:r>
            <w:r>
              <w:rPr>
                <w:rFonts w:ascii="Georgia" w:hAnsi="Georgia"/>
                <w:b w:val="0"/>
                <w:color w:val="6B2F1A"/>
                <w:sz w:val="21"/>
              </w:rPr>
              <w:t>https://t.me/TempleTherapy/143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471420"/>
                  <wp:docPr id="114" name="Picture 114"/>
                  <wp:cNvGraphicFramePr>
                    <a:graphicFrameLocks noChangeAspect="1"/>
                  </wp:cNvGraphicFramePr>
                  <a:graphic>
                    <a:graphicData uri="http://schemas.openxmlformats.org/drawingml/2006/picture">
                      <pic:pic>
                        <pic:nvPicPr>
                          <pic:cNvPr id="0" name="post-143-1.jpg"/>
                          <pic:cNvPicPr/>
                        </pic:nvPicPr>
                        <pic:blipFill>
                          <a:blip r:embed="rId92"/>
                          <a:stretch>
                            <a:fillRect/>
                          </a:stretch>
                        </pic:blipFill>
                        <pic:spPr>
                          <a:xfrm>
                            <a:off x="0" y="0"/>
                            <a:ext cx="3200400" cy="2471420"/>
                          </a:xfrm>
                          <a:prstGeom prst="rect"/>
                        </pic:spPr>
                      </pic:pic>
                    </a:graphicData>
                  </a:graphic>
                </wp:inline>
              </w:drawing>
            </w:r>
          </w:p>
        </w:tc>
      </w:tr>
    </w:tbl>
    <w:p>
      <w:pPr>
        <w:spacing w:before="240" w:after="140" w:line="300" w:lineRule="auto"/>
      </w:pPr>
      <w:r>
        <w:rPr>
          <w:rFonts w:ascii="Georgia" w:hAnsi="Georgia"/>
          <w:b w:val="0"/>
          <w:color w:val="2F241D"/>
          <w:sz w:val="30"/>
        </w:rPr>
        <w:t>23 апреля. День тьмы, ночи, сна.</w:t>
        <w:br/>
        <w:t>Дом Бога, Утроба перед рождением.</w:t>
        <w:br/>
        <w:br/>
        <w:t>День погружения в Бездну.</w:t>
        <w:br/>
        <w:br/>
        <w:t>Преисподняя - это Дом Тьмы.</w:t>
        <w:br/>
        <w:t>Мы приходим в Дом к Владыкам Тьмы, чтобы сыграть там Свою игру в мяч с ними. И победить.</w:t>
        <w:br/>
        <w:t>Т.е это пространство хаоса, нерожденного, откуда берет свой исток Новая Жизнь. Ваша жизнь.</w:t>
        <w:br/>
        <w:br/>
        <w:t>Мудрость можно обрести только в тайных уголках нашего личного "дома тьмы", куда мы должны совершить путешествие, встретиться со своими страхами, победить эго, а затем снова воскреснуть перерожденными, когда наши испытания превращены в духовные сокровища.</w:t>
        <w:br/>
        <w:br/>
        <w:t>Дом Тьмы - это место, в котором мы встречаемся со своими душевными страхами, это наша личная преисподняя, в которой эго умирает, чтобы возродиться в другой форме.</w:t>
        <w:br/>
        <w:br/>
        <w:t>День-знак Ночи отражает ту фазу человеческого сознания, на которой каждый из нас должен спуститься в Преисподнюю, чтобы пережить духовную смерть и возродиться.</w:t>
        <w:br/>
        <w:br/>
        <w:t>Для майя эта внутренняя тьма олицетворяет место, в котором можно обрести мудрость. Без этого опыта умирания и воскресения не может быть эволюции в сознании и прогресса на Пути Жизни. Таким образом, этот день-знак - знак высочайшей мудрости, а его символ - архетипический мудрец, Пакаль-Вотан.</w:t>
        <w:br/>
        <w:br/>
        <w:t>(по книге К. Джонсона "Мудрость Ягуара")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22" w:name="article_templetherapy_146"/>
            <w:pPr>
              <w:spacing w:before="0" w:after="160" w:line="324" w:lineRule="auto"/>
            </w:pPr>
            <w:r>
              <w:rPr>
                <w:rFonts w:ascii="Georgia" w:hAnsi="Georgia"/>
                <w:b/>
                <w:color w:val="6B2F1A"/>
                <w:sz w:val="40"/>
              </w:rPr>
              <w:t>Люди Ночи, наделенные «телесной молнией», молнией в крови, могут быть превосходными шаманами и прорицателями. Киче-майя считают, что они должны странствовать по иным мирам в поисках мудрости.</w:t>
            </w:r>
            <w:bookmarkEnd w:id="122"/>
          </w:p>
          <w:p>
            <w:pPr>
              <w:spacing w:before="0" w:after="0" w:line="324" w:lineRule="auto"/>
            </w:pPr>
            <w:r>
              <w:rPr>
                <w:rFonts w:ascii="Georgia" w:hAnsi="Georgia"/>
                <w:b/>
                <w:color w:val="B7791F"/>
                <w:sz w:val="21"/>
              </w:rPr>
              <w:t>Источник: TempleTherapy · пост 146</w:t>
              <w:br/>
            </w:r>
            <w:r>
              <w:rPr>
                <w:rFonts w:ascii="Georgia" w:hAnsi="Georgia"/>
                <w:b w:val="0"/>
                <w:color w:val="6D5A4D"/>
                <w:sz w:val="21"/>
              </w:rPr>
              <w:t>Дата: 2021-04-23T18:40:51+00:00</w:t>
              <w:br/>
            </w:r>
            <w:r>
              <w:rPr>
                <w:rFonts w:ascii="Georgia" w:hAnsi="Georgia"/>
                <w:b w:val="0"/>
                <w:color w:val="6B2F1A"/>
                <w:sz w:val="21"/>
              </w:rPr>
              <w:t>https://t.me/TempleTherapy/146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15" name="Picture 115"/>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Люди Ночи, наделенные «телесной молнией», молнией в крови, могут быть превосходными шаманами и прорицателями. Киче-майя считают, что они должны странствовать по иным мирам в поисках мудрости.</w:t>
        <w:br/>
        <w:br/>
        <w:t>Покровитель дня Ночь — Тепейолотль — Ягуар Ночи. Пятна на его шкуре — это звезды в ночном небе. Звезды — это Тональ Ягуара, а их свет — его Нагуаль. Поэтому Ягуара Ночи еще называют Солнечным Ягуаром. Магический день. День трансформации и перемен. Дает новые возможности, успех в делах и личной жизни, привносит в жизнь стабильность. День хорош для всех видов деятельности. Благоприятно на рассвете отправляться в дорогу, находить лучшую работу, бизнес или место жительства, обнаруживать тайные вещи и раскрывать секреты, просить о стабильности, занятости.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23" w:name="article_templetherapy_147"/>
            <w:pPr>
              <w:spacing w:before="0" w:after="160" w:line="324" w:lineRule="auto"/>
            </w:pPr>
            <w:r>
              <w:rPr>
                <w:rFonts w:ascii="Georgia" w:hAnsi="Georgia"/>
                <w:b/>
                <w:color w:val="6B2F1A"/>
                <w:sz w:val="40"/>
              </w:rPr>
              <w:t>НАСТРОЙКА. АКБАЛЬ. ЭГРЕГОР МАЙЯ.</w:t>
            </w:r>
            <w:bookmarkEnd w:id="123"/>
          </w:p>
          <w:p>
            <w:pPr>
              <w:spacing w:before="0" w:after="0" w:line="324" w:lineRule="auto"/>
            </w:pPr>
            <w:r>
              <w:rPr>
                <w:rFonts w:ascii="Georgia" w:hAnsi="Georgia"/>
                <w:b/>
                <w:color w:val="B7791F"/>
                <w:sz w:val="21"/>
              </w:rPr>
              <w:t>Источник: TempleTherapy · пост 147</w:t>
              <w:br/>
            </w:r>
            <w:r>
              <w:rPr>
                <w:rFonts w:ascii="Georgia" w:hAnsi="Georgia"/>
                <w:b w:val="0"/>
                <w:color w:val="6D5A4D"/>
                <w:sz w:val="21"/>
              </w:rPr>
              <w:t>Дата: 2021-04-23T19:23:28+00:00</w:t>
              <w:br/>
            </w:r>
            <w:r>
              <w:rPr>
                <w:rFonts w:ascii="Georgia" w:hAnsi="Georgia"/>
                <w:b w:val="0"/>
                <w:color w:val="6B2F1A"/>
                <w:sz w:val="21"/>
              </w:rPr>
              <w:t>https://t.me/TempleTherapy/147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16" name="Picture 116"/>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НАСТРОЙКА. АКБАЛЬ. ЭГРЕГОР МАЙЯ.</w:t>
        <w:br/>
        <w:br/>
        <w:t>Сияние Вечности</w:t>
        <w:br/>
        <w:t>Мерцает на небосклоне</w:t>
        <w:br/>
        <w:t>Ты от туда пришел.</w:t>
        <w:br/>
        <w:t>Там твой дом</w:t>
        <w:br/>
        <w:t>Загляни домой</w:t>
        <w:br/>
        <w:t>Вспомни, откуда ты и зачем.</w:t>
        <w:br/>
        <w:br/>
        <w:t>Отдохни, в пространстве принятия тебя всего, в целостности.</w:t>
        <w:br/>
        <w:t>Отдохни, в пространстве глубокого понимания тебя, твоих желаний и неудач.</w:t>
        <w:br/>
        <w:br/>
        <w:t>Ночь все вмещает.</w:t>
        <w:br/>
        <w:t>Будь с нею. Дыши ею.</w:t>
        <w:br/>
        <w:t>Она залечит твои раны.</w:t>
        <w:br/>
        <w:t>И направит тебя вперед.</w:t>
        <w:br/>
        <w:br/>
        <w:t>НАСТРОЙКА. АКБАЛЬ. ЭГРЕГОР АЦТЕКОВ.</w:t>
        <w:br/>
        <w:br/>
        <w:t>Сложены топоры.</w:t>
        <w:br/>
        <w:t>Нет смысла биться,</w:t>
        <w:br/>
        <w:t>Когда ты уже дома.</w:t>
        <w:br/>
        <w:t>Сегодня ты можешь отдохнуть</w:t>
        <w:br/>
        <w:t>Завтра тебя ждет новый день.</w:t>
        <w:br/>
        <w:br/>
        <w:t>На рассвете из темноты ночи</w:t>
        <w:br/>
        <w:t>ты слышишь послание.</w:t>
        <w:br/>
        <w:t>Мать-Ночь указывает тебе Новый путь.</w:t>
        <w:br/>
        <w:t>Вдруг открываются створки шатра.</w:t>
        <w:br/>
        <w:t>Впереди проявляется новая дорога,</w:t>
        <w:br/>
        <w:t>Дорога, по которой ты еще не ходил.</w:t>
        <w:br/>
        <w:br/>
        <w:t>ПОЯСНЕНИЕ.</w:t>
        <w:br/>
        <w:t>Время Акбаль - период соединиться со своими базовыми смыслами и целями.</w:t>
        <w:br/>
        <w:t>Время отбросить локальные задачи и выстроить стратегический вектор.</w:t>
        <w:br/>
        <w:t>Это время, когда ты можешь с принятием рассмотреть все свои слабости, увидеть потаенные желания и ограничения, завершить цикл, принять и оценить неудачи - найти и открыть дверь в свое новое будущее.</w:t>
        <w:br/>
        <w:br/>
        <w:t>ВОПРОСЫ ДЛЯ МЕДИТАЦИИ:</w:t>
        <w:br/>
        <w:t>- Погрузись в Темноту Ночи, в целостность того Источника, из которого ты вышел.</w:t>
        <w:br/>
        <w:t>- Здесь ты можешь раскрыть свои раны, истинные желания, посмотреть на них и исцелиться.</w:t>
        <w:br/>
        <w:t>- Что скажет тебе Дух Ночи? В медитации, в безвременьи дай ему возможность согреть и напитать тебя, везде где нужно. И показать свет.</w:t>
        <w:br/>
        <w:t>В конце ночи наступает свет.</w:t>
        <w:br/>
        <w:t>- Открой полу шатра. Что ты видешь впереди?</w:t>
        <w:br/>
        <w:br/>
        <w:t>Свои наблюдения пишите в группе t.me/silamaya.</w:t>
        <w:br/>
        <w:br/>
        <w:t>Для личной сессии для сопровождения в Дороги Бессознательного пишите лично:)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24" w:name="article_templetherapy_149"/>
            <w:pPr>
              <w:spacing w:before="0" w:after="160" w:line="324" w:lineRule="auto"/>
            </w:pPr>
            <w:r>
              <w:rPr>
                <w:rFonts w:ascii="Georgia" w:hAnsi="Georgia"/>
                <w:b/>
                <w:color w:val="6B2F1A"/>
                <w:sz w:val="40"/>
              </w:rPr>
              <w:t>24 апреля. Время Возрождения. КАН.</w:t>
            </w:r>
            <w:bookmarkEnd w:id="124"/>
          </w:p>
          <w:p>
            <w:pPr>
              <w:spacing w:before="0" w:after="0" w:line="324" w:lineRule="auto"/>
            </w:pPr>
            <w:r>
              <w:rPr>
                <w:rFonts w:ascii="Georgia" w:hAnsi="Georgia"/>
                <w:b/>
                <w:color w:val="B7791F"/>
                <w:sz w:val="21"/>
              </w:rPr>
              <w:t>Источник: TempleTherapy · пост 149</w:t>
              <w:br/>
            </w:r>
            <w:r>
              <w:rPr>
                <w:rFonts w:ascii="Georgia" w:hAnsi="Georgia"/>
                <w:b w:val="0"/>
                <w:color w:val="6D5A4D"/>
                <w:sz w:val="21"/>
              </w:rPr>
              <w:t>Дата: 2021-04-24T01:59:50+00:00</w:t>
              <w:br/>
            </w:r>
            <w:r>
              <w:rPr>
                <w:rFonts w:ascii="Georgia" w:hAnsi="Georgia"/>
                <w:b w:val="0"/>
                <w:color w:val="6B2F1A"/>
                <w:sz w:val="21"/>
              </w:rPr>
              <w:t>https://t.me/TempleTherapy/149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17" name="Picture 117"/>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24 апреля. Время Возрождения. КАН.</w:t>
        <w:br/>
        <w:t>Символ: Зерно, ящерица, Сеть даров.</w:t>
        <w:br/>
        <w:br/>
        <w:t>Словом КАН в индейских мифах описывают существо с чертами рептилии и дракона, на котором растут растения. Это самое первое живое существо, появившееся на Земле. Ящерица, как семя, зарывает яйца в песок.</w:t>
        <w:br/>
        <w:br/>
        <w:t>Другой символ - зерно.</w:t>
        <w:br/>
        <w:t>Из зерен на свет божий появляются ростки кукурузы (маис). Зерно символизирует продолжение жизни после смерти:</w:t>
        <w:br/>
        <w:br/>
        <w:t>Покровитель дня — Бог Маиса Юм Кааш — «Владыка Лесов». Бог жизни и плодородия.</w:t>
        <w:br/>
        <w:t>Покровительствует сбору урожая и молодым женатым парам.</w:t>
        <w:br/>
        <w:t>Хороший день для новых начинаний, установления контактов с мирами, развязывания кармических узлов, устранения негативных энергий.</w:t>
        <w:br/>
        <w:t>Магический день. День творческой силы, плодородия, хорош для посева, зачатия.</w:t>
        <w:br/>
        <w:br/>
        <w:t>Он связан с духовным и материальным ростом, изобилием. Счастливый день.</w:t>
        <w:br/>
        <w:br/>
        <w:t>В этот день просят о том, чтобы никогда не испытывать недостатка во всем, необходимом для жизни, об увеличении полномочий, изобилии, зачатии, развитии детей, процветании бизнеса.</w:t>
        <w:br/>
        <w:br/>
        <w:t>ПОЯСНЕНИЕ</w:t>
        <w:br/>
        <w:t>Этот день - как проросшее молодое зерно - имеет тягу к развитию и росту.</w:t>
        <w:br/>
        <w:t>Любые начинания, идеи, заложенные в этот день подкрепляются этой энергией устойчивого развития. И подкрепляются Божеством Плодородия (Маиса).</w:t>
        <w:br/>
        <w:br/>
        <w:t>После Ночи (хранилища личного потенциала) начинает пробуждаться Росток Жизни.</w:t>
        <w:br/>
        <w:br/>
        <w:t>День олицетворяет плодородие и силу развития.</w:t>
        <w:br/>
        <w:br/>
        <w:t>Ацтекское божество, ассоциировавшееся с этим днем-знаком, - Уэуэкойотль, "бог танца". Имя Уэуэкойотль означает "древний койот". Порой он мудр, но чаще глуповат и растерян.</w:t>
        <w:br/>
        <w:br/>
        <w:t>К нему относятся как к мудрому созданию, а порой даже как к создателю вселенной. Койот - это бог-трикстер (плут), неукротимый дух дикой природы, который и дьявольски умен, и до бесстыдства сексуален.</w:t>
        <w:br/>
        <w:br/>
        <w:t>Так же проявляются эти энергии как сетка спелого маиса (аналог Рога Изобилия). Зачинается эта сетка от плевка Братьев, ушедших Играть в Преисподню с Богами (из энергии Ночи, потенциалов).</w:t>
        <w:br/>
        <w:br/>
        <w:t>«Люди, рожденные в этот день, станут богатыми и мудрыми, мастерами на все руки» - утверждает майянская книга «Чилам-Балам из Каута».</w:t>
        <w:br/>
        <w:br/>
        <w:t>День-знак Ящерица ассоциируется с плодородием и урожаем. «Драгоценные щебечущие птицы - твои птицы» - пророчество для тех, кто родился в этот день. Все эти блага, действительно, будут принадлежать человеку-Ящерице, если он сосредоточится на своем истинном пути, устремив свой взгляд вперед, к высшей цели, представленной в дне-знаке Дорога.</w:t>
        <w:br/>
        <w:br/>
        <w:t>Люди-Ящерицы наделены отменным здоровьем. Типичная Ящерица склонна к чрезмерному сексу.</w:t>
        <w:br/>
        <w:br/>
        <w:t>В ацтекской системе Ящерица управляет тазовой областью человеческого тела - центром сексуальной энергии. Часто Ящерицы плохо контролируют свои страсти.</w:t>
        <w:br/>
        <w:t>/книга мудрость ягуара/.</w:t>
        <w:br/>
        <w:br/>
        <w:t>ЖЁЛТОЕ СЕМЯ (КАН).</w:t>
        <w:br/>
        <w:t>Цветение. Осознанность. Целеустремлённость. Талант, развитие, созревание идей и проектов. Энергия - сила цветения.</w:t>
        <w:br/>
        <w:br/>
        <w:t>Пришло время созидания и сотворения. Мир обогатился творческим потенциалом, жизнь обрела форму и зацвела, Семена уже сами по себе несут жизнь. Но, как ребенку, им требуется время, чтобы достичь зрелости.</w:t>
        <w:br/>
        <w:br/>
        <w:t>Кан - это семя, брошенное в плодородную землю (подготовленную Акбалем). Это семя, из которого обязательно произрастет нечто новое. Для созревания семени понадобятся все силы небесные: дождь, солнце, ветер, а также и подземные силы.</w:t>
        <w:br/>
        <w:br/>
        <w:t>Кан - это целеустремленность, это стремление к духовному богатству.</w:t>
        <w:br/>
        <w:br/>
        <w:t>Кан - это росток новых возможностей, питающих нас. Кан- это наши идеи, желания, проекты, это восприимчивость плодоносящей земли, в которую пали зерна</w:t>
        <w:br/>
        <w:br/>
        <w:t>Из множества потенциалов  и возможностей, я выбираю лучшие из них, и работаю над ними со всем вдохновением и яркостью чувств. Я вкладываю в мои творения Душу,  и они расцветают.</w:t>
        <w:br/>
        <w:br/>
        <w:t>Сегодня подумаю над тем, что нового я хотел бы посеять в своей жизни, чтобы почувствовать себя счастливым и богатым.</w:t>
        <w:br/>
        <w:br/>
        <w:t>Сегодня не посоветуюсь с моим Эго, которое заботиться только о своих удобствах и не обращает внимания на благо других.</w:t>
        <w:br/>
        <w:br/>
        <w:t>Сегодня я избавлюсь от страха и старых убеждений, загораживающих мне путь к успеху. Сегодня я отдаюсь Божественному провидению и знаю, что получу все, что мне действительно нужно. (Ночь).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25" w:name="article_templetherapy_151"/>
            <w:pPr>
              <w:spacing w:before="0" w:after="160" w:line="324" w:lineRule="auto"/>
            </w:pPr>
            <w:r>
              <w:rPr>
                <w:rFonts w:ascii="Georgia" w:hAnsi="Georgia"/>
                <w:b/>
                <w:color w:val="6B2F1A"/>
                <w:sz w:val="40"/>
              </w:rPr>
              <w:t>ПРОРАБОТКА ТЕНИ:</w:t>
            </w:r>
            <w:bookmarkEnd w:id="125"/>
          </w:p>
          <w:p>
            <w:pPr>
              <w:spacing w:before="0" w:after="0" w:line="324" w:lineRule="auto"/>
            </w:pPr>
            <w:r>
              <w:rPr>
                <w:rFonts w:ascii="Georgia" w:hAnsi="Georgia"/>
                <w:b/>
                <w:color w:val="B7791F"/>
                <w:sz w:val="21"/>
              </w:rPr>
              <w:t>Источник: TempleTherapy · пост 151</w:t>
              <w:br/>
            </w:r>
            <w:r>
              <w:rPr>
                <w:rFonts w:ascii="Georgia" w:hAnsi="Georgia"/>
                <w:b w:val="0"/>
                <w:color w:val="6D5A4D"/>
                <w:sz w:val="21"/>
              </w:rPr>
              <w:t>Дата: 2021-04-24T01:59:51+00:00</w:t>
              <w:br/>
            </w:r>
            <w:r>
              <w:rPr>
                <w:rFonts w:ascii="Georgia" w:hAnsi="Georgia"/>
                <w:b w:val="0"/>
                <w:color w:val="6B2F1A"/>
                <w:sz w:val="21"/>
              </w:rPr>
              <w:t>https://t.me/TempleTherapy/151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18" name="Picture 118"/>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ПРОРАБОТКА ТЕНИ:</w:t>
        <w:br/>
        <w:t>Вы безсознательно ограничиваете себя, поддерживая иллюзию безопасности и защищённости в видимой защите вашего панциря?</w:t>
        <w:br/>
        <w:t>- Вознамерьтесь выйти за ограничивающие рамки своих концепций и жизнеописаний.</w:t>
        <w:br/>
        <w:t>- Освободитесь от старых шаблонов и убеждений, что однажды предоставляли безопасность, и двигайтесь вперёд к новым возможностям. За гранью приятных сторон защищённости и повседневных шаблонов жизни - неизведанные возможности манят к себе.</w:t>
        <w:br/>
        <w:br/>
        <w:t>Взгляните, как вы могли ограничить ваш естественный рост. Не ждите, что "тепличные условия" поспособствуют росту ваших семян.</w:t>
        <w:br/>
        <w:br/>
        <w:t>Подходящее время - это сейчас, взращивайте ваши семена. Вы - благодатная почва, ваше желание естественно получит поддержку. Все ваши мечты и желания находятся в вас для пробуждения. Ответ внутри, а не снаружи. Запомните, что семена содержат полный образ целого и то, что внутри процесса роста, содержит все ответы и подсказки в виде озарений.</w:t>
        <w:br/>
        <w:br/>
        <w:t>Взрастите зерна ваших намерений, они взойдут, направят и манифестируют Мистерии для вас в вашей глубине.</w:t>
        <w:br/>
        <w:br/>
        <w:t>===</w:t>
        <w:br/>
        <w:t>НАСТРОЙКА. КАН. ЭГРЕГОР МАЙЯ</w:t>
        <w:br/>
        <w:br/>
        <w:t>Приятной россыпью струится солнечный луч.</w:t>
        <w:br/>
        <w:t>Кровь зажигается и вскипает в жилах.</w:t>
        <w:br/>
        <w:t>Холодная земля пробуждается от оков мрака.</w:t>
        <w:br/>
        <w:t>Расцветает зелень .</w:t>
        <w:br/>
        <w:t>На земле вспыхивают цветы.</w:t>
        <w:br/>
        <w:t>Неутомимый поток вскрывает, пробуждает силу земли изнутри.</w:t>
        <w:br/>
        <w:t>Дабы проявилось все лучшее.</w:t>
        <w:br/>
        <w:t>Что ждало своего часа в потенциале.</w:t>
        <w:br/>
        <w:br/>
        <w:t>Пришло время проявить твою силу, твой талант, мудрость и красоту.</w:t>
        <w:br/>
        <w:t>Разреши свои граням зацвести</w:t>
        <w:br/>
        <w:t>И раскрыться.</w:t>
        <w:br/>
        <w:br/>
        <w:t>НАСТРОЙКА. КАН. ЭГРЕГОР АЦТЕКОВ.</w:t>
        <w:br/>
        <w:br/>
        <w:t>Загорается горизонт.</w:t>
        <w:br/>
        <w:t>Солнце медленно восходит.</w:t>
        <w:br/>
        <w:t>Тысячи солнц озаряют горизонт будущего.</w:t>
        <w:br/>
        <w:br/>
        <w:t>Ты горд и крут на коне на вершине.</w:t>
        <w:br/>
        <w:t>Твое сердце колотится,</w:t>
        <w:br/>
        <w:t>а дыхание замирает.</w:t>
        <w:br/>
        <w:t>Ты готов и жаждешь ринуться в путь.</w:t>
        <w:br/>
        <w:br/>
        <w:t>Дорога перед тобой открыта.</w:t>
        <w:br/>
        <w:t>А будущее ждет тебя.</w:t>
        <w:br/>
        <w:t>Топот копыт уже несет тебя на встречу к будущему,</w:t>
        <w:br/>
        <w:t>Вперед, к новым победам.</w:t>
        <w:br/>
        <w:br/>
        <w:t>ПОЯСНЕНИЕ.</w:t>
        <w:br/>
        <w:t>Энергии дня для посадки семян.</w:t>
        <w:br/>
        <w:t>Для манифестации, заявления новых начинаний.</w:t>
        <w:br/>
        <w:t>В этот день не стоит себя ограничивать. Раскрыть фантазию на полную. Разрешить литься идеям, желаниям. Не бойтесь их запустить в реальность. Мир их поддержит.</w:t>
        <w:br/>
        <w:br/>
        <w:t>ВОПРОСЫ ДЛЯ МЕДИТАЦИИ</w:t>
        <w:br/>
        <w:t>- Ощутите, что солнце вас согревает изнутри и снаружи. Капает вечная мерзлота внутри, тают льды. Внутри начинают пробуждаться ростки желаний.</w:t>
        <w:br/>
        <w:t>- Дайти им расти, цвести. Дайте им подрасти.</w:t>
        <w:br/>
        <w:t>- Что вы видите? О чем эти ростки желаний?</w:t>
        <w:br/>
        <w:t>- Не сдерживайтесь, напишите, заявите о них в слух. Посадите семена.</w:t>
        <w:br/>
        <w:br/>
        <w:t>Группа практик в Традиции Майя встречается здесь: t.me/silamaya.</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26" w:name="article_templetherapy_154"/>
            <w:pPr>
              <w:spacing w:before="0" w:after="160" w:line="324" w:lineRule="auto"/>
            </w:pPr>
            <w:r>
              <w:rPr>
                <w:rFonts w:ascii="Georgia" w:hAnsi="Georgia"/>
                <w:b/>
                <w:color w:val="6B2F1A"/>
                <w:sz w:val="40"/>
              </w:rPr>
              <w:t>25 апреля - День Кетцалькоатля.</w:t>
            </w:r>
            <w:bookmarkEnd w:id="126"/>
          </w:p>
          <w:p>
            <w:pPr>
              <w:spacing w:before="0" w:after="0" w:line="324" w:lineRule="auto"/>
            </w:pPr>
            <w:r>
              <w:rPr>
                <w:rFonts w:ascii="Georgia" w:hAnsi="Georgia"/>
                <w:b/>
                <w:color w:val="B7791F"/>
                <w:sz w:val="21"/>
              </w:rPr>
              <w:t>Источник: TempleTherapy · пост 154</w:t>
              <w:br/>
            </w:r>
            <w:r>
              <w:rPr>
                <w:rFonts w:ascii="Georgia" w:hAnsi="Georgia"/>
                <w:b w:val="0"/>
                <w:color w:val="6D5A4D"/>
                <w:sz w:val="21"/>
              </w:rPr>
              <w:t>Дата: 2021-04-26T19:21:51+00:00</w:t>
              <w:br/>
            </w:r>
            <w:r>
              <w:rPr>
                <w:rFonts w:ascii="Georgia" w:hAnsi="Georgia"/>
                <w:b w:val="0"/>
                <w:color w:val="6B2F1A"/>
                <w:sz w:val="21"/>
              </w:rPr>
              <w:t>https://t.me/TempleTherapy/154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480560"/>
                  <wp:docPr id="119" name="Picture 119"/>
                  <wp:cNvGraphicFramePr>
                    <a:graphicFrameLocks noChangeAspect="1"/>
                  </wp:cNvGraphicFramePr>
                  <a:graphic>
                    <a:graphicData uri="http://schemas.openxmlformats.org/drawingml/2006/picture">
                      <pic:pic>
                        <pic:nvPicPr>
                          <pic:cNvPr id="0" name="post-154-1.jpg"/>
                          <pic:cNvPicPr/>
                        </pic:nvPicPr>
                        <pic:blipFill>
                          <a:blip r:embed="rId93"/>
                          <a:stretch>
                            <a:fillRect/>
                          </a:stretch>
                        </pic:blipFill>
                        <pic:spPr>
                          <a:xfrm>
                            <a:off x="0" y="0"/>
                            <a:ext cx="3200400" cy="4480560"/>
                          </a:xfrm>
                          <a:prstGeom prst="rect"/>
                        </pic:spPr>
                      </pic:pic>
                    </a:graphicData>
                  </a:graphic>
                </wp:inline>
              </w:drawing>
            </w:r>
          </w:p>
        </w:tc>
      </w:tr>
    </w:tbl>
    <w:p>
      <w:pPr>
        <w:spacing w:before="240" w:after="140" w:line="300" w:lineRule="auto"/>
      </w:pPr>
      <w:r>
        <w:rPr>
          <w:rFonts w:ascii="Georgia" w:hAnsi="Georgia"/>
          <w:b w:val="0"/>
          <w:color w:val="2F241D"/>
          <w:sz w:val="30"/>
        </w:rPr>
        <w:t>25 апреля - День Кетцалькоатля.</w:t>
        <w:br/>
        <w:t>Как змея сбрасывает старую кожу, так и вы можете полностью измениться.</w:t>
        <w:br/>
        <w:br/>
        <w:t>Давайте вспомним схему творения</w:t>
        <w:br/>
        <w:br/>
        <w:t>День 1. Из Полноты Мрака</w:t>
        <w:br/>
        <w:t>День 2. Появляются Ветра Творения</w:t>
        <w:br/>
        <w:t>День 3. Возникает Ночь, твой Звездный Дом, скрытый потенциал.</w:t>
        <w:br/>
        <w:t>День 4. Зарождается Плоть Вселенной, посеваются семена творения.</w:t>
        <w:br/>
        <w:t>День 5. Запускается огненный импульс развития и преобразования - первичный импульс ЗМЕЯ Кетцалькоятля.</w:t>
        <w:br/>
        <w:br/>
        <w:t>В современной Центральной Америке самые могущественные маги рождаются под знаком Змея. Змей умеет получать удовольствие от жизни, но часто забывает о долге и обязанностях. Ему благоприятствует судьба, его карьера идёт по восходящей к благополучию. Удача может от него отвернуться, но это ненадолго и вскорости его дела будут идти лучше прежнего. Из состояния благодушия и покоя Змея не выведут ни долги, ни вина.</w:t>
        <w:br/>
        <w:br/>
        <w:t>Змей дает человеку мощную энергию, сексуальную ауру и магические способности. Чикчан хоть и невидимый, но его присутствие замечают сразу. Вас мало кто хорошо знает и почти никто не понимает – у Вас богатый внутренний мир, много тайн. Вы весьма сильны и физически, и ментально.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27" w:name="article_templetherapy_156"/>
            <w:pPr>
              <w:spacing w:before="0" w:after="160" w:line="324" w:lineRule="auto"/>
            </w:pPr>
            <w:r>
              <w:rPr>
                <w:rFonts w:ascii="Georgia" w:hAnsi="Georgia"/>
                <w:b/>
                <w:color w:val="6B2F1A"/>
                <w:sz w:val="40"/>
              </w:rPr>
              <w:t>Почувствуйте новые способы поведения, что принесут вам больше жизненной силы, спонтанности и приятных открытий в вашу жизнь. Если вы выбрали Чикчан, вас просят взглянуть на проблемы сексуальности и интимности. Выбирая этот звездный иероглиф, предполагается, что вы желаете поделиться вашим глубинным состоянием себя и, что вы стремитесь к глубинной связи и интимности.</w:t>
            </w:r>
            <w:bookmarkEnd w:id="127"/>
          </w:p>
          <w:p>
            <w:pPr>
              <w:spacing w:before="0" w:after="0" w:line="324" w:lineRule="auto"/>
            </w:pPr>
            <w:r>
              <w:rPr>
                <w:rFonts w:ascii="Georgia" w:hAnsi="Georgia"/>
                <w:b/>
                <w:color w:val="B7791F"/>
                <w:sz w:val="21"/>
              </w:rPr>
              <w:t>Источник: TempleTherapy · пост 156</w:t>
              <w:br/>
            </w:r>
            <w:r>
              <w:rPr>
                <w:rFonts w:ascii="Georgia" w:hAnsi="Georgia"/>
                <w:b w:val="0"/>
                <w:color w:val="6D5A4D"/>
                <w:sz w:val="21"/>
              </w:rPr>
              <w:t>Дата: 2021-04-26T20:26:51+00:00</w:t>
              <w:br/>
            </w:r>
            <w:r>
              <w:rPr>
                <w:rFonts w:ascii="Georgia" w:hAnsi="Georgia"/>
                <w:b w:val="0"/>
                <w:color w:val="6B2F1A"/>
                <w:sz w:val="21"/>
              </w:rPr>
              <w:t>https://t.me/TempleTherapy/156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20" name="Picture 120"/>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Почувствуйте новые способы поведения, что принесут вам больше жизненной силы, спонтанности и приятных открытий в вашу жизнь. Если вы выбрали Чикчан, вас просят взглянуть на проблемы сексуальности и интимности. Выбирая этот звездный иероглиф, предполагается, что вы желаете поделиться вашим глубинным состоянием себя и, что вы стремитесь к глубинной связи и интимности.</w:t>
        <w:br/>
        <w:br/>
        <w:t>В тени есть проблемы привязанности к физическому телу и поглощённость чувственными желаниями. Слишком тревожьтесь о том, как выглядит ваше тело? Или как другие воспринимают или осуждают вас? Чикчан напоминает вам использовать тело, как инструмент, и вести к преобразованию. Исследуйте тело и чувства, как средства действия высшего сознания.</w:t>
        <w:br/>
        <w:br/>
        <w:t>С интеграцией и естественным потоком этой мощной жизненной силы вы можете испытать опыт священного огня змеиного танца внутри вас. Позвольте этой жизненной силе её естественное течение. Выравняйтесь и отпустите осуждения. Отпустите ваши заморочки о вашем теле и сексуальности. В свете любви исследуйте вашу страсть полностью и изучите силу Чикчан. Священная энергия поможет вам сделать спонтанный выбор и почувствовать новые решения.</w:t>
        <w:br/>
        <w:br/>
        <w:t>НАСТРОЙКА. ЧИКЧАН. ЭГРЕГОР МАЙЯ.</w:t>
        <w:br/>
        <w:br/>
        <w:t>Гремящаягора готова разродиться.</w:t>
        <w:br/>
        <w:t>Огонь неистово плещет аружу</w:t>
        <w:br/>
        <w:t>Языки слизывают все что было ранее</w:t>
        <w:br/>
        <w:t>Для рождения невиданного цветка</w:t>
        <w:br/>
        <w:t>Огненной филигранной красоты.</w:t>
        <w:br/>
        <w:br/>
        <w:t>НАСТРОЙКА. ЧИКЧАН. ЭГРЕГОР АЦТЕКОВ.</w:t>
        <w:br/>
        <w:br/>
        <w:t>Тело собрано. Кровь бурлит.</w:t>
        <w:br/>
        <w:t>Лгонь страсти жищни плнщет внутри.</w:t>
        <w:br/>
        <w:t>Для тебя все невозможное возможно.</w:t>
        <w:br/>
        <w:t>Ты шагаешь вперед, чтобы делать историю нового времени.</w:t>
        <w:br/>
        <w:br/>
        <w:t>ПОЯСНЕНИЕ.</w:t>
        <w:br/>
        <w:t>В этот день огонь жизни хлещет из тела. Задача разрешить внутреннему огню раскрыться, схватить эту волну и разрешить ей проявиться в делах.</w:t>
        <w:br/>
        <w:t>День активации Кундалини.</w:t>
        <w:br/>
        <w:t>Новых идей и начинаний.</w:t>
        <w:br/>
        <w:br/>
        <w:t>ВОПРОСЫ ДЛЯ МЕДИТАЦИИ:</w:t>
        <w:br/>
        <w:t>- Ощути клокочущую змеину</w:t>
        <w:br/>
        <w:t>энергию огня внутри. Она разогревает желания. Прислушайся, что хочется? Какие идеи возникают? Чтобы ты сделал сейчас?</w:t>
        <w:br/>
        <w:t>- Сделай! Доверься первому импульсу! Пусть это будет день начинания новых миров и реальностей. Любые дела запускаются легко в этот день.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28" w:name="article_templetherapy_158"/>
            <w:pPr>
              <w:spacing w:before="0" w:after="160" w:line="324" w:lineRule="auto"/>
            </w:pPr>
            <w:r>
              <w:rPr>
                <w:rFonts w:ascii="Georgia" w:hAnsi="Georgia"/>
                <w:b/>
                <w:color w:val="6B2F1A"/>
                <w:sz w:val="40"/>
              </w:rPr>
              <w:t>Простите себя. Простите других. Отпустите. Сдайтесь тому, что ограничивает Вас. Встретьте то, чему Вы сопротивляетесь. Опыт любой потери учит, что всегда можно всё исправить. Через Ваше устремление пройти тёмным лесом озарения и откровения естественно придут.</w:t>
            </w:r>
            <w:bookmarkEnd w:id="128"/>
          </w:p>
          <w:p>
            <w:pPr>
              <w:spacing w:before="0" w:after="0" w:line="324" w:lineRule="auto"/>
            </w:pPr>
            <w:r>
              <w:rPr>
                <w:rFonts w:ascii="Georgia" w:hAnsi="Georgia"/>
                <w:b/>
                <w:color w:val="B7791F"/>
                <w:sz w:val="21"/>
              </w:rPr>
              <w:t>Источник: TempleTherapy · пост 158</w:t>
              <w:br/>
            </w:r>
            <w:r>
              <w:rPr>
                <w:rFonts w:ascii="Georgia" w:hAnsi="Georgia"/>
                <w:b w:val="0"/>
                <w:color w:val="6D5A4D"/>
                <w:sz w:val="21"/>
              </w:rPr>
              <w:t>Дата: 2021-04-27T04:52:17+00:00</w:t>
              <w:br/>
            </w:r>
            <w:r>
              <w:rPr>
                <w:rFonts w:ascii="Georgia" w:hAnsi="Georgia"/>
                <w:b w:val="0"/>
                <w:color w:val="6B2F1A"/>
                <w:sz w:val="21"/>
              </w:rPr>
              <w:t>https://t.me/TempleTherapy/158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21" name="Picture 121"/>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Простите себя. Простите других. Отпустите. Сдайтесь тому, что ограничивает Вас. Встретьте то, чему Вы сопротивляетесь. Опыт любой потери учит, что всегда можно всё исправить. Через Ваше устремление пройти тёмным лесом озарения и откровения естественно придут.</w:t>
        <w:br/>
        <w:br/>
        <w:t>Мудрость Тени</w:t>
        <w:br/>
        <w:t>1. ОТПУСТИТЕ.</w:t>
        <w:br/>
        <w:t>Если Вы нашли себя обеспокоенным или отрицающим болезненный процесс, найдите силы взглянуть, как Вы можете принять возможность смерти.</w:t>
        <w:br/>
        <w:br/>
        <w:t>Смерть - естественная часть преобразования. Иногда нас приводят к опыту символической смерти такие явления, как потеря, семейный развод, болезнь или отделённость от других. Примите эти кажущиеся тёмными или сложными опыты; они освободят Вас от привязок и ожиданий, проясняя Ваше сознание принимать больше света. Если Вы найдёте себя в тёмном углу депрессии или разочарования, Кими предлагает Вам линию жизни, где есть выход из непростой ситуации. Позвольте Вашим тяготам подняться к приятному отпусканию и прощению через знак Кими. Не опускайте руки, крепитесь Духом. Всегда есть кто-то где-то, кто Вам может помочь. Встретьтесь с другом, любимым человеком или терапевтом. Знайте, что Вас поддерживает и защищает любовь безусловного принятия.</w:t>
        <w:br/>
        <w:br/>
        <w:t>2. ОТПУСТИТЕ КОНТРОЛЬ.</w:t>
        <w:br/>
        <w:t>Другая тень знака Кими - это желание контролировать, которое может привести к страху перемен. Этот страх может быть выражен, как отсутствие баланса в Вашем физическом, ментальном и эмоциональном самочувствии или как чрезмерное внимание телу, здоровью, деньгам или вредные привычки(зависимости). Взгляните на последствия и возможности, что представляются Вам Вашей символической смертью. Преобразование Кими предлагает сдачу, отпускание и прощение. Через осознанность и чистое намерение, старые шаблоны могут волшебно измениться, предлагая Вам любящую руку, что покажет новый путь.</w:t>
        <w:br/>
        <w:br/>
        <w:t>НАСТРОЙКА. КИМИ. ЭГРЕГОР МАЙЯ.</w:t>
        <w:br/>
        <w:br/>
        <w:t>Взлетает в небо белоснежный птах</w:t>
        <w:br/>
        <w:t>Его сияние растворяется на небосводе.</w:t>
        <w:br/>
        <w:t>Но его свечение и легкость остаются с нами.</w:t>
        <w:br/>
        <w:t>Он согревает и оберегает вас.</w:t>
        <w:br/>
        <w:t>Не держите птицу, когда она улетает.</w:t>
        <w:br/>
        <w:t>Дайте ей свободно уйти.</w:t>
        <w:br/>
        <w:t>Чтобы она могла согревать вас с небес.</w:t>
        <w:br/>
        <w:br/>
        <w:t>НАСТРОЙКА. КИМИ. ЭГРЕГОР АЦТЕКОВ.</w:t>
        <w:br/>
        <w:br/>
        <w:t>Мудрость приходит с опытом.</w:t>
        <w:br/>
        <w:t>Проводя взглядом не одну сотню лун,</w:t>
        <w:br/>
        <w:t>Ты приветсьвуешь новую,</w:t>
        <w:br/>
        <w:t>уже предчувствуя ее конец.</w:t>
        <w:br/>
        <w:br/>
        <w:t>Мудр тот, кто дает старой луне уйти.</w:t>
        <w:br/>
        <w:t>Луну не сдержишь.</w:t>
        <w:br/>
        <w:br/>
        <w:t>Встречая ноаый месяц,</w:t>
        <w:br/>
        <w:t>Будь уже готов с ним проститься.</w:t>
        <w:br/>
        <w:br/>
        <w:t>Смотри сквозь время.</w:t>
        <w:br/>
        <w:t>Встречай то, что вне времени.</w:t>
        <w:br/>
        <w:br/>
        <w:t>ПОЯСНЕНИЕ.</w:t>
        <w:br/>
        <w:t>Когда что-то уходит, дай ему течь. Позволь изменениям случиться. Отпускай, когда что-то готово уйти. Встречай новое.</w:t>
        <w:br/>
        <w:t>Смотри шири, к чему это все ведет.</w:t>
        <w:br/>
        <w:br/>
        <w:t>ВОПРОСЫ ДЛЯ МЕДИТАЦИИ.</w:t>
        <w:br/>
        <w:t>- Настройся на дух, который уходит. Что это, что уходит от тебя? Ты его держишь? Зачем? А что ты получишь, когда оно уйдет?</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29" w:name="article_templetherapy_163"/>
            <w:pPr>
              <w:spacing w:before="0" w:after="160" w:line="324" w:lineRule="auto"/>
            </w:pPr>
            <w:r>
              <w:rPr>
                <w:rFonts w:ascii="Georgia" w:hAnsi="Georgia"/>
                <w:b/>
                <w:color w:val="6B2F1A"/>
                <w:sz w:val="40"/>
              </w:rPr>
              <w:t>Вчера, 30 апреля был день Собаки - день дружбы.</w:t>
            </w:r>
            <w:bookmarkEnd w:id="129"/>
          </w:p>
          <w:p>
            <w:pPr>
              <w:spacing w:before="0" w:after="0" w:line="324" w:lineRule="auto"/>
            </w:pPr>
            <w:r>
              <w:rPr>
                <w:rFonts w:ascii="Georgia" w:hAnsi="Georgia"/>
                <w:b/>
                <w:color w:val="B7791F"/>
                <w:sz w:val="21"/>
              </w:rPr>
              <w:t>Источник: TempleTherapy · пост 163</w:t>
              <w:br/>
            </w:r>
            <w:r>
              <w:rPr>
                <w:rFonts w:ascii="Georgia" w:hAnsi="Georgia"/>
                <w:b w:val="0"/>
                <w:color w:val="6D5A4D"/>
                <w:sz w:val="21"/>
              </w:rPr>
              <w:t>Дата: 2021-05-01T00:04:19+00:00</w:t>
              <w:br/>
            </w:r>
            <w:r>
              <w:rPr>
                <w:rFonts w:ascii="Georgia" w:hAnsi="Georgia"/>
                <w:b w:val="0"/>
                <w:color w:val="6B2F1A"/>
                <w:sz w:val="21"/>
              </w:rPr>
              <w:t>https://t.me/TempleTherapy/163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22" name="Picture 122"/>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Вчера, 30 апреля был день Собаки - день дружбы.</w:t>
        <w:br/>
        <w:br/>
        <w:t>Сделаю постфактом его краткое описание.</w:t>
        <w:br/>
        <w:br/>
        <w:t>Это день легкости жизни и общения, нахождения новых друзей.</w:t>
        <w:br/>
        <w:br/>
        <w:t>Это энергии дружбы, которые могут быть игривы, а могут охранять и защищать и быть абсолютно преданны.</w:t>
        <w:br/>
        <w:br/>
        <w:t>Энергии дня помогают включать качества</w:t>
        <w:br/>
        <w:t>- беззаботности, расслабленности, радости жизни, как у щенка.</w:t>
        <w:br/>
        <w:t>- или же энергии труженика, лидера, дирижера в отношениях и жизни.</w:t>
        <w:br/>
        <w:br/>
        <w:t>Такие качества и энергии проще наработать в этот день.</w:t>
        <w:br/>
        <w:br/>
        <w:t>На более глубоком уровне Собака - это друг и проводник человека в подземных мирах. Это проводник для души человека, ее устремлений и предназначения.</w:t>
        <w:br/>
        <w:br/>
        <w:t>Бог-покровитель дня - Шолотль, брат (темный двойник) Змея Кецалькоатля (Бога утренней звезды).</w:t>
        <w:br/>
        <w:br/>
        <w:t>Энергии дня поддерживают, помогают перейти через заход звезды (смерть) и воскресение в новых качествах.</w:t>
        <w:br/>
        <w:br/>
        <w:t>Это переход</w:t>
        <w:br/>
        <w:t>- от Дня рассвета (Кин Звезда),</w:t>
        <w:br/>
        <w:t>- через водные энергии возврата к себе (Кин Луна)</w:t>
        <w:br/>
        <w:t>- к опусканию вглубь подсознания, миры смерти (Кин Собака).</w:t>
        <w:br/>
        <w:br/>
        <w:t>Это день, когда можно увидеть просвет между мирами, нырнуть и углубиться в свое бессознательное, найти подсказки, внутренние смыслы, истинные вектора предназначения.</w:t>
        <w:br/>
        <w:br/>
        <w:t>Можно получить Божественных помощников и проводников.</w:t>
        <w:br/>
        <w:t>Наблюдайте за людьми вокруг: они могут вас подтолкнуть.</w:t>
        <w:br/>
        <w:br/>
        <w:t>Среди двадцати знаков календаря СОБАКА считается весьма сексуальным знаком, безудержным и страстным. Такой человек любит путешествовать, контакты. Ему сопутствует удача, в его доме всегда вдоволь еды и детей! Он преуспевает и помогает своим друзьям.</w:t>
        <w:br/>
        <w:br/>
        <w:t>Их чувственность подразумевает любовь и дружбу с миром ощущений. Люди-Собаки часто умеют окружать себя удовольствиями, которых они так страстно желают.</w:t>
        <w:br/>
        <w:t>У Собак обострен стайный инстинкт, они готовы горы свернуть ради своих близких и родных.</w:t>
        <w:br/>
        <w:br/>
        <w:t>Их факел это вера. Бессознательное наделяет их верой в Победу.</w:t>
        <w:br/>
        <w:br/>
        <w:t>ГЛУБОКИЕ СМЫСЛЫ</w:t>
        <w:br/>
        <w:t>Качество:</w:t>
        <w:br/>
        <w:t>переход на новый уровень,</w:t>
        <w:br/>
        <w:t>новые начинания, отношения, судьбоносные компаньоны, союзники и проводники.</w:t>
        <w:br/>
        <w:t>+ проблемы эмоционального тела, залипания, пересмотр прошлого.</w:t>
        <w:br/>
        <w:br/>
        <w:t>Тени:</w:t>
        <w:br/>
        <w:t>проблемы эмоционального тела, собственичество, зависть, драматизация жизни; чувство отсутствия поддержки на пути; кажется, что отсутствует связь с компаньонами судьбы.</w:t>
        <w:br/>
        <w:br/>
        <w:t>Преобразование Тени:</w:t>
        <w:br/>
        <w:t>1)Активация безпристрастного свидетеля драмы чувств которая происходит.</w:t>
        <w:br/>
        <w:t>2)Откройтесь к связи и поддержке Ваших компаньонов судьбы.</w:t>
        <w:br/>
        <w:br/>
        <w:t>Гармоническая мудрость: сходство(родство), близость.</w:t>
        <w:br/>
        <w:br/>
        <w:t>Аффирмация: "Я открыт новым начинаниям я принимаю союзников и проводников".</w:t>
        <w:br/>
        <w:br/>
        <w:t>НАСТРОЙКА. КИН ОК СОБАКА. ЭГРЕГОР МАЙЯ.</w:t>
        <w:br/>
        <w:br/>
        <w:t>Дверь открыта</w:t>
        <w:br/>
        <w:t>Тебя ждут.</w:t>
        <w:br/>
        <w:t>Вихрь унесет.</w:t>
        <w:br/>
        <w:br/>
        <w:t>Пришло аремя встретиться с Посыльным.</w:t>
        <w:br/>
        <w:t>Письмо ждет распечатки в течении нового Цикла.</w:t>
        <w:br/>
        <w:br/>
        <w:t>НАСТРОЙКА. КИН ОК СОБАКА. ЭГРЕГОР АЦТЕКОВ.</w:t>
        <w:br/>
        <w:br/>
        <w:t>Прочти донесение перед битвой.</w:t>
        <w:br/>
        <w:t>Выбери лучший путь.</w:t>
        <w:br/>
        <w:t>Твои агентв принесли тебе сведения.</w:t>
        <w:br/>
        <w:t>Время читать.</w:t>
        <w:br/>
        <w:br/>
        <w:t>ПОЯСНЕНИЕ.</w:t>
        <w:br/>
        <w:t>Настройка ОК, СТУПНЯ, СОБАКА - время синхронизации с Высшим Я, Высшими Союзниками. Это время синхронизировать свои планы и идеи с Предназначением, проверить, куда тебя ведут. Сегодня не нужно спешить двигать цель, лучше присмотреться к окружению. Кто вокруг тебя сейчас, зачем, к чему тебя это подталкивает.</w:t>
        <w:br/>
        <w:br/>
        <w:t>ПРАКТИКА. ВОПРОСЫ ДЛЯ МЕДИТАЦИИ.</w:t>
        <w:br/>
        <w:t>- Представь, в небе открылась новая дверь. Что ты там видишь? Что слышится из нее? Что новое, что ты еще не пробовал там возникает.</w:t>
        <w:br/>
        <w:t>- Есть лифт или помощники, которые готовы тебя к этому привезти. Отдайся, попробуй позволить им тебе помочь, приблизиться.</w:t>
        <w:br/>
        <w:t>- Приблищившись, потрогай, рассмотри это внимательно.</w:t>
        <w:br/>
        <w:t>Как тебе, когда это у тебя есть? Как ты себя чувствуешь в своей новой реальности?</w:t>
        <w:br/>
        <w:br/>
        <w:t>Свои наблюдения пишите в группе практик: t.me/silamaya</w:t>
        <w:br/>
        <w:t>Разберем в группе командой или индивидуально на сеансах Образной терапии.</w:t>
        <w:br/>
        <w:br/>
        <w:t>ПРИЛОЖЕНИЕ 1. ДОП НАСТРОЙКИ.</w:t>
        <w:br/>
        <w:br/>
        <w:t>Освободите себя от переживаний прошлого. Совершите переход на новый уровень к новым образам и возможностям.</w:t>
        <w:br/>
        <w:br/>
        <w:t>Открой своё сердце!</w:t>
        <w:br/>
        <w:t>Твоё новое чувство цели выберет тебя, обняв подобно тому, как железные стружки притягиваются к галактическому магниту.</w:t>
        <w:br/>
        <w:br/>
        <w:t>Через мифический зов, что прозвучал из твоего Высшего Я, компаньоны судьбы выберут тебя -компаньоны, кто могут встретить тебя настоящего</w:t>
      </w:r>
    </w:p>
    <w:sectPr w:rsidR="00FC693F" w:rsidRPr="0006063C" w:rsidSect="00034616">
      <w:headerReference w:type="default" r:id="rId9"/>
      <w:footerReference w:type="default" r:id="rId10"/>
      <w:pgSz w:w="12240" w:h="15840"/>
      <w:pgMar w:top="979"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324" w:lineRule="auto"/>
      <w:jc w:val="right"/>
    </w:pPr>
    <w:fldSimple w:instr="PAGE">
      <w:r>
        <w:rPr>
          <w:color w:val="6D5A4D"/>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324" w:lineRule="auto"/>
      <w:jc w:val="right"/>
    </w:pPr>
    <w:r>
      <w:rPr>
        <w:rFonts w:ascii="Georgia" w:hAnsi="Georgia"/>
        <w:b/>
        <w:color w:val="6D5A4D"/>
        <w:sz w:val="19"/>
      </w:rPr>
      <w:t>MAYA TRADITION · Maya Tradition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pPr>
    <w:rPr>
      <w:rFonts w:ascii="Georgia" w:hAnsi="Georgia"/>
      <w:sz w:val="3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jpg"/><Relationship Id="rId46" Type="http://schemas.openxmlformats.org/officeDocument/2006/relationships/image" Target="media/image36.jpg"/><Relationship Id="rId47" Type="http://schemas.openxmlformats.org/officeDocument/2006/relationships/image" Target="media/image37.jpg"/><Relationship Id="rId48" Type="http://schemas.openxmlformats.org/officeDocument/2006/relationships/image" Target="media/image38.jpg"/><Relationship Id="rId49" Type="http://schemas.openxmlformats.org/officeDocument/2006/relationships/image" Target="media/image39.jpg"/><Relationship Id="rId50" Type="http://schemas.openxmlformats.org/officeDocument/2006/relationships/image" Target="media/image40.jpg"/><Relationship Id="rId51" Type="http://schemas.openxmlformats.org/officeDocument/2006/relationships/image" Target="media/image41.jpg"/><Relationship Id="rId52" Type="http://schemas.openxmlformats.org/officeDocument/2006/relationships/image" Target="media/image42.jpg"/><Relationship Id="rId53" Type="http://schemas.openxmlformats.org/officeDocument/2006/relationships/image" Target="media/image43.jpg"/><Relationship Id="rId54" Type="http://schemas.openxmlformats.org/officeDocument/2006/relationships/image" Target="media/image44.jpg"/><Relationship Id="rId55" Type="http://schemas.openxmlformats.org/officeDocument/2006/relationships/image" Target="media/image45.jpg"/><Relationship Id="rId56" Type="http://schemas.openxmlformats.org/officeDocument/2006/relationships/image" Target="media/image46.jpg"/><Relationship Id="rId57" Type="http://schemas.openxmlformats.org/officeDocument/2006/relationships/image" Target="media/image47.jpg"/><Relationship Id="rId58" Type="http://schemas.openxmlformats.org/officeDocument/2006/relationships/image" Target="media/image48.jpg"/><Relationship Id="rId59" Type="http://schemas.openxmlformats.org/officeDocument/2006/relationships/image" Target="media/image49.jpg"/><Relationship Id="rId60" Type="http://schemas.openxmlformats.org/officeDocument/2006/relationships/image" Target="media/image50.jpg"/><Relationship Id="rId61" Type="http://schemas.openxmlformats.org/officeDocument/2006/relationships/image" Target="media/image51.jpg"/><Relationship Id="rId62" Type="http://schemas.openxmlformats.org/officeDocument/2006/relationships/image" Target="media/image52.jpg"/><Relationship Id="rId63" Type="http://schemas.openxmlformats.org/officeDocument/2006/relationships/image" Target="media/image53.jpg"/><Relationship Id="rId64" Type="http://schemas.openxmlformats.org/officeDocument/2006/relationships/image" Target="media/image54.jpg"/><Relationship Id="rId65" Type="http://schemas.openxmlformats.org/officeDocument/2006/relationships/image" Target="media/image55.jpg"/><Relationship Id="rId66" Type="http://schemas.openxmlformats.org/officeDocument/2006/relationships/image" Target="media/image56.jpg"/><Relationship Id="rId67" Type="http://schemas.openxmlformats.org/officeDocument/2006/relationships/image" Target="media/image57.jpg"/><Relationship Id="rId68" Type="http://schemas.openxmlformats.org/officeDocument/2006/relationships/image" Target="media/image58.jpg"/><Relationship Id="rId69" Type="http://schemas.openxmlformats.org/officeDocument/2006/relationships/image" Target="media/image59.jpg"/><Relationship Id="rId70" Type="http://schemas.openxmlformats.org/officeDocument/2006/relationships/image" Target="media/image60.jpg"/><Relationship Id="rId71" Type="http://schemas.openxmlformats.org/officeDocument/2006/relationships/image" Target="media/image61.jpg"/><Relationship Id="rId72" Type="http://schemas.openxmlformats.org/officeDocument/2006/relationships/image" Target="media/image62.jpg"/><Relationship Id="rId73" Type="http://schemas.openxmlformats.org/officeDocument/2006/relationships/image" Target="media/image63.jpg"/><Relationship Id="rId74" Type="http://schemas.openxmlformats.org/officeDocument/2006/relationships/image" Target="media/image64.jpg"/><Relationship Id="rId75" Type="http://schemas.openxmlformats.org/officeDocument/2006/relationships/image" Target="media/image65.jpg"/><Relationship Id="rId76" Type="http://schemas.openxmlformats.org/officeDocument/2006/relationships/image" Target="media/image66.jpg"/><Relationship Id="rId77" Type="http://schemas.openxmlformats.org/officeDocument/2006/relationships/image" Target="media/image67.jpg"/><Relationship Id="rId78" Type="http://schemas.openxmlformats.org/officeDocument/2006/relationships/image" Target="media/image68.jpg"/><Relationship Id="rId79" Type="http://schemas.openxmlformats.org/officeDocument/2006/relationships/image" Target="media/image69.jpg"/><Relationship Id="rId80" Type="http://schemas.openxmlformats.org/officeDocument/2006/relationships/image" Target="media/image70.jpg"/><Relationship Id="rId81" Type="http://schemas.openxmlformats.org/officeDocument/2006/relationships/image" Target="media/image71.jpg"/><Relationship Id="rId82" Type="http://schemas.openxmlformats.org/officeDocument/2006/relationships/image" Target="media/image72.jpg"/><Relationship Id="rId83" Type="http://schemas.openxmlformats.org/officeDocument/2006/relationships/image" Target="media/image73.jpg"/><Relationship Id="rId84" Type="http://schemas.openxmlformats.org/officeDocument/2006/relationships/image" Target="media/image74.jpg"/><Relationship Id="rId85" Type="http://schemas.openxmlformats.org/officeDocument/2006/relationships/image" Target="media/image75.jpg"/><Relationship Id="rId86" Type="http://schemas.openxmlformats.org/officeDocument/2006/relationships/image" Target="media/image76.jpg"/><Relationship Id="rId87" Type="http://schemas.openxmlformats.org/officeDocument/2006/relationships/image" Target="media/image77.jpg"/><Relationship Id="rId88" Type="http://schemas.openxmlformats.org/officeDocument/2006/relationships/image" Target="media/image78.jpg"/><Relationship Id="rId89" Type="http://schemas.openxmlformats.org/officeDocument/2006/relationships/image" Target="media/image79.jpg"/><Relationship Id="rId90" Type="http://schemas.openxmlformats.org/officeDocument/2006/relationships/image" Target="media/image80.jpg"/><Relationship Id="rId91" Type="http://schemas.openxmlformats.org/officeDocument/2006/relationships/image" Target="media/image81.jpg"/><Relationship Id="rId92" Type="http://schemas.openxmlformats.org/officeDocument/2006/relationships/image" Target="media/image82.jpg"/><Relationship Id="rId93" Type="http://schemas.openxmlformats.org/officeDocument/2006/relationships/image" Target="media/image8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