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324" w:lineRule="auto"/>
      </w:pPr>
      <w:r>
        <w:rPr>
          <w:rFonts w:ascii="Georgia" w:hAnsi="Georgia"/>
          <w:b w:val="0"/>
          <w:color w:val="2F241D"/>
          <w:sz w:val="26"/>
        </w:rPr>
        <w:t>Это паблик является продолжением наших Курсов по изучению Традиции Шаманизма Мезоамерики.</w:t>
        <w:br/>
        <w:t>Племен Майя, Ацтеков, Толтеков.</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80" w:line="324" w:lineRule="auto"/>
      </w:pPr>
      <w:r>
        <w:rPr>
          <w:rFonts w:ascii="Georgia" w:hAnsi="Georgia"/>
          <w:b/>
          <w:color w:val="6B2F1A"/>
          <w:sz w:val="26"/>
        </w:rPr>
        <w:t>I. Описание традиции</w:t>
      </w:r>
    </w:p>
    <w:p>
      <w:pPr>
        <w:spacing w:before="0" w:after="80" w:line="324" w:lineRule="auto"/>
      </w:pPr>
      <w:r>
        <w:rPr>
          <w:rFonts w:ascii="Georgia" w:hAnsi="Georgia"/>
          <w:b/>
          <w:color w:val="6B2F1A"/>
          <w:sz w:val="26"/>
        </w:rPr>
        <w:t>II. Боги и божественные силы</w:t>
      </w:r>
    </w:p>
    <w:p>
      <w:pPr>
        <w:spacing w:before="0" w:after="80" w:line="324" w:lineRule="auto"/>
      </w:pPr>
      <w:r>
        <w:rPr>
          <w:rFonts w:ascii="Georgia" w:hAnsi="Georgia"/>
          <w:b/>
          <w:color w:val="6B2F1A"/>
          <w:sz w:val="26"/>
        </w:rPr>
        <w:t>III. Календарь, время и космология</w:t>
      </w:r>
    </w:p>
    <w:p>
      <w:pPr>
        <w:spacing w:before="0" w:after="80" w:line="324" w:lineRule="auto"/>
      </w:pPr>
      <w:r>
        <w:rPr>
          <w:rFonts w:ascii="Georgia" w:hAnsi="Georgia"/>
          <w:b/>
          <w:color w:val="6B2F1A"/>
          <w:sz w:val="26"/>
        </w:rPr>
        <w:t>IV. Места, предметы и материальная культура</w:t>
      </w:r>
    </w:p>
    <w:p>
      <w:pPr>
        <w:spacing w:before="0" w:after="80" w:line="324" w:lineRule="auto"/>
      </w:pPr>
      <w:r>
        <w:rPr>
          <w:rFonts w:ascii="Georgia" w:hAnsi="Georgia"/>
          <w:b/>
          <w:color w:val="6B2F1A"/>
          <w:sz w:val="26"/>
        </w:rPr>
        <w:t>V. Мифология, Шибальба, инициация и ритуал</w:t>
      </w:r>
    </w:p>
    <w:p>
      <w:pPr>
        <w:spacing w:before="0" w:after="80" w:line="324" w:lineRule="auto"/>
      </w:pPr>
      <w:r>
        <w:rPr>
          <w:rFonts w:ascii="Georgia" w:hAnsi="Georgia"/>
          <w:b/>
          <w:color w:val="6B2F1A"/>
          <w:sz w:val="26"/>
        </w:rPr>
        <w:t>VI. Авторские, архетипические и терапевтические модели</w:t>
      </w:r>
    </w:p>
    <w:p>
      <w:pPr>
        <w:spacing w:before="0" w:after="80" w:line="324" w:lineRule="auto"/>
      </w:pPr>
      <w:r>
        <w:rPr>
          <w:rFonts w:ascii="Georgia" w:hAnsi="Georgia"/>
          <w:b/>
          <w:color w:val="6B2F1A"/>
          <w:sz w:val="26"/>
        </w:rPr>
        <w:t>VII. Сравнения мезоамериканских традиций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ОПИСАНИЕ ТРАДИЦИИ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2062</w:t>
            </w:r>
          </w:p>
          <w:p>
            <w:pPr>
              <w:spacing w:before="0" w:after="0" w:line="324" w:lineRule="auto"/>
            </w:pPr>
            <w:r>
              <w:rPr>
                <w:rFonts w:ascii="Georgia" w:hAnsi="Georgia"/>
                <w:b/>
                <w:color w:val="B7791F"/>
                <w:sz w:val="21"/>
              </w:rPr>
              <w:t>Источник: TempleTherapy · пост 2062</w:t>
              <w:br/>
            </w:r>
            <w:r>
              <w:rPr>
                <w:rFonts w:ascii="Georgia" w:hAnsi="Georgia"/>
                <w:b w:val="0"/>
                <w:color w:val="6D5A4D"/>
                <w:sz w:val="21"/>
              </w:rPr>
              <w:t>Дата: 2024-10-24T14:40:49+00:00</w:t>
              <w:br/>
            </w:r>
            <w:r>
              <w:rPr>
                <w:rFonts w:ascii="Georgia" w:hAnsi="Georgia"/>
                <w:b w:val="0"/>
                <w:color w:val="6B2F1A"/>
                <w:sz w:val="21"/>
              </w:rPr>
              <w:t>https://t.me/TempleTherapy/2062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 name="Picture 1"/>
                  <wp:cNvGraphicFramePr>
                    <a:graphicFrameLocks noChangeAspect="1"/>
                  </wp:cNvGraphicFramePr>
                  <a:graphic>
                    <a:graphicData uri="http://schemas.openxmlformats.org/drawingml/2006/picture">
                      <pic:pic>
                        <pic:nvPicPr>
                          <pic:cNvPr id="0" name="post-2062-1.jpg"/>
                          <pic:cNvPicPr/>
                        </pic:nvPicPr>
                        <pic:blipFill>
                          <a:blip r:embed="rId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Опишу технологии, которым мы исследуем в Академии Древних Культур (от простых к сложным).</w:t>
        <w:br/>
        <w:br/>
        <w:t>1. Энергетическая практика.</w:t>
        <w:br/>
        <w:t>Рейки.</w:t>
        <w:br/>
        <w:br/>
        <w:t>#1.1. Кундалини Рейки.</w:t>
        <w:br/>
        <w:br/>
        <w:t>Основное преимущество этой системы в том, что серия инициаций качественно расширяют энергетические каналы человека. Растет ваша сила, проводимость энергий, чувствительность. Эта система раза в 4ре мощнее, чем классическая система Рейки.</w:t>
        <w:br/>
        <w:br/>
        <w:t>#1.2. Тантра Рейки.</w:t>
        <w:br/>
        <w:br/>
        <w:t>Преимущество: открывает новые грани, полутона энергий любви, удовольствия.</w:t>
        <w:br/>
        <w:t>Позволяет начать тоньше ощущать мир и расширяет грани наслаждения.</w:t>
        <w:br/>
        <w:t>Это очень приятная система, которая облегчает взаимодействия с людьми, с партнерами.</w:t>
        <w:br/>
        <w:t>Помогает устанавливать более близкие отношения.</w:t>
        <w:br/>
        <w:br/>
        <w:t>#1.3. Рейки Иггдрасиль.</w:t>
        <w:br/>
        <w:br/>
        <w:t>Это профессиональная система обучения магии.</w:t>
        <w:br/>
        <w:t>Это потрясающий инструмент, который позволяет в десятки раз быстрее и тоньше брать энергетические потоки, арканы, руны, эгрегоры и т.д. Для тех, кто профессионально работает с энергетикой и другими людьми, эту систему считаю просто обязательно надо освоить.</w:t>
        <w:br/>
        <w:br/>
        <w:t>#2. Храмовые Мистерии, Посвящения.</w:t>
        <w:br/>
        <w:br/>
        <w:t>Мне нравится находить и передавать вам ключи к Древним Каналам, чтобы вы могли активировать их и работать со своими задачами и задачами клиентов.</w:t>
        <w:br/>
        <w:br/>
        <w:t>Есть возможность пройти курсы посвящений в нескольких традициях:</w:t>
        <w:br/>
        <w:t>2.1. Греческие Мистерии</w:t>
        <w:br/>
        <w:t>2.2. Египетские Мистерии</w:t>
        <w:br/>
        <w:t>2.3. Мистерии Майя и Ацтеков</w:t>
        <w:br/>
        <w:t>2.4. Скандинавские Мистерии</w:t>
        <w:br/>
        <w:t>2.5. Даосская мудрость перемен.</w:t>
        <w:br/>
        <w:br/>
        <w:t>Работа через храмовые каналы удивительно тонкая, сильная, глубокая.</w:t>
        <w:br/>
        <w:br/>
        <w:t>#3. Ритуальные технологии</w:t>
        <w:br/>
        <w:t>Курс 1: Сефиротические ритуалы.</w:t>
        <w:br/>
        <w:t>Курс 2: Ритуалы земных духов (Гоэтия).</w:t>
        <w:br/>
        <w:br/>
        <w:t>Ритуалы потрясающий инструмент, который повышает вашу внутреннюю силу, намерение, ускоряет движение к целям.</w:t>
        <w:br/>
        <w:br/>
        <w:t>#4. Прикладные магические технологии.</w:t>
        <w:br/>
        <w:t>Курс 1. Школа Волшебников.</w:t>
        <w:br/>
        <w:t>Создание артефактов, мандал, мест силы.</w:t>
        <w:br/>
        <w:t>Это интересно и эффективно.</w:t>
        <w:br/>
        <w:t>Я пользуюсь этим каждый день.</w:t>
        <w:br/>
        <w:br/>
        <w:t>#5. Фундаментальные магические технологии</w:t>
        <w:br/>
        <w:t>Курс 5.1. Мистерии Больших арканов Таро.</w:t>
        <w:br/>
        <w:t>Курс 5.2. Малые Арканы Таро. Магия стихий.</w:t>
        <w:br/>
        <w:t>Курс 5.3. Архетипы рун. Сила Валькирий.</w:t>
        <w:br/>
        <w:br/>
        <w:t>Возможно обучение лично и в группе.</w:t>
        <w:br/>
        <w:t>Детали: 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ОПИСАНИЕ ТРАДИЦИИ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2262</w:t>
            </w:r>
          </w:p>
          <w:p>
            <w:pPr>
              <w:spacing w:before="0" w:after="0" w:line="324" w:lineRule="auto"/>
            </w:pPr>
            <w:r>
              <w:rPr>
                <w:rFonts w:ascii="Georgia" w:hAnsi="Georgia"/>
                <w:b/>
                <w:color w:val="B7791F"/>
                <w:sz w:val="21"/>
              </w:rPr>
              <w:t>Источник: TempleTherapy · пост 2262</w:t>
              <w:br/>
            </w:r>
            <w:r>
              <w:rPr>
                <w:rFonts w:ascii="Georgia" w:hAnsi="Georgia"/>
                <w:b w:val="0"/>
                <w:color w:val="6D5A4D"/>
                <w:sz w:val="21"/>
              </w:rPr>
              <w:t>Дата: 2025-02-11T18:10:41+00:00</w:t>
              <w:br/>
            </w:r>
            <w:r>
              <w:rPr>
                <w:rFonts w:ascii="Georgia" w:hAnsi="Georgia"/>
                <w:b w:val="0"/>
                <w:color w:val="6B2F1A"/>
                <w:sz w:val="21"/>
              </w:rPr>
              <w:t>https://t.me/TempleTherapy/2262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2" name="Picture 2"/>
                  <wp:cNvGraphicFramePr>
                    <a:graphicFrameLocks noChangeAspect="1"/>
                  </wp:cNvGraphicFramePr>
                  <a:graphic>
                    <a:graphicData uri="http://schemas.openxmlformats.org/drawingml/2006/picture">
                      <pic:pic>
                        <pic:nvPicPr>
                          <pic:cNvPr id="0" name="post-2262-1.jpg"/>
                          <pic:cNvPicPr/>
                        </pic:nvPicPr>
                        <pic:blipFill>
                          <a:blip r:embed="rId10"/>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#3. ТРАДИЦИЯ МАЙЯ.</w:t>
        <w:br/>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br/>
        <w:t>Мы работаем с энергиями</w:t>
        <w:br/>
        <w:t>СТРУКТУРА ЧЕЛОВЕКА В ТРАДИЦИИ МАЙЯ</w:t>
        <w:br/>
        <w:br/>
        <w:t>1. К'УХ - универсальный божественный дух</w:t>
        <w:br/>
        <w:t>2. К'ИИН - свет сознания, солнечная энергия</w:t>
        <w:br/>
        <w:t>3. Иш/ IX - интуиция, лунная энергия.</w:t>
        <w:br/>
        <w:t>4. CH'ULEL - кровь, энергия жизни, жизнедеятельности.</w:t>
        <w:br/>
        <w:br/>
        <w:t>ЦЕНТРЫ</w:t>
        <w:br/>
        <w:t>1. Центр духа (К’ухул — K’uhul) - макушка, голова</w:t>
        <w:br/>
        <w:t>2. Сердечный центр (Оц — Otz). Баланс и любовь.</w:t>
        <w:br/>
        <w:t>3. Центр жизненной силы (К’ахаб’ — Ka’hab’), действий, воли.</w:t>
        <w:br/>
        <w:t>Область пупка и солнечного сплетения.</w:t>
        <w:br/>
        <w:t>4. Центр плодородия (К’аниль — Kan’il). Управления сексуальной энергией.</w:t>
        <w:br/>
        <w:t>5. Корневой центр (Умук'иль — Umuk’il).</w:t>
        <w:br/>
        <w:t>Основание тела, ноги, ступни. Связь здоровья, связи с родом.</w:t>
        <w:br/>
        <w:br/>
        <w:t>ЭНЕРГИИ СТИХИЙ</w:t>
        <w:br/>
        <w:t>1. ИК' - энергия ветра, творчества, связей, коммуникаций</w:t>
        <w:br/>
        <w:t>2. K'AN (К'АН) - земля, семя, золото, энергия лидерства, гордости, изобилия, плодородия.</w:t>
        <w:br/>
        <w:t>3. К'ААК' - энергия огня страсти, скорости</w:t>
        <w:br/>
        <w:t>4. Ха (Ha) - энергия воды, питания, очищения</w:t>
        <w:br/>
        <w:br/>
        <w:t>ПОМОЩНИКИ</w:t>
        <w:br/>
        <w:t>1. НАУАЛЬ - связь с духовными помощниками</w:t>
        <w:br/>
        <w:t>2. ТОНАЛЬ - проявление материальеой силы.</w:t>
        <w:br/>
        <w:t>3. КААХ (KAAH)</w:t>
        <w:br/>
        <w:t>Связь с общиной.</w:t>
        <w:br/>
        <w:t>4. КААХАВИЛЬ K'ahawil (Хранитель территории)</w:t>
        <w:br/>
        <w:br/>
        <w:t>КАНАЛЫ:</w:t>
        <w:br/>
        <w:t>1. Сак Бе (Sac Be) — Священная дорога, белый путь энергии:</w:t>
        <w:br/>
        <w:t>Соединяет сердце (центр любви) с головой (центр духа). Связь сознания, духа и интуиции. А так же с предками.</w:t>
        <w:br/>
        <w:t>2. Балак’че (Balak’chaj):</w:t>
        <w:br/>
        <w:t>Канал, связывающий тело с землёй, родом через ноги. Управляет физическим здоровьем и устойчивостью.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КИНИЧ АХАУ.</w:t>
            </w:r>
          </w:p>
          <w:p>
            <w:pPr>
              <w:spacing w:before="0" w:after="0" w:line="324" w:lineRule="auto"/>
            </w:pPr>
            <w:r>
              <w:rPr>
                <w:rFonts w:ascii="Georgia" w:hAnsi="Georgia"/>
                <w:b/>
                <w:color w:val="B7791F"/>
                <w:sz w:val="21"/>
              </w:rPr>
              <w:t>Источник: Mayaismagic · пост 142</w:t>
              <w:br/>
            </w:r>
            <w:r>
              <w:rPr>
                <w:rFonts w:ascii="Georgia" w:hAnsi="Georgia"/>
                <w:b w:val="0"/>
                <w:color w:val="6D5A4D"/>
                <w:sz w:val="21"/>
              </w:rPr>
              <w:t>Дата: 06.01.2025 09:34:25 UTC-05:00</w:t>
              <w:br/>
            </w:r>
            <w:r>
              <w:rPr>
                <w:rFonts w:ascii="Georgia" w:hAnsi="Georgia"/>
                <w:b w:val="0"/>
                <w:color w:val="6B2F1A"/>
                <w:sz w:val="21"/>
              </w:rPr>
              <w:t>https://t.me/mayaismagic/142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3" name="Picture 3"/>
                  <wp:cNvGraphicFramePr>
                    <a:graphicFrameLocks noChangeAspect="1"/>
                  </wp:cNvGraphicFramePr>
                  <a:graphic>
                    <a:graphicData uri="http://schemas.openxmlformats.org/drawingml/2006/picture">
                      <pic:pic>
                        <pic:nvPicPr>
                          <pic:cNvPr id="0" name="photo_106@06-01-2025_09-34-25.jpg"/>
                          <pic:cNvPicPr/>
                        </pic:nvPicPr>
                        <pic:blipFill>
                          <a:blip r:embed="rId11"/>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Здесь изображенин ягуара.</w:t>
            </w:r>
          </w:p>
          <w:p>
            <w:pPr>
              <w:spacing w:before="0" w:after="0" w:line="324" w:lineRule="auto"/>
            </w:pPr>
            <w:r>
              <w:rPr>
                <w:rFonts w:ascii="Georgia" w:hAnsi="Georgia"/>
                <w:b/>
                <w:color w:val="B7791F"/>
                <w:sz w:val="21"/>
              </w:rPr>
              <w:t>Источник: Mayaismagic · пост 4</w:t>
              <w:br/>
            </w:r>
            <w:r>
              <w:rPr>
                <w:rFonts w:ascii="Georgia" w:hAnsi="Georgia"/>
                <w:b w:val="0"/>
                <w:color w:val="6D5A4D"/>
                <w:sz w:val="21"/>
              </w:rPr>
              <w:t>Дата: 07.09.2022 19:50:24 UTC-05:00</w:t>
              <w:br/>
            </w:r>
            <w:r>
              <w:rPr>
                <w:rFonts w:ascii="Georgia" w:hAnsi="Georgia"/>
                <w:b w:val="0"/>
                <w:color w:val="6B2F1A"/>
                <w:sz w:val="21"/>
              </w:rPr>
              <w:t>https://t.me/mayaismagic/4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 name="Picture 4"/>
                  <wp:cNvGraphicFramePr>
                    <a:graphicFrameLocks noChangeAspect="1"/>
                  </wp:cNvGraphicFramePr>
                  <a:graphic>
                    <a:graphicData uri="http://schemas.openxmlformats.org/drawingml/2006/picture">
                      <pic:pic>
                        <pic:nvPicPr>
                          <pic:cNvPr id="0" name="photo_2@07-09-2022_19-50-24.jpg"/>
                          <pic:cNvPicPr/>
                        </pic:nvPicPr>
                        <pic:blipFill>
                          <a:blip r:embed="rId12"/>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Здесь изображения Змея.</w:t>
            </w:r>
          </w:p>
          <w:p>
            <w:pPr>
              <w:spacing w:before="0" w:after="0" w:line="324" w:lineRule="auto"/>
            </w:pPr>
            <w:r>
              <w:rPr>
                <w:rFonts w:ascii="Georgia" w:hAnsi="Georgia"/>
                <w:b/>
                <w:color w:val="B7791F"/>
                <w:sz w:val="21"/>
              </w:rPr>
              <w:t>Источник: Mayaismagic · пост 5</w:t>
              <w:br/>
            </w:r>
            <w:r>
              <w:rPr>
                <w:rFonts w:ascii="Georgia" w:hAnsi="Georgia"/>
                <w:b w:val="0"/>
                <w:color w:val="6D5A4D"/>
                <w:sz w:val="21"/>
              </w:rPr>
              <w:t>Дата: 07.09.2022 20:01:59 UTC-05:00</w:t>
              <w:br/>
            </w:r>
            <w:r>
              <w:rPr>
                <w:rFonts w:ascii="Georgia" w:hAnsi="Georgia"/>
                <w:b w:val="0"/>
                <w:color w:val="6B2F1A"/>
                <w:sz w:val="21"/>
              </w:rPr>
              <w:t>https://t.me/mayaismagic/5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5" name="Picture 5"/>
                  <wp:cNvGraphicFramePr>
                    <a:graphicFrameLocks noChangeAspect="1"/>
                  </wp:cNvGraphicFramePr>
                  <a:graphic>
                    <a:graphicData uri="http://schemas.openxmlformats.org/drawingml/2006/picture">
                      <pic:pic>
                        <pic:nvPicPr>
                          <pic:cNvPr id="0" name="photo_3@07-09-2022_20-01-59.jpg"/>
                          <pic:cNvPicPr/>
                        </pic:nvPicPr>
                        <pic:blipFill>
                          <a:blip r:embed="rId13"/>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ЭНЕРГИЯ ИК' (Ветер).</w:t>
            </w:r>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 name="Picture 6"/>
                  <wp:cNvGraphicFramePr>
                    <a:graphicFrameLocks noChangeAspect="1"/>
                  </wp:cNvGraphicFramePr>
                  <a:graphic>
                    <a:graphicData uri="http://schemas.openxmlformats.org/drawingml/2006/picture">
                      <pic:pic>
                        <pic:nvPicPr>
                          <pic:cNvPr id="0" name="photo_125@11-02-2025_20-57-43.jpg"/>
                          <pic:cNvPicPr/>
                        </pic:nvPicPr>
                        <pic:blipFill>
                          <a:blip r:embed="rId14"/>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СИЛА СОЛНЦА -  КУЛЬТУРА МАЙЯ</w:t>
            </w:r>
          </w:p>
          <w:p>
            <w:pPr>
              <w:spacing w:before="0" w:after="0" w:line="324" w:lineRule="auto"/>
            </w:pPr>
            <w:r>
              <w:rPr>
                <w:rFonts w:ascii="Georgia" w:hAnsi="Georgia"/>
                <w:b/>
                <w:color w:val="B7791F"/>
                <w:sz w:val="21"/>
              </w:rPr>
              <w:t>Источник: Mayaismagic · пост 213</w:t>
              <w:br/>
            </w:r>
            <w:r>
              <w:rPr>
                <w:rFonts w:ascii="Georgia" w:hAnsi="Georgia"/>
                <w:b w:val="0"/>
                <w:color w:val="6D5A4D"/>
                <w:sz w:val="21"/>
              </w:rPr>
              <w:t>Дата: 11.02.2025 21:03:16 UTC-05:00</w:t>
              <w:br/>
            </w:r>
            <w:r>
              <w:rPr>
                <w:rFonts w:ascii="Georgia" w:hAnsi="Georgia"/>
                <w:b w:val="0"/>
                <w:color w:val="6B2F1A"/>
                <w:sz w:val="21"/>
              </w:rPr>
              <w:t>https://t.me/mayaismagic/213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7" name="Picture 7"/>
                  <wp:cNvGraphicFramePr>
                    <a:graphicFrameLocks noChangeAspect="1"/>
                  </wp:cNvGraphicFramePr>
                  <a:graphic>
                    <a:graphicData uri="http://schemas.openxmlformats.org/drawingml/2006/picture">
                      <pic:pic>
                        <pic:nvPicPr>
                          <pic:cNvPr id="0" name="photo_169@11-02-2025_21-03-16.jpg"/>
                          <pic:cNvPicPr/>
                        </pic:nvPicPr>
                        <pic:blipFill>
                          <a:blip r:embed="rId15"/>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Эхекатль.</w:t>
            </w:r>
          </w:p>
          <w:p>
            <w:pPr>
              <w:spacing w:before="0" w:after="0" w:line="324" w:lineRule="auto"/>
            </w:pPr>
            <w:r>
              <w:rPr>
                <w:rFonts w:ascii="Georgia" w:hAnsi="Georgia"/>
                <w:b/>
                <w:color w:val="B7791F"/>
                <w:sz w:val="21"/>
              </w:rPr>
              <w:t>Источник: Mayaismagic · пост 243</w:t>
              <w:br/>
            </w:r>
            <w:r>
              <w:rPr>
                <w:rFonts w:ascii="Georgia" w:hAnsi="Georgia"/>
                <w:b w:val="0"/>
                <w:color w:val="6D5A4D"/>
                <w:sz w:val="21"/>
              </w:rPr>
              <w:t>Дата: 14.03.2025 17:59:15 UTC-05:00</w:t>
              <w:br/>
            </w:r>
            <w:r>
              <w:rPr>
                <w:rFonts w:ascii="Georgia" w:hAnsi="Georgia"/>
                <w:b w:val="0"/>
                <w:color w:val="6B2F1A"/>
                <w:sz w:val="21"/>
              </w:rPr>
              <w:t>https://t.me/mayaismagic/243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8" name="Picture 8"/>
                  <wp:cNvGraphicFramePr>
                    <a:graphicFrameLocks noChangeAspect="1"/>
                  </wp:cNvGraphicFramePr>
                  <a:graphic>
                    <a:graphicData uri="http://schemas.openxmlformats.org/drawingml/2006/picture">
                      <pic:pic>
                        <pic:nvPicPr>
                          <pic:cNvPr id="0" name="photo_194@14-03-2025_17-59-15.jpg"/>
                          <pic:cNvPicPr/>
                        </pic:nvPicPr>
                        <pic:blipFill>
                          <a:blip r:embed="rId16"/>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Тескатліпо́ка (ісп. Tezcatlipoca) —</w:t>
            </w:r>
          </w:p>
          <w:p>
            <w:pPr>
              <w:spacing w:before="0" w:after="0" w:line="324" w:lineRule="auto"/>
            </w:pPr>
            <w:r>
              <w:rPr>
                <w:rFonts w:ascii="Georgia" w:hAnsi="Georgia"/>
                <w:b/>
                <w:color w:val="B7791F"/>
                <w:sz w:val="21"/>
              </w:rPr>
              <w:t>Источник: Mayaismagic · пост 245</w:t>
              <w:br/>
            </w:r>
            <w:r>
              <w:rPr>
                <w:rFonts w:ascii="Georgia" w:hAnsi="Georgia"/>
                <w:b w:val="0"/>
                <w:color w:val="6D5A4D"/>
                <w:sz w:val="21"/>
              </w:rPr>
              <w:t>Дата: 18.03.2025 19:15:12 UTC-05:00</w:t>
              <w:br/>
            </w:r>
            <w:r>
              <w:rPr>
                <w:rFonts w:ascii="Georgia" w:hAnsi="Georgia"/>
                <w:b w:val="0"/>
                <w:color w:val="6B2F1A"/>
                <w:sz w:val="21"/>
              </w:rPr>
              <w:t>https://t.me/mayaismagic/245</w:t>
              <w:br/>
            </w:r>
            <w:r>
              <w:rPr>
                <w:rFonts w:ascii="Georgia" w:hAnsi="Georgia"/>
                <w:b/>
                <w:color w:val="B7791F"/>
                <w:sz w:val="21"/>
              </w:rPr>
              <w:t>Источник: TempleTherapy · пост 2346</w:t>
              <w:br/>
            </w:r>
            <w:r>
              <w:rPr>
                <w:rFonts w:ascii="Georgia" w:hAnsi="Georgia"/>
                <w:b w:val="0"/>
                <w:color w:val="6D5A4D"/>
                <w:sz w:val="21"/>
              </w:rPr>
              <w:t>Дата: 2025-03-18T23:15:36+00:00</w:t>
              <w:br/>
            </w:r>
            <w:r>
              <w:rPr>
                <w:rFonts w:ascii="Georgia" w:hAnsi="Georgia"/>
                <w:b w:val="0"/>
                <w:color w:val="6B2F1A"/>
                <w:sz w:val="21"/>
              </w:rPr>
              <w:t>https://t.me/TempleTherapy/2346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9" name="Picture 9"/>
                  <wp:cNvGraphicFramePr>
                    <a:graphicFrameLocks noChangeAspect="1"/>
                  </wp:cNvGraphicFramePr>
                  <a:graphic>
                    <a:graphicData uri="http://schemas.openxmlformats.org/drawingml/2006/picture">
                      <pic:pic>
                        <pic:nvPicPr>
                          <pic:cNvPr id="0" name="photo_196@18-03-2025_19-15-12.jpg"/>
                          <pic:cNvPicPr/>
                        </pic:nvPicPr>
                        <pic:blipFill>
                          <a:blip r:embed="rId17"/>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Quetzalcoatl.</w:t>
            </w:r>
          </w:p>
          <w:p>
            <w:pPr>
              <w:spacing w:before="0" w:after="0" w:line="324" w:lineRule="auto"/>
            </w:pPr>
            <w:r>
              <w:rPr>
                <w:rFonts w:ascii="Georgia" w:hAnsi="Georgia"/>
                <w:b/>
                <w:color w:val="B7791F"/>
                <w:sz w:val="21"/>
              </w:rPr>
              <w:t>Источник: Mayaismagic · пост 16</w:t>
              <w:br/>
            </w:r>
            <w:r>
              <w:rPr>
                <w:rFonts w:ascii="Georgia" w:hAnsi="Georgia"/>
                <w:b w:val="0"/>
                <w:color w:val="6D5A4D"/>
                <w:sz w:val="21"/>
              </w:rPr>
              <w:t>Дата: 28.12.2022 16:14:51 UTC-05:00</w:t>
              <w:br/>
            </w:r>
            <w:r>
              <w:rPr>
                <w:rFonts w:ascii="Georgia" w:hAnsi="Georgia"/>
                <w:b w:val="0"/>
                <w:color w:val="6B2F1A"/>
                <w:sz w:val="21"/>
              </w:rPr>
              <w:t>https://t.me/mayaismagic/16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083339"/>
                  <wp:docPr id="10" name="Picture 10"/>
                  <wp:cNvGraphicFramePr>
                    <a:graphicFrameLocks noChangeAspect="1"/>
                  </wp:cNvGraphicFramePr>
                  <a:graphic>
                    <a:graphicData uri="http://schemas.openxmlformats.org/drawingml/2006/picture">
                      <pic:pic>
                        <pic:nvPicPr>
                          <pic:cNvPr id="0" name="photo_12@28-12-2022_16-14-51.jpg"/>
                          <pic:cNvPicPr/>
                        </pic:nvPicPr>
                        <pic:blipFill>
                          <a:blip r:embed="rId18"/>
                          <a:stretch>
                            <a:fillRect/>
                          </a:stretch>
                        </pic:blipFill>
                        <pic:spPr>
                          <a:xfrm>
                            <a:off x="0" y="0"/>
                            <a:ext cx="1691640" cy="1083339"/>
                          </a:xfrm>
                          <a:prstGeom prst="rect"/>
                        </pic:spPr>
                      </pic:pic>
                    </a:graphicData>
                  </a:graphic>
                </wp:inline>
              </w:drawing>
            </w:r>
          </w:p>
        </w:tc>
      </w:tr>
    </w:tbl>
    <w:p>
      <w:pPr>
        <w:spacing w:before="200" w:after="120" w:line="324" w:lineRule="auto"/>
      </w:pPr>
      <w:r>
        <w:rPr>
          <w:rFonts w:ascii="Georgia" w:hAnsi="Georgia"/>
          <w:b w:val="0"/>
          <w:color w:val="2F241D"/>
          <w:sz w:val="26"/>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6 месяц Майя. XUL</w:t>
            </w:r>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1" name="Picture 11"/>
                  <wp:cNvGraphicFramePr>
                    <a:graphicFrameLocks noChangeAspect="1"/>
                  </wp:cNvGraphicFramePr>
                  <a:graphic>
                    <a:graphicData uri="http://schemas.openxmlformats.org/drawingml/2006/picture">
                      <pic:pic>
                        <pic:nvPicPr>
                          <pic:cNvPr id="0" name="photo_67@09-11-2024_16-17-58.jpg"/>
                          <pic:cNvPicPr/>
                        </pic:nvPicPr>
                        <pic:blipFill>
                          <a:blip r:embed="rId1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Алхимия Майя.</w:t>
            </w:r>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12" name="Picture 12"/>
                  <wp:cNvGraphicFramePr>
                    <a:graphicFrameLocks noChangeAspect="1"/>
                  </wp:cNvGraphicFramePr>
                  <a:graphic>
                    <a:graphicData uri="http://schemas.openxmlformats.org/drawingml/2006/picture">
                      <pic:pic>
                        <pic:nvPicPr>
                          <pic:cNvPr id="0" name="photo_54@19-10-2024_00-05-38.jpg"/>
                          <pic:cNvPicPr/>
                        </pic:nvPicPr>
                        <pic:blipFill>
                          <a:blip r:embed="rId20"/>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Первый месяц Календаря Хааб - Pop ("поп"). Мастер.</w:t>
            </w:r>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3" name="Picture 13"/>
                  <wp:cNvGraphicFramePr>
                    <a:graphicFrameLocks noChangeAspect="1"/>
                  </wp:cNvGraphicFramePr>
                  <a:graphic>
                    <a:graphicData uri="http://schemas.openxmlformats.org/drawingml/2006/picture">
                      <pic:pic>
                        <pic:nvPicPr>
                          <pic:cNvPr id="0" name="photo_55@19-10-2024_16-11-39.jpg"/>
                          <pic:cNvPicPr/>
                        </pic:nvPicPr>
                        <pic:blipFill>
                          <a:blip r:embed="rId21"/>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месяц: Uo (wo). Молчаливый исследователь.</w:t>
            </w:r>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4" name="Picture 14"/>
                  <wp:cNvGraphicFramePr>
                    <a:graphicFrameLocks noChangeAspect="1"/>
                  </wp:cNvGraphicFramePr>
                  <a:graphic>
                    <a:graphicData uri="http://schemas.openxmlformats.org/drawingml/2006/picture">
                      <pic:pic>
                        <pic:nvPicPr>
                          <pic:cNvPr id="0" name="photo_56@19-10-2024_16-39-01.jpg"/>
                          <pic:cNvPicPr/>
                        </pic:nvPicPr>
                        <pic:blipFill>
                          <a:blip r:embed="rId22"/>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4 месяц. ZOTZ. Внимательность и знания.</w:t>
            </w:r>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15" name="Picture 15"/>
                  <wp:cNvGraphicFramePr>
                    <a:graphicFrameLocks noChangeAspect="1"/>
                  </wp:cNvGraphicFramePr>
                  <a:graphic>
                    <a:graphicData uri="http://schemas.openxmlformats.org/drawingml/2006/picture">
                      <pic:pic>
                        <pic:nvPicPr>
                          <pic:cNvPr id="0" name="photo_57@19-10-2024_17-18-04.jpg"/>
                          <pic:cNvPicPr/>
                        </pic:nvPicPr>
                        <pic:blipFill>
                          <a:blip r:embed="rId23"/>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5 месяц Хааб. TZEC. 1 окт.</w:t>
            </w:r>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16" name="Picture 16"/>
                  <wp:cNvGraphicFramePr>
                    <a:graphicFrameLocks noChangeAspect="1"/>
                  </wp:cNvGraphicFramePr>
                  <a:graphic>
                    <a:graphicData uri="http://schemas.openxmlformats.org/drawingml/2006/picture">
                      <pic:pic>
                        <pic:nvPicPr>
                          <pic:cNvPr id="0" name="photo_58@20-10-2024_19-19-43.jpg"/>
                          <pic:cNvPicPr/>
                        </pic:nvPicPr>
                        <pic:blipFill>
                          <a:blip r:embed="rId24"/>
                          <a:stretch>
                            <a:fillRect/>
                          </a:stretch>
                        </pic:blipFill>
                        <pic:spPr>
                          <a:xfrm>
                            <a:off x="0" y="0"/>
                            <a:ext cx="1691640" cy="1683801"/>
                          </a:xfrm>
                          <a:prstGeom prst="rect"/>
                        </pic:spPr>
                      </pic:pic>
                    </a:graphicData>
                  </a:graphic>
                </wp:inline>
              </w:drawing>
            </w:r>
          </w:p>
        </w:tc>
      </w:tr>
    </w:tbl>
    <w:p>
      <w:pPr>
        <w:spacing w:before="200" w:after="120" w:line="324" w:lineRule="auto"/>
      </w:pPr>
      <w:r>
        <w:rPr>
          <w:rFonts w:ascii="Georgia" w:hAnsi="Georgia"/>
          <w:b w:val="0"/>
          <w:color w:val="2F241D"/>
          <w:sz w:val="26"/>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ПРАКТИЧЕСКИЙ ЭФФЕКТ.</w:t>
            </w:r>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17" name="Picture 17"/>
                  <wp:cNvGraphicFramePr>
                    <a:graphicFrameLocks noChangeAspect="1"/>
                  </wp:cNvGraphicFramePr>
                  <a:graphic>
                    <a:graphicData uri="http://schemas.openxmlformats.org/drawingml/2006/picture">
                      <pic:pic>
                        <pic:nvPicPr>
                          <pic:cNvPr id="0" name="photo_61@20-10-2024_20-26-01.jpg"/>
                          <pic:cNvPicPr/>
                        </pic:nvPicPr>
                        <pic:blipFill>
                          <a:blip r:embed="rId25"/>
                          <a:stretch>
                            <a:fillRect/>
                          </a:stretch>
                        </pic:blipFill>
                        <pic:spPr>
                          <a:xfrm>
                            <a:off x="0" y="0"/>
                            <a:ext cx="1691640" cy="1683801"/>
                          </a:xfrm>
                          <a:prstGeom prst="rect"/>
                        </pic:spPr>
                      </pic:pic>
                    </a:graphicData>
                  </a:graphic>
                </wp:inline>
              </w:drawing>
            </w:r>
          </w:p>
        </w:tc>
      </w:tr>
    </w:tbl>
    <w:p>
      <w:pPr>
        <w:spacing w:before="200" w:after="120" w:line="324" w:lineRule="auto"/>
      </w:pPr>
      <w:r>
        <w:rPr>
          <w:rFonts w:ascii="Georgia" w:hAnsi="Georgia"/>
          <w:b w:val="0"/>
          <w:color w:val="2F241D"/>
          <w:sz w:val="26"/>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КАЛЕНДАРЬ, ВРЕМЯ И КОСМОЛОГИЯ</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3 месяц календаря майя, Zip</w:t>
            </w:r>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83801"/>
                  <wp:docPr id="18" name="Picture 18"/>
                  <wp:cNvGraphicFramePr>
                    <a:graphicFrameLocks noChangeAspect="1"/>
                  </wp:cNvGraphicFramePr>
                  <a:graphic>
                    <a:graphicData uri="http://schemas.openxmlformats.org/drawingml/2006/picture">
                      <pic:pic>
                        <pic:nvPicPr>
                          <pic:cNvPr id="0" name="photo_64@24-10-2024_19-38-49.jpg"/>
                          <pic:cNvPicPr/>
                        </pic:nvPicPr>
                        <pic:blipFill>
                          <a:blip r:embed="rId26"/>
                          <a:stretch>
                            <a:fillRect/>
                          </a:stretch>
                        </pic:blipFill>
                        <pic:spPr>
                          <a:xfrm>
                            <a:off x="0" y="0"/>
                            <a:ext cx="1691640" cy="1683801"/>
                          </a:xfrm>
                          <a:prstGeom prst="rect"/>
                        </pic:spPr>
                      </pic:pic>
                    </a:graphicData>
                  </a:graphic>
                </wp:inline>
              </w:drawing>
            </w:r>
          </w:p>
        </w:tc>
      </w:tr>
    </w:tbl>
    <w:p>
      <w:pPr>
        <w:spacing w:before="200" w:after="120" w:line="324" w:lineRule="auto"/>
      </w:pPr>
      <w:r>
        <w:rPr>
          <w:rFonts w:ascii="Georgia" w:hAnsi="Georgia"/>
          <w:b w:val="0"/>
          <w:color w:val="2F241D"/>
          <w:sz w:val="26"/>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Сапотеки. Монте Альбан. Алтарь.</w:t>
            </w:r>
          </w:p>
          <w:p>
            <w:pPr>
              <w:spacing w:before="0" w:after="0" w:line="324" w:lineRule="auto"/>
            </w:pPr>
            <w:r>
              <w:rPr>
                <w:rFonts w:ascii="Georgia" w:hAnsi="Georgia"/>
                <w:b/>
                <w:color w:val="B7791F"/>
                <w:sz w:val="21"/>
              </w:rPr>
              <w:t>Источник: Mayaismagic · пост 230</w:t>
              <w:br/>
            </w:r>
            <w:r>
              <w:rPr>
                <w:rFonts w:ascii="Georgia" w:hAnsi="Georgia"/>
                <w:b w:val="0"/>
                <w:color w:val="6D5A4D"/>
                <w:sz w:val="21"/>
              </w:rPr>
              <w:t>Дата: 05.03.2025 16:55:04 UTC-05:00</w:t>
              <w:br/>
            </w:r>
            <w:r>
              <w:rPr>
                <w:rFonts w:ascii="Georgia" w:hAnsi="Georgia"/>
                <w:b w:val="0"/>
                <w:color w:val="6B2F1A"/>
                <w:sz w:val="21"/>
              </w:rPr>
              <w:t>https://t.me/mayaismagic/230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19" name="Picture 19"/>
                  <wp:cNvGraphicFramePr>
                    <a:graphicFrameLocks noChangeAspect="1"/>
                  </wp:cNvGraphicFramePr>
                  <a:graphic>
                    <a:graphicData uri="http://schemas.openxmlformats.org/drawingml/2006/picture">
                      <pic:pic>
                        <pic:nvPicPr>
                          <pic:cNvPr id="0" name="photo_183@05-03-2025_16-55-04.jpg"/>
                          <pic:cNvPicPr/>
                        </pic:nvPicPr>
                        <pic:blipFill>
                          <a:blip r:embed="rId27"/>
                          <a:stretch>
                            <a:fillRect/>
                          </a:stretch>
                        </pic:blipFill>
                        <pic:spPr>
                          <a:xfrm>
                            <a:off x="0" y="0"/>
                            <a:ext cx="1691640" cy="1268730"/>
                          </a:xfrm>
                          <a:prstGeom prst="rect"/>
                        </pic:spPr>
                      </pic:pic>
                    </a:graphicData>
                  </a:graphic>
                </wp:inline>
              </w:drawing>
            </w:r>
          </w:p>
        </w:tc>
      </w:tr>
    </w:tbl>
    <w:p>
      <w:pPr>
        <w:spacing w:before="200" w:after="120" w:line="324" w:lineRule="auto"/>
      </w:pPr>
      <w:r>
        <w:rPr>
          <w:rFonts w:ascii="Georgia" w:hAnsi="Georgia"/>
          <w:b w:val="0"/>
          <w:color w:val="2F241D"/>
          <w:sz w:val="26"/>
        </w:rPr>
        <w:t>Сапотеки. Монте Альбан. Алтарь.</w:t>
        <w:br/>
        <w:t>НАСТРОЙКА</w:t>
        <w:br/>
        <w:t>Коль ты решил - то это будет</w:t>
        <w:br/>
        <w:t>Основа ткани бытия -</w:t>
        <w:br/>
        <w:t>Твой дух</w:t>
        <w:br/>
        <w:t>Решенье, воля, мудрость</w:t>
        <w:br/>
        <w:t>Творят великие дела.</w:t>
        <w:br/>
        <w:t>Твое веленье неизменно</w:t>
        <w:br/>
        <w:t>Сказав - уж нет пути назад</w:t>
        <w:br/>
        <w:t>Все состоится. Не отменит</w:t>
        <w:br/>
        <w:t>Судьбы Правитель свой указ.</w:t>
        <w:br/>
        <w:t>___</w:t>
        <w:br/>
        <w:t>PS. При создании своих Алтарей вы можете прокачать их этой настройкой от Сапотеков, чтобы их работа была более устойчивой и стабильной.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Ацтекское посвящение страхом.</w:t>
            </w:r>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Заехал сегодня в Мериду ненадолго.</w:t>
            </w:r>
          </w:p>
          <w:p>
            <w:pPr>
              <w:spacing w:before="0" w:after="0" w:line="324" w:lineRule="auto"/>
            </w:pPr>
            <w:r>
              <w:rPr>
                <w:rFonts w:ascii="Georgia" w:hAnsi="Georgia"/>
                <w:b/>
                <w:color w:val="B7791F"/>
                <w:sz w:val="21"/>
              </w:rPr>
              <w:t>Источник: Mayaismagic · пост 105</w:t>
              <w:br/>
            </w:r>
            <w:r>
              <w:rPr>
                <w:rFonts w:ascii="Georgia" w:hAnsi="Georgia"/>
                <w:b w:val="0"/>
                <w:color w:val="6D5A4D"/>
                <w:sz w:val="21"/>
              </w:rPr>
              <w:t>Дата: 06.01.2025 09:33:35 UTC-05:00</w:t>
              <w:br/>
            </w:r>
            <w:r>
              <w:rPr>
                <w:rFonts w:ascii="Georgia" w:hAnsi="Georgia"/>
                <w:b w:val="0"/>
                <w:color w:val="6B2F1A"/>
                <w:sz w:val="21"/>
              </w:rPr>
              <w:t>https://t.me/mayaismagic/105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127760"/>
                  <wp:docPr id="20" name="Picture 20"/>
                  <wp:cNvGraphicFramePr>
                    <a:graphicFrameLocks noChangeAspect="1"/>
                  </wp:cNvGraphicFramePr>
                  <a:graphic>
                    <a:graphicData uri="http://schemas.openxmlformats.org/drawingml/2006/picture">
                      <pic:pic>
                        <pic:nvPicPr>
                          <pic:cNvPr id="0" name="photo_77@06-01-2025_09-33-35.jpg"/>
                          <pic:cNvPicPr/>
                        </pic:nvPicPr>
                        <pic:blipFill>
                          <a:blip r:embed="rId28"/>
                          <a:stretch>
                            <a:fillRect/>
                          </a:stretch>
                        </pic:blipFill>
                        <pic:spPr>
                          <a:xfrm>
                            <a:off x="0" y="0"/>
                            <a:ext cx="1691640" cy="1127760"/>
                          </a:xfrm>
                          <a:prstGeom prst="rect"/>
                        </pic:spPr>
                      </pic:pic>
                    </a:graphicData>
                  </a:graphic>
                </wp:inline>
              </w:drawing>
            </w:r>
          </w:p>
        </w:tc>
      </w:tr>
    </w:tbl>
    <w:p>
      <w:pPr>
        <w:spacing w:before="200" w:after="120" w:line="324" w:lineRule="auto"/>
      </w:pPr>
      <w:r>
        <w:rPr>
          <w:rFonts w:ascii="Georgia" w:hAnsi="Georgia"/>
          <w:b w:val="0"/>
          <w:color w:val="2F241D"/>
          <w:sz w:val="26"/>
        </w:rPr>
        <w:t>Заехал сегодня в Мериду ненадолго.</w:t>
        <w:br/>
        <w:t>Культурная столица Юкотана.</w:t>
        <w:br/>
        <w:t>Какое удовольствие из суеты жизни вернуться в красоту.</w:t>
        <w:br/>
        <w:t>Здесь люди не спешат.</w:t>
        <w:br/>
        <w:t>Они наслаждаются.</w:t>
        <w:br/>
        <w:t>Просто своей жизнью.</w:t>
        <w:br/>
        <w:t>Например, увидел семью, мама папа дочь, которые стали обниматься на радостях, довольные просто от хорошего ужина.</w:t>
        <w:br/>
        <w:t>Другая пара идет и что-то поет на улице, просто потому что им нравится жить!</w:t>
        <w:br/>
        <w:t>Мексиканцы любят жить, умеют получать удовольствие от всего что происходит.</w:t>
        <w:br/>
        <w:t>Даже смерть у них приходит с цветами и они устраивают фестивали, празднуют смерть.</w:t>
        <w:br/>
        <w:t>Реально, я считаю учиться жить нужно именно у мексиканцев и  колумбийцев.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Вот еще парочка мексиканских алтарей смерти - это стенды из разных регионов, посвященных Дню всех святых.</w:t>
            </w:r>
          </w:p>
          <w:p>
            <w:pPr>
              <w:spacing w:before="0" w:after="0" w:line="324" w:lineRule="auto"/>
            </w:pPr>
            <w:r>
              <w:rPr>
                <w:rFonts w:ascii="Georgia" w:hAnsi="Georgia"/>
                <w:b/>
                <w:color w:val="B7791F"/>
                <w:sz w:val="21"/>
              </w:rPr>
              <w:t>Источник: Mayaismagic · пост 114</w:t>
              <w:br/>
            </w:r>
            <w:r>
              <w:rPr>
                <w:rFonts w:ascii="Georgia" w:hAnsi="Georgia"/>
                <w:b w:val="0"/>
                <w:color w:val="6D5A4D"/>
                <w:sz w:val="21"/>
              </w:rPr>
              <w:t>Дата: 06.01.2025 09:34:00 UTC-05:00</w:t>
              <w:br/>
            </w:r>
            <w:r>
              <w:rPr>
                <w:rFonts w:ascii="Georgia" w:hAnsi="Georgia"/>
                <w:b w:val="0"/>
                <w:color w:val="6B2F1A"/>
                <w:sz w:val="21"/>
              </w:rPr>
              <w:t>https://t.me/mayaismagic/114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956596"/>
                  <wp:docPr id="21" name="Picture 21"/>
                  <wp:cNvGraphicFramePr>
                    <a:graphicFrameLocks noChangeAspect="1"/>
                  </wp:cNvGraphicFramePr>
                  <a:graphic>
                    <a:graphicData uri="http://schemas.openxmlformats.org/drawingml/2006/picture">
                      <pic:pic>
                        <pic:nvPicPr>
                          <pic:cNvPr id="0" name="photo_86@06-01-2025_09-34-00.jpg"/>
                          <pic:cNvPicPr/>
                        </pic:nvPicPr>
                        <pic:blipFill>
                          <a:blip r:embed="rId29"/>
                          <a:stretch>
                            <a:fillRect/>
                          </a:stretch>
                        </pic:blipFill>
                        <pic:spPr>
                          <a:xfrm>
                            <a:off x="0" y="0"/>
                            <a:ext cx="1691640" cy="1956596"/>
                          </a:xfrm>
                          <a:prstGeom prst="rect"/>
                        </pic:spPr>
                      </pic:pic>
                    </a:graphicData>
                  </a:graphic>
                </wp:inline>
              </w:drawing>
            </w:r>
          </w:p>
        </w:tc>
      </w:tr>
    </w:tbl>
    <w:p>
      <w:pPr>
        <w:spacing w:before="200" w:after="120" w:line="324" w:lineRule="auto"/>
      </w:pPr>
      <w:r>
        <w:rPr>
          <w:rFonts w:ascii="Georgia" w:hAnsi="Georgia"/>
          <w:b w:val="0"/>
          <w:color w:val="2F241D"/>
          <w:sz w:val="26"/>
        </w:rPr>
        <w:t>Вот еще парочка мексиканских алтарей смерти - это стенды из разных регионов, посвященных Дню всех святых.</w:t>
        <w:br/>
        <w:t>Смерть для мексиканцев -</w:t>
        <w:br/>
        <w:t>это еще один повод для праздника.</w:t>
        <w:br/>
        <w:t>Это время вспомнить предков.</w:t>
        <w:br/>
        <w:t>Мексиканцы любят, я бы даже сказал часто обожают, своих родителей.</w:t>
        <w:br/>
        <w:t>Их семьи полны заботы.</w:t>
        <w:br/>
        <w:t>Встретить своих ушедших предков для них радость.</w:t>
        <w:br/>
        <w:t>Предки приходят, чтобы разделить с вами вашу радость, порадоваться за вас и поддержать вас.</w:t>
        <w:br/>
        <w:t>С ними можно вместе выпить и потанцевать.</w:t>
        <w:br/>
        <w:t>__</w:t>
        <w:br/>
        <w:t>Латиносы любят радоваться.</w:t>
        <w:br/>
        <w:t>Славяне любят скорбить.</w:t>
        <w:br/>
        <w:t>В скорби мы получаем близость.</w:t>
        <w:br/>
        <w:t>В злости мы получаем единение.</w:t>
        <w:br/>
        <w:t>Это тоже сильно и глубоко.</w:t>
        <w:br/>
        <w:t>Радость мексиканская особая.</w:t>
        <w:br/>
        <w:t>Ей можно учиться.</w:t>
        <w:br/>
        <w:t>Это даже не столько про удовольствие, это восхищение.</w:t>
        <w:br/>
        <w:t>Восхищенее каждым моментом своей жизни, восхищение миром, собеседником и собой.</w:t>
        <w:br/>
        <w:t>Хороший же подход!)</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Предлагаю вам поработать с Наставником, один из самых богатых и влиятельных бизнесменов Юкотана:</w:t>
            </w:r>
          </w:p>
          <w:p>
            <w:pPr>
              <w:spacing w:before="0" w:after="0" w:line="324" w:lineRule="auto"/>
            </w:pPr>
            <w:r>
              <w:rPr>
                <w:rFonts w:ascii="Georgia" w:hAnsi="Georgia"/>
                <w:b/>
                <w:color w:val="B7791F"/>
                <w:sz w:val="21"/>
              </w:rPr>
              <w:t>Источник: Mayaismagic · пост 121</w:t>
              <w:br/>
            </w:r>
            <w:r>
              <w:rPr>
                <w:rFonts w:ascii="Georgia" w:hAnsi="Georgia"/>
                <w:b w:val="0"/>
                <w:color w:val="6D5A4D"/>
                <w:sz w:val="21"/>
              </w:rPr>
              <w:t>Дата: 06.01.2025 09:34:03 UTC-05:00</w:t>
              <w:br/>
            </w:r>
            <w:r>
              <w:rPr>
                <w:rFonts w:ascii="Georgia" w:hAnsi="Georgia"/>
                <w:b w:val="0"/>
                <w:color w:val="6B2F1A"/>
                <w:sz w:val="21"/>
              </w:rPr>
              <w:t>https://t.me/mayaismagic/121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2" name="Picture 22"/>
                  <wp:cNvGraphicFramePr>
                    <a:graphicFrameLocks noChangeAspect="1"/>
                  </wp:cNvGraphicFramePr>
                  <a:graphic>
                    <a:graphicData uri="http://schemas.openxmlformats.org/drawingml/2006/picture">
                      <pic:pic>
                        <pic:nvPicPr>
                          <pic:cNvPr id="0" name="photo_93@06-01-2025_09-34-03.jpg"/>
                          <pic:cNvPicPr/>
                        </pic:nvPicPr>
                        <pic:blipFill>
                          <a:blip r:embed="rId30"/>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Предлагаю вам поработать с Наставником, один из самых богатых и влиятельных бизнесменов Юкотана:</w:t>
        <w:br/>
        <w:t>Olegario Molina Solis</w:t>
        <w:br/>
        <w:t>(отец Maria molina)</w:t>
        <w:br/>
        <w:t>Его бизнес: древесная резина для лодок (henequen</w:t>
        <w:br/>
        <w:t>/sisal</w:t>
        <w:br/>
        <w:t>fiber).</w:t>
        <w:br/>
        <w:t>Его дом: Quinta Montes Molina.</w:t>
        <w:br/>
        <w:t>НАСТРОЙКА НА МЫШЛЕНИЕ</w:t>
        <w:br/>
        <w:t>Ты можешь дело делать смело</w:t>
        <w:br/>
        <w:t>Узнав нюансы и нутро.</w:t>
        <w:br/>
        <w:t>Рассчет и бизнес-план умело</w:t>
        <w:br/>
        <w:t>Ускорят цель, поддав огонь.</w:t>
        <w:br/>
        <w:t>ПОЯСНЕНИЕ</w:t>
        <w:br/>
        <w:t>Здесь про детальный рассчет, а затем смелость, настойчивость, некоторую саиоуверенность в продавливании своей цели.</w:t>
        <w:br/>
        <w:t>И изящные комбинации мышления.</w:t>
        <w:br/>
        <w:t>Пробуйте сами просмотреть свои цели через его мышление.</w:t>
        <w:br/>
        <w:t>БОНУС.</w:t>
        <w:br/>
        <w:t>Можете написать мне, я дам обратную связь по вашей цели через архетип данного бизнесмена, бонусом.</w:t>
        <w:br/>
        <w:t>Или напишите, как считываете бизнесмена.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Для настройки на местную культуру предложу еще несколько видео народных танцев.</w:t>
            </w:r>
          </w:p>
          <w:p>
            <w:pPr>
              <w:spacing w:before="0" w:after="0" w:line="324" w:lineRule="auto"/>
            </w:pPr>
            <w:r>
              <w:rPr>
                <w:rFonts w:ascii="Georgia" w:hAnsi="Georgia"/>
                <w:b/>
                <w:color w:val="B7791F"/>
                <w:sz w:val="21"/>
              </w:rPr>
              <w:t>Источник: Mayaismagic · пост 125</w:t>
              <w:br/>
            </w:r>
            <w:r>
              <w:rPr>
                <w:rFonts w:ascii="Georgia" w:hAnsi="Georgia"/>
                <w:b w:val="0"/>
                <w:color w:val="6D5A4D"/>
                <w:sz w:val="21"/>
              </w:rPr>
              <w:t>Дата: 06.01.2025 09:34:07 UTC-05:00</w:t>
              <w:br/>
            </w:r>
            <w:r>
              <w:rPr>
                <w:rFonts w:ascii="Georgia" w:hAnsi="Georgia"/>
                <w:b w:val="0"/>
                <w:color w:val="6B2F1A"/>
                <w:sz w:val="21"/>
              </w:rPr>
              <w:t>https://t.me/mayaismagic/125</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Для настройки на местную культуру предложу еще несколько видео народных танцев.</w:t>
        <w:br/>
        <w:t>PS. Кстати, в Мексике сегодня я увидел службу порядка с другой стороны.</w:t>
        <w:br/>
        <w:t>Это не карательный орган.</w:t>
        <w:br/>
        <w:t>Когда ты подходишь к полицейскому, он тебе искренне улыбается.</w:t>
        <w:br/>
        <w:t>Не формально, а реально хочет помочь.</w:t>
        <w:br/>
        <w:t>Здесь он для тебя,</w:t>
        <w:br/>
        <w:t>а не наоборот.</w:t>
        <w:br/>
        <w:t>Полиция здесь не карательный орган.</w:t>
        <w:br/>
        <w:t>Это кажется невероятным, но с полицейскими здесь здороваются, им кланяются, их благодарят.</w:t>
        <w:br/>
        <w:t>Полиция здесь ощущается как твои защитники и помощники. Она дает чувство опоры и поддержки.</w:t>
        <w:br/>
        <w:t>Это приятно.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Начну серию заметок о древней культуре майя.</w:t>
            </w:r>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3" name="Picture 23"/>
                  <wp:cNvGraphicFramePr>
                    <a:graphicFrameLocks noChangeAspect="1"/>
                  </wp:cNvGraphicFramePr>
                  <a:graphic>
                    <a:graphicData uri="http://schemas.openxmlformats.org/drawingml/2006/picture">
                      <pic:pic>
                        <pic:nvPicPr>
                          <pic:cNvPr id="0" name="photo_97@06-01-2025_09-34-14.jpg"/>
                          <pic:cNvPicPr/>
                        </pic:nvPicPr>
                        <pic:blipFill>
                          <a:blip r:embed="rId31"/>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Вот некоторые предметы периода Майя из Мериды.</w:t>
            </w:r>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4" name="Picture 24"/>
                  <wp:cNvGraphicFramePr>
                    <a:graphicFrameLocks noChangeAspect="1"/>
                  </wp:cNvGraphicFramePr>
                  <a:graphic>
                    <a:graphicData uri="http://schemas.openxmlformats.org/drawingml/2006/picture">
                      <pic:pic>
                        <pic:nvPicPr>
                          <pic:cNvPr id="0" name="photo_98@06-01-2025_09-34-14.jpg"/>
                          <pic:cNvPicPr/>
                        </pic:nvPicPr>
                        <pic:blipFill>
                          <a:blip r:embed="rId32"/>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ЭЛИТНЫЕ ВОЕННЫЕ КЛАНЫ МАЙЯ</w:t>
            </w:r>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5" name="Picture 25"/>
                  <wp:cNvGraphicFramePr>
                    <a:graphicFrameLocks noChangeAspect="1"/>
                  </wp:cNvGraphicFramePr>
                  <a:graphic>
                    <a:graphicData uri="http://schemas.openxmlformats.org/drawingml/2006/picture">
                      <pic:pic>
                        <pic:nvPicPr>
                          <pic:cNvPr id="0" name="photo_105@06-01-2025_09-34-25.jpg"/>
                          <pic:cNvPicPr/>
                        </pic:nvPicPr>
                        <pic:blipFill>
                          <a:blip r:embed="rId33"/>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Вот интересный обьект, где можно получить инициацию.</w:t>
            </w:r>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6" name="Picture 26"/>
                  <wp:cNvGraphicFramePr>
                    <a:graphicFrameLocks noChangeAspect="1"/>
                  </wp:cNvGraphicFramePr>
                  <a:graphic>
                    <a:graphicData uri="http://schemas.openxmlformats.org/drawingml/2006/picture">
                      <pic:pic>
                        <pic:nvPicPr>
                          <pic:cNvPr id="0" name="photo_1@07-09-2022_19-37-03.jpg"/>
                          <pic:cNvPicPr/>
                        </pic:nvPicPr>
                        <pic:blipFill>
                          <a:blip r:embed="rId34"/>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 здесь через алтарный обьект показан сам ритуал жертвоприношения.</w:t>
            </w:r>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7" name="Picture 27"/>
                  <wp:cNvGraphicFramePr>
                    <a:graphicFrameLocks noChangeAspect="1"/>
                  </wp:cNvGraphicFramePr>
                  <a:graphic>
                    <a:graphicData uri="http://schemas.openxmlformats.org/drawingml/2006/picture">
                      <pic:pic>
                        <pic:nvPicPr>
                          <pic:cNvPr id="0" name="photo_5@07-09-2022_20-04-25.jpg"/>
                          <pic:cNvPicPr/>
                        </pic:nvPicPr>
                        <pic:blipFill>
                          <a:blip r:embed="rId35"/>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Забрел вчера в храм майя.</w:t>
            </w:r>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28" name="Picture 28"/>
                  <wp:cNvGraphicFramePr>
                    <a:graphicFrameLocks noChangeAspect="1"/>
                  </wp:cNvGraphicFramePr>
                  <a:graphic>
                    <a:graphicData uri="http://schemas.openxmlformats.org/drawingml/2006/picture">
                      <pic:pic>
                        <pic:nvPicPr>
                          <pic:cNvPr id="0" name="photo_70@10-11-2024_05-38-57.jpg"/>
                          <pic:cNvPicPr/>
                        </pic:nvPicPr>
                        <pic:blipFill>
                          <a:blip r:embed="rId36"/>
                          <a:stretch>
                            <a:fillRect/>
                          </a:stretch>
                        </pic:blipFill>
                        <pic:spPr>
                          <a:xfrm>
                            <a:off x="0" y="0"/>
                            <a:ext cx="1691640" cy="1268730"/>
                          </a:xfrm>
                          <a:prstGeom prst="rect"/>
                        </pic:spPr>
                      </pic:pic>
                    </a:graphicData>
                  </a:graphic>
                </wp:inline>
              </w:drawing>
            </w:r>
          </w:p>
        </w:tc>
      </w:tr>
    </w:tbl>
    <w:p>
      <w:pPr>
        <w:spacing w:before="200" w:after="120" w:line="324" w:lineRule="auto"/>
      </w:pPr>
      <w:r>
        <w:rPr>
          <w:rFonts w:ascii="Georgia" w:hAnsi="Georgia"/>
          <w:b w:val="0"/>
          <w:color w:val="2F241D"/>
          <w:sz w:val="26"/>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Интересно. Вот мини изображение врат Храма ацтеков? город Чалула.</w:t>
            </w:r>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29" name="Picture 29"/>
                  <wp:cNvGraphicFramePr>
                    <a:graphicFrameLocks noChangeAspect="1"/>
                  </wp:cNvGraphicFramePr>
                  <a:graphic>
                    <a:graphicData uri="http://schemas.openxmlformats.org/drawingml/2006/picture">
                      <pic:pic>
                        <pic:nvPicPr>
                          <pic:cNvPr id="0" name="photo_191@14-03-2025_17-44-23.jpg"/>
                          <pic:cNvPicPr/>
                        </pic:nvPicPr>
                        <pic:blipFill>
                          <a:blip r:embed="rId37"/>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Монте Альбан. Оахака.</w:t>
            </w:r>
          </w:p>
          <w:p>
            <w:pPr>
              <w:spacing w:before="0" w:after="0" w:line="324" w:lineRule="auto"/>
            </w:pPr>
            <w:r>
              <w:rPr>
                <w:rFonts w:ascii="Georgia" w:hAnsi="Georgia"/>
                <w:b/>
                <w:color w:val="B7791F"/>
                <w:sz w:val="21"/>
              </w:rPr>
              <w:t>Источник: Mayaismagic · пост 14</w:t>
              <w:br/>
            </w:r>
            <w:r>
              <w:rPr>
                <w:rFonts w:ascii="Georgia" w:hAnsi="Georgia"/>
                <w:b w:val="0"/>
                <w:color w:val="6D5A4D"/>
                <w:sz w:val="21"/>
              </w:rPr>
              <w:t>Дата: 26.12.2022 13:27:31 UTC-05:00</w:t>
              <w:br/>
            </w:r>
            <w:r>
              <w:rPr>
                <w:rFonts w:ascii="Georgia" w:hAnsi="Georgia"/>
                <w:b w:val="0"/>
                <w:color w:val="6B2F1A"/>
                <w:sz w:val="21"/>
              </w:rPr>
              <w:t>https://t.me/mayaismagic/14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2067"/>
                  <wp:docPr id="30" name="Picture 30"/>
                  <wp:cNvGraphicFramePr>
                    <a:graphicFrameLocks noChangeAspect="1"/>
                  </wp:cNvGraphicFramePr>
                  <a:graphic>
                    <a:graphicData uri="http://schemas.openxmlformats.org/drawingml/2006/picture">
                      <pic:pic>
                        <pic:nvPicPr>
                          <pic:cNvPr id="0" name="photo_10@26-12-2022_13-27-31.jpg"/>
                          <pic:cNvPicPr/>
                        </pic:nvPicPr>
                        <pic:blipFill>
                          <a:blip r:embed="rId38"/>
                          <a:stretch>
                            <a:fillRect/>
                          </a:stretch>
                        </pic:blipFill>
                        <pic:spPr>
                          <a:xfrm>
                            <a:off x="0" y="0"/>
                            <a:ext cx="1691640" cy="1262067"/>
                          </a:xfrm>
                          <a:prstGeom prst="rect"/>
                        </pic:spPr>
                      </pic:pic>
                    </a:graphicData>
                  </a:graphic>
                </wp:inline>
              </w:drawing>
            </w:r>
          </w:p>
        </w:tc>
      </w:tr>
    </w:tbl>
    <w:p>
      <w:pPr>
        <w:spacing w:before="200" w:after="120" w:line="324" w:lineRule="auto"/>
      </w:pPr>
      <w:r>
        <w:rPr>
          <w:rFonts w:ascii="Georgia" w:hAnsi="Georgia"/>
          <w:b w:val="0"/>
          <w:color w:val="2F241D"/>
          <w:sz w:val="26"/>
        </w:rPr>
        <w:t>Монте Альбан. Оахака.</w:t>
        <w:br/>
        <w:t>Нас ждет дорога к звездам.</w:t>
        <w:br/>
        <w:t>Дорога в небеса.</w:t>
        <w:br/>
        <w:t>Отцы уж заждались.</w:t>
        <w:br/>
        <w:t>Чтобы дать нам весть.</w:t>
        <w:br/>
        <w:t>Направить опять вперед</w:t>
        <w:br/>
        <w:t>По лучам календаря,</w:t>
        <w:br/>
        <w:t>Эманациям Великого Змея.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МЕСТА, ПРЕДМЕТЫ И МАТЕРИАЛЬНАЯ КУЛЬТУРА</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127055"/>
                  <wp:docPr id="31" name="Picture 31"/>
                  <wp:cNvGraphicFramePr>
                    <a:graphicFrameLocks noChangeAspect="1"/>
                  </wp:cNvGraphicFramePr>
                  <a:graphic>
                    <a:graphicData uri="http://schemas.openxmlformats.org/drawingml/2006/picture">
                      <pic:pic>
                        <pic:nvPicPr>
                          <pic:cNvPr id="0" name="photo_8@30-09-2022_02-10-00.jpg"/>
                          <pic:cNvPicPr/>
                        </pic:nvPicPr>
                        <pic:blipFill>
                          <a:blip r:embed="rId39"/>
                          <a:stretch>
                            <a:fillRect/>
                          </a:stretch>
                        </pic:blipFill>
                        <pic:spPr>
                          <a:xfrm>
                            <a:off x="0" y="0"/>
                            <a:ext cx="1691640" cy="1127055"/>
                          </a:xfrm>
                          <a:prstGeom prst="rect"/>
                        </pic:spPr>
                      </pic:pic>
                    </a:graphicData>
                  </a:graphic>
                </wp:inline>
              </w:drawing>
            </w:r>
          </w:p>
        </w:tc>
      </w:tr>
    </w:tbl>
    <w:p>
      <w:pPr>
        <w:spacing w:before="200" w:after="120" w:line="324" w:lineRule="auto"/>
      </w:pPr>
      <w:r>
        <w:rPr>
          <w:rFonts w:ascii="Georgia" w:hAnsi="Georgia"/>
          <w:b w:val="0"/>
          <w:color w:val="2F241D"/>
          <w:sz w:val="26"/>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АКЦИЯ. Место Силы Майя. Сила Рода.</w:t>
            </w:r>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2" name="Picture 32"/>
                  <wp:cNvGraphicFramePr>
                    <a:graphicFrameLocks noChangeAspect="1"/>
                  </wp:cNvGraphicFramePr>
                  <a:graphic>
                    <a:graphicData uri="http://schemas.openxmlformats.org/drawingml/2006/picture">
                      <pic:pic>
                        <pic:nvPicPr>
                          <pic:cNvPr id="0" name="photo_117@11-02-2025_20-57-43.jpg"/>
                          <pic:cNvPicPr/>
                        </pic:nvPicPr>
                        <pic:blipFill>
                          <a:blip r:embed="rId40"/>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ИшМук'ане.</w:t>
            </w:r>
          </w:p>
          <w:p>
            <w:pPr>
              <w:spacing w:before="0" w:after="0" w:line="324" w:lineRule="auto"/>
            </w:pPr>
            <w:r>
              <w:rPr>
                <w:rFonts w:ascii="Georgia" w:hAnsi="Georgia"/>
                <w:b/>
                <w:color w:val="B7791F"/>
                <w:sz w:val="21"/>
              </w:rPr>
              <w:t>Источник: Mayaismagic · пост 218</w:t>
              <w:br/>
            </w:r>
            <w:r>
              <w:rPr>
                <w:rFonts w:ascii="Georgia" w:hAnsi="Georgia"/>
                <w:b w:val="0"/>
                <w:color w:val="6D5A4D"/>
                <w:sz w:val="21"/>
              </w:rPr>
              <w:t>Дата: 11.02.2025 21:03:16 UTC-05:00</w:t>
              <w:br/>
            </w:r>
            <w:r>
              <w:rPr>
                <w:rFonts w:ascii="Georgia" w:hAnsi="Georgia"/>
                <w:b w:val="0"/>
                <w:color w:val="6B2F1A"/>
                <w:sz w:val="21"/>
              </w:rPr>
              <w:t>https://t.me/mayaismagic/218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3" name="Picture 33"/>
                  <wp:cNvGraphicFramePr>
                    <a:graphicFrameLocks noChangeAspect="1"/>
                  </wp:cNvGraphicFramePr>
                  <a:graphic>
                    <a:graphicData uri="http://schemas.openxmlformats.org/drawingml/2006/picture">
                      <pic:pic>
                        <pic:nvPicPr>
                          <pic:cNvPr id="0" name="photo_174@11-02-2025_21-03-16.jpg"/>
                          <pic:cNvPicPr/>
                        </pic:nvPicPr>
                        <pic:blipFill>
                          <a:blip r:embed="rId41"/>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СИЛА РОДА - ТРАДИЦИЯ МАЙЯ</w:t>
            </w:r>
          </w:p>
          <w:p>
            <w:pPr>
              <w:spacing w:before="0" w:after="0" w:line="324" w:lineRule="auto"/>
            </w:pPr>
            <w:r>
              <w:rPr>
                <w:rFonts w:ascii="Georgia" w:hAnsi="Georgia"/>
                <w:b/>
                <w:color w:val="B7791F"/>
                <w:sz w:val="21"/>
              </w:rPr>
              <w:t>Источник: Mayaismagic · пост 220</w:t>
              <w:br/>
            </w:r>
            <w:r>
              <w:rPr>
                <w:rFonts w:ascii="Georgia" w:hAnsi="Georgia"/>
                <w:b w:val="0"/>
                <w:color w:val="6D5A4D"/>
                <w:sz w:val="21"/>
              </w:rPr>
              <w:t>Дата: 11.02.2025 21:03:16 UTC-05:00</w:t>
              <w:br/>
            </w:r>
            <w:r>
              <w:rPr>
                <w:rFonts w:ascii="Georgia" w:hAnsi="Georgia"/>
                <w:b w:val="0"/>
                <w:color w:val="6B2F1A"/>
                <w:sz w:val="21"/>
              </w:rPr>
              <w:t>https://t.me/mayaismagic/220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34" name="Picture 34"/>
                  <wp:cNvGraphicFramePr>
                    <a:graphicFrameLocks noChangeAspect="1"/>
                  </wp:cNvGraphicFramePr>
                  <a:graphic>
                    <a:graphicData uri="http://schemas.openxmlformats.org/drawingml/2006/picture">
                      <pic:pic>
                        <pic:nvPicPr>
                          <pic:cNvPr id="0" name="photo_176@11-02-2025_21-03-16.jpg"/>
                          <pic:cNvPicPr/>
                        </pic:nvPicPr>
                        <pic:blipFill>
                          <a:blip r:embed="rId42"/>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СИЛА РОДА - ТРАДИЦИЯ МАЙЯ</w:t>
        <w:br/>
        <w:t>ПРЕДЛОЖУ НАСТРОЙКИ И ОПИСАНИЕ:</w:t>
        <w:br/>
        <w:t>1.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2.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3. ЮМ КААШ (Yum Kaax)</w:t>
        <w:br/>
        <w:t>- Владыка природы</w:t>
        <w:br/>
        <w:t>- Дает расцвет жизненных сил</w:t>
        <w:br/>
        <w:t>- Локализация в груди</w:t>
        <w:br/>
        <w:t>4. К'АХАВИЛЬ (K'ahawil)</w:t>
        <w:br/>
        <w:t>- Господин (K'ahaw)</w:t>
        <w:br/>
        <w:t>- отражает право на власть, родовую приемственность власти</w:t>
        <w:br/>
        <w:t>- дает защиту и опору за спиной, активирует солнечное сплетение, укрепляет якорение на земле, захват какой-то территории и фиксацию в ней главным.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БАЛУН Ч"УЛ (9 СИЛ).</w:t>
            </w:r>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5" name="Picture 35"/>
                  <wp:cNvGraphicFramePr>
                    <a:graphicFrameLocks noChangeAspect="1"/>
                  </wp:cNvGraphicFramePr>
                  <a:graphic>
                    <a:graphicData uri="http://schemas.openxmlformats.org/drawingml/2006/picture">
                      <pic:pic>
                        <pic:nvPicPr>
                          <pic:cNvPr id="0" name="photo_177@11-02-2025_21-03-16.jpg"/>
                          <pic:cNvPicPr/>
                        </pic:nvPicPr>
                        <pic:blipFill>
                          <a:blip r:embed="rId43"/>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Часть 2.</w:t>
            </w:r>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6" name="Picture 36"/>
                  <wp:cNvGraphicFramePr>
                    <a:graphicFrameLocks noChangeAspect="1"/>
                  </wp:cNvGraphicFramePr>
                  <a:graphic>
                    <a:graphicData uri="http://schemas.openxmlformats.org/drawingml/2006/picture">
                      <pic:pic>
                        <pic:nvPicPr>
                          <pic:cNvPr id="0" name="photo_178@11-02-2025_21-03-16.jpg"/>
                          <pic:cNvPicPr/>
                        </pic:nvPicPr>
                        <pic:blipFill>
                          <a:blip r:embed="rId44"/>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МИСТЕРИИ ШИБАЛЬБЫ</w:t>
            </w:r>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7" name="Picture 37"/>
                  <wp:cNvGraphicFramePr>
                    <a:graphicFrameLocks noChangeAspect="1"/>
                  </wp:cNvGraphicFramePr>
                  <a:graphic>
                    <a:graphicData uri="http://schemas.openxmlformats.org/drawingml/2006/picture">
                      <pic:pic>
                        <pic:nvPicPr>
                          <pic:cNvPr id="0" name="photo_179@11-02-2025_21-03-16.jpg"/>
                          <pic:cNvPicPr/>
                        </pic:nvPicPr>
                        <pic:blipFill>
                          <a:blip r:embed="rId45"/>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МИСТЕРИИ МАЙЯ</w:t>
            </w:r>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8" name="Picture 38"/>
                  <wp:cNvGraphicFramePr>
                    <a:graphicFrameLocks noChangeAspect="1"/>
                  </wp:cNvGraphicFramePr>
                  <a:graphic>
                    <a:graphicData uri="http://schemas.openxmlformats.org/drawingml/2006/picture">
                      <pic:pic>
                        <pic:nvPicPr>
                          <pic:cNvPr id="0" name="photo_180@11-02-2025_21-03-16.jpg"/>
                          <pic:cNvPicPr/>
                        </pic:nvPicPr>
                        <pic:blipFill>
                          <a:blip r:embed="rId46"/>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Программа: «Сила Рода – Поддержка Предков»</w:t>
            </w:r>
          </w:p>
          <w:p>
            <w:pPr>
              <w:spacing w:before="0" w:after="0" w:line="324" w:lineRule="auto"/>
            </w:pPr>
            <w:r>
              <w:rPr>
                <w:rFonts w:ascii="Georgia" w:hAnsi="Georgia"/>
                <w:b/>
                <w:color w:val="B7791F"/>
                <w:sz w:val="21"/>
              </w:rPr>
              <w:t>Источник: Mayaismagic · пост 226</w:t>
              <w:br/>
            </w:r>
            <w:r>
              <w:rPr>
                <w:rFonts w:ascii="Georgia" w:hAnsi="Georgia"/>
                <w:b w:val="0"/>
                <w:color w:val="6D5A4D"/>
                <w:sz w:val="21"/>
              </w:rPr>
              <w:t>Дата: 11.02.2025 21:03:16 UTC-05:00</w:t>
              <w:br/>
            </w:r>
            <w:r>
              <w:rPr>
                <w:rFonts w:ascii="Georgia" w:hAnsi="Georgia"/>
                <w:b w:val="0"/>
                <w:color w:val="6B2F1A"/>
                <w:sz w:val="21"/>
              </w:rPr>
              <w:t>https://t.me/mayaismagic/226</w:t>
              <w:br/>
            </w:r>
            <w:r>
              <w:rPr>
                <w:rFonts w:ascii="Georgia" w:hAnsi="Georgia"/>
                <w:b/>
                <w:color w:val="B7791F"/>
                <w:sz w:val="21"/>
              </w:rPr>
              <w:t>Источник: TempleTherapy · пост 2245</w:t>
              <w:br/>
            </w:r>
            <w:r>
              <w:rPr>
                <w:rFonts w:ascii="Georgia" w:hAnsi="Georgia"/>
                <w:b w:val="0"/>
                <w:color w:val="6D5A4D"/>
                <w:sz w:val="21"/>
              </w:rPr>
              <w:t>Дата: 2025-01-26T13:37:47+00:00</w:t>
              <w:br/>
            </w:r>
            <w:r>
              <w:rPr>
                <w:rFonts w:ascii="Georgia" w:hAnsi="Georgia"/>
                <w:b w:val="0"/>
                <w:color w:val="6B2F1A"/>
                <w:sz w:val="21"/>
              </w:rPr>
              <w:t>https://t.me/TempleTherapy/2245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39" name="Picture 39"/>
                  <wp:cNvGraphicFramePr>
                    <a:graphicFrameLocks noChangeAspect="1"/>
                  </wp:cNvGraphicFramePr>
                  <a:graphic>
                    <a:graphicData uri="http://schemas.openxmlformats.org/drawingml/2006/picture">
                      <pic:pic>
                        <pic:nvPicPr>
                          <pic:cNvPr id="0" name="photo_181@11-02-2025_21-03-16.jpg"/>
                          <pic:cNvPicPr/>
                        </pic:nvPicPr>
                        <pic:blipFill>
                          <a:blip r:embed="rId47"/>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Программа: «Сила Рода – Поддержка Предков»</w:t>
        <w:br/>
        <w:t>Обрети поддержку предков и укрепи свою внутреннюю опору.</w:t>
        <w:br/>
        <w:t>Работа с травмами раннего развития (стрессы до 3 лет) показывает, что сила личности формируется не только через фигуры матери и отца, но и через глубокую связь с родом.</w:t>
        <w:br/>
        <w:t>Почему это важно?</w:t>
        <w:br/>
        <w:t>Эта связь – наши «корни», питающие нас энергией и жизненной силой. Чем крепче корни, тем больше стабильности, уверенности и внутренней опоры в жизни. В периоды стресса именно сила рода становится ключевым фактором для здоровья, успеха и выживания.</w:t>
        <w:br/>
        <w:t>Что делать?</w:t>
        <w:br/>
        <w:t>Корни рода можно укрепить и «отрастить». Представлять, как они соединяют вас с центром Земли, – это начало пути. Но для глубокой трансформации нужны более мощные инструменты, которые мы освоим на курсе.</w:t>
        <w:br/>
        <w:t>Программа курса включает 5 занятий в 5ти Традициях:</w:t>
        <w:br/>
        <w:t>Вы можете пройти весь курс или выбрать наиболее актуальные для себя темы.</w:t>
        <w:br/>
        <w:t>1. Скандинавская традиция</w:t>
        <w:br/>
        <w:t>Работа с богиней Хель и миром Хель для:</w:t>
        <w:br/>
        <w:t>Воссоединения с силой предков,</w:t>
        <w:br/>
        <w:t>Очищения негативных родовых линий,</w:t>
        <w:br/>
        <w:t>Наполнения рода энергией.</w:t>
        <w:br/>
        <w:t>2. Традиция Майя</w:t>
        <w:br/>
        <w:t>Использование настроек</w:t>
        <w:br/>
        <w:t>Каах</w:t>
        <w:br/>
        <w:t>для:</w:t>
        <w:br/>
        <w:t>Усиления связи с предками,</w:t>
        <w:br/>
        <w:t>Укрепления заземления и внутренней устойчивости.</w:t>
        <w:br/>
        <w:t>3. Греческая традиция</w:t>
        <w:br/>
        <w:t>Элевсинская мистерия:</w:t>
        <w:br/>
        <w:t>Открытие Врат Аида для возвращения света души (Персефоны),</w:t>
        <w:br/>
        <w:t>Восстановление родовых линий через женские энергии.</w:t>
        <w:br/>
        <w:t>4. Египетская традиция</w:t>
        <w:br/>
        <w:t>Через объединение с Осирисом и Маат мы:</w:t>
        <w:br/>
        <w:t>Восстанавливаем силу творчества и сексуальности (Ка),</w:t>
        <w:br/>
        <w:t>Очищаем и гармонизируем родовые линии через мужские энергии.</w:t>
        <w:br/>
        <w:t>5. Славянская традиция</w:t>
        <w:br/>
        <w:t>Наши предки – это проводники, которые:</w:t>
        <w:br/>
        <w:t>Дают важные подсказки,</w:t>
        <w:br/>
        <w:t>Открывают новые возможности и пути.</w:t>
        <w:br/>
        <w:t>Что входит в программу:</w:t>
        <w:br/>
        <w:t>- Образные психотерапевтические практики,</w:t>
        <w:br/>
        <w:t>- Энергетическая коррекция родовых линий через Рейки Иггдрасиль,</w:t>
        <w:br/>
        <w:t>- Навыки диагностики и восстановления энергии рода.</w:t>
        <w:br/>
        <w:t>Бонус:</w:t>
        <w:br/>
        <w:t>Дополнительно каждый участник получит диагностику родовых линий и терапевтическую поддержку через работу с метафорическими образами:</w:t>
        <w:br/>
        <w:t>Древо и Родовое Древо,</w:t>
        <w:br/>
        <w:t>Источник и Река Рода,</w:t>
        <w:br/>
        <w:t>Артефакты в саду,</w:t>
        <w:br/>
        <w:t>Сундук с дарами предков,</w:t>
        <w:br/>
        <w:t>Родовое поместье,</w:t>
        <w:br/>
        <w:t>Фамильное зеркало.</w:t>
        <w:br/>
        <w:t>Стоимость участия:</w:t>
        <w:br/>
        <w:t>- В группе: 20€/занятие,</w:t>
        <w:br/>
        <w:t>- Индивидуально: 50€/практика-мандала.</w:t>
        <w:br/>
        <w:t>Возможен бартер.</w:t>
        <w:br/>
        <w:t>Запись и подробности:</w:t>
        <w:br/>
        <w:t>📩 Пишите:</w:t>
        <w:br/>
        <w:t>t.me/andytherapist</w:t>
        <w:br/>
        <w:t>Укрепите свои родовые корни и обретите силу предков для уверенности и гармонии в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СИЛА ПРЕДКОВ</w:t>
            </w:r>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966085"/>
                  <wp:docPr id="40" name="Picture 40"/>
                  <wp:cNvGraphicFramePr>
                    <a:graphicFrameLocks noChangeAspect="1"/>
                  </wp:cNvGraphicFramePr>
                  <a:graphic>
                    <a:graphicData uri="http://schemas.openxmlformats.org/drawingml/2006/picture">
                      <pic:pic>
                        <pic:nvPicPr>
                          <pic:cNvPr id="0" name="photo_182@11-02-2025_21-03-16.jpg"/>
                          <pic:cNvPicPr/>
                        </pic:nvPicPr>
                        <pic:blipFill>
                          <a:blip r:embed="rId48"/>
                          <a:stretch>
                            <a:fillRect/>
                          </a:stretch>
                        </pic:blipFill>
                        <pic:spPr>
                          <a:xfrm>
                            <a:off x="0" y="0"/>
                            <a:ext cx="1691640" cy="966085"/>
                          </a:xfrm>
                          <a:prstGeom prst="rect"/>
                        </pic:spPr>
                      </pic:pic>
                    </a:graphicData>
                  </a:graphic>
                </wp:inline>
              </w:drawing>
            </w:r>
          </w:p>
        </w:tc>
      </w:tr>
    </w:tbl>
    <w:p>
      <w:pPr>
        <w:spacing w:before="200" w:after="120" w:line="324" w:lineRule="auto"/>
      </w:pPr>
      <w:r>
        <w:rPr>
          <w:rFonts w:ascii="Georgia" w:hAnsi="Georgia"/>
          <w:b w:val="0"/>
          <w:color w:val="2F241D"/>
          <w:sz w:val="26"/>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МИФОЛОГИЯ, ШИБАЛЬБА, ИНИЦИАЦИЯ И РИТУАЛ</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Часть 3. Сила К'ух и ритуал кропопускания.</w:t>
            </w:r>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ДВОЙНИКИ ЧЕЛОВЕКА В ТРАДИЦИИ МАЙЯ</w:t>
            </w:r>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41" name="Picture 41"/>
                  <wp:cNvGraphicFramePr>
                    <a:graphicFrameLocks noChangeAspect="1"/>
                  </wp:cNvGraphicFramePr>
                  <a:graphic>
                    <a:graphicData uri="http://schemas.openxmlformats.org/drawingml/2006/picture">
                      <pic:pic>
                        <pic:nvPicPr>
                          <pic:cNvPr id="0" name="photo_107@06-01-2025_09-34-26.jpg"/>
                          <pic:cNvPicPr/>
                        </pic:nvPicPr>
                        <pic:blipFill>
                          <a:blip r:embed="rId49"/>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ДВОЙНИКИ ЧЕЛОВЕКА.</w:t>
            </w:r>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2" name="Picture 42"/>
                  <wp:cNvGraphicFramePr>
                    <a:graphicFrameLocks noChangeAspect="1"/>
                  </wp:cNvGraphicFramePr>
                  <a:graphic>
                    <a:graphicData uri="http://schemas.openxmlformats.org/drawingml/2006/picture">
                      <pic:pic>
                        <pic:nvPicPr>
                          <pic:cNvPr id="0" name="photo_108@06-01-2025_09-34-26.jpg"/>
                          <pic:cNvPicPr/>
                        </pic:nvPicPr>
                        <pic:blipFill>
                          <a:blip r:embed="rId50"/>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ЭГРЕГОР МАЙЯ.</w:t>
            </w:r>
          </w:p>
          <w:p>
            <w:pPr>
              <w:spacing w:before="0" w:after="0" w:line="324" w:lineRule="auto"/>
            </w:pPr>
            <w:r>
              <w:rPr>
                <w:rFonts w:ascii="Georgia" w:hAnsi="Georgia"/>
                <w:b/>
                <w:color w:val="B7791F"/>
                <w:sz w:val="21"/>
              </w:rPr>
              <w:t>Источник: Mayaismagic · пост 145</w:t>
              <w:br/>
            </w:r>
            <w:r>
              <w:rPr>
                <w:rFonts w:ascii="Georgia" w:hAnsi="Georgia"/>
                <w:b w:val="0"/>
                <w:color w:val="6D5A4D"/>
                <w:sz w:val="21"/>
              </w:rPr>
              <w:t>Дата: 06.01.2025 09:34:27 UTC-05:00</w:t>
              <w:br/>
            </w:r>
            <w:r>
              <w:rPr>
                <w:rFonts w:ascii="Georgia" w:hAnsi="Georgia"/>
                <w:b w:val="0"/>
                <w:color w:val="6B2F1A"/>
                <w:sz w:val="21"/>
              </w:rPr>
              <w:t>https://t.me/mayaismagic/145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43" name="Picture 43"/>
                  <wp:cNvGraphicFramePr>
                    <a:graphicFrameLocks noChangeAspect="1"/>
                  </wp:cNvGraphicFramePr>
                  <a:graphic>
                    <a:graphicData uri="http://schemas.openxmlformats.org/drawingml/2006/picture">
                      <pic:pic>
                        <pic:nvPicPr>
                          <pic:cNvPr id="0" name="photo_109@06-01-2025_09-34-27.jpg"/>
                          <pic:cNvPicPr/>
                        </pic:nvPicPr>
                        <pic:blipFill>
                          <a:blip r:embed="rId51"/>
                          <a:stretch>
                            <a:fillRect/>
                          </a:stretch>
                        </pic:blipFill>
                        <pic:spPr>
                          <a:xfrm>
                            <a:off x="0" y="0"/>
                            <a:ext cx="1691640" cy="1268730"/>
                          </a:xfrm>
                          <a:prstGeom prst="rect"/>
                        </pic:spPr>
                      </pic:pic>
                    </a:graphicData>
                  </a:graphic>
                </wp:inline>
              </w:drawing>
            </w:r>
          </w:p>
        </w:tc>
      </w:tr>
    </w:tbl>
    <w:p>
      <w:pPr>
        <w:spacing w:before="200" w:after="120" w:line="324" w:lineRule="auto"/>
      </w:pPr>
      <w:r>
        <w:rPr>
          <w:rFonts w:ascii="Georgia" w:hAnsi="Georgia"/>
          <w:b w:val="0"/>
          <w:color w:val="2F241D"/>
          <w:sz w:val="26"/>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Mayaismagic · пост 146</w:t>
              <w:br/>
            </w:r>
            <w:r>
              <w:rPr>
                <w:rFonts w:ascii="Georgia" w:hAnsi="Georgia"/>
                <w:b w:val="0"/>
                <w:color w:val="6D5A4D"/>
                <w:sz w:val="21"/>
              </w:rPr>
              <w:t>Дата: 06.01.2025 09:34:27 UTC-05:00</w:t>
              <w:br/>
            </w:r>
            <w:r>
              <w:rPr>
                <w:rFonts w:ascii="Georgia" w:hAnsi="Georgia"/>
                <w:b w:val="0"/>
                <w:color w:val="6B2F1A"/>
                <w:sz w:val="21"/>
              </w:rPr>
              <w:t>https://t.me/mayaismagic/146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4" name="Picture 44"/>
                  <wp:cNvGraphicFramePr>
                    <a:graphicFrameLocks noChangeAspect="1"/>
                  </wp:cNvGraphicFramePr>
                  <a:graphic>
                    <a:graphicData uri="http://schemas.openxmlformats.org/drawingml/2006/picture">
                      <pic:pic>
                        <pic:nvPicPr>
                          <pic:cNvPr id="0" name="photo_110@06-01-2025_09-34-27.jpg"/>
                          <pic:cNvPicPr/>
                        </pic:nvPicPr>
                        <pic:blipFill>
                          <a:blip r:embed="rId52"/>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года назад написал заметку. Возможно, можно повторить.</w:t>
            </w:r>
          </w:p>
          <w:p>
            <w:pPr>
              <w:spacing w:before="0" w:after="0" w:line="324" w:lineRule="auto"/>
            </w:pPr>
            <w:r>
              <w:rPr>
                <w:rFonts w:ascii="Georgia" w:hAnsi="Georgia"/>
                <w:b/>
                <w:color w:val="B7791F"/>
                <w:sz w:val="21"/>
              </w:rPr>
              <w:t>Источник: Mayaismagic · пост 147</w:t>
              <w:br/>
            </w:r>
            <w:r>
              <w:rPr>
                <w:rFonts w:ascii="Georgia" w:hAnsi="Georgia"/>
                <w:b w:val="0"/>
                <w:color w:val="6D5A4D"/>
                <w:sz w:val="21"/>
              </w:rPr>
              <w:t>Дата: 06.01.2025 09:34:28 UTC-05:00</w:t>
              <w:br/>
            </w:r>
            <w:r>
              <w:rPr>
                <w:rFonts w:ascii="Georgia" w:hAnsi="Georgia"/>
                <w:b w:val="0"/>
                <w:color w:val="6B2F1A"/>
                <w:sz w:val="21"/>
              </w:rPr>
              <w:t>https://t.me/mayaismagic/147</w:t>
              <w:br/>
            </w:r>
            <w:r>
              <w:rPr>
                <w:rFonts w:ascii="Georgia" w:hAnsi="Georgia"/>
                <w:b/>
                <w:color w:val="B7791F"/>
                <w:sz w:val="21"/>
              </w:rPr>
              <w:t>Источник: TempleTherapy · пост 2204</w:t>
              <w:br/>
            </w:r>
            <w:r>
              <w:rPr>
                <w:rFonts w:ascii="Georgia" w:hAnsi="Georgia"/>
                <w:b w:val="0"/>
                <w:color w:val="6D5A4D"/>
                <w:sz w:val="21"/>
              </w:rPr>
              <w:t>Дата: 2025-01-05T05:45:00+00:00</w:t>
              <w:br/>
            </w:r>
            <w:r>
              <w:rPr>
                <w:rFonts w:ascii="Georgia" w:hAnsi="Georgia"/>
                <w:b w:val="0"/>
                <w:color w:val="6B2F1A"/>
                <w:sz w:val="21"/>
              </w:rPr>
              <w:t>https://t.me/TempleTherapy/2204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0072"/>
                  <wp:docPr id="45" name="Picture 45"/>
                  <wp:cNvGraphicFramePr>
                    <a:graphicFrameLocks noChangeAspect="1"/>
                  </wp:cNvGraphicFramePr>
                  <a:graphic>
                    <a:graphicData uri="http://schemas.openxmlformats.org/drawingml/2006/picture">
                      <pic:pic>
                        <pic:nvPicPr>
                          <pic:cNvPr id="0" name="photo_111@06-01-2025_09-34-28.jpg"/>
                          <pic:cNvPicPr/>
                        </pic:nvPicPr>
                        <pic:blipFill>
                          <a:blip r:embed="rId53"/>
                          <a:stretch>
                            <a:fillRect/>
                          </a:stretch>
                        </pic:blipFill>
                        <pic:spPr>
                          <a:xfrm>
                            <a:off x="0" y="0"/>
                            <a:ext cx="1691640" cy="1690072"/>
                          </a:xfrm>
                          <a:prstGeom prst="rect"/>
                        </pic:spPr>
                      </pic:pic>
                    </a:graphicData>
                  </a:graphic>
                </wp:inline>
              </w:drawing>
            </w:r>
          </w:p>
        </w:tc>
      </w:tr>
    </w:tbl>
    <w:p>
      <w:pPr>
        <w:spacing w:before="200" w:after="120" w:line="324" w:lineRule="auto"/>
      </w:pPr>
      <w:r>
        <w:rPr>
          <w:rFonts w:ascii="Georgia" w:hAnsi="Georgia"/>
          <w:b w:val="0"/>
          <w:color w:val="2F241D"/>
          <w:sz w:val="26"/>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ЭКЗОРЦИЗМ</w:t>
            </w:r>
          </w:p>
          <w:p>
            <w:pPr>
              <w:spacing w:before="0" w:after="0" w:line="324" w:lineRule="auto"/>
            </w:pPr>
            <w:r>
              <w:rPr>
                <w:rFonts w:ascii="Georgia" w:hAnsi="Georgia"/>
                <w:b/>
                <w:color w:val="B7791F"/>
                <w:sz w:val="21"/>
              </w:rPr>
              <w:t>Источник: Mayaismagic · пост 148</w:t>
              <w:br/>
            </w:r>
            <w:r>
              <w:rPr>
                <w:rFonts w:ascii="Georgia" w:hAnsi="Georgia"/>
                <w:b w:val="0"/>
                <w:color w:val="6D5A4D"/>
                <w:sz w:val="21"/>
              </w:rPr>
              <w:t>Дата: 06.01.2025 09:34:36 UTC-05:00</w:t>
              <w:br/>
            </w:r>
            <w:r>
              <w:rPr>
                <w:rFonts w:ascii="Georgia" w:hAnsi="Georgia"/>
                <w:b w:val="0"/>
                <w:color w:val="6B2F1A"/>
                <w:sz w:val="21"/>
              </w:rPr>
              <w:t>https://t.me/mayaismagic/148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6" name="Picture 46"/>
                  <wp:cNvGraphicFramePr>
                    <a:graphicFrameLocks noChangeAspect="1"/>
                  </wp:cNvGraphicFramePr>
                  <a:graphic>
                    <a:graphicData uri="http://schemas.openxmlformats.org/drawingml/2006/picture">
                      <pic:pic>
                        <pic:nvPicPr>
                          <pic:cNvPr id="0" name="photo_112@06-01-2025_09-34-36.jpg"/>
                          <pic:cNvPicPr/>
                        </pic:nvPicPr>
                        <pic:blipFill>
                          <a:blip r:embed="rId54"/>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ЭКЗОРЦИЗМ</w:t>
        <w:br/>
        <w:t>(чистка негативных программ, установок, эмоций, энергий через эгрегоры).</w:t>
        <w:br/>
        <w:t>Это один из моих любимых способов чистки энергетики, восстановления сил.</w:t>
        <w:br/>
        <w:t>Эгрегоры - это большие компьютеры, серверы, которые сканируют человека, грани его тонких тел, или задачи человека и предлагают анализ/ рекомендации, что стоит улучшить.</w:t>
        <w:br/>
        <w:t>И плюс помогают провести нужную коррекцию/ чистку.</w:t>
        <w:br/>
        <w:t>Но каждый эгрегор, каждая Традиция имеет свои особенности чистки.</w:t>
        <w:br/>
        <w:t>Расскажу про свои любимые.</w:t>
        <w:br/>
        <w:t>#1. ЕГИПЕТСКАЯ ТРАДИЦИЯ.</w:t>
        <w:br/>
        <w:t>Чистка /экзорцизм в этой Традиции затрагивает очень глубокие слои психики.</w:t>
        <w:br/>
        <w:t>Позволяет вернуть связь со своим Высшим Я, Сутью, Презназначением.</w:t>
        <w:br/>
        <w:t>Традиция уделяет большое внимание чистки сердечного центра и Тел Сознания, Духа, Истины.</w:t>
        <w:br/>
        <w:t>Египетская Традиция предлагает чистку особой высоты.</w:t>
        <w:br/>
        <w:t>Работая через Палаты Маат можно переписать сценарии жизни и направить жизнь в новое русло в глубоких, сложных ситуациях.</w:t>
        <w:br/>
        <w:t>Паблик:</w:t>
        <w:br/>
        <w:t>https://t.me/egyptismagic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#5. ТРАДИЦИЯ МАЙЯ.</w:t>
            </w:r>
          </w:p>
          <w:p>
            <w:pPr>
              <w:spacing w:before="0" w:after="0" w:line="324" w:lineRule="auto"/>
            </w:pPr>
            <w:r>
              <w:rPr>
                <w:rFonts w:ascii="Georgia" w:hAnsi="Georgia"/>
                <w:b/>
                <w:color w:val="B7791F"/>
                <w:sz w:val="21"/>
              </w:rPr>
              <w:t>Источник: Mayaismagic · пост 152</w:t>
              <w:br/>
            </w:r>
            <w:r>
              <w:rPr>
                <w:rFonts w:ascii="Georgia" w:hAnsi="Georgia"/>
                <w:b w:val="0"/>
                <w:color w:val="6D5A4D"/>
                <w:sz w:val="21"/>
              </w:rPr>
              <w:t>Дата: 06.01.2025 09:34:38 UTC-05:00</w:t>
              <w:br/>
            </w:r>
            <w:r>
              <w:rPr>
                <w:rFonts w:ascii="Georgia" w:hAnsi="Georgia"/>
                <w:b w:val="0"/>
                <w:color w:val="6B2F1A"/>
                <w:sz w:val="21"/>
              </w:rPr>
              <w:t>https://t.me/mayaismagic/152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7" name="Picture 47"/>
                  <wp:cNvGraphicFramePr>
                    <a:graphicFrameLocks noChangeAspect="1"/>
                  </wp:cNvGraphicFramePr>
                  <a:graphic>
                    <a:graphicData uri="http://schemas.openxmlformats.org/drawingml/2006/picture">
                      <pic:pic>
                        <pic:nvPicPr>
                          <pic:cNvPr id="0" name="photo_116@06-01-2025_09-34-38.jpg"/>
                          <pic:cNvPicPr/>
                        </pic:nvPicPr>
                        <pic:blipFill>
                          <a:blip r:embed="rId55"/>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#5. ТРАДИЦИЯ МАЙЯ.</w:t>
        <w:br/>
        <w:t>Эгрегор майя имеет свою особую красоту.</w:t>
        <w:br/>
        <w:t>Культура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ПОДАРОК. Определение своей сути и миссии в Традиции Майя.</w:t>
            </w:r>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8" name="Picture 48"/>
                  <wp:cNvGraphicFramePr>
                    <a:graphicFrameLocks noChangeAspect="1"/>
                  </wp:cNvGraphicFramePr>
                  <a:graphic>
                    <a:graphicData uri="http://schemas.openxmlformats.org/drawingml/2006/picture">
                      <pic:pic>
                        <pic:nvPicPr>
                          <pic:cNvPr id="0" name="photo_118@11-02-2025_20-57-43.jpg"/>
                          <pic:cNvPicPr/>
                        </pic:nvPicPr>
                        <pic:blipFill>
                          <a:blip r:embed="rId56"/>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Mayaismagic · пост 155</w:t>
              <w:br/>
            </w:r>
            <w:r>
              <w:rPr>
                <w:rFonts w:ascii="Georgia" w:hAnsi="Georgia"/>
                <w:b w:val="0"/>
                <w:color w:val="6D5A4D"/>
                <w:sz w:val="21"/>
              </w:rPr>
              <w:t>Дата: 11.02.2025 20:57:43 UTC-05:00</w:t>
              <w:br/>
            </w:r>
            <w:r>
              <w:rPr>
                <w:rFonts w:ascii="Georgia" w:hAnsi="Georgia"/>
                <w:b w:val="0"/>
                <w:color w:val="6B2F1A"/>
                <w:sz w:val="21"/>
              </w:rPr>
              <w:t>https://t.me/mayaismagic/155</w:t>
              <w:br/>
            </w:r>
            <w:r>
              <w:rPr>
                <w:rFonts w:ascii="Georgia" w:hAnsi="Georgia"/>
                <w:b/>
                <w:color w:val="B7791F"/>
                <w:sz w:val="21"/>
              </w:rPr>
              <w:t>Источник: TempleTherapy · пост 2257</w:t>
              <w:br/>
            </w:r>
            <w:r>
              <w:rPr>
                <w:rFonts w:ascii="Georgia" w:hAnsi="Georgia"/>
                <w:b w:val="0"/>
                <w:color w:val="6D5A4D"/>
                <w:sz w:val="21"/>
              </w:rPr>
              <w:t>Дата: 2025-02-09T14:49:21+00:00</w:t>
              <w:br/>
            </w:r>
            <w:r>
              <w:rPr>
                <w:rFonts w:ascii="Georgia" w:hAnsi="Georgia"/>
                <w:b w:val="0"/>
                <w:color w:val="6B2F1A"/>
                <w:sz w:val="21"/>
              </w:rPr>
              <w:t>https://t.me/TempleTherapy/2257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49" name="Picture 49"/>
                  <wp:cNvGraphicFramePr>
                    <a:graphicFrameLocks noChangeAspect="1"/>
                  </wp:cNvGraphicFramePr>
                  <a:graphic>
                    <a:graphicData uri="http://schemas.openxmlformats.org/drawingml/2006/picture">
                      <pic:pic>
                        <pic:nvPicPr>
                          <pic:cNvPr id="0" name="photo_119@11-02-2025_20-57-43.jpg"/>
                          <pic:cNvPicPr/>
                        </pic:nvPicPr>
                        <pic:blipFill>
                          <a:blip r:embed="rId57"/>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Традиция Майя</w:t>
            </w:r>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0" name="Picture 50"/>
                  <wp:cNvGraphicFramePr>
                    <a:graphicFrameLocks noChangeAspect="1"/>
                  </wp:cNvGraphicFramePr>
                  <a:graphic>
                    <a:graphicData uri="http://schemas.openxmlformats.org/drawingml/2006/picture">
                      <pic:pic>
                        <pic:nvPicPr>
                          <pic:cNvPr id="0" name="photo_120@11-02-2025_20-57-43.jpg"/>
                          <pic:cNvPicPr/>
                        </pic:nvPicPr>
                        <pic:blipFill>
                          <a:blip r:embed="rId58"/>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ЭКОРЦИЗМ В РАЗНЫХ ТРАДИЦИЯХ</w:t>
            </w:r>
          </w:p>
          <w:p>
            <w:pPr>
              <w:spacing w:before="0" w:after="0" w:line="324" w:lineRule="auto"/>
            </w:pPr>
            <w:r>
              <w:rPr>
                <w:rFonts w:ascii="Georgia" w:hAnsi="Georgia"/>
                <w:b/>
                <w:color w:val="B7791F"/>
                <w:sz w:val="21"/>
              </w:rPr>
              <w:t>Источник: Mayaismagic · пост 157</w:t>
              <w:br/>
            </w:r>
            <w:r>
              <w:rPr>
                <w:rFonts w:ascii="Georgia" w:hAnsi="Georgia"/>
                <w:b w:val="0"/>
                <w:color w:val="6D5A4D"/>
                <w:sz w:val="21"/>
              </w:rPr>
              <w:t>Дата: 11.02.2025 20:57:43 UTC-05:00</w:t>
              <w:br/>
            </w:r>
            <w:r>
              <w:rPr>
                <w:rFonts w:ascii="Georgia" w:hAnsi="Georgia"/>
                <w:b w:val="0"/>
                <w:color w:val="6B2F1A"/>
                <w:sz w:val="21"/>
              </w:rPr>
              <w:t>https://t.me/mayaismagic/157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1" name="Picture 51"/>
                  <wp:cNvGraphicFramePr>
                    <a:graphicFrameLocks noChangeAspect="1"/>
                  </wp:cNvGraphicFramePr>
                  <a:graphic>
                    <a:graphicData uri="http://schemas.openxmlformats.org/drawingml/2006/picture">
                      <pic:pic>
                        <pic:nvPicPr>
                          <pic:cNvPr id="0" name="photo_121@11-02-2025_20-57-43.jpg"/>
                          <pic:cNvPicPr/>
                        </pic:nvPicPr>
                        <pic:blipFill>
                          <a:blip r:embed="rId5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ЭКОРЦИЗМ В РАЗНЫХ ТРАДИЦИЯХ</w:t>
        <w:br/>
        <w:t>Первая ступень Мистерий - это знакомство с Каналом, чистка энергии, подготовка к Встречи с Традицией.</w:t>
        <w:br/>
        <w:t>В каждой Традиции, с которой я работаю 1 ступень-чистка проходит по-разному. Расскажу нюансы.</w:t>
        <w:br/>
        <w:t>#1. ЕГИПЕТСКАЯ ТРАДИЦИЯ.</w:t>
        <w:br/>
        <w:t>Здесь чистка ведет к кристальной чистоте сознания, отточенности мыслей. Идеальные свет начинает заполнять тончайшие тонкие тела.</w:t>
        <w:br/>
        <w:t>Это ценно для восстановления работы сознания мышления, ведения магических практик. Это глубокая сонастройка с эталонами Безупречности (Маат) на уровне Тела, Души и Духа.</w:t>
        <w:br/>
        <w:t>На 1й ступени</w:t>
        <w:br/>
        <w:t>мы очищаем тонкие тела в Египетской Традиции:</w:t>
        <w:br/>
        <w:t>- Ка (творчество, сексуальность, жизненная сила)</w:t>
        <w:br/>
        <w:t>- Ба (сознание)</w:t>
        <w:br/>
        <w:t>- Иб (душа, сердце, чувства и устремления)</w:t>
        <w:br/>
        <w:t>- Сах (Свет сознания, Божественный свет)</w:t>
        <w:br/>
        <w:t>- Хайбид (Тень прошлого, Тень Будущего, наш опыт и наши цели)</w:t>
        <w:br/>
        <w:t>- Ху (Тело Духа)</w:t>
        <w:br/>
        <w:t>- Рен (Личная идентичность и предназначение)</w:t>
        <w:br/>
        <w:t>- Секхем (Включение в поток Космической Божественной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#3. ТРАДИЦИЯ МАЙЯ.</w:t>
            </w:r>
          </w:p>
          <w:p>
            <w:pPr>
              <w:spacing w:before="0" w:after="0" w:line="324" w:lineRule="auto"/>
            </w:pPr>
            <w:r>
              <w:rPr>
                <w:rFonts w:ascii="Georgia" w:hAnsi="Georgia"/>
                <w:b/>
                <w:color w:val="B7791F"/>
                <w:sz w:val="21"/>
              </w:rPr>
              <w:t>Источник: Mayaismagic · пост 159</w:t>
              <w:br/>
            </w:r>
            <w:r>
              <w:rPr>
                <w:rFonts w:ascii="Georgia" w:hAnsi="Georgia"/>
                <w:b w:val="0"/>
                <w:color w:val="6D5A4D"/>
                <w:sz w:val="21"/>
              </w:rPr>
              <w:t>Дата: 11.02.2025 20:57:43 UTC-05:00</w:t>
              <w:br/>
            </w:r>
            <w:r>
              <w:rPr>
                <w:rFonts w:ascii="Georgia" w:hAnsi="Georgia"/>
                <w:b w:val="0"/>
                <w:color w:val="6B2F1A"/>
                <w:sz w:val="21"/>
              </w:rPr>
              <w:t>https://t.me/mayaismagic/159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2" name="Picture 52"/>
                  <wp:cNvGraphicFramePr>
                    <a:graphicFrameLocks noChangeAspect="1"/>
                  </wp:cNvGraphicFramePr>
                  <a:graphic>
                    <a:graphicData uri="http://schemas.openxmlformats.org/drawingml/2006/picture">
                      <pic:pic>
                        <pic:nvPicPr>
                          <pic:cNvPr id="0" name="photo_123@11-02-2025_20-57-43.jpg"/>
                          <pic:cNvPicPr/>
                        </pic:nvPicPr>
                        <pic:blipFill>
                          <a:blip r:embed="rId60"/>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#3. ТРАДИЦИЯ МАЙЯ.</w:t>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t>Мы работаем с энергиями</w:t>
        <w:br/>
        <w:t>- Света Сознания (Кинич)</w:t>
        <w:br/>
        <w:t>- Рода</w:t>
        <w:br/>
        <w:t>- Предназначения</w:t>
        <w:br/>
        <w:t>- Духовных Помощников (Науаль)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#5. ТРАДИЦИЯ МАЙЯ.</w:t>
            </w:r>
          </w:p>
          <w:p>
            <w:pPr>
              <w:spacing w:before="0" w:after="0" w:line="324" w:lineRule="auto"/>
            </w:pPr>
            <w:r>
              <w:rPr>
                <w:rFonts w:ascii="Georgia" w:hAnsi="Georgia"/>
                <w:b/>
                <w:color w:val="B7791F"/>
                <w:sz w:val="21"/>
              </w:rPr>
              <w:t>Источник: Mayaismagic · пост 212</w:t>
              <w:br/>
            </w:r>
            <w:r>
              <w:rPr>
                <w:rFonts w:ascii="Georgia" w:hAnsi="Georgia"/>
                <w:b w:val="0"/>
                <w:color w:val="6D5A4D"/>
                <w:sz w:val="21"/>
              </w:rPr>
              <w:t>Дата: 11.02.2025 21:03:15 UTC-05:00</w:t>
              <w:br/>
            </w:r>
            <w:r>
              <w:rPr>
                <w:rFonts w:ascii="Georgia" w:hAnsi="Georgia"/>
                <w:b w:val="0"/>
                <w:color w:val="6B2F1A"/>
                <w:sz w:val="21"/>
              </w:rPr>
              <w:t>https://t.me/mayaismagic/212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3" name="Picture 53"/>
                  <wp:cNvGraphicFramePr>
                    <a:graphicFrameLocks noChangeAspect="1"/>
                  </wp:cNvGraphicFramePr>
                  <a:graphic>
                    <a:graphicData uri="http://schemas.openxmlformats.org/drawingml/2006/picture">
                      <pic:pic>
                        <pic:nvPicPr>
                          <pic:cNvPr id="0" name="photo_116@06-01-2025_09-34-38.jpg"/>
                          <pic:cNvPicPr/>
                        </pic:nvPicPr>
                        <pic:blipFill>
                          <a:blip r:embed="rId55"/>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НАСТРОЙКА.</w:t>
            </w:r>
          </w:p>
          <w:p>
            <w:pPr>
              <w:spacing w:before="0" w:after="0" w:line="324" w:lineRule="auto"/>
            </w:pPr>
            <w:r>
              <w:rPr>
                <w:rFonts w:ascii="Georgia" w:hAnsi="Georgia"/>
                <w:b/>
                <w:color w:val="B7791F"/>
                <w:sz w:val="21"/>
              </w:rPr>
              <w:t>Источник: Mayaismagic · пост 214</w:t>
              <w:br/>
            </w:r>
            <w:r>
              <w:rPr>
                <w:rFonts w:ascii="Georgia" w:hAnsi="Georgia"/>
                <w:b w:val="0"/>
                <w:color w:val="6D5A4D"/>
                <w:sz w:val="21"/>
              </w:rPr>
              <w:t>Дата: 11.02.2025 21:03:16 UTC-05:00</w:t>
              <w:br/>
            </w:r>
            <w:r>
              <w:rPr>
                <w:rFonts w:ascii="Georgia" w:hAnsi="Georgia"/>
                <w:b w:val="0"/>
                <w:color w:val="6B2F1A"/>
                <w:sz w:val="21"/>
              </w:rPr>
              <w:t>https://t.me/mayaismagic/214</w:t>
              <w:br/>
            </w:r>
            <w:r>
              <w:rPr>
                <w:rFonts w:ascii="Georgia" w:hAnsi="Georgia"/>
                <w:b/>
                <w:color w:val="B7791F"/>
                <w:sz w:val="21"/>
              </w:rPr>
              <w:t>Источник: TempleTherapy · пост 2217</w:t>
              <w:br/>
            </w:r>
            <w:r>
              <w:rPr>
                <w:rFonts w:ascii="Georgia" w:hAnsi="Georgia"/>
                <w:b w:val="0"/>
                <w:color w:val="6D5A4D"/>
                <w:sz w:val="21"/>
              </w:rPr>
              <w:t>Дата: 2025-01-10T01:20:12+00:00</w:t>
              <w:br/>
            </w:r>
            <w:r>
              <w:rPr>
                <w:rFonts w:ascii="Georgia" w:hAnsi="Georgia"/>
                <w:b w:val="0"/>
                <w:color w:val="6B2F1A"/>
                <w:sz w:val="21"/>
              </w:rPr>
              <w:t>https://t.me/TempleTherapy/2217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4" name="Picture 54"/>
                  <wp:cNvGraphicFramePr>
                    <a:graphicFrameLocks noChangeAspect="1"/>
                  </wp:cNvGraphicFramePr>
                  <a:graphic>
                    <a:graphicData uri="http://schemas.openxmlformats.org/drawingml/2006/picture">
                      <pic:pic>
                        <pic:nvPicPr>
                          <pic:cNvPr id="0" name="photo_170@11-02-2025_21-03-16.jpg"/>
                          <pic:cNvPicPr/>
                        </pic:nvPicPr>
                        <pic:blipFill>
                          <a:blip r:embed="rId61"/>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Mayaismagic · пост 216</w:t>
              <w:br/>
            </w:r>
            <w:r>
              <w:rPr>
                <w:rFonts w:ascii="Georgia" w:hAnsi="Georgia"/>
                <w:b w:val="0"/>
                <w:color w:val="6D5A4D"/>
                <w:sz w:val="21"/>
              </w:rPr>
              <w:t>Дата: 11.02.2025 21:03:16 UTC-05:00</w:t>
              <w:br/>
            </w:r>
            <w:r>
              <w:rPr>
                <w:rFonts w:ascii="Georgia" w:hAnsi="Georgia"/>
                <w:b w:val="0"/>
                <w:color w:val="6B2F1A"/>
                <w:sz w:val="21"/>
              </w:rPr>
              <w:t>https://t.me/mayaismagic/216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5" name="Picture 55"/>
                  <wp:cNvGraphicFramePr>
                    <a:graphicFrameLocks noChangeAspect="1"/>
                  </wp:cNvGraphicFramePr>
                  <a:graphic>
                    <a:graphicData uri="http://schemas.openxmlformats.org/drawingml/2006/picture">
                      <pic:pic>
                        <pic:nvPicPr>
                          <pic:cNvPr id="0" name="photo_172@11-02-2025_21-03-16.jpg"/>
                          <pic:cNvPicPr/>
                        </pic:nvPicPr>
                        <pic:blipFill>
                          <a:blip r:embed="rId62"/>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w:t>
            </w:r>
          </w:p>
          <w:p>
            <w:pPr>
              <w:spacing w:before="0" w:after="0" w:line="324" w:lineRule="auto"/>
            </w:pPr>
            <w:r>
              <w:rPr>
                <w:rFonts w:ascii="Georgia" w:hAnsi="Georgia"/>
                <w:b/>
                <w:color w:val="B7791F"/>
                <w:sz w:val="21"/>
              </w:rPr>
              <w:t>Источник: Mayaismagic · пост 217</w:t>
              <w:br/>
            </w:r>
            <w:r>
              <w:rPr>
                <w:rFonts w:ascii="Georgia" w:hAnsi="Georgia"/>
                <w:b w:val="0"/>
                <w:color w:val="6D5A4D"/>
                <w:sz w:val="21"/>
              </w:rPr>
              <w:t>Дата: 11.02.2025 21:03:16 UTC-05:00</w:t>
              <w:br/>
            </w:r>
            <w:r>
              <w:rPr>
                <w:rFonts w:ascii="Georgia" w:hAnsi="Georgia"/>
                <w:b w:val="0"/>
                <w:color w:val="6B2F1A"/>
                <w:sz w:val="21"/>
              </w:rPr>
              <w:t>https://t.me/mayaismagic/217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6" name="Picture 56"/>
                  <wp:cNvGraphicFramePr>
                    <a:graphicFrameLocks noChangeAspect="1"/>
                  </wp:cNvGraphicFramePr>
                  <a:graphic>
                    <a:graphicData uri="http://schemas.openxmlformats.org/drawingml/2006/picture">
                      <pic:pic>
                        <pic:nvPicPr>
                          <pic:cNvPr id="0" name="photo_173@11-02-2025_21-03-16.jpg"/>
                          <pic:cNvPicPr/>
                        </pic:nvPicPr>
                        <pic:blipFill>
                          <a:blip r:embed="rId63"/>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АРХЕТИПИЧЕСКАЯ ТЕРАПИЯ</w:t>
            </w:r>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7" name="Picture 57"/>
                  <wp:cNvGraphicFramePr>
                    <a:graphicFrameLocks noChangeAspect="1"/>
                  </wp:cNvGraphicFramePr>
                  <a:graphic>
                    <a:graphicData uri="http://schemas.openxmlformats.org/drawingml/2006/picture">
                      <pic:pic>
                        <pic:nvPicPr>
                          <pic:cNvPr id="0" name="photo_175@11-02-2025_21-03-16.jpg"/>
                          <pic:cNvPicPr/>
                        </pic:nvPicPr>
                        <pic:blipFill>
                          <a:blip r:embed="rId64"/>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Я, как психотерапевт, в концепции Шибальбы - вижу четкое соответствие 9ти миров - 9ти уровням травматизации психики человека.</w:t>
            </w:r>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Пять кодексов эгрегора Майя/ Каналы Богов. (Мое восприятие ценностей-установок эгрегора).</w:t>
            </w:r>
          </w:p>
          <w:p>
            <w:pPr>
              <w:spacing w:before="0" w:after="0" w:line="324" w:lineRule="auto"/>
            </w:pPr>
            <w:r>
              <w:rPr>
                <w:rFonts w:ascii="Georgia" w:hAnsi="Georgia"/>
                <w:b/>
                <w:color w:val="B7791F"/>
                <w:sz w:val="21"/>
              </w:rPr>
              <w:t>Источник: Mayaismagic · пост 32</w:t>
              <w:br/>
            </w:r>
            <w:r>
              <w:rPr>
                <w:rFonts w:ascii="Georgia" w:hAnsi="Georgia"/>
                <w:b w:val="0"/>
                <w:color w:val="6D5A4D"/>
                <w:sz w:val="21"/>
              </w:rPr>
              <w:t>Дата: 14.03.2023 10:47:06 UTC-05:00</w:t>
              <w:br/>
            </w:r>
            <w:r>
              <w:rPr>
                <w:rFonts w:ascii="Georgia" w:hAnsi="Georgia"/>
                <w:b w:val="0"/>
                <w:color w:val="6B2F1A"/>
                <w:sz w:val="21"/>
              </w:rPr>
              <w:t>https://t.me/mayaismagic/32</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Концепция жизни, крови и первоматерии в Традиции Майя.</w:t>
            </w:r>
          </w:p>
          <w:p>
            <w:pPr>
              <w:spacing w:before="0" w:after="0" w:line="324" w:lineRule="auto"/>
            </w:pPr>
            <w:r>
              <w:rPr>
                <w:rFonts w:ascii="Georgia" w:hAnsi="Georgia"/>
                <w:b/>
                <w:color w:val="B7791F"/>
                <w:sz w:val="21"/>
              </w:rPr>
              <w:t>Источник: Mayaismagic · пост 34</w:t>
              <w:br/>
            </w:r>
            <w:r>
              <w:rPr>
                <w:rFonts w:ascii="Georgia" w:hAnsi="Georgia"/>
                <w:b w:val="0"/>
                <w:color w:val="6D5A4D"/>
                <w:sz w:val="21"/>
              </w:rPr>
              <w:t>Дата: 14.03.2023 10:47:06 UTC-05:00</w:t>
              <w:br/>
            </w:r>
            <w:r>
              <w:rPr>
                <w:rFonts w:ascii="Georgia" w:hAnsi="Georgia"/>
                <w:b w:val="0"/>
                <w:color w:val="6B2F1A"/>
                <w:sz w:val="21"/>
              </w:rPr>
              <w:t>https://t.me/mayaismagic/34</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Часть 2. Как накопить силу?</w:t>
            </w:r>
          </w:p>
          <w:p>
            <w:pPr>
              <w:spacing w:before="0" w:after="0" w:line="324" w:lineRule="auto"/>
            </w:pPr>
            <w:r>
              <w:rPr>
                <w:rFonts w:ascii="Georgia" w:hAnsi="Georgia"/>
                <w:b/>
                <w:color w:val="B7791F"/>
                <w:sz w:val="21"/>
              </w:rPr>
              <w:t>Источник: Mayaismagic · пост 36</w:t>
              <w:br/>
            </w:r>
            <w:r>
              <w:rPr>
                <w:rFonts w:ascii="Georgia" w:hAnsi="Georgia"/>
                <w:b w:val="0"/>
                <w:color w:val="6D5A4D"/>
                <w:sz w:val="21"/>
              </w:rPr>
              <w:t>Дата: 14.03.2023 10:47:06 UTC-05:00</w:t>
              <w:br/>
            </w:r>
            <w:r>
              <w:rPr>
                <w:rFonts w:ascii="Georgia" w:hAnsi="Georgia"/>
                <w:b w:val="0"/>
                <w:color w:val="6B2F1A"/>
                <w:sz w:val="21"/>
              </w:rPr>
              <w:t>https://t.me/mayaismagic/36</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2100</w:t>
            </w:r>
          </w:p>
          <w:p>
            <w:pPr>
              <w:spacing w:before="0" w:after="0" w:line="324" w:lineRule="auto"/>
            </w:pPr>
            <w:r>
              <w:rPr>
                <w:rFonts w:ascii="Georgia" w:hAnsi="Georgia"/>
                <w:b/>
                <w:color w:val="B7791F"/>
                <w:sz w:val="21"/>
              </w:rPr>
              <w:t>Источник: TempleTherapy · пост 2100</w:t>
              <w:br/>
            </w:r>
            <w:r>
              <w:rPr>
                <w:rFonts w:ascii="Georgia" w:hAnsi="Georgia"/>
                <w:b w:val="0"/>
                <w:color w:val="6D5A4D"/>
                <w:sz w:val="21"/>
              </w:rPr>
              <w:t>Дата: 2024-11-07T12:31:58+00:00</w:t>
              <w:br/>
            </w:r>
            <w:r>
              <w:rPr>
                <w:rFonts w:ascii="Georgia" w:hAnsi="Georgia"/>
                <w:b w:val="0"/>
                <w:color w:val="6B2F1A"/>
                <w:sz w:val="21"/>
              </w:rPr>
              <w:t>https://t.me/TempleTherapy/2100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8" name="Picture 58"/>
                  <wp:cNvGraphicFramePr>
                    <a:graphicFrameLocks noChangeAspect="1"/>
                  </wp:cNvGraphicFramePr>
                  <a:graphic>
                    <a:graphicData uri="http://schemas.openxmlformats.org/drawingml/2006/picture">
                      <pic:pic>
                        <pic:nvPicPr>
                          <pic:cNvPr id="0" name="post-2100-1.jpg"/>
                          <pic:cNvPicPr/>
                        </pic:nvPicPr>
                        <pic:blipFill>
                          <a:blip r:embed="rId65"/>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Новинка: ЗВЕЗДА ДЕНЕГ</w:t>
        <w:br/>
        <w:br/>
        <w:t>Эта услуга направлена на активизацию пяти ваших наиболее мощных союзников в сфере финансов, бизнеса и профессионального роста.</w:t>
        <w:br/>
        <w:br/>
        <w:t>КАК ПРОИСХОДИТ РАБОТА</w:t>
        <w:br/>
        <w:br/>
        <w:t>Шаг 1. Диагностика</w:t>
        <w:br/>
        <w:t>Я выявляю пять ключевых субличностей/союзников, связанных с темой денег, карьеры и бизнеса. Мы анализируем их текущее состояние, раскрывая их опыт, мотивации, а также страхи, блоки и ограничения.</w:t>
        <w:br/>
        <w:br/>
        <w:t>Шаг 2. Формирование мандалы и подбор препаратов</w:t>
        <w:br/>
        <w:t>Для каждой субличности создается мандала, и подбираются препараты, направленные на снижение страхов и ограничений, а также на усиление мотивации.</w:t>
        <w:br/>
        <w:br/>
        <w:t>Шаг 3. Усиление через специализированные методы</w:t>
        <w:br/>
        <w:t>Каждая субличность дополнительно укрепляется с помощью:</w:t>
        <w:br/>
        <w:t>- Гомеопатии</w:t>
        <w:br/>
        <w:t>- Натуропатии</w:t>
        <w:br/>
        <w:t>- Энергий планет</w:t>
        <w:br/>
        <w:t>- Энергий календарей майя и ацтеков.</w:t>
        <w:br/>
        <w:br/>
        <w:t>Шаг 4. Активация денежных потоков</w:t>
        <w:br/>
        <w:t>Каждую субличность я индивидуально включаю в денежный поток, закреплчю это в мандале. Плюс прописываю нужные человеку профессиональные качества и vip-настройки, эгрегоры денег, чтобы она стала вашим надежным союзником и помощником в делах.</w:t>
        <w:br/>
        <w:t>Добавляю кристаллы и артефакты для усиления процесса.</w:t>
        <w:br/>
        <w:br/>
        <w:t>Шаг 5. Сонастройка союзников</w:t>
        <w:br/>
        <w:t>Все союзники настраиваются на единую цель, что усиливает внутреннюю мотивацию, придаёт энергии и ускоряет движение к цели.</w:t>
        <w:br/>
        <w:br/>
        <w:t>Формируется коллективное сознание, которое многогранно поддерживает вас на пути к успеху.</w:t>
        <w:br/>
        <w:br/>
        <w:t>Звезда Денег воплощается в форме специальной мандалы, с которой вы сможете работать, когда вам понадобится дополнительная поддержка, мотивация и ускорение на пути к вашей цели. Стоимость: 200€.</w:t>
        <w:br/>
        <w:t>Детали: 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2198</w:t>
            </w:r>
          </w:p>
          <w:p>
            <w:pPr>
              <w:spacing w:before="0" w:after="0" w:line="324" w:lineRule="auto"/>
            </w:pPr>
            <w:r>
              <w:rPr>
                <w:rFonts w:ascii="Georgia" w:hAnsi="Georgia"/>
                <w:b/>
                <w:color w:val="B7791F"/>
                <w:sz w:val="21"/>
              </w:rPr>
              <w:t>Источник: TempleTherapy · пост 2198</w:t>
              <w:br/>
            </w:r>
            <w:r>
              <w:rPr>
                <w:rFonts w:ascii="Georgia" w:hAnsi="Georgia"/>
                <w:b w:val="0"/>
                <w:color w:val="6D5A4D"/>
                <w:sz w:val="21"/>
              </w:rPr>
              <w:t>Дата: 2024-12-27T14:13:46+00:00</w:t>
              <w:br/>
            </w:r>
            <w:r>
              <w:rPr>
                <w:rFonts w:ascii="Georgia" w:hAnsi="Georgia"/>
                <w:b w:val="0"/>
                <w:color w:val="6B2F1A"/>
                <w:sz w:val="21"/>
              </w:rPr>
              <w:t>https://t.me/TempleTherapy/2198</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🦌НОВОГОДНИЕ БОНУСЫ.🦌</w:t>
        <w:br/>
        <w:br/>
        <w:t>Всем привет! Я уже переехал, с сегодняшнего для я продолжаю вести личные сессии:</w:t>
        <w:br/>
        <w:t>- диагностики</w:t>
        <w:br/>
        <w:t>- личные трансформации через гомеопатию и  архетипы древних культур.</w:t>
        <w:br/>
        <w:br/>
        <w:t>АКЦИИ.</w:t>
        <w:br/>
        <w:t>1. С 27/12 по 07/01</w:t>
        <w:br/>
        <w:t>🎁 ДИАГНОСТИКА В ПОДАРОК</w:t>
        <w:br/>
        <w:t>- задайте свой вопрос (отношения, деньги, перспективы и др.)</w:t>
        <w:br/>
        <w:t>- я сделаю для вас</w:t>
        <w:br/>
        <w:t>экспресс-расстановку</w:t>
        <w:br/>
        <w:t>- и плюс в подарок диагностику и подсказки от Богов и Духов Майя.</w:t>
        <w:br/>
        <w:br/>
        <w:t>🎁 2. ВИДЕО-КУРС В ПОДАРОК</w:t>
        <w:br/>
        <w:t>Серия видео-лекций и практик по работе с энергиями Майя и Ацтеков. Получите импульс к трансформации 🌟</w:t>
        <w:br/>
        <w:br/>
        <w:t>🎁 3: ПОДДЕРЖКА</w:t>
        <w:br/>
        <w:t>С 27/12 - 07/01 к каждой сессии в архетипической гомеопатии в эти дни помимо коррекции препаратами я сделаю еще бонус:</w:t>
        <w:br/>
        <w:t>- дополнительную поддержку вашей цели через энергии и артефакты Культуры Майя.🎁</w:t>
        <w:br/>
        <w:br/>
        <w:t>PS. Кто хотел себе подарок до Нового Года, пишите мне в лс, получайте подарки.🧸</w:t>
        <w:br/>
        <w:br/>
        <w:t>T.me/AndyTherapist</w:t>
        <w:br/>
        <w:t>t.me/psychic_alchemy</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2210</w:t>
            </w:r>
          </w:p>
          <w:p>
            <w:pPr>
              <w:spacing w:before="0" w:after="0" w:line="324" w:lineRule="auto"/>
            </w:pPr>
            <w:r>
              <w:rPr>
                <w:rFonts w:ascii="Georgia" w:hAnsi="Georgia"/>
                <w:b/>
                <w:color w:val="B7791F"/>
                <w:sz w:val="21"/>
              </w:rPr>
              <w:t>Источник: TempleTherapy · пост 2210</w:t>
              <w:br/>
            </w:r>
            <w:r>
              <w:rPr>
                <w:rFonts w:ascii="Georgia" w:hAnsi="Georgia"/>
                <w:b w:val="0"/>
                <w:color w:val="6D5A4D"/>
                <w:sz w:val="21"/>
              </w:rPr>
              <w:t>Дата: 2025-01-06T19:57:36+00:00</w:t>
              <w:br/>
            </w:r>
            <w:r>
              <w:rPr>
                <w:rFonts w:ascii="Georgia" w:hAnsi="Georgia"/>
                <w:b w:val="0"/>
                <w:color w:val="6B2F1A"/>
                <w:sz w:val="21"/>
              </w:rPr>
              <w:t>https://t.me/TempleTherapy/2210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59" name="Picture 59"/>
                  <wp:cNvGraphicFramePr>
                    <a:graphicFrameLocks noChangeAspect="1"/>
                  </wp:cNvGraphicFramePr>
                  <a:graphic>
                    <a:graphicData uri="http://schemas.openxmlformats.org/drawingml/2006/picture">
                      <pic:pic>
                        <pic:nvPicPr>
                          <pic:cNvPr id="0" name="post-2210-1.jpg"/>
                          <pic:cNvPicPr/>
                        </pic:nvPicPr>
                        <pic:blipFill>
                          <a:blip r:embed="rId66"/>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АКАДЕМИЯ ДРЕВНИХ КУЛЬТУР</w:t>
        <w:br/>
        <w:br/>
        <w:t>Наши выпускники - Мастера работы в Каналах Древних Традиций.</w:t>
        <w:br/>
        <w:t>Мы детально изучаем храмовое Наследие Человечества.</w:t>
        <w:br/>
        <w:br/>
        <w:t>ОСНОВНЫЕ ШКОЛЫ:</w:t>
        <w:br/>
        <w:t>- Мистерии Египта.</w:t>
        <w:br/>
        <w:t>- Мистерии Греции.</w:t>
        <w:br/>
        <w:t>- Северная магия рун.</w:t>
        <w:br/>
        <w:t>- Китайский Даосизм.</w:t>
        <w:br/>
        <w:t>- Сефиротическая Школа.</w:t>
        <w:br/>
        <w:t>- Шаманизм Майя и Ацтеков.</w:t>
        <w:br/>
        <w:br/>
        <w:t>А так же системы</w:t>
        <w:br/>
        <w:t>- Мастерская Артефактов.</w:t>
        <w:br/>
        <w:t>- ДАО Рейки Иггдрасиль.</w:t>
        <w:br/>
        <w:t>- ОШО Тантра Рейки.</w:t>
        <w:br/>
        <w:br/>
        <w:t>Эти системы хранят квинтессенцию опыта, эталоны мудрости и красоты в Человечестве.</w:t>
        <w:br/>
        <w:br/>
        <w:t>Работая через Каналы Древних Традиций можно:</w:t>
        <w:br/>
        <w:t>#1. Проводить анализ и диагностику систем  человека (здоровье, отношения, бизнес и т.д.), находить подсказки и решения.</w:t>
        <w:br/>
        <w:t>#2. Исцелять и гармонизировать себя и людей вокруг вас.</w:t>
        <w:br/>
        <w:t>#3. Ускорять нужные цели, проекты, решать вопросы.</w:t>
        <w:br/>
        <w:br/>
        <w:t>ВОЗМОЖНОСТИ АКАДЕМИИ</w:t>
        <w:br/>
        <w:t>Напишите в лс, какая Традиция Вас заинтересовала и Вы сможете получить:</w:t>
        <w:br/>
        <w:br/>
        <w:t>#1. ПОДАРОК: материалы по этой традиции (методички или видео).</w:t>
        <w:br/>
        <w:t>#2. ЛИЧНЫЙ АНАЛИЗ:</w:t>
        <w:br/>
        <w:t>экспресс-разбор вашего вопроса/ цели через подсказки этой Традиции (свободный взнос).</w:t>
        <w:br/>
        <w:t>#3. ЛИЧНАЯ СЕССИЯ:</w:t>
        <w:br/>
        <w:t>Персональная чистка в энергиях данной традиции или поддержка Вас в ваших делах.</w:t>
        <w:br/>
        <w:t>#4. МИСТЕРИИ И ОБУЧЕНИЕ.</w:t>
        <w:br/>
        <w:t>Если Вы заинтересованы глубже сонастроиться с энергиями и инструментами Вашей Традиции, Вы можете пройти серию личных Мистерий с инициацией в энергии Традиции и обучением как работать в этих энергиях.</w:t>
        <w:br/>
        <w:br/>
        <w:t>Пишите: 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2212</w:t>
            </w:r>
          </w:p>
          <w:p>
            <w:pPr>
              <w:spacing w:before="0" w:after="0" w:line="324" w:lineRule="auto"/>
            </w:pPr>
            <w:r>
              <w:rPr>
                <w:rFonts w:ascii="Georgia" w:hAnsi="Georgia"/>
                <w:b/>
                <w:color w:val="B7791F"/>
                <w:sz w:val="21"/>
              </w:rPr>
              <w:t>Источник: TempleTherapy · пост 2212</w:t>
              <w:br/>
            </w:r>
            <w:r>
              <w:rPr>
                <w:rFonts w:ascii="Georgia" w:hAnsi="Georgia"/>
                <w:b w:val="0"/>
                <w:color w:val="6D5A4D"/>
                <w:sz w:val="21"/>
              </w:rPr>
              <w:t>Дата: 2025-01-06T22:47:08+00:00</w:t>
              <w:br/>
            </w:r>
            <w:r>
              <w:rPr>
                <w:rFonts w:ascii="Georgia" w:hAnsi="Georgia"/>
                <w:b w:val="0"/>
                <w:color w:val="6B2F1A"/>
                <w:sz w:val="21"/>
              </w:rPr>
              <w:t>https://t.me/TempleTherapy/2212</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Знания и настройки на все Традиции, которые я преподаю,</w:t>
        <w:br/>
        <w:t>я собирал во время путешествий по реальным Храмам и Местам Силы.</w:t>
        <w:br/>
        <w:t>- Храмы Древнего Египта,</w:t>
        <w:br/>
        <w:t>- Храмы Древней Греции,</w:t>
        <w:br/>
        <w:t>- Храмы Майя и Ацтеков,</w:t>
        <w:br/>
        <w:t>- Музеи в Скандинавских Странах, Дании, Норвегии, Финляндии.</w:t>
        <w:br/>
        <w:t>- Даосские Храмы в Азии.</w:t>
        <w:br/>
        <w:br/>
        <w:t>Когда есть реальное включение,</w:t>
        <w:br/>
        <w:t>передавать настройки на энергии древних культур - удовольствие и честь.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2253</w:t>
            </w:r>
          </w:p>
          <w:p>
            <w:pPr>
              <w:spacing w:before="0" w:after="0" w:line="324" w:lineRule="auto"/>
            </w:pPr>
            <w:r>
              <w:rPr>
                <w:rFonts w:ascii="Georgia" w:hAnsi="Georgia"/>
                <w:b/>
                <w:color w:val="B7791F"/>
                <w:sz w:val="21"/>
              </w:rPr>
              <w:t>Источник: TempleTherapy · пост 2253</w:t>
              <w:br/>
            </w:r>
            <w:r>
              <w:rPr>
                <w:rFonts w:ascii="Georgia" w:hAnsi="Georgia"/>
                <w:b w:val="0"/>
                <w:color w:val="6D5A4D"/>
                <w:sz w:val="21"/>
              </w:rPr>
              <w:t>Дата: 2025-01-28T02:51:14+00:00</w:t>
              <w:br/>
            </w:r>
            <w:r>
              <w:rPr>
                <w:rFonts w:ascii="Georgia" w:hAnsi="Georgia"/>
                <w:b w:val="0"/>
                <w:color w:val="6B2F1A"/>
                <w:sz w:val="21"/>
              </w:rPr>
              <w:t>https://t.me/TempleTherapy/2253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0" name="Picture 60"/>
                  <wp:cNvGraphicFramePr>
                    <a:graphicFrameLocks noChangeAspect="1"/>
                  </wp:cNvGraphicFramePr>
                  <a:graphic>
                    <a:graphicData uri="http://schemas.openxmlformats.org/drawingml/2006/picture">
                      <pic:pic>
                        <pic:nvPicPr>
                          <pic:cNvPr id="0" name="post-2253-1.jpg"/>
                          <pic:cNvPicPr/>
                        </pic:nvPicPr>
                        <pic:blipFill>
                          <a:blip r:embed="rId67"/>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Мандала Великого Отца сейчас включает коррекцию через 4 Канала</w:t>
        <w:br/>
        <w:br/>
        <w:t>1. Кинич Ахау (Бог Солнца Майя)</w:t>
        <w:br/>
        <w:t>Посыл:</w:t>
        <w:br/>
        <w:t>- давай, раскрой свое сиянье. Ты можешь светить в мир.</w:t>
        <w:br/>
        <w:br/>
        <w:t>2. Зевс</w:t>
        <w:br/>
        <w:t>Посыл:</w:t>
        <w:br/>
        <w:t>- Ну же, раскрой свои крулья! Ты можешь летать высоко! Ты царь своего мира.</w:t>
        <w:br/>
        <w:br/>
        <w:t>3. Юпитер.</w:t>
        <w:br/>
        <w:t>Посыл:</w:t>
        <w:br/>
        <w:t>- не замирай и не прячься. Впереди огромные просторы, которые ждут твоего влияния, ждут тебя. Действуй. Ты можешь!</w:t>
        <w:br/>
        <w:br/>
        <w:t>4. Один.</w:t>
        <w:br/>
        <w:t>Посыл:</w:t>
        <w:br/>
        <w:t>- Твоя сила внутри тебя.</w:t>
        <w:br/>
        <w:t>Твое копье пронзает звезды. Расправь плечи. Прояви свою мощь. Вонзайся с глотку преградам. Ничто не может устоять пред твоей силой.</w:t>
        <w:br/>
        <w:br/>
        <w:t>__</w:t>
        <w:br/>
        <w:t>PS. Для каждого из вас могут быть свои послания Каналов. Я напишу вам лично.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2264</w:t>
            </w:r>
          </w:p>
          <w:p>
            <w:pPr>
              <w:spacing w:before="0" w:after="0" w:line="324" w:lineRule="auto"/>
            </w:pPr>
            <w:r>
              <w:rPr>
                <w:rFonts w:ascii="Georgia" w:hAnsi="Georgia"/>
                <w:b/>
                <w:color w:val="B7791F"/>
                <w:sz w:val="21"/>
              </w:rPr>
              <w:t>Источник: TempleTherapy · пост 2264</w:t>
              <w:br/>
            </w:r>
            <w:r>
              <w:rPr>
                <w:rFonts w:ascii="Georgia" w:hAnsi="Georgia"/>
                <w:b w:val="0"/>
                <w:color w:val="6D5A4D"/>
                <w:sz w:val="21"/>
              </w:rPr>
              <w:t>Дата: 2025-02-11T21:57:02+00:00</w:t>
              <w:br/>
            </w:r>
            <w:r>
              <w:rPr>
                <w:rFonts w:ascii="Georgia" w:hAnsi="Georgia"/>
                <w:b w:val="0"/>
                <w:color w:val="6B2F1A"/>
                <w:sz w:val="21"/>
              </w:rPr>
              <w:t>https://t.me/TempleTherapy/2264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524591"/>
                  <wp:docPr id="61" name="Picture 61"/>
                  <wp:cNvGraphicFramePr>
                    <a:graphicFrameLocks noChangeAspect="1"/>
                  </wp:cNvGraphicFramePr>
                  <a:graphic>
                    <a:graphicData uri="http://schemas.openxmlformats.org/drawingml/2006/picture">
                      <pic:pic>
                        <pic:nvPicPr>
                          <pic:cNvPr id="0" name="post-2264-1.jpg"/>
                          <pic:cNvPicPr/>
                        </pic:nvPicPr>
                        <pic:blipFill>
                          <a:blip r:embed="rId68"/>
                          <a:stretch>
                            <a:fillRect/>
                          </a:stretch>
                        </pic:blipFill>
                        <pic:spPr>
                          <a:xfrm>
                            <a:off x="0" y="0"/>
                            <a:ext cx="1691640" cy="1524591"/>
                          </a:xfrm>
                          <a:prstGeom prst="rect"/>
                        </pic:spPr>
                      </pic:pic>
                    </a:graphicData>
                  </a:graphic>
                </wp:inline>
              </w:drawing>
            </w:r>
          </w:p>
        </w:tc>
      </w:tr>
    </w:tbl>
    <w:p>
      <w:pPr>
        <w:spacing w:before="200" w:after="120" w:line="324" w:lineRule="auto"/>
      </w:pPr>
      <w:r>
        <w:rPr>
          <w:rFonts w:ascii="Georgia" w:hAnsi="Georgia"/>
          <w:b w:val="0"/>
          <w:color w:val="2F241D"/>
          <w:sz w:val="26"/>
        </w:rPr>
        <w:t>На удивление, все, кому я высылал диагностику в Традиции Майя, говорят что это очень совпадает.</w:t>
        <w:br/>
        <w:t>Я сам не знаю как,</w:t>
        <w:br/>
        <w:t>но это работает.:))</w:t>
        <w:br/>
        <w:br/>
        <w:t>__</w:t>
        <w:br/>
        <w:t>Напоминаю, сейчас я всем желающим делаю ПОДАРОК:</w:t>
        <w:br/>
        <w:t>1. Бесплатная диагностика вашей особенности и предназначения в Традиции Майя.</w:t>
        <w:br/>
        <w:t>2. Бесплатная настройка-описание, как включаться в этот поток.</w:t>
        <w:br/>
        <w:t>А так же могу сделать мандалу- талисман майя, ведущий по Пути Предназначения.</w:t>
        <w:br/>
        <w:t>Пишите: t.me/andytherapist</w:t>
        <w:br/>
        <w:br/>
        <w:t>Детали:</w:t>
        <w:br/>
        <w:t>https://t.me/world_therapies/2255</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2269</w:t>
            </w:r>
          </w:p>
          <w:p>
            <w:pPr>
              <w:spacing w:before="0" w:after="0" w:line="324" w:lineRule="auto"/>
            </w:pPr>
            <w:r>
              <w:rPr>
                <w:rFonts w:ascii="Georgia" w:hAnsi="Georgia"/>
                <w:b/>
                <w:color w:val="B7791F"/>
                <w:sz w:val="21"/>
              </w:rPr>
              <w:t>Источник: TempleTherapy · пост 2269</w:t>
              <w:br/>
            </w:r>
            <w:r>
              <w:rPr>
                <w:rFonts w:ascii="Georgia" w:hAnsi="Georgia"/>
                <w:b w:val="0"/>
                <w:color w:val="6D5A4D"/>
                <w:sz w:val="21"/>
              </w:rPr>
              <w:t>Дата: 2025-02-13T14:40:10+00:00</w:t>
              <w:br/>
            </w:r>
            <w:r>
              <w:rPr>
                <w:rFonts w:ascii="Georgia" w:hAnsi="Georgia"/>
                <w:b w:val="0"/>
                <w:color w:val="6B2F1A"/>
                <w:sz w:val="21"/>
              </w:rPr>
              <w:t>https://t.me/TempleTherapy/2269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2" name="Picture 62"/>
                  <wp:cNvGraphicFramePr>
                    <a:graphicFrameLocks noChangeAspect="1"/>
                  </wp:cNvGraphicFramePr>
                  <a:graphic>
                    <a:graphicData uri="http://schemas.openxmlformats.org/drawingml/2006/picture">
                      <pic:pic>
                        <pic:nvPicPr>
                          <pic:cNvPr id="0" name="post-2269-1.jpg"/>
                          <pic:cNvPicPr/>
                        </pic:nvPicPr>
                        <pic:blipFill>
                          <a:blip r:embed="rId6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ПРОГРАММА ОБУЧЕНИЯ:</w:t>
        <w:br/>
        <w:t>МАНДАЛЫ И МИСТЕРИИ</w:t>
        <w:br/>
        <w:br/>
        <w:t>Архетипическую поддержку и коррекцию сейчас я провожу в несколько этапов.</w:t>
        <w:br/>
        <w:br/>
        <w:t>#0. ДИАГНОСТИКА.</w:t>
        <w:br/>
        <w:t>Если перед ваши стоит вызов, задача расширения в бизнесе, улучшения отношений или здоровья, можно сделать диагностику.</w:t>
        <w:br/>
        <w:t>А так же запросить совет от</w:t>
        <w:br/>
        <w:t>Древних Каналов и  Архетипов.</w:t>
        <w:br/>
        <w:t>ФОРМАТ: подарок или донейшн.</w:t>
        <w:br/>
        <w:br/>
        <w:t>#1. ЧИСТКА И СОНАСТРОЙКА.</w:t>
        <w:br/>
        <w:t>(1я ступень посвящения)</w:t>
        <w:br/>
        <w:t>Чистка энергетики и ментала. Усиление вашего резонанса с ключевыми качествами Традиции. Например, здоровье, деньги, любовь и т.п.</w:t>
        <w:br/>
        <w:br/>
        <w:t>Исходя из вашей ситуации, мы подбираем вам подходящую традицию:</w:t>
        <w:br/>
        <w:t>1.1. Египетская Чистка (ясность сознания)</w:t>
        <w:br/>
        <w:t>1.2. Греческая Чистка (гармония и сексуальность)</w:t>
        <w:br/>
        <w:t>1.3. Скандинавская Чистка</w:t>
        <w:br/>
        <w:t>(энергия движения к цели)</w:t>
        <w:br/>
        <w:t>1.4. Чистка шаманов Майя</w:t>
        <w:br/>
        <w:t>(снятие стрессов и депрессии).</w:t>
        <w:br/>
        <w:t>БОНУСОМ: вы получаете аудио-медитацию для включения.</w:t>
        <w:br/>
        <w:br/>
        <w:t>#2. МАНДАЛЫ ЭТАЛОНА.</w:t>
        <w:br/>
        <w:t>(2я ступень посвящения).</w:t>
        <w:br/>
        <w:t>Мы фиксируем нужные вам эталонные качества в энергиях подходящей вам традиции.</w:t>
        <w:br/>
        <w:t>Это позволит закрепить эффект от чистки и сонастройки на длительное время.</w:t>
        <w:br/>
        <w:br/>
        <w:t>2.1. Эталон Чистоты и Здоровья (египетская традиция).</w:t>
        <w:br/>
        <w:t>2.2. Эталон Красоты и Любви (греческая традиция).</w:t>
        <w:br/>
        <w:t>2.3. Эталон Силы и Победы</w:t>
        <w:br/>
        <w:t>(Скандинавская традиция)</w:t>
        <w:br/>
        <w:t>2.4. Эталон Жизни (Традиция Майя).</w:t>
        <w:br/>
        <w:br/>
        <w:t>#3. РАСШИРЕННЫЕ МАНДАЛЫ:</w:t>
        <w:br/>
        <w:t>(3я ступень посвящения).</w:t>
        <w:br/>
        <w:t>Это фактически мистерия на бумаге.</w:t>
        <w:br/>
        <w:t>Мы не только закрепляем нужные качества, но проявляем 4ре ключевые субличности, которые  сопротивляются эталону (программы стыд, страх, смущение и т.д.).</w:t>
        <w:br/>
        <w:t>Через Силу 4х Каналов мы переписываем программы субличностей.</w:t>
        <w:br/>
        <w:t>Это дает эффект личного роста.</w:t>
        <w:br/>
        <w:br/>
        <w:t>3.1. Боги Египта (высота)</w:t>
        <w:br/>
        <w:t>3.2. Боги Греции (красота).</w:t>
        <w:br/>
        <w:t>3.3. Боги Скандинавов (сила)</w:t>
        <w:br/>
        <w:t>3.4. Духи Майя (опора).</w:t>
        <w:br/>
        <w:t>3.5. Вершители</w:t>
        <w:br/>
        <w:t>(Зевс, Юпитер, Амун Ра, Кинич Ахау): увеличивает внутреннюю силу, опора на мужской род.</w:t>
        <w:br/>
        <w:t>3.6. Любящей матери</w:t>
        <w:br/>
        <w:t>(Рея, Кибела, Нут, Ишмукале): помогает в вопросе любви и отношений.</w:t>
        <w:br/>
        <w:t>3.7. Путь Предназначения (Дао, Рен, Эйдос).</w:t>
        <w:br/>
        <w:t>БОНУСОМ: 1 неделя зарядки вашей мандалы на Месте Силы.</w:t>
        <w:br/>
        <w:br/>
        <w:t>#4. ЛИЧНАЯ МИСТЕРИЯ:</w:t>
        <w:br/>
        <w:t>(4я ступень посвящения).</w:t>
        <w:br/>
        <w:t>Это действие в формате архетипической расстановки, когда мы считываем послание Каналов Традиции, проводим потоки, энергетически исцеляем кармические программы, которые мешают эталонным параметрам и усиливаем нужные внутренние качества.</w:t>
        <w:br/>
        <w:br/>
        <w:t>4.1. Возврат к Источнику (Египет)</w:t>
        <w:br/>
        <w:t>4.2. Гармония совершенства (Греция)</w:t>
        <w:br/>
        <w:t>4.3. Стремительность победы (Скандинавы)</w:t>
        <w:br/>
        <w:t>4.4. Зов Предков (майя).</w:t>
        <w:br/>
        <w:t>После мистерии вы становитесь Мистом Традиции.</w:t>
        <w:br/>
        <w:br/>
        <w:t>#5. ОБУЧЕНИЕ. РИТУАЛЫ.</w:t>
        <w:br/>
        <w:t>Для тех кто уже прошел один раз мистерию, получил инициацию, можно сделать углубленное погружение с разбором большего количества глифов/ качеств канала и с ритуальным усилением вашей фиксации в эталонных качествах выбранного потока.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2273</w:t>
            </w:r>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3" name="Picture 63"/>
                  <wp:cNvGraphicFramePr>
                    <a:graphicFrameLocks noChangeAspect="1"/>
                  </wp:cNvGraphicFramePr>
                  <a:graphic>
                    <a:graphicData uri="http://schemas.openxmlformats.org/drawingml/2006/picture">
                      <pic:pic>
                        <pic:nvPicPr>
                          <pic:cNvPr id="0" name="post-2273-1.jpg"/>
                          <pic:cNvPicPr/>
                        </pic:nvPicPr>
                        <pic:blipFill>
                          <a:blip r:embed="rId70"/>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2446</w:t>
            </w:r>
          </w:p>
          <w:p>
            <w:pPr>
              <w:spacing w:before="0" w:after="0" w:line="324" w:lineRule="auto"/>
            </w:pPr>
            <w:r>
              <w:rPr>
                <w:rFonts w:ascii="Georgia" w:hAnsi="Georgia"/>
                <w:b/>
                <w:color w:val="B7791F"/>
                <w:sz w:val="21"/>
              </w:rPr>
              <w:t>Источник: TempleTherapy · пост 2446</w:t>
              <w:br/>
            </w:r>
            <w:r>
              <w:rPr>
                <w:rFonts w:ascii="Georgia" w:hAnsi="Georgia"/>
                <w:b w:val="0"/>
                <w:color w:val="6D5A4D"/>
                <w:sz w:val="21"/>
              </w:rPr>
              <w:t>Дата: 2025-08-06T03:25:40+00:00</w:t>
              <w:br/>
            </w:r>
            <w:r>
              <w:rPr>
                <w:rFonts w:ascii="Georgia" w:hAnsi="Georgia"/>
                <w:b w:val="0"/>
                <w:color w:val="6B2F1A"/>
                <w:sz w:val="21"/>
              </w:rPr>
              <w:t>https://t.me/TempleTherapy/2446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2386"/>
                  <wp:docPr id="64" name="Picture 64"/>
                  <wp:cNvGraphicFramePr>
                    <a:graphicFrameLocks noChangeAspect="1"/>
                  </wp:cNvGraphicFramePr>
                  <a:graphic>
                    <a:graphicData uri="http://schemas.openxmlformats.org/drawingml/2006/picture">
                      <pic:pic>
                        <pic:nvPicPr>
                          <pic:cNvPr id="0" name="post-2446-1.jpg"/>
                          <pic:cNvPicPr/>
                        </pic:nvPicPr>
                        <pic:blipFill>
                          <a:blip r:embed="rId71"/>
                          <a:stretch>
                            <a:fillRect/>
                          </a:stretch>
                        </pic:blipFill>
                        <pic:spPr>
                          <a:xfrm>
                            <a:off x="0" y="0"/>
                            <a:ext cx="1691640" cy="1262386"/>
                          </a:xfrm>
                          <a:prstGeom prst="rect"/>
                        </pic:spPr>
                      </pic:pic>
                    </a:graphicData>
                  </a:graphic>
                </wp:inline>
              </w:drawing>
            </w:r>
          </w:p>
        </w:tc>
      </w:tr>
    </w:tbl>
    <w:p>
      <w:pPr>
        <w:spacing w:before="200" w:after="120" w:line="324" w:lineRule="auto"/>
      </w:pPr>
      <w:r>
        <w:rPr>
          <w:rFonts w:ascii="Georgia" w:hAnsi="Georgia"/>
          <w:b w:val="0"/>
          <w:color w:val="2F241D"/>
          <w:sz w:val="26"/>
        </w:rPr>
        <w:t>Решил еще раз рассказать про свой ключевой опыт.</w:t>
        <w:br/>
        <w:br/>
        <w:t>#1. БИЗНЕС- КОНСАЛТИНГ</w:t>
        <w:br/>
        <w:t>Наиболее частый запрос моих клиентов: деньги, бизнес.</w:t>
        <w:br/>
        <w:t>Мы работаем через модели архетипического коучинга, бизнес-расстановок и гомеопатии.</w:t>
        <w:br/>
        <w:br/>
        <w:t>#2. ПСИХО- ГОМЕОПАТИЯ.</w:t>
        <w:br/>
        <w:t>- это уникальный метод на стыке психотерапии и гомеопатии.</w:t>
        <w:br/>
        <w:t>- мы восстанавливаем потенциал человека через специальные препараты, что работает очень эффективно.</w:t>
        <w:br/>
        <w:t>Паблик: t.me/psychic_alchemy</w:t>
        <w:br/>
        <w:br/>
        <w:t>#3. ПСИХОТЕРАПИЯ</w:t>
        <w:br/>
        <w:t xml:space="preserve">1) Я глубинный психотерапевт в методе символдрама (это метод образной терапии бессознательного, опирающийся на подход Фрейда и Юнга). </w:t>
        <w:br/>
        <w:t>2) специалист в</w:t>
        <w:br/>
        <w:t>эмоционально- образной терапии (ЭОТ Линде), гипнотерапии, травматерапии, телесной терапии и системных расстановках.</w:t>
        <w:br/>
        <w:br/>
        <w:t>Личные терапия - основной фокус в моей работе с клиентами.</w:t>
        <w:br/>
        <w:t>Паблик: t.me/travma_therapia</w:t>
        <w:br/>
        <w:br/>
        <w:t>#4. ЭТНО-ПСИХОЛОГИЯ.</w:t>
        <w:br/>
        <w:t>АРХЕТИПИЧЕСКИЕ ТЕХНОЛОГИИ.</w:t>
        <w:br/>
        <w:br/>
        <w:t>Уже более 15 лет я являюсь Инструктором, Гранд-Магистром РИ и представляю в разных странах Центр Николая Журавлева.</w:t>
        <w:br/>
        <w:br/>
        <w:t>Обучаю студентов красоте и силе работы с Древними Традициями Человечества:</w:t>
        <w:br/>
        <w:t>- Греческая Традиция</w:t>
        <w:br/>
        <w:t>- Египетская Традиция</w:t>
        <w:br/>
        <w:t>- Даосская Традиция</w:t>
        <w:br/>
        <w:t>- Скандинавская Традиция</w:t>
        <w:br/>
        <w:t>- Культура Майя и Ацтеков.</w:t>
        <w:br/>
        <w:t>- Славянская культура</w:t>
        <w:br/>
        <w:t>- Магия Артефактов (Сефиротическая школа).</w:t>
        <w:br/>
        <w:br/>
        <w:t>Выпускники Школы - специалисты по работе с жреческими храмовыми каналами для решения прикладных задач в своей жизни и жизни клиентов.</w:t>
        <w:br/>
        <w:br/>
        <w:t>#5. КАК ПОУЧАСТВОВАТЬ?</w:t>
        <w:br/>
        <w:t>Напишите мне и вы можете получить доступ в ПОДАРОК</w:t>
        <w:br/>
        <w:t>- к ряду курсов и медитаций школы</w:t>
        <w:br/>
        <w:t>- а так же получить персональную диагностику в подарок.</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Архетип, Инков повышают чувство стабильности и силы.</w:t>
            </w:r>
          </w:p>
          <w:p>
            <w:pPr>
              <w:spacing w:before="0" w:after="0" w:line="324" w:lineRule="auto"/>
            </w:pPr>
            <w:r>
              <w:rPr>
                <w:rFonts w:ascii="Georgia" w:hAnsi="Georgia"/>
                <w:b/>
                <w:color w:val="B7791F"/>
                <w:sz w:val="21"/>
              </w:rPr>
              <w:t>Источник: Mayaismagic · пост 65</w:t>
              <w:br/>
            </w:r>
            <w:r>
              <w:rPr>
                <w:rFonts w:ascii="Georgia" w:hAnsi="Georgia"/>
                <w:b w:val="0"/>
                <w:color w:val="6D5A4D"/>
                <w:sz w:val="21"/>
              </w:rPr>
              <w:t>Дата: 21.01.2024 22:04:54 UTC-05:00</w:t>
              <w:br/>
            </w:r>
            <w:r>
              <w:rPr>
                <w:rFonts w:ascii="Georgia" w:hAnsi="Georgia"/>
                <w:b w:val="0"/>
                <w:color w:val="6B2F1A"/>
                <w:sz w:val="21"/>
              </w:rPr>
              <w:t>https://t.me/mayaismagic/65</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Архетип, Инков повышают чувство стабильности и силы.</w:t>
        <w:br/>
        <w:t>Можно применять это для</w:t>
        <w:br/>
        <w:t>1. Укрепления личной силы.</w:t>
        <w:br/>
        <w:t>2. Активизации дел, целей, задач</w:t>
        <w:br/>
        <w:t>3. Укрепления психического и физического здоровья.</w:t>
        <w:br/>
        <w:t>Ключевые Божества Инков:</w:t>
        <w:br/>
        <w:t>- Инти, Солнце, Творец жизни.</w:t>
        <w:br/>
        <w:t>- Виракоча, Творец Вселенной.</w:t>
        <w:br/>
        <w:t>Религия Инков:</w:t>
        <w:br/>
        <w:t>https://retroman.ru/инки-религия-инков-видео.html</w:t>
        <w:br/>
        <w:t>PS. Для стабильности,</w:t>
        <w:br/>
        <w:t>опоры, могу поработать с Вами или вашей ситуацив энергиях Инков.</w:t>
        <w:br/>
        <w:t>PPS. На фото - изображения правителей Инков и их артефактов.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 Канале Круг Пернатого змея</w:t>
            </w:r>
          </w:p>
          <w:p>
            <w:pPr>
              <w:spacing w:before="0" w:after="0" w:line="324" w:lineRule="auto"/>
            </w:pPr>
            <w:r>
              <w:rPr>
                <w:rFonts w:ascii="Georgia" w:hAnsi="Georgia"/>
                <w:b/>
                <w:color w:val="B7791F"/>
                <w:sz w:val="21"/>
              </w:rPr>
              <w:t>Источник: Mayaismagic · пост 86</w:t>
              <w:br/>
            </w:r>
            <w:r>
              <w:rPr>
                <w:rFonts w:ascii="Georgia" w:hAnsi="Georgia"/>
                <w:b w:val="0"/>
                <w:color w:val="6D5A4D"/>
                <w:sz w:val="21"/>
              </w:rPr>
              <w:t>Дата: 21.10.2024 08:56:32 UTC-05:00</w:t>
              <w:br/>
            </w:r>
            <w:r>
              <w:rPr>
                <w:rFonts w:ascii="Georgia" w:hAnsi="Georgia"/>
                <w:b w:val="0"/>
                <w:color w:val="6B2F1A"/>
                <w:sz w:val="21"/>
              </w:rPr>
              <w:t>https://t.me/mayaismagic/86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5" name="Picture 65"/>
                  <wp:cNvGraphicFramePr>
                    <a:graphicFrameLocks noChangeAspect="1"/>
                  </wp:cNvGraphicFramePr>
                  <a:graphic>
                    <a:graphicData uri="http://schemas.openxmlformats.org/drawingml/2006/picture">
                      <pic:pic>
                        <pic:nvPicPr>
                          <pic:cNvPr id="0" name="photo_62@21-10-2024_08-56-32.jpg"/>
                          <pic:cNvPicPr/>
                        </pic:nvPicPr>
                        <pic:blipFill>
                          <a:blip r:embed="rId72"/>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Инициация и работа с Каналами Майя - это дополнительный инструмент в вашей жизни.</w:t>
            </w:r>
          </w:p>
          <w:p>
            <w:pPr>
              <w:spacing w:before="0" w:after="0" w:line="324" w:lineRule="auto"/>
            </w:pPr>
            <w:r>
              <w:rPr>
                <w:rFonts w:ascii="Georgia" w:hAnsi="Georgia"/>
                <w:b/>
                <w:color w:val="B7791F"/>
                <w:sz w:val="21"/>
              </w:rPr>
              <w:t>Источник: Mayaismagic · пост 87</w:t>
              <w:br/>
            </w:r>
            <w:r>
              <w:rPr>
                <w:rFonts w:ascii="Georgia" w:hAnsi="Georgia"/>
                <w:b w:val="0"/>
                <w:color w:val="6D5A4D"/>
                <w:sz w:val="21"/>
              </w:rPr>
              <w:t>Дата: 21.10.2024 09:03:09 UTC-05:00</w:t>
              <w:br/>
            </w:r>
            <w:r>
              <w:rPr>
                <w:rFonts w:ascii="Georgia" w:hAnsi="Georgia"/>
                <w:b w:val="0"/>
                <w:color w:val="6B2F1A"/>
                <w:sz w:val="21"/>
              </w:rPr>
              <w:t>https://t.me/mayaismagic/87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6" name="Picture 66"/>
                  <wp:cNvGraphicFramePr>
                    <a:graphicFrameLocks noChangeAspect="1"/>
                  </wp:cNvGraphicFramePr>
                  <a:graphic>
                    <a:graphicData uri="http://schemas.openxmlformats.org/drawingml/2006/picture">
                      <pic:pic>
                        <pic:nvPicPr>
                          <pic:cNvPr id="0" name="photo_63@21-10-2024_09-03-09.jpg"/>
                          <pic:cNvPicPr/>
                        </pic:nvPicPr>
                        <pic:blipFill>
                          <a:blip r:embed="rId73"/>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Твоё лицо, когда, наконец, пришла пятница</w:t>
            </w:r>
          </w:p>
          <w:p>
            <w:pPr>
              <w:spacing w:before="0" w:after="0" w:line="324" w:lineRule="auto"/>
            </w:pPr>
            <w:r>
              <w:rPr>
                <w:rFonts w:ascii="Georgia" w:hAnsi="Georgia"/>
                <w:b/>
                <w:color w:val="B7791F"/>
                <w:sz w:val="21"/>
              </w:rPr>
              <w:t>Источник: Mayaismagic · пост 51</w:t>
              <w:br/>
            </w:r>
            <w:r>
              <w:rPr>
                <w:rFonts w:ascii="Georgia" w:hAnsi="Georgia"/>
                <w:b w:val="0"/>
                <w:color w:val="6D5A4D"/>
                <w:sz w:val="21"/>
              </w:rPr>
              <w:t>Дата: 22.09.2023 02:25:46 UTC-05:00</w:t>
              <w:br/>
            </w:r>
            <w:r>
              <w:rPr>
                <w:rFonts w:ascii="Georgia" w:hAnsi="Georgia"/>
                <w:b w:val="0"/>
                <w:color w:val="6B2F1A"/>
                <w:sz w:val="21"/>
              </w:rPr>
              <w:t>https://t.me/mayaismagic/51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255520"/>
                  <wp:docPr id="67" name="Picture 67"/>
                  <wp:cNvGraphicFramePr>
                    <a:graphicFrameLocks noChangeAspect="1"/>
                  </wp:cNvGraphicFramePr>
                  <a:graphic>
                    <a:graphicData uri="http://schemas.openxmlformats.org/drawingml/2006/picture">
                      <pic:pic>
                        <pic:nvPicPr>
                          <pic:cNvPr id="0" name="photo_35@22-09-2023_02-25-46.jpg"/>
                          <pic:cNvPicPr/>
                        </pic:nvPicPr>
                        <pic:blipFill>
                          <a:blip r:embed="rId74"/>
                          <a:stretch>
                            <a:fillRect/>
                          </a:stretch>
                        </pic:blipFill>
                        <pic:spPr>
                          <a:xfrm>
                            <a:off x="0" y="0"/>
                            <a:ext cx="1691640" cy="2255520"/>
                          </a:xfrm>
                          <a:prstGeom prst="rect"/>
                        </pic:spPr>
                      </pic:pic>
                    </a:graphicData>
                  </a:graphic>
                </wp:inline>
              </w:drawing>
            </w:r>
          </w:p>
        </w:tc>
      </w:tr>
    </w:tbl>
    <w:p>
      <w:pPr>
        <w:spacing w:before="200" w:after="120" w:line="324" w:lineRule="auto"/>
      </w:pPr>
      <w:r>
        <w:rPr>
          <w:rFonts w:ascii="Georgia" w:hAnsi="Georgia"/>
          <w:b w:val="0"/>
          <w:color w:val="2F241D"/>
          <w:sz w:val="26"/>
        </w:rPr>
        <w:t>Твоё лицо, когда, наконец, пришла пятница</w:t>
        <w:br/>
        <w:t>.</w:t>
        <w:br/>
        <w:t>Это инкский ритуальный сосуд, изображающий, скорее всего, знатного</w:t>
        <w:br/>
        <w:t>и очень довольного</w:t>
        <w:br/>
        <w:t>господина.</w:t>
        <w:br/>
        <w:t>Для размышления</w:t>
        <w:br/>
        <w:t>: подумать только, у людей когда-то даже к посуде было особое отношение. Ценные жидкости (вода, местный напиток из кукурузы</w:t>
        <w:br/>
        <w:t>чича</w:t>
        <w:br/>
        <w:t>, человеческая кровь) заслуживали соответствующие сосуды.</w:t>
        <w:br/>
        <w:t>А для посевных, например, под зерно изготавливали специальные чаши. Не просто прошёл зерно покидал - это ведь ты землю-мать оплодотворяешь! А значит, это ритуал с подношением земле подарков (зёрен), для которых нужна правильная «упаковка».</w:t>
        <w:br/>
        <w:t>🪶</w:t>
        <w:br/>
        <w:t>🌵</w:t>
        <w:br/>
        <w:t>🪶</w:t>
        <w:br/>
        <w:t>🌵</w:t>
        <w:br/>
        <w:t>🪶</w:t>
        <w:br/>
        <w:t>🌵</w:t>
        <w:br/>
        <w: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Вероятно, скоро я начну проводить Курс Мистерии Майя.</w:t>
            </w:r>
          </w:p>
          <w:p>
            <w:pPr>
              <w:spacing w:before="0" w:after="0" w:line="324" w:lineRule="auto"/>
            </w:pPr>
            <w:r>
              <w:rPr>
                <w:rFonts w:ascii="Georgia" w:hAnsi="Georgia"/>
                <w:b/>
                <w:color w:val="B7791F"/>
                <w:sz w:val="21"/>
              </w:rPr>
              <w:t>Источник: Mayaismagic · пост 91</w:t>
              <w:br/>
            </w:r>
            <w:r>
              <w:rPr>
                <w:rFonts w:ascii="Georgia" w:hAnsi="Georgia"/>
                <w:b w:val="0"/>
                <w:color w:val="6D5A4D"/>
                <w:sz w:val="21"/>
              </w:rPr>
              <w:t>Дата: 25.10.2024 09:19:17 UTC-05:00</w:t>
              <w:br/>
            </w:r>
            <w:r>
              <w:rPr>
                <w:rFonts w:ascii="Georgia" w:hAnsi="Georgia"/>
                <w:b w:val="0"/>
                <w:color w:val="6B2F1A"/>
                <w:sz w:val="21"/>
              </w:rPr>
              <w:t>https://t.me/mayaismagic/91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8" name="Picture 68"/>
                  <wp:cNvGraphicFramePr>
                    <a:graphicFrameLocks noChangeAspect="1"/>
                  </wp:cNvGraphicFramePr>
                  <a:graphic>
                    <a:graphicData uri="http://schemas.openxmlformats.org/drawingml/2006/picture">
                      <pic:pic>
                        <pic:nvPicPr>
                          <pic:cNvPr id="0" name="photo_66@25-10-2024_09-19-17.jpg"/>
                          <pic:cNvPicPr/>
                        </pic:nvPicPr>
                        <pic:blipFill>
                          <a:blip r:embed="rId75"/>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Получаю всё больше вопросов на тему "</w:t>
            </w:r>
          </w:p>
          <w:p>
            <w:pPr>
              <w:spacing w:before="0" w:after="0" w:line="324" w:lineRule="auto"/>
            </w:pPr>
            <w:r>
              <w:rPr>
                <w:rFonts w:ascii="Georgia" w:hAnsi="Georgia"/>
                <w:b/>
                <w:color w:val="B7791F"/>
                <w:sz w:val="21"/>
              </w:rPr>
              <w:t>Источник: Mayaismagic · пост 46</w:t>
              <w:br/>
            </w:r>
            <w:r>
              <w:rPr>
                <w:rFonts w:ascii="Georgia" w:hAnsi="Georgia"/>
                <w:b w:val="0"/>
                <w:color w:val="6D5A4D"/>
                <w:sz w:val="21"/>
              </w:rPr>
              <w:t>Дата: 26.06.2023 00:24:22 UTC-05:00</w:t>
              <w:br/>
            </w:r>
            <w:r>
              <w:rPr>
                <w:rFonts w:ascii="Georgia" w:hAnsi="Georgia"/>
                <w:b w:val="0"/>
                <w:color w:val="6B2F1A"/>
                <w:sz w:val="21"/>
              </w:rPr>
              <w:t>https://t.me/mayaismagic/46</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Получаю всё больше вопросов на тему "</w:t>
        <w:br/>
        <w:t>будут ли майя/инки/...?</w:t>
        <w:br/>
        <w:t>" и понимаю, что тема других цивилизаций (помимо ацтеков) тоже в целом интересна.</w:t>
        <w:br/>
        <w:t>Всё будет, но не сразу, как говорит один мой друг.</w:t>
        <w:br/>
        <w:t>Думал рассказать про историю ацтеков, да только осознал, что это всё равно что книгу с последних глав читать. Да и почему бы не пригласить в Дом Ацтеков их современников и предшественников?</w:t>
        <w:br/>
        <w:t>Поэтому...</w:t>
        <w:br/>
        <w:t>https://telegra.ph/UrMezoGuide-1-06-22</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Спасибо за ваш интерес. Ниже - список наших пабликов с исследованиями и настройками по темам. Настраивайтесь и вдохновляйтесь! :)</w:t>
            </w:r>
          </w:p>
          <w:p>
            <w:pPr>
              <w:spacing w:before="0" w:after="0" w:line="324" w:lineRule="auto"/>
            </w:pPr>
            <w:r>
              <w:rPr>
                <w:rFonts w:ascii="Georgia" w:hAnsi="Georgia"/>
                <w:b/>
                <w:color w:val="B7791F"/>
                <w:sz w:val="21"/>
              </w:rPr>
              <w:t>Источник: Mayaismagic · пост 50</w:t>
              <w:br/>
            </w:r>
            <w:r>
              <w:rPr>
                <w:rFonts w:ascii="Georgia" w:hAnsi="Georgia"/>
                <w:b w:val="0"/>
                <w:color w:val="6D5A4D"/>
                <w:sz w:val="21"/>
              </w:rPr>
              <w:t>Дата: 28.08.2023 15:32:05 UTC-05:00</w:t>
              <w:br/>
            </w:r>
            <w:r>
              <w:rPr>
                <w:rFonts w:ascii="Georgia" w:hAnsi="Georgia"/>
                <w:b w:val="0"/>
                <w:color w:val="6B2F1A"/>
                <w:sz w:val="21"/>
              </w:rPr>
              <w:t>https://t.me/mayaismagic/50</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Спасибо за ваш интерес. Ниже - список наших пабликов с исследованиями и настройками по темам. Настраивайтесь и вдохновляйтесь! :)</w:t>
        <w:br/>
        <w:t>Основной паблик:</w:t>
        <w:br/>
        <w:t>https://t.me/aatatemple</w:t>
        <w:br/>
        <w:t>Группа обучения:</w:t>
        <w:br/>
        <w:t>https://t.me/temple_academy</w:t>
        <w:br/>
        <w:t>1. Греческий Круг</w:t>
        <w:br/>
        <w:t>(Мистерии Античности).</w:t>
        <w:br/>
        <w:t>https://t.me/greekmagic</w:t>
        <w:br/>
        <w:t>2. Египетский Круг</w:t>
        <w:br/>
        <w:t>(Наследие Египта)</w:t>
        <w:br/>
        <w:t>https://t.me/egyptismagic</w:t>
        <w:br/>
        <w:t>3. Рыцарский Круг</w:t>
        <w:br/>
        <w:t>(Королевские инициации)</w:t>
        <w:br/>
        <w:t>https://t.me/temple_knight</w:t>
        <w:br/>
        <w:t>4. Северный Круг</w:t>
        <w:br/>
        <w:t>(Скандинавское наследие)</w:t>
        <w:br/>
        <w:t>https://t.me/runicsmagic</w:t>
        <w:br/>
        <w:t>5. Кельтский Круг</w:t>
        <w:br/>
        <w:t>https://t.me/celticcircle</w:t>
        <w:br/>
        <w:t>6. Круг Пернатого Змея</w:t>
        <w:br/>
        <w:t>(Майя, Ацтеки)</w:t>
        <w:br/>
        <w:t>https://t.me/mayaismagic</w:t>
        <w:br/>
        <w:t>7. Ведический Круг</w:t>
        <w:br/>
        <w:t>(Индуизм)</w:t>
        <w:br/>
        <w:t>https://t.me/vedicmagic</w:t>
        <w:br/>
        <w:t>8. Христианский Круг</w:t>
        <w:br/>
        <w:t>(Исконное раннее христианство)</w:t>
        <w:br/>
        <w:t>https://t.me/christian_magic</w:t>
        <w:br/>
        <w:t>9. Восточный Круг</w:t>
        <w:br/>
        <w:t>(Шумеры, Зороастризм)</w:t>
        <w:br/>
        <w:t>https://t.me/middleeastmagic</w:t>
        <w:br/>
        <w:t>10. Голос Востока</w:t>
        <w:br/>
        <w:t>(Буддизм, Япония, Китай)</w:t>
        <w:br/>
        <w:t>https://t.me/easternmagic</w:t>
        <w:br/>
        <w:t>11. Южный Круг</w:t>
        <w:br/>
        <w:t>(Ариканская традиция и АКТ)</w:t>
        <w:br/>
        <w:t>https://t.me/southismagic</w:t>
        <w:br/>
        <w:t>+ Tantric Temple</w:t>
        <w:br/>
        <w:t>https://t.me/tantrictemple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Есть спец-предложение:</w:t>
            </w:r>
          </w:p>
          <w:p>
            <w:pPr>
              <w:spacing w:before="0" w:after="0" w:line="324" w:lineRule="auto"/>
            </w:pPr>
            <w:r>
              <w:rPr>
                <w:rFonts w:ascii="Georgia" w:hAnsi="Georgia"/>
                <w:b/>
                <w:color w:val="B7791F"/>
                <w:sz w:val="21"/>
              </w:rPr>
              <w:t>Источник: Mayaismagic · пост 93</w:t>
              <w:br/>
            </w:r>
            <w:r>
              <w:rPr>
                <w:rFonts w:ascii="Georgia" w:hAnsi="Georgia"/>
                <w:b w:val="0"/>
                <w:color w:val="6D5A4D"/>
                <w:sz w:val="21"/>
              </w:rPr>
              <w:t>Дата: 30.10.2024 14:06:50 UTC-05:00</w:t>
              <w:br/>
            </w:r>
            <w:r>
              <w:rPr>
                <w:rFonts w:ascii="Georgia" w:hAnsi="Georgia"/>
                <w:b w:val="0"/>
                <w:color w:val="6B2F1A"/>
                <w:sz w:val="21"/>
              </w:rPr>
              <w:t>https://t.me/mayaismagic/93</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АВТОРСКИЕ, АРХЕТИПИЧЕСКИЕ И ТЕРАПЕВТИЧЕСКИЕ МОДЕЛИ</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ЭНЕРГИИ МАЙЯ И АЦТЕКОВ.</w:t>
            </w:r>
          </w:p>
          <w:p>
            <w:pPr>
              <w:spacing w:before="0" w:after="0" w:line="324" w:lineRule="auto"/>
            </w:pPr>
            <w:r>
              <w:rPr>
                <w:rFonts w:ascii="Georgia" w:hAnsi="Georgia"/>
                <w:b/>
                <w:color w:val="B7791F"/>
                <w:sz w:val="21"/>
              </w:rPr>
              <w:t>Источник: Mayaismagic · пост 17</w:t>
              <w:br/>
            </w:r>
            <w:r>
              <w:rPr>
                <w:rFonts w:ascii="Georgia" w:hAnsi="Georgia"/>
                <w:b w:val="0"/>
                <w:color w:val="6D5A4D"/>
                <w:sz w:val="21"/>
              </w:rPr>
              <w:t>Дата: 30.12.2022 01:26:14 UTC-05:00</w:t>
              <w:br/>
            </w:r>
            <w:r>
              <w:rPr>
                <w:rFonts w:ascii="Georgia" w:hAnsi="Georgia"/>
                <w:b w:val="0"/>
                <w:color w:val="6B2F1A"/>
                <w:sz w:val="21"/>
              </w:rPr>
              <w:t>https://t.me/mayaismagic/17</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ЭНЕРГИИ МАЙЯ И АЦТЕКОВ.</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вск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СРАВНЕНИЯ МЕЗОАМЕРИКАНСКИХ ТРАДИЦИЙ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ГРЕЧЕСКАЯ ТРАДИЦИЯ.</w:t>
            </w:r>
          </w:p>
          <w:p>
            <w:pPr>
              <w:spacing w:before="0" w:after="0" w:line="324" w:lineRule="auto"/>
            </w:pPr>
            <w:r>
              <w:rPr>
                <w:rFonts w:ascii="Georgia" w:hAnsi="Georgia"/>
                <w:b/>
                <w:color w:val="B7791F"/>
                <w:sz w:val="21"/>
              </w:rPr>
              <w:t>Источник: Mayaismagic · пост 149</w:t>
              <w:br/>
            </w:r>
            <w:r>
              <w:rPr>
                <w:rFonts w:ascii="Georgia" w:hAnsi="Georgia"/>
                <w:b w:val="0"/>
                <w:color w:val="6D5A4D"/>
                <w:sz w:val="21"/>
              </w:rPr>
              <w:t>Дата: 06.01.2025 09:34:36 UTC-05:00</w:t>
              <w:br/>
            </w:r>
            <w:r>
              <w:rPr>
                <w:rFonts w:ascii="Georgia" w:hAnsi="Georgia"/>
                <w:b w:val="0"/>
                <w:color w:val="6B2F1A"/>
                <w:sz w:val="21"/>
              </w:rPr>
              <w:t>https://t.me/mayaismagic/149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69" name="Picture 69"/>
                  <wp:cNvGraphicFramePr>
                    <a:graphicFrameLocks noChangeAspect="1"/>
                  </wp:cNvGraphicFramePr>
                  <a:graphic>
                    <a:graphicData uri="http://schemas.openxmlformats.org/drawingml/2006/picture">
                      <pic:pic>
                        <pic:nvPicPr>
                          <pic:cNvPr id="0" name="photo_113@06-01-2025_09-34-36.jpg"/>
                          <pic:cNvPicPr/>
                        </pic:nvPicPr>
                        <pic:blipFill>
                          <a:blip r:embed="rId76"/>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#2. ГРЕЧЕСКАЯ ТРАДИЦИЯ.</w:t>
        <w:br/>
        <w:t>Эта традиция прекрасна и велика в своей силе любви и красоты.</w:t>
        <w:br/>
        <w:t>Эти энергии наполняет ваш мир жизнью, а жизнь любовью.</w:t>
        <w:br/>
        <w:t>Экзорцизм в Греческой Традиции прекрасно работает со связями: распутывает сложные узлы, блоки.</w:t>
        <w:br/>
        <w:t>Заполняет жизнь вдохровением и зажигает огонь влечения внутри.</w:t>
        <w:br/>
        <w:t>Ты - это те связи, которые ты создаешь, и творчество, которое ты рождаешь.</w:t>
        <w:br/>
        <w:t>Вернуть гармонию и красоту в ваши отношения, бизнес, жизнь - помогает Чистка/ экзорцизм в Греческой Традиции.</w:t>
        <w:br/>
        <w:t>Паблик:</w:t>
        <w:br/>
        <w:t>https://t.me/greekmagic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СРАВНЕНИЯ МЕЗОАМЕРИКАНСКИХ ТРАДИЦИЙ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#3. СКАНДИНАВСКАЯ ТРАДИЦИЯ.</w:t>
            </w:r>
          </w:p>
          <w:p>
            <w:pPr>
              <w:spacing w:before="0" w:after="0" w:line="324" w:lineRule="auto"/>
            </w:pPr>
            <w:r>
              <w:rPr>
                <w:rFonts w:ascii="Georgia" w:hAnsi="Georgia"/>
                <w:b/>
                <w:color w:val="B7791F"/>
                <w:sz w:val="21"/>
              </w:rPr>
              <w:t>Источник: Mayaismagic · пост 150</w:t>
              <w:br/>
            </w:r>
            <w:r>
              <w:rPr>
                <w:rFonts w:ascii="Georgia" w:hAnsi="Georgia"/>
                <w:b w:val="0"/>
                <w:color w:val="6D5A4D"/>
                <w:sz w:val="21"/>
              </w:rPr>
              <w:t>Дата: 06.01.2025 09:34:37 UTC-05:00</w:t>
              <w:br/>
            </w:r>
            <w:r>
              <w:rPr>
                <w:rFonts w:ascii="Georgia" w:hAnsi="Georgia"/>
                <w:b w:val="0"/>
                <w:color w:val="6B2F1A"/>
                <w:sz w:val="21"/>
              </w:rPr>
              <w:t>https://t.me/mayaismagic/150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70" name="Picture 70"/>
                  <wp:cNvGraphicFramePr>
                    <a:graphicFrameLocks noChangeAspect="1"/>
                  </wp:cNvGraphicFramePr>
                  <a:graphic>
                    <a:graphicData uri="http://schemas.openxmlformats.org/drawingml/2006/picture">
                      <pic:pic>
                        <pic:nvPicPr>
                          <pic:cNvPr id="0" name="photo_114@06-01-2025_09-34-37.jpg"/>
                          <pic:cNvPicPr/>
                        </pic:nvPicPr>
                        <pic:blipFill>
                          <a:blip r:embed="rId77"/>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#3. СКАНДИНАВСКАЯ ТРАДИЦИЯ.</w:t>
        <w:br/>
        <w:t>Этим энергиям созвучна фраза: трудное - это то, что можно решить сразу.</w:t>
        <w:br/>
        <w:t>А невозможное - это то, на что потребуется чуть больше времени.</w:t>
        <w:br/>
        <w:t>В скандинавских энергиях ты ясно видишь цель и стрелой летишь к ней на встречу.</w:t>
        <w:br/>
        <w:t>В этом Потоке нет препятствий, ибо ничто не сдержит человека, наполненными энергиями Скандинавских Богов.</w:t>
        <w:br/>
        <w:t>Экзорцизм в Скандинавской Традиции сразу работает и с будущим, и с прошлым.</w:t>
        <w:br/>
        <w:t>Убирает не только препятствия в будущем, но и вычищает ранние страхи, установки, которые мешают сделать верный шаг.</w:t>
        <w:br/>
        <w:t>Меняя прошлое, мы меняем будущее.</w:t>
        <w:br/>
        <w:t>Здесь четкая, практичная энергия для Больших целей и бизнес-задач.</w:t>
        <w:br/>
        <w:t>Паблик:</w:t>
        <w:br/>
        <w:t>https://t.me/runicsmagic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СРАВНЕНИЯ МЕЗОАМЕРИКАНСКИХ ТРАДИЦИЙ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#4. ДАОССКАЯ ТРАДИЦИЯ.</w:t>
            </w:r>
          </w:p>
          <w:p>
            <w:pPr>
              <w:spacing w:before="0" w:after="0" w:line="324" w:lineRule="auto"/>
            </w:pPr>
            <w:r>
              <w:rPr>
                <w:rFonts w:ascii="Georgia" w:hAnsi="Georgia"/>
                <w:b/>
                <w:color w:val="B7791F"/>
                <w:sz w:val="21"/>
              </w:rPr>
              <w:t>Источник: Mayaismagic · пост 151</w:t>
              <w:br/>
            </w:r>
            <w:r>
              <w:rPr>
                <w:rFonts w:ascii="Georgia" w:hAnsi="Georgia"/>
                <w:b w:val="0"/>
                <w:color w:val="6D5A4D"/>
                <w:sz w:val="21"/>
              </w:rPr>
              <w:t>Дата: 06.01.2025 09:34:37 UTC-05:00</w:t>
              <w:br/>
            </w:r>
            <w:r>
              <w:rPr>
                <w:rFonts w:ascii="Georgia" w:hAnsi="Georgia"/>
                <w:b w:val="0"/>
                <w:color w:val="6B2F1A"/>
                <w:sz w:val="21"/>
              </w:rPr>
              <w:t>https://t.me/mayaismagic/151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71" name="Picture 71"/>
                  <wp:cNvGraphicFramePr>
                    <a:graphicFrameLocks noChangeAspect="1"/>
                  </wp:cNvGraphicFramePr>
                  <a:graphic>
                    <a:graphicData uri="http://schemas.openxmlformats.org/drawingml/2006/picture">
                      <pic:pic>
                        <pic:nvPicPr>
                          <pic:cNvPr id="0" name="photo_115@06-01-2025_09-34-37.jpg"/>
                          <pic:cNvPicPr/>
                        </pic:nvPicPr>
                        <pic:blipFill>
                          <a:blip r:embed="rId78"/>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#4. ДАОССКАЯ ТРАДИЦИЯ.</w:t>
        <w:br/>
        <w:t>Эти энергии запускают филигранную работу по сборки мгновений вашей жизни в Поток Перемен.</w:t>
        <w:br/>
        <w:t>Мягко, но скурпулезно восстанавливаются выпадающие триграммы, дабы создать поле внутренней и внешней гармонии, которая рождает необходимое.</w:t>
        <w:br/>
        <w:t>Даосская Традиция дает тонкий баланс внутри и спаружи, при этом растворяются ступоры к развитию и запускается поток неумолимых  перемен, которые аккуратно перестраивают всю вашу реальность.</w:t>
        <w:br/>
        <w:t>Паблик:</w:t>
        <w:br/>
        <w:t>https://t.me/daomagic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СРАВНЕНИЯ МЕЗОАМЕРИКАНСКИХ ТРАДИЦИЙ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Демонстрация перуанских поющих кувшинов</w:t>
            </w:r>
          </w:p>
          <w:p>
            <w:pPr>
              <w:spacing w:before="0" w:after="0" w:line="324" w:lineRule="auto"/>
            </w:pPr>
            <w:r>
              <w:rPr>
                <w:rFonts w:ascii="Georgia" w:hAnsi="Georgia"/>
                <w:b/>
                <w:color w:val="B7791F"/>
                <w:sz w:val="21"/>
              </w:rPr>
              <w:t>Источник: Mayaismagic · пост 69</w:t>
              <w:br/>
            </w:r>
            <w:r>
              <w:rPr>
                <w:rFonts w:ascii="Georgia" w:hAnsi="Georgia"/>
                <w:b w:val="0"/>
                <w:color w:val="6D5A4D"/>
                <w:sz w:val="21"/>
              </w:rPr>
              <w:t>Дата: 09.02.2024 00:08:21 UTC-05:00</w:t>
              <w:br/>
            </w:r>
            <w:r>
              <w:rPr>
                <w:rFonts w:ascii="Georgia" w:hAnsi="Georgia"/>
                <w:b w:val="0"/>
                <w:color w:val="6B2F1A"/>
                <w:sz w:val="21"/>
              </w:rPr>
              <w:t>https://t.me/mayaismagic/69</w:t>
              <w:br/>
            </w:r>
          </w:p>
        </w:tc>
        <w:tc>
          <w:tcPr>
            <w:tcW w:type="dxa" w:w="5083"/>
            <w:tcMar>
              <w:top w:w="100" w:type="dxa"/>
              <w:start w:w="120" w:type="dxa"/>
              <w:bottom w:w="100" w:type="dxa"/>
              <w:end w:w="120" w:type="dxa"/>
            </w:tcMar>
            <w:vAlign w:val="top"/>
          </w:tcPr>
          <w:p/>
        </w:tc>
      </w:tr>
    </w:tbl>
    <w:p>
      <w:pPr>
        <w:spacing w:before="200" w:after="120" w:line="324" w:lineRule="auto"/>
      </w:pPr>
      <w:r>
        <w:rPr>
          <w:rFonts w:ascii="Georgia" w:hAnsi="Georgia"/>
          <w:b w:val="0"/>
          <w:color w:val="2F241D"/>
          <w:sz w:val="26"/>
        </w:rPr>
        <w:t>Демонстрация перуанских поющих кувшинов</w:t>
        <w:br/>
        <w:t>За счёт внутреннего строения сосудов переливающаяся из камеры в камеру вода заставляет воздух петь голосами разных животных и птиц.</w:t>
        <w:br/>
        <w:t>https://www.youtube.com/watch?v=gekvMh0ZeGY</w:t>
        <w:br/>
        <w:t>#Inca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СРАВНЕНИЯ МЕЗОАМЕРИКАНСКИХ ТРАДИЦИЙ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#2. ГРЕЧЕСКАЯ ТРАДИЦИЯ.</w:t>
            </w:r>
          </w:p>
          <w:p>
            <w:pPr>
              <w:spacing w:before="0" w:after="0" w:line="324" w:lineRule="auto"/>
            </w:pPr>
            <w:r>
              <w:rPr>
                <w:rFonts w:ascii="Georgia" w:hAnsi="Georgia"/>
                <w:b/>
                <w:color w:val="B7791F"/>
                <w:sz w:val="21"/>
              </w:rPr>
              <w:t>Источник: Mayaismagic · пост 158</w:t>
              <w:br/>
            </w:r>
            <w:r>
              <w:rPr>
                <w:rFonts w:ascii="Georgia" w:hAnsi="Georgia"/>
                <w:b w:val="0"/>
                <w:color w:val="6D5A4D"/>
                <w:sz w:val="21"/>
              </w:rPr>
              <w:t>Дата: 11.02.2025 20:57:43 UTC-05:00</w:t>
              <w:br/>
            </w:r>
            <w:r>
              <w:rPr>
                <w:rFonts w:ascii="Georgia" w:hAnsi="Georgia"/>
                <w:b w:val="0"/>
                <w:color w:val="6B2F1A"/>
                <w:sz w:val="21"/>
              </w:rPr>
              <w:t>https://t.me/mayaismagic/158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72" name="Picture 72"/>
                  <wp:cNvGraphicFramePr>
                    <a:graphicFrameLocks noChangeAspect="1"/>
                  </wp:cNvGraphicFramePr>
                  <a:graphic>
                    <a:graphicData uri="http://schemas.openxmlformats.org/drawingml/2006/picture">
                      <pic:pic>
                        <pic:nvPicPr>
                          <pic:cNvPr id="0" name="photo_122@11-02-2025_20-57-43.jpg"/>
                          <pic:cNvPicPr/>
                        </pic:nvPicPr>
                        <pic:blipFill>
                          <a:blip r:embed="rId79"/>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#2. ГРЕЧЕСКАЯ ТРАДИЦИЯ.</w:t>
        <w:br/>
        <w:t>1 ступень, расширяет глубину и тонкость чувств.</w:t>
        <w:br/>
        <w:t>Грациозность. Возможность получать удовольствие. Светские беседы, дипломатичечких изысканный контакт с миром.</w:t>
        <w:br/>
        <w:t>На первой ступени мы восстанавливаем гармонию и здоровье основных граней души</w:t>
        <w:br/>
        <w:t>Психея (ψυχή)</w:t>
        <w:br/>
        <w:t>.</w:t>
        <w:br/>
        <w:t>1.</w:t>
        <w:br/>
        <w:t>Эпитемия (Ἐπιθυμία)</w:t>
        <w:br/>
        <w:t>: Физические желания и страсти, движущая сила инстинктов и потребностей.</w:t>
        <w:br/>
        <w:t>2.</w:t>
        <w:br/>
        <w:t>Тюмос (Θυμός)</w:t>
        <w:br/>
        <w:t>: Дух, сердце, источник эмоциональной энергии, мужества и внутренней силы.</w:t>
        <w:br/>
        <w:t>3.</w:t>
        <w:br/>
        <w:t>Логос (λόγος)</w:t>
        <w:br/>
        <w:t>: Энергия познания, анализа и упорядочивания; рациональное мышление и речь.</w:t>
        <w:br/>
        <w:t>А так де вышие тела:</w:t>
        <w:br/>
        <w:t>4.</w:t>
        <w:br/>
        <w:t>Эйдос (εἶδος)</w:t>
        <w:br/>
        <w:t>: Идеал, замысел, идеальный образ или форма, которой стремится достичь душа.</w:t>
        <w:br/>
        <w:t>5.</w:t>
        <w:br/>
        <w:t>Идея</w:t>
        <w:br/>
        <w:t>(ἰδέα): Миссия или основная цель, которая направляет действия и устремления человека.</w:t>
        <w:br/>
        <w:t>И</w:t>
        <w:br/>
        <w:t>Сома (σῶμα)</w:t>
        <w:br/>
        <w:t>: Тело, физическое воплощение и основа существования.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СРАВНЕНИЯ МЕЗОАМЕРИКАНСКИХ ТРАДИЦИЙ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#4. СЕВЕРНАЯ СКАНДИНАВСКАЯ ТРАДИЦИЯ.</w:t>
            </w:r>
          </w:p>
          <w:p>
            <w:pPr>
              <w:spacing w:before="0" w:after="0" w:line="324" w:lineRule="auto"/>
            </w:pPr>
            <w:r>
              <w:rPr>
                <w:rFonts w:ascii="Georgia" w:hAnsi="Georgia"/>
                <w:b/>
                <w:color w:val="B7791F"/>
                <w:sz w:val="21"/>
              </w:rPr>
              <w:t>Источник: Mayaismagic · пост 160</w:t>
              <w:br/>
            </w:r>
            <w:r>
              <w:rPr>
                <w:rFonts w:ascii="Georgia" w:hAnsi="Georgia"/>
                <w:b w:val="0"/>
                <w:color w:val="6D5A4D"/>
                <w:sz w:val="21"/>
              </w:rPr>
              <w:t>Дата: 11.02.2025 20:57:43 UTC-05:00</w:t>
              <w:br/>
            </w:r>
            <w:r>
              <w:rPr>
                <w:rFonts w:ascii="Georgia" w:hAnsi="Georgia"/>
                <w:b w:val="0"/>
                <w:color w:val="6B2F1A"/>
                <w:sz w:val="21"/>
              </w:rPr>
              <w:t>https://t.me/mayaismagic/160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73" name="Picture 73"/>
                  <wp:cNvGraphicFramePr>
                    <a:graphicFrameLocks noChangeAspect="1"/>
                  </wp:cNvGraphicFramePr>
                  <a:graphic>
                    <a:graphicData uri="http://schemas.openxmlformats.org/drawingml/2006/picture">
                      <pic:pic>
                        <pic:nvPicPr>
                          <pic:cNvPr id="0" name="photo_124@11-02-2025_20-57-43.jpg"/>
                          <pic:cNvPicPr/>
                        </pic:nvPicPr>
                        <pic:blipFill>
                          <a:blip r:embed="rId80"/>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#4. СЕВЕРНАЯ СКАНДИНАВСКАЯ ТРАДИЦИЯ.</w:t>
        <w:br/>
        <w:t>1 ступень убирает препятствия к тому, что тебе важно. Ты устремляешь к цели, как на наконечнике стрелы.</w:t>
        <w:br/>
        <w:t>Прошлое сильно и свободно, и все выстроено к достижению твоей победы.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СРАВНЕНИЯ МЕЗОАМЕРИКАНСКИХ ТРАДИЦИЙ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Аксомама – божество из мезо американского пантеона инков. Ее имя переводится как "мать картофеля🥔". Поклонение включало в себя развитый культ, присутствовали церемониальный терракотовые вазы. Согласно мифологии, она является дочерью Пачамамы – богини Матери-Земли, согласно "Таблицам" Скиннера соотносящейся с сефирой Малкут.</w:t>
            </w:r>
          </w:p>
          <w:p>
            <w:pPr>
              <w:spacing w:before="0" w:after="0" w:line="324" w:lineRule="auto"/>
            </w:pPr>
            <w:r>
              <w:rPr>
                <w:rFonts w:ascii="Georgia" w:hAnsi="Georgia"/>
                <w:b/>
                <w:color w:val="B7791F"/>
                <w:sz w:val="21"/>
              </w:rPr>
              <w:t>Источник: Mayaismagic · пост 74</w:t>
              <w:br/>
            </w:r>
            <w:r>
              <w:rPr>
                <w:rFonts w:ascii="Georgia" w:hAnsi="Georgia"/>
                <w:b w:val="0"/>
                <w:color w:val="6D5A4D"/>
                <w:sz w:val="21"/>
              </w:rPr>
              <w:t>Дата: 20.05.2024 09:01:37 UTC-05:00</w:t>
              <w:br/>
            </w:r>
            <w:r>
              <w:rPr>
                <w:rFonts w:ascii="Georgia" w:hAnsi="Georgia"/>
                <w:b w:val="0"/>
                <w:color w:val="6B2F1A"/>
                <w:sz w:val="21"/>
              </w:rPr>
              <w:t>https://t.me/mayaismagic/74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691640"/>
                  <wp:docPr id="74" name="Picture 74"/>
                  <wp:cNvGraphicFramePr>
                    <a:graphicFrameLocks noChangeAspect="1"/>
                  </wp:cNvGraphicFramePr>
                  <a:graphic>
                    <a:graphicData uri="http://schemas.openxmlformats.org/drawingml/2006/picture">
                      <pic:pic>
                        <pic:nvPicPr>
                          <pic:cNvPr id="0" name="photo_50@20-05-2024_09-01-37.jpg"/>
                          <pic:cNvPicPr/>
                        </pic:nvPicPr>
                        <pic:blipFill>
                          <a:blip r:embed="rId81"/>
                          <a:stretch>
                            <a:fillRect/>
                          </a:stretch>
                        </pic:blipFill>
                        <pic:spPr>
                          <a:xfrm>
                            <a:off x="0" y="0"/>
                            <a:ext cx="1691640" cy="1691640"/>
                          </a:xfrm>
                          <a:prstGeom prst="rect"/>
                        </pic:spPr>
                      </pic:pic>
                    </a:graphicData>
                  </a:graphic>
                </wp:inline>
              </w:drawing>
            </w:r>
          </w:p>
        </w:tc>
      </w:tr>
    </w:tbl>
    <w:p>
      <w:pPr>
        <w:spacing w:before="200" w:after="120" w:line="324" w:lineRule="auto"/>
      </w:pPr>
      <w:r>
        <w:rPr>
          <w:rFonts w:ascii="Georgia" w:hAnsi="Georgia"/>
          <w:b w:val="0"/>
          <w:color w:val="2F241D"/>
          <w:sz w:val="26"/>
        </w:rPr>
        <w:t>Аксомама – божество из мезо американского пантеона инков. Ее имя переводится как "мать картофеля🥔". Поклонение включало в себя развитый культ, присутствовали церемониальный терракотовые вазы. Согласно мифологии, она является дочерью Пачамамы – богини Матери-Земли, согласно "Таблицам" Скиннера соотносящейся с сефирой Малкут.</w:t>
        <w:br/>
        <w:t>Аксомама</w:t>
        <w:br/>
        <w:t>(Axomama) отвечает за плодородие, женственность и красоту. Кроме того</w:t>
        <w:br/>
        <w:t>–</w:t>
        <w:br/>
        <w:t>обычные службы стихии земли, например помощь в денежной сфере. Далее представлен сигилл и вся необходимая информация.</w:t>
        <w:br/>
        <w:t>Планетарное соответствие:</w:t>
        <w:br/>
        <w:t>Венера Солнце + Сатурн.</w:t>
        <w:br/>
        <w:t>Стихийное соответствие:</w:t>
        <w:br/>
        <w:t>земля.</w:t>
        <w:br/>
        <w:t>Цвета:</w:t>
        <w:br/>
        <w:t>золото на зеленом.</w:t>
        <w:br/>
        <w:t>Истинный вид:</w:t>
        <w:br/>
        <w:t>молодая красивая смуглая улыбчивая женщина, облаченная в длинный прямоугольный отрез зеленой ткани с золотыми кистями. На лице татуировки.</w:t>
        <w:br/>
        <w:t>Сторожевая Башня:</w:t>
        <w:br/>
        <w:t>запад.</w:t>
        <w:br/>
        <w:t>Оформление алтаря:</w:t>
        <w:br/>
        <w:t>зеленая ткань, золотистые элементы, чаша, черная и зеленая свечи, полевые/горные цветы, картофель, сигилла на медном листе.</w:t>
        <w:br/>
        <w:t>Минералы:</w:t>
        <w:br/>
        <w:t>яшма, лазурит, сердолик, янтарь.</w:t>
        <w:br/>
        <w:t>Благовония:</w:t>
        <w:br/>
        <w:t>копал, Пало Санто, планетарные Венеры и Солнца.</w:t>
        <w:br/>
        <w:t>Подношение:</w:t>
        <w:br/>
        <w:t>полевые/горные цветы, картофель, батат, вино, кукурузное пиво. Посадить растение соответствующей планетарной природой.</w:t>
        <w:br/>
        <w:t>Келим:</w:t>
        <w:br/>
        <w:t>глина с сигиллой, жертвенный сосуд.</w:t>
        <w:br/>
        <w:t>Воззвание:</w:t>
        <w:br/>
        <w:t>в свободной форме, напр. – “О великая Ачомама, дочь Великой Пачамамы, несущая плодородие, женственность и дарующая жизнь, приди в мой храм, прими мои дары в знак уважения и восхищение тобой, прекраснейшая из женщин-богинь. Прекрасная Ачомама, насыть меня своей милостью и благодатью из житниц своих, увеличь мои доходы и одари меня своей добротой и благословением! Прими мои скромные жертвы и услышь меня, Величайшая!»</w:t>
        <w:br/>
        <w:t>🥔</w:t>
        <w:br/>
        <w:t>Ставь лайк, если любишь картофель</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СРАВНЕНИЯ МЕЗОАМЕРИКАНСКИХ ТРАДИЦИЙ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TempleTherapy · пост 2352</w:t>
            </w:r>
          </w:p>
          <w:p>
            <w:pPr>
              <w:spacing w:before="0" w:after="0" w:line="324" w:lineRule="auto"/>
            </w:pPr>
            <w:r>
              <w:rPr>
                <w:rFonts w:ascii="Georgia" w:hAnsi="Georgia"/>
                <w:b/>
                <w:color w:val="B7791F"/>
                <w:sz w:val="21"/>
              </w:rPr>
              <w:t>Источник: TempleTherapy · пост 2352</w:t>
              <w:br/>
            </w:r>
            <w:r>
              <w:rPr>
                <w:rFonts w:ascii="Georgia" w:hAnsi="Georgia"/>
                <w:b w:val="0"/>
                <w:color w:val="6D5A4D"/>
                <w:sz w:val="21"/>
              </w:rPr>
              <w:t>Дата: 2025-04-02T05:17:25+00:00</w:t>
              <w:br/>
            </w:r>
            <w:r>
              <w:rPr>
                <w:rFonts w:ascii="Georgia" w:hAnsi="Georgia"/>
                <w:b w:val="0"/>
                <w:color w:val="6B2F1A"/>
                <w:sz w:val="21"/>
              </w:rPr>
              <w:t>https://t.me/TempleTherapy/2352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268730"/>
                  <wp:docPr id="75" name="Picture 75"/>
                  <wp:cNvGraphicFramePr>
                    <a:graphicFrameLocks noChangeAspect="1"/>
                  </wp:cNvGraphicFramePr>
                  <a:graphic>
                    <a:graphicData uri="http://schemas.openxmlformats.org/drawingml/2006/picture">
                      <pic:pic>
                        <pic:nvPicPr>
                          <pic:cNvPr id="0" name="post-2352-1.jpg"/>
                          <pic:cNvPicPr/>
                        </pic:nvPicPr>
                        <pic:blipFill>
                          <a:blip r:embed="rId82"/>
                          <a:stretch>
                            <a:fillRect/>
                          </a:stretch>
                        </pic:blipFill>
                        <pic:spPr>
                          <a:xfrm>
                            <a:off x="0" y="0"/>
                            <a:ext cx="1691640" cy="1268730"/>
                          </a:xfrm>
                          <a:prstGeom prst="rect"/>
                        </pic:spPr>
                      </pic:pic>
                    </a:graphicData>
                  </a:graphic>
                </wp:inline>
              </w:drawing>
            </w:r>
          </w:p>
        </w:tc>
      </w:tr>
    </w:tbl>
    <w:p>
      <w:pPr>
        <w:spacing w:before="200" w:after="120" w:line="324" w:lineRule="auto"/>
      </w:pPr>
      <w:r>
        <w:rPr>
          <w:rFonts w:ascii="Georgia" w:hAnsi="Georgia"/>
          <w:b w:val="0"/>
          <w:color w:val="2F241D"/>
          <w:sz w:val="26"/>
        </w:rPr>
        <w:t>1. МУДРОСТЬ ТОЛТЕКОВ.</w:t>
        <w:br/>
        <w:br/>
        <w:t>Толтеки - это одни из самых древних народностей Мексики.</w:t>
        <w:br/>
        <w:t>Именно мудрость Толтеков изучал Кастанеда.</w:t>
        <w:br/>
        <w:br/>
        <w:t>Я ранее уже работал с эгрегором Майя, Ацтеков. Но на Толтеков у меня пока не было настройки. Пришлось поехать в их Храм.</w:t>
        <w:br/>
        <w:br/>
        <w:t>Ниже некоторая атмосфера пейзажей.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СРАВНЕНИЯ МЕЗОАМЕРИКАНСКИХ ТРАДИЦИЙ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«Лестница смерти» (15 век н.э.) представляет собой участок каменных ступеней, построенный инками (1438-1533 гг. н.э.), расположенный на вершине горы Уайна-Пикчу, на высоте 2693 м над уровнем моря (одна из крутых гор, с которых открывается вид на Мачу-Пикчу).  Перу.</w:t>
            </w:r>
          </w:p>
          <w:p>
            <w:pPr>
              <w:spacing w:before="0" w:after="0" w:line="324" w:lineRule="auto"/>
            </w:pPr>
            <w:r>
              <w:rPr>
                <w:rFonts w:ascii="Georgia" w:hAnsi="Georgia"/>
                <w:b/>
                <w:color w:val="B7791F"/>
                <w:sz w:val="21"/>
              </w:rPr>
              <w:t>Источник: Mayaismagic · пост 53</w:t>
              <w:br/>
            </w:r>
            <w:r>
              <w:rPr>
                <w:rFonts w:ascii="Georgia" w:hAnsi="Georgia"/>
                <w:b w:val="0"/>
                <w:color w:val="6D5A4D"/>
                <w:sz w:val="21"/>
              </w:rPr>
              <w:t>Дата: 21.01.2024 22:03:29 UTC-05:00</w:t>
              <w:br/>
            </w:r>
            <w:r>
              <w:rPr>
                <w:rFonts w:ascii="Georgia" w:hAnsi="Georgia"/>
                <w:b w:val="0"/>
                <w:color w:val="6B2F1A"/>
                <w:sz w:val="21"/>
              </w:rPr>
              <w:t>https://t.me/mayaismagic/53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2106322"/>
                  <wp:docPr id="76" name="Picture 76"/>
                  <wp:cNvGraphicFramePr>
                    <a:graphicFrameLocks noChangeAspect="1"/>
                  </wp:cNvGraphicFramePr>
                  <a:graphic>
                    <a:graphicData uri="http://schemas.openxmlformats.org/drawingml/2006/picture">
                      <pic:pic>
                        <pic:nvPicPr>
                          <pic:cNvPr id="0" name="photo_37@21-01-2024_22-03-29.jpg"/>
                          <pic:cNvPicPr/>
                        </pic:nvPicPr>
                        <pic:blipFill>
                          <a:blip r:embed="rId83"/>
                          <a:stretch>
                            <a:fillRect/>
                          </a:stretch>
                        </pic:blipFill>
                        <pic:spPr>
                          <a:xfrm>
                            <a:off x="0" y="0"/>
                            <a:ext cx="1691640" cy="2106322"/>
                          </a:xfrm>
                          <a:prstGeom prst="rect"/>
                        </pic:spPr>
                      </pic:pic>
                    </a:graphicData>
                  </a:graphic>
                </wp:inline>
              </w:drawing>
            </w:r>
          </w:p>
        </w:tc>
      </w:tr>
    </w:tbl>
    <w:p>
      <w:pPr>
        <w:spacing w:before="200" w:after="120" w:line="324" w:lineRule="auto"/>
      </w:pPr>
      <w:r>
        <w:rPr>
          <w:rFonts w:ascii="Georgia" w:hAnsi="Georgia"/>
          <w:b w:val="0"/>
          <w:color w:val="2F241D"/>
          <w:sz w:val="26"/>
        </w:rPr>
        <w:t>«Лестница смерти» (15 век н.э.) представляет собой участок каменных ступеней, построенный инками (1438-1533 гг. н.э.), расположенный на вершине горы Уайна-Пикчу, на высоте 2693 м над уровнем моря (одна из крутых гор, с которых открывается вид на Мачу-Пикчу).  Перу.</w:t>
        <w:br/>
        <w:t>Эта лестница ведет на вершину Уайна-Пикчу, где мы нашли руины инков.  Инки использовали сельскохозяйственные террасы и платформы, напоминающие ступени, для выращивания сельскохозяйственных культур.  Великолепный старый город Мачу-Пикчу примечателен потрясающими видами, а также видом на Храм Луны.</w:t>
        <w:br/>
        <w:t>Лестница, также известная как Лестница Смерти Уайна-Пикчу, она настолько узкая, что иногда невозможно даже поставить обе ноги на ступеньку.  Кроме того, альпинистам не за что будет держаться, поднимаясь по этой лестнице, кроме как за террасы с одной стороны.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СРАВНЕНИЯ МЕЗОАМЕРИКАНСКИХ ТРАДИЦИЙ</w:t>
            </w:r>
          </w:p>
        </w:tc>
      </w:tr>
    </w:tbl>
    <w:tbl>
      <w:tblPr>
        <w:tblW w:type="auto" w:w="0"/>
        <w:tblLayout w:type="fixed"/>
        <w:tblLook w:firstColumn="1" w:firstRow="1" w:lastColumn="0" w:lastRow="0" w:noHBand="0" w:noVBand="1" w:val="04A0"/>
      </w:tblPr>
      <w:tblGrid>
        <w:gridCol w:w="6192"/>
        <w:gridCol w:w="2880"/>
      </w:tblGrid>
      <w:tr>
        <w:tc>
          <w:tcPr>
            <w:tcW w:type="dxa" w:w="5083"/>
            <w:tcMar>
              <w:top w:w="100" w:type="dxa"/>
              <w:start w:w="120" w:type="dxa"/>
              <w:bottom w:w="100" w:type="dxa"/>
              <w:end w:w="120" w:type="dxa"/>
            </w:tcMar>
          </w:tcPr>
          <w:p>
            <w:pPr>
              <w:spacing w:before="0" w:after="140" w:line="324" w:lineRule="auto"/>
            </w:pPr>
            <w:r>
              <w:rPr>
                <w:rFonts w:ascii="Georgia" w:hAnsi="Georgia"/>
                <w:b/>
                <w:color w:val="6B2F1A"/>
                <w:sz w:val="36"/>
              </w:rPr>
              <w:t>ИССЛЕДОВАНИЕ: ИНКИ.</w:t>
            </w:r>
          </w:p>
          <w:p>
            <w:pPr>
              <w:spacing w:before="0" w:after="0" w:line="324" w:lineRule="auto"/>
            </w:pPr>
            <w:r>
              <w:rPr>
                <w:rFonts w:ascii="Georgia" w:hAnsi="Georgia"/>
                <w:b/>
                <w:color w:val="B7791F"/>
                <w:sz w:val="21"/>
              </w:rPr>
              <w:t>Источник: Mayaismagic · пост 55</w:t>
              <w:br/>
            </w:r>
            <w:r>
              <w:rPr>
                <w:rFonts w:ascii="Georgia" w:hAnsi="Georgia"/>
                <w:b w:val="0"/>
                <w:color w:val="6D5A4D"/>
                <w:sz w:val="21"/>
              </w:rPr>
              <w:t>Дата: 21.01.2024 22:04:54 UTC-05:00</w:t>
              <w:br/>
            </w:r>
            <w:r>
              <w:rPr>
                <w:rFonts w:ascii="Georgia" w:hAnsi="Georgia"/>
                <w:b w:val="0"/>
                <w:color w:val="6B2F1A"/>
                <w:sz w:val="21"/>
              </w:rPr>
              <w:t>https://t.me/mayaismagic/55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1691640" cy="1849002"/>
                  <wp:docPr id="77" name="Picture 77"/>
                  <wp:cNvGraphicFramePr>
                    <a:graphicFrameLocks noChangeAspect="1"/>
                  </wp:cNvGraphicFramePr>
                  <a:graphic>
                    <a:graphicData uri="http://schemas.openxmlformats.org/drawingml/2006/picture">
                      <pic:pic>
                        <pic:nvPicPr>
                          <pic:cNvPr id="0" name="photo_38@21-01-2024_22-04-54.jpg"/>
                          <pic:cNvPicPr/>
                        </pic:nvPicPr>
                        <pic:blipFill>
                          <a:blip r:embed="rId84"/>
                          <a:stretch>
                            <a:fillRect/>
                          </a:stretch>
                        </pic:blipFill>
                        <pic:spPr>
                          <a:xfrm>
                            <a:off x="0" y="0"/>
                            <a:ext cx="1691640" cy="1849002"/>
                          </a:xfrm>
                          <a:prstGeom prst="rect"/>
                        </pic:spPr>
                      </pic:pic>
                    </a:graphicData>
                  </a:graphic>
                </wp:inline>
              </w:drawing>
            </w:r>
          </w:p>
        </w:tc>
      </w:tr>
    </w:tbl>
    <w:p>
      <w:pPr>
        <w:spacing w:before="200" w:after="120" w:line="324" w:lineRule="auto"/>
      </w:pPr>
      <w:r>
        <w:rPr>
          <w:rFonts w:ascii="Georgia" w:hAnsi="Georgia"/>
          <w:b w:val="0"/>
          <w:color w:val="2F241D"/>
          <w:sz w:val="26"/>
        </w:rPr>
        <w:t>ИССЛЕДОВАНИЕ: ИНКИ.</w:t>
        <w:br/>
        <w:t>Работал с эгрегором Инков.</w:t>
        <w:br/>
        <w:t>Это особое состояние и посыл безусловного спокойствия.</w:t>
        <w:br/>
        <w:t>Внутренней гордости и силы.</w:t>
        <w:br/>
        <w:t>Широты и бесконечности.</w:t>
        <w:br/>
        <w:t>У тебя есть вечность.</w:t>
        <w:br/>
        <w:t>Ты охватываешь взглядом дали и горизонты.</w:t>
        <w:br/>
        <w:t>Ты доволен.</w:t>
        <w:br/>
        <w:t>Жизнь стекается к тебе.</w:t>
        <w:br/>
        <w:t>Все блага мира сходятся у твоих ног.</w:t>
        <w:br/>
        <w:t>Ты держишь центр внутри.</w:t>
        <w:br/>
        <w:t>Ты ощушаешь свет вокруг.</w:t>
        <w:br/>
        <w:t>Ты и есть этот свет.</w:t>
        <w:br/>
        <w:t>Ты излучаешь свет.</w:t>
        <w:br/>
        <w:t>Ты транслируешь собой силу солнца.</w:t>
        <w:br/>
        <w:t>ПРИМЕНЕНИЕ.</w:t>
        <w:br/>
        <w:t>Энергии Инков хороши в ситуации нестабильнности, хаоса, так как этот поток пробуждает центрирование на себе, заземление, стабильность.</w:t>
        <w:br/>
        <w:t>Это состояние близко к посылу индейцев.</w:t>
        <w:br/>
        <w:t>Жди. Будь готов. Вечность проявится в нужной полноте в свой назначенный час.</w:t>
        <w:br/>
        <w:t>Среди артефактов ключевой символ Инков: Солнце с лицом, которое правители Инки носили на груди.</w:t>
        <w:br/>
        <w:t>Если включиться в Амулет Инков через настройку Рейки Иггдрасиль - Предмет Силы Богов, на уровне груди начинает появляться небольшой термоядерный реактор, который запитывает вас, наполняет силой.</w:t>
        <w:br/>
        <w:t>Правители Инков называли себя Сын Солнца.</w:t>
      </w:r>
    </w:p>
    <w:sectPr w:rsidR="00FC693F" w:rsidRPr="0006063C" w:rsidSect="00034616">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Georgia" w:hAnsi="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