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01F7" w:rsidRDefault="00607FB4">
      <w:r>
        <w:rPr>
          <w:noProof/>
        </w:rPr>
        <w:drawing>
          <wp:inline distT="0" distB="0" distL="0" distR="0">
            <wp:extent cx="5267325" cy="7029450"/>
            <wp:effectExtent l="0" t="0" r="9525" b="0"/>
            <wp:docPr id="1" name="图片 1" descr="C:\Users\zjs\Desktop\IMG_20151117_113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js\Desktop\IMG_20151117_11323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952875"/>
            <wp:effectExtent l="0" t="0" r="9525" b="9525"/>
            <wp:docPr id="2" name="图片 2" descr="C:\Users\zjs\Desktop\IMG_20151117_113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js\Desktop\IMG_20151117_11330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2514600"/>
            <wp:effectExtent l="0" t="0" r="9525" b="0"/>
            <wp:docPr id="4" name="图片 4" descr="C:\Users\zjs\Desktop\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js\Desktop\2-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FB4" w:rsidRDefault="00607FB4">
      <w:r>
        <w:t xml:space="preserve"> </w:t>
      </w:r>
    </w:p>
    <w:p w:rsidR="00607FB4" w:rsidRDefault="00607FB4"/>
    <w:p w:rsidR="00607FB4" w:rsidRDefault="00607FB4"/>
    <w:p w:rsidR="00607FB4" w:rsidRDefault="00607F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3952875"/>
            <wp:effectExtent l="0" t="0" r="9525" b="9525"/>
            <wp:docPr id="5" name="图片 5" descr="C:\Users\zjs\Desktop\IMG_20151117_114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js\Desktop\IMG_20151117_11495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6850" cy="1276350"/>
            <wp:effectExtent l="0" t="0" r="0" b="0"/>
            <wp:docPr id="6" name="图片 6" descr="C:\Users\zjs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js\Desktop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7F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2E2"/>
    <w:rsid w:val="000A37AD"/>
    <w:rsid w:val="000E01F7"/>
    <w:rsid w:val="005B3B7B"/>
    <w:rsid w:val="00607FB4"/>
    <w:rsid w:val="00EB0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EB3BC3-40F2-41F4-B75F-9AD2535BA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zjs</dc:creator>
  <cp:keywords/>
  <dc:description/>
  <cp:lastModifiedBy>zjs</cp:lastModifiedBy>
  <cp:revision>2</cp:revision>
  <dcterms:created xsi:type="dcterms:W3CDTF">2015-11-17T03:39:00Z</dcterms:created>
  <dcterms:modified xsi:type="dcterms:W3CDTF">2015-11-17T03:51:00Z</dcterms:modified>
</cp:coreProperties>
</file>