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vp38twj8pyg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1. Chuẩn bị môi trường</w:t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hx5c8iacwj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Cài đặt Nodejs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vào trang sau: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https://nodejs.org/en/download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622800"/>
            <wp:effectExtent b="0" l="0" r="0" t="0"/>
            <wp:docPr id="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phiên bản phù hợp với máy tính.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4rb80sej6od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Cài đặt docker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trang web sau và làm theo hướng dẫn để cài đặt Docker Desktop: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https://docs.docker.com/desktop/install/windows-install/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645jez164xh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Tạo tài khoản mongoDB Atlas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trang sau và tạo tài khoản mongodb atlas để tạo database: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https://www.mongodb.com/atlas/database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71875" cy="524827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đăng nhập thì tạo 1 project mới\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752850" cy="3743325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Database ở thanh bên trái và chọn Build Database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71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chọn như hình sau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114800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tạo xong thì sẽ cần tạo username password để kết nối tới database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4196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Create User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chỉnh phần connect như hình dưới và bấm Finish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719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Trang sẽ chuyển đến phần hiển thị database, 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Connect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52725" cy="1638300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Drivers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701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như hình dưới đây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022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lưu đoạn code này vào ở đâu đó. Chút nữa sẽ cần dùng để thay thế trong file .env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041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kul1kjeby8b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Cài đặt Google Map APIs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tài khoản nền tảng đám mây của Google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Nhấp vào đây để tạo tài khoản nền tảng đám mây của Google (https://cloud.google.com/) hoặc nếu bạn đã có tài khoản thì hãy đăng nhập vào tài khoản đó.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ý: Tạo tài khoản thanh toán thì chọn đỉa chỉ thanh toán ở Mỹ, chứ đừng chọn ở Việt Nam. Việt Nam bị cấm sử dụng Google Maps API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Project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44958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600700" cy="3895725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Enabling the Google Maps API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ở thanh menu bên trái như hình và chọn Enabled APIs &amp; services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229225" cy="5362575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6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Maps JavaScript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enable nó lên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057650" cy="21717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Tiếp theo tạo một Google Map API Key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286375" cy="5543550"/>
            <wp:effectExtent b="0" l="0" r="0" t="0"/>
            <wp:docPr id="1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Credentials.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Show Key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lưu lại key ở đâu đó để chút nữa dùng thay thế trong file .env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57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g7q9hmf6e9a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Tạo tài khoản Docker Hub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trang sau để tạo tài khoản: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https://hub.docker.com/signup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 note lại tên username của mình, chút nữa sẽ cần dùng tới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4886325" cy="7667625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qjowjdsl7sh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Chạy hệ thống trên máy tính cá nhân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vfh7wm9d72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Clone source code từ link sau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Clone backend: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https://gitlab.com/drone-order-monolithic/backend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Clone frontend: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https://gitlab.com/drone-order-monolithic/frontend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source code private nên để clone hoặc download về thì liên hệ zalo: 0965993506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6kzgwnqx4ii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Chỉnh sửa biến môi trường Backend và chạy code Backend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thư mục backend đã tải về lên, sau đó mở file .env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176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đổi giá trị của MONGO_URL=&lt;XXXX&gt; bằng câu lệnh bạn đã copy khi tạo Database ở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tài khoản mongoDB 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mở một terminal ở folder backend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7907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npm install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6096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dưới là thành công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chạy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npm run server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chạy ở máy tính cá nhân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này là thành công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0320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ewc231bv2th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Chỉnh sửa biến môi trường Frontend và chạy code Frontend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thư mục code Frontend và chỉnh sửa file .env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308600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Tìm biến môi trường tên là REACT_APP_GOOGLE_MAP_API_KEY=&lt;XXXX&gt; thay giá trị bằng Key bạn đã tạo ở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Cài đặt Google Map APIs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mở một terminal mới tại thư mục của Frontend.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npm install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731200" cy="6985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hình dưới là thành công.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829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chạy lệnh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npm start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chạy code frontend trên máy tính cá nhân.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Google Chrome hoặc trình duyệt bất kì và truy cập vào đường dẫn sau: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dưới là thành công: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448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xcjumm60cey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Tạo một tài khoản Admin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vào đường dẫn: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http://localhost:3000/admin/register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Điền thông tin cần thiết: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Chú ý: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điện thoại phải có dạng 84XXXX và có 11 ký tự bao gồm cả 84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code là “123456” tuy nhiên có thể thay đổi tùy ý ở thư mục backend/.env 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29050" cy="184785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tạo tài khoản thành công thì tiến hành tạo các sản phẩm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298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b w:val="1"/>
          <w:sz w:val="26"/>
          <w:szCs w:val="26"/>
        </w:rPr>
      </w:pPr>
      <w:bookmarkStart w:colFirst="0" w:colLast="0" w:name="_ikf4wf5xw6t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Chạy hệ thống trên tất cả các môi trường Server sử dụng Docker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gfprgg0zcm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Deploy Backend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rPr>
          <w:color w:val="000000"/>
          <w:sz w:val="26"/>
          <w:szCs w:val="26"/>
        </w:rPr>
      </w:pPr>
      <w:bookmarkStart w:colFirst="0" w:colLast="0" w:name="_d30hivww3cxa" w:id="13"/>
      <w:bookmarkEnd w:id="13"/>
      <w:r w:rsidDel="00000000" w:rsidR="00000000" w:rsidRPr="00000000">
        <w:rPr>
          <w:sz w:val="26"/>
          <w:szCs w:val="26"/>
          <w:rtl w:val="0"/>
        </w:rPr>
        <w:t xml:space="preserve">Tạo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thư mục Backend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lệnh sau để Build docker image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build -t drone-order-backend-&lt;thay bằng tên của bạn&gt;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build -t drone-order-backend-thang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 có dấu “.” ở cuối câu lệnh trên nhé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Chờ build xong thành công như hình sau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đánh tên image của bạn bằng câu lệnh sau trong đó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&lt;tên username dockerhub&gt;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tên username mà bạn tạo ở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tài khoản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tag drone-order-backend-&lt;tên của bạn&gt;  &lt;tên username dockerhub&gt;/drone-order-backend-&lt;tên của bạn&gt;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tag drone-order-backend-thang  thangnguyenduc1/drone-order-backend-thang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đăng nhập vào dockerhub ở máy tính sử dụng lệnh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login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xong cung cấp username và password của tài khoản Docker hub đã tạo ở phần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tài khoản Docker Hub.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như này là thành công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8382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đó, Push image lên dockerhub của bạn dùng câu lệnh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push &lt;tên username dockerhub&gt;/drone-order-backend-&lt;tên của bạn&gt;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push thangnguyenduc1/drone-order-backend-thang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này là thành công!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rPr>
          <w:sz w:val="26"/>
          <w:szCs w:val="26"/>
        </w:rPr>
      </w:pPr>
      <w:bookmarkStart w:colFirst="0" w:colLast="0" w:name="_siekl2rxkqvf" w:id="14"/>
      <w:bookmarkEnd w:id="14"/>
      <w:r w:rsidDel="00000000" w:rsidR="00000000" w:rsidRPr="00000000">
        <w:rPr>
          <w:sz w:val="26"/>
          <w:szCs w:val="26"/>
          <w:rtl w:val="0"/>
        </w:rPr>
        <w:t xml:space="preserve">Cài đặt Docker engine trên server cloud của bạn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Connect/SSH tới server cloud của bạn và cài đặt Docker Engine trên server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vào trang sau chọn tài liệu phù hợp với Hệ điều hành OS của server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https://docs.docker.com/engine/install/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làm theo hướng dẫn đó trên server của bạn.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rPr>
          <w:sz w:val="26"/>
          <w:szCs w:val="26"/>
        </w:rPr>
      </w:pPr>
      <w:bookmarkStart w:colFirst="0" w:colLast="0" w:name="_mswors42mz0t" w:id="15"/>
      <w:bookmarkEnd w:id="15"/>
      <w:r w:rsidDel="00000000" w:rsidR="00000000" w:rsidRPr="00000000">
        <w:rPr>
          <w:sz w:val="26"/>
          <w:szCs w:val="26"/>
          <w:rtl w:val="0"/>
        </w:rPr>
        <w:t xml:space="preserve">Deploy backend trên server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Connect/SSH tới server của bạn và chạy lệnh như sau: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run -p 8080:8080 &lt;username docker hub của bạn&gt;/drone-order-backend-&lt;tên của bạn&gt;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run -p 8080:8080 thangnguyenduc1/drone-order-backend-thang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ý: Mỗi server sẽ có 1 Public IP address riêng hoặc Public DNS riêng (VD: 18.140.131.205,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6"/>
            <w:szCs w:val="26"/>
            <w:u w:val="single"/>
            <w:rtl w:val="0"/>
          </w:rPr>
          <w:t xml:space="preserve">https://k8s-default-ingressf-4d10bb4d9b-731750348.ap-east-1.elb.amazonaws.com/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, ….) hãy note lại thông tin đó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trên trình duyệt theo cú pháp http://&lt;Public IP address&gt;:8080 hoặc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http://&lt;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Public DNS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trả về như hình thì thành công 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7nk5syghd16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Deploy Frontend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rPr>
          <w:sz w:val="26"/>
          <w:szCs w:val="26"/>
        </w:rPr>
      </w:pPr>
      <w:bookmarkStart w:colFirst="0" w:colLast="0" w:name="_omecowm0r3pu" w:id="17"/>
      <w:bookmarkEnd w:id="17"/>
      <w:r w:rsidDel="00000000" w:rsidR="00000000" w:rsidRPr="00000000">
        <w:rPr>
          <w:sz w:val="26"/>
          <w:szCs w:val="26"/>
          <w:rtl w:val="0"/>
        </w:rPr>
        <w:t xml:space="preserve">Tạo Docker Image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thư mục Frontend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Sửa tất cả giá trị “localhost” thành IP của server. hoặc public DNS của bạn ở file .env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7277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sửa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87800"/>
            <wp:effectExtent b="0" l="0" r="0" t="0"/>
            <wp:docPr id="1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đó, Chạy lệnh sau để Build docker image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build -t drone-order-frontend-&lt;thay bằng tên của bạn&gt;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build -t drone-order-frontend-thang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 có dấu “.” ở cuối câu lệnh trên nhé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Chờ build xong thành công như hình sau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781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đánh tên image của bạn bằng câu lệnh sau trong đó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&lt;tên username dockerhub&gt;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tên username mà bạn tạo ở phần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Tạo tài khoản 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tag drone-order-frontend-&lt;tên của bạn&gt;  &lt;tên username dockerhub&gt;/drone-order-frontend-&lt;tên của bạn&gt;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tag drone-order-frontend-thang  thangnguyenduc1/drone-order-frontend-thang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đó, Push image lên dockerhub của bạn dùng câu lệnh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push &lt;tên username dockerhub&gt;/drone-order-frontend-&lt;tên của bạn&gt;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push thangnguyenduc1/drone-order-frontend-thang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Hiển thị như này là thành công!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295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4"/>
        <w:rPr>
          <w:sz w:val="26"/>
          <w:szCs w:val="26"/>
        </w:rPr>
      </w:pPr>
      <w:bookmarkStart w:colFirst="0" w:colLast="0" w:name="_hnan4ox6e25z" w:id="18"/>
      <w:bookmarkEnd w:id="18"/>
      <w:r w:rsidDel="00000000" w:rsidR="00000000" w:rsidRPr="00000000">
        <w:rPr>
          <w:sz w:val="26"/>
          <w:szCs w:val="26"/>
          <w:rtl w:val="0"/>
        </w:rPr>
        <w:t xml:space="preserve">Cài đặt Docker engine trên server cloud của bạn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Connect/SSH tới server cloud của bạn và cài đặt Docker Engine trên server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vào trang sau chọn tài liệu phù hợp với Hệ điều hành OS của server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https://docs.docker.com/engine/install/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đó làm theo hướng dẫn đó trên server của bạn.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rPr>
          <w:sz w:val="26"/>
          <w:szCs w:val="26"/>
        </w:rPr>
      </w:pPr>
      <w:bookmarkStart w:colFirst="0" w:colLast="0" w:name="_r18fbuv1ilcm" w:id="19"/>
      <w:bookmarkEnd w:id="19"/>
      <w:r w:rsidDel="00000000" w:rsidR="00000000" w:rsidRPr="00000000">
        <w:rPr>
          <w:sz w:val="26"/>
          <w:szCs w:val="26"/>
          <w:rtl w:val="0"/>
        </w:rPr>
        <w:t xml:space="preserve">Deploy frontend trên server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Connect/SSH tới server của bạn và chạy lệnh như sau: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run -p 80:80 &lt;username docker hub của bạn&gt;/drone-order-frontend-&lt;tên của bạn&gt;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VD: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docker run -p 80:80 thangnguyenduc1/drone-order-frontend-thang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Lưu ý: Mỗi server sẽ có 1 Public IP address riêng hoặc Public DNS riêng (VD: 18.140.131.205,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26"/>
            <w:szCs w:val="26"/>
            <w:u w:val="single"/>
            <w:rtl w:val="0"/>
          </w:rPr>
          <w:t xml:space="preserve">https://k8s-default-ingressf-4d10bb4d9b-731750348.ap-east-1.elb.amazonaws.com/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, ….) hãy note lại thông tin đó 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trên trình duyệt theo cú pháp http://&lt;Public IP address&gt; hoặc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http://&lt;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Public DNS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trả về như hình thì thành công 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1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14.png"/><Relationship Id="rId41" Type="http://schemas.openxmlformats.org/officeDocument/2006/relationships/hyperlink" Target="http://localhost:3000/admin/register" TargetMode="External"/><Relationship Id="rId44" Type="http://schemas.openxmlformats.org/officeDocument/2006/relationships/image" Target="media/image18.png"/><Relationship Id="rId43" Type="http://schemas.openxmlformats.org/officeDocument/2006/relationships/image" Target="media/image9.png"/><Relationship Id="rId46" Type="http://schemas.openxmlformats.org/officeDocument/2006/relationships/image" Target="media/image7.png"/><Relationship Id="rId45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atlas/database" TargetMode="External"/><Relationship Id="rId48" Type="http://schemas.openxmlformats.org/officeDocument/2006/relationships/hyperlink" Target="https://k8s-default-ingressf-4d10bb4d9b-731750348.ap-east-1.elb.amazonaws.com/" TargetMode="External"/><Relationship Id="rId47" Type="http://schemas.openxmlformats.org/officeDocument/2006/relationships/hyperlink" Target="https://docs.docker.com/engine/install/" TargetMode="External"/><Relationship Id="rId49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hyperlink" Target="https://nodejs.org/en/download" TargetMode="External"/><Relationship Id="rId7" Type="http://schemas.openxmlformats.org/officeDocument/2006/relationships/image" Target="media/image13.png"/><Relationship Id="rId8" Type="http://schemas.openxmlformats.org/officeDocument/2006/relationships/hyperlink" Target="https://docs.docker.com/desktop/install/windows-install/" TargetMode="External"/><Relationship Id="rId31" Type="http://schemas.openxmlformats.org/officeDocument/2006/relationships/image" Target="media/image37.png"/><Relationship Id="rId30" Type="http://schemas.openxmlformats.org/officeDocument/2006/relationships/hyperlink" Target="https://gitlab.com/drone-order-monolithic/frontend" TargetMode="External"/><Relationship Id="rId33" Type="http://schemas.openxmlformats.org/officeDocument/2006/relationships/image" Target="media/image21.png"/><Relationship Id="rId32" Type="http://schemas.openxmlformats.org/officeDocument/2006/relationships/image" Target="media/image6.png"/><Relationship Id="rId35" Type="http://schemas.openxmlformats.org/officeDocument/2006/relationships/image" Target="media/image26.png"/><Relationship Id="rId34" Type="http://schemas.openxmlformats.org/officeDocument/2006/relationships/image" Target="media/image23.png"/><Relationship Id="rId37" Type="http://schemas.openxmlformats.org/officeDocument/2006/relationships/image" Target="media/image15.png"/><Relationship Id="rId36" Type="http://schemas.openxmlformats.org/officeDocument/2006/relationships/image" Target="media/image22.png"/><Relationship Id="rId39" Type="http://schemas.openxmlformats.org/officeDocument/2006/relationships/hyperlink" Target="http://localhost:3000/" TargetMode="External"/><Relationship Id="rId38" Type="http://schemas.openxmlformats.org/officeDocument/2006/relationships/image" Target="media/image1.png"/><Relationship Id="rId20" Type="http://schemas.openxmlformats.org/officeDocument/2006/relationships/image" Target="media/image2.png"/><Relationship Id="rId22" Type="http://schemas.openxmlformats.org/officeDocument/2006/relationships/image" Target="media/image27.png"/><Relationship Id="rId21" Type="http://schemas.openxmlformats.org/officeDocument/2006/relationships/image" Target="media/image24.png"/><Relationship Id="rId24" Type="http://schemas.openxmlformats.org/officeDocument/2006/relationships/image" Target="media/image16.png"/><Relationship Id="rId23" Type="http://schemas.openxmlformats.org/officeDocument/2006/relationships/image" Target="media/image32.png"/><Relationship Id="rId26" Type="http://schemas.openxmlformats.org/officeDocument/2006/relationships/image" Target="media/image10.png"/><Relationship Id="rId25" Type="http://schemas.openxmlformats.org/officeDocument/2006/relationships/image" Target="media/image34.png"/><Relationship Id="rId28" Type="http://schemas.openxmlformats.org/officeDocument/2006/relationships/image" Target="media/image29.png"/><Relationship Id="rId27" Type="http://schemas.openxmlformats.org/officeDocument/2006/relationships/hyperlink" Target="https://hub.docker.com/signup" TargetMode="External"/><Relationship Id="rId29" Type="http://schemas.openxmlformats.org/officeDocument/2006/relationships/hyperlink" Target="https://gitlab.com/drone-order-monolithic/backend" TargetMode="External"/><Relationship Id="rId51" Type="http://schemas.openxmlformats.org/officeDocument/2006/relationships/image" Target="media/image33.png"/><Relationship Id="rId50" Type="http://schemas.openxmlformats.org/officeDocument/2006/relationships/image" Target="media/image36.png"/><Relationship Id="rId53" Type="http://schemas.openxmlformats.org/officeDocument/2006/relationships/hyperlink" Target="https://k8s-default-ingressf-4d10bb4d9b-731750348.ap-east-1.elb.amazonaws.com/" TargetMode="External"/><Relationship Id="rId52" Type="http://schemas.openxmlformats.org/officeDocument/2006/relationships/hyperlink" Target="https://docs.docker.com/engine/install/" TargetMode="External"/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54" Type="http://schemas.openxmlformats.org/officeDocument/2006/relationships/image" Target="media/image35.png"/><Relationship Id="rId13" Type="http://schemas.openxmlformats.org/officeDocument/2006/relationships/image" Target="media/image5.png"/><Relationship Id="rId12" Type="http://schemas.openxmlformats.org/officeDocument/2006/relationships/image" Target="media/image25.png"/><Relationship Id="rId15" Type="http://schemas.openxmlformats.org/officeDocument/2006/relationships/image" Target="media/image20.png"/><Relationship Id="rId14" Type="http://schemas.openxmlformats.org/officeDocument/2006/relationships/image" Target="media/image19.png"/><Relationship Id="rId17" Type="http://schemas.openxmlformats.org/officeDocument/2006/relationships/image" Target="media/image17.png"/><Relationship Id="rId16" Type="http://schemas.openxmlformats.org/officeDocument/2006/relationships/image" Target="media/image30.png"/><Relationship Id="rId19" Type="http://schemas.openxmlformats.org/officeDocument/2006/relationships/image" Target="media/image11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