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71"/>
        <w:gridCol w:w="2254"/>
        <w:gridCol w:w="1946"/>
        <w:gridCol w:w="1638"/>
        <w:gridCol w:w="1155"/>
      </w:tblGrid>
      <w:tr w:rsidR="00B24259" w:rsidRPr="001D3493" w14:paraId="3DA43583" w14:textId="77777777" w:rsidTr="003B6D61">
        <w:trPr>
          <w:trHeight w:val="476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1D3493" w:rsidRDefault="00B2425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1D3493" w:rsidRDefault="00B2425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1D3493" w:rsidRDefault="00B2425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1D3493" w:rsidRDefault="00B2425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</w:rPr>
              <w:t>Test Result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1D3493" w:rsidRDefault="00B2425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</w:rPr>
              <w:t>Pass/Fail</w:t>
            </w:r>
          </w:p>
        </w:tc>
      </w:tr>
      <w:tr w:rsidR="00B24259" w:rsidRPr="001D3493" w14:paraId="256BA70B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A1687" w14:textId="77777777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Test Case 1.</w:t>
            </w:r>
          </w:p>
          <w:p w14:paraId="6301193F" w14:textId="4A1FEEDB" w:rsidR="00B2425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 xml:space="preserve">Verify that the </w:t>
            </w:r>
            <w:proofErr w:type="spellStart"/>
            <w:r w:rsidRPr="001D3493">
              <w:rPr>
                <w:rFonts w:ascii="Times New Roman" w:hAnsi="Times New Roman" w:cs="Times New Roman"/>
              </w:rPr>
              <w:t>addArtist</w:t>
            </w:r>
            <w:proofErr w:type="spellEnd"/>
            <w:r w:rsidRPr="001D3493">
              <w:rPr>
                <w:rFonts w:ascii="Times New Roman" w:hAnsi="Times New Roman" w:cs="Times New Roman"/>
              </w:rPr>
              <w:t xml:space="preserve"> function works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F5824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"569MMMRR_%", "John Doe", "</w:t>
            </w:r>
            <w:proofErr w:type="spellStart"/>
            <w:r w:rsidRPr="001D3493">
              <w:rPr>
                <w:rFonts w:ascii="Times New Roman" w:hAnsi="Times New Roman" w:cs="Times New Roman"/>
              </w:rPr>
              <w:t>Houston|TX|USA</w:t>
            </w:r>
            <w:proofErr w:type="spellEnd"/>
            <w:r w:rsidRPr="001D3493">
              <w:rPr>
                <w:rFonts w:ascii="Times New Roman" w:hAnsi="Times New Roman" w:cs="Times New Roman"/>
              </w:rPr>
              <w:t>", "15-05-1995",</w:t>
            </w:r>
          </w:p>
          <w:p w14:paraId="70451978" w14:textId="758BE266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"This is the bio of the best artist in the world."</w:t>
            </w:r>
          </w:p>
          <w:p w14:paraId="190DBD14" w14:textId="0483EB92" w:rsidR="006E5E8C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Occupations: “singer”</w:t>
            </w:r>
          </w:p>
          <w:p w14:paraId="5D284738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 xml:space="preserve">Genres: “rock, </w:t>
            </w:r>
            <w:proofErr w:type="spellStart"/>
            <w:r w:rsidRPr="001D3493">
              <w:rPr>
                <w:rFonts w:ascii="Times New Roman" w:hAnsi="Times New Roman" w:cs="Times New Roman"/>
              </w:rPr>
              <w:t>kpop</w:t>
            </w:r>
            <w:proofErr w:type="spellEnd"/>
            <w:r w:rsidRPr="001D3493">
              <w:rPr>
                <w:rFonts w:ascii="Times New Roman" w:hAnsi="Times New Roman" w:cs="Times New Roman"/>
              </w:rPr>
              <w:t>”</w:t>
            </w:r>
          </w:p>
          <w:p w14:paraId="3C32808B" w14:textId="14578DBD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Awards: “</w:t>
            </w:r>
            <w:r w:rsidRPr="001D3493">
              <w:rPr>
                <w:rFonts w:ascii="Times New Roman" w:hAnsi="Times New Roman" w:cs="Times New Roman"/>
              </w:rPr>
              <w:t>"2022, Best Song for Visual Media and Beyond"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20EA3165" w:rsidR="00B2425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No Error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0871F407" w:rsidR="00B2425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No Error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E28F3" w14:textId="77777777" w:rsidR="00B24259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  <w:p w14:paraId="38039F53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  <w:p w14:paraId="20D1A31F" w14:textId="37512492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</w:p>
        </w:tc>
      </w:tr>
      <w:tr w:rsidR="003B6D61" w:rsidRPr="001D3493" w14:paraId="33FD92AF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E61C" w14:textId="05CDAC0B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Test Case 2.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D6483" w14:textId="58465D9B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Bio</w:t>
            </w:r>
            <w:proofErr w:type="gramStart"/>
            <w:r w:rsidRPr="001D3493">
              <w:rPr>
                <w:rFonts w:ascii="Times New Roman" w:hAnsi="Times New Roman" w:cs="Times New Roman"/>
                <w:lang w:val="en-US"/>
              </w:rPr>
              <w:t>: ”Short</w:t>
            </w:r>
            <w:proofErr w:type="gramEnd"/>
            <w:r w:rsidRPr="001D3493">
              <w:rPr>
                <w:rFonts w:ascii="Times New Roman" w:hAnsi="Times New Roman" w:cs="Times New Roman"/>
                <w:lang w:val="en-US"/>
              </w:rPr>
              <w:t xml:space="preserve"> Bio”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52903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Bio should be between 10 and 30 words.</w:t>
            </w:r>
          </w:p>
          <w:p w14:paraId="36E5D31A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FD1A9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Bio should be between 10 and 30 words.</w:t>
            </w:r>
          </w:p>
          <w:p w14:paraId="29E05A4C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4E4E3" w14:textId="5B58E6F6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3B6D61" w:rsidRPr="001D3493" w14:paraId="0352F996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B3BD7" w14:textId="22F9618A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Test Case 3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36FEF" w14:textId="1B6F6928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ID: “56A”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ABC2D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ID should be exactly 10 characters long.</w:t>
            </w:r>
          </w:p>
          <w:p w14:paraId="6F0A12F1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4AFC3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ID should be exactly 10 characters long.</w:t>
            </w:r>
          </w:p>
          <w:p w14:paraId="70858FB3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6B24C" w14:textId="18B917EE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3B6D61" w:rsidRPr="001D3493" w14:paraId="74A6C0A3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59E84" w14:textId="56E2DE65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Test Case 4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EEC37" w14:textId="7FEE82E6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Genres: “rock”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167F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should be active in at least two music genres and at most five, excluding 'pop' and 'rock' together.</w:t>
            </w:r>
          </w:p>
          <w:p w14:paraId="36C8F803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297EC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should be active in at least two music genres and at most five, excluding 'pop' and 'rock' together.</w:t>
            </w:r>
          </w:p>
          <w:p w14:paraId="56DF527F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CAFF2" w14:textId="60461477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3B6D61" w:rsidRPr="001D3493" w14:paraId="3015F9BF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4F7CD" w14:textId="17FF7E50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lastRenderedPageBreak/>
              <w:t>Test Case 5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D1007" w14:textId="20BB8AB0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Awards: “</w:t>
            </w:r>
            <w:r w:rsidRPr="001D3493">
              <w:rPr>
                <w:rFonts w:ascii="Times New Roman" w:hAnsi="Times New Roman" w:cs="Times New Roman"/>
              </w:rPr>
              <w:t>2023, Best New Artist</w:t>
            </w:r>
            <w:r w:rsidRPr="001D3493">
              <w:rPr>
                <w:rFonts w:ascii="Times New Roman" w:hAnsi="Times New Roman" w:cs="Times New Roman"/>
              </w:rPr>
              <w:t>”</w:t>
            </w:r>
          </w:p>
          <w:p w14:paraId="1A333F74" w14:textId="594C8AFF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EC75F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Award title should contain between 4 and 10 words.</w:t>
            </w:r>
          </w:p>
          <w:p w14:paraId="3B15FFA9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553E0" w14:textId="77777777" w:rsidR="006354C9" w:rsidRPr="001D3493" w:rsidRDefault="006354C9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Award title should contain between 4 and 10 words.</w:t>
            </w:r>
          </w:p>
          <w:p w14:paraId="55FDCAEA" w14:textId="77777777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E48A8" w14:textId="4CFD70DE" w:rsidR="003B6D61" w:rsidRPr="001D3493" w:rsidRDefault="006354C9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  <w:tr w:rsidR="003B6D61" w:rsidRPr="001D3493" w14:paraId="6B23C35E" w14:textId="77777777" w:rsidTr="003B6D61">
        <w:trPr>
          <w:trHeight w:val="1009"/>
          <w:jc w:val="center"/>
        </w:trPr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8F61C" w14:textId="05ACA0EC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Test Case 6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6722E" w14:textId="3354629B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 xml:space="preserve">Occupation: singer, dancer, clown, </w:t>
            </w:r>
            <w:proofErr w:type="spellStart"/>
            <w:r w:rsidRPr="001D3493">
              <w:rPr>
                <w:rFonts w:ascii="Times New Roman" w:hAnsi="Times New Roman" w:cs="Times New Roman"/>
                <w:lang w:val="en-US"/>
              </w:rPr>
              <w:t>poledancer</w:t>
            </w:r>
            <w:proofErr w:type="spellEnd"/>
            <w:r w:rsidRPr="001D3493">
              <w:rPr>
                <w:rFonts w:ascii="Times New Roman" w:hAnsi="Times New Roman" w:cs="Times New Roman"/>
                <w:lang w:val="en-US"/>
              </w:rPr>
              <w:t>, bass, artist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945DB" w14:textId="77777777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should have at least one occupation and at most five.</w:t>
            </w:r>
          </w:p>
          <w:p w14:paraId="09A718AB" w14:textId="1316B422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B1C45" w14:textId="77777777" w:rsidR="003B6D61" w:rsidRPr="001D3493" w:rsidRDefault="003B6D61" w:rsidP="006354C9">
            <w:pPr>
              <w:rPr>
                <w:rFonts w:ascii="Times New Roman" w:hAnsi="Times New Roman" w:cs="Times New Roman"/>
              </w:rPr>
            </w:pPr>
            <w:r w:rsidRPr="001D3493">
              <w:rPr>
                <w:rFonts w:ascii="Times New Roman" w:hAnsi="Times New Roman" w:cs="Times New Roman"/>
              </w:rPr>
              <w:t>Validation Error: Artist should have at least one occupation and at most five.</w:t>
            </w:r>
          </w:p>
          <w:p w14:paraId="6A6A164F" w14:textId="20A65C99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6CBC4" w14:textId="175F89E6" w:rsidR="003B6D61" w:rsidRPr="001D3493" w:rsidRDefault="003B6D61" w:rsidP="006354C9">
            <w:pPr>
              <w:rPr>
                <w:rFonts w:ascii="Times New Roman" w:hAnsi="Times New Roman" w:cs="Times New Roman"/>
                <w:lang w:val="en-US"/>
              </w:rPr>
            </w:pPr>
            <w:r w:rsidRPr="001D349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</w:tr>
    </w:tbl>
    <w:p w14:paraId="224DD9A0" w14:textId="77777777" w:rsidR="00873C42" w:rsidRPr="001D3493" w:rsidRDefault="00873C42" w:rsidP="006354C9">
      <w:pPr>
        <w:rPr>
          <w:rFonts w:ascii="Times New Roman" w:hAnsi="Times New Roman" w:cs="Times New Roman"/>
        </w:rPr>
      </w:pPr>
    </w:p>
    <w:p w14:paraId="3E0DDE08" w14:textId="77777777" w:rsidR="001D3493" w:rsidRPr="001D3493" w:rsidRDefault="001D3493" w:rsidP="006354C9">
      <w:pPr>
        <w:rPr>
          <w:rFonts w:ascii="Times New Roman" w:hAnsi="Times New Roman" w:cs="Times New Roman"/>
        </w:rPr>
      </w:pPr>
    </w:p>
    <w:p w14:paraId="1D4DD5A1" w14:textId="21BBF1E6" w:rsidR="001D3493" w:rsidRPr="001D3493" w:rsidRDefault="001D3493" w:rsidP="006354C9">
      <w:pPr>
        <w:rPr>
          <w:rFonts w:ascii="Times New Roman" w:hAnsi="Times New Roman" w:cs="Times New Roman"/>
          <w:sz w:val="44"/>
          <w:szCs w:val="44"/>
        </w:rPr>
      </w:pPr>
      <w:r w:rsidRPr="001D3493">
        <w:rPr>
          <w:rFonts w:ascii="Times New Roman" w:hAnsi="Times New Roman" w:cs="Times New Roman"/>
          <w:sz w:val="44"/>
          <w:szCs w:val="44"/>
        </w:rPr>
        <w:t>User stories</w:t>
      </w:r>
    </w:p>
    <w:p w14:paraId="07C31E53" w14:textId="77777777" w:rsidR="001D3493" w:rsidRPr="001D3493" w:rsidRDefault="001D3493" w:rsidP="006354C9">
      <w:pPr>
        <w:rPr>
          <w:rFonts w:ascii="Times New Roman" w:hAnsi="Times New Roman" w:cs="Times New Roman"/>
          <w:sz w:val="44"/>
          <w:szCs w:val="44"/>
        </w:rPr>
      </w:pPr>
    </w:p>
    <w:p w14:paraId="338F7128" w14:textId="2D59EA9B" w:rsidR="001D3493" w:rsidRDefault="001D3493" w:rsidP="001D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 of the SEF music application, I want to create a create a playlist that will be added to my music library.</w:t>
      </w:r>
    </w:p>
    <w:p w14:paraId="642DE0DF" w14:textId="77777777" w:rsidR="001D3493" w:rsidRPr="00713832" w:rsidRDefault="001D3493" w:rsidP="00713832">
      <w:pPr>
        <w:pStyle w:val="ListParagraph"/>
        <w:numPr>
          <w:ilvl w:val="0"/>
          <w:numId w:val="3"/>
        </w:numPr>
        <w:rPr>
          <w:lang w:val="en-US"/>
        </w:rPr>
      </w:pPr>
      <w:r w:rsidRPr="00713832">
        <w:rPr>
          <w:lang w:val="en-US"/>
        </w:rPr>
        <w:t>The user can create a new playlist and give it a unique name.</w:t>
      </w:r>
    </w:p>
    <w:p w14:paraId="4F18B3D6" w14:textId="77777777" w:rsidR="001D3493" w:rsidRPr="00713832" w:rsidRDefault="001D3493" w:rsidP="00713832">
      <w:pPr>
        <w:pStyle w:val="ListParagraph"/>
        <w:numPr>
          <w:ilvl w:val="0"/>
          <w:numId w:val="3"/>
        </w:numPr>
        <w:rPr>
          <w:lang w:val="en-US"/>
        </w:rPr>
      </w:pPr>
      <w:r w:rsidRPr="00713832">
        <w:rPr>
          <w:lang w:val="en-US"/>
        </w:rPr>
        <w:t>The user can search for songs within their music library.</w:t>
      </w:r>
    </w:p>
    <w:p w14:paraId="01B7F702" w14:textId="77777777" w:rsidR="001D3493" w:rsidRDefault="001D3493" w:rsidP="00713832">
      <w:pPr>
        <w:pStyle w:val="ListParagraph"/>
        <w:numPr>
          <w:ilvl w:val="0"/>
          <w:numId w:val="3"/>
        </w:numPr>
        <w:rPr>
          <w:lang w:val="en-US"/>
        </w:rPr>
      </w:pPr>
      <w:r w:rsidRPr="00713832">
        <w:rPr>
          <w:lang w:val="en-US"/>
        </w:rPr>
        <w:t>The user can add selected songs to the newly created playlist.</w:t>
      </w:r>
    </w:p>
    <w:p w14:paraId="003943CB" w14:textId="77777777" w:rsidR="00713832" w:rsidRPr="00713832" w:rsidRDefault="00713832" w:rsidP="00713832">
      <w:pPr>
        <w:pStyle w:val="ListParagraph"/>
        <w:ind w:left="1080"/>
        <w:rPr>
          <w:lang w:val="en-US"/>
        </w:rPr>
      </w:pPr>
    </w:p>
    <w:p w14:paraId="6102B535" w14:textId="1ABD457B" w:rsidR="001D3493" w:rsidRPr="00713832" w:rsidRDefault="00713832" w:rsidP="00713832">
      <w:pPr>
        <w:pStyle w:val="ListParagraph"/>
        <w:numPr>
          <w:ilvl w:val="0"/>
          <w:numId w:val="1"/>
        </w:numPr>
      </w:pPr>
      <w:r w:rsidRPr="00713832">
        <w:t>A</w:t>
      </w:r>
      <w:r w:rsidRPr="00713832">
        <w:t xml:space="preserve">s a user, </w:t>
      </w:r>
      <w:r w:rsidRPr="00713832">
        <w:t>I</w:t>
      </w:r>
      <w:r w:rsidRPr="00713832">
        <w:t xml:space="preserve"> want to download music on the music application and access those songs for offline use</w:t>
      </w:r>
      <w:r>
        <w:t>.</w:t>
      </w:r>
    </w:p>
    <w:p w14:paraId="2D754C8F" w14:textId="77777777" w:rsidR="00713832" w:rsidRPr="00713832" w:rsidRDefault="00713832" w:rsidP="00713832">
      <w:pPr>
        <w:pStyle w:val="ListParagraph"/>
        <w:numPr>
          <w:ilvl w:val="0"/>
          <w:numId w:val="9"/>
        </w:numPr>
      </w:pPr>
      <w:r w:rsidRPr="00713832">
        <w:t>The application allows users to search and browse the music library for downloadable songs.</w:t>
      </w:r>
    </w:p>
    <w:p w14:paraId="0806D661" w14:textId="77777777" w:rsidR="00713832" w:rsidRPr="00713832" w:rsidRDefault="00713832" w:rsidP="00713832">
      <w:pPr>
        <w:pStyle w:val="ListParagraph"/>
        <w:numPr>
          <w:ilvl w:val="0"/>
          <w:numId w:val="9"/>
        </w:numPr>
      </w:pPr>
      <w:r w:rsidRPr="00713832">
        <w:t>Users can select one or more songs for download.</w:t>
      </w:r>
    </w:p>
    <w:p w14:paraId="095B0535" w14:textId="77777777" w:rsidR="00713832" w:rsidRPr="00713832" w:rsidRDefault="00713832" w:rsidP="00713832">
      <w:pPr>
        <w:pStyle w:val="ListParagraph"/>
        <w:numPr>
          <w:ilvl w:val="0"/>
          <w:numId w:val="9"/>
        </w:numPr>
      </w:pPr>
      <w:r w:rsidRPr="00713832">
        <w:t>Downloaded songs are stored locally on the user's device.</w:t>
      </w:r>
    </w:p>
    <w:p w14:paraId="51122363" w14:textId="77777777" w:rsidR="00713832" w:rsidRDefault="00713832" w:rsidP="00713832"/>
    <w:p w14:paraId="442F1548" w14:textId="12EC334A" w:rsidR="00713832" w:rsidRPr="00713832" w:rsidRDefault="00713832" w:rsidP="00713832">
      <w:pPr>
        <w:pStyle w:val="ListParagraph"/>
        <w:numPr>
          <w:ilvl w:val="0"/>
          <w:numId w:val="1"/>
        </w:numPr>
      </w:pPr>
      <w:r>
        <w:t>A</w:t>
      </w:r>
      <w:r w:rsidRPr="00713832">
        <w:t xml:space="preserve">s a user, </w:t>
      </w:r>
      <w:proofErr w:type="spellStart"/>
      <w:r w:rsidRPr="00713832">
        <w:t>i</w:t>
      </w:r>
      <w:proofErr w:type="spellEnd"/>
      <w:r w:rsidRPr="00713832">
        <w:t xml:space="preserve"> want to be able to customize my profile in terms of showing my most played song, genre and </w:t>
      </w:r>
      <w:proofErr w:type="gramStart"/>
      <w:r w:rsidRPr="00713832">
        <w:t>playlist</w:t>
      </w:r>
      <w:proofErr w:type="gramEnd"/>
    </w:p>
    <w:p w14:paraId="27B6A5C0" w14:textId="77777777" w:rsidR="00713832" w:rsidRPr="00713832" w:rsidRDefault="00713832" w:rsidP="00713832">
      <w:pPr>
        <w:pStyle w:val="ListParagraph"/>
        <w:numPr>
          <w:ilvl w:val="0"/>
          <w:numId w:val="12"/>
        </w:numPr>
      </w:pPr>
      <w:r w:rsidRPr="00713832">
        <w:t>The user should be able to access the profile customization feature from their account settings.</w:t>
      </w:r>
    </w:p>
    <w:p w14:paraId="25018175" w14:textId="77777777" w:rsidR="00713832" w:rsidRPr="00713832" w:rsidRDefault="00713832" w:rsidP="00713832">
      <w:pPr>
        <w:pStyle w:val="ListParagraph"/>
        <w:numPr>
          <w:ilvl w:val="0"/>
          <w:numId w:val="12"/>
        </w:numPr>
      </w:pPr>
      <w:r w:rsidRPr="00713832">
        <w:t>In the profile customization section, the user should be presented with options to choose and display their most played song, genre, and playlist.</w:t>
      </w:r>
    </w:p>
    <w:p w14:paraId="0719F238" w14:textId="465CBDAA" w:rsidR="00713832" w:rsidRDefault="00713832" w:rsidP="00713832">
      <w:pPr>
        <w:pStyle w:val="ListParagraph"/>
        <w:numPr>
          <w:ilvl w:val="0"/>
          <w:numId w:val="12"/>
        </w:numPr>
      </w:pPr>
      <w:r w:rsidRPr="00713832">
        <w:t>The user should be able to change their selections at any time, and the profile should update accordingly.</w:t>
      </w:r>
    </w:p>
    <w:p w14:paraId="64073CB1" w14:textId="77777777" w:rsidR="00713832" w:rsidRPr="00713832" w:rsidRDefault="00713832" w:rsidP="00713832">
      <w:pPr>
        <w:pStyle w:val="ListParagraph"/>
        <w:ind w:left="1080"/>
      </w:pPr>
    </w:p>
    <w:p w14:paraId="432A53AC" w14:textId="77777777" w:rsidR="00713832" w:rsidRDefault="00713832" w:rsidP="00713832">
      <w:pPr>
        <w:pStyle w:val="ListParagraph"/>
        <w:numPr>
          <w:ilvl w:val="0"/>
          <w:numId w:val="1"/>
        </w:numPr>
      </w:pPr>
      <w:r w:rsidRPr="00713832">
        <w:t xml:space="preserve">As a user, I want to have the application recommend me songs based on my most recent song listens, artists, and </w:t>
      </w:r>
      <w:proofErr w:type="gramStart"/>
      <w:r w:rsidRPr="00713832">
        <w:t>genres</w:t>
      </w:r>
      <w:proofErr w:type="gramEnd"/>
    </w:p>
    <w:p w14:paraId="077FC2A7" w14:textId="1852FFC1" w:rsidR="00713832" w:rsidRPr="00713832" w:rsidRDefault="00713832" w:rsidP="00713832">
      <w:pPr>
        <w:pStyle w:val="ListParagraph"/>
        <w:numPr>
          <w:ilvl w:val="0"/>
          <w:numId w:val="13"/>
        </w:numPr>
      </w:pPr>
      <w:r w:rsidRPr="00713832">
        <w:lastRenderedPageBreak/>
        <w:t>The user should have a "Recommendations" or "Discover" section prominently accessible within the application.</w:t>
      </w:r>
    </w:p>
    <w:p w14:paraId="4B5B308C" w14:textId="77777777" w:rsidR="00713832" w:rsidRPr="00713832" w:rsidRDefault="00713832" w:rsidP="00713832">
      <w:pPr>
        <w:pStyle w:val="ListParagraph"/>
        <w:numPr>
          <w:ilvl w:val="0"/>
          <w:numId w:val="13"/>
        </w:numPr>
      </w:pPr>
      <w:r w:rsidRPr="00713832">
        <w:t xml:space="preserve">Recommendations should be generated based on the user's most recent song listens, preferred artists, and </w:t>
      </w:r>
      <w:proofErr w:type="spellStart"/>
      <w:r w:rsidRPr="00713832">
        <w:t>favorite</w:t>
      </w:r>
      <w:proofErr w:type="spellEnd"/>
      <w:r w:rsidRPr="00713832">
        <w:t xml:space="preserve"> genres.</w:t>
      </w:r>
    </w:p>
    <w:p w14:paraId="04624753" w14:textId="77777777" w:rsidR="00713832" w:rsidRPr="00713832" w:rsidRDefault="00713832" w:rsidP="00713832">
      <w:pPr>
        <w:pStyle w:val="ListParagraph"/>
        <w:numPr>
          <w:ilvl w:val="0"/>
          <w:numId w:val="13"/>
        </w:numPr>
      </w:pPr>
      <w:r w:rsidRPr="00713832">
        <w:t>The recommendations should update in real-time as the user listens to new songs or interacts with the app.</w:t>
      </w:r>
    </w:p>
    <w:p w14:paraId="6354CE65" w14:textId="77777777" w:rsidR="00713832" w:rsidRPr="00713832" w:rsidRDefault="00713832" w:rsidP="00713832"/>
    <w:p w14:paraId="4F5349BC" w14:textId="30561503" w:rsidR="00713832" w:rsidRPr="00713832" w:rsidRDefault="00713832" w:rsidP="00713832">
      <w:pPr>
        <w:pStyle w:val="ListParagraph"/>
        <w:numPr>
          <w:ilvl w:val="0"/>
          <w:numId w:val="1"/>
        </w:numPr>
      </w:pPr>
      <w:r w:rsidRPr="00713832">
        <w:t xml:space="preserve">As a user, I want to be able to look up my friends' profiles and see what they are currently listening to and any public playlists they have </w:t>
      </w:r>
      <w:proofErr w:type="gramStart"/>
      <w:r w:rsidRPr="00713832">
        <w:t>displayed</w:t>
      </w:r>
      <w:proofErr w:type="gramEnd"/>
    </w:p>
    <w:p w14:paraId="014AC7C9" w14:textId="77777777" w:rsidR="00713832" w:rsidRPr="00713832" w:rsidRDefault="00713832" w:rsidP="00713832">
      <w:pPr>
        <w:pStyle w:val="ListParagraph"/>
        <w:numPr>
          <w:ilvl w:val="0"/>
          <w:numId w:val="15"/>
        </w:numPr>
      </w:pPr>
      <w:r w:rsidRPr="00713832">
        <w:t>The user should have the ability to search for and find their friends' profiles within the application.</w:t>
      </w:r>
    </w:p>
    <w:p w14:paraId="2CDF2870" w14:textId="77777777" w:rsidR="00713832" w:rsidRPr="00713832" w:rsidRDefault="00713832" w:rsidP="00713832">
      <w:pPr>
        <w:pStyle w:val="ListParagraph"/>
        <w:numPr>
          <w:ilvl w:val="0"/>
          <w:numId w:val="15"/>
        </w:numPr>
      </w:pPr>
      <w:r w:rsidRPr="00713832">
        <w:t>Once a friend's profile is found, the user should be able to view it, including their profile picture and username.</w:t>
      </w:r>
    </w:p>
    <w:p w14:paraId="081F0FEF" w14:textId="77777777" w:rsidR="00713832" w:rsidRPr="00713832" w:rsidRDefault="00713832" w:rsidP="00713832">
      <w:pPr>
        <w:pStyle w:val="ListParagraph"/>
        <w:numPr>
          <w:ilvl w:val="0"/>
          <w:numId w:val="15"/>
        </w:numPr>
      </w:pPr>
      <w:r w:rsidRPr="00713832">
        <w:t>The friend's profile should display the songs or tracks they are currently listening to in real-time, along with the song title, artist, and album artwork.</w:t>
      </w:r>
    </w:p>
    <w:p w14:paraId="1BB804F7" w14:textId="77777777" w:rsidR="00713832" w:rsidRPr="00713832" w:rsidRDefault="00713832" w:rsidP="00713832"/>
    <w:p w14:paraId="27436178" w14:textId="77777777" w:rsidR="00713832" w:rsidRPr="00713832" w:rsidRDefault="00713832" w:rsidP="00713832">
      <w:pPr>
        <w:pStyle w:val="ListParagraph"/>
        <w:rPr>
          <w:rFonts w:ascii="Times New Roman" w:hAnsi="Times New Roman" w:cs="Times New Roman"/>
        </w:rPr>
      </w:pPr>
    </w:p>
    <w:sectPr w:rsidR="00713832" w:rsidRPr="0071383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1261" w14:textId="77777777" w:rsidR="002C21B3" w:rsidRDefault="002C21B3" w:rsidP="00B24259">
      <w:r>
        <w:separator/>
      </w:r>
    </w:p>
  </w:endnote>
  <w:endnote w:type="continuationSeparator" w:id="0">
    <w:p w14:paraId="1F188AB3" w14:textId="77777777" w:rsidR="002C21B3" w:rsidRDefault="002C21B3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E030" w14:textId="77777777" w:rsidR="002C21B3" w:rsidRDefault="002C21B3" w:rsidP="00B24259">
      <w:r>
        <w:separator/>
      </w:r>
    </w:p>
  </w:footnote>
  <w:footnote w:type="continuationSeparator" w:id="0">
    <w:p w14:paraId="105CE36A" w14:textId="77777777" w:rsidR="002C21B3" w:rsidRDefault="002C21B3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BD2"/>
    <w:multiLevelType w:val="hybridMultilevel"/>
    <w:tmpl w:val="39BEA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96CEB"/>
    <w:multiLevelType w:val="hybridMultilevel"/>
    <w:tmpl w:val="5EA66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659D7"/>
    <w:multiLevelType w:val="hybridMultilevel"/>
    <w:tmpl w:val="870C5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D37B4"/>
    <w:multiLevelType w:val="hybridMultilevel"/>
    <w:tmpl w:val="5E262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3F13C3"/>
    <w:multiLevelType w:val="multilevel"/>
    <w:tmpl w:val="A08C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84281"/>
    <w:multiLevelType w:val="multilevel"/>
    <w:tmpl w:val="133E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02025"/>
    <w:multiLevelType w:val="hybridMultilevel"/>
    <w:tmpl w:val="B8589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8C772A"/>
    <w:multiLevelType w:val="multilevel"/>
    <w:tmpl w:val="A316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64B4A"/>
    <w:multiLevelType w:val="multilevel"/>
    <w:tmpl w:val="4FC0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77D24"/>
    <w:multiLevelType w:val="hybridMultilevel"/>
    <w:tmpl w:val="33304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601A6"/>
    <w:multiLevelType w:val="hybridMultilevel"/>
    <w:tmpl w:val="F8BCF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1330C4"/>
    <w:multiLevelType w:val="hybridMultilevel"/>
    <w:tmpl w:val="F7E6F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04134"/>
    <w:multiLevelType w:val="hybridMultilevel"/>
    <w:tmpl w:val="4D88C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8836F6"/>
    <w:multiLevelType w:val="multilevel"/>
    <w:tmpl w:val="70A0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2344"/>
    <w:multiLevelType w:val="hybridMultilevel"/>
    <w:tmpl w:val="6046D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81768">
    <w:abstractNumId w:val="9"/>
  </w:num>
  <w:num w:numId="2" w16cid:durableId="278996579">
    <w:abstractNumId w:val="5"/>
  </w:num>
  <w:num w:numId="3" w16cid:durableId="1767727787">
    <w:abstractNumId w:val="0"/>
  </w:num>
  <w:num w:numId="4" w16cid:durableId="696465727">
    <w:abstractNumId w:val="10"/>
  </w:num>
  <w:num w:numId="5" w16cid:durableId="1226448003">
    <w:abstractNumId w:val="1"/>
  </w:num>
  <w:num w:numId="6" w16cid:durableId="1888104038">
    <w:abstractNumId w:val="6"/>
  </w:num>
  <w:num w:numId="7" w16cid:durableId="1312128988">
    <w:abstractNumId w:val="14"/>
  </w:num>
  <w:num w:numId="8" w16cid:durableId="1618294697">
    <w:abstractNumId w:val="8"/>
  </w:num>
  <w:num w:numId="9" w16cid:durableId="1875269650">
    <w:abstractNumId w:val="11"/>
  </w:num>
  <w:num w:numId="10" w16cid:durableId="1217088535">
    <w:abstractNumId w:val="7"/>
  </w:num>
  <w:num w:numId="11" w16cid:durableId="2136634417">
    <w:abstractNumId w:val="13"/>
  </w:num>
  <w:num w:numId="12" w16cid:durableId="1705137711">
    <w:abstractNumId w:val="3"/>
  </w:num>
  <w:num w:numId="13" w16cid:durableId="689992845">
    <w:abstractNumId w:val="2"/>
  </w:num>
  <w:num w:numId="14" w16cid:durableId="1673333330">
    <w:abstractNumId w:val="4"/>
  </w:num>
  <w:num w:numId="15" w16cid:durableId="20243554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1200C5"/>
    <w:rsid w:val="001D3493"/>
    <w:rsid w:val="002B1599"/>
    <w:rsid w:val="002C21B3"/>
    <w:rsid w:val="00301594"/>
    <w:rsid w:val="00337365"/>
    <w:rsid w:val="003B6D61"/>
    <w:rsid w:val="003C7DAE"/>
    <w:rsid w:val="004216EB"/>
    <w:rsid w:val="00491393"/>
    <w:rsid w:val="005371DD"/>
    <w:rsid w:val="006354C9"/>
    <w:rsid w:val="006C27DE"/>
    <w:rsid w:val="006E5E8C"/>
    <w:rsid w:val="00713832"/>
    <w:rsid w:val="00764F3C"/>
    <w:rsid w:val="00873C42"/>
    <w:rsid w:val="00914D57"/>
    <w:rsid w:val="00950C08"/>
    <w:rsid w:val="00B24259"/>
    <w:rsid w:val="00BF15C3"/>
    <w:rsid w:val="00BF76CC"/>
    <w:rsid w:val="00D801D6"/>
    <w:rsid w:val="00ED5FD7"/>
    <w:rsid w:val="00F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  <w:style w:type="character" w:customStyle="1" w:styleId="textlayer--absolute">
    <w:name w:val="textlayer--absolute"/>
    <w:basedOn w:val="DefaultParagraphFont"/>
    <w:rsid w:val="003B6D61"/>
  </w:style>
  <w:style w:type="paragraph" w:styleId="NormalWeb">
    <w:name w:val="Normal (Web)"/>
    <w:basedOn w:val="Normal"/>
    <w:uiPriority w:val="99"/>
    <w:unhideWhenUsed/>
    <w:rsid w:val="003B6D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D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Andy Nguyen</cp:lastModifiedBy>
  <cp:revision>3</cp:revision>
  <dcterms:created xsi:type="dcterms:W3CDTF">2023-10-30T12:30:00Z</dcterms:created>
  <dcterms:modified xsi:type="dcterms:W3CDTF">2023-10-30T12:46:00Z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