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B29933" w14:textId="6CAB075F" w:rsidR="00B47EF5" w:rsidRDefault="006128AF">
      <w:r>
        <w:t>Task 1</w:t>
      </w:r>
    </w:p>
    <w:p w14:paraId="7846B295" w14:textId="5E314A02" w:rsidR="006128AF" w:rsidRDefault="009D73D0">
      <w:r>
        <w:rPr>
          <w:noProof/>
        </w:rPr>
        <w:drawing>
          <wp:inline distT="0" distB="0" distL="0" distR="0" wp14:anchorId="23F10AAA" wp14:editId="7132F0B9">
            <wp:extent cx="3962400" cy="2438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BEFA5B" w14:textId="3AF68DD4" w:rsidR="006128AF" w:rsidRDefault="006128AF">
      <w:r>
        <w:t>Task 2</w:t>
      </w:r>
    </w:p>
    <w:p w14:paraId="1FABDCA7" w14:textId="48A22BE3" w:rsidR="006128AF" w:rsidRDefault="009D73D0">
      <w:r>
        <w:rPr>
          <w:noProof/>
        </w:rPr>
        <w:drawing>
          <wp:inline distT="0" distB="0" distL="0" distR="0" wp14:anchorId="107A90CA" wp14:editId="49114962">
            <wp:extent cx="4724400" cy="25431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5175D" w14:textId="02D912AE" w:rsidR="00847249" w:rsidRDefault="00847249">
      <w:r>
        <w:t>Task 3</w:t>
      </w:r>
    </w:p>
    <w:p w14:paraId="5CAE44D9" w14:textId="1DDBE85F" w:rsidR="00847249" w:rsidRDefault="009D73D0">
      <w:r>
        <w:rPr>
          <w:noProof/>
        </w:rPr>
        <w:lastRenderedPageBreak/>
        <w:drawing>
          <wp:inline distT="0" distB="0" distL="0" distR="0" wp14:anchorId="186E4434" wp14:editId="593B4180">
            <wp:extent cx="4953000" cy="2924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BBA02" w14:textId="6D0F7DAA" w:rsidR="00F045DC" w:rsidRDefault="00F045DC">
      <w:r>
        <w:t>Task 4</w:t>
      </w:r>
    </w:p>
    <w:p w14:paraId="0654E5F6" w14:textId="45A9BCC1" w:rsidR="00F045DC" w:rsidRDefault="006B4DC9">
      <w:r>
        <w:rPr>
          <w:noProof/>
        </w:rPr>
        <w:drawing>
          <wp:inline distT="0" distB="0" distL="0" distR="0" wp14:anchorId="1BBB1A0C" wp14:editId="73E30158">
            <wp:extent cx="5257800" cy="29337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7569D3" w14:textId="348DDD63" w:rsidR="003C332B" w:rsidRDefault="003C332B">
      <w:r>
        <w:t>Task 5</w:t>
      </w:r>
    </w:p>
    <w:p w14:paraId="4172F4FC" w14:textId="2806F10F" w:rsidR="003C332B" w:rsidRDefault="006B4DC9">
      <w:r>
        <w:rPr>
          <w:noProof/>
        </w:rPr>
        <w:lastRenderedPageBreak/>
        <w:drawing>
          <wp:inline distT="0" distB="0" distL="0" distR="0" wp14:anchorId="2D5A9C06" wp14:editId="3F209063">
            <wp:extent cx="5943600" cy="2456180"/>
            <wp:effectExtent l="0" t="0" r="0" b="127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5028F8" w14:textId="34373178" w:rsidR="00425AC9" w:rsidRDefault="00425AC9">
      <w:r>
        <w:t>Task 6</w:t>
      </w:r>
    </w:p>
    <w:p w14:paraId="44719B77" w14:textId="1BCA3233" w:rsidR="00425AC9" w:rsidRDefault="006B4DC9">
      <w:r>
        <w:rPr>
          <w:noProof/>
        </w:rPr>
        <w:drawing>
          <wp:inline distT="0" distB="0" distL="0" distR="0" wp14:anchorId="36F48A19" wp14:editId="769A9B06">
            <wp:extent cx="5943600" cy="33242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EDB28" w14:textId="4933D2AD" w:rsidR="006640B0" w:rsidRDefault="006640B0">
      <w:r>
        <w:t xml:space="preserve">Task 7 </w:t>
      </w:r>
    </w:p>
    <w:p w14:paraId="642611E2" w14:textId="53BC50C2" w:rsidR="006640B0" w:rsidRDefault="009D73D0">
      <w:r>
        <w:rPr>
          <w:noProof/>
        </w:rPr>
        <w:drawing>
          <wp:inline distT="0" distB="0" distL="0" distR="0" wp14:anchorId="344E0C38" wp14:editId="5DC58BAD">
            <wp:extent cx="5943600" cy="13220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2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2FB6A" w14:textId="0ECC49CA" w:rsidR="00EB42C0" w:rsidRDefault="00EB42C0">
      <w:r>
        <w:t>Task 8</w:t>
      </w:r>
    </w:p>
    <w:p w14:paraId="4E378640" w14:textId="547F43AA" w:rsidR="00EB42C0" w:rsidRDefault="00EB42C0">
      <w:r>
        <w:rPr>
          <w:noProof/>
        </w:rPr>
        <w:lastRenderedPageBreak/>
        <w:drawing>
          <wp:inline distT="0" distB="0" distL="0" distR="0" wp14:anchorId="3153B816" wp14:editId="73C9E9F9">
            <wp:extent cx="59055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005C1" w14:textId="7DDE2D8D" w:rsidR="00EB42C0" w:rsidRDefault="00EB42C0">
      <w:r>
        <w:t>Task 9</w:t>
      </w:r>
    </w:p>
    <w:p w14:paraId="4F867B06" w14:textId="480CD3D1" w:rsidR="00EB42C0" w:rsidRDefault="004019E8">
      <w:r>
        <w:rPr>
          <w:noProof/>
        </w:rPr>
        <w:drawing>
          <wp:inline distT="0" distB="0" distL="0" distR="0" wp14:anchorId="2E8654A5" wp14:editId="726A1B43">
            <wp:extent cx="5638800" cy="23812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38800" cy="238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6CE58" w14:textId="5B499FB6" w:rsidR="004019E8" w:rsidRDefault="004019E8">
      <w:r>
        <w:t>Task 10</w:t>
      </w:r>
    </w:p>
    <w:p w14:paraId="3280E38F" w14:textId="45AC7487" w:rsidR="004019E8" w:rsidRDefault="004019E8">
      <w:r>
        <w:rPr>
          <w:noProof/>
        </w:rPr>
        <w:drawing>
          <wp:inline distT="0" distB="0" distL="0" distR="0" wp14:anchorId="03FF2A93" wp14:editId="6F110079">
            <wp:extent cx="5686425" cy="240030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019E8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93C052" w14:textId="77777777" w:rsidR="009D3712" w:rsidRDefault="009D3712" w:rsidP="006128AF">
      <w:pPr>
        <w:spacing w:after="0" w:line="240" w:lineRule="auto"/>
      </w:pPr>
      <w:r>
        <w:separator/>
      </w:r>
    </w:p>
  </w:endnote>
  <w:endnote w:type="continuationSeparator" w:id="0">
    <w:p w14:paraId="387058AA" w14:textId="77777777" w:rsidR="009D3712" w:rsidRDefault="009D3712" w:rsidP="006128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DE6BE4D" w14:textId="77777777" w:rsidR="009D3712" w:rsidRDefault="009D3712" w:rsidP="006128AF">
      <w:pPr>
        <w:spacing w:after="0" w:line="240" w:lineRule="auto"/>
      </w:pPr>
      <w:r>
        <w:separator/>
      </w:r>
    </w:p>
  </w:footnote>
  <w:footnote w:type="continuationSeparator" w:id="0">
    <w:p w14:paraId="7A7B47AA" w14:textId="77777777" w:rsidR="009D3712" w:rsidRDefault="009D3712" w:rsidP="006128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F16672" w14:textId="7D3C1D50" w:rsidR="006128AF" w:rsidRDefault="006128AF">
    <w:pPr>
      <w:pStyle w:val="Header"/>
    </w:pPr>
    <w:r>
      <w:t>Andy Luong</w:t>
    </w:r>
  </w:p>
  <w:p w14:paraId="46FAA46E" w14:textId="66C151F4" w:rsidR="006128AF" w:rsidRDefault="006128AF">
    <w:pPr>
      <w:pStyle w:val="Header"/>
    </w:pPr>
    <w:r>
      <w:t>Ex One-03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0121"/>
    <w:rsid w:val="00290AA6"/>
    <w:rsid w:val="00361AFC"/>
    <w:rsid w:val="003C332B"/>
    <w:rsid w:val="004019E8"/>
    <w:rsid w:val="00425AC9"/>
    <w:rsid w:val="006128AF"/>
    <w:rsid w:val="006640B0"/>
    <w:rsid w:val="006B4DC9"/>
    <w:rsid w:val="00847249"/>
    <w:rsid w:val="009D3712"/>
    <w:rsid w:val="009D73D0"/>
    <w:rsid w:val="00AB0121"/>
    <w:rsid w:val="00B466B0"/>
    <w:rsid w:val="00B47EF5"/>
    <w:rsid w:val="00C071D2"/>
    <w:rsid w:val="00DA7CBB"/>
    <w:rsid w:val="00EB42C0"/>
    <w:rsid w:val="00F04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63CA1"/>
  <w15:chartTrackingRefBased/>
  <w15:docId w15:val="{C37506B7-48F5-4EB8-80C6-EB0E2A2DFF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1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128AF"/>
  </w:style>
  <w:style w:type="paragraph" w:styleId="Footer">
    <w:name w:val="footer"/>
    <w:basedOn w:val="Normal"/>
    <w:link w:val="FooterChar"/>
    <w:uiPriority w:val="99"/>
    <w:unhideWhenUsed/>
    <w:rsid w:val="006128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128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443</TotalTime>
  <Pages>4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Luong, Andy</dc:creator>
  <cp:keywords/>
  <dc:description/>
  <cp:lastModifiedBy>Luong, Andy</cp:lastModifiedBy>
  <cp:revision>5</cp:revision>
  <dcterms:created xsi:type="dcterms:W3CDTF">2021-09-28T09:13:00Z</dcterms:created>
  <dcterms:modified xsi:type="dcterms:W3CDTF">2021-10-02T04:34:00Z</dcterms:modified>
</cp:coreProperties>
</file>