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5910C" w14:textId="5DCD38AE" w:rsidR="00AA0F37" w:rsidRDefault="00F037A9">
      <w:r>
        <w:t>This is a document for testing Git and Github.</w:t>
      </w:r>
      <w:bookmarkStart w:id="0" w:name="_GoBack"/>
      <w:bookmarkEnd w:id="0"/>
    </w:p>
    <w:sectPr w:rsidR="00AA0F37" w:rsidSect="006F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A9"/>
    <w:rsid w:val="006F3ED1"/>
    <w:rsid w:val="00AA0F37"/>
    <w:rsid w:val="00F0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57D54"/>
  <w15:chartTrackingRefBased/>
  <w15:docId w15:val="{78F44BB1-D534-A34F-A2C1-218E4F68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Andy</dc:creator>
  <cp:keywords/>
  <dc:description/>
  <cp:lastModifiedBy>Wilson, Andy</cp:lastModifiedBy>
  <cp:revision>1</cp:revision>
  <dcterms:created xsi:type="dcterms:W3CDTF">2019-10-16T03:59:00Z</dcterms:created>
  <dcterms:modified xsi:type="dcterms:W3CDTF">2019-10-16T04:00:00Z</dcterms:modified>
</cp:coreProperties>
</file>