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20C6" w14:textId="77777777" w:rsidR="00C87B65" w:rsidRDefault="00B23F9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ATP Tennis 2000-2023</w:t>
      </w:r>
    </w:p>
    <w:p w14:paraId="1EAA1C7B" w14:textId="77777777" w:rsidR="00B23F93" w:rsidRDefault="00B23F93">
      <w:pPr>
        <w:rPr>
          <w:b/>
          <w:bCs/>
          <w:sz w:val="28"/>
          <w:szCs w:val="28"/>
          <w:u w:val="single"/>
        </w:rPr>
      </w:pPr>
    </w:p>
    <w:p w14:paraId="7F135845" w14:textId="77777777" w:rsidR="00B23F93" w:rsidRDefault="00B23F9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Objectives</w:t>
      </w:r>
    </w:p>
    <w:p w14:paraId="242E5B1C" w14:textId="77777777" w:rsidR="00B23F93" w:rsidRDefault="00B23F93" w:rsidP="00B23F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Determine who the real GOAT is</w:t>
      </w:r>
    </w:p>
    <w:p w14:paraId="216A0762" w14:textId="77777777" w:rsidR="00B23F93" w:rsidRDefault="00B23F93" w:rsidP="00B23F93">
      <w:pPr>
        <w:rPr>
          <w:sz w:val="28"/>
          <w:szCs w:val="28"/>
        </w:rPr>
      </w:pPr>
    </w:p>
    <w:p w14:paraId="7BA9F5A4" w14:textId="77777777" w:rsidR="00B23F93" w:rsidRPr="005B6CAE" w:rsidRDefault="00B23F93" w:rsidP="00B23F93">
      <w:pPr>
        <w:rPr>
          <w:i/>
          <w:iCs/>
          <w:sz w:val="28"/>
          <w:szCs w:val="28"/>
        </w:rPr>
      </w:pPr>
      <w:r w:rsidRPr="005B6CAE">
        <w:rPr>
          <w:i/>
          <w:iCs/>
          <w:sz w:val="28"/>
          <w:szCs w:val="28"/>
        </w:rPr>
        <w:t>Metrics</w:t>
      </w:r>
    </w:p>
    <w:p w14:paraId="424199E0" w14:textId="77777777" w:rsidR="0040786D" w:rsidRPr="005B6CAE" w:rsidRDefault="00B23F93" w:rsidP="00407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CAE">
        <w:rPr>
          <w:sz w:val="28"/>
          <w:szCs w:val="28"/>
        </w:rPr>
        <w:t>Number of grand slam</w:t>
      </w:r>
      <w:r w:rsidR="0040786D" w:rsidRPr="005B6CAE">
        <w:rPr>
          <w:sz w:val="28"/>
          <w:szCs w:val="28"/>
        </w:rPr>
        <w:t>s/</w:t>
      </w:r>
      <w:r w:rsidRPr="005B6CAE">
        <w:rPr>
          <w:sz w:val="28"/>
          <w:szCs w:val="28"/>
        </w:rPr>
        <w:t>Number of all titles</w:t>
      </w:r>
      <w:r w:rsidR="00305850" w:rsidRPr="005B6CAE">
        <w:rPr>
          <w:sz w:val="28"/>
          <w:szCs w:val="28"/>
        </w:rPr>
        <w:t xml:space="preserve"> (Stacked Bar Chart)</w:t>
      </w:r>
    </w:p>
    <w:p w14:paraId="69B9059B" w14:textId="77777777" w:rsidR="00B23F93" w:rsidRPr="005B6CAE" w:rsidRDefault="00B23F93" w:rsidP="00B23F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CAE">
        <w:rPr>
          <w:sz w:val="28"/>
          <w:szCs w:val="28"/>
        </w:rPr>
        <w:t xml:space="preserve">Highest ranking for longest </w:t>
      </w:r>
      <w:proofErr w:type="gramStart"/>
      <w:r w:rsidRPr="005B6CAE">
        <w:rPr>
          <w:sz w:val="28"/>
          <w:szCs w:val="28"/>
        </w:rPr>
        <w:t>period of time</w:t>
      </w:r>
      <w:proofErr w:type="gramEnd"/>
      <w:r w:rsidR="00C10706" w:rsidRPr="005B6CAE">
        <w:rPr>
          <w:sz w:val="28"/>
          <w:szCs w:val="28"/>
        </w:rPr>
        <w:t xml:space="preserve"> (Line chart – need to quantify number of weeks at number 1)</w:t>
      </w:r>
    </w:p>
    <w:p w14:paraId="7A190656" w14:textId="77777777" w:rsidR="00B23F93" w:rsidRPr="005B6CAE" w:rsidRDefault="00B23F93" w:rsidP="00B23F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CAE">
        <w:rPr>
          <w:sz w:val="28"/>
          <w:szCs w:val="28"/>
        </w:rPr>
        <w:t>Number of wins over losses</w:t>
      </w:r>
    </w:p>
    <w:p w14:paraId="2D151B30" w14:textId="77777777" w:rsidR="00B23F93" w:rsidRPr="005B6CAE" w:rsidRDefault="00B23F93" w:rsidP="00B23F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CAE">
        <w:rPr>
          <w:sz w:val="28"/>
          <w:szCs w:val="28"/>
        </w:rPr>
        <w:t>How easily they won matches based on the score</w:t>
      </w:r>
      <w:r w:rsidR="004A7F4B" w:rsidRPr="005B6CAE">
        <w:rPr>
          <w:sz w:val="28"/>
          <w:szCs w:val="28"/>
        </w:rPr>
        <w:t xml:space="preserve"> (Games won/games lost and sets won/sets lost)</w:t>
      </w:r>
    </w:p>
    <w:p w14:paraId="1DC0C35A" w14:textId="77777777" w:rsidR="0019262B" w:rsidRPr="005B6CAE" w:rsidRDefault="0019262B" w:rsidP="00B23F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CAE">
        <w:rPr>
          <w:sz w:val="28"/>
          <w:szCs w:val="28"/>
        </w:rPr>
        <w:t>Number of wins over losses against other GOATs</w:t>
      </w:r>
    </w:p>
    <w:p w14:paraId="07130F0B" w14:textId="77777777" w:rsidR="00F712EF" w:rsidRPr="005B6CAE" w:rsidRDefault="0019262B" w:rsidP="00F71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CAE">
        <w:rPr>
          <w:sz w:val="28"/>
          <w:szCs w:val="28"/>
        </w:rPr>
        <w:t>Number of wins over players with a higher ranking?</w:t>
      </w:r>
    </w:p>
    <w:p w14:paraId="0134C715" w14:textId="77777777" w:rsidR="00F92FFF" w:rsidRPr="005B6CAE" w:rsidRDefault="00F92FFF" w:rsidP="00F71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CAE">
        <w:rPr>
          <w:sz w:val="28"/>
          <w:szCs w:val="28"/>
        </w:rPr>
        <w:t>Tournament variety of success</w:t>
      </w:r>
      <w:r w:rsidR="007304C4" w:rsidRPr="005B6CAE">
        <w:rPr>
          <w:sz w:val="28"/>
          <w:szCs w:val="28"/>
        </w:rPr>
        <w:t xml:space="preserve"> (Packed Bubble Chart)</w:t>
      </w:r>
    </w:p>
    <w:p w14:paraId="60C618F0" w14:textId="77777777" w:rsidR="00EE085C" w:rsidRPr="005B6CAE" w:rsidRDefault="00EE085C" w:rsidP="00F712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6CAE">
        <w:rPr>
          <w:sz w:val="28"/>
          <w:szCs w:val="28"/>
        </w:rPr>
        <w:t>Domination factor (early losses in tournaments, winning against high ranked players/losing against low ranked players</w:t>
      </w:r>
      <w:r w:rsidR="004A7F4B" w:rsidRPr="005B6CAE">
        <w:rPr>
          <w:sz w:val="28"/>
          <w:szCs w:val="28"/>
        </w:rPr>
        <w:t xml:space="preserve">, length of rankings) </w:t>
      </w:r>
    </w:p>
    <w:p w14:paraId="2AB7A4C1" w14:textId="77777777" w:rsidR="004A7F4B" w:rsidRDefault="004A7F4B" w:rsidP="00F712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absences (injury, other reasons)</w:t>
      </w:r>
    </w:p>
    <w:p w14:paraId="62383ED4" w14:textId="77777777" w:rsidR="00F92FFF" w:rsidRPr="00F92FFF" w:rsidRDefault="00F92FFF" w:rsidP="00F92FFF">
      <w:pPr>
        <w:pStyle w:val="ListParagraph"/>
        <w:rPr>
          <w:sz w:val="28"/>
          <w:szCs w:val="28"/>
        </w:rPr>
      </w:pPr>
    </w:p>
    <w:p w14:paraId="22CF2621" w14:textId="77777777" w:rsidR="00F712EF" w:rsidRDefault="00F712EF" w:rsidP="00F92FF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Preprocessing</w:t>
      </w:r>
    </w:p>
    <w:p w14:paraId="7FF69507" w14:textId="77777777" w:rsidR="00F92FFF" w:rsidRPr="00F92FFF" w:rsidRDefault="00F92FFF" w:rsidP="00F92FFF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Add weight to different series of tournaments (Grand Slams have higher weight, masters 1000’s, etc.)</w:t>
      </w:r>
    </w:p>
    <w:p w14:paraId="31C033F7" w14:textId="77777777" w:rsidR="00F92FFF" w:rsidRPr="00F92FFF" w:rsidRDefault="00F92FFF" w:rsidP="00F92FFF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International = ATP 250</w:t>
      </w:r>
    </w:p>
    <w:p w14:paraId="35965F7A" w14:textId="77777777" w:rsidR="00F92FFF" w:rsidRPr="00F92FFF" w:rsidRDefault="00F92FFF" w:rsidP="00F92FFF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International Gold = ATP 500</w:t>
      </w:r>
    </w:p>
    <w:p w14:paraId="64D98F81" w14:textId="77777777" w:rsidR="00F92FFF" w:rsidRPr="00EE085C" w:rsidRDefault="00F92FFF" w:rsidP="00F92FFF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Masters = Masters 1000</w:t>
      </w:r>
    </w:p>
    <w:p w14:paraId="09632CF2" w14:textId="77777777" w:rsidR="00EE085C" w:rsidRPr="004A7F4B" w:rsidRDefault="00EE085C" w:rsidP="00F92FFF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Masters Cup = Grand Slam</w:t>
      </w:r>
    </w:p>
    <w:p w14:paraId="3CBFF4AA" w14:textId="77777777" w:rsidR="004A7F4B" w:rsidRPr="003C7CA5" w:rsidRDefault="004A7F4B" w:rsidP="004A7F4B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Split score into Set_1, Set_2, Set_3, Set_4, Set_5</w:t>
      </w:r>
      <w:r w:rsidR="00743017">
        <w:rPr>
          <w:sz w:val="28"/>
          <w:szCs w:val="28"/>
        </w:rPr>
        <w:t xml:space="preserve"> </w:t>
      </w:r>
      <w:proofErr w:type="gramStart"/>
      <w:r w:rsidR="00743017">
        <w:rPr>
          <w:sz w:val="28"/>
          <w:szCs w:val="28"/>
        </w:rPr>
        <w:t>and also</w:t>
      </w:r>
      <w:proofErr w:type="gramEnd"/>
      <w:r w:rsidR="00743017">
        <w:rPr>
          <w:sz w:val="28"/>
          <w:szCs w:val="28"/>
        </w:rPr>
        <w:t xml:space="preserve"> create </w:t>
      </w:r>
      <w:proofErr w:type="spellStart"/>
      <w:r w:rsidR="00743017">
        <w:rPr>
          <w:sz w:val="28"/>
          <w:szCs w:val="28"/>
        </w:rPr>
        <w:t>games_won</w:t>
      </w:r>
      <w:proofErr w:type="spellEnd"/>
      <w:r w:rsidR="00743017">
        <w:rPr>
          <w:sz w:val="28"/>
          <w:szCs w:val="28"/>
        </w:rPr>
        <w:t xml:space="preserve"> and </w:t>
      </w:r>
      <w:proofErr w:type="spellStart"/>
      <w:r w:rsidR="00743017">
        <w:rPr>
          <w:sz w:val="28"/>
          <w:szCs w:val="28"/>
        </w:rPr>
        <w:t>games_lost</w:t>
      </w:r>
      <w:proofErr w:type="spellEnd"/>
      <w:r w:rsidR="00A22F5D">
        <w:rPr>
          <w:sz w:val="28"/>
          <w:szCs w:val="28"/>
        </w:rPr>
        <w:t xml:space="preserve">. </w:t>
      </w:r>
      <w:r w:rsidR="00E7696F">
        <w:rPr>
          <w:sz w:val="28"/>
          <w:szCs w:val="28"/>
        </w:rPr>
        <w:t xml:space="preserve"> </w:t>
      </w:r>
    </w:p>
    <w:p w14:paraId="2B19F2CE" w14:textId="77777777" w:rsidR="003C7CA5" w:rsidRPr="00C740ED" w:rsidRDefault="003C7CA5" w:rsidP="004A7F4B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China Open 2013 year was as 2012 so manually updated the correct records to be 2013.</w:t>
      </w:r>
    </w:p>
    <w:p w14:paraId="1D848288" w14:textId="77777777" w:rsidR="00C740ED" w:rsidRDefault="00C740ED" w:rsidP="00C740ED">
      <w:pPr>
        <w:rPr>
          <w:i/>
          <w:iCs/>
          <w:sz w:val="28"/>
          <w:szCs w:val="28"/>
        </w:rPr>
      </w:pPr>
    </w:p>
    <w:p w14:paraId="7F906FFF" w14:textId="77777777" w:rsidR="00C740ED" w:rsidRDefault="00C740ED" w:rsidP="00C740E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Visualization</w:t>
      </w:r>
    </w:p>
    <w:p w14:paraId="63258C9C" w14:textId="77777777" w:rsidR="00C740ED" w:rsidRDefault="00C740ED" w:rsidP="00C740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total titles including grand slams and surface of court </w:t>
      </w:r>
    </w:p>
    <w:p w14:paraId="329029FE" w14:textId="77777777" w:rsidR="00C740ED" w:rsidRDefault="00C740ED" w:rsidP="00C740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Ranking over time – analyzing any dips and long periods at 1</w:t>
      </w:r>
    </w:p>
    <w:p w14:paraId="6C2A36D5" w14:textId="05A51F47" w:rsidR="008376D8" w:rsidRDefault="008376D8" w:rsidP="00C740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Frequency count tables of total career record, record against other goats, record against higher ranked player</w:t>
      </w:r>
      <w:r w:rsidR="00997FB1">
        <w:rPr>
          <w:sz w:val="28"/>
          <w:szCs w:val="28"/>
        </w:rPr>
        <w:t xml:space="preserve">s, record against lower ranked players, </w:t>
      </w:r>
      <w:r w:rsidR="00A0734C">
        <w:rPr>
          <w:sz w:val="28"/>
          <w:szCs w:val="28"/>
        </w:rPr>
        <w:t xml:space="preserve">early losses in tournaments </w:t>
      </w:r>
    </w:p>
    <w:p w14:paraId="60B39E5C" w14:textId="57C3D163" w:rsidR="00A0734C" w:rsidRDefault="00A0734C" w:rsidP="00C740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Box plot of games won over games lost</w:t>
      </w:r>
    </w:p>
    <w:p w14:paraId="5FA7CFA3" w14:textId="77777777" w:rsidR="009E379F" w:rsidRPr="009E379F" w:rsidRDefault="009E379F" w:rsidP="009E379F">
      <w:pPr>
        <w:rPr>
          <w:i/>
          <w:iCs/>
          <w:sz w:val="28"/>
          <w:szCs w:val="28"/>
        </w:rPr>
      </w:pPr>
    </w:p>
    <w:sectPr w:rsidR="009E379F" w:rsidRPr="009E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E77DD"/>
    <w:multiLevelType w:val="hybridMultilevel"/>
    <w:tmpl w:val="75A6D1FA"/>
    <w:lvl w:ilvl="0" w:tplc="6C80F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24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3"/>
    <w:rsid w:val="000D46A1"/>
    <w:rsid w:val="0019262B"/>
    <w:rsid w:val="00305850"/>
    <w:rsid w:val="003C7CA5"/>
    <w:rsid w:val="0040786D"/>
    <w:rsid w:val="004A7F4B"/>
    <w:rsid w:val="005B6CAE"/>
    <w:rsid w:val="00710767"/>
    <w:rsid w:val="007304C4"/>
    <w:rsid w:val="00743017"/>
    <w:rsid w:val="008376D8"/>
    <w:rsid w:val="00932B63"/>
    <w:rsid w:val="00997FB1"/>
    <w:rsid w:val="009E379F"/>
    <w:rsid w:val="00A0734C"/>
    <w:rsid w:val="00A12C94"/>
    <w:rsid w:val="00A22F5D"/>
    <w:rsid w:val="00AC69D4"/>
    <w:rsid w:val="00AF7B05"/>
    <w:rsid w:val="00B23F93"/>
    <w:rsid w:val="00C10706"/>
    <w:rsid w:val="00C740ED"/>
    <w:rsid w:val="00C87B65"/>
    <w:rsid w:val="00E7696F"/>
    <w:rsid w:val="00E977EA"/>
    <w:rsid w:val="00EE085C"/>
    <w:rsid w:val="00F712EF"/>
    <w:rsid w:val="00F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78E0"/>
  <w15:chartTrackingRefBased/>
  <w15:docId w15:val="{9FC0AFCA-D28C-5A43-AD1A-FF31B64C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McDill</dc:creator>
  <cp:keywords/>
  <dc:description/>
  <cp:lastModifiedBy>Andy McDill</cp:lastModifiedBy>
  <cp:revision>21</cp:revision>
  <dcterms:created xsi:type="dcterms:W3CDTF">2023-09-22T15:26:00Z</dcterms:created>
  <dcterms:modified xsi:type="dcterms:W3CDTF">2023-10-18T19:08:00Z</dcterms:modified>
</cp:coreProperties>
</file>