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7C1A" w14:textId="7DF69321" w:rsidR="00351CAB" w:rsidRDefault="009E0B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Fish Data Analysis and Modeling Notes </w:t>
      </w:r>
    </w:p>
    <w:p w14:paraId="11181CB2" w14:textId="65117FED" w:rsidR="009E0B70" w:rsidRDefault="009E0B70">
      <w:pPr>
        <w:rPr>
          <w:b/>
          <w:bCs/>
          <w:sz w:val="32"/>
          <w:szCs w:val="32"/>
        </w:rPr>
      </w:pPr>
    </w:p>
    <w:p w14:paraId="6B6587D4" w14:textId="25E1CDFA" w:rsidR="009E0B70" w:rsidRDefault="006B6D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Variables</w:t>
      </w:r>
    </w:p>
    <w:p w14:paraId="2A9E9D61" w14:textId="113BB7EC" w:rsidR="009E0B70" w:rsidRDefault="009E0B70" w:rsidP="009E0B70">
      <w:pPr>
        <w:rPr>
          <w:sz w:val="28"/>
          <w:szCs w:val="28"/>
        </w:rPr>
      </w:pPr>
    </w:p>
    <w:p w14:paraId="35554E50" w14:textId="63235523" w:rsidR="009E0B70" w:rsidRDefault="009E0B70" w:rsidP="006B6D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Weight (</w:t>
      </w:r>
      <w:r w:rsidR="006B6DD5">
        <w:rPr>
          <w:sz w:val="28"/>
          <w:szCs w:val="28"/>
        </w:rPr>
        <w:t>dependent</w:t>
      </w:r>
      <w:r>
        <w:rPr>
          <w:sz w:val="28"/>
          <w:szCs w:val="28"/>
        </w:rPr>
        <w:t>) – weight of fish (g)</w:t>
      </w:r>
    </w:p>
    <w:p w14:paraId="21DC0EAE" w14:textId="3DCB8AFF" w:rsidR="009E0B70" w:rsidRDefault="009E0B70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Skewed</w:t>
      </w:r>
      <w:r w:rsidR="007B73C7">
        <w:rPr>
          <w:sz w:val="28"/>
          <w:szCs w:val="28"/>
        </w:rPr>
        <w:t xml:space="preserve"> </w:t>
      </w:r>
    </w:p>
    <w:p w14:paraId="79DF4BA1" w14:textId="6FA6C717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One value as 0  </w:t>
      </w:r>
    </w:p>
    <w:p w14:paraId="5FE90DD5" w14:textId="36B59135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Correlated with all variables</w:t>
      </w:r>
    </w:p>
    <w:p w14:paraId="4B8AB5EB" w14:textId="6529AEA6" w:rsidR="009E0B70" w:rsidRDefault="009E0B70" w:rsidP="006B6D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Length1 (explanatory) – Length of fish from nose to the beginning of the tail (cm)</w:t>
      </w:r>
    </w:p>
    <w:p w14:paraId="0B1E116A" w14:textId="4D543771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Normally distributed</w:t>
      </w:r>
    </w:p>
    <w:p w14:paraId="32DFC158" w14:textId="5A6DCBC9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Highly correlated with Length2 and Length3 and still correlated with Height and Width</w:t>
      </w:r>
    </w:p>
    <w:p w14:paraId="7F627C7F" w14:textId="6E4B2063" w:rsidR="006B6DD5" w:rsidRDefault="006B6DD5" w:rsidP="006B6D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Length2 (explanatory) – Length of fish from nose to notch of the tail (cm) </w:t>
      </w:r>
    </w:p>
    <w:p w14:paraId="5326581F" w14:textId="412FCA4B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Normally distributed</w:t>
      </w:r>
    </w:p>
    <w:p w14:paraId="617064C7" w14:textId="7B3A9722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Highly correlated with Length1 and Length3 and still correlated with Height and Width</w:t>
      </w:r>
    </w:p>
    <w:p w14:paraId="2274F510" w14:textId="76B83D8B" w:rsidR="006B6DD5" w:rsidRDefault="006B6DD5" w:rsidP="006B6D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Length3 (explanatory) – Length of fish from nose to the end of the tail (cm) </w:t>
      </w:r>
    </w:p>
    <w:p w14:paraId="151DFF46" w14:textId="614E06A7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Normally distributed</w:t>
      </w:r>
    </w:p>
    <w:p w14:paraId="0962169A" w14:textId="5AC33BF2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High correlated with Length1 and Length2 and still correlated with Height and Width</w:t>
      </w:r>
    </w:p>
    <w:p w14:paraId="179524D0" w14:textId="08200EF8" w:rsidR="006B6DD5" w:rsidRDefault="006B6DD5" w:rsidP="006B6D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Height (explanatory) – </w:t>
      </w:r>
      <w:r w:rsidR="002A2697">
        <w:rPr>
          <w:sz w:val="28"/>
          <w:szCs w:val="28"/>
        </w:rPr>
        <w:t>height in cm</w:t>
      </w:r>
      <w:r>
        <w:rPr>
          <w:sz w:val="28"/>
          <w:szCs w:val="28"/>
        </w:rPr>
        <w:t xml:space="preserve"> </w:t>
      </w:r>
    </w:p>
    <w:p w14:paraId="57837DEC" w14:textId="59153388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Normally distributed</w:t>
      </w:r>
    </w:p>
    <w:p w14:paraId="1D66BC1B" w14:textId="2A7DD505" w:rsidR="00A40069" w:rsidRDefault="00A40069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Mostly correlated with Width, still correlated with Length1, Length2 and Length3 </w:t>
      </w:r>
    </w:p>
    <w:p w14:paraId="24BE3C95" w14:textId="753E05E9" w:rsidR="006B6DD5" w:rsidRDefault="006B6DD5" w:rsidP="006B6D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Width (explanatory) </w:t>
      </w:r>
      <w:r w:rsidR="002A2697">
        <w:rPr>
          <w:sz w:val="28"/>
          <w:szCs w:val="28"/>
        </w:rPr>
        <w:t xml:space="preserve">– width in cm </w:t>
      </w:r>
      <w:r>
        <w:rPr>
          <w:sz w:val="28"/>
          <w:szCs w:val="28"/>
        </w:rPr>
        <w:t xml:space="preserve"> </w:t>
      </w:r>
    </w:p>
    <w:p w14:paraId="70D3A101" w14:textId="4FC8DCF4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Normally distributed</w:t>
      </w:r>
    </w:p>
    <w:p w14:paraId="67D157FA" w14:textId="765C9EEF" w:rsidR="00A40069" w:rsidRDefault="00A40069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Highly correlated with Height, Length1, Length2, and Length3</w:t>
      </w:r>
    </w:p>
    <w:p w14:paraId="5AA7C165" w14:textId="41EB0057" w:rsidR="006B6DD5" w:rsidRDefault="006B6DD5" w:rsidP="006B6D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Species (dependent/explanatory) – 7 different species of fish</w:t>
      </w:r>
    </w:p>
    <w:p w14:paraId="6F78D19C" w14:textId="03215686" w:rsidR="006B6DD5" w:rsidRDefault="006B6DD5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Misbalanced – majority are one </w:t>
      </w:r>
      <w:r w:rsidR="00A40069">
        <w:rPr>
          <w:sz w:val="28"/>
          <w:szCs w:val="28"/>
        </w:rPr>
        <w:t>or two species</w:t>
      </w:r>
    </w:p>
    <w:p w14:paraId="6992F74B" w14:textId="4E47E5AA" w:rsidR="00A40069" w:rsidRDefault="00A40069" w:rsidP="006B6DD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Mostly correlated with height, seldomly correlated with any other variable</w:t>
      </w:r>
    </w:p>
    <w:p w14:paraId="269190C9" w14:textId="3742960E" w:rsidR="006B6DD5" w:rsidRDefault="006B6DD5" w:rsidP="006B6DD5">
      <w:pPr>
        <w:rPr>
          <w:sz w:val="28"/>
          <w:szCs w:val="28"/>
        </w:rPr>
      </w:pPr>
    </w:p>
    <w:p w14:paraId="10837520" w14:textId="01FBE86C" w:rsidR="00A40069" w:rsidRDefault="00A40069" w:rsidP="006B6D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Outliers </w:t>
      </w:r>
    </w:p>
    <w:p w14:paraId="3810156E" w14:textId="072DA311" w:rsidR="00A40069" w:rsidRDefault="00A40069" w:rsidP="00A40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3 outliers found in weight exceeding 1.5*IQR + Q3 (Other variables are consistent with </w:t>
      </w:r>
      <w:proofErr w:type="gramStart"/>
      <w:r>
        <w:rPr>
          <w:sz w:val="28"/>
          <w:szCs w:val="28"/>
        </w:rPr>
        <w:t xml:space="preserve">the </w:t>
      </w:r>
      <w:r w:rsidR="00B955F5">
        <w:rPr>
          <w:sz w:val="28"/>
          <w:szCs w:val="28"/>
        </w:rPr>
        <w:t>these</w:t>
      </w:r>
      <w:proofErr w:type="gramEnd"/>
      <w:r w:rsidR="00B955F5">
        <w:rPr>
          <w:sz w:val="28"/>
          <w:szCs w:val="28"/>
        </w:rPr>
        <w:t xml:space="preserve"> outliers indicating they are correct</w:t>
      </w:r>
      <w:r>
        <w:rPr>
          <w:sz w:val="28"/>
          <w:szCs w:val="28"/>
        </w:rPr>
        <w:t xml:space="preserve">) </w:t>
      </w:r>
    </w:p>
    <w:p w14:paraId="56FBD69E" w14:textId="3A017749" w:rsidR="00A40069" w:rsidRDefault="00A40069" w:rsidP="00A40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outlier found in weight that is 0. Clear data error as Length1, Length2, and Length3 do not support it </w:t>
      </w:r>
    </w:p>
    <w:p w14:paraId="6549F985" w14:textId="5665B5D3" w:rsidR="00A40069" w:rsidRDefault="00A40069" w:rsidP="00A40069">
      <w:pPr>
        <w:rPr>
          <w:sz w:val="28"/>
          <w:szCs w:val="28"/>
        </w:rPr>
      </w:pPr>
    </w:p>
    <w:p w14:paraId="16FD481B" w14:textId="3B97454A" w:rsidR="00A40069" w:rsidRDefault="00A40069" w:rsidP="00A40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Data Manipulations</w:t>
      </w:r>
      <w:r w:rsidR="001D71A2">
        <w:rPr>
          <w:i/>
          <w:iCs/>
          <w:sz w:val="28"/>
          <w:szCs w:val="28"/>
        </w:rPr>
        <w:t>/Transformations</w:t>
      </w:r>
    </w:p>
    <w:p w14:paraId="60744AA7" w14:textId="6AA08A38" w:rsidR="00A40069" w:rsidRDefault="00A40069" w:rsidP="00A40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Outlier flag created to test the sensitivity of the outliers in the model </w:t>
      </w:r>
    </w:p>
    <w:p w14:paraId="12512179" w14:textId="541DCA97" w:rsidR="00581D52" w:rsidRDefault="00581D52" w:rsidP="00A40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0 value of weight was dropped because of data error </w:t>
      </w:r>
    </w:p>
    <w:p w14:paraId="669CB197" w14:textId="03160CC0" w:rsidR="00A40069" w:rsidRDefault="00A40069" w:rsidP="00A40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Species was </w:t>
      </w:r>
      <w:r w:rsidR="007B73C7">
        <w:rPr>
          <w:sz w:val="28"/>
          <w:szCs w:val="28"/>
        </w:rPr>
        <w:t>one hot encoded creating 6 new binary variables (</w:t>
      </w:r>
      <w:proofErr w:type="spellStart"/>
      <w:r w:rsidR="007B73C7">
        <w:rPr>
          <w:sz w:val="28"/>
          <w:szCs w:val="28"/>
        </w:rPr>
        <w:t>species_parkki</w:t>
      </w:r>
      <w:proofErr w:type="spellEnd"/>
      <w:r w:rsidR="007B73C7">
        <w:rPr>
          <w:sz w:val="28"/>
          <w:szCs w:val="28"/>
        </w:rPr>
        <w:t xml:space="preserve">, </w:t>
      </w:r>
      <w:proofErr w:type="spellStart"/>
      <w:r w:rsidR="007B73C7">
        <w:rPr>
          <w:sz w:val="28"/>
          <w:szCs w:val="28"/>
        </w:rPr>
        <w:t>species_perch</w:t>
      </w:r>
      <w:proofErr w:type="spellEnd"/>
      <w:r w:rsidR="007B73C7">
        <w:rPr>
          <w:sz w:val="28"/>
          <w:szCs w:val="28"/>
        </w:rPr>
        <w:t xml:space="preserve">, </w:t>
      </w:r>
      <w:proofErr w:type="spellStart"/>
      <w:r w:rsidR="007B73C7">
        <w:rPr>
          <w:sz w:val="28"/>
          <w:szCs w:val="28"/>
        </w:rPr>
        <w:t>species_pike</w:t>
      </w:r>
      <w:proofErr w:type="spellEnd"/>
      <w:r w:rsidR="007B73C7">
        <w:rPr>
          <w:sz w:val="28"/>
          <w:szCs w:val="28"/>
        </w:rPr>
        <w:t xml:space="preserve">, </w:t>
      </w:r>
      <w:proofErr w:type="spellStart"/>
      <w:r w:rsidR="007B73C7">
        <w:rPr>
          <w:sz w:val="28"/>
          <w:szCs w:val="28"/>
        </w:rPr>
        <w:t>species_roach</w:t>
      </w:r>
      <w:proofErr w:type="spellEnd"/>
      <w:r w:rsidR="007B73C7">
        <w:rPr>
          <w:sz w:val="28"/>
          <w:szCs w:val="28"/>
        </w:rPr>
        <w:t xml:space="preserve">, </w:t>
      </w:r>
      <w:proofErr w:type="spellStart"/>
      <w:r w:rsidR="007B73C7">
        <w:rPr>
          <w:sz w:val="28"/>
          <w:szCs w:val="28"/>
        </w:rPr>
        <w:t>species_smelt</w:t>
      </w:r>
      <w:proofErr w:type="spellEnd"/>
      <w:r w:rsidR="007B73C7">
        <w:rPr>
          <w:sz w:val="28"/>
          <w:szCs w:val="28"/>
        </w:rPr>
        <w:t xml:space="preserve">, </w:t>
      </w:r>
      <w:proofErr w:type="spellStart"/>
      <w:r w:rsidR="007B73C7">
        <w:rPr>
          <w:sz w:val="28"/>
          <w:szCs w:val="28"/>
        </w:rPr>
        <w:t>species_whitefish</w:t>
      </w:r>
      <w:proofErr w:type="spellEnd"/>
      <w:r w:rsidR="007B73C7">
        <w:rPr>
          <w:sz w:val="28"/>
          <w:szCs w:val="28"/>
        </w:rPr>
        <w:t xml:space="preserve">). Note: No </w:t>
      </w:r>
      <w:proofErr w:type="spellStart"/>
      <w:r w:rsidR="007B73C7">
        <w:rPr>
          <w:sz w:val="28"/>
          <w:szCs w:val="28"/>
        </w:rPr>
        <w:t>species_bream</w:t>
      </w:r>
      <w:proofErr w:type="spellEnd"/>
      <w:r w:rsidR="007B73C7">
        <w:rPr>
          <w:sz w:val="28"/>
          <w:szCs w:val="28"/>
        </w:rPr>
        <w:t xml:space="preserve"> to avoid multicollinearity. </w:t>
      </w:r>
    </w:p>
    <w:p w14:paraId="6280A6AE" w14:textId="59BF0C25" w:rsidR="00AE38FF" w:rsidRDefault="00AD6993" w:rsidP="00AE38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Weight will be log transformed and left as is to test on different machine learning models. The transformation normally distributes the values a little bit better than how the original data is but is not significantly better. </w:t>
      </w:r>
    </w:p>
    <w:p w14:paraId="1BE873EC" w14:textId="4784F34F" w:rsidR="007B73C7" w:rsidRDefault="007B73C7" w:rsidP="007B73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Length variable was created as average of Length1, Length2 and Length3 to test the effects of dimensionality reduction in various models </w:t>
      </w:r>
    </w:p>
    <w:p w14:paraId="5276E6FA" w14:textId="0ADA7530" w:rsidR="007B73C7" w:rsidRDefault="007B73C7" w:rsidP="007B73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are NOT linearly related to </w:t>
      </w:r>
      <w:proofErr w:type="gramStart"/>
      <w:r>
        <w:rPr>
          <w:sz w:val="28"/>
          <w:szCs w:val="28"/>
        </w:rPr>
        <w:t>Weight,</w:t>
      </w:r>
      <w:proofErr w:type="gramEnd"/>
      <w:r>
        <w:rPr>
          <w:sz w:val="28"/>
          <w:szCs w:val="28"/>
        </w:rPr>
        <w:t xml:space="preserve"> therefore Linear Regression is not applicable. KNN, </w:t>
      </w:r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, and Random Forest will be tested on Weight. </w:t>
      </w:r>
    </w:p>
    <w:p w14:paraId="79CE7233" w14:textId="54327A73" w:rsidR="007B73C7" w:rsidRPr="007B73C7" w:rsidRDefault="007B73C7" w:rsidP="007B73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SVM, Random Forest, </w:t>
      </w:r>
      <w:r w:rsidR="00503243">
        <w:rPr>
          <w:sz w:val="28"/>
          <w:szCs w:val="28"/>
        </w:rPr>
        <w:t xml:space="preserve">and KNN were tested on Species. </w:t>
      </w:r>
    </w:p>
    <w:p w14:paraId="62DD4D7D" w14:textId="250B8F4B" w:rsidR="00304357" w:rsidRPr="007B73C7" w:rsidRDefault="00304357" w:rsidP="007B73C7">
      <w:pPr>
        <w:rPr>
          <w:i/>
          <w:iCs/>
          <w:sz w:val="28"/>
          <w:szCs w:val="28"/>
        </w:rPr>
      </w:pPr>
    </w:p>
    <w:p w14:paraId="233074A1" w14:textId="3CD5250C" w:rsidR="00AE38FF" w:rsidRDefault="0031484F" w:rsidP="0031484F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K</w:t>
      </w:r>
      <w:r w:rsidR="007B24A7">
        <w:rPr>
          <w:i/>
          <w:iCs/>
          <w:sz w:val="28"/>
          <w:szCs w:val="28"/>
        </w:rPr>
        <w:t>NeighborsRegressor</w:t>
      </w:r>
      <w:proofErr w:type="spellEnd"/>
    </w:p>
    <w:p w14:paraId="2590D05A" w14:textId="52E920F8" w:rsidR="00AD6993" w:rsidRPr="00AD6993" w:rsidRDefault="00AD6993" w:rsidP="00AD6993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All outliers and data error were removed for KNN due to the distance calculations being sensitive to outliers</w:t>
      </w:r>
    </w:p>
    <w:p w14:paraId="39311720" w14:textId="09734CF3" w:rsidR="0031484F" w:rsidRDefault="00AD6993" w:rsidP="00AD69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Predictor: Weight/Explanatory: Length1, Length2, Length3, Height, Width, </w:t>
      </w:r>
      <w:proofErr w:type="spellStart"/>
      <w:r>
        <w:rPr>
          <w:sz w:val="28"/>
          <w:szCs w:val="28"/>
        </w:rPr>
        <w:t>Species_XXX</w:t>
      </w:r>
      <w:proofErr w:type="spellEnd"/>
      <w:r>
        <w:rPr>
          <w:sz w:val="28"/>
          <w:szCs w:val="28"/>
        </w:rPr>
        <w:t xml:space="preserve"> (one hot encoded species)</w:t>
      </w:r>
    </w:p>
    <w:p w14:paraId="275BBE8D" w14:textId="3FA6ACD9" w:rsidR="00AD6993" w:rsidRPr="00AD6993" w:rsidRDefault="00AD6993" w:rsidP="00AD69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Weight is log transformed which allows the test data to improve by 1 point</w:t>
      </w:r>
    </w:p>
    <w:p w14:paraId="002C9498" w14:textId="3E90164C" w:rsidR="0031484F" w:rsidRDefault="00AD6993" w:rsidP="0031484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Continuous variables normalized to be within the same range for distance calculations and applied to PCA to prevent multicollinearity. </w:t>
      </w:r>
    </w:p>
    <w:p w14:paraId="20009344" w14:textId="58ABC665" w:rsidR="00AD6993" w:rsidRDefault="00AD6993" w:rsidP="00AD699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AD699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component explained 8</w:t>
      </w:r>
      <w:r w:rsidR="008E297A">
        <w:rPr>
          <w:sz w:val="28"/>
          <w:szCs w:val="28"/>
        </w:rPr>
        <w:t>8</w:t>
      </w:r>
      <w:r>
        <w:rPr>
          <w:sz w:val="28"/>
          <w:szCs w:val="28"/>
        </w:rPr>
        <w:t>% of variance and 2</w:t>
      </w:r>
      <w:r w:rsidRPr="00AD699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</w:t>
      </w:r>
      <w:r w:rsidRPr="00AD699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components did not provide additional explanatory power</w:t>
      </w:r>
    </w:p>
    <w:p w14:paraId="44201570" w14:textId="7EA2BF22" w:rsidR="00AD6993" w:rsidRDefault="00AD6993" w:rsidP="00AD699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AD699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Component and one hot encoded species variable input into KNN model</w:t>
      </w:r>
    </w:p>
    <w:p w14:paraId="6E9C4AE4" w14:textId="5B3A360D" w:rsidR="003A2E71" w:rsidRDefault="00AD6993" w:rsidP="00AD699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 used to find the best K which is K=2 based on mean absolute error </w:t>
      </w:r>
    </w:p>
    <w:p w14:paraId="46EBE14A" w14:textId="3179C8E3" w:rsidR="00AD6993" w:rsidRDefault="00AD6993" w:rsidP="00AD69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Training data = MSE: </w:t>
      </w:r>
      <w:r w:rsidR="008E297A">
        <w:rPr>
          <w:sz w:val="28"/>
          <w:szCs w:val="28"/>
        </w:rPr>
        <w:t>1470</w:t>
      </w:r>
      <w:r>
        <w:rPr>
          <w:sz w:val="28"/>
          <w:szCs w:val="28"/>
        </w:rPr>
        <w:t xml:space="preserve">/MAE: </w:t>
      </w:r>
      <w:r w:rsidR="008E297A">
        <w:rPr>
          <w:sz w:val="28"/>
          <w:szCs w:val="28"/>
        </w:rPr>
        <w:t>21.23</w:t>
      </w:r>
      <w:r>
        <w:rPr>
          <w:sz w:val="28"/>
          <w:szCs w:val="28"/>
        </w:rPr>
        <w:t xml:space="preserve">. Testing Data = MSE: </w:t>
      </w:r>
      <w:r w:rsidR="008E297A">
        <w:rPr>
          <w:sz w:val="28"/>
          <w:szCs w:val="28"/>
        </w:rPr>
        <w:t>3936</w:t>
      </w:r>
      <w:r>
        <w:rPr>
          <w:sz w:val="28"/>
          <w:szCs w:val="28"/>
        </w:rPr>
        <w:t xml:space="preserve">/MAE: </w:t>
      </w:r>
      <w:r w:rsidR="008E297A">
        <w:rPr>
          <w:sz w:val="28"/>
          <w:szCs w:val="28"/>
        </w:rPr>
        <w:t>40.50</w:t>
      </w:r>
    </w:p>
    <w:p w14:paraId="1BD15FE6" w14:textId="55366AF5" w:rsidR="0076504F" w:rsidRDefault="0076504F" w:rsidP="00AD69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Range of Weight is 1245 so being </w:t>
      </w:r>
      <w:r w:rsidR="008E297A">
        <w:rPr>
          <w:sz w:val="28"/>
          <w:szCs w:val="28"/>
        </w:rPr>
        <w:t>21</w:t>
      </w:r>
      <w:r>
        <w:rPr>
          <w:sz w:val="28"/>
          <w:szCs w:val="28"/>
        </w:rPr>
        <w:t>/</w:t>
      </w:r>
      <w:r w:rsidR="008E297A">
        <w:rPr>
          <w:sz w:val="28"/>
          <w:szCs w:val="28"/>
        </w:rPr>
        <w:t>40</w:t>
      </w:r>
      <w:r>
        <w:rPr>
          <w:sz w:val="28"/>
          <w:szCs w:val="28"/>
        </w:rPr>
        <w:t xml:space="preserve"> grams of weight off on average is a valuable model and the minor overfitting is not problematic </w:t>
      </w:r>
    </w:p>
    <w:p w14:paraId="48DBEF29" w14:textId="0E47AA24" w:rsidR="00A16F76" w:rsidRDefault="00A16F76" w:rsidP="00A16F76">
      <w:pPr>
        <w:rPr>
          <w:sz w:val="28"/>
          <w:szCs w:val="28"/>
        </w:rPr>
      </w:pPr>
    </w:p>
    <w:p w14:paraId="6E56EB7C" w14:textId="7758F56B" w:rsidR="00A16F76" w:rsidRDefault="00A16F76" w:rsidP="00A16F76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XG</w:t>
      </w:r>
      <w:r w:rsidR="007B24A7">
        <w:rPr>
          <w:i/>
          <w:iCs/>
          <w:sz w:val="28"/>
          <w:szCs w:val="28"/>
        </w:rPr>
        <w:t>BRegressor</w:t>
      </w:r>
      <w:proofErr w:type="spellEnd"/>
    </w:p>
    <w:p w14:paraId="47B26AAF" w14:textId="4F9663B0" w:rsidR="00A16F76" w:rsidRDefault="00A16F76" w:rsidP="00A16F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 error was removed but outliers kept </w:t>
      </w:r>
      <w:r w:rsidR="00764F6F">
        <w:rPr>
          <w:sz w:val="28"/>
          <w:szCs w:val="28"/>
        </w:rPr>
        <w:t xml:space="preserve">in due to lack of sensitivity with model </w:t>
      </w:r>
    </w:p>
    <w:p w14:paraId="577B399E" w14:textId="4D883B06" w:rsidR="00764F6F" w:rsidRDefault="00764F6F" w:rsidP="00A16F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Predictor: Weight/Explanatory: Length1, Length2, Length3, Height, Width, </w:t>
      </w:r>
      <w:proofErr w:type="spellStart"/>
      <w:r>
        <w:rPr>
          <w:sz w:val="28"/>
          <w:szCs w:val="28"/>
        </w:rPr>
        <w:t>Species_XXX</w:t>
      </w:r>
      <w:proofErr w:type="spellEnd"/>
      <w:r>
        <w:rPr>
          <w:sz w:val="28"/>
          <w:szCs w:val="28"/>
        </w:rPr>
        <w:t xml:space="preserve"> (one hot encoded species)</w:t>
      </w:r>
    </w:p>
    <w:p w14:paraId="7E4D4292" w14:textId="4ADD8496" w:rsidR="00764F6F" w:rsidRDefault="00A559FA" w:rsidP="00A16F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 t</w:t>
      </w:r>
      <w:r w:rsidR="00764F6F">
        <w:rPr>
          <w:sz w:val="28"/>
          <w:szCs w:val="28"/>
        </w:rPr>
        <w:t xml:space="preserve">ransformation of </w:t>
      </w:r>
      <w:r>
        <w:rPr>
          <w:sz w:val="28"/>
          <w:szCs w:val="28"/>
        </w:rPr>
        <w:t>weight</w:t>
      </w:r>
      <w:r w:rsidR="00764F6F">
        <w:rPr>
          <w:sz w:val="28"/>
          <w:szCs w:val="28"/>
        </w:rPr>
        <w:t xml:space="preserve"> did not improve model performance so left as is</w:t>
      </w:r>
    </w:p>
    <w:p w14:paraId="00340F68" w14:textId="6538E6BC" w:rsidR="00657392" w:rsidRDefault="00657392" w:rsidP="00A16F7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 was used to find the best number of trees, maximum depth and learning rate. </w:t>
      </w:r>
      <w:proofErr w:type="spellStart"/>
      <w:r>
        <w:rPr>
          <w:sz w:val="28"/>
          <w:szCs w:val="28"/>
        </w:rPr>
        <w:t>N_estimators</w:t>
      </w:r>
      <w:proofErr w:type="spellEnd"/>
      <w:r>
        <w:rPr>
          <w:sz w:val="28"/>
          <w:szCs w:val="28"/>
        </w:rPr>
        <w:t xml:space="preserve">: 20, </w:t>
      </w:r>
      <w:proofErr w:type="spellStart"/>
      <w:r>
        <w:rPr>
          <w:sz w:val="28"/>
          <w:szCs w:val="28"/>
        </w:rPr>
        <w:t>max_depth</w:t>
      </w:r>
      <w:proofErr w:type="spellEnd"/>
      <w:r>
        <w:rPr>
          <w:sz w:val="28"/>
          <w:szCs w:val="28"/>
        </w:rPr>
        <w:t xml:space="preserve">=3, </w:t>
      </w:r>
      <w:proofErr w:type="spellStart"/>
      <w:r>
        <w:rPr>
          <w:sz w:val="28"/>
          <w:szCs w:val="28"/>
        </w:rPr>
        <w:t>learning_rate</w:t>
      </w:r>
      <w:proofErr w:type="spellEnd"/>
      <w:r>
        <w:rPr>
          <w:sz w:val="28"/>
          <w:szCs w:val="28"/>
        </w:rPr>
        <w:t xml:space="preserve">=.3, subsample=0.5 to alleviate some overfitting </w:t>
      </w:r>
    </w:p>
    <w:p w14:paraId="796A8C44" w14:textId="4C6F716D" w:rsidR="00657392" w:rsidRDefault="00657392" w:rsidP="006573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Training data = MSE: 818/MAE: 18.59. Testing Data = MSE: 4649/MAE: 44.43</w:t>
      </w:r>
    </w:p>
    <w:p w14:paraId="6A5F517D" w14:textId="775F0BB6" w:rsidR="00657392" w:rsidRDefault="00657392" w:rsidP="006573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KNN appears to be less overfit with better accuracy on new data but </w:t>
      </w:r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 could still be a valuable model</w:t>
      </w:r>
    </w:p>
    <w:p w14:paraId="14513A62" w14:textId="2240199C" w:rsidR="007B24A7" w:rsidRDefault="007B24A7" w:rsidP="007B24A7">
      <w:pPr>
        <w:rPr>
          <w:sz w:val="28"/>
          <w:szCs w:val="28"/>
        </w:rPr>
      </w:pPr>
    </w:p>
    <w:p w14:paraId="10234C84" w14:textId="49D32315" w:rsidR="007B24A7" w:rsidRDefault="007B24A7" w:rsidP="007B24A7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RandomForestRegress</w:t>
      </w:r>
      <w:r w:rsidR="000309BA">
        <w:rPr>
          <w:i/>
          <w:iCs/>
          <w:sz w:val="28"/>
          <w:szCs w:val="28"/>
        </w:rPr>
        <w:t>or</w:t>
      </w:r>
      <w:proofErr w:type="spellEnd"/>
    </w:p>
    <w:p w14:paraId="206606BB" w14:textId="56BE9B3D" w:rsidR="007B24A7" w:rsidRDefault="007B24A7" w:rsidP="007B24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error was removed but outliers kept due to lack of sensitivity with model</w:t>
      </w:r>
    </w:p>
    <w:p w14:paraId="695653F7" w14:textId="674CA461" w:rsidR="007B24A7" w:rsidRDefault="007B24A7" w:rsidP="007B24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Predictor: Weight/Explanatory: Length1, Length2, Length3, Height, Width, </w:t>
      </w:r>
      <w:proofErr w:type="spellStart"/>
      <w:r>
        <w:rPr>
          <w:sz w:val="28"/>
          <w:szCs w:val="28"/>
        </w:rPr>
        <w:t>Species_XXX</w:t>
      </w:r>
      <w:proofErr w:type="spellEnd"/>
      <w:r>
        <w:rPr>
          <w:sz w:val="28"/>
          <w:szCs w:val="28"/>
        </w:rPr>
        <w:t xml:space="preserve"> (one hot encoded species)</w:t>
      </w:r>
    </w:p>
    <w:p w14:paraId="024AFE80" w14:textId="75850BB4" w:rsidR="007B24A7" w:rsidRDefault="00A559FA" w:rsidP="007B24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 Transformation of weight did not improve model performance so left as is</w:t>
      </w:r>
    </w:p>
    <w:p w14:paraId="0C1EF560" w14:textId="50EDBF6C" w:rsidR="00A559FA" w:rsidRDefault="00A559FA" w:rsidP="007B24A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 was used to find the best number of trees and maximum depth. </w:t>
      </w:r>
      <w:proofErr w:type="spellStart"/>
      <w:r>
        <w:rPr>
          <w:sz w:val="28"/>
          <w:szCs w:val="28"/>
        </w:rPr>
        <w:t>N_estimators</w:t>
      </w:r>
      <w:proofErr w:type="spellEnd"/>
      <w:r>
        <w:rPr>
          <w:sz w:val="28"/>
          <w:szCs w:val="28"/>
        </w:rPr>
        <w:t xml:space="preserve">: 17, </w:t>
      </w:r>
      <w:proofErr w:type="spellStart"/>
      <w:r>
        <w:rPr>
          <w:sz w:val="28"/>
          <w:szCs w:val="28"/>
        </w:rPr>
        <w:t>max_depth</w:t>
      </w:r>
      <w:proofErr w:type="spellEnd"/>
      <w:r>
        <w:rPr>
          <w:sz w:val="28"/>
          <w:szCs w:val="28"/>
        </w:rPr>
        <w:t>=9</w:t>
      </w:r>
    </w:p>
    <w:p w14:paraId="4BD57943" w14:textId="7602AB6B" w:rsidR="00A559FA" w:rsidRDefault="00A559FA" w:rsidP="007B24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Training data = MSE: 733/MAE: 15.30. Testing data = MSE: 3898/MAE: 40.0</w:t>
      </w:r>
    </w:p>
    <w:p w14:paraId="5F771591" w14:textId="6D1F2718" w:rsidR="00A559FA" w:rsidRDefault="001E1A96" w:rsidP="007B24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KNN appears to be less overfit and performs about the same on new data. Either model is valuable but random forest is more robust and can handle a variety of data variability. </w:t>
      </w:r>
      <w:r w:rsidR="00A559FA">
        <w:rPr>
          <w:sz w:val="28"/>
          <w:szCs w:val="28"/>
        </w:rPr>
        <w:t xml:space="preserve"> </w:t>
      </w:r>
    </w:p>
    <w:p w14:paraId="5F2BB71B" w14:textId="174EF9C6" w:rsidR="00846415" w:rsidRDefault="00846415" w:rsidP="00846415">
      <w:pPr>
        <w:rPr>
          <w:sz w:val="28"/>
          <w:szCs w:val="28"/>
        </w:rPr>
      </w:pPr>
    </w:p>
    <w:p w14:paraId="4BD0E21E" w14:textId="75A9A2AA" w:rsidR="00846415" w:rsidRDefault="00846415" w:rsidP="0084641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SVC</w:t>
      </w:r>
    </w:p>
    <w:p w14:paraId="07D24EDE" w14:textId="7AD35242" w:rsidR="00846415" w:rsidRDefault="00846415" w:rsidP="008464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Outliers were removed because support vector machines are sensitive to outliers</w:t>
      </w:r>
    </w:p>
    <w:p w14:paraId="1807BA9F" w14:textId="3FB0DB69" w:rsidR="00846415" w:rsidRDefault="00846415" w:rsidP="008464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Predictor: Species/Explanatory: Weight, Length1, Length2, Length3, Height, and Width</w:t>
      </w:r>
    </w:p>
    <w:p w14:paraId="7EDE140C" w14:textId="1C8902C2" w:rsidR="00846415" w:rsidRDefault="00846415" w:rsidP="008464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was normalized because of the distance based measures used in support vector machines and all continuous data needed to have the same range</w:t>
      </w:r>
    </w:p>
    <w:p w14:paraId="5DE7AE18" w14:textId="4B776D81" w:rsidR="00846415" w:rsidRDefault="00846415" w:rsidP="008464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SMOTE algorithm with </w:t>
      </w:r>
      <w:proofErr w:type="spellStart"/>
      <w:r>
        <w:rPr>
          <w:sz w:val="28"/>
          <w:szCs w:val="28"/>
        </w:rPr>
        <w:t>n_neighbors</w:t>
      </w:r>
      <w:proofErr w:type="spellEnd"/>
      <w:r>
        <w:rPr>
          <w:sz w:val="28"/>
          <w:szCs w:val="28"/>
        </w:rPr>
        <w:t xml:space="preserve">=2 was used to </w:t>
      </w:r>
      <w:proofErr w:type="spellStart"/>
      <w:r>
        <w:rPr>
          <w:sz w:val="28"/>
          <w:szCs w:val="28"/>
        </w:rPr>
        <w:t>upsample</w:t>
      </w:r>
      <w:proofErr w:type="spellEnd"/>
      <w:r>
        <w:rPr>
          <w:sz w:val="28"/>
          <w:szCs w:val="28"/>
        </w:rPr>
        <w:t xml:space="preserve"> the training data to balance the classes to eliminate bias on the less frequent classes</w:t>
      </w:r>
    </w:p>
    <w:p w14:paraId="30CE7448" w14:textId="13C397BF" w:rsidR="00846415" w:rsidRDefault="00846415" w:rsidP="008464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Best parameters were kernel: ‘poly’, degree: 3, coef0: 5</w:t>
      </w:r>
    </w:p>
    <w:p w14:paraId="51A1235F" w14:textId="3F9AD154" w:rsidR="00846415" w:rsidRDefault="00846415" w:rsidP="008464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Training data = </w:t>
      </w:r>
      <w:r w:rsidR="00724055">
        <w:rPr>
          <w:sz w:val="28"/>
          <w:szCs w:val="28"/>
        </w:rPr>
        <w:t xml:space="preserve">Macro </w:t>
      </w:r>
      <w:r>
        <w:rPr>
          <w:sz w:val="28"/>
          <w:szCs w:val="28"/>
        </w:rPr>
        <w:t xml:space="preserve">F1: 99% (1 misclassification). Testing data = </w:t>
      </w:r>
      <w:r w:rsidR="00724055">
        <w:rPr>
          <w:sz w:val="28"/>
          <w:szCs w:val="28"/>
        </w:rPr>
        <w:t xml:space="preserve">Micro </w:t>
      </w:r>
      <w:r>
        <w:rPr>
          <w:sz w:val="28"/>
          <w:szCs w:val="28"/>
        </w:rPr>
        <w:t>F1: 89% (4 misclassifications)</w:t>
      </w:r>
    </w:p>
    <w:p w14:paraId="0493DCEE" w14:textId="15FF170B" w:rsidR="00846415" w:rsidRDefault="00846415" w:rsidP="008464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Valuable model with minor overfitting as expected with new data. </w:t>
      </w:r>
    </w:p>
    <w:p w14:paraId="7623C6C0" w14:textId="43D7CC7D" w:rsidR="00724055" w:rsidRDefault="00724055" w:rsidP="00724055">
      <w:pPr>
        <w:rPr>
          <w:sz w:val="28"/>
          <w:szCs w:val="28"/>
        </w:rPr>
      </w:pPr>
    </w:p>
    <w:p w14:paraId="48CCA962" w14:textId="236B7FEE" w:rsidR="00724055" w:rsidRDefault="00724055" w:rsidP="0072405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RandomForestClassifier</w:t>
      </w:r>
      <w:proofErr w:type="spellEnd"/>
    </w:p>
    <w:p w14:paraId="7AD6632A" w14:textId="28F3AF7F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error was removed but outliers were kept because Random Forest is not sensitive to outliers</w:t>
      </w:r>
    </w:p>
    <w:p w14:paraId="3C87DA36" w14:textId="77777777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Predictor: Species/Explanatory: Weight, Length1, Length2, Length3, Height, and Width</w:t>
      </w:r>
    </w:p>
    <w:p w14:paraId="048103AC" w14:textId="77777777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SMOTE algorithm with </w:t>
      </w:r>
      <w:proofErr w:type="spellStart"/>
      <w:r>
        <w:rPr>
          <w:sz w:val="28"/>
          <w:szCs w:val="28"/>
        </w:rPr>
        <w:t>n_neighbors</w:t>
      </w:r>
      <w:proofErr w:type="spellEnd"/>
      <w:r>
        <w:rPr>
          <w:sz w:val="28"/>
          <w:szCs w:val="28"/>
        </w:rPr>
        <w:t xml:space="preserve">=2 was used to </w:t>
      </w:r>
      <w:proofErr w:type="spellStart"/>
      <w:r>
        <w:rPr>
          <w:sz w:val="28"/>
          <w:szCs w:val="28"/>
        </w:rPr>
        <w:t>upsample</w:t>
      </w:r>
      <w:proofErr w:type="spellEnd"/>
      <w:r>
        <w:rPr>
          <w:sz w:val="28"/>
          <w:szCs w:val="28"/>
        </w:rPr>
        <w:t xml:space="preserve"> the training data to balance the classes to eliminate bias on the less frequent classes</w:t>
      </w:r>
    </w:p>
    <w:p w14:paraId="27A06CBC" w14:textId="7764AF58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Best parameters were: </w:t>
      </w:r>
      <w:proofErr w:type="spellStart"/>
      <w:r>
        <w:rPr>
          <w:sz w:val="28"/>
          <w:szCs w:val="28"/>
        </w:rPr>
        <w:t>n_estimators</w:t>
      </w:r>
      <w:proofErr w:type="spellEnd"/>
      <w:r>
        <w:rPr>
          <w:sz w:val="28"/>
          <w:szCs w:val="28"/>
        </w:rPr>
        <w:t xml:space="preserve">: 8, </w:t>
      </w:r>
      <w:proofErr w:type="spellStart"/>
      <w:r>
        <w:rPr>
          <w:sz w:val="28"/>
          <w:szCs w:val="28"/>
        </w:rPr>
        <w:t>max_depth</w:t>
      </w:r>
      <w:proofErr w:type="spellEnd"/>
      <w:r>
        <w:rPr>
          <w:sz w:val="28"/>
          <w:szCs w:val="28"/>
        </w:rPr>
        <w:t xml:space="preserve">=12, </w:t>
      </w:r>
      <w:proofErr w:type="spellStart"/>
      <w:r>
        <w:rPr>
          <w:sz w:val="28"/>
          <w:szCs w:val="28"/>
        </w:rPr>
        <w:t>max_features</w:t>
      </w:r>
      <w:proofErr w:type="spellEnd"/>
      <w:r>
        <w:rPr>
          <w:sz w:val="28"/>
          <w:szCs w:val="28"/>
        </w:rPr>
        <w:t>=1</w:t>
      </w:r>
    </w:p>
    <w:p w14:paraId="6CA7C98A" w14:textId="0FE3A282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Training data = Micro F1 score: 99% (1 misclassification). Testing data = Macro F1 score: 81% (9 misclassifications)</w:t>
      </w:r>
    </w:p>
    <w:p w14:paraId="2ADDFD77" w14:textId="644AFA90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 as good of a performance as SVM with more overfitting and more misclassifications</w:t>
      </w:r>
    </w:p>
    <w:p w14:paraId="2B7B4CAB" w14:textId="77777777" w:rsidR="00724055" w:rsidRDefault="00724055" w:rsidP="00724055">
      <w:pPr>
        <w:pStyle w:val="ListParagraph"/>
        <w:rPr>
          <w:sz w:val="28"/>
          <w:szCs w:val="28"/>
        </w:rPr>
      </w:pPr>
    </w:p>
    <w:p w14:paraId="32101D46" w14:textId="3ABCAFDC" w:rsidR="00724055" w:rsidRDefault="00724055" w:rsidP="0072405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KNeighborsClassifiers</w:t>
      </w:r>
      <w:proofErr w:type="spellEnd"/>
    </w:p>
    <w:p w14:paraId="73B359F8" w14:textId="4744D892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Outliers were removed because of the sensitivity of this algorithm </w:t>
      </w:r>
    </w:p>
    <w:p w14:paraId="117A360E" w14:textId="77777777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Predictor: Species/Explanatory: Weight, Length1, Length2, Length3, Height, and Width</w:t>
      </w:r>
    </w:p>
    <w:p w14:paraId="187881B8" w14:textId="748DABF1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 was normalized because of the </w:t>
      </w:r>
      <w:proofErr w:type="gramStart"/>
      <w:r>
        <w:rPr>
          <w:sz w:val="28"/>
          <w:szCs w:val="28"/>
        </w:rPr>
        <w:t>distance based</w:t>
      </w:r>
      <w:proofErr w:type="gramEnd"/>
      <w:r>
        <w:rPr>
          <w:sz w:val="28"/>
          <w:szCs w:val="28"/>
        </w:rPr>
        <w:t xml:space="preserve"> measures used in KNN and all continuous data needed to have the same range</w:t>
      </w:r>
    </w:p>
    <w:p w14:paraId="72AA6DCF" w14:textId="77777777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SMOTE algorithm with </w:t>
      </w:r>
      <w:proofErr w:type="spellStart"/>
      <w:r>
        <w:rPr>
          <w:sz w:val="28"/>
          <w:szCs w:val="28"/>
        </w:rPr>
        <w:t>n_neighbors</w:t>
      </w:r>
      <w:proofErr w:type="spellEnd"/>
      <w:r>
        <w:rPr>
          <w:sz w:val="28"/>
          <w:szCs w:val="28"/>
        </w:rPr>
        <w:t xml:space="preserve">=2 was used to </w:t>
      </w:r>
      <w:proofErr w:type="spellStart"/>
      <w:r>
        <w:rPr>
          <w:sz w:val="28"/>
          <w:szCs w:val="28"/>
        </w:rPr>
        <w:t>upsample</w:t>
      </w:r>
      <w:proofErr w:type="spellEnd"/>
      <w:r>
        <w:rPr>
          <w:sz w:val="28"/>
          <w:szCs w:val="28"/>
        </w:rPr>
        <w:t xml:space="preserve"> the training data to balance the classes to eliminate bias on the less frequent classes</w:t>
      </w:r>
    </w:p>
    <w:p w14:paraId="373543E3" w14:textId="06BF74DA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Best parameters: </w:t>
      </w:r>
      <w:proofErr w:type="spellStart"/>
      <w:r>
        <w:rPr>
          <w:sz w:val="28"/>
          <w:szCs w:val="28"/>
        </w:rPr>
        <w:t>n_neighbors</w:t>
      </w:r>
      <w:proofErr w:type="spellEnd"/>
      <w:r>
        <w:rPr>
          <w:sz w:val="28"/>
          <w:szCs w:val="28"/>
        </w:rPr>
        <w:t>=2</w:t>
      </w:r>
    </w:p>
    <w:p w14:paraId="79F2928D" w14:textId="00A87BD0" w:rsid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Training data = Micro F1 Score: 99% (2 misclassifications). Testing data = Macro F1 Score</w:t>
      </w:r>
      <w:r w:rsidR="00054D84">
        <w:rPr>
          <w:sz w:val="28"/>
          <w:szCs w:val="28"/>
        </w:rPr>
        <w:t xml:space="preserve"> 79%</w:t>
      </w:r>
      <w:r>
        <w:rPr>
          <w:sz w:val="28"/>
          <w:szCs w:val="28"/>
        </w:rPr>
        <w:t xml:space="preserve"> (9 misclassifications). </w:t>
      </w:r>
    </w:p>
    <w:p w14:paraId="55D7AEC3" w14:textId="278FD790" w:rsidR="00724055" w:rsidRPr="00724055" w:rsidRDefault="00724055" w:rsidP="007240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Does not perform as well as SVM. </w:t>
      </w:r>
    </w:p>
    <w:sectPr w:rsidR="00724055" w:rsidRPr="0072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291"/>
    <w:multiLevelType w:val="hybridMultilevel"/>
    <w:tmpl w:val="4D52A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11EC"/>
    <w:multiLevelType w:val="hybridMultilevel"/>
    <w:tmpl w:val="59F0E49C"/>
    <w:lvl w:ilvl="0" w:tplc="8B56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75AF"/>
    <w:multiLevelType w:val="hybridMultilevel"/>
    <w:tmpl w:val="0FDA9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701FD"/>
    <w:multiLevelType w:val="hybridMultilevel"/>
    <w:tmpl w:val="FFDC2B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44731"/>
    <w:multiLevelType w:val="hybridMultilevel"/>
    <w:tmpl w:val="AB705582"/>
    <w:lvl w:ilvl="0" w:tplc="8B56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E5A77"/>
    <w:multiLevelType w:val="hybridMultilevel"/>
    <w:tmpl w:val="9464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309314">
    <w:abstractNumId w:val="4"/>
  </w:num>
  <w:num w:numId="2" w16cid:durableId="1682899953">
    <w:abstractNumId w:val="5"/>
  </w:num>
  <w:num w:numId="3" w16cid:durableId="796414504">
    <w:abstractNumId w:val="0"/>
  </w:num>
  <w:num w:numId="4" w16cid:durableId="200486231">
    <w:abstractNumId w:val="1"/>
  </w:num>
  <w:num w:numId="5" w16cid:durableId="505899498">
    <w:abstractNumId w:val="2"/>
  </w:num>
  <w:num w:numId="6" w16cid:durableId="977563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70"/>
    <w:rsid w:val="000309BA"/>
    <w:rsid w:val="00054D84"/>
    <w:rsid w:val="001D71A2"/>
    <w:rsid w:val="001E1A96"/>
    <w:rsid w:val="0023247F"/>
    <w:rsid w:val="002A2697"/>
    <w:rsid w:val="00304357"/>
    <w:rsid w:val="0031484F"/>
    <w:rsid w:val="00351CAB"/>
    <w:rsid w:val="003A2E71"/>
    <w:rsid w:val="0040677D"/>
    <w:rsid w:val="00474DEF"/>
    <w:rsid w:val="00503243"/>
    <w:rsid w:val="00533B03"/>
    <w:rsid w:val="005545A7"/>
    <w:rsid w:val="00581D52"/>
    <w:rsid w:val="005A0B50"/>
    <w:rsid w:val="006148F4"/>
    <w:rsid w:val="00657392"/>
    <w:rsid w:val="006B25B8"/>
    <w:rsid w:val="006B2BDB"/>
    <w:rsid w:val="006B3B8C"/>
    <w:rsid w:val="006B6DD5"/>
    <w:rsid w:val="006D560D"/>
    <w:rsid w:val="00724055"/>
    <w:rsid w:val="00764F6F"/>
    <w:rsid w:val="0076504F"/>
    <w:rsid w:val="007B24A7"/>
    <w:rsid w:val="007B73C7"/>
    <w:rsid w:val="00846415"/>
    <w:rsid w:val="008C286F"/>
    <w:rsid w:val="008E297A"/>
    <w:rsid w:val="00912B2B"/>
    <w:rsid w:val="009E0B70"/>
    <w:rsid w:val="00A16F76"/>
    <w:rsid w:val="00A40069"/>
    <w:rsid w:val="00A559FA"/>
    <w:rsid w:val="00AD6993"/>
    <w:rsid w:val="00AE38FF"/>
    <w:rsid w:val="00B955F5"/>
    <w:rsid w:val="00BC05C8"/>
    <w:rsid w:val="00C952B9"/>
    <w:rsid w:val="00CF749A"/>
    <w:rsid w:val="00D22F6D"/>
    <w:rsid w:val="00F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E4BE"/>
  <w15:chartTrackingRefBased/>
  <w15:docId w15:val="{73460F3C-1DB5-5249-9725-60261875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70"/>
    <w:pPr>
      <w:ind w:left="720"/>
      <w:contextualSpacing/>
    </w:pPr>
  </w:style>
  <w:style w:type="table" w:styleId="TableGrid">
    <w:name w:val="Table Grid"/>
    <w:basedOn w:val="TableNormal"/>
    <w:uiPriority w:val="39"/>
    <w:rsid w:val="00CF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McDill</dc:creator>
  <cp:keywords/>
  <dc:description/>
  <cp:lastModifiedBy>Andy McDill</cp:lastModifiedBy>
  <cp:revision>25</cp:revision>
  <dcterms:created xsi:type="dcterms:W3CDTF">2022-11-03T22:51:00Z</dcterms:created>
  <dcterms:modified xsi:type="dcterms:W3CDTF">2023-09-15T19:18:00Z</dcterms:modified>
</cp:coreProperties>
</file>