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831" w:rsidRDefault="00FA75A7" w:rsidP="00FA75A7">
      <w:pPr>
        <w:pStyle w:val="Title"/>
        <w:jc w:val="center"/>
      </w:pPr>
      <w:r>
        <w:t xml:space="preserve">Escape from </w:t>
      </w:r>
      <w:proofErr w:type="spellStart"/>
      <w:r>
        <w:t>Scrapland</w:t>
      </w:r>
      <w:proofErr w:type="spellEnd"/>
    </w:p>
    <w:p w:rsidR="00FA75A7" w:rsidRPr="00FA75A7" w:rsidRDefault="00FA75A7" w:rsidP="00FA75A7"/>
    <w:p w:rsidR="00FA75A7" w:rsidRDefault="00E866A1" w:rsidP="00FA75A7">
      <w:pPr>
        <w:jc w:val="center"/>
        <w:rPr>
          <w:i/>
        </w:rPr>
      </w:pPr>
      <w:r>
        <w:rPr>
          <w:i/>
        </w:rPr>
        <w:t>Gracie</w:t>
      </w:r>
      <w:r w:rsidR="00FA75A7">
        <w:rPr>
          <w:i/>
        </w:rPr>
        <w:t xml:space="preserve"> wandered too far into her uncle’s scrap yard. Surrounded by strange </w:t>
      </w:r>
      <w:r w:rsidR="005D7537">
        <w:rPr>
          <w:i/>
        </w:rPr>
        <w:t xml:space="preserve">and scary </w:t>
      </w:r>
      <w:r w:rsidR="00FA75A7">
        <w:rPr>
          <w:i/>
        </w:rPr>
        <w:t xml:space="preserve">creatures, </w:t>
      </w:r>
      <w:r>
        <w:rPr>
          <w:i/>
        </w:rPr>
        <w:t xml:space="preserve">Gracie </w:t>
      </w:r>
      <w:r w:rsidR="00FA75A7">
        <w:rPr>
          <w:i/>
        </w:rPr>
        <w:t xml:space="preserve">must barter, build, and battle her way to safety. </w:t>
      </w:r>
      <w:r w:rsidR="005D7537">
        <w:rPr>
          <w:i/>
        </w:rPr>
        <w:t>Meanwhile The Crane watches her every move. Will she make it?</w:t>
      </w:r>
    </w:p>
    <w:p w:rsidR="00893014" w:rsidRDefault="00893014" w:rsidP="00FA75A7">
      <w:pPr>
        <w:jc w:val="center"/>
        <w:rPr>
          <w:i/>
        </w:rPr>
      </w:pPr>
      <w:r>
        <w:rPr>
          <w:i/>
        </w:rPr>
        <w:t xml:space="preserve">Escape from </w:t>
      </w:r>
      <w:proofErr w:type="spellStart"/>
      <w:r>
        <w:rPr>
          <w:i/>
        </w:rPr>
        <w:t>Scrapland</w:t>
      </w:r>
      <w:proofErr w:type="spellEnd"/>
      <w:r>
        <w:rPr>
          <w:i/>
        </w:rPr>
        <w:t xml:space="preserve"> is a solo roguelike game.</w:t>
      </w:r>
    </w:p>
    <w:p w:rsidR="00FA75A7" w:rsidRPr="00FA75A7" w:rsidRDefault="00FA75A7" w:rsidP="00FA75A7">
      <w:pPr>
        <w:jc w:val="center"/>
        <w:rPr>
          <w:b/>
        </w:rPr>
      </w:pPr>
      <w:r w:rsidRPr="00FA75A7">
        <w:rPr>
          <w:b/>
        </w:rPr>
        <w:t>OBJECTIVE</w:t>
      </w:r>
    </w:p>
    <w:p w:rsidR="00DF1290" w:rsidRDefault="00616397" w:rsidP="00DF1290">
      <w:pPr>
        <w:jc w:val="center"/>
      </w:pPr>
      <w:r>
        <w:t>You must build a Zeppelin, then defeat The Crane.</w:t>
      </w:r>
    </w:p>
    <w:p w:rsidR="00616397" w:rsidRDefault="00616397" w:rsidP="00616397">
      <w:pPr>
        <w:jc w:val="center"/>
        <w:rPr>
          <w:b/>
        </w:rPr>
      </w:pPr>
      <w:r>
        <w:rPr>
          <w:b/>
        </w:rPr>
        <w:t>COMPONENTS</w:t>
      </w:r>
    </w:p>
    <w:p w:rsidR="00616397" w:rsidRDefault="00616397" w:rsidP="00616397">
      <w:pPr>
        <w:pStyle w:val="ListParagraph"/>
        <w:numPr>
          <w:ilvl w:val="0"/>
          <w:numId w:val="1"/>
        </w:numPr>
      </w:pPr>
      <w:r w:rsidRPr="00616397">
        <w:t xml:space="preserve">7 Yellow </w:t>
      </w:r>
      <w:r>
        <w:t>8mm cubes</w:t>
      </w:r>
    </w:p>
    <w:p w:rsidR="00616397" w:rsidRDefault="0072332D" w:rsidP="00616397">
      <w:pPr>
        <w:pStyle w:val="ListParagraph"/>
        <w:numPr>
          <w:ilvl w:val="0"/>
          <w:numId w:val="1"/>
        </w:numPr>
      </w:pPr>
      <w:r>
        <w:t>6</w:t>
      </w:r>
      <w:r w:rsidR="00616397">
        <w:t xml:space="preserve"> Red 8mm cubes</w:t>
      </w:r>
    </w:p>
    <w:p w:rsidR="00616397" w:rsidRDefault="00616397" w:rsidP="00616397">
      <w:pPr>
        <w:pStyle w:val="ListParagraph"/>
        <w:numPr>
          <w:ilvl w:val="0"/>
          <w:numId w:val="1"/>
        </w:numPr>
      </w:pPr>
      <w:r>
        <w:t>1 six-sided die</w:t>
      </w:r>
    </w:p>
    <w:p w:rsidR="00616397" w:rsidRDefault="00616397" w:rsidP="00616397">
      <w:pPr>
        <w:pStyle w:val="ListParagraph"/>
        <w:numPr>
          <w:ilvl w:val="0"/>
          <w:numId w:val="1"/>
        </w:numPr>
      </w:pPr>
      <w:r>
        <w:t>7 Creature cards</w:t>
      </w:r>
    </w:p>
    <w:p w:rsidR="00616397" w:rsidRDefault="00616397" w:rsidP="00616397">
      <w:pPr>
        <w:pStyle w:val="ListParagraph"/>
        <w:numPr>
          <w:ilvl w:val="0"/>
          <w:numId w:val="1"/>
        </w:numPr>
      </w:pPr>
      <w:r>
        <w:t>1 Resource Tracker card</w:t>
      </w:r>
    </w:p>
    <w:p w:rsidR="00616397" w:rsidRPr="00616397" w:rsidRDefault="00616397" w:rsidP="00616397">
      <w:pPr>
        <w:pStyle w:val="ListParagraph"/>
        <w:numPr>
          <w:ilvl w:val="0"/>
          <w:numId w:val="1"/>
        </w:numPr>
      </w:pPr>
      <w:r>
        <w:t>1 Tool/Boss card</w:t>
      </w:r>
    </w:p>
    <w:p w:rsidR="00616397" w:rsidRDefault="00616397" w:rsidP="00616397">
      <w:pPr>
        <w:jc w:val="center"/>
        <w:rPr>
          <w:b/>
        </w:rPr>
      </w:pPr>
      <w:r>
        <w:rPr>
          <w:b/>
        </w:rPr>
        <w:t>SETUP</w:t>
      </w:r>
    </w:p>
    <w:p w:rsidR="00616397" w:rsidRDefault="00616397" w:rsidP="00616397">
      <w:r>
        <w:t xml:space="preserve">Take 3 </w:t>
      </w:r>
      <w:r w:rsidR="00B171B8">
        <w:t>y</w:t>
      </w:r>
      <w:r w:rsidR="00005E3A">
        <w:t xml:space="preserve">ellow </w:t>
      </w:r>
      <w:r>
        <w:t xml:space="preserve">cubes </w:t>
      </w:r>
      <w:r w:rsidR="00005E3A">
        <w:t xml:space="preserve">and place them </w:t>
      </w:r>
      <w:r w:rsidR="00B171B8">
        <w:t>on 4 Metal, 3 Fabric, and 1 Oil</w:t>
      </w:r>
      <w:r w:rsidR="003767A7">
        <w:t xml:space="preserve"> on the Resource Tracker</w:t>
      </w:r>
      <w:r w:rsidR="00B171B8">
        <w:t>. Place the other yellow cubes aside. Place red cubes on 10 HP and 0 ATK.</w:t>
      </w:r>
      <w:r w:rsidR="00893014">
        <w:t xml:space="preserve"> Place the Tool card next to the Resource</w:t>
      </w:r>
      <w:r w:rsidR="003767A7">
        <w:t xml:space="preserve"> Tracker</w:t>
      </w:r>
      <w:r w:rsidR="00893014">
        <w:t>.</w:t>
      </w:r>
    </w:p>
    <w:p w:rsidR="00893014" w:rsidRDefault="0072332D" w:rsidP="009A0ADA">
      <w:r>
        <w:t xml:space="preserve">Shuffle the Creature cards, making sure </w:t>
      </w:r>
      <w:r w:rsidR="00893014">
        <w:t xml:space="preserve">all of the Small Creature faces are up. </w:t>
      </w:r>
    </w:p>
    <w:p w:rsidR="00893014" w:rsidRDefault="00893014" w:rsidP="00893014">
      <w:pPr>
        <w:jc w:val="center"/>
        <w:rPr>
          <w:b/>
        </w:rPr>
      </w:pPr>
      <w:r>
        <w:rPr>
          <w:b/>
        </w:rPr>
        <w:t>RESOURCES</w:t>
      </w:r>
    </w:p>
    <w:p w:rsidR="006212B0" w:rsidRDefault="006212B0" w:rsidP="00893014">
      <w:r>
        <w:t>Throughout the game, you will be managing several of your character</w:t>
      </w:r>
      <w:r w:rsidR="009A0ADA">
        <w:t>’</w:t>
      </w:r>
      <w:r>
        <w:t xml:space="preserve">s resources. </w:t>
      </w:r>
      <w:r w:rsidR="00647385">
        <w:t>You may voluntarily “drop” any resources if needed at any time.</w:t>
      </w:r>
    </w:p>
    <w:p w:rsidR="006212B0" w:rsidRDefault="006212B0" w:rsidP="006212B0">
      <w:r w:rsidRPr="006212B0">
        <w:rPr>
          <w:b/>
        </w:rPr>
        <w:t>Carry</w:t>
      </w:r>
      <w:r>
        <w:rPr>
          <w:b/>
        </w:rPr>
        <w:t xml:space="preserve"> </w:t>
      </w:r>
      <w:r w:rsidRPr="009A0ADA">
        <w:t>capacity</w:t>
      </w:r>
      <w:r>
        <w:rPr>
          <w:b/>
        </w:rPr>
        <w:t xml:space="preserve"> </w:t>
      </w:r>
      <w:r>
        <w:t>is represented by the number of yellow cubes you have. (In a Standard game, you start with 3.)</w:t>
      </w:r>
    </w:p>
    <w:p w:rsidR="006212B0" w:rsidRDefault="006212B0" w:rsidP="006212B0">
      <w:r w:rsidRPr="006212B0">
        <w:rPr>
          <w:b/>
        </w:rPr>
        <w:t>Metal, Fabric, Oil, and Duct tape</w:t>
      </w:r>
      <w:r>
        <w:t xml:space="preserve"> are all </w:t>
      </w:r>
      <w:r w:rsidR="0072332D" w:rsidRPr="0072332D">
        <w:rPr>
          <w:b/>
        </w:rPr>
        <w:t>materials</w:t>
      </w:r>
      <w:r>
        <w:t xml:space="preserve"> that need to be carried from one encounter to the next. Use yellow cubes to track how many </w:t>
      </w:r>
      <w:r w:rsidR="0072332D">
        <w:t xml:space="preserve">materials </w:t>
      </w:r>
      <w:r>
        <w:t xml:space="preserve">you have. You are not limited to the </w:t>
      </w:r>
      <w:r w:rsidR="0072332D">
        <w:t>number on your resource tracker;</w:t>
      </w:r>
      <w:r>
        <w:t xml:space="preserve"> </w:t>
      </w:r>
      <w:r w:rsidR="0072332D">
        <w:t>u</w:t>
      </w:r>
      <w:r>
        <w:t>se additional yellow cubes to track more.</w:t>
      </w:r>
    </w:p>
    <w:p w:rsidR="006212B0" w:rsidRDefault="006212B0" w:rsidP="006212B0">
      <w:r>
        <w:rPr>
          <w:i/>
        </w:rPr>
        <w:t>For example, to carry 12 Fabric you must use 2 cubes</w:t>
      </w:r>
    </w:p>
    <w:p w:rsidR="006212B0" w:rsidRDefault="00C4519B" w:rsidP="006212B0">
      <w:proofErr w:type="spellStart"/>
      <w:r>
        <w:rPr>
          <w:b/>
        </w:rPr>
        <w:t>Hitpoint</w:t>
      </w:r>
      <w:r w:rsidRPr="00C4519B">
        <w:rPr>
          <w:b/>
        </w:rPr>
        <w:t>s</w:t>
      </w:r>
      <w:proofErr w:type="spellEnd"/>
      <w:r w:rsidRPr="00C4519B">
        <w:rPr>
          <w:b/>
        </w:rPr>
        <w:t xml:space="preserve"> (HP)</w:t>
      </w:r>
      <w:r>
        <w:t xml:space="preserve"> represent your character’s health. Use red cubes for this. Your max HP is 30. </w:t>
      </w:r>
      <w:r w:rsidR="007B3E1E">
        <w:t>U</w:t>
      </w:r>
      <w:r>
        <w:t>se multiple cubes to represent the number if necessary.</w:t>
      </w:r>
    </w:p>
    <w:p w:rsidR="00C4519B" w:rsidRDefault="00C4519B" w:rsidP="006212B0">
      <w:r w:rsidRPr="00C4519B">
        <w:rPr>
          <w:b/>
        </w:rPr>
        <w:t>Attack (ATK)</w:t>
      </w:r>
      <w:r>
        <w:t xml:space="preserve"> represents additional attack power you have. Track with a red cube.</w:t>
      </w:r>
      <w:r w:rsidR="00AD7E20">
        <w:t xml:space="preserve"> Max ATK is 4.</w:t>
      </w:r>
    </w:p>
    <w:p w:rsidR="007B3E1E" w:rsidRDefault="007B3E1E" w:rsidP="006212B0">
      <w:r w:rsidRPr="007B3E1E">
        <w:rPr>
          <w:b/>
        </w:rPr>
        <w:t>Time Left (</w:t>
      </w:r>
      <w:r>
        <w:rPr>
          <w:b/>
        </w:rPr>
        <w:t>RND</w:t>
      </w:r>
      <w:r w:rsidRPr="007B3E1E">
        <w:rPr>
          <w:b/>
        </w:rPr>
        <w:t>)</w:t>
      </w:r>
      <w:r>
        <w:t xml:space="preserve"> represents the number of rounds you have after this. RND decreases at the end of each round.</w:t>
      </w:r>
    </w:p>
    <w:p w:rsidR="00647385" w:rsidRPr="00647385" w:rsidRDefault="00647385" w:rsidP="00647385">
      <w:pPr>
        <w:jc w:val="center"/>
        <w:rPr>
          <w:b/>
        </w:rPr>
      </w:pPr>
      <w:r w:rsidRPr="00647385">
        <w:rPr>
          <w:b/>
        </w:rPr>
        <w:t>TOOLS</w:t>
      </w:r>
    </w:p>
    <w:p w:rsidR="009737D0" w:rsidRDefault="00647385" w:rsidP="006212B0">
      <w:r>
        <w:t xml:space="preserve">Tools need yellow cubes to carry. </w:t>
      </w:r>
      <w:r w:rsidR="009737D0">
        <w:t>You may carry as many Tools of the same type as you can, using one yellow cube each.</w:t>
      </w:r>
    </w:p>
    <w:p w:rsidR="009737D0" w:rsidRPr="009737D0" w:rsidRDefault="009737D0" w:rsidP="006212B0">
      <w:r>
        <w:t>Some tools provide an ongoing power (</w:t>
      </w:r>
      <w:r>
        <w:rPr>
          <w:i/>
        </w:rPr>
        <w:t>e.g. Bandages</w:t>
      </w:r>
      <w:r>
        <w:t>), while others are one-time usage (</w:t>
      </w:r>
      <w:r w:rsidRPr="009737D0">
        <w:rPr>
          <w:i/>
        </w:rPr>
        <w:t>e.g. Fireball</w:t>
      </w:r>
      <w:r>
        <w:t xml:space="preserve">). </w:t>
      </w:r>
    </w:p>
    <w:p w:rsidR="00647385" w:rsidRDefault="00647385" w:rsidP="006212B0">
      <w:r>
        <w:t>You may discard Tools at any time, with one exception (see “</w:t>
      </w:r>
      <w:r w:rsidRPr="00647385">
        <w:t>Build</w:t>
      </w:r>
      <w:r>
        <w:t>” below).</w:t>
      </w:r>
    </w:p>
    <w:p w:rsidR="00893014" w:rsidRDefault="00893014" w:rsidP="00893014">
      <w:pPr>
        <w:jc w:val="center"/>
        <w:rPr>
          <w:b/>
        </w:rPr>
      </w:pPr>
      <w:r>
        <w:rPr>
          <w:b/>
        </w:rPr>
        <w:t>GAMEPLAY</w:t>
      </w:r>
    </w:p>
    <w:p w:rsidR="009A0ADA" w:rsidRDefault="009A0ADA" w:rsidP="009A0ADA">
      <w:r>
        <w:t xml:space="preserve">Each game is played in a series of </w:t>
      </w:r>
      <w:r w:rsidR="009846CA">
        <w:t>R</w:t>
      </w:r>
      <w:r>
        <w:t xml:space="preserve">ounds. At the beginning of each </w:t>
      </w:r>
      <w:r w:rsidR="009846CA">
        <w:t>R</w:t>
      </w:r>
      <w:r>
        <w:t>ound, shuffle the Creature cards without looking at them. Place the first 5 Creature cards like so:</w:t>
      </w:r>
    </w:p>
    <w:p w:rsidR="009A0ADA" w:rsidRDefault="009A0ADA" w:rsidP="009A0ADA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ABF127D" wp14:editId="5F350253">
                <wp:extent cx="1485900" cy="1323975"/>
                <wp:effectExtent l="0" t="0" r="19050" b="28575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1323975"/>
                          <a:chOff x="0" y="0"/>
                          <a:chExt cx="1485900" cy="1323975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428625"/>
                            <a:ext cx="438150" cy="619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514350" y="695325"/>
                            <a:ext cx="438150" cy="619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523875" y="0"/>
                            <a:ext cx="438150" cy="619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028700" y="0"/>
                            <a:ext cx="438150" cy="619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047750" y="704850"/>
                            <a:ext cx="438150" cy="6191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0C47E" id="Group 6" o:spid="_x0000_s1026" style="width:117pt;height:104.25pt;mso-position-horizontal-relative:char;mso-position-vertical-relative:line" coordsize="1485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">
                <v:roundrect id="Rounded Rectangle 1" o:spid="_x0000_s1027" style="position:absolute;top:4286;width:4381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</v:roundrect>
                <v:roundrect id="Rounded Rectangle 2" o:spid="_x0000_s1028" style="position:absolute;left:5143;top:6953;width:4382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</v:roundrect>
                <v:roundrect id="Rounded Rectangle 3" o:spid="_x0000_s1029" style="position:absolute;left:5238;width:4382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</v:roundrect>
                <v:roundrect id="Rounded Rectangle 4" o:spid="_x0000_s1030" style="position:absolute;left:10287;width:4381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</v:roundrect>
                <v:roundrect id="Rounded Rectangle 5" o:spid="_x0000_s1031" style="position:absolute;left:10477;top:7048;width:4382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</v:roundrect>
                <w10:anchorlock/>
              </v:group>
            </w:pict>
          </mc:Fallback>
        </mc:AlternateContent>
      </w:r>
    </w:p>
    <w:p w:rsidR="00616397" w:rsidRDefault="009A0ADA" w:rsidP="00FA75A7">
      <w:r>
        <w:t xml:space="preserve">Each Round you will have exactly 3 </w:t>
      </w:r>
      <w:r>
        <w:rPr>
          <w:b/>
        </w:rPr>
        <w:t>Encounters</w:t>
      </w:r>
      <w:r>
        <w:t>. You must encounter the leftmost card, then you choose either the upper tw</w:t>
      </w:r>
      <w:r w:rsidR="009846CA">
        <w:t>o cards or the lower two cards from left-to-right.</w:t>
      </w:r>
    </w:p>
    <w:p w:rsidR="009A0ADA" w:rsidRPr="00647385" w:rsidRDefault="009A0ADA" w:rsidP="00FA75A7">
      <w:r>
        <w:t xml:space="preserve">When you </w:t>
      </w:r>
      <w:proofErr w:type="gramStart"/>
      <w:r>
        <w:t>Encounter</w:t>
      </w:r>
      <w:proofErr w:type="gramEnd"/>
      <w:r>
        <w:t xml:space="preserve"> a Creature, you have up to three options: Barter, Build, or Battle. </w:t>
      </w:r>
      <w:r w:rsidR="00647385">
        <w:t xml:space="preserve">You </w:t>
      </w:r>
      <w:r w:rsidR="00647385" w:rsidRPr="00647385">
        <w:rPr>
          <w:u w:val="single"/>
        </w:rPr>
        <w:t>must</w:t>
      </w:r>
      <w:r w:rsidR="00647385">
        <w:t xml:space="preserve"> chose </w:t>
      </w:r>
      <w:r w:rsidR="00647385">
        <w:rPr>
          <w:u w:val="single"/>
        </w:rPr>
        <w:t>exactly</w:t>
      </w:r>
      <w:r w:rsidR="00647385">
        <w:t xml:space="preserve"> one of these options.</w:t>
      </w:r>
    </w:p>
    <w:p w:rsidR="009A0ADA" w:rsidRDefault="009A0ADA" w:rsidP="00FA75A7">
      <w:r>
        <w:t xml:space="preserve">To </w:t>
      </w:r>
      <w:proofErr w:type="gramStart"/>
      <w:r w:rsidRPr="009A0ADA">
        <w:rPr>
          <w:b/>
        </w:rPr>
        <w:t>Barter</w:t>
      </w:r>
      <w:proofErr w:type="gramEnd"/>
      <w:r>
        <w:t xml:space="preserve"> with a Creature, you must exchange </w:t>
      </w:r>
      <w:r w:rsidR="00647385">
        <w:t>resources</w:t>
      </w:r>
      <w:r>
        <w:t xml:space="preserve"> </w:t>
      </w:r>
      <w:r w:rsidR="00647385">
        <w:t>with</w:t>
      </w:r>
      <w:r>
        <w:t xml:space="preserve"> them. The Barter abilities are:</w:t>
      </w:r>
    </w:p>
    <w:p w:rsidR="009A0ADA" w:rsidRDefault="009A0ADA" w:rsidP="009A0ADA">
      <w:pPr>
        <w:pStyle w:val="ListParagraph"/>
        <w:numPr>
          <w:ilvl w:val="0"/>
          <w:numId w:val="4"/>
        </w:numPr>
      </w:pPr>
      <w:r>
        <w:t xml:space="preserve">When a </w:t>
      </w:r>
      <w:proofErr w:type="gramStart"/>
      <w:r>
        <w:t>colon(</w:t>
      </w:r>
      <w:proofErr w:type="gramEnd"/>
      <w:r>
        <w:t>:) is used, the exchange may be made any number of times</w:t>
      </w:r>
      <w:r w:rsidR="00647385">
        <w:t>, with any items involved</w:t>
      </w:r>
      <w:r>
        <w:t xml:space="preserve">. </w:t>
      </w:r>
      <w:r>
        <w:rPr>
          <w:i/>
        </w:rPr>
        <w:t xml:space="preserve">For example, 1:2 </w:t>
      </w:r>
      <w:proofErr w:type="spellStart"/>
      <w:r>
        <w:rPr>
          <w:i/>
        </w:rPr>
        <w:t>Metal</w:t>
      </w:r>
      <w:proofErr w:type="gramStart"/>
      <w:r>
        <w:rPr>
          <w:i/>
        </w:rPr>
        <w:t>:Fabric</w:t>
      </w:r>
      <w:proofErr w:type="spellEnd"/>
      <w:proofErr w:type="gramEnd"/>
      <w:r>
        <w:rPr>
          <w:i/>
        </w:rPr>
        <w:t xml:space="preserve"> means you may give 1 Metal and get 2 Fabric, or vice versa, and you may do this as many times as you wish</w:t>
      </w:r>
      <w:r w:rsidR="00647385">
        <w:rPr>
          <w:i/>
        </w:rPr>
        <w:t>.</w:t>
      </w:r>
    </w:p>
    <w:p w:rsidR="009A0ADA" w:rsidRPr="009A0ADA" w:rsidRDefault="009A0ADA" w:rsidP="009A0ADA">
      <w:pPr>
        <w:pStyle w:val="ListParagraph"/>
        <w:numPr>
          <w:ilvl w:val="0"/>
          <w:numId w:val="4"/>
        </w:numPr>
      </w:pPr>
      <w:r>
        <w:t xml:space="preserve">When the word “for” is used, then the exchange may only happen one time, and is not reversible. </w:t>
      </w:r>
      <w:r w:rsidRPr="009A0ADA">
        <w:rPr>
          <w:i/>
        </w:rPr>
        <w:t xml:space="preserve">For example, +1 Duct Tape for 3 Fabric </w:t>
      </w:r>
      <w:r>
        <w:rPr>
          <w:i/>
        </w:rPr>
        <w:t>means you give 3 Fabric and gain 1 Duct Tape, but NOT vice versa.</w:t>
      </w:r>
    </w:p>
    <w:p w:rsidR="009A0ADA" w:rsidRDefault="009A0ADA" w:rsidP="009A0ADA">
      <w:pPr>
        <w:pStyle w:val="ListParagraph"/>
        <w:numPr>
          <w:ilvl w:val="0"/>
          <w:numId w:val="4"/>
        </w:numPr>
      </w:pPr>
      <w:r>
        <w:t>If “or” is used, then only one option is allow</w:t>
      </w:r>
      <w:r w:rsidR="00830553">
        <w:t>ed</w:t>
      </w:r>
      <w:r>
        <w:t xml:space="preserve">. </w:t>
      </w:r>
      <w:r w:rsidRPr="009A0ADA">
        <w:rPr>
          <w:i/>
        </w:rPr>
        <w:t xml:space="preserve">For example, 3:2 </w:t>
      </w:r>
      <w:proofErr w:type="spellStart"/>
      <w:r w:rsidRPr="009A0ADA">
        <w:rPr>
          <w:i/>
        </w:rPr>
        <w:t>Metal</w:t>
      </w:r>
      <w:proofErr w:type="gramStart"/>
      <w:r w:rsidRPr="009A0ADA">
        <w:rPr>
          <w:i/>
        </w:rPr>
        <w:t>:Oil</w:t>
      </w:r>
      <w:proofErr w:type="spellEnd"/>
      <w:proofErr w:type="gramEnd"/>
      <w:r w:rsidRPr="009A0ADA">
        <w:rPr>
          <w:i/>
        </w:rPr>
        <w:t xml:space="preserve"> OR 2:1 </w:t>
      </w:r>
      <w:proofErr w:type="spellStart"/>
      <w:r w:rsidRPr="009A0ADA">
        <w:rPr>
          <w:i/>
        </w:rPr>
        <w:t>Fabric:Oil</w:t>
      </w:r>
      <w:proofErr w:type="spellEnd"/>
      <w:r w:rsidRPr="009A0ADA">
        <w:rPr>
          <w:i/>
        </w:rPr>
        <w:t xml:space="preserve"> means you may NOT exchange both Metal and Fabric in this Barter.</w:t>
      </w:r>
    </w:p>
    <w:p w:rsidR="00647385" w:rsidRDefault="00647385" w:rsidP="00FA75A7">
      <w:r>
        <w:t xml:space="preserve">To </w:t>
      </w:r>
      <w:proofErr w:type="gramStart"/>
      <w:r w:rsidRPr="00647385">
        <w:rPr>
          <w:b/>
        </w:rPr>
        <w:t>Build</w:t>
      </w:r>
      <w:proofErr w:type="gramEnd"/>
      <w:r>
        <w:t>, the above language still applies, with the following additions:</w:t>
      </w:r>
    </w:p>
    <w:p w:rsidR="00647385" w:rsidRDefault="00647385" w:rsidP="00647385">
      <w:pPr>
        <w:pStyle w:val="ListParagraph"/>
        <w:numPr>
          <w:ilvl w:val="0"/>
          <w:numId w:val="5"/>
        </w:numPr>
      </w:pPr>
      <w:r>
        <w:lastRenderedPageBreak/>
        <w:t xml:space="preserve">You MAY use a Tool immediately upon building it. </w:t>
      </w:r>
    </w:p>
    <w:p w:rsidR="00647385" w:rsidRDefault="00647385" w:rsidP="00647385">
      <w:pPr>
        <w:pStyle w:val="ListParagraph"/>
        <w:numPr>
          <w:ilvl w:val="0"/>
          <w:numId w:val="5"/>
        </w:numPr>
      </w:pPr>
      <w:r>
        <w:t>You MAY NOT discard a Tool immediately after it has been built. (That would be insulting to the Creature!)</w:t>
      </w:r>
    </w:p>
    <w:p w:rsidR="009737D0" w:rsidRDefault="00647385" w:rsidP="00647385">
      <w:r>
        <w:t xml:space="preserve">To </w:t>
      </w:r>
      <w:r w:rsidRPr="009737D0">
        <w:rPr>
          <w:b/>
        </w:rPr>
        <w:t>Battl</w:t>
      </w:r>
      <w:r w:rsidR="009737D0">
        <w:rPr>
          <w:b/>
        </w:rPr>
        <w:t>e</w:t>
      </w:r>
      <w:r w:rsidR="00830553">
        <w:t xml:space="preserve">, set a red cube </w:t>
      </w:r>
      <w:r w:rsidR="009737D0">
        <w:t xml:space="preserve">on the Creature HP to the card indicated. </w:t>
      </w:r>
      <w:r w:rsidR="00DF1290">
        <w:t xml:space="preserve">Battles are conducted in Turns. Each turn begins with you rolling your die. </w:t>
      </w:r>
    </w:p>
    <w:p w:rsidR="00DF1290" w:rsidRDefault="00DF1290" w:rsidP="00DF1290">
      <w:pPr>
        <w:pStyle w:val="ListParagraph"/>
        <w:numPr>
          <w:ilvl w:val="0"/>
          <w:numId w:val="7"/>
        </w:numPr>
      </w:pPr>
      <w:r>
        <w:t xml:space="preserve">If the roll is a 2-5, then your </w:t>
      </w:r>
      <w:r w:rsidR="00830553">
        <w:t>H</w:t>
      </w:r>
      <w:r>
        <w:t>it is your roll plus your ATK.</w:t>
      </w:r>
    </w:p>
    <w:p w:rsidR="00DF1290" w:rsidRDefault="00DF1290" w:rsidP="00DF1290">
      <w:pPr>
        <w:pStyle w:val="ListParagraph"/>
        <w:numPr>
          <w:ilvl w:val="0"/>
          <w:numId w:val="7"/>
        </w:numPr>
      </w:pPr>
      <w:r>
        <w:t xml:space="preserve">If the roll is a 6, then you </w:t>
      </w:r>
      <w:r w:rsidR="008275F7">
        <w:t xml:space="preserve">get a </w:t>
      </w:r>
      <w:r w:rsidR="00830553">
        <w:t xml:space="preserve">Critical </w:t>
      </w:r>
      <w:r w:rsidR="008275F7">
        <w:t>H</w:t>
      </w:r>
      <w:r w:rsidR="00830553">
        <w:t>it</w:t>
      </w:r>
      <w:r w:rsidR="008275F7">
        <w:t xml:space="preserve"> and </w:t>
      </w:r>
      <w:r>
        <w:t xml:space="preserve">may roll again, adding your next roll to your </w:t>
      </w:r>
      <w:r w:rsidR="00830553">
        <w:t>H</w:t>
      </w:r>
      <w:r>
        <w:t>it. Add ATK at the end of this sequence.</w:t>
      </w:r>
    </w:p>
    <w:p w:rsidR="00DF1290" w:rsidRDefault="00DF1290" w:rsidP="00DF1290">
      <w:pPr>
        <w:pStyle w:val="ListParagraph"/>
        <w:numPr>
          <w:ilvl w:val="0"/>
          <w:numId w:val="7"/>
        </w:numPr>
      </w:pPr>
      <w:r>
        <w:t>I</w:t>
      </w:r>
      <w:r w:rsidR="00830553">
        <w:t>f the roll is a 1, then you Miss</w:t>
      </w:r>
      <w:r>
        <w:t xml:space="preserve"> and attack for zero regardless of prior rolls and your ATK.</w:t>
      </w:r>
    </w:p>
    <w:p w:rsidR="00DF1290" w:rsidRDefault="00DF1290" w:rsidP="00DF1290">
      <w:pPr>
        <w:rPr>
          <w:i/>
        </w:rPr>
      </w:pPr>
      <w:r>
        <w:rPr>
          <w:i/>
        </w:rPr>
        <w:t>For example, you have an ATK of 2 and roll a 3, so you hit for 5.</w:t>
      </w:r>
    </w:p>
    <w:p w:rsidR="00DF1290" w:rsidRDefault="00DF1290" w:rsidP="00DF1290">
      <w:pPr>
        <w:rPr>
          <w:i/>
        </w:rPr>
      </w:pPr>
      <w:r>
        <w:rPr>
          <w:i/>
        </w:rPr>
        <w:t>For example, you have an ATK of 2 and roll a 1, you M</w:t>
      </w:r>
      <w:r w:rsidR="00830553">
        <w:rPr>
          <w:i/>
        </w:rPr>
        <w:t>iss</w:t>
      </w:r>
      <w:r w:rsidR="008275F7">
        <w:rPr>
          <w:i/>
        </w:rPr>
        <w:t xml:space="preserve"> and hit for 0.</w:t>
      </w:r>
    </w:p>
    <w:p w:rsidR="00DF1290" w:rsidRDefault="00DF1290" w:rsidP="00DF1290">
      <w:pPr>
        <w:rPr>
          <w:i/>
        </w:rPr>
      </w:pPr>
      <w:r>
        <w:rPr>
          <w:i/>
        </w:rPr>
        <w:t xml:space="preserve">For example, you have an ATK </w:t>
      </w:r>
      <w:r w:rsidR="008275F7">
        <w:rPr>
          <w:i/>
        </w:rPr>
        <w:t xml:space="preserve">of </w:t>
      </w:r>
      <w:r>
        <w:rPr>
          <w:i/>
        </w:rPr>
        <w:t xml:space="preserve">2 </w:t>
      </w:r>
      <w:r w:rsidR="008275F7">
        <w:rPr>
          <w:i/>
        </w:rPr>
        <w:t>and roll a 6. You decide to keep going. You roll another 6. You could keep going, but decide to stop. You hit for 6+6+2=14.</w:t>
      </w:r>
    </w:p>
    <w:p w:rsidR="008275F7" w:rsidRPr="00DF1290" w:rsidRDefault="008275F7" w:rsidP="00DF1290">
      <w:pPr>
        <w:rPr>
          <w:i/>
        </w:rPr>
      </w:pPr>
      <w:r>
        <w:rPr>
          <w:i/>
        </w:rPr>
        <w:t>For example, you have an ATK of 2 and roll a 6, then a 1, so you hit for 0</w:t>
      </w:r>
      <w:r w:rsidR="00830553">
        <w:rPr>
          <w:i/>
        </w:rPr>
        <w:t xml:space="preserve"> because it’s a Miss</w:t>
      </w:r>
      <w:r>
        <w:rPr>
          <w:i/>
        </w:rPr>
        <w:t>.</w:t>
      </w:r>
    </w:p>
    <w:p w:rsidR="00DF1290" w:rsidRDefault="00DF1290" w:rsidP="00647385">
      <w:r>
        <w:t>After your die roll, subtract the Creature’s ATK from your HP. Continue taking turns until either you or the Creature runs out of HP.</w:t>
      </w:r>
    </w:p>
    <w:p w:rsidR="00A53EFA" w:rsidRDefault="00A53EFA" w:rsidP="00647385">
      <w:r>
        <w:t xml:space="preserve">You may use any relevant Tools </w:t>
      </w:r>
      <w:r w:rsidR="00830553">
        <w:t xml:space="preserve">at any time during battle, </w:t>
      </w:r>
      <w:r w:rsidR="00830553" w:rsidRPr="00830553">
        <w:rPr>
          <w:i/>
        </w:rPr>
        <w:t>e.g. Fireball, Bandages</w:t>
      </w:r>
      <w:r>
        <w:t>.</w:t>
      </w:r>
    </w:p>
    <w:p w:rsidR="009737D0" w:rsidRDefault="009737D0" w:rsidP="00647385">
      <w:r>
        <w:t>Alternatively, some creature</w:t>
      </w:r>
      <w:r w:rsidR="00DF1290">
        <w:t>s</w:t>
      </w:r>
      <w:r>
        <w:t xml:space="preserve"> allow you to </w:t>
      </w:r>
      <w:r w:rsidRPr="00DF1290">
        <w:rPr>
          <w:b/>
        </w:rPr>
        <w:t>instantly kill</w:t>
      </w:r>
      <w:r>
        <w:t xml:space="preserve"> them </w:t>
      </w:r>
      <w:r w:rsidR="00DF1290">
        <w:t xml:space="preserve">in Battle </w:t>
      </w:r>
      <w:r>
        <w:t xml:space="preserve">if you have or use a certain tool. </w:t>
      </w:r>
      <w:r w:rsidR="00DF1290">
        <w:t>Note that some will say “</w:t>
      </w:r>
      <w:r w:rsidR="000E4679">
        <w:t>Ditch</w:t>
      </w:r>
      <w:r w:rsidR="00DF1290">
        <w:t>” (</w:t>
      </w:r>
      <w:r w:rsidR="00DF1290" w:rsidRPr="00FB1B6E">
        <w:rPr>
          <w:i/>
        </w:rPr>
        <w:t>e.g. the Bandages on Minor Ductwork</w:t>
      </w:r>
      <w:r w:rsidR="00DF1290">
        <w:t xml:space="preserve">), in </w:t>
      </w:r>
      <w:r w:rsidR="00FB1B6E">
        <w:t xml:space="preserve">which case you </w:t>
      </w:r>
      <w:r w:rsidR="000E4679">
        <w:t>remove the cube from the tool card</w:t>
      </w:r>
      <w:r w:rsidR="00FB1B6E">
        <w:t xml:space="preserve">. Other tools merely require you to have a tool, but not </w:t>
      </w:r>
      <w:r w:rsidR="000E4679">
        <w:t>ditch</w:t>
      </w:r>
      <w:r w:rsidR="00FB1B6E">
        <w:t xml:space="preserve"> it (</w:t>
      </w:r>
      <w:r w:rsidR="00FB1B6E" w:rsidRPr="00FB1B6E">
        <w:rPr>
          <w:i/>
        </w:rPr>
        <w:t>e.g. Bolt Rats and the Tote Bag</w:t>
      </w:r>
      <w:r w:rsidR="00FB1B6E">
        <w:t>)</w:t>
      </w:r>
    </w:p>
    <w:p w:rsidR="00DF1290" w:rsidRDefault="00DF1290" w:rsidP="00647385">
      <w:r>
        <w:t>If you have won the battle, then:</w:t>
      </w:r>
    </w:p>
    <w:p w:rsidR="00DF1290" w:rsidRDefault="00DF1290" w:rsidP="00DF1290">
      <w:pPr>
        <w:pStyle w:val="ListParagraph"/>
        <w:numPr>
          <w:ilvl w:val="0"/>
          <w:numId w:val="6"/>
        </w:numPr>
      </w:pPr>
      <w:r>
        <w:t>Gain any Metal, Fabric, or Oil that the creature was made of, and</w:t>
      </w:r>
    </w:p>
    <w:p w:rsidR="00DF1290" w:rsidRDefault="00DF1290" w:rsidP="00DF1290">
      <w:pPr>
        <w:pStyle w:val="ListParagraph"/>
        <w:numPr>
          <w:ilvl w:val="0"/>
          <w:numId w:val="6"/>
        </w:numPr>
      </w:pPr>
      <w:r>
        <w:t>If the card is a Small Creature, flip it over to the Big Creatur</w:t>
      </w:r>
      <w:r w:rsidR="00FB1B6E">
        <w:t>e</w:t>
      </w:r>
    </w:p>
    <w:p w:rsidR="00DF1290" w:rsidRPr="009737D0" w:rsidRDefault="00DF1290" w:rsidP="007678E8">
      <w:pPr>
        <w:pStyle w:val="ListParagraph"/>
        <w:numPr>
          <w:ilvl w:val="0"/>
          <w:numId w:val="6"/>
        </w:numPr>
      </w:pPr>
      <w:r>
        <w:t>If the card is a Big Creature, set the card aside</w:t>
      </w:r>
      <w:r w:rsidR="00FC778A">
        <w:t xml:space="preserve"> for the rest of the game</w:t>
      </w:r>
      <w:r>
        <w:t>.</w:t>
      </w:r>
    </w:p>
    <w:p w:rsidR="00FA75A7" w:rsidRDefault="00647385" w:rsidP="009A0ADA">
      <w:r>
        <w:t xml:space="preserve">After each Encounter, you must </w:t>
      </w:r>
      <w:proofErr w:type="gramStart"/>
      <w:r>
        <w:t>Carry</w:t>
      </w:r>
      <w:proofErr w:type="gramEnd"/>
      <w:r>
        <w:t xml:space="preserve"> what you can to the </w:t>
      </w:r>
      <w:r w:rsidRPr="007678E8">
        <w:rPr>
          <w:b/>
        </w:rPr>
        <w:t>next Encounter</w:t>
      </w:r>
      <w:r>
        <w:t xml:space="preserve">. Any new items you gained must fit within the yellow cubes you have, otherwise discard them. Note: Carry applies at the </w:t>
      </w:r>
      <w:r>
        <w:rPr>
          <w:i/>
        </w:rPr>
        <w:t>end</w:t>
      </w:r>
      <w:r>
        <w:t xml:space="preserve"> of the Encounter, so you may gain more than what you can </w:t>
      </w:r>
      <w:bookmarkStart w:id="0" w:name="_GoBack"/>
      <w:bookmarkEnd w:id="0"/>
      <w:r>
        <w:t xml:space="preserve">carry and then </w:t>
      </w:r>
      <w:r w:rsidR="00FC778A">
        <w:t xml:space="preserve">use, discard, or </w:t>
      </w:r>
      <w:r>
        <w:t xml:space="preserve">reorganize </w:t>
      </w:r>
      <w:r w:rsidR="00FC778A">
        <w:t xml:space="preserve">it </w:t>
      </w:r>
      <w:r>
        <w:t>so that you can carry it.</w:t>
      </w:r>
    </w:p>
    <w:p w:rsidR="00647385" w:rsidRDefault="00647385" w:rsidP="009A0ADA">
      <w:pPr>
        <w:rPr>
          <w:i/>
        </w:rPr>
      </w:pPr>
      <w:r>
        <w:rPr>
          <w:i/>
        </w:rPr>
        <w:t>For example, you are full on Carry with 8 Fabric. You Build a Tote Bag for 3 Fabric. You may instantly use that Tote Bag for</w:t>
      </w:r>
      <w:r w:rsidR="00FC778A">
        <w:rPr>
          <w:i/>
        </w:rPr>
        <w:t xml:space="preserve"> +1 Carry, leaving you an extra cube.</w:t>
      </w:r>
    </w:p>
    <w:p w:rsidR="00647385" w:rsidRDefault="00D36A6E" w:rsidP="009A0ADA">
      <w:pPr>
        <w:rPr>
          <w:i/>
        </w:rPr>
      </w:pPr>
      <w:r>
        <w:rPr>
          <w:i/>
        </w:rPr>
        <w:t xml:space="preserve">For </w:t>
      </w:r>
      <w:r w:rsidR="00647385">
        <w:rPr>
          <w:i/>
        </w:rPr>
        <w:t>example, you</w:t>
      </w:r>
      <w:r w:rsidR="009737D0">
        <w:rPr>
          <w:i/>
        </w:rPr>
        <w:t>r</w:t>
      </w:r>
      <w:r w:rsidR="00647385">
        <w:rPr>
          <w:i/>
        </w:rPr>
        <w:t xml:space="preserve"> Fabric </w:t>
      </w:r>
      <w:r w:rsidR="009737D0">
        <w:rPr>
          <w:i/>
        </w:rPr>
        <w:t xml:space="preserve">is at 3 </w:t>
      </w:r>
      <w:r w:rsidR="00647385">
        <w:rPr>
          <w:i/>
        </w:rPr>
        <w:t xml:space="preserve">and you </w:t>
      </w:r>
      <w:proofErr w:type="gramStart"/>
      <w:r w:rsidR="00647385">
        <w:rPr>
          <w:i/>
        </w:rPr>
        <w:t>Build</w:t>
      </w:r>
      <w:proofErr w:type="gramEnd"/>
      <w:r w:rsidR="00647385">
        <w:rPr>
          <w:i/>
        </w:rPr>
        <w:t xml:space="preserve"> a Tote Bag, freeing up </w:t>
      </w:r>
      <w:r w:rsidR="009737D0">
        <w:rPr>
          <w:i/>
        </w:rPr>
        <w:t>the</w:t>
      </w:r>
      <w:r w:rsidR="00647385">
        <w:rPr>
          <w:i/>
        </w:rPr>
        <w:t xml:space="preserve"> </w:t>
      </w:r>
      <w:r w:rsidR="009737D0">
        <w:rPr>
          <w:i/>
        </w:rPr>
        <w:t>y</w:t>
      </w:r>
      <w:r w:rsidR="00647385">
        <w:rPr>
          <w:i/>
        </w:rPr>
        <w:t xml:space="preserve">ellow </w:t>
      </w:r>
      <w:r w:rsidR="009737D0">
        <w:rPr>
          <w:i/>
        </w:rPr>
        <w:t>c</w:t>
      </w:r>
      <w:r w:rsidR="00647385">
        <w:rPr>
          <w:i/>
        </w:rPr>
        <w:t>ube</w:t>
      </w:r>
      <w:r w:rsidR="009737D0">
        <w:rPr>
          <w:i/>
        </w:rPr>
        <w:t xml:space="preserve"> on your Fabric column</w:t>
      </w:r>
      <w:r w:rsidR="00647385">
        <w:rPr>
          <w:i/>
        </w:rPr>
        <w:t>. You carry that Tote Bag (after all, you might Encounter some Bolt Rats)</w:t>
      </w:r>
      <w:r w:rsidR="009737D0">
        <w:rPr>
          <w:i/>
        </w:rPr>
        <w:t>. In a later encounter, you need the Carry, so you use the Tote Bag… ending with two freed up yellow cubes one for the +1 Carry and one that was freed up by using up the Tote Bag.</w:t>
      </w:r>
    </w:p>
    <w:p w:rsidR="007B3E1E" w:rsidRPr="007B3E1E" w:rsidRDefault="007B3E1E" w:rsidP="009A0ADA">
      <w:r>
        <w:t>At the end of each Round, decrease the Time Left tracker by 1.</w:t>
      </w:r>
    </w:p>
    <w:p w:rsidR="007678E8" w:rsidRDefault="007678E8" w:rsidP="007678E8">
      <w:pPr>
        <w:jc w:val="center"/>
        <w:rPr>
          <w:b/>
        </w:rPr>
      </w:pPr>
      <w:r w:rsidRPr="007678E8">
        <w:rPr>
          <w:b/>
        </w:rPr>
        <w:t>GAME END</w:t>
      </w:r>
    </w:p>
    <w:p w:rsidR="007678E8" w:rsidRDefault="007678E8" w:rsidP="007678E8">
      <w:r>
        <w:t>If you run out of HP, you lose.</w:t>
      </w:r>
    </w:p>
    <w:p w:rsidR="007678E8" w:rsidRDefault="007678E8" w:rsidP="007678E8">
      <w:r>
        <w:t>If you go to deal your 5 cards at the beginning of a Round have fewer than 5, you lose.</w:t>
      </w:r>
    </w:p>
    <w:p w:rsidR="007B3E1E" w:rsidRDefault="007B3E1E" w:rsidP="007678E8">
      <w:r>
        <w:t xml:space="preserve">If you are at 0 </w:t>
      </w:r>
      <w:r w:rsidR="00C45441">
        <w:t xml:space="preserve">RND </w:t>
      </w:r>
      <w:r w:rsidR="00D36A6E">
        <w:t>at</w:t>
      </w:r>
      <w:r w:rsidR="00C45441">
        <w:t xml:space="preserve"> the end of your last encounter, you lose.</w:t>
      </w:r>
    </w:p>
    <w:p w:rsidR="00856BF0" w:rsidRDefault="007678E8" w:rsidP="007678E8">
      <w:r>
        <w:t xml:space="preserve">You may build the Zeppelin immediately once you have gained </w:t>
      </w:r>
      <w:r w:rsidR="003767A7">
        <w:t>the requisite</w:t>
      </w:r>
      <w:r>
        <w:t xml:space="preserve"> resources</w:t>
      </w:r>
      <w:r w:rsidR="00856BF0">
        <w:t xml:space="preserve"> noted on the bottom of the Tools card</w:t>
      </w:r>
      <w:r>
        <w:t xml:space="preserve">. At that </w:t>
      </w:r>
      <w:r w:rsidR="003767A7">
        <w:t>time</w:t>
      </w:r>
      <w:r>
        <w:t xml:space="preserve">, flip the Tool card over and </w:t>
      </w:r>
      <w:r w:rsidR="00D36A6E">
        <w:t xml:space="preserve">battle </w:t>
      </w:r>
      <w:r>
        <w:t>The Crane.</w:t>
      </w:r>
      <w:r w:rsidR="00856BF0">
        <w:t xml:space="preserve"> Carry capacity still counts</w:t>
      </w:r>
      <w:r>
        <w:t xml:space="preserve"> </w:t>
      </w:r>
      <w:r w:rsidR="00856BF0">
        <w:t xml:space="preserve">to approach The Crane. </w:t>
      </w:r>
    </w:p>
    <w:p w:rsidR="007678E8" w:rsidRDefault="007678E8" w:rsidP="007678E8">
      <w:r>
        <w:t>If you defeat</w:t>
      </w:r>
      <w:r w:rsidR="003767A7">
        <w:t xml:space="preserve"> </w:t>
      </w:r>
      <w:r w:rsidR="00856BF0">
        <w:t>The Crane</w:t>
      </w:r>
      <w:r>
        <w:t>, you win!</w:t>
      </w:r>
    </w:p>
    <w:p w:rsidR="007678E8" w:rsidRDefault="007678E8" w:rsidP="007678E8">
      <w:pPr>
        <w:jc w:val="center"/>
      </w:pPr>
      <w:r>
        <w:rPr>
          <w:b/>
        </w:rPr>
        <w:t>CHALLENGES</w:t>
      </w:r>
    </w:p>
    <w:p w:rsidR="007678E8" w:rsidRDefault="00D36A6E" w:rsidP="007678E8">
      <w:r>
        <w:t>L</w:t>
      </w:r>
      <w:r w:rsidR="007678E8">
        <w:t>ooking for some extra challenges? Try these.</w:t>
      </w:r>
    </w:p>
    <w:p w:rsidR="00D36A6E" w:rsidRPr="004E52FC" w:rsidRDefault="00D36A6E" w:rsidP="007678E8">
      <w:r w:rsidRPr="00D36A6E">
        <w:rPr>
          <w:b/>
        </w:rPr>
        <w:t>CAMPAIGN</w:t>
      </w:r>
      <w:r>
        <w:t xml:space="preserve">. Win 3 consecutive games. Carry, HP, and ATK roll over, and any </w:t>
      </w:r>
      <w:r w:rsidR="004E52FC">
        <w:t>R</w:t>
      </w:r>
      <w:r>
        <w:t xml:space="preserve">esources </w:t>
      </w:r>
      <w:r w:rsidR="004E52FC">
        <w:t xml:space="preserve">or Tools </w:t>
      </w:r>
      <w:r>
        <w:t xml:space="preserve">you can </w:t>
      </w:r>
      <w:proofErr w:type="gramStart"/>
      <w:r>
        <w:t>Carry</w:t>
      </w:r>
      <w:proofErr w:type="gramEnd"/>
      <w:r>
        <w:t>. Time Left starts at 7</w:t>
      </w:r>
      <w:r w:rsidR="004E52FC">
        <w:t xml:space="preserve"> for the first game</w:t>
      </w:r>
      <w:r>
        <w:t>, then 5</w:t>
      </w:r>
      <w:r w:rsidR="004E52FC">
        <w:t xml:space="preserve"> for the second</w:t>
      </w:r>
      <w:r>
        <w:t>, then 4</w:t>
      </w:r>
      <w:r w:rsidR="004E52FC">
        <w:t xml:space="preserve"> for the third</w:t>
      </w:r>
      <w:r>
        <w:t xml:space="preserve">. Creatures reset to Small each time. </w:t>
      </w:r>
      <w:r w:rsidRPr="00D36A6E">
        <w:rPr>
          <w:i/>
        </w:rPr>
        <w:t>Somewhat H</w:t>
      </w:r>
      <w:r>
        <w:rPr>
          <w:i/>
        </w:rPr>
        <w:t>ard.</w:t>
      </w:r>
    </w:p>
    <w:p w:rsidR="007678E8" w:rsidRPr="007678E8" w:rsidRDefault="007678E8" w:rsidP="007678E8">
      <w:pPr>
        <w:rPr>
          <w:i/>
        </w:rPr>
      </w:pPr>
      <w:r>
        <w:rPr>
          <w:b/>
        </w:rPr>
        <w:t xml:space="preserve">NO PETS. </w:t>
      </w:r>
      <w:r>
        <w:t xml:space="preserve">Start with the Socket Wrench Puppy flipped over, but do not gain the resources. </w:t>
      </w:r>
      <w:r>
        <w:rPr>
          <w:i/>
        </w:rPr>
        <w:t>Hard.</w:t>
      </w:r>
    </w:p>
    <w:p w:rsidR="001A7FE5" w:rsidRPr="007678E8" w:rsidRDefault="001A7FE5" w:rsidP="001A7FE5">
      <w:r w:rsidRPr="007678E8">
        <w:rPr>
          <w:b/>
        </w:rPr>
        <w:t>ANALYSIS PARALYSIS</w:t>
      </w:r>
      <w:r>
        <w:t xml:space="preserve">. Deal a third row of cards as another option, but you must gain 10 Metal, 8 Fabric, 4 Oil, and 4 Duct Tape for the Zeppelin. </w:t>
      </w:r>
      <w:r w:rsidRPr="001A7FE5">
        <w:rPr>
          <w:i/>
        </w:rPr>
        <w:t>Hard</w:t>
      </w:r>
      <w:r w:rsidR="003767A7">
        <w:rPr>
          <w:i/>
        </w:rPr>
        <w:t>.</w:t>
      </w:r>
    </w:p>
    <w:p w:rsidR="007678E8" w:rsidRDefault="004E52FC" w:rsidP="007678E8">
      <w:r>
        <w:rPr>
          <w:b/>
        </w:rPr>
        <w:t>PACKED LIGHT</w:t>
      </w:r>
      <w:r w:rsidR="007678E8">
        <w:rPr>
          <w:b/>
        </w:rPr>
        <w:t xml:space="preserve">. </w:t>
      </w:r>
      <w:r w:rsidR="007678E8">
        <w:t xml:space="preserve">Start </w:t>
      </w:r>
      <w:r w:rsidR="001A7FE5">
        <w:t>with 7 Metal,</w:t>
      </w:r>
      <w:r w:rsidR="00B45E82">
        <w:t xml:space="preserve"> 6 Fabric,</w:t>
      </w:r>
      <w:r w:rsidR="001A7FE5">
        <w:t xml:space="preserve"> n</w:t>
      </w:r>
      <w:r w:rsidR="007678E8">
        <w:t xml:space="preserve">o </w:t>
      </w:r>
      <w:r w:rsidR="001A7FE5">
        <w:t xml:space="preserve">Oil, </w:t>
      </w:r>
      <w:r w:rsidR="007678E8">
        <w:t xml:space="preserve">and 2 Carry. </w:t>
      </w:r>
      <w:r w:rsidR="007678E8">
        <w:rPr>
          <w:i/>
        </w:rPr>
        <w:t>Harder</w:t>
      </w:r>
      <w:r w:rsidR="007678E8">
        <w:t>.</w:t>
      </w:r>
    </w:p>
    <w:p w:rsidR="001A7FE5" w:rsidRDefault="001A7FE5" w:rsidP="007678E8">
      <w:pPr>
        <w:rPr>
          <w:i/>
        </w:rPr>
      </w:pPr>
      <w:r w:rsidRPr="001A7FE5">
        <w:rPr>
          <w:b/>
        </w:rPr>
        <w:t>BEAST MODE</w:t>
      </w:r>
      <w:r>
        <w:t>. Start</w:t>
      </w:r>
      <w:r w:rsidR="003767A7">
        <w:t xml:space="preserve"> with 3 Metal, 2 Fabric, 1 Oil, and The Crusher. </w:t>
      </w:r>
      <w:r>
        <w:t xml:space="preserve">The Crane has 10 extra HP. </w:t>
      </w:r>
      <w:r>
        <w:rPr>
          <w:i/>
        </w:rPr>
        <w:t>Hardest.</w:t>
      </w:r>
    </w:p>
    <w:p w:rsidR="00D426C4" w:rsidRDefault="00D426C4" w:rsidP="007678E8">
      <w:pPr>
        <w:rPr>
          <w:i/>
        </w:rPr>
      </w:pPr>
    </w:p>
    <w:p w:rsidR="00D426C4" w:rsidRPr="00D426C4" w:rsidRDefault="0014349E" w:rsidP="008D6E2B">
      <w:pPr>
        <w:jc w:val="center"/>
      </w:pPr>
      <w:r>
        <w:t>Version 6.0</w:t>
      </w:r>
    </w:p>
    <w:sectPr w:rsidR="00D426C4" w:rsidRPr="00D426C4" w:rsidSect="004E52FC">
      <w:pgSz w:w="12240" w:h="15840"/>
      <w:pgMar w:top="720" w:right="720" w:bottom="720" w:left="720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0B07"/>
    <w:multiLevelType w:val="hybridMultilevel"/>
    <w:tmpl w:val="96EE9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61930"/>
    <w:multiLevelType w:val="hybridMultilevel"/>
    <w:tmpl w:val="F69C8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0DB6"/>
    <w:multiLevelType w:val="hybridMultilevel"/>
    <w:tmpl w:val="7926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F5D4E"/>
    <w:multiLevelType w:val="hybridMultilevel"/>
    <w:tmpl w:val="8266E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13258F"/>
    <w:multiLevelType w:val="hybridMultilevel"/>
    <w:tmpl w:val="270A1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101105"/>
    <w:multiLevelType w:val="hybridMultilevel"/>
    <w:tmpl w:val="47DC3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9116AA"/>
    <w:multiLevelType w:val="hybridMultilevel"/>
    <w:tmpl w:val="6840F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23DB0"/>
    <w:multiLevelType w:val="hybridMultilevel"/>
    <w:tmpl w:val="CA885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D3"/>
    <w:rsid w:val="00005E3A"/>
    <w:rsid w:val="000E4679"/>
    <w:rsid w:val="0014349E"/>
    <w:rsid w:val="001A7FE5"/>
    <w:rsid w:val="00225079"/>
    <w:rsid w:val="002A028C"/>
    <w:rsid w:val="002D1EFE"/>
    <w:rsid w:val="003767A7"/>
    <w:rsid w:val="004823D1"/>
    <w:rsid w:val="004E52FC"/>
    <w:rsid w:val="005D7537"/>
    <w:rsid w:val="00616397"/>
    <w:rsid w:val="006212B0"/>
    <w:rsid w:val="00647385"/>
    <w:rsid w:val="0072332D"/>
    <w:rsid w:val="007678E8"/>
    <w:rsid w:val="007B3E1E"/>
    <w:rsid w:val="008275F7"/>
    <w:rsid w:val="00830553"/>
    <w:rsid w:val="00856BF0"/>
    <w:rsid w:val="00893014"/>
    <w:rsid w:val="008D6E2B"/>
    <w:rsid w:val="00943910"/>
    <w:rsid w:val="009706FD"/>
    <w:rsid w:val="009737D0"/>
    <w:rsid w:val="009846CA"/>
    <w:rsid w:val="009A0ADA"/>
    <w:rsid w:val="00A53EFA"/>
    <w:rsid w:val="00AD7E20"/>
    <w:rsid w:val="00B171B8"/>
    <w:rsid w:val="00B45E82"/>
    <w:rsid w:val="00B96ED3"/>
    <w:rsid w:val="00C4519B"/>
    <w:rsid w:val="00C45441"/>
    <w:rsid w:val="00C70759"/>
    <w:rsid w:val="00D36A6E"/>
    <w:rsid w:val="00D426C4"/>
    <w:rsid w:val="00DF1290"/>
    <w:rsid w:val="00E866A1"/>
    <w:rsid w:val="00FA75A7"/>
    <w:rsid w:val="00FB1B6E"/>
    <w:rsid w:val="00FC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669E6-DB04-4607-A07F-AE753E93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079"/>
    <w:pPr>
      <w:spacing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5A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5A7"/>
    <w:rPr>
      <w:rFonts w:ascii="Verdana" w:eastAsiaTheme="majorEastAsia" w:hAnsi="Verdana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75A7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5A7"/>
    <w:rPr>
      <w:rFonts w:ascii="Verdana" w:eastAsiaTheme="majorEastAsia" w:hAnsi="Verdan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 Meneely</cp:lastModifiedBy>
  <cp:revision>28</cp:revision>
  <dcterms:created xsi:type="dcterms:W3CDTF">2017-07-24T20:38:00Z</dcterms:created>
  <dcterms:modified xsi:type="dcterms:W3CDTF">2017-08-01T20:23:00Z</dcterms:modified>
</cp:coreProperties>
</file>