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71D" w14:textId="0A693EA0" w:rsidR="00935AD0" w:rsidRDefault="00CB0692">
      <w:r>
        <w:t>Andy Ni</w:t>
      </w:r>
    </w:p>
    <w:p w14:paraId="02942DC3" w14:textId="46A186A7" w:rsidR="00CB0692" w:rsidRDefault="00CB0692">
      <w:r>
        <w:t xml:space="preserve">COMP 3710 </w:t>
      </w:r>
    </w:p>
    <w:p w14:paraId="3DB799F9" w14:textId="13FA35C9" w:rsidR="00CB0692" w:rsidRDefault="00CB0692">
      <w:r>
        <w:t>Testing Document</w:t>
      </w:r>
    </w:p>
    <w:p w14:paraId="00EE1081" w14:textId="44495CE3" w:rsidR="00972A7F" w:rsidRDefault="00972A7F" w:rsidP="00972A7F">
      <w:pPr>
        <w:pStyle w:val="ListParagraph"/>
        <w:numPr>
          <w:ilvl w:val="0"/>
          <w:numId w:val="1"/>
        </w:numPr>
      </w:pPr>
      <w:r>
        <w:t>Open App</w:t>
      </w:r>
    </w:p>
    <w:p w14:paraId="57430021" w14:textId="04E5A1E4" w:rsidR="00CB0692" w:rsidRDefault="00CB0692">
      <w:r>
        <w:rPr>
          <w:noProof/>
        </w:rPr>
        <w:drawing>
          <wp:inline distT="0" distB="0" distL="0" distR="0" wp14:anchorId="57ED959E" wp14:editId="0FA6FB0F">
            <wp:extent cx="3335052" cy="6977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3710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52" cy="6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14C" w14:textId="3CA675F4" w:rsidR="00CB0692" w:rsidRDefault="00972A7F" w:rsidP="00972A7F">
      <w:pPr>
        <w:pStyle w:val="ListParagraph"/>
        <w:numPr>
          <w:ilvl w:val="0"/>
          <w:numId w:val="1"/>
        </w:numPr>
      </w:pPr>
      <w:r>
        <w:lastRenderedPageBreak/>
        <w:t>Pick a Date</w:t>
      </w:r>
    </w:p>
    <w:p w14:paraId="4070E185" w14:textId="77777777" w:rsidR="00972A7F" w:rsidRDefault="00972A7F"/>
    <w:p w14:paraId="2115B707" w14:textId="685DA7E2" w:rsidR="00CB0692" w:rsidRDefault="00CB0692">
      <w:r>
        <w:rPr>
          <w:noProof/>
        </w:rPr>
        <w:drawing>
          <wp:inline distT="0" distB="0" distL="0" distR="0" wp14:anchorId="7DC9FD68" wp14:editId="3EE94F5A">
            <wp:extent cx="3366767" cy="687886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3710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67" cy="68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9E8" w14:textId="3BFCF6BC" w:rsidR="00CB0692" w:rsidRDefault="00CB0692"/>
    <w:p w14:paraId="72926CD3" w14:textId="33E0E98A" w:rsidR="00972A7F" w:rsidRDefault="00972A7F"/>
    <w:p w14:paraId="566C2A33" w14:textId="33D4665F" w:rsidR="00972A7F" w:rsidRDefault="00972A7F" w:rsidP="00972A7F">
      <w:pPr>
        <w:pStyle w:val="ListParagraph"/>
        <w:numPr>
          <w:ilvl w:val="0"/>
          <w:numId w:val="1"/>
        </w:numPr>
      </w:pPr>
      <w:r>
        <w:lastRenderedPageBreak/>
        <w:t>Enter Cost and Activity information and click add button</w:t>
      </w:r>
    </w:p>
    <w:p w14:paraId="6417B17C" w14:textId="06B1701D" w:rsidR="00CB0692" w:rsidRDefault="00972A7F">
      <w:r>
        <w:rPr>
          <w:noProof/>
        </w:rPr>
        <w:drawing>
          <wp:inline distT="0" distB="0" distL="0" distR="0" wp14:anchorId="6026B4BE" wp14:editId="47F0BD4E">
            <wp:extent cx="3705225" cy="775163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3710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00" cy="77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02E" w14:textId="21D5870E" w:rsidR="005C5009" w:rsidRDefault="00972A7F" w:rsidP="00972A7F">
      <w:pPr>
        <w:pStyle w:val="ListParagraph"/>
        <w:numPr>
          <w:ilvl w:val="0"/>
          <w:numId w:val="1"/>
        </w:numPr>
      </w:pPr>
      <w:r>
        <w:lastRenderedPageBreak/>
        <w:t>App history and balance is updated</w:t>
      </w:r>
    </w:p>
    <w:p w14:paraId="4D3B042B" w14:textId="6CD1EA3B" w:rsidR="005C5009" w:rsidRDefault="005C5009">
      <w:r>
        <w:rPr>
          <w:noProof/>
        </w:rPr>
        <w:drawing>
          <wp:inline distT="0" distB="0" distL="0" distR="0" wp14:anchorId="18088B66" wp14:editId="51B7BC91">
            <wp:extent cx="3777607" cy="791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T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07" cy="79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D1D8" w14:textId="253AF7A1" w:rsidR="005C5009" w:rsidRDefault="00972A7F" w:rsidP="00972A7F">
      <w:pPr>
        <w:pStyle w:val="ListParagraph"/>
        <w:numPr>
          <w:ilvl w:val="0"/>
          <w:numId w:val="1"/>
        </w:numPr>
      </w:pPr>
      <w:r>
        <w:lastRenderedPageBreak/>
        <w:t>User uses expense function</w:t>
      </w:r>
      <w:r w:rsidR="00315250">
        <w:t>. B</w:t>
      </w:r>
      <w:r>
        <w:t xml:space="preserve">alance and history </w:t>
      </w:r>
      <w:proofErr w:type="gramStart"/>
      <w:r>
        <w:t>is</w:t>
      </w:r>
      <w:proofErr w:type="gramEnd"/>
      <w:r>
        <w:t xml:space="preserve"> updated again</w:t>
      </w:r>
      <w:r w:rsidR="00315250">
        <w:t>.</w:t>
      </w:r>
    </w:p>
    <w:p w14:paraId="7D0732FD" w14:textId="4427E1D5" w:rsidR="005C5009" w:rsidRDefault="005C5009"/>
    <w:p w14:paraId="78667444" w14:textId="25E4EAFC" w:rsidR="005C5009" w:rsidRDefault="00972A7F">
      <w:r>
        <w:rPr>
          <w:noProof/>
        </w:rPr>
        <w:drawing>
          <wp:inline distT="0" distB="0" distL="0" distR="0" wp14:anchorId="5A178695" wp14:editId="7FFAFE04">
            <wp:extent cx="3554451" cy="7370260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teTakerTest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451" cy="73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2A6A" w14:textId="40FE4DE2" w:rsidR="005C5009" w:rsidRDefault="005C5009"/>
    <w:p w14:paraId="41B4E5CE" w14:textId="48756C63" w:rsidR="00972A7F" w:rsidRDefault="00972A7F" w:rsidP="00972A7F">
      <w:pPr>
        <w:pStyle w:val="ListParagraph"/>
        <w:numPr>
          <w:ilvl w:val="0"/>
          <w:numId w:val="1"/>
        </w:numPr>
      </w:pPr>
      <w:r>
        <w:lastRenderedPageBreak/>
        <w:t>Closing and Reopening App, App has old information saved</w:t>
      </w:r>
    </w:p>
    <w:p w14:paraId="5BCBFC49" w14:textId="35E7BDDA" w:rsidR="00972A7F" w:rsidRDefault="00972A7F" w:rsidP="00972A7F">
      <w:r>
        <w:rPr>
          <w:noProof/>
        </w:rPr>
        <w:drawing>
          <wp:inline distT="0" distB="0" distL="0" distR="0" wp14:anchorId="166B28B8" wp14:editId="0B5E6CAA">
            <wp:extent cx="3623586" cy="755414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dgetTrackerTes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586" cy="75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F9E4" w14:textId="1200BA78" w:rsidR="005C5009" w:rsidRDefault="005C5009"/>
    <w:p w14:paraId="14590CFE" w14:textId="61B3C7BE" w:rsidR="005C5009" w:rsidRDefault="00341094" w:rsidP="00341094">
      <w:pPr>
        <w:pStyle w:val="ListParagraph"/>
        <w:numPr>
          <w:ilvl w:val="0"/>
          <w:numId w:val="1"/>
        </w:numPr>
      </w:pPr>
      <w:r>
        <w:lastRenderedPageBreak/>
        <w:t xml:space="preserve">Used </w:t>
      </w:r>
      <w:proofErr w:type="spellStart"/>
      <w:r>
        <w:t>SharedPreferences</w:t>
      </w:r>
      <w:proofErr w:type="spellEnd"/>
      <w:r>
        <w:t xml:space="preserve"> to store data</w:t>
      </w:r>
    </w:p>
    <w:p w14:paraId="4902A5E1" w14:textId="58EE7A2D" w:rsidR="00341094" w:rsidRDefault="00341094" w:rsidP="00341094">
      <w:bookmarkStart w:id="0" w:name="_GoBack"/>
      <w:r>
        <w:rPr>
          <w:noProof/>
        </w:rPr>
        <w:drawing>
          <wp:inline distT="0" distB="0" distL="0" distR="0" wp14:anchorId="4FD1FAAC" wp14:editId="3661E8C9">
            <wp:extent cx="5943600" cy="565023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dgetTrackerTest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902F9"/>
    <w:multiLevelType w:val="hybridMultilevel"/>
    <w:tmpl w:val="42A4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2"/>
    <w:rsid w:val="0029141B"/>
    <w:rsid w:val="002F0603"/>
    <w:rsid w:val="00315250"/>
    <w:rsid w:val="00341094"/>
    <w:rsid w:val="005C5009"/>
    <w:rsid w:val="00972A7F"/>
    <w:rsid w:val="00B42509"/>
    <w:rsid w:val="00B92BE6"/>
    <w:rsid w:val="00CA36A6"/>
    <w:rsid w:val="00C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4990"/>
  <w15:chartTrackingRefBased/>
  <w15:docId w15:val="{4C485BBB-1DED-4990-8C9C-D9B5D4EB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2020-03-23T06:27:00Z</dcterms:created>
  <dcterms:modified xsi:type="dcterms:W3CDTF">2020-03-23T06:27:00Z</dcterms:modified>
</cp:coreProperties>
</file>