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2E2A" w14:textId="368839F3" w:rsidR="0008427A" w:rsidRDefault="005D3E34">
      <w:r>
        <w:t>Client / Server Design</w:t>
      </w:r>
    </w:p>
    <w:p w14:paraId="2323ED94" w14:textId="345E197D" w:rsidR="005D3E34" w:rsidRDefault="005D3E34"/>
    <w:p w14:paraId="605249F5" w14:textId="77777777" w:rsidR="005D3E34" w:rsidRDefault="005D3E34" w:rsidP="005D3E34"/>
    <w:p w14:paraId="4FEC335D" w14:textId="77777777" w:rsidR="005D3E34" w:rsidRDefault="005D3E34" w:rsidP="005D3E34"/>
    <w:tbl>
      <w:tblPr>
        <w:tblStyle w:val="TableGrid"/>
        <w:tblpPr w:leftFromText="180" w:rightFromText="180" w:horzAnchor="margin" w:tblpY="906"/>
        <w:tblW w:w="9413" w:type="dxa"/>
        <w:tblLook w:val="04A0" w:firstRow="1" w:lastRow="0" w:firstColumn="1" w:lastColumn="0" w:noHBand="0" w:noVBand="1"/>
      </w:tblPr>
      <w:tblGrid>
        <w:gridCol w:w="4252"/>
        <w:gridCol w:w="5161"/>
      </w:tblGrid>
      <w:tr w:rsidR="005D3E34" w14:paraId="0B55D8B6" w14:textId="77777777" w:rsidTr="005D3E34">
        <w:trPr>
          <w:trHeight w:val="287"/>
        </w:trPr>
        <w:tc>
          <w:tcPr>
            <w:tcW w:w="4252" w:type="dxa"/>
          </w:tcPr>
          <w:p w14:paraId="337B5E30" w14:textId="39383883" w:rsidR="005D3E34" w:rsidRDefault="005D3E34" w:rsidP="005A4689">
            <w:r>
              <w:t>Client</w:t>
            </w:r>
          </w:p>
        </w:tc>
        <w:tc>
          <w:tcPr>
            <w:tcW w:w="5161" w:type="dxa"/>
          </w:tcPr>
          <w:p w14:paraId="1ED92464" w14:textId="4EE6483E" w:rsidR="005D3E34" w:rsidRDefault="005D3E34" w:rsidP="005A4689">
            <w:r>
              <w:t>Server</w:t>
            </w:r>
          </w:p>
        </w:tc>
      </w:tr>
      <w:tr w:rsidR="005D3E34" w14:paraId="2BDB1643" w14:textId="77777777" w:rsidTr="005D3E34">
        <w:trPr>
          <w:trHeight w:val="1437"/>
        </w:trPr>
        <w:tc>
          <w:tcPr>
            <w:tcW w:w="4252" w:type="dxa"/>
          </w:tcPr>
          <w:p w14:paraId="57C9694C" w14:textId="4D8D1451" w:rsidR="005D3E34" w:rsidRDefault="005D3E34" w:rsidP="005A4689">
            <w:r>
              <w:t xml:space="preserve">Add Product: </w:t>
            </w:r>
          </w:p>
          <w:p w14:paraId="06CC186C" w14:textId="1F4C93A8" w:rsidR="005D3E34" w:rsidRDefault="005D3E34" w:rsidP="005D3E34">
            <w:pPr>
              <w:pStyle w:val="ListParagraph"/>
              <w:numPr>
                <w:ilvl w:val="0"/>
                <w:numId w:val="2"/>
              </w:numPr>
            </w:pPr>
            <w:r>
              <w:t xml:space="preserve">Client will send a request to add a product after entering all the product information with a PUT_PRODUCT command </w:t>
            </w:r>
          </w:p>
        </w:tc>
        <w:tc>
          <w:tcPr>
            <w:tcW w:w="5161" w:type="dxa"/>
          </w:tcPr>
          <w:p w14:paraId="5ED1A606" w14:textId="6E68B199" w:rsidR="005D3E34" w:rsidRDefault="005D3E34" w:rsidP="005D3E34">
            <w:pPr>
              <w:pStyle w:val="ListParagraph"/>
              <w:numPr>
                <w:ilvl w:val="0"/>
                <w:numId w:val="2"/>
              </w:numPr>
            </w:pPr>
            <w:r>
              <w:t>Server will receive this information and perform the database operations. If successful it will send back a Product Save Successful Message. If there was an error, it will send back a message to the client that it was unsuccessful.</w:t>
            </w:r>
          </w:p>
        </w:tc>
      </w:tr>
      <w:tr w:rsidR="005D3E34" w14:paraId="4D9E4566" w14:textId="77777777" w:rsidTr="005D3E34">
        <w:trPr>
          <w:trHeight w:val="3194"/>
        </w:trPr>
        <w:tc>
          <w:tcPr>
            <w:tcW w:w="4252" w:type="dxa"/>
          </w:tcPr>
          <w:p w14:paraId="27AFF2D9" w14:textId="77777777" w:rsidR="005D3E34" w:rsidRDefault="005D3E34" w:rsidP="005A4689">
            <w:r>
              <w:t>Update Product:</w:t>
            </w:r>
          </w:p>
          <w:p w14:paraId="1BCE191A" w14:textId="2CFA4106" w:rsidR="005D3E34" w:rsidRDefault="005D3E34" w:rsidP="005D3E34">
            <w:pPr>
              <w:pStyle w:val="ListParagraph"/>
              <w:numPr>
                <w:ilvl w:val="0"/>
                <w:numId w:val="1"/>
              </w:numPr>
            </w:pPr>
            <w:r>
              <w:t>Client will send a request to load a product after entering in Product ID with GET_PRODUCT command</w:t>
            </w:r>
          </w:p>
          <w:p w14:paraId="1381EBF6" w14:textId="14577AC1" w:rsidR="005D3E34" w:rsidRDefault="005D3E34" w:rsidP="005D3E34">
            <w:pPr>
              <w:pStyle w:val="ListParagraph"/>
              <w:numPr>
                <w:ilvl w:val="0"/>
                <w:numId w:val="1"/>
              </w:numPr>
            </w:pPr>
            <w:r>
              <w:t>After receiving product information, it will display on screen and user will change the information and click save again</w:t>
            </w:r>
          </w:p>
          <w:p w14:paraId="0AE8AA17" w14:textId="77777777" w:rsidR="005D3E34" w:rsidRDefault="005D3E34" w:rsidP="005A4689"/>
          <w:p w14:paraId="03EDEE94" w14:textId="77777777" w:rsidR="005D3E34" w:rsidRDefault="005D3E34" w:rsidP="005A4689"/>
          <w:p w14:paraId="4E1CEA4C" w14:textId="1AD1F698" w:rsidR="005D3E34" w:rsidRDefault="005D3E34" w:rsidP="005A4689"/>
        </w:tc>
        <w:tc>
          <w:tcPr>
            <w:tcW w:w="5161" w:type="dxa"/>
          </w:tcPr>
          <w:p w14:paraId="5B06DF07" w14:textId="5C2FB47A" w:rsidR="005D3E34" w:rsidRDefault="005D3E34" w:rsidP="005D3E34">
            <w:pPr>
              <w:pStyle w:val="ListParagraph"/>
              <w:numPr>
                <w:ilvl w:val="0"/>
                <w:numId w:val="1"/>
              </w:numPr>
            </w:pPr>
            <w:r>
              <w:t>Server will send back all product information if the Product ID is in the database</w:t>
            </w:r>
          </w:p>
          <w:p w14:paraId="2D2B97FE" w14:textId="7C72C5C9" w:rsidR="005D3E34" w:rsidRDefault="005D3E34" w:rsidP="005D3E34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 If successful it will send back a Product Save Successful Message. If there was an error, it will send back a message to the client that it was unsuccessful.</w:t>
            </w:r>
          </w:p>
          <w:p w14:paraId="1283F698" w14:textId="193688ED" w:rsidR="005D3E34" w:rsidRDefault="005D3E34" w:rsidP="005D3E34"/>
          <w:p w14:paraId="6DE668A8" w14:textId="5E35E035" w:rsidR="005D3E34" w:rsidRDefault="005D3E34" w:rsidP="005A4689"/>
          <w:p w14:paraId="4655334F" w14:textId="31A6FA8B" w:rsidR="005D3E34" w:rsidRDefault="005D3E34" w:rsidP="005A4689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E34" w14:paraId="41F86737" w14:textId="77777777" w:rsidTr="005D3E34">
        <w:tc>
          <w:tcPr>
            <w:tcW w:w="4675" w:type="dxa"/>
          </w:tcPr>
          <w:p w14:paraId="5F026EDC" w14:textId="5C58F34E" w:rsidR="005D3E34" w:rsidRDefault="005D3E34">
            <w:r>
              <w:t xml:space="preserve">Client </w:t>
            </w:r>
          </w:p>
        </w:tc>
        <w:tc>
          <w:tcPr>
            <w:tcW w:w="4675" w:type="dxa"/>
          </w:tcPr>
          <w:p w14:paraId="7B63E295" w14:textId="7E3F5DE4" w:rsidR="005D3E34" w:rsidRDefault="005D3E34">
            <w:r>
              <w:t>Server</w:t>
            </w:r>
          </w:p>
        </w:tc>
      </w:tr>
      <w:tr w:rsidR="005D3E34" w14:paraId="68F70825" w14:textId="77777777" w:rsidTr="005D3E34">
        <w:tc>
          <w:tcPr>
            <w:tcW w:w="4675" w:type="dxa"/>
          </w:tcPr>
          <w:p w14:paraId="27F7FD2D" w14:textId="77777777" w:rsidR="005D3E34" w:rsidRDefault="005D3E34">
            <w:r>
              <w:t>Add Customer:</w:t>
            </w:r>
          </w:p>
          <w:p w14:paraId="719C70D6" w14:textId="699FA720" w:rsidR="005D3E34" w:rsidRDefault="005D3E34" w:rsidP="005D3E34">
            <w:pPr>
              <w:pStyle w:val="ListParagraph"/>
              <w:numPr>
                <w:ilvl w:val="0"/>
                <w:numId w:val="3"/>
              </w:numPr>
            </w:pPr>
            <w:r>
              <w:t xml:space="preserve">Client will send a request to add a </w:t>
            </w:r>
            <w:r w:rsidR="00CA0B1A">
              <w:t>customer</w:t>
            </w:r>
            <w:r>
              <w:t xml:space="preserve"> after entering all the customer information with a PUT_CUSTOMER command</w:t>
            </w:r>
          </w:p>
        </w:tc>
        <w:tc>
          <w:tcPr>
            <w:tcW w:w="4675" w:type="dxa"/>
          </w:tcPr>
          <w:p w14:paraId="19A1A300" w14:textId="16EA374F" w:rsidR="005D3E34" w:rsidRDefault="00CA0B1A" w:rsidP="00CA0B1A">
            <w:pPr>
              <w:pStyle w:val="ListParagraph"/>
              <w:numPr>
                <w:ilvl w:val="0"/>
                <w:numId w:val="3"/>
              </w:numPr>
            </w:pPr>
            <w:r>
              <w:t xml:space="preserve">Server will receive this information and perform the database operations. If successful it will send back a </w:t>
            </w:r>
            <w:r>
              <w:t>Customer</w:t>
            </w:r>
            <w:r>
              <w:t xml:space="preserve"> Save Successful Message. If there was an error, it will send back a message to the client that it was unsuccessful.</w:t>
            </w:r>
          </w:p>
        </w:tc>
      </w:tr>
      <w:tr w:rsidR="005D3E34" w14:paraId="5EC93047" w14:textId="77777777" w:rsidTr="005D3E34">
        <w:tc>
          <w:tcPr>
            <w:tcW w:w="4675" w:type="dxa"/>
          </w:tcPr>
          <w:p w14:paraId="7C77349F" w14:textId="50234A72" w:rsidR="00CA0B1A" w:rsidRDefault="00CA0B1A" w:rsidP="00CA0B1A">
            <w:r>
              <w:t xml:space="preserve">Update </w:t>
            </w:r>
            <w:r>
              <w:t>Customer</w:t>
            </w:r>
            <w:r>
              <w:t>:</w:t>
            </w:r>
          </w:p>
          <w:p w14:paraId="042AC275" w14:textId="5DA0CABB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 xml:space="preserve">Client will send a request to load a </w:t>
            </w:r>
            <w:r>
              <w:t>customer</w:t>
            </w:r>
            <w:r>
              <w:t xml:space="preserve"> after entering in </w:t>
            </w:r>
            <w:r>
              <w:t>Customer</w:t>
            </w:r>
            <w:r>
              <w:t xml:space="preserve"> ID with GET_</w:t>
            </w:r>
            <w:r>
              <w:t>CUSTOMER</w:t>
            </w:r>
            <w:r>
              <w:t xml:space="preserve"> command</w:t>
            </w:r>
          </w:p>
          <w:p w14:paraId="7772BE5E" w14:textId="432B1049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 xml:space="preserve">After receiving </w:t>
            </w:r>
            <w:r>
              <w:t>customer</w:t>
            </w:r>
            <w:r>
              <w:t xml:space="preserve"> information, it will display on screen and user will change the information and click save again</w:t>
            </w:r>
          </w:p>
          <w:p w14:paraId="680068C7" w14:textId="77777777" w:rsidR="005D3E34" w:rsidRDefault="005D3E34"/>
        </w:tc>
        <w:tc>
          <w:tcPr>
            <w:tcW w:w="4675" w:type="dxa"/>
          </w:tcPr>
          <w:p w14:paraId="0B5B359F" w14:textId="27E29716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 xml:space="preserve">Server will send back all </w:t>
            </w:r>
            <w:r>
              <w:t>customer</w:t>
            </w:r>
            <w:r>
              <w:t xml:space="preserve"> information if the </w:t>
            </w:r>
            <w:r>
              <w:t>Customer</w:t>
            </w:r>
            <w:r>
              <w:t xml:space="preserve"> ID is in the database</w:t>
            </w:r>
          </w:p>
          <w:p w14:paraId="4524D0EE" w14:textId="3F552DC9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 xml:space="preserve">Server will receive this information and perform the database operations. If successful it will send back a </w:t>
            </w:r>
            <w:r>
              <w:t>Customer</w:t>
            </w:r>
            <w:r>
              <w:t xml:space="preserve"> Save Successful Message. If there was an error, it will send back a message to the client that it was unsuccessful.</w:t>
            </w:r>
          </w:p>
          <w:p w14:paraId="72C0855D" w14:textId="77777777" w:rsidR="005D3E34" w:rsidRDefault="005D3E34"/>
        </w:tc>
      </w:tr>
    </w:tbl>
    <w:p w14:paraId="19049845" w14:textId="48BBF236" w:rsidR="005D3E34" w:rsidRDefault="005D3E34"/>
    <w:p w14:paraId="6D47E5A5" w14:textId="7A41D796" w:rsidR="00CA0B1A" w:rsidRDefault="00CA0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B1A" w14:paraId="17C4A1E5" w14:textId="77777777" w:rsidTr="005A4689">
        <w:tc>
          <w:tcPr>
            <w:tcW w:w="4675" w:type="dxa"/>
          </w:tcPr>
          <w:p w14:paraId="3A074847" w14:textId="77777777" w:rsidR="00CA0B1A" w:rsidRDefault="00CA0B1A" w:rsidP="005A4689">
            <w:r>
              <w:t xml:space="preserve">Client </w:t>
            </w:r>
          </w:p>
        </w:tc>
        <w:tc>
          <w:tcPr>
            <w:tcW w:w="4675" w:type="dxa"/>
          </w:tcPr>
          <w:p w14:paraId="446CAA0E" w14:textId="77777777" w:rsidR="00CA0B1A" w:rsidRDefault="00CA0B1A" w:rsidP="005A4689">
            <w:r>
              <w:t>Server</w:t>
            </w:r>
          </w:p>
        </w:tc>
      </w:tr>
      <w:tr w:rsidR="00CA0B1A" w14:paraId="65448F68" w14:textId="77777777" w:rsidTr="005A4689">
        <w:tc>
          <w:tcPr>
            <w:tcW w:w="4675" w:type="dxa"/>
          </w:tcPr>
          <w:p w14:paraId="6D839A9E" w14:textId="6623D00E" w:rsidR="00CA0B1A" w:rsidRDefault="00CA0B1A" w:rsidP="005A4689">
            <w:r>
              <w:t xml:space="preserve">Add </w:t>
            </w:r>
            <w:r>
              <w:t>Purchase</w:t>
            </w:r>
            <w:r>
              <w:t>:</w:t>
            </w:r>
          </w:p>
          <w:p w14:paraId="6CCF83BA" w14:textId="46DA657D" w:rsidR="00CA0B1A" w:rsidRDefault="00CA0B1A" w:rsidP="005A4689">
            <w:pPr>
              <w:pStyle w:val="ListParagraph"/>
              <w:numPr>
                <w:ilvl w:val="0"/>
                <w:numId w:val="3"/>
              </w:numPr>
            </w:pPr>
            <w:r>
              <w:t xml:space="preserve">Client will send a request to add a customer after entering all the </w:t>
            </w:r>
            <w:r>
              <w:t>purchase</w:t>
            </w:r>
            <w:r>
              <w:t xml:space="preserve"> information with a PUT_</w:t>
            </w:r>
            <w:r>
              <w:t>PURCHASE</w:t>
            </w:r>
            <w:r>
              <w:t xml:space="preserve"> command</w:t>
            </w:r>
          </w:p>
        </w:tc>
        <w:tc>
          <w:tcPr>
            <w:tcW w:w="4675" w:type="dxa"/>
          </w:tcPr>
          <w:p w14:paraId="6FFD58CC" w14:textId="1FD3613B" w:rsidR="00CA0B1A" w:rsidRDefault="00CA0B1A" w:rsidP="005A4689">
            <w:pPr>
              <w:pStyle w:val="ListParagraph"/>
              <w:numPr>
                <w:ilvl w:val="0"/>
                <w:numId w:val="3"/>
              </w:numPr>
            </w:pPr>
            <w:r>
              <w:t xml:space="preserve">Server will receive this information and perform the database operations. If successful it will send back a </w:t>
            </w:r>
            <w:r>
              <w:t>Purchase</w:t>
            </w:r>
            <w:r>
              <w:t xml:space="preserve"> Save Successful Message. If there was an error, it will send back a message to the client that it was unsuccessful.</w:t>
            </w:r>
          </w:p>
        </w:tc>
      </w:tr>
      <w:tr w:rsidR="00CA0B1A" w14:paraId="06531F7D" w14:textId="77777777" w:rsidTr="005A4689">
        <w:tc>
          <w:tcPr>
            <w:tcW w:w="4675" w:type="dxa"/>
          </w:tcPr>
          <w:p w14:paraId="123E6805" w14:textId="116E122F" w:rsidR="00CA0B1A" w:rsidRDefault="00CA0B1A" w:rsidP="005A4689">
            <w:r>
              <w:t xml:space="preserve">Update </w:t>
            </w:r>
            <w:r>
              <w:t>Purchase</w:t>
            </w:r>
            <w:r>
              <w:t>:</w:t>
            </w:r>
          </w:p>
          <w:p w14:paraId="7F29361E" w14:textId="01F4AE8B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 xml:space="preserve">Client will send a request to load a customer after entering in </w:t>
            </w:r>
            <w:r>
              <w:t>Purchase</w:t>
            </w:r>
            <w:r>
              <w:t xml:space="preserve"> ID with GET_</w:t>
            </w:r>
            <w:r>
              <w:t>PURCHASE</w:t>
            </w:r>
            <w:r>
              <w:t xml:space="preserve"> command</w:t>
            </w:r>
          </w:p>
          <w:p w14:paraId="6B0E26D7" w14:textId="39BE5781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 xml:space="preserve">After receiving </w:t>
            </w:r>
            <w:r>
              <w:t>purchase</w:t>
            </w:r>
            <w:r>
              <w:t xml:space="preserve"> information, it will display on screen and user will change the information and click save again</w:t>
            </w:r>
          </w:p>
          <w:p w14:paraId="18F4EF62" w14:textId="77777777" w:rsidR="00CA0B1A" w:rsidRDefault="00CA0B1A" w:rsidP="005A4689"/>
        </w:tc>
        <w:tc>
          <w:tcPr>
            <w:tcW w:w="4675" w:type="dxa"/>
          </w:tcPr>
          <w:p w14:paraId="07903E06" w14:textId="5E74542C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 xml:space="preserve">Server will send back all </w:t>
            </w:r>
            <w:r>
              <w:t>purchase</w:t>
            </w:r>
            <w:r>
              <w:t xml:space="preserve"> information if the </w:t>
            </w:r>
            <w:r>
              <w:t>Purchase</w:t>
            </w:r>
            <w:r>
              <w:t xml:space="preserve"> ID is in the database</w:t>
            </w:r>
          </w:p>
          <w:p w14:paraId="43A8213B" w14:textId="466ECCAD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 xml:space="preserve">Server will receive this information and perform the database operations. If successful it will send back a </w:t>
            </w:r>
            <w:r>
              <w:t>Purchase</w:t>
            </w:r>
            <w:r>
              <w:t xml:space="preserve"> Save Successful Message. If there was an error, it will send back a message to the client that it was unsuccessful.</w:t>
            </w:r>
            <w:bookmarkStart w:id="0" w:name="_GoBack"/>
            <w:bookmarkEnd w:id="0"/>
          </w:p>
          <w:p w14:paraId="240F9EFD" w14:textId="77777777" w:rsidR="00CA0B1A" w:rsidRDefault="00CA0B1A" w:rsidP="005A4689"/>
        </w:tc>
      </w:tr>
    </w:tbl>
    <w:p w14:paraId="4AF87E04" w14:textId="77777777" w:rsidR="00CA0B1A" w:rsidRDefault="00CA0B1A"/>
    <w:sectPr w:rsidR="00CA0B1A" w:rsidSect="00F3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6D3"/>
    <w:multiLevelType w:val="hybridMultilevel"/>
    <w:tmpl w:val="65ACD52C"/>
    <w:lvl w:ilvl="0" w:tplc="8D346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73B50"/>
    <w:multiLevelType w:val="hybridMultilevel"/>
    <w:tmpl w:val="4912B3EE"/>
    <w:lvl w:ilvl="0" w:tplc="8D346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71035"/>
    <w:multiLevelType w:val="hybridMultilevel"/>
    <w:tmpl w:val="09BA81F2"/>
    <w:lvl w:ilvl="0" w:tplc="8D346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34"/>
    <w:rsid w:val="0008427A"/>
    <w:rsid w:val="005D3E34"/>
    <w:rsid w:val="00C47EFB"/>
    <w:rsid w:val="00CA0B1A"/>
    <w:rsid w:val="00F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2325A"/>
  <w15:chartTrackingRefBased/>
  <w15:docId w15:val="{C206AEA5-4684-B04F-9140-1EDAC705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</dc:creator>
  <cp:keywords/>
  <dc:description/>
  <cp:lastModifiedBy>Andy Ni</cp:lastModifiedBy>
  <cp:revision>2</cp:revision>
  <dcterms:created xsi:type="dcterms:W3CDTF">2019-11-15T07:13:00Z</dcterms:created>
  <dcterms:modified xsi:type="dcterms:W3CDTF">2019-11-16T03:24:00Z</dcterms:modified>
</cp:coreProperties>
</file>