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458D7" w14:textId="77777777" w:rsidR="00572D83" w:rsidRDefault="00572D83" w:rsidP="00572D83">
      <w:r>
        <w:t>Andy Ni</w:t>
      </w:r>
    </w:p>
    <w:p w14:paraId="79613DF1" w14:textId="77777777" w:rsidR="00572D83" w:rsidRDefault="00572D83" w:rsidP="00572D83"/>
    <w:p w14:paraId="229240E9" w14:textId="50E0326D" w:rsidR="00572D83" w:rsidRDefault="00572D83" w:rsidP="00572D83">
      <w:r>
        <w:t>Activity 14</w:t>
      </w:r>
    </w:p>
    <w:p w14:paraId="43FB5098" w14:textId="1B4FBE9F" w:rsidR="00572D83" w:rsidRDefault="00572D83" w:rsidP="00572D83"/>
    <w:p w14:paraId="5D50A6B6" w14:textId="0476D1E5" w:rsidR="00572D83" w:rsidRDefault="00572D83" w:rsidP="00572D83">
      <w:r>
        <w:t>Name: Add A New Product</w:t>
      </w:r>
    </w:p>
    <w:p w14:paraId="5D5EE288" w14:textId="6F8F42FB" w:rsidR="00B00E29" w:rsidRDefault="00B00E29" w:rsidP="00572D83"/>
    <w:p w14:paraId="660977C4" w14:textId="21EDD29E" w:rsidR="00B00E29" w:rsidRDefault="00B00E29" w:rsidP="00572D83">
      <w:r>
        <w:t>Steps:</w:t>
      </w:r>
    </w:p>
    <w:p w14:paraId="19611D99" w14:textId="3DB92ACF" w:rsidR="00572D83" w:rsidRDefault="00572D83" w:rsidP="00572D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2D83" w14:paraId="781417C8" w14:textId="77777777" w:rsidTr="005A4689">
        <w:tc>
          <w:tcPr>
            <w:tcW w:w="4675" w:type="dxa"/>
          </w:tcPr>
          <w:p w14:paraId="7B34C88E" w14:textId="77777777" w:rsidR="00572D83" w:rsidRDefault="00572D83" w:rsidP="005A4689">
            <w:r>
              <w:t>Actor</w:t>
            </w:r>
          </w:p>
        </w:tc>
        <w:tc>
          <w:tcPr>
            <w:tcW w:w="4675" w:type="dxa"/>
          </w:tcPr>
          <w:p w14:paraId="32FEE7EC" w14:textId="77777777" w:rsidR="00572D83" w:rsidRDefault="00572D83" w:rsidP="005A4689">
            <w:r>
              <w:t>System</w:t>
            </w:r>
          </w:p>
        </w:tc>
      </w:tr>
      <w:tr w:rsidR="00572D83" w14:paraId="07301880" w14:textId="77777777" w:rsidTr="005A4689">
        <w:tc>
          <w:tcPr>
            <w:tcW w:w="4675" w:type="dxa"/>
          </w:tcPr>
          <w:p w14:paraId="35E145B3" w14:textId="733AC91D" w:rsidR="00572D83" w:rsidRDefault="00572D83" w:rsidP="005A4689">
            <w:r>
              <w:t>1. Choose command “</w:t>
            </w:r>
            <w:r>
              <w:t>Manage Products</w:t>
            </w:r>
            <w:r>
              <w:t>”</w:t>
            </w:r>
          </w:p>
          <w:p w14:paraId="1E3BA930" w14:textId="77777777" w:rsidR="00572D83" w:rsidRDefault="00572D83" w:rsidP="005A4689"/>
          <w:p w14:paraId="71D66303" w14:textId="77777777" w:rsidR="00572D83" w:rsidRDefault="00572D83" w:rsidP="005A4689">
            <w:r>
              <w:t>Main screen:</w:t>
            </w:r>
          </w:p>
          <w:p w14:paraId="48A15C5B" w14:textId="77777777" w:rsidR="00572D83" w:rsidRDefault="00572D83" w:rsidP="005A4689">
            <w:r>
              <w:rPr>
                <w:noProof/>
              </w:rPr>
              <w:drawing>
                <wp:inline distT="0" distB="0" distL="0" distR="0" wp14:anchorId="0306FB47" wp14:editId="7ACCC474">
                  <wp:extent cx="2428824" cy="124793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 Shot 2019-09-10 at 11.35.30 AM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24" cy="1247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160E90B" w14:textId="6C6E1611" w:rsidR="00572D83" w:rsidRDefault="00572D83" w:rsidP="005A4689">
            <w:r>
              <w:t>2. Display “</w:t>
            </w:r>
            <w:r>
              <w:t>Manage Products</w:t>
            </w:r>
            <w:r>
              <w:t>” screen</w:t>
            </w:r>
          </w:p>
          <w:p w14:paraId="2DD950F8" w14:textId="77777777" w:rsidR="00572D83" w:rsidRDefault="00572D83" w:rsidP="005A4689"/>
          <w:p w14:paraId="05040B3F" w14:textId="4B31D0EB" w:rsidR="00572D83" w:rsidRDefault="00572D83" w:rsidP="005A4689">
            <w:r>
              <w:t>“</w:t>
            </w:r>
            <w:r>
              <w:t>Manage Products</w:t>
            </w:r>
            <w:r>
              <w:t>” screen: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8BE5149" wp14:editId="78413449">
                  <wp:extent cx="2121138" cy="1444667"/>
                  <wp:effectExtent l="0" t="0" r="0" b="3175"/>
                  <wp:docPr id="9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32.01 AM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138" cy="144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D83" w14:paraId="2F0297E5" w14:textId="77777777" w:rsidTr="005A4689">
        <w:tc>
          <w:tcPr>
            <w:tcW w:w="4675" w:type="dxa"/>
          </w:tcPr>
          <w:p w14:paraId="5B28AB35" w14:textId="1CFEF458" w:rsidR="00572D83" w:rsidRDefault="00572D83" w:rsidP="005A4689">
            <w:r>
              <w:t>3. Input data then click “</w:t>
            </w:r>
            <w:r>
              <w:t>Save</w:t>
            </w:r>
            <w:r>
              <w:t>” button</w:t>
            </w:r>
          </w:p>
          <w:p w14:paraId="423CFFBF" w14:textId="77777777" w:rsidR="00572D83" w:rsidRDefault="00572D83" w:rsidP="005A4689"/>
          <w:p w14:paraId="392C2704" w14:textId="3B1AB262" w:rsidR="00572D83" w:rsidRDefault="00572D83" w:rsidP="005A4689">
            <w:r>
              <w:t xml:space="preserve"> Screen with Product </w:t>
            </w:r>
            <w:r w:rsidR="00B00E29">
              <w:t>Information</w:t>
            </w:r>
            <w:r>
              <w:t>:</w:t>
            </w:r>
          </w:p>
          <w:p w14:paraId="6DE19C1E" w14:textId="77777777" w:rsidR="00572D83" w:rsidRDefault="00572D83" w:rsidP="005A4689"/>
          <w:p w14:paraId="032F18AC" w14:textId="36107B69" w:rsidR="00572D83" w:rsidRDefault="00572D83" w:rsidP="005A4689">
            <w:r>
              <w:rPr>
                <w:noProof/>
              </w:rPr>
              <w:drawing>
                <wp:inline distT="0" distB="0" distL="0" distR="0" wp14:anchorId="7900075F" wp14:editId="1127AD7E">
                  <wp:extent cx="1570502" cy="1102510"/>
                  <wp:effectExtent l="25400" t="25400" r="29845" b="279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creen Shot 2019-09-10 at 1.08.08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502" cy="110251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0D23602" w14:textId="17273AD3" w:rsidR="00572D83" w:rsidRDefault="00572D83" w:rsidP="005A4689">
            <w:r>
              <w:t xml:space="preserve">4. Display </w:t>
            </w:r>
            <w:r w:rsidR="00B00E29">
              <w:t xml:space="preserve">Product </w:t>
            </w:r>
            <w:r w:rsidR="006E412A">
              <w:t>Saved</w:t>
            </w:r>
            <w:r w:rsidR="00B00E29">
              <w:t xml:space="preserve"> Successfully</w:t>
            </w:r>
            <w:r>
              <w:t>:</w:t>
            </w:r>
          </w:p>
          <w:p w14:paraId="5B6EB50E" w14:textId="77777777" w:rsidR="00572D83" w:rsidRDefault="00572D83" w:rsidP="005A4689"/>
          <w:p w14:paraId="4124D21F" w14:textId="15E5B797" w:rsidR="00572D83" w:rsidRDefault="00B00E29" w:rsidP="005A4689">
            <w:r>
              <w:t xml:space="preserve">Product </w:t>
            </w:r>
            <w:r w:rsidR="006E412A">
              <w:t>Saved</w:t>
            </w:r>
            <w:r>
              <w:t xml:space="preserve"> Successfully Screen:</w:t>
            </w:r>
          </w:p>
          <w:p w14:paraId="3C9DC8A7" w14:textId="77777777" w:rsidR="00572D83" w:rsidRDefault="00572D83" w:rsidP="005A4689"/>
          <w:p w14:paraId="0C277CE6" w14:textId="0E6F07FE" w:rsidR="00572D83" w:rsidRDefault="00572D83" w:rsidP="005A4689">
            <w:r>
              <w:rPr>
                <w:noProof/>
              </w:rPr>
              <w:drawing>
                <wp:inline distT="0" distB="0" distL="0" distR="0" wp14:anchorId="549255B7" wp14:editId="4AA7CB4F">
                  <wp:extent cx="1922182" cy="74255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 Shot 2019-09-10 at 11.39.07 A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82" cy="742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F28F1" w14:textId="77777777" w:rsidR="00572D83" w:rsidRDefault="00572D83" w:rsidP="005A4689"/>
        </w:tc>
      </w:tr>
      <w:tr w:rsidR="00572D83" w14:paraId="01B4755C" w14:textId="77777777" w:rsidTr="005A4689">
        <w:tc>
          <w:tcPr>
            <w:tcW w:w="4675" w:type="dxa"/>
          </w:tcPr>
          <w:p w14:paraId="1189E6B7" w14:textId="6A477BAA" w:rsidR="00572D83" w:rsidRDefault="00572D83" w:rsidP="005A4689">
            <w:r>
              <w:t xml:space="preserve">5. </w:t>
            </w:r>
            <w:r w:rsidR="00B00E29">
              <w:t>Click on OK</w:t>
            </w:r>
          </w:p>
          <w:p w14:paraId="7264A8A2" w14:textId="7DFBFD53" w:rsidR="00572D83" w:rsidRDefault="00572D83" w:rsidP="005A4689"/>
          <w:p w14:paraId="71BD4840" w14:textId="77777777" w:rsidR="006E412A" w:rsidRDefault="006E412A" w:rsidP="006E412A">
            <w:r>
              <w:t>Product Saved Successfully Screen:</w:t>
            </w:r>
          </w:p>
          <w:p w14:paraId="47325A41" w14:textId="77777777" w:rsidR="006E412A" w:rsidRDefault="006E412A" w:rsidP="005A4689"/>
          <w:p w14:paraId="13A2929B" w14:textId="2EF5F32F" w:rsidR="00B00E29" w:rsidRDefault="00B00E29" w:rsidP="005A4689">
            <w:r>
              <w:rPr>
                <w:noProof/>
              </w:rPr>
              <w:drawing>
                <wp:inline distT="0" distB="0" distL="0" distR="0" wp14:anchorId="2C7F1B95" wp14:editId="2351DDE0">
                  <wp:extent cx="1922182" cy="74255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 Shot 2019-09-10 at 11.39.07 A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82" cy="742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64ADC" w14:textId="2FADB835" w:rsidR="00572D83" w:rsidRDefault="00572D83" w:rsidP="005A4689"/>
          <w:p w14:paraId="7892A512" w14:textId="77777777" w:rsidR="00572D83" w:rsidRDefault="00572D83" w:rsidP="005A4689"/>
        </w:tc>
        <w:tc>
          <w:tcPr>
            <w:tcW w:w="4675" w:type="dxa"/>
          </w:tcPr>
          <w:p w14:paraId="2CD3AADC" w14:textId="47022D11" w:rsidR="00572D83" w:rsidRDefault="00572D83" w:rsidP="005A4689">
            <w:r>
              <w:t xml:space="preserve">6. </w:t>
            </w:r>
            <w:r w:rsidR="00B00E29">
              <w:t>Display Manage Products Screen Again for Further Actions</w:t>
            </w:r>
          </w:p>
          <w:p w14:paraId="3987B99F" w14:textId="26E8D770" w:rsidR="00B00E29" w:rsidRDefault="00B00E29" w:rsidP="005A4689"/>
          <w:p w14:paraId="4D9DB2E3" w14:textId="353AA87F" w:rsidR="00B00E29" w:rsidRDefault="00B00E29" w:rsidP="005A4689">
            <w:r>
              <w:t>Display Manage Products Screen:</w:t>
            </w:r>
          </w:p>
          <w:p w14:paraId="265ECDF4" w14:textId="1E0FDDDD" w:rsidR="00B00E29" w:rsidRDefault="00B00E29" w:rsidP="005A4689"/>
          <w:p w14:paraId="61BF210E" w14:textId="7C63F1A5" w:rsidR="00B00E29" w:rsidRDefault="00B00E29" w:rsidP="005A4689">
            <w:r>
              <w:rPr>
                <w:noProof/>
              </w:rPr>
              <w:drawing>
                <wp:inline distT="0" distB="0" distL="0" distR="0" wp14:anchorId="213A45CC" wp14:editId="53946A84">
                  <wp:extent cx="1570502" cy="1102510"/>
                  <wp:effectExtent l="25400" t="25400" r="29845" b="279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creen Shot 2019-09-10 at 1.08.08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502" cy="110251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4E958F" w14:textId="77777777" w:rsidR="00572D83" w:rsidRDefault="00572D83" w:rsidP="005A4689"/>
          <w:p w14:paraId="14CC6E69" w14:textId="16B99D70" w:rsidR="00572D83" w:rsidRDefault="00572D83" w:rsidP="005A4689"/>
        </w:tc>
      </w:tr>
    </w:tbl>
    <w:p w14:paraId="6E7833CE" w14:textId="21F9F492" w:rsidR="00572D83" w:rsidRDefault="00572D83" w:rsidP="00572D83">
      <w:r>
        <w:lastRenderedPageBreak/>
        <w:t xml:space="preserve">Name: </w:t>
      </w:r>
      <w:r>
        <w:t>Update a Current Product in the System</w:t>
      </w:r>
    </w:p>
    <w:p w14:paraId="14685F73" w14:textId="77777777" w:rsidR="00572D83" w:rsidRDefault="00572D83" w:rsidP="00572D83"/>
    <w:p w14:paraId="03226AC4" w14:textId="77777777" w:rsidR="00572D83" w:rsidRDefault="00572D83" w:rsidP="00572D83">
      <w:r>
        <w:t>Steps:</w:t>
      </w:r>
    </w:p>
    <w:p w14:paraId="5A668637" w14:textId="77777777" w:rsidR="00572D83" w:rsidRDefault="00572D83" w:rsidP="00572D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9"/>
        <w:gridCol w:w="5321"/>
      </w:tblGrid>
      <w:tr w:rsidR="00572D83" w14:paraId="78AA1429" w14:textId="77777777" w:rsidTr="005A4689">
        <w:tc>
          <w:tcPr>
            <w:tcW w:w="4675" w:type="dxa"/>
          </w:tcPr>
          <w:p w14:paraId="2A37E1D9" w14:textId="77777777" w:rsidR="00572D83" w:rsidRDefault="00572D83" w:rsidP="005A4689">
            <w:r>
              <w:t>Actor</w:t>
            </w:r>
          </w:p>
        </w:tc>
        <w:tc>
          <w:tcPr>
            <w:tcW w:w="4675" w:type="dxa"/>
          </w:tcPr>
          <w:p w14:paraId="3CE00199" w14:textId="77777777" w:rsidR="00572D83" w:rsidRDefault="00572D83" w:rsidP="005A4689">
            <w:r>
              <w:t>System</w:t>
            </w:r>
          </w:p>
        </w:tc>
      </w:tr>
      <w:tr w:rsidR="00572D83" w14:paraId="71A8C25E" w14:textId="77777777" w:rsidTr="005A4689">
        <w:tc>
          <w:tcPr>
            <w:tcW w:w="4675" w:type="dxa"/>
          </w:tcPr>
          <w:p w14:paraId="2FD450F9" w14:textId="064B7A02" w:rsidR="00572D83" w:rsidRDefault="00572D83" w:rsidP="005A4689">
            <w:r>
              <w:t>1. Choose command “</w:t>
            </w:r>
            <w:r w:rsidR="00B00E29">
              <w:t>Manage</w:t>
            </w:r>
            <w:r>
              <w:t xml:space="preserve"> Product Information”</w:t>
            </w:r>
          </w:p>
          <w:p w14:paraId="7F331F78" w14:textId="77777777" w:rsidR="00572D83" w:rsidRDefault="00572D83" w:rsidP="005A4689"/>
          <w:p w14:paraId="674B3594" w14:textId="77777777" w:rsidR="00572D83" w:rsidRDefault="00572D83" w:rsidP="005A4689">
            <w:r>
              <w:t>Main screen:</w:t>
            </w:r>
          </w:p>
          <w:p w14:paraId="4B5359B0" w14:textId="0C941184" w:rsidR="00572D83" w:rsidRDefault="00B00E29" w:rsidP="005A4689">
            <w:r>
              <w:rPr>
                <w:noProof/>
              </w:rPr>
              <w:drawing>
                <wp:inline distT="0" distB="0" distL="0" distR="0" wp14:anchorId="2770A31C" wp14:editId="272E3ED1">
                  <wp:extent cx="2428824" cy="1247939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 Shot 2019-09-10 at 11.35.30 AM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24" cy="1247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7A4967E" w14:textId="519F1610" w:rsidR="00572D83" w:rsidRDefault="00572D83" w:rsidP="005A4689">
            <w:r>
              <w:t>2. Display “</w:t>
            </w:r>
            <w:r w:rsidR="00B00E29">
              <w:t>Manage</w:t>
            </w:r>
            <w:r>
              <w:t xml:space="preserve"> Product” screen</w:t>
            </w:r>
          </w:p>
          <w:p w14:paraId="602E4CA5" w14:textId="77777777" w:rsidR="00572D83" w:rsidRDefault="00572D83" w:rsidP="005A4689"/>
          <w:p w14:paraId="6B3F2CDB" w14:textId="4E153B5E" w:rsidR="00572D83" w:rsidRDefault="00572D83" w:rsidP="005A4689">
            <w:r>
              <w:t>“</w:t>
            </w:r>
            <w:r w:rsidR="00B00E29">
              <w:t>Manage</w:t>
            </w:r>
            <w:r>
              <w:t xml:space="preserve"> Product” screen: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8BD9167" wp14:editId="3B7FDFA1">
                  <wp:extent cx="2121138" cy="1444667"/>
                  <wp:effectExtent l="0" t="0" r="0" b="3175"/>
                  <wp:docPr id="15" name="Pictur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32.01 AM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138" cy="144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D83" w14:paraId="0DCDF467" w14:textId="77777777" w:rsidTr="005A4689">
        <w:tc>
          <w:tcPr>
            <w:tcW w:w="4675" w:type="dxa"/>
          </w:tcPr>
          <w:p w14:paraId="7235973E" w14:textId="77777777" w:rsidR="00572D83" w:rsidRDefault="00572D83" w:rsidP="005A4689">
            <w:r>
              <w:t>3. Input data then click “Load” button</w:t>
            </w:r>
          </w:p>
          <w:p w14:paraId="0CF8128C" w14:textId="77777777" w:rsidR="00572D83" w:rsidRDefault="00572D83" w:rsidP="005A4689"/>
          <w:p w14:paraId="23EC436D" w14:textId="77777777" w:rsidR="00572D83" w:rsidRDefault="00572D83" w:rsidP="005A4689">
            <w:r>
              <w:t xml:space="preserve"> Screen with Product ID:</w:t>
            </w:r>
          </w:p>
          <w:p w14:paraId="39E379C6" w14:textId="77777777" w:rsidR="00572D83" w:rsidRDefault="00572D83" w:rsidP="005A4689"/>
          <w:p w14:paraId="66C37E37" w14:textId="77777777" w:rsidR="00572D83" w:rsidRDefault="00572D83" w:rsidP="005A4689">
            <w:r>
              <w:rPr>
                <w:noProof/>
              </w:rPr>
              <w:drawing>
                <wp:inline distT="0" distB="0" distL="0" distR="0" wp14:anchorId="33B2FAB5" wp14:editId="7448B5B6">
                  <wp:extent cx="1922182" cy="124825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 Shot 2019-09-10 at 11.39.07 A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82" cy="1248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4CDE349" w14:textId="77777777" w:rsidR="00572D83" w:rsidRDefault="00572D83" w:rsidP="005A4689">
            <w:r>
              <w:t>4. Display full Product Information:</w:t>
            </w:r>
          </w:p>
          <w:p w14:paraId="19956986" w14:textId="77777777" w:rsidR="00572D83" w:rsidRDefault="00572D83" w:rsidP="005A4689"/>
          <w:p w14:paraId="13FDF2DA" w14:textId="311D9F6F" w:rsidR="00572D83" w:rsidRDefault="00B00E29" w:rsidP="005A4689">
            <w:r>
              <w:t>Manage</w:t>
            </w:r>
            <w:r w:rsidR="00572D83">
              <w:t xml:space="preserve"> Product screen with data:</w:t>
            </w:r>
          </w:p>
          <w:p w14:paraId="105A5F61" w14:textId="77777777" w:rsidR="00572D83" w:rsidRDefault="00572D83" w:rsidP="005A4689"/>
          <w:p w14:paraId="7609B8F8" w14:textId="77777777" w:rsidR="00572D83" w:rsidRDefault="00572D83" w:rsidP="005A4689">
            <w:r>
              <w:rPr>
                <w:noProof/>
              </w:rPr>
              <w:drawing>
                <wp:inline distT="0" distB="0" distL="0" distR="0" wp14:anchorId="246FFDA8" wp14:editId="3ACAB1B7">
                  <wp:extent cx="1820024" cy="1275628"/>
                  <wp:effectExtent l="12700" t="12700" r="889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reen Shot 2019-09-10 at 11.40.55 A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024" cy="1275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09ECCA" w14:textId="77777777" w:rsidR="00572D83" w:rsidRDefault="00572D83" w:rsidP="005A4689"/>
        </w:tc>
      </w:tr>
      <w:tr w:rsidR="00572D83" w14:paraId="30480457" w14:textId="77777777" w:rsidTr="005A4689">
        <w:tc>
          <w:tcPr>
            <w:tcW w:w="4675" w:type="dxa"/>
          </w:tcPr>
          <w:p w14:paraId="3125C000" w14:textId="77777777" w:rsidR="00572D83" w:rsidRDefault="00572D83" w:rsidP="005A4689">
            <w:r>
              <w:t>5. Change Price of Product and Press Save</w:t>
            </w:r>
          </w:p>
          <w:p w14:paraId="10439CC4" w14:textId="77777777" w:rsidR="00572D83" w:rsidRDefault="00572D83" w:rsidP="005A4689"/>
          <w:p w14:paraId="0CE1B9BD" w14:textId="77777777" w:rsidR="00572D83" w:rsidRDefault="00572D83" w:rsidP="005A4689">
            <w:r>
              <w:rPr>
                <w:noProof/>
              </w:rPr>
              <w:drawing>
                <wp:inline distT="0" distB="0" distL="0" distR="0" wp14:anchorId="25EA3A1B" wp14:editId="25C3D9FA">
                  <wp:extent cx="1570502" cy="1102510"/>
                  <wp:effectExtent l="25400" t="25400" r="29845" b="279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creen Shot 2019-09-10 at 1.08.08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502" cy="110251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9F336B" w14:textId="77777777" w:rsidR="00572D83" w:rsidRDefault="00572D83" w:rsidP="005A4689"/>
        </w:tc>
        <w:tc>
          <w:tcPr>
            <w:tcW w:w="4675" w:type="dxa"/>
          </w:tcPr>
          <w:p w14:paraId="58846CB5" w14:textId="77777777" w:rsidR="00572D83" w:rsidRDefault="00572D83" w:rsidP="005A4689">
            <w:r>
              <w:t>6. Database Will be Updated with new Information</w:t>
            </w:r>
          </w:p>
          <w:p w14:paraId="6B4B379D" w14:textId="77777777" w:rsidR="00572D83" w:rsidRDefault="00572D83" w:rsidP="005A4689"/>
          <w:p w14:paraId="3FA17666" w14:textId="77777777" w:rsidR="00572D83" w:rsidRDefault="00572D83" w:rsidP="005A4689">
            <w:r>
              <w:rPr>
                <w:noProof/>
              </w:rPr>
              <w:drawing>
                <wp:inline distT="0" distB="0" distL="0" distR="0" wp14:anchorId="658E2030" wp14:editId="1875BF83">
                  <wp:extent cx="3249982" cy="816926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10-25 at 5.25.56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611" cy="86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B1987" w14:textId="24312520" w:rsidR="0008427A" w:rsidRDefault="0008427A"/>
    <w:p w14:paraId="0C6A1472" w14:textId="5C9F0865" w:rsidR="00572D83" w:rsidRDefault="00572D83"/>
    <w:p w14:paraId="5C11E042" w14:textId="6C18C600" w:rsidR="00572D83" w:rsidRDefault="00572D83"/>
    <w:p w14:paraId="0D70D40E" w14:textId="3C83DFD9" w:rsidR="00B00E29" w:rsidRDefault="00B00E29"/>
    <w:p w14:paraId="2A2F5B9B" w14:textId="75D9FFA1" w:rsidR="00B00E29" w:rsidRDefault="00B00E29"/>
    <w:p w14:paraId="4730B7C7" w14:textId="33072389" w:rsidR="00B00E29" w:rsidRDefault="00B00E29"/>
    <w:p w14:paraId="11018DBF" w14:textId="35FED806" w:rsidR="00B00E29" w:rsidRDefault="00B00E29" w:rsidP="00B00E29">
      <w:r>
        <w:lastRenderedPageBreak/>
        <w:t>Name: Add A New Customer:</w:t>
      </w:r>
    </w:p>
    <w:p w14:paraId="0CB22271" w14:textId="28E00EBC" w:rsidR="00B00E29" w:rsidRDefault="00B00E29" w:rsidP="00B00E29"/>
    <w:p w14:paraId="36A2194A" w14:textId="6A8BABE3" w:rsidR="00B00E29" w:rsidRDefault="00B00E29" w:rsidP="00B00E29">
      <w:r>
        <w:t xml:space="preserve">Steps: </w:t>
      </w:r>
    </w:p>
    <w:p w14:paraId="0B4E1B81" w14:textId="77777777" w:rsidR="00B00E29" w:rsidRDefault="00B00E29" w:rsidP="00B00E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0E29" w14:paraId="2EA974E3" w14:textId="77777777" w:rsidTr="005A4689">
        <w:tc>
          <w:tcPr>
            <w:tcW w:w="4675" w:type="dxa"/>
          </w:tcPr>
          <w:p w14:paraId="03A79BFA" w14:textId="77777777" w:rsidR="00B00E29" w:rsidRDefault="00B00E29" w:rsidP="005A4689">
            <w:r>
              <w:t>Actor</w:t>
            </w:r>
          </w:p>
        </w:tc>
        <w:tc>
          <w:tcPr>
            <w:tcW w:w="4675" w:type="dxa"/>
          </w:tcPr>
          <w:p w14:paraId="50177327" w14:textId="77777777" w:rsidR="00B00E29" w:rsidRDefault="00B00E29" w:rsidP="005A4689">
            <w:r>
              <w:t>System</w:t>
            </w:r>
          </w:p>
        </w:tc>
      </w:tr>
      <w:tr w:rsidR="00B00E29" w14:paraId="58762FE0" w14:textId="77777777" w:rsidTr="005A4689">
        <w:tc>
          <w:tcPr>
            <w:tcW w:w="4675" w:type="dxa"/>
          </w:tcPr>
          <w:p w14:paraId="35F5FA83" w14:textId="16F895F5" w:rsidR="00B00E29" w:rsidRDefault="00B00E29" w:rsidP="005A4689">
            <w:r>
              <w:t>1. Choose command “</w:t>
            </w:r>
            <w:r>
              <w:t>Manage Customer</w:t>
            </w:r>
            <w:r>
              <w:t>”</w:t>
            </w:r>
          </w:p>
          <w:p w14:paraId="38984975" w14:textId="77777777" w:rsidR="00B00E29" w:rsidRDefault="00B00E29" w:rsidP="005A4689"/>
          <w:p w14:paraId="4546ED7D" w14:textId="77777777" w:rsidR="00B00E29" w:rsidRDefault="00B00E29" w:rsidP="005A4689">
            <w:r>
              <w:t>Main screen:</w:t>
            </w:r>
          </w:p>
          <w:p w14:paraId="4D11A209" w14:textId="23A216F9" w:rsidR="00B00E29" w:rsidRDefault="00CC549F" w:rsidP="005A4689">
            <w:r>
              <w:rPr>
                <w:noProof/>
              </w:rPr>
              <w:drawing>
                <wp:inline distT="0" distB="0" distL="0" distR="0" wp14:anchorId="1C581903" wp14:editId="7AC457A9">
                  <wp:extent cx="2428824" cy="1247939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 Shot 2019-09-10 at 11.35.30 AM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24" cy="1247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8821401" w14:textId="285D7EC9" w:rsidR="00B00E29" w:rsidRDefault="00B00E29" w:rsidP="005A4689">
            <w:r>
              <w:t>2. Display “</w:t>
            </w:r>
            <w:r>
              <w:t>Manage Customer</w:t>
            </w:r>
            <w:r>
              <w:t>” screen</w:t>
            </w:r>
          </w:p>
          <w:p w14:paraId="714630F1" w14:textId="77777777" w:rsidR="00B00E29" w:rsidRDefault="00B00E29" w:rsidP="005A4689"/>
          <w:p w14:paraId="2CD091CD" w14:textId="7A17D8D5" w:rsidR="00B00E29" w:rsidRDefault="00B00E29" w:rsidP="005A4689">
            <w:r>
              <w:t>“</w:t>
            </w:r>
            <w:r>
              <w:t>Manage Customer</w:t>
            </w:r>
            <w:r>
              <w:t>” screen:</w:t>
            </w:r>
            <w:r>
              <w:rPr>
                <w:noProof/>
              </w:rPr>
              <w:t xml:space="preserve"> </w:t>
            </w:r>
            <w:r w:rsidR="00CC549F">
              <w:rPr>
                <w:noProof/>
              </w:rPr>
              <w:drawing>
                <wp:inline distT="0" distB="0" distL="0" distR="0" wp14:anchorId="7FE66C1F" wp14:editId="45CECE22">
                  <wp:extent cx="2121138" cy="1308224"/>
                  <wp:effectExtent l="0" t="0" r="0" b="0"/>
                  <wp:docPr id="33" name="Pictur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32.01 AM.png"/>
                          <pic:cNvPicPr preferRelativeResize="0"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138" cy="130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E29" w14:paraId="7BFB81EE" w14:textId="77777777" w:rsidTr="005A4689">
        <w:tc>
          <w:tcPr>
            <w:tcW w:w="4675" w:type="dxa"/>
          </w:tcPr>
          <w:p w14:paraId="49178C60" w14:textId="01014107" w:rsidR="00B00E29" w:rsidRDefault="00B00E29" w:rsidP="005A4689">
            <w:r>
              <w:t>3. Input data then click “</w:t>
            </w:r>
            <w:r>
              <w:t>Save</w:t>
            </w:r>
            <w:r>
              <w:t>” button</w:t>
            </w:r>
          </w:p>
          <w:p w14:paraId="27711D36" w14:textId="77777777" w:rsidR="00B00E29" w:rsidRDefault="00B00E29" w:rsidP="005A4689"/>
          <w:p w14:paraId="397A6E65" w14:textId="46D80DCE" w:rsidR="00B00E29" w:rsidRDefault="00B00E29" w:rsidP="005A4689">
            <w:r>
              <w:t xml:space="preserve"> Screen with </w:t>
            </w:r>
            <w:r>
              <w:t>Customer Info</w:t>
            </w:r>
            <w:r>
              <w:t>:</w:t>
            </w:r>
          </w:p>
          <w:p w14:paraId="28E9E100" w14:textId="77777777" w:rsidR="00B00E29" w:rsidRDefault="00B00E29" w:rsidP="005A4689"/>
          <w:p w14:paraId="2F697B57" w14:textId="488757EC" w:rsidR="00B00E29" w:rsidRDefault="00CC549F" w:rsidP="005A4689">
            <w:r>
              <w:rPr>
                <w:noProof/>
              </w:rPr>
              <w:drawing>
                <wp:inline distT="0" distB="0" distL="0" distR="0" wp14:anchorId="0B44DF2A" wp14:editId="6C320D58">
                  <wp:extent cx="1820024" cy="1090067"/>
                  <wp:effectExtent l="12700" t="12700" r="8890" b="1524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reen Shot 2019-09-10 at 11.40.55 A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024" cy="10900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CAD973D" w14:textId="7093C4DB" w:rsidR="00B00E29" w:rsidRDefault="00B00E29" w:rsidP="005A4689">
            <w:r>
              <w:t xml:space="preserve">4. Display </w:t>
            </w:r>
            <w:r w:rsidR="00CC549F">
              <w:t>Customer Saved Successfully</w:t>
            </w:r>
            <w:r>
              <w:t xml:space="preserve"> </w:t>
            </w:r>
            <w:r w:rsidR="00CC549F">
              <w:t>Screen</w:t>
            </w:r>
            <w:r>
              <w:t>:</w:t>
            </w:r>
          </w:p>
          <w:p w14:paraId="2A8FE8D0" w14:textId="77777777" w:rsidR="00B00E29" w:rsidRDefault="00B00E29" w:rsidP="005A4689"/>
          <w:p w14:paraId="6DE32B88" w14:textId="3C242BDA" w:rsidR="00B00E29" w:rsidRDefault="00CC549F" w:rsidP="005A4689">
            <w:r>
              <w:t>Customer Saved Screen</w:t>
            </w:r>
            <w:r w:rsidR="00B00E29">
              <w:t>:</w:t>
            </w:r>
          </w:p>
          <w:p w14:paraId="3F09F48C" w14:textId="77777777" w:rsidR="00B00E29" w:rsidRDefault="00B00E29" w:rsidP="005A4689"/>
          <w:p w14:paraId="7BF76750" w14:textId="77777777" w:rsidR="00B00E29" w:rsidRDefault="00B00E29" w:rsidP="005A4689">
            <w:r>
              <w:rPr>
                <w:noProof/>
              </w:rPr>
              <w:drawing>
                <wp:inline distT="0" distB="0" distL="0" distR="0" wp14:anchorId="00285B53" wp14:editId="7045D29C">
                  <wp:extent cx="1820024" cy="602575"/>
                  <wp:effectExtent l="12700" t="12700" r="889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reen Shot 2019-09-10 at 11.40.55 A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024" cy="602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435AB4" w14:textId="77777777" w:rsidR="00B00E29" w:rsidRDefault="00B00E29" w:rsidP="005A4689"/>
        </w:tc>
      </w:tr>
      <w:tr w:rsidR="00B00E29" w14:paraId="2B5F7203" w14:textId="77777777" w:rsidTr="005A4689">
        <w:tc>
          <w:tcPr>
            <w:tcW w:w="4675" w:type="dxa"/>
          </w:tcPr>
          <w:p w14:paraId="7AB47FCB" w14:textId="3E5A9264" w:rsidR="00B00E29" w:rsidRDefault="00B00E29" w:rsidP="005A4689">
            <w:r>
              <w:t xml:space="preserve">5. </w:t>
            </w:r>
            <w:r w:rsidR="00CC549F">
              <w:t>Click OK</w:t>
            </w:r>
          </w:p>
          <w:p w14:paraId="79978428" w14:textId="31196EC0" w:rsidR="00B00E29" w:rsidRDefault="00B00E29" w:rsidP="005A4689"/>
          <w:p w14:paraId="37BA7E96" w14:textId="3A9A0393" w:rsidR="00491D4F" w:rsidRDefault="00491D4F" w:rsidP="005A4689">
            <w:r>
              <w:t>Customer Saved Successfully Screen:</w:t>
            </w:r>
          </w:p>
          <w:p w14:paraId="44B5E4A6" w14:textId="12A42AAF" w:rsidR="00B00E29" w:rsidRDefault="00CC549F" w:rsidP="005A4689">
            <w:r>
              <w:rPr>
                <w:noProof/>
              </w:rPr>
              <w:drawing>
                <wp:inline distT="0" distB="0" distL="0" distR="0" wp14:anchorId="3F062ED3" wp14:editId="6B3F37C8">
                  <wp:extent cx="1820024" cy="602575"/>
                  <wp:effectExtent l="12700" t="12700" r="889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reen Shot 2019-09-10 at 11.40.55 A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024" cy="602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11805C" w14:textId="77777777" w:rsidR="00B00E29" w:rsidRDefault="00B00E29" w:rsidP="005A4689"/>
        </w:tc>
        <w:tc>
          <w:tcPr>
            <w:tcW w:w="4675" w:type="dxa"/>
          </w:tcPr>
          <w:p w14:paraId="67760AE8" w14:textId="7EA88883" w:rsidR="00B00E29" w:rsidRDefault="00B00E29" w:rsidP="005A4689">
            <w:r>
              <w:t xml:space="preserve">6. </w:t>
            </w:r>
            <w:r w:rsidR="00CC549F">
              <w:t>Display the Manage Customer Screen for further actions:</w:t>
            </w:r>
          </w:p>
          <w:p w14:paraId="228A09F2" w14:textId="4187EF53" w:rsidR="00CC549F" w:rsidRDefault="00CC549F" w:rsidP="005A4689"/>
          <w:p w14:paraId="16F52396" w14:textId="2A2DAE91" w:rsidR="00491D4F" w:rsidRDefault="00491D4F" w:rsidP="005A4689">
            <w:r>
              <w:t>Manage Customers Screen:</w:t>
            </w:r>
          </w:p>
          <w:p w14:paraId="7F75CFE9" w14:textId="45490A43" w:rsidR="00CC549F" w:rsidRDefault="00CC549F" w:rsidP="005A4689">
            <w:r>
              <w:rPr>
                <w:noProof/>
              </w:rPr>
              <w:drawing>
                <wp:inline distT="0" distB="0" distL="0" distR="0" wp14:anchorId="1E1B9072" wp14:editId="228132AB">
                  <wp:extent cx="1820024" cy="1090067"/>
                  <wp:effectExtent l="12700" t="12700" r="8890" b="152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reen Shot 2019-09-10 at 11.40.55 A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024" cy="10900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8D5D0B" w14:textId="77777777" w:rsidR="00B00E29" w:rsidRDefault="00B00E29" w:rsidP="005A4689"/>
          <w:p w14:paraId="68374503" w14:textId="734BD968" w:rsidR="00B00E29" w:rsidRDefault="00B00E29" w:rsidP="005A4689"/>
        </w:tc>
      </w:tr>
    </w:tbl>
    <w:p w14:paraId="33EB1B3B" w14:textId="5D8085D1" w:rsidR="00B00E29" w:rsidRDefault="00B00E29"/>
    <w:p w14:paraId="269A8589" w14:textId="402B9505" w:rsidR="00B00E29" w:rsidRDefault="00B00E29"/>
    <w:p w14:paraId="6300ADFE" w14:textId="2C1FC690" w:rsidR="00B00E29" w:rsidRDefault="00B00E29"/>
    <w:p w14:paraId="5A113B42" w14:textId="621B2E9D" w:rsidR="00B00E29" w:rsidRDefault="00B00E29"/>
    <w:p w14:paraId="47D81C7E" w14:textId="48C9F759" w:rsidR="00B00E29" w:rsidRDefault="00B00E29"/>
    <w:p w14:paraId="0722E88D" w14:textId="61402D2E" w:rsidR="00B00E29" w:rsidRDefault="00B00E29"/>
    <w:p w14:paraId="7612343F" w14:textId="336B3C5D" w:rsidR="00B00E29" w:rsidRDefault="00B00E29"/>
    <w:p w14:paraId="33F78FC8" w14:textId="3B53B6E3" w:rsidR="00B00E29" w:rsidRDefault="00B00E29"/>
    <w:p w14:paraId="159BE408" w14:textId="77777777" w:rsidR="00B00E29" w:rsidRDefault="00B00E29"/>
    <w:p w14:paraId="1D2B16B3" w14:textId="5B1E285B" w:rsidR="00572D83" w:rsidRDefault="00572D83" w:rsidP="00572D83">
      <w:r>
        <w:t xml:space="preserve">Name: </w:t>
      </w:r>
      <w:r>
        <w:t xml:space="preserve">Update a Current Customer </w:t>
      </w:r>
    </w:p>
    <w:p w14:paraId="1912A5C6" w14:textId="77777777" w:rsidR="00572D83" w:rsidRDefault="00572D83" w:rsidP="00572D83"/>
    <w:p w14:paraId="7B6E611C" w14:textId="77777777" w:rsidR="00572D83" w:rsidRDefault="00572D83" w:rsidP="00572D83">
      <w:r>
        <w:t>Steps:</w:t>
      </w:r>
    </w:p>
    <w:p w14:paraId="54907A9D" w14:textId="77777777" w:rsidR="00572D83" w:rsidRDefault="00572D83" w:rsidP="00572D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0"/>
        <w:gridCol w:w="5010"/>
      </w:tblGrid>
      <w:tr w:rsidR="00572D83" w14:paraId="7D1FD0C7" w14:textId="77777777" w:rsidTr="005A4689">
        <w:tc>
          <w:tcPr>
            <w:tcW w:w="4675" w:type="dxa"/>
          </w:tcPr>
          <w:p w14:paraId="45BCB439" w14:textId="77777777" w:rsidR="00572D83" w:rsidRDefault="00572D83" w:rsidP="005A4689">
            <w:r>
              <w:t>Actor</w:t>
            </w:r>
          </w:p>
        </w:tc>
        <w:tc>
          <w:tcPr>
            <w:tcW w:w="4675" w:type="dxa"/>
          </w:tcPr>
          <w:p w14:paraId="735ACAB7" w14:textId="77777777" w:rsidR="00572D83" w:rsidRDefault="00572D83" w:rsidP="005A4689">
            <w:r>
              <w:t>System</w:t>
            </w:r>
          </w:p>
        </w:tc>
      </w:tr>
      <w:tr w:rsidR="00572D83" w14:paraId="74E04819" w14:textId="77777777" w:rsidTr="005A4689">
        <w:tc>
          <w:tcPr>
            <w:tcW w:w="4675" w:type="dxa"/>
          </w:tcPr>
          <w:p w14:paraId="48995DB3" w14:textId="77777777" w:rsidR="00572D83" w:rsidRDefault="00572D83" w:rsidP="005A4689">
            <w:r>
              <w:t>1. Choose command “Manage Customers</w:t>
            </w:r>
          </w:p>
          <w:p w14:paraId="3EAC7C29" w14:textId="77777777" w:rsidR="00572D83" w:rsidRDefault="00572D83" w:rsidP="005A4689"/>
          <w:p w14:paraId="7A240C74" w14:textId="77777777" w:rsidR="00572D83" w:rsidRDefault="00572D83" w:rsidP="005A4689">
            <w:r>
              <w:t>Main screen:</w:t>
            </w:r>
          </w:p>
          <w:p w14:paraId="53FEBCFE" w14:textId="77777777" w:rsidR="00572D83" w:rsidRDefault="00572D83" w:rsidP="005A4689">
            <w:r>
              <w:rPr>
                <w:noProof/>
              </w:rPr>
              <w:drawing>
                <wp:inline distT="0" distB="0" distL="0" distR="0" wp14:anchorId="57B453F0" wp14:editId="3C05024B">
                  <wp:extent cx="2654399" cy="1027267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 Shot 2019-09-10 at 11.35.30 A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99" cy="1027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EA54A0A" w14:textId="77777777" w:rsidR="00572D83" w:rsidRDefault="00572D83" w:rsidP="005A4689">
            <w:r>
              <w:t>2. Display “Manage Customers” screen</w:t>
            </w:r>
          </w:p>
          <w:p w14:paraId="561665CE" w14:textId="77777777" w:rsidR="00572D83" w:rsidRDefault="00572D83" w:rsidP="005A4689"/>
          <w:p w14:paraId="344C7990" w14:textId="77777777" w:rsidR="00572D83" w:rsidRDefault="00572D83" w:rsidP="005A4689">
            <w:r>
              <w:t>“Manage Customers” screen: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735C480" wp14:editId="54C02064">
                  <wp:extent cx="2121138" cy="1308224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32.01 AM.png"/>
                          <pic:cNvPicPr preferRelativeResize="0"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138" cy="130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D83" w14:paraId="582A3602" w14:textId="77777777" w:rsidTr="005A4689">
        <w:tc>
          <w:tcPr>
            <w:tcW w:w="4675" w:type="dxa"/>
          </w:tcPr>
          <w:p w14:paraId="5B3AEF86" w14:textId="77777777" w:rsidR="00572D83" w:rsidRDefault="00572D83" w:rsidP="005A4689">
            <w:r>
              <w:t>3. Input data then click “Load” button</w:t>
            </w:r>
          </w:p>
          <w:p w14:paraId="7F03DF09" w14:textId="77777777" w:rsidR="00572D83" w:rsidRDefault="00572D83" w:rsidP="005A4689"/>
          <w:p w14:paraId="52906A08" w14:textId="77777777" w:rsidR="00572D83" w:rsidRDefault="00572D83" w:rsidP="005A4689">
            <w:r>
              <w:t xml:space="preserve"> Screen with Customer ID:</w:t>
            </w:r>
          </w:p>
          <w:p w14:paraId="0940A839" w14:textId="77777777" w:rsidR="00572D83" w:rsidRDefault="00572D83" w:rsidP="005A4689"/>
          <w:p w14:paraId="10825B17" w14:textId="77777777" w:rsidR="00572D83" w:rsidRDefault="00572D83" w:rsidP="005A4689">
            <w:r>
              <w:rPr>
                <w:noProof/>
              </w:rPr>
              <w:drawing>
                <wp:inline distT="0" distB="0" distL="0" distR="0" wp14:anchorId="69A77783" wp14:editId="58A0DEF7">
                  <wp:extent cx="1922182" cy="122287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 Shot 2019-09-10 at 11.39.07 A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82" cy="122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3ED46A9" w14:textId="77777777" w:rsidR="00572D83" w:rsidRDefault="00572D83" w:rsidP="005A4689">
            <w:r>
              <w:t>4. Display full Customer Information:</w:t>
            </w:r>
          </w:p>
          <w:p w14:paraId="70BCC245" w14:textId="77777777" w:rsidR="00572D83" w:rsidRDefault="00572D83" w:rsidP="005A4689"/>
          <w:p w14:paraId="1475BB18" w14:textId="40D8D8ED" w:rsidR="00572D83" w:rsidRDefault="00CC549F" w:rsidP="005A4689">
            <w:r>
              <w:t>Manage Customers</w:t>
            </w:r>
            <w:r w:rsidR="00572D83">
              <w:t xml:space="preserve"> screen with data:</w:t>
            </w:r>
          </w:p>
          <w:p w14:paraId="03973C19" w14:textId="77777777" w:rsidR="00572D83" w:rsidRDefault="00572D83" w:rsidP="005A4689"/>
          <w:p w14:paraId="5BE93D48" w14:textId="77777777" w:rsidR="00572D83" w:rsidRDefault="00572D83" w:rsidP="005A4689">
            <w:r>
              <w:rPr>
                <w:noProof/>
              </w:rPr>
              <w:drawing>
                <wp:inline distT="0" distB="0" distL="0" distR="0" wp14:anchorId="2E9685AB" wp14:editId="5F92C617">
                  <wp:extent cx="1820024" cy="1090067"/>
                  <wp:effectExtent l="12700" t="12700" r="8890" b="152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reen Shot 2019-09-10 at 11.40.55 A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024" cy="10900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E0E7D2" w14:textId="77777777" w:rsidR="00572D83" w:rsidRDefault="00572D83" w:rsidP="005A4689"/>
        </w:tc>
      </w:tr>
      <w:tr w:rsidR="00572D83" w14:paraId="2775316D" w14:textId="77777777" w:rsidTr="005A4689">
        <w:tc>
          <w:tcPr>
            <w:tcW w:w="4675" w:type="dxa"/>
          </w:tcPr>
          <w:p w14:paraId="6666D8F2" w14:textId="77777777" w:rsidR="00572D83" w:rsidRDefault="00572D83" w:rsidP="005A4689">
            <w:r>
              <w:t>5. Change Phone Number of Customer and Press Save</w:t>
            </w:r>
          </w:p>
          <w:p w14:paraId="129D9D2D" w14:textId="0B6D1B0D" w:rsidR="00572D83" w:rsidRDefault="00572D83" w:rsidP="005A4689"/>
          <w:p w14:paraId="73B388AD" w14:textId="2FF04F28" w:rsidR="00491D4F" w:rsidRDefault="00491D4F" w:rsidP="005A4689">
            <w:r>
              <w:t>Manage Customers Screen:</w:t>
            </w:r>
          </w:p>
          <w:p w14:paraId="43A371FB" w14:textId="77777777" w:rsidR="00572D83" w:rsidRDefault="00572D83" w:rsidP="005A4689">
            <w:r>
              <w:rPr>
                <w:noProof/>
              </w:rPr>
              <w:drawing>
                <wp:inline distT="0" distB="0" distL="0" distR="0" wp14:anchorId="1CC63973" wp14:editId="7B96A320">
                  <wp:extent cx="1570502" cy="923162"/>
                  <wp:effectExtent l="25400" t="25400" r="29845" b="298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creen Shot 2019-09-10 at 1.08.08 PM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502" cy="923162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589195" w14:textId="77777777" w:rsidR="00572D83" w:rsidRDefault="00572D83" w:rsidP="005A4689"/>
        </w:tc>
        <w:tc>
          <w:tcPr>
            <w:tcW w:w="4675" w:type="dxa"/>
          </w:tcPr>
          <w:p w14:paraId="10D5F472" w14:textId="77777777" w:rsidR="00572D83" w:rsidRDefault="00572D83" w:rsidP="005A4689">
            <w:r>
              <w:t>6. Database Will be Updated with new Information</w:t>
            </w:r>
          </w:p>
          <w:p w14:paraId="7B0F81DE" w14:textId="77777777" w:rsidR="00572D83" w:rsidRDefault="00572D83" w:rsidP="005A4689"/>
          <w:p w14:paraId="1CF6144B" w14:textId="77777777" w:rsidR="00572D83" w:rsidRDefault="00572D83" w:rsidP="005A4689">
            <w:r>
              <w:rPr>
                <w:noProof/>
              </w:rPr>
              <w:drawing>
                <wp:inline distT="0" distB="0" distL="0" distR="0" wp14:anchorId="5CFD0539" wp14:editId="71BE4C9F">
                  <wp:extent cx="3080479" cy="214028"/>
                  <wp:effectExtent l="0" t="0" r="5715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10-25 at 5.25.56 P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376" cy="22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F5F491" w14:textId="5A06D2F0" w:rsidR="00572D83" w:rsidRDefault="00572D83" w:rsidP="00572D83"/>
    <w:p w14:paraId="52D72F08" w14:textId="24342AB0" w:rsidR="00CC549F" w:rsidRDefault="00CC549F" w:rsidP="00572D83"/>
    <w:p w14:paraId="0056612E" w14:textId="0CDAE0E1" w:rsidR="00CC549F" w:rsidRDefault="00CC549F" w:rsidP="00572D83"/>
    <w:p w14:paraId="43F1CFF0" w14:textId="2EC2F4E2" w:rsidR="00CC549F" w:rsidRDefault="00CC549F" w:rsidP="00572D83"/>
    <w:p w14:paraId="08395055" w14:textId="19CB7245" w:rsidR="00CC549F" w:rsidRDefault="00CC549F" w:rsidP="00572D83"/>
    <w:p w14:paraId="2CEB8D0C" w14:textId="638EBFE0" w:rsidR="00CC549F" w:rsidRDefault="00CC549F" w:rsidP="00572D83"/>
    <w:p w14:paraId="5EC57AEA" w14:textId="5909440A" w:rsidR="00CC549F" w:rsidRDefault="00CC549F" w:rsidP="00572D83"/>
    <w:p w14:paraId="53841616" w14:textId="2DE79A16" w:rsidR="00CC549F" w:rsidRDefault="00CC549F" w:rsidP="00572D83">
      <w:r>
        <w:t>Name: Add a new Purchase</w:t>
      </w:r>
    </w:p>
    <w:p w14:paraId="290EFD62" w14:textId="3F1B65B4" w:rsidR="00CC549F" w:rsidRDefault="00CC549F" w:rsidP="00572D83"/>
    <w:p w14:paraId="191980B6" w14:textId="05F9AA30" w:rsidR="00CC549F" w:rsidRDefault="00CC549F" w:rsidP="00572D83">
      <w:r>
        <w:t>Steps:</w:t>
      </w:r>
    </w:p>
    <w:p w14:paraId="5602AB2F" w14:textId="3F6E094F" w:rsidR="00CC549F" w:rsidRDefault="00CC549F" w:rsidP="00572D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549F" w14:paraId="2544570C" w14:textId="77777777" w:rsidTr="005A4689">
        <w:tc>
          <w:tcPr>
            <w:tcW w:w="4675" w:type="dxa"/>
          </w:tcPr>
          <w:p w14:paraId="0D2F4104" w14:textId="77777777" w:rsidR="00CC549F" w:rsidRDefault="00CC549F" w:rsidP="005A4689">
            <w:r>
              <w:t>Actor</w:t>
            </w:r>
          </w:p>
        </w:tc>
        <w:tc>
          <w:tcPr>
            <w:tcW w:w="4675" w:type="dxa"/>
          </w:tcPr>
          <w:p w14:paraId="68DDEFC5" w14:textId="77777777" w:rsidR="00CC549F" w:rsidRDefault="00CC549F" w:rsidP="005A4689">
            <w:r>
              <w:t>System</w:t>
            </w:r>
          </w:p>
        </w:tc>
      </w:tr>
      <w:tr w:rsidR="00CC549F" w14:paraId="10112AF9" w14:textId="77777777" w:rsidTr="005A4689">
        <w:tc>
          <w:tcPr>
            <w:tcW w:w="4675" w:type="dxa"/>
          </w:tcPr>
          <w:p w14:paraId="49CC3236" w14:textId="5E39C0A2" w:rsidR="00CC549F" w:rsidRDefault="00CC549F" w:rsidP="005A4689">
            <w:r>
              <w:t xml:space="preserve">1. Choose command “Manage </w:t>
            </w:r>
            <w:r>
              <w:t>Purchases</w:t>
            </w:r>
          </w:p>
          <w:p w14:paraId="39AF2D11" w14:textId="77777777" w:rsidR="00CC549F" w:rsidRDefault="00CC549F" w:rsidP="005A4689"/>
          <w:p w14:paraId="1060AACA" w14:textId="77777777" w:rsidR="00CC549F" w:rsidRDefault="00CC549F" w:rsidP="005A4689">
            <w:r>
              <w:t>Main screen:</w:t>
            </w:r>
          </w:p>
          <w:p w14:paraId="6784B10A" w14:textId="77777777" w:rsidR="00CC549F" w:rsidRDefault="00CC549F" w:rsidP="005A4689">
            <w:r>
              <w:rPr>
                <w:noProof/>
              </w:rPr>
              <w:drawing>
                <wp:inline distT="0" distB="0" distL="0" distR="0" wp14:anchorId="6B23F216" wp14:editId="5D0B202A">
                  <wp:extent cx="2654399" cy="1027267"/>
                  <wp:effectExtent l="0" t="0" r="0" b="190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 Shot 2019-09-10 at 11.35.30 A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99" cy="1027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888CC89" w14:textId="179D9907" w:rsidR="00CC549F" w:rsidRDefault="00CC549F" w:rsidP="005A4689">
            <w:r>
              <w:t xml:space="preserve">2. Display “Manage </w:t>
            </w:r>
            <w:r w:rsidR="00491D4F">
              <w:t>Purchases</w:t>
            </w:r>
            <w:r>
              <w:t>” screen</w:t>
            </w:r>
          </w:p>
          <w:p w14:paraId="631B7FEE" w14:textId="77777777" w:rsidR="00CC549F" w:rsidRDefault="00CC549F" w:rsidP="005A4689"/>
          <w:p w14:paraId="3107B756" w14:textId="5A74E1F8" w:rsidR="00CC549F" w:rsidRDefault="00CC549F" w:rsidP="005A4689">
            <w:r>
              <w:t xml:space="preserve">“Manage </w:t>
            </w:r>
            <w:r w:rsidR="00491D4F">
              <w:t>Purchases</w:t>
            </w:r>
            <w:r>
              <w:t>” screen: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EDDD3F0" wp14:editId="445281C7">
                  <wp:extent cx="2121138" cy="1151070"/>
                  <wp:effectExtent l="0" t="0" r="0" b="5080"/>
                  <wp:docPr id="38" name="Picture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32.01 AM.png"/>
                          <pic:cNvPicPr preferRelativeResize="0"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138" cy="115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49F" w14:paraId="506F2C36" w14:textId="77777777" w:rsidTr="005A4689">
        <w:tc>
          <w:tcPr>
            <w:tcW w:w="4675" w:type="dxa"/>
          </w:tcPr>
          <w:p w14:paraId="7DAA45EE" w14:textId="4CCFBA41" w:rsidR="00CC549F" w:rsidRDefault="00CC549F" w:rsidP="005A4689">
            <w:r>
              <w:t>3. Input data then click “</w:t>
            </w:r>
            <w:r w:rsidR="00491D4F">
              <w:t>Save</w:t>
            </w:r>
            <w:r>
              <w:t>” button</w:t>
            </w:r>
          </w:p>
          <w:p w14:paraId="0849B380" w14:textId="77777777" w:rsidR="00CC549F" w:rsidRDefault="00CC549F" w:rsidP="005A4689"/>
          <w:p w14:paraId="0E77E8AE" w14:textId="719200B6" w:rsidR="00CC549F" w:rsidRDefault="00CC549F" w:rsidP="005A4689">
            <w:r>
              <w:t xml:space="preserve"> Screen with </w:t>
            </w:r>
            <w:r w:rsidR="00491D4F">
              <w:t>Purchase</w:t>
            </w:r>
            <w:r>
              <w:t xml:space="preserve"> </w:t>
            </w:r>
            <w:r w:rsidR="00491D4F">
              <w:t>Information</w:t>
            </w:r>
            <w:r>
              <w:t>:</w:t>
            </w:r>
          </w:p>
          <w:p w14:paraId="29261103" w14:textId="77777777" w:rsidR="00CC549F" w:rsidRDefault="00CC549F" w:rsidP="005A4689"/>
          <w:p w14:paraId="3467639A" w14:textId="77777777" w:rsidR="00CC549F" w:rsidRDefault="00CC549F" w:rsidP="005A4689">
            <w:r>
              <w:rPr>
                <w:noProof/>
              </w:rPr>
              <w:drawing>
                <wp:inline distT="0" distB="0" distL="0" distR="0" wp14:anchorId="1194A8DB" wp14:editId="7E4061EB">
                  <wp:extent cx="1922182" cy="1049393"/>
                  <wp:effectExtent l="0" t="0" r="0" b="508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 Shot 2019-09-10 at 11.39.07 AM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82" cy="1049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3C930E7" w14:textId="0FB14C45" w:rsidR="00CC549F" w:rsidRDefault="00CC549F" w:rsidP="00491D4F">
            <w:r>
              <w:t>4. D</w:t>
            </w:r>
            <w:r w:rsidR="00491D4F">
              <w:t>isplay Purchase Successfully Saved Screen</w:t>
            </w:r>
          </w:p>
          <w:p w14:paraId="1FC7B754" w14:textId="4BD0D733" w:rsidR="00491D4F" w:rsidRDefault="00491D4F" w:rsidP="00491D4F"/>
          <w:p w14:paraId="25DC9685" w14:textId="77777777" w:rsidR="00491D4F" w:rsidRDefault="00491D4F" w:rsidP="00491D4F"/>
          <w:p w14:paraId="5865C7E9" w14:textId="0262130C" w:rsidR="00CC549F" w:rsidRDefault="00491D4F" w:rsidP="005A4689">
            <w:r>
              <w:t>Purchase Suc</w:t>
            </w:r>
            <w:r w:rsidR="006E412A">
              <w:t>cessful</w:t>
            </w:r>
            <w:r>
              <w:t xml:space="preserve"> Screen:</w:t>
            </w:r>
          </w:p>
          <w:p w14:paraId="53B3261C" w14:textId="77777777" w:rsidR="00CC549F" w:rsidRDefault="00CC549F" w:rsidP="005A4689">
            <w:r>
              <w:rPr>
                <w:noProof/>
              </w:rPr>
              <w:drawing>
                <wp:inline distT="0" distB="0" distL="0" distR="0" wp14:anchorId="25B8BA0B" wp14:editId="1D7477C2">
                  <wp:extent cx="1820024" cy="644683"/>
                  <wp:effectExtent l="12700" t="12700" r="8890" b="1587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reen Shot 2019-09-10 at 11.40.55 AM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024" cy="6446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C9F2AA" w14:textId="77777777" w:rsidR="00CC549F" w:rsidRDefault="00CC549F" w:rsidP="005A4689"/>
        </w:tc>
      </w:tr>
      <w:tr w:rsidR="00CC549F" w14:paraId="3CFA588D" w14:textId="77777777" w:rsidTr="005A4689">
        <w:tc>
          <w:tcPr>
            <w:tcW w:w="4675" w:type="dxa"/>
          </w:tcPr>
          <w:p w14:paraId="54000642" w14:textId="288DC395" w:rsidR="00CC549F" w:rsidRDefault="00CC549F" w:rsidP="005A4689">
            <w:r>
              <w:t xml:space="preserve">5. </w:t>
            </w:r>
            <w:r w:rsidR="00491D4F">
              <w:t>Click Ok Button</w:t>
            </w:r>
          </w:p>
          <w:p w14:paraId="1FFCE85F" w14:textId="65E5D796" w:rsidR="00CC549F" w:rsidRDefault="00CC549F" w:rsidP="005A4689"/>
          <w:p w14:paraId="3D8C8CB4" w14:textId="3E85022D" w:rsidR="00491D4F" w:rsidRDefault="00491D4F" w:rsidP="005A4689">
            <w:r>
              <w:t>Purchase Successful Screen:</w:t>
            </w:r>
          </w:p>
          <w:p w14:paraId="446B488C" w14:textId="6CE417F7" w:rsidR="00CC549F" w:rsidRDefault="00491D4F" w:rsidP="005A4689">
            <w:r>
              <w:rPr>
                <w:noProof/>
              </w:rPr>
              <w:drawing>
                <wp:inline distT="0" distB="0" distL="0" distR="0" wp14:anchorId="057840BE" wp14:editId="71585C9D">
                  <wp:extent cx="1820024" cy="644683"/>
                  <wp:effectExtent l="12700" t="12700" r="8890" b="1587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reen Shot 2019-09-10 at 11.40.55 AM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024" cy="6446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CAFA00" w14:textId="77777777" w:rsidR="00CC549F" w:rsidRDefault="00CC549F" w:rsidP="005A4689"/>
        </w:tc>
        <w:tc>
          <w:tcPr>
            <w:tcW w:w="4675" w:type="dxa"/>
          </w:tcPr>
          <w:p w14:paraId="1FE5B55B" w14:textId="67E9F302" w:rsidR="00CC549F" w:rsidRDefault="00CC549F" w:rsidP="005A4689">
            <w:r>
              <w:t xml:space="preserve">6. </w:t>
            </w:r>
            <w:r w:rsidR="006E412A">
              <w:t>Display Manage Purchase Screens for further actions</w:t>
            </w:r>
          </w:p>
          <w:p w14:paraId="4A6B385A" w14:textId="151C7A28" w:rsidR="00CC549F" w:rsidRDefault="00CC549F" w:rsidP="005A4689"/>
          <w:p w14:paraId="00870FA0" w14:textId="29C0810A" w:rsidR="006E412A" w:rsidRDefault="006E412A" w:rsidP="005A4689">
            <w:r>
              <w:t>Manage Purchase Screen:</w:t>
            </w:r>
          </w:p>
          <w:p w14:paraId="33DFB4CE" w14:textId="77777777" w:rsidR="00CC549F" w:rsidRDefault="006E412A" w:rsidP="005A4689">
            <w:r>
              <w:rPr>
                <w:noProof/>
              </w:rPr>
              <w:drawing>
                <wp:inline distT="0" distB="0" distL="0" distR="0" wp14:anchorId="0736C597" wp14:editId="5B46F1EB">
                  <wp:extent cx="1922182" cy="1049393"/>
                  <wp:effectExtent l="0" t="0" r="0" b="508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 Shot 2019-09-10 at 11.39.07 AM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82" cy="1049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DBBCD" w14:textId="59232217" w:rsidR="006E412A" w:rsidRDefault="006E412A" w:rsidP="005A4689"/>
        </w:tc>
      </w:tr>
    </w:tbl>
    <w:p w14:paraId="7B67F05D" w14:textId="77777777" w:rsidR="00CC549F" w:rsidRDefault="00CC549F" w:rsidP="00572D83"/>
    <w:p w14:paraId="7163CFE2" w14:textId="17A52AFD" w:rsidR="00572D83" w:rsidRDefault="00572D83"/>
    <w:p w14:paraId="366EE5D5" w14:textId="5773DF83" w:rsidR="006E412A" w:rsidRDefault="006E412A"/>
    <w:p w14:paraId="13529B34" w14:textId="6318E1F8" w:rsidR="006E412A" w:rsidRDefault="006E412A"/>
    <w:p w14:paraId="4CA1DD41" w14:textId="78B1F19C" w:rsidR="006E412A" w:rsidRDefault="006E412A"/>
    <w:p w14:paraId="5D8ED632" w14:textId="4BBC24FD" w:rsidR="006E412A" w:rsidRDefault="006E412A"/>
    <w:p w14:paraId="0BE3DC2C" w14:textId="3F824ACB" w:rsidR="006E412A" w:rsidRDefault="006E412A"/>
    <w:p w14:paraId="60375538" w14:textId="6F9D2852" w:rsidR="006E412A" w:rsidRDefault="006E412A">
      <w:r>
        <w:lastRenderedPageBreak/>
        <w:t>Name: Update Current Purchase</w:t>
      </w:r>
    </w:p>
    <w:p w14:paraId="7B20B969" w14:textId="3175F971" w:rsidR="006E412A" w:rsidRDefault="006E412A"/>
    <w:p w14:paraId="15EF271D" w14:textId="3C558E3F" w:rsidR="006E412A" w:rsidRDefault="006E412A">
      <w:r>
        <w:t>Steps:</w:t>
      </w:r>
      <w:bookmarkStart w:id="0" w:name="_GoBack"/>
    </w:p>
    <w:p w14:paraId="393EE85F" w14:textId="7BDA222A" w:rsidR="006E412A" w:rsidRDefault="006E412A"/>
    <w:tbl>
      <w:tblPr>
        <w:tblStyle w:val="TableGrid"/>
        <w:tblpPr w:leftFromText="180" w:rightFromText="180" w:horzAnchor="margin" w:tblpY="906"/>
        <w:tblW w:w="0" w:type="auto"/>
        <w:tblLook w:val="04A0" w:firstRow="1" w:lastRow="0" w:firstColumn="1" w:lastColumn="0" w:noHBand="0" w:noVBand="1"/>
      </w:tblPr>
      <w:tblGrid>
        <w:gridCol w:w="4224"/>
        <w:gridCol w:w="5126"/>
      </w:tblGrid>
      <w:tr w:rsidR="00CE3FC5" w14:paraId="4B4995B6" w14:textId="77777777" w:rsidTr="00681FAE">
        <w:tc>
          <w:tcPr>
            <w:tcW w:w="4224" w:type="dxa"/>
          </w:tcPr>
          <w:p w14:paraId="72B33371" w14:textId="77777777" w:rsidR="006E412A" w:rsidRDefault="006E412A" w:rsidP="00681FAE">
            <w:r>
              <w:t>Actor</w:t>
            </w:r>
          </w:p>
        </w:tc>
        <w:tc>
          <w:tcPr>
            <w:tcW w:w="5126" w:type="dxa"/>
          </w:tcPr>
          <w:p w14:paraId="5FC95EE0" w14:textId="77777777" w:rsidR="006E412A" w:rsidRDefault="006E412A" w:rsidP="00681FAE">
            <w:r>
              <w:t>System</w:t>
            </w:r>
          </w:p>
        </w:tc>
      </w:tr>
      <w:tr w:rsidR="00CE3FC5" w14:paraId="34BA5BE3" w14:textId="77777777" w:rsidTr="00681FAE">
        <w:tc>
          <w:tcPr>
            <w:tcW w:w="4224" w:type="dxa"/>
          </w:tcPr>
          <w:p w14:paraId="610134E4" w14:textId="77777777" w:rsidR="006E412A" w:rsidRDefault="006E412A" w:rsidP="00681FAE">
            <w:r>
              <w:t>1. Choose command “Manage Purchases</w:t>
            </w:r>
          </w:p>
          <w:p w14:paraId="0656FD80" w14:textId="77777777" w:rsidR="006E412A" w:rsidRDefault="006E412A" w:rsidP="00681FAE"/>
          <w:p w14:paraId="5247D5D7" w14:textId="77777777" w:rsidR="006E412A" w:rsidRDefault="006E412A" w:rsidP="00681FAE">
            <w:r>
              <w:t>Main screen:</w:t>
            </w:r>
          </w:p>
          <w:p w14:paraId="28E377BE" w14:textId="77777777" w:rsidR="006E412A" w:rsidRDefault="006E412A" w:rsidP="00681FAE">
            <w:r>
              <w:rPr>
                <w:noProof/>
              </w:rPr>
              <w:drawing>
                <wp:inline distT="0" distB="0" distL="0" distR="0" wp14:anchorId="46D50F1F" wp14:editId="76B1F851">
                  <wp:extent cx="2654399" cy="1027267"/>
                  <wp:effectExtent l="0" t="0" r="0" b="190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 Shot 2019-09-10 at 11.35.30 A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99" cy="1027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6" w:type="dxa"/>
          </w:tcPr>
          <w:p w14:paraId="3975774F" w14:textId="77777777" w:rsidR="006E412A" w:rsidRDefault="006E412A" w:rsidP="00681FAE">
            <w:r>
              <w:t>2. Display “Manage Purchases” screen</w:t>
            </w:r>
          </w:p>
          <w:p w14:paraId="6A6EEFE2" w14:textId="77777777" w:rsidR="006E412A" w:rsidRDefault="006E412A" w:rsidP="00681FAE"/>
          <w:p w14:paraId="3CF5974E" w14:textId="77777777" w:rsidR="006E412A" w:rsidRDefault="006E412A" w:rsidP="00681FAE">
            <w:r>
              <w:t>“Manage Purchases” screen: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4903663" wp14:editId="4B832A4A">
                  <wp:extent cx="2121138" cy="1151070"/>
                  <wp:effectExtent l="0" t="0" r="0" b="5080"/>
                  <wp:docPr id="46" name="Picture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32.01 AM.png"/>
                          <pic:cNvPicPr preferRelativeResize="0"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138" cy="115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FC5" w14:paraId="39CA1F54" w14:textId="77777777" w:rsidTr="00681FAE">
        <w:tc>
          <w:tcPr>
            <w:tcW w:w="4224" w:type="dxa"/>
          </w:tcPr>
          <w:p w14:paraId="6C63D10E" w14:textId="7A646E4E" w:rsidR="006E412A" w:rsidRDefault="006E412A" w:rsidP="00681FAE">
            <w:r>
              <w:t>3. Input data then click “</w:t>
            </w:r>
            <w:r>
              <w:t>Load</w:t>
            </w:r>
            <w:r>
              <w:t>” button</w:t>
            </w:r>
          </w:p>
          <w:p w14:paraId="4C57EBC3" w14:textId="77777777" w:rsidR="006E412A" w:rsidRDefault="006E412A" w:rsidP="00681FAE"/>
          <w:p w14:paraId="63FC8469" w14:textId="77777777" w:rsidR="006E412A" w:rsidRDefault="006E412A" w:rsidP="00681FAE">
            <w:r>
              <w:t xml:space="preserve"> Screen with Purchase Information:</w:t>
            </w:r>
          </w:p>
          <w:p w14:paraId="6970918D" w14:textId="77777777" w:rsidR="006E412A" w:rsidRDefault="006E412A" w:rsidP="00681FAE"/>
          <w:p w14:paraId="1E8CAD29" w14:textId="77777777" w:rsidR="006E412A" w:rsidRDefault="006E412A" w:rsidP="00681FAE">
            <w:r>
              <w:rPr>
                <w:noProof/>
              </w:rPr>
              <w:drawing>
                <wp:inline distT="0" distB="0" distL="0" distR="0" wp14:anchorId="01FA26D0" wp14:editId="29146419">
                  <wp:extent cx="1916960" cy="1049393"/>
                  <wp:effectExtent l="0" t="0" r="1270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 Shot 2019-09-10 at 11.39.07 AM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960" cy="1049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6" w:type="dxa"/>
          </w:tcPr>
          <w:p w14:paraId="758128D9" w14:textId="1AAA9F29" w:rsidR="006E412A" w:rsidRDefault="006E412A" w:rsidP="00681FAE">
            <w:r>
              <w:t xml:space="preserve">4. </w:t>
            </w:r>
            <w:r>
              <w:t>Display Full Purchase Information:</w:t>
            </w:r>
          </w:p>
          <w:p w14:paraId="77091187" w14:textId="54EC58A3" w:rsidR="006E412A" w:rsidRDefault="006E412A" w:rsidP="00681FAE">
            <w:r>
              <w:rPr>
                <w:noProof/>
              </w:rPr>
              <w:drawing>
                <wp:inline distT="0" distB="0" distL="0" distR="0" wp14:anchorId="0A114DE5" wp14:editId="54E5F426">
                  <wp:extent cx="1922182" cy="1049393"/>
                  <wp:effectExtent l="0" t="0" r="0" b="508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 Shot 2019-09-10 at 11.39.07 AM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82" cy="1049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25C42" w14:textId="77777777" w:rsidR="006E412A" w:rsidRDefault="006E412A" w:rsidP="00681FAE"/>
        </w:tc>
      </w:tr>
      <w:tr w:rsidR="00CE3FC5" w14:paraId="4856D924" w14:textId="77777777" w:rsidTr="00681FAE">
        <w:tc>
          <w:tcPr>
            <w:tcW w:w="4224" w:type="dxa"/>
          </w:tcPr>
          <w:p w14:paraId="5D52784B" w14:textId="2B40091C" w:rsidR="006E412A" w:rsidRDefault="006E412A" w:rsidP="00681FAE">
            <w:r>
              <w:t>5. C</w:t>
            </w:r>
            <w:r w:rsidR="00CE3FC5">
              <w:t>hange Purchase Information such as Quantity and click save</w:t>
            </w:r>
          </w:p>
          <w:p w14:paraId="789F1BAB" w14:textId="0AF57060" w:rsidR="00CE3FC5" w:rsidRDefault="00CE3FC5" w:rsidP="00681FAE"/>
          <w:p w14:paraId="04E4D318" w14:textId="69BC79A0" w:rsidR="00CE3FC5" w:rsidRDefault="00CE3FC5" w:rsidP="00681FAE">
            <w:r>
              <w:t>Manage Purchases Screen:</w:t>
            </w:r>
          </w:p>
          <w:p w14:paraId="3FDDC1AB" w14:textId="77777777" w:rsidR="006E412A" w:rsidRDefault="006E412A" w:rsidP="00681FAE">
            <w:r>
              <w:rPr>
                <w:noProof/>
              </w:rPr>
              <w:drawing>
                <wp:inline distT="0" distB="0" distL="0" distR="0" wp14:anchorId="592FBB3B" wp14:editId="010DF545">
                  <wp:extent cx="2134599" cy="1144146"/>
                  <wp:effectExtent l="12700" t="12700" r="12065" b="1206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reen Shot 2019-09-10 at 11.40.55 AM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135" cy="11540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5B9098" w14:textId="77777777" w:rsidR="006E412A" w:rsidRDefault="006E412A" w:rsidP="00681FAE"/>
        </w:tc>
        <w:tc>
          <w:tcPr>
            <w:tcW w:w="5126" w:type="dxa"/>
          </w:tcPr>
          <w:p w14:paraId="08C6D809" w14:textId="2BFE5FA3" w:rsidR="006E412A" w:rsidRDefault="006E412A" w:rsidP="00681FAE">
            <w:r>
              <w:t xml:space="preserve">6. </w:t>
            </w:r>
            <w:r w:rsidR="00CE3FC5">
              <w:t xml:space="preserve">Database will be updated accordingly </w:t>
            </w:r>
          </w:p>
          <w:p w14:paraId="4F5A8951" w14:textId="77777777" w:rsidR="006E412A" w:rsidRDefault="006E412A" w:rsidP="00681FAE"/>
          <w:p w14:paraId="0430052C" w14:textId="77777777" w:rsidR="006E412A" w:rsidRDefault="006E412A" w:rsidP="00681FAE">
            <w:r>
              <w:rPr>
                <w:noProof/>
              </w:rPr>
              <w:drawing>
                <wp:inline distT="0" distB="0" distL="0" distR="0" wp14:anchorId="72827234" wp14:editId="5A97352D">
                  <wp:extent cx="3249295" cy="472611"/>
                  <wp:effectExtent l="0" t="0" r="190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 Shot 2019-09-10 at 11.39.07 AM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85941" cy="492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327B3" w14:textId="77777777" w:rsidR="006E412A" w:rsidRDefault="006E412A" w:rsidP="00681FAE"/>
        </w:tc>
      </w:tr>
      <w:bookmarkEnd w:id="0"/>
    </w:tbl>
    <w:p w14:paraId="7A5D91E7" w14:textId="77777777" w:rsidR="006E412A" w:rsidRDefault="006E412A"/>
    <w:p w14:paraId="70F081C2" w14:textId="77777777" w:rsidR="006E412A" w:rsidRDefault="006E412A"/>
    <w:sectPr w:rsidR="006E412A" w:rsidSect="00F3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83"/>
    <w:rsid w:val="0008427A"/>
    <w:rsid w:val="00491D4F"/>
    <w:rsid w:val="00572D83"/>
    <w:rsid w:val="00681FAE"/>
    <w:rsid w:val="006E412A"/>
    <w:rsid w:val="00B00E29"/>
    <w:rsid w:val="00CC549F"/>
    <w:rsid w:val="00CE3FC5"/>
    <w:rsid w:val="00DD7F36"/>
    <w:rsid w:val="00F3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A62FF"/>
  <w15:chartTrackingRefBased/>
  <w15:docId w15:val="{58503B42-B459-9E4C-B24D-F0A1DA8B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Ni</dc:creator>
  <cp:keywords/>
  <dc:description/>
  <cp:lastModifiedBy>Andy Ni</cp:lastModifiedBy>
  <cp:revision>2</cp:revision>
  <cp:lastPrinted>2019-11-15T07:00:00Z</cp:lastPrinted>
  <dcterms:created xsi:type="dcterms:W3CDTF">2019-11-15T06:11:00Z</dcterms:created>
  <dcterms:modified xsi:type="dcterms:W3CDTF">2019-11-15T08:30:00Z</dcterms:modified>
</cp:coreProperties>
</file>