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8071D" w14:textId="0A693EA0" w:rsidR="00935AD0" w:rsidRDefault="00CB0692">
      <w:r>
        <w:t>Andy Ni</w:t>
      </w:r>
    </w:p>
    <w:p w14:paraId="02942DC3" w14:textId="46A186A7" w:rsidR="00CB0692" w:rsidRDefault="00CB0692">
      <w:r>
        <w:t xml:space="preserve">COMP 3710 </w:t>
      </w:r>
    </w:p>
    <w:p w14:paraId="3DB799F9" w14:textId="07CCCF8D" w:rsidR="00CB0692" w:rsidRDefault="00CB0692">
      <w:r>
        <w:t>Testing Document</w:t>
      </w:r>
    </w:p>
    <w:p w14:paraId="57430021" w14:textId="04E5A1E4" w:rsidR="00CB0692" w:rsidRDefault="00CB0692">
      <w:r>
        <w:rPr>
          <w:noProof/>
        </w:rPr>
        <w:drawing>
          <wp:inline distT="0" distB="0" distL="0" distR="0" wp14:anchorId="57ED959E" wp14:editId="1DACAFEC">
            <wp:extent cx="3399179" cy="7010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3710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214" cy="70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614C" w14:textId="756E3C8C" w:rsidR="00CB0692" w:rsidRDefault="00CB0692"/>
    <w:p w14:paraId="2115B707" w14:textId="685DA7E2" w:rsidR="00CB0692" w:rsidRDefault="00CB0692">
      <w:r>
        <w:rPr>
          <w:noProof/>
        </w:rPr>
        <w:lastRenderedPageBreak/>
        <w:drawing>
          <wp:inline distT="0" distB="0" distL="0" distR="0" wp14:anchorId="7DC9FD68" wp14:editId="27F7CC19">
            <wp:extent cx="3386705" cy="6991350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3710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215" cy="700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9E8" w14:textId="6A26B3A8" w:rsidR="00CB0692" w:rsidRDefault="00CB0692"/>
    <w:p w14:paraId="69C7289E" w14:textId="186E2784" w:rsidR="00CB0692" w:rsidRDefault="00CB0692"/>
    <w:p w14:paraId="54EEBEEE" w14:textId="661F9157" w:rsidR="00CB0692" w:rsidRDefault="00CB0692"/>
    <w:p w14:paraId="6417B17C" w14:textId="7C00DE0D" w:rsidR="00CB0692" w:rsidRDefault="00CB0692"/>
    <w:p w14:paraId="48538A2A" w14:textId="3507DB3D" w:rsidR="00CB0692" w:rsidRDefault="00CB0692">
      <w:bookmarkStart w:id="0" w:name="_GoBack"/>
      <w:r>
        <w:rPr>
          <w:noProof/>
        </w:rPr>
        <w:lastRenderedPageBreak/>
        <w:drawing>
          <wp:inline distT="0" distB="0" distL="0" distR="0" wp14:anchorId="09727C12" wp14:editId="27AD6D27">
            <wp:extent cx="3870325" cy="82296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3710 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92"/>
    <w:rsid w:val="00B42509"/>
    <w:rsid w:val="00B92BE6"/>
    <w:rsid w:val="00CB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4990"/>
  <w15:chartTrackingRefBased/>
  <w15:docId w15:val="{4C485BBB-1DED-4990-8C9C-D9B5D4E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2020-02-01T21:07:00Z</dcterms:created>
  <dcterms:modified xsi:type="dcterms:W3CDTF">2020-02-01T21:15:00Z</dcterms:modified>
</cp:coreProperties>
</file>