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0D58D" w14:textId="65DE64CB" w:rsidR="00AE0EF1" w:rsidRPr="00C41C42" w:rsidRDefault="00AE0EF1" w:rsidP="00AC3232">
      <w:pPr>
        <w:pStyle w:val="Heading1"/>
      </w:pPr>
      <w:r w:rsidRPr="00C41C42">
        <w:t>Website title</w:t>
      </w:r>
    </w:p>
    <w:p w14:paraId="1FCDAB58" w14:textId="6209585C" w:rsidR="00AE0EF1" w:rsidRDefault="00AE0EF1" w:rsidP="00AC3232">
      <w:r>
        <w:t>The title of the website is Andy’s Experiences</w:t>
      </w:r>
    </w:p>
    <w:p w14:paraId="1B8F99FD" w14:textId="33BB1649" w:rsidR="00AE0EF1" w:rsidRPr="00C41C42" w:rsidRDefault="00AE0EF1" w:rsidP="00AC3232">
      <w:pPr>
        <w:pStyle w:val="Heading1"/>
      </w:pPr>
      <w:r w:rsidRPr="00C41C42">
        <w:t>Team member</w:t>
      </w:r>
    </w:p>
    <w:p w14:paraId="2B52AF1C" w14:textId="7EFB0A77" w:rsidR="00AE0EF1" w:rsidRDefault="00AE0EF1" w:rsidP="00AC3232">
      <w:r>
        <w:t>The sole member of this project is me (Andy Nguyen).</w:t>
      </w:r>
    </w:p>
    <w:p w14:paraId="7FCD758E" w14:textId="7B992DBD" w:rsidR="00AE0EF1" w:rsidRPr="00C41C42" w:rsidRDefault="00AE0EF1" w:rsidP="00AC3232">
      <w:pPr>
        <w:pStyle w:val="Heading1"/>
      </w:pPr>
      <w:r w:rsidRPr="00C41C42">
        <w:t>Introduction</w:t>
      </w:r>
    </w:p>
    <w:p w14:paraId="3E7CA173" w14:textId="26606251" w:rsidR="00AE0EF1" w:rsidRDefault="00AE0EF1" w:rsidP="00AC3232">
      <w:r>
        <w:t xml:space="preserve">The </w:t>
      </w:r>
      <w:r w:rsidR="00666985">
        <w:t>main webpage</w:t>
      </w:r>
      <w:r>
        <w:t xml:space="preserve"> shows</w:t>
      </w:r>
      <w:r w:rsidR="00666985">
        <w:t xml:space="preserve"> some of</w:t>
      </w:r>
      <w:r>
        <w:t xml:space="preserve"> </w:t>
      </w:r>
      <w:r w:rsidR="00666985">
        <w:t>the places that I have visited in the past and my experiences with them. There is also a welcome page and a personal information page so that people can know more about me.</w:t>
      </w:r>
    </w:p>
    <w:p w14:paraId="5AA87B17" w14:textId="7EF87818" w:rsidR="00666985" w:rsidRPr="00C41C42" w:rsidRDefault="00666985" w:rsidP="00AC3232">
      <w:pPr>
        <w:pStyle w:val="Heading1"/>
      </w:pPr>
      <w:r w:rsidRPr="00C41C42">
        <w:t>Website organization</w:t>
      </w:r>
    </w:p>
    <w:p w14:paraId="1D243126" w14:textId="19D89412" w:rsidR="00666985" w:rsidRPr="009D6BBB" w:rsidRDefault="00666985" w:rsidP="00AC3232">
      <w:pPr>
        <w:pStyle w:val="Heading2"/>
      </w:pPr>
      <w:r w:rsidRPr="009D6BBB">
        <w:t>Welcome page</w:t>
      </w:r>
    </w:p>
    <w:p w14:paraId="24B52452" w14:textId="43A2D62D" w:rsidR="00666985" w:rsidRDefault="00666985" w:rsidP="00AC3232">
      <w:r>
        <w:t>This page shows the current weather of the place the reader is in, along with a greeting and a random fact</w:t>
      </w:r>
      <w:r w:rsidR="00C41C42">
        <w:t xml:space="preserve"> that is dynamically updated</w:t>
      </w:r>
      <w:r>
        <w:t>.</w:t>
      </w:r>
    </w:p>
    <w:p w14:paraId="58FF5BCE" w14:textId="5B81D971" w:rsidR="00AC3232" w:rsidRDefault="00874826" w:rsidP="00AC3232">
      <w:pPr>
        <w:jc w:val="center"/>
      </w:pPr>
      <w:r>
        <w:rPr>
          <w:noProof/>
        </w:rPr>
        <w:drawing>
          <wp:inline distT="0" distB="0" distL="0" distR="0" wp14:anchorId="5396148F" wp14:editId="5279774A">
            <wp:extent cx="5225199" cy="2880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9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A682" w14:textId="77777777" w:rsidR="00AC3232" w:rsidRDefault="00AC3232">
      <w:pPr>
        <w:keepNext w:val="0"/>
        <w:spacing w:before="0" w:after="0" w:line="240" w:lineRule="auto"/>
        <w:jc w:val="left"/>
      </w:pPr>
      <w:r>
        <w:br w:type="page"/>
      </w:r>
    </w:p>
    <w:p w14:paraId="1BFC06F5" w14:textId="69464F7A" w:rsidR="00666985" w:rsidRPr="009D6BBB" w:rsidRDefault="00666985" w:rsidP="00AC3232">
      <w:pPr>
        <w:pStyle w:val="Heading2"/>
      </w:pPr>
      <w:r w:rsidRPr="009D6BBB">
        <w:lastRenderedPageBreak/>
        <w:t>Places I visited page</w:t>
      </w:r>
    </w:p>
    <w:p w14:paraId="4963E08C" w14:textId="1CAE6B16" w:rsidR="00666985" w:rsidRPr="00AC3232" w:rsidRDefault="00666985" w:rsidP="00AC3232">
      <w:r w:rsidRPr="00AC3232">
        <w:t>This page shows some images and a short paragraph about the locations that I have visited. The images for each place are put into a carousel. There is also a table showing the years that I visited those places.</w:t>
      </w:r>
    </w:p>
    <w:p w14:paraId="6A4EEAFB" w14:textId="2B35A5CF" w:rsidR="00874826" w:rsidRDefault="00874826" w:rsidP="00AC3232">
      <w:pPr>
        <w:jc w:val="center"/>
      </w:pPr>
      <w:r>
        <w:rPr>
          <w:noProof/>
        </w:rPr>
        <w:drawing>
          <wp:inline distT="0" distB="0" distL="0" distR="0" wp14:anchorId="4426B54A" wp14:editId="7EC4BEBC">
            <wp:extent cx="5243493" cy="2880000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py of 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4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3C0752" w14:textId="592D6FC8" w:rsidR="00666985" w:rsidRPr="009D6BBB" w:rsidRDefault="00666985" w:rsidP="00AC3232">
      <w:pPr>
        <w:pStyle w:val="Heading2"/>
      </w:pPr>
      <w:r w:rsidRPr="009D6BBB">
        <w:t>About me</w:t>
      </w:r>
      <w:r w:rsidR="00C41C42" w:rsidRPr="009D6BBB">
        <w:t xml:space="preserve"> page</w:t>
      </w:r>
    </w:p>
    <w:p w14:paraId="39AA8922" w14:textId="5D762EAD" w:rsidR="00666985" w:rsidRDefault="00666985" w:rsidP="00AC3232">
      <w:r>
        <w:t>This page includes a picture of me, my contact information, personal summary, education history and work experiences.</w:t>
      </w:r>
    </w:p>
    <w:p w14:paraId="19C563FF" w14:textId="6311AD4C" w:rsidR="00C41C42" w:rsidRDefault="00874826" w:rsidP="00AC3232">
      <w:pPr>
        <w:jc w:val="center"/>
      </w:pPr>
      <w:r>
        <w:rPr>
          <w:noProof/>
        </w:rPr>
        <w:drawing>
          <wp:inline distT="0" distB="0" distL="0" distR="0" wp14:anchorId="040DA693" wp14:editId="2C76A3FE">
            <wp:extent cx="5243494" cy="2880000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out Me P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4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27D5" w14:textId="4C8E3890" w:rsidR="001362EE" w:rsidRDefault="001362EE" w:rsidP="00AC3232">
      <w:pPr>
        <w:pStyle w:val="Heading1"/>
      </w:pPr>
      <w:r>
        <w:lastRenderedPageBreak/>
        <w:t>Multimedia</w:t>
      </w:r>
    </w:p>
    <w:p w14:paraId="071CC4CE" w14:textId="051D474B" w:rsidR="001362EE" w:rsidRPr="001362EE" w:rsidRDefault="001362EE" w:rsidP="00AC3232">
      <w:r>
        <w:t>The images for weather conditions will be taken from unsplash.com</w:t>
      </w:r>
      <w:r w:rsidR="0019259C">
        <w:t xml:space="preserve"> and Wikipedia</w:t>
      </w:r>
      <w:r>
        <w:t>. For places I visited page, the pictures and videos will be my own.</w:t>
      </w:r>
      <w:r w:rsidR="0019259C">
        <w:t xml:space="preserve"> The app icons in About me page is provided by flaticon.com.</w:t>
      </w:r>
    </w:p>
    <w:sectPr w:rsidR="001362EE" w:rsidRPr="001362EE" w:rsidSect="001C30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D727F"/>
    <w:multiLevelType w:val="multilevel"/>
    <w:tmpl w:val="753616B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106538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3E"/>
    <w:rsid w:val="001362EE"/>
    <w:rsid w:val="0019259C"/>
    <w:rsid w:val="001C30DB"/>
    <w:rsid w:val="00264A42"/>
    <w:rsid w:val="003E471A"/>
    <w:rsid w:val="004A635C"/>
    <w:rsid w:val="004C799E"/>
    <w:rsid w:val="00666985"/>
    <w:rsid w:val="00667522"/>
    <w:rsid w:val="00874826"/>
    <w:rsid w:val="008C6D07"/>
    <w:rsid w:val="0098714B"/>
    <w:rsid w:val="009D6BBB"/>
    <w:rsid w:val="00A46715"/>
    <w:rsid w:val="00A8656E"/>
    <w:rsid w:val="00A92B3E"/>
    <w:rsid w:val="00AC3232"/>
    <w:rsid w:val="00AE0EF1"/>
    <w:rsid w:val="00B34BFD"/>
    <w:rsid w:val="00C41C42"/>
    <w:rsid w:val="00E961DB"/>
    <w:rsid w:val="00F77793"/>
    <w:rsid w:val="00FD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A838E"/>
  <w15:chartTrackingRefBased/>
  <w15:docId w15:val="{3B1FA893-07C1-544F-A95D-B2B659E8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232"/>
    <w:pPr>
      <w:keepNext/>
      <w:spacing w:before="120" w:after="120" w:line="360" w:lineRule="auto"/>
      <w:jc w:val="both"/>
    </w:pPr>
    <w:rPr>
      <w:rFonts w:ascii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826"/>
    <w:pPr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826"/>
    <w:pPr>
      <w:keepLines/>
      <w:numPr>
        <w:ilvl w:val="1"/>
        <w:numId w:val="1"/>
      </w:numPr>
      <w:spacing w:before="40" w:after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26"/>
    <w:pPr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26"/>
    <w:pPr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26"/>
    <w:pPr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26"/>
    <w:pPr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26"/>
    <w:pPr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26"/>
    <w:pPr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26"/>
    <w:pPr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B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82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Duy Anh</dc:creator>
  <cp:keywords/>
  <dc:description/>
  <cp:lastModifiedBy>Nguyen, Duy Anh</cp:lastModifiedBy>
  <cp:revision>12</cp:revision>
  <dcterms:created xsi:type="dcterms:W3CDTF">2019-10-08T21:12:00Z</dcterms:created>
  <dcterms:modified xsi:type="dcterms:W3CDTF">2019-11-18T03:10:00Z</dcterms:modified>
</cp:coreProperties>
</file>