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3E7E" w14:textId="20C89F84" w:rsidR="00D9598C" w:rsidRDefault="00612ADD">
      <w:commentRangeStart w:id="0"/>
      <w:r>
        <w:t>Readme file</w:t>
      </w:r>
      <w:commentRangeEnd w:id="0"/>
      <w:r>
        <w:rPr>
          <w:rStyle w:val="CommentReference"/>
        </w:rPr>
        <w:commentReference w:id="0"/>
      </w:r>
    </w:p>
    <w:p w14:paraId="46A61604" w14:textId="7BF42B8E" w:rsidR="00612ADD" w:rsidRDefault="00612ADD">
      <w:r>
        <w:t>The goal of this is to provide an EDA to the dataset XXX. I will walkthrough the data exploration &amp; visualization.</w:t>
      </w:r>
    </w:p>
    <w:p w14:paraId="390AE037" w14:textId="77777777" w:rsidR="00612ADD" w:rsidRDefault="00612ADD"/>
    <w:p w14:paraId="04AADF25" w14:textId="7A58C1E1" w:rsidR="00612ADD" w:rsidRDefault="00612ADD">
      <w:r>
        <w:rPr>
          <w:b/>
          <w:bCs/>
        </w:rPr>
        <w:t>About the data</w:t>
      </w:r>
    </w:p>
    <w:p w14:paraId="4D1DA74A" w14:textId="2ADDEE1F" w:rsidR="00612ADD" w:rsidRDefault="00612ADD">
      <w:r>
        <w:t xml:space="preserve">Data was collected by </w:t>
      </w:r>
      <w:proofErr w:type="spellStart"/>
      <w:r>
        <w:t>xxxx</w:t>
      </w:r>
      <w:proofErr w:type="spellEnd"/>
      <w:r>
        <w:t xml:space="preserve"> which you can download direction from</w:t>
      </w:r>
    </w:p>
    <w:p w14:paraId="1B41A35F" w14:textId="77777777" w:rsidR="00612ADD" w:rsidRDefault="00612ADD"/>
    <w:p w14:paraId="6E411377" w14:textId="1912AB1F" w:rsidR="00612ADD" w:rsidRDefault="00612ADD">
      <w:r>
        <w:t xml:space="preserve">The xxx datasets </w:t>
      </w:r>
      <w:proofErr w:type="gramStart"/>
      <w:r>
        <w:t>contains</w:t>
      </w:r>
      <w:proofErr w:type="gramEnd"/>
      <w:r>
        <w:t xml:space="preserve"> xx file, the file was used in this project is xxxxx.csv</w:t>
      </w:r>
    </w:p>
    <w:p w14:paraId="124A89DE" w14:textId="77777777" w:rsidR="00612ADD" w:rsidRDefault="00612ADD"/>
    <w:p w14:paraId="69253BF3" w14:textId="20645C66" w:rsidR="00612ADD" w:rsidRDefault="00612ADD">
      <w:pPr>
        <w:rPr>
          <w:b/>
          <w:bCs/>
        </w:rPr>
      </w:pPr>
      <w:r>
        <w:rPr>
          <w:b/>
          <w:bCs/>
        </w:rPr>
        <w:t>References</w:t>
      </w:r>
    </w:p>
    <w:p w14:paraId="4B0965ED" w14:textId="2FF715C9" w:rsidR="00612ADD" w:rsidRDefault="00612ADD">
      <w:r>
        <w:t>Data originally published in</w:t>
      </w:r>
    </w:p>
    <w:p w14:paraId="14D60FBE" w14:textId="77777777" w:rsidR="00612ADD" w:rsidRDefault="00612ADD"/>
    <w:p w14:paraId="2AA80FD9" w14:textId="571819DB" w:rsidR="00612ADD" w:rsidRPr="00612ADD" w:rsidRDefault="00612ADD">
      <w:r>
        <w:t>Data citations:</w:t>
      </w:r>
    </w:p>
    <w:sectPr w:rsidR="00612ADD" w:rsidRPr="00612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y Nguyen" w:date="2023-10-23T23:38:00Z" w:initials="AN">
    <w:p w14:paraId="4980E767" w14:textId="77777777" w:rsidR="00612ADD" w:rsidRDefault="00612ADD">
      <w:pPr>
        <w:pStyle w:val="CommentText"/>
      </w:pPr>
      <w:r>
        <w:rPr>
          <w:rStyle w:val="CommentReference"/>
        </w:rPr>
        <w:annotationRef/>
      </w:r>
      <w:r>
        <w:rPr>
          <w:color w:val="1F2328"/>
          <w:highlight w:val="white"/>
        </w:rPr>
        <w:t>Let’s start with the most front-facing file in your repository, the README file. It should contain information that will help your forgetful future self, newcomers, and collaborators figure out </w:t>
      </w:r>
      <w:r>
        <w:rPr>
          <w:i/>
          <w:iCs/>
          <w:color w:val="1F2328"/>
          <w:highlight w:val="white"/>
        </w:rPr>
        <w:t>why</w:t>
      </w:r>
      <w:r>
        <w:rPr>
          <w:color w:val="1F2328"/>
          <w:highlight w:val="white"/>
        </w:rPr>
        <w:t> this project exists, how things are organized, conventions used in the project, and where they can go to find more information.</w:t>
      </w:r>
    </w:p>
    <w:p w14:paraId="150E5F63" w14:textId="77777777" w:rsidR="00612ADD" w:rsidRDefault="00612ADD" w:rsidP="001E084F">
      <w:pPr>
        <w:pStyle w:val="CommentText"/>
      </w:pPr>
      <w:r>
        <w:rPr>
          <w:color w:val="1F2328"/>
          <w:highlight w:val="white"/>
        </w:rPr>
        <w:t>Note here that the </w:t>
      </w:r>
      <w:r>
        <w:rPr>
          <w:i/>
          <w:iCs/>
          <w:color w:val="1F2328"/>
          <w:highlight w:val="white"/>
        </w:rPr>
        <w:t>why</w:t>
      </w:r>
      <w:r>
        <w:rPr>
          <w:color w:val="1F2328"/>
          <w:highlight w:val="white"/>
        </w:rPr>
        <w:t> portion is the most important. It gives the necessary context for the reader of your README file. Think of it as documentation that you leave behind, so you don’t have to sit down and explain over and over the high-level overview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E5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B20A7B" w16cex:dateUtc="2023-10-24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E5F63" w16cid:durableId="54B20A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Nguyen">
    <w15:presenceInfo w15:providerId="AD" w15:userId="S::anguyen004@mylangara.ca::65d4c662-3ad0-4c32-8e3c-59344d8c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A1"/>
    <w:rsid w:val="00095740"/>
    <w:rsid w:val="004E64A1"/>
    <w:rsid w:val="00612ADD"/>
    <w:rsid w:val="00D9598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B2A2"/>
  <w15:chartTrackingRefBased/>
  <w15:docId w15:val="{84A57712-F362-4354-94C0-29D3BD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2ADD"/>
    <w:rPr>
      <w:sz w:val="16"/>
      <w:szCs w:val="16"/>
    </w:rPr>
  </w:style>
  <w:style w:type="paragraph" w:styleId="CommentText">
    <w:name w:val="annotation text"/>
    <w:basedOn w:val="Normal"/>
    <w:link w:val="CommentTextChar"/>
    <w:uiPriority w:val="99"/>
    <w:unhideWhenUsed/>
    <w:rsid w:val="00612ADD"/>
    <w:pPr>
      <w:spacing w:line="240" w:lineRule="auto"/>
    </w:pPr>
    <w:rPr>
      <w:sz w:val="20"/>
      <w:szCs w:val="20"/>
    </w:rPr>
  </w:style>
  <w:style w:type="character" w:customStyle="1" w:styleId="CommentTextChar">
    <w:name w:val="Comment Text Char"/>
    <w:basedOn w:val="DefaultParagraphFont"/>
    <w:link w:val="CommentText"/>
    <w:uiPriority w:val="99"/>
    <w:rsid w:val="00612ADD"/>
    <w:rPr>
      <w:sz w:val="20"/>
      <w:szCs w:val="20"/>
    </w:rPr>
  </w:style>
  <w:style w:type="paragraph" w:styleId="CommentSubject">
    <w:name w:val="annotation subject"/>
    <w:basedOn w:val="CommentText"/>
    <w:next w:val="CommentText"/>
    <w:link w:val="CommentSubjectChar"/>
    <w:uiPriority w:val="99"/>
    <w:semiHidden/>
    <w:unhideWhenUsed/>
    <w:rsid w:val="00612ADD"/>
    <w:rPr>
      <w:b/>
      <w:bCs/>
    </w:rPr>
  </w:style>
  <w:style w:type="character" w:customStyle="1" w:styleId="CommentSubjectChar">
    <w:name w:val="Comment Subject Char"/>
    <w:basedOn w:val="CommentTextChar"/>
    <w:link w:val="CommentSubject"/>
    <w:uiPriority w:val="99"/>
    <w:semiHidden/>
    <w:rsid w:val="00612A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Nguyen</dc:creator>
  <cp:keywords/>
  <dc:description/>
  <cp:lastModifiedBy>Andy Nguyen</cp:lastModifiedBy>
  <cp:revision>2</cp:revision>
  <dcterms:created xsi:type="dcterms:W3CDTF">2023-10-24T06:18:00Z</dcterms:created>
  <dcterms:modified xsi:type="dcterms:W3CDTF">2023-10-24T06:49:00Z</dcterms:modified>
</cp:coreProperties>
</file>