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DF2A" w14:textId="77777777" w:rsidR="009F4661" w:rsidRPr="009F4661" w:rsidRDefault="009F4661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b/>
          <w:sz w:val="24"/>
          <w:lang w:val="en-US"/>
        </w:rPr>
      </w:pPr>
      <w:r w:rsidRPr="009F4661">
        <w:rPr>
          <w:rFonts w:ascii="Arial Narrow" w:eastAsia="Times New Roman" w:hAnsi="Arial Narrow" w:cs="Arial"/>
          <w:b/>
          <w:sz w:val="24"/>
          <w:lang w:val="en-US"/>
        </w:rPr>
        <w:t>PROJECT BRIEF</w:t>
      </w:r>
    </w:p>
    <w:p w14:paraId="198247B9" w14:textId="4188F96A" w:rsidR="00E534DC" w:rsidRDefault="00E534DC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proofErr w:type="spellStart"/>
      <w:r>
        <w:rPr>
          <w:rFonts w:ascii="Arial Narrow" w:eastAsia="Times New Roman" w:hAnsi="Arial Narrow" w:cs="Arial"/>
          <w:sz w:val="24"/>
          <w:lang w:val="en-US"/>
        </w:rPr>
        <w:t>Anda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sering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bertugas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ke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luar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kota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.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Seringkali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8A56D2">
        <w:rPr>
          <w:rFonts w:ascii="Arial Narrow" w:eastAsia="Times New Roman" w:hAnsi="Arial Narrow" w:cs="Arial"/>
          <w:sz w:val="24"/>
          <w:lang w:val="en-US"/>
        </w:rPr>
        <w:t>ketika</w:t>
      </w:r>
      <w:proofErr w:type="spellEnd"/>
      <w:r w:rsidR="008A56D2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8A56D2">
        <w:rPr>
          <w:rFonts w:ascii="Arial Narrow" w:eastAsia="Times New Roman" w:hAnsi="Arial Narrow" w:cs="Arial"/>
          <w:sz w:val="24"/>
          <w:lang w:val="en-US"/>
        </w:rPr>
        <w:t>keluar</w:t>
      </w:r>
      <w:proofErr w:type="spellEnd"/>
      <w:r w:rsidR="008A56D2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8A56D2">
        <w:rPr>
          <w:rFonts w:ascii="Arial Narrow" w:eastAsia="Times New Roman" w:hAnsi="Arial Narrow" w:cs="Arial"/>
          <w:sz w:val="24"/>
          <w:lang w:val="en-US"/>
        </w:rPr>
        <w:t>kota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,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anda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tertinggal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di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rumah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.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Anda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ingin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mengurangi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kebiasaan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ketinggalan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dengan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melist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yang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akan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anda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bawa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beserta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jumlahnya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menggunakan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sebuah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 xml:space="preserve"> program </w:t>
      </w:r>
      <w:proofErr w:type="spellStart"/>
      <w:r w:rsidR="00AF3D33">
        <w:rPr>
          <w:rFonts w:ascii="Arial Narrow" w:eastAsia="Times New Roman" w:hAnsi="Arial Narrow" w:cs="Arial"/>
          <w:sz w:val="24"/>
          <w:lang w:val="en-US"/>
        </w:rPr>
        <w:t>sederhana</w:t>
      </w:r>
      <w:proofErr w:type="spellEnd"/>
      <w:r w:rsidR="00AF3D33">
        <w:rPr>
          <w:rFonts w:ascii="Arial Narrow" w:eastAsia="Times New Roman" w:hAnsi="Arial Narrow" w:cs="Arial"/>
          <w:sz w:val="24"/>
          <w:lang w:val="en-US"/>
        </w:rPr>
        <w:t>.</w:t>
      </w:r>
    </w:p>
    <w:p w14:paraId="3ED52429" w14:textId="35148703" w:rsidR="00686AF0" w:rsidRDefault="00686AF0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proofErr w:type="spellStart"/>
      <w:r>
        <w:rPr>
          <w:rFonts w:ascii="Arial Narrow" w:eastAsia="Times New Roman" w:hAnsi="Arial Narrow" w:cs="Arial"/>
          <w:sz w:val="24"/>
          <w:lang w:val="en-US"/>
        </w:rPr>
        <w:t>Buatlah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sebuah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program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dengan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1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buah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tabel</w:t>
      </w:r>
      <w:proofErr w:type="spellEnd"/>
      <w:r w:rsidR="00FC6E13">
        <w:rPr>
          <w:rFonts w:ascii="Arial Narrow" w:eastAsia="Times New Roman" w:hAnsi="Arial Narrow" w:cs="Arial"/>
          <w:sz w:val="24"/>
          <w:lang w:val="en-US"/>
        </w:rPr>
        <w:t xml:space="preserve"> database</w:t>
      </w:r>
      <w:r>
        <w:rPr>
          <w:rFonts w:ascii="Arial Narrow" w:eastAsia="Times New Roman" w:hAnsi="Arial Narrow" w:cs="Arial"/>
          <w:sz w:val="24"/>
          <w:lang w:val="en-US"/>
        </w:rPr>
        <w:t>.</w:t>
      </w:r>
    </w:p>
    <w:p w14:paraId="0C0E672A" w14:textId="6C31CBE1" w:rsidR="001B4368" w:rsidRDefault="001B4368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 xml:space="preserve">Nama table :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</w:p>
    <w:p w14:paraId="4D676FD2" w14:textId="0340CEB4" w:rsidR="001B4368" w:rsidRDefault="006F6B96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proofErr w:type="spellStart"/>
      <w:r>
        <w:rPr>
          <w:rFonts w:ascii="Arial Narrow" w:eastAsia="Times New Roman" w:hAnsi="Arial Narrow" w:cs="Arial"/>
          <w:sz w:val="24"/>
          <w:lang w:val="en-US"/>
        </w:rPr>
        <w:t>Kolom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:</w:t>
      </w:r>
    </w:p>
    <w:p w14:paraId="684680EB" w14:textId="56C9F773" w:rsidR="006F6B96" w:rsidRDefault="006F6B96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>No (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integer</w:t>
      </w:r>
      <w:r w:rsidR="00511154">
        <w:rPr>
          <w:rFonts w:ascii="Arial Narrow" w:eastAsia="Times New Roman" w:hAnsi="Arial Narrow" w:cs="Arial"/>
          <w:sz w:val="24"/>
          <w:lang w:val="en-US"/>
        </w:rPr>
        <w:t>,PK,autoincrement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),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NamaBarang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(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varchar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1000), </w:t>
      </w:r>
      <w:proofErr w:type="spellStart"/>
      <w:r w:rsidR="000E6473">
        <w:rPr>
          <w:rFonts w:ascii="Arial Narrow" w:eastAsia="Times New Roman" w:hAnsi="Arial Narrow" w:cs="Arial"/>
          <w:sz w:val="24"/>
          <w:lang w:val="en-US"/>
        </w:rPr>
        <w:t>Jumlah</w:t>
      </w:r>
      <w:proofErr w:type="spellEnd"/>
      <w:r w:rsidR="000E6473">
        <w:rPr>
          <w:rFonts w:ascii="Arial Narrow" w:eastAsia="Times New Roman" w:hAnsi="Arial Narrow" w:cs="Arial"/>
          <w:sz w:val="24"/>
          <w:lang w:val="en-US"/>
        </w:rPr>
        <w:t xml:space="preserve"> (</w:t>
      </w:r>
      <w:r w:rsidR="00642D4D">
        <w:rPr>
          <w:rFonts w:ascii="Arial Narrow" w:eastAsia="Times New Roman" w:hAnsi="Arial Narrow" w:cs="Arial"/>
          <w:sz w:val="24"/>
          <w:lang w:val="en-US"/>
        </w:rPr>
        <w:t>decimal</w:t>
      </w:r>
      <w:r w:rsidR="000E6473">
        <w:rPr>
          <w:rFonts w:ascii="Arial Narrow" w:eastAsia="Times New Roman" w:hAnsi="Arial Narrow" w:cs="Arial"/>
          <w:sz w:val="24"/>
          <w:lang w:val="en-US"/>
        </w:rPr>
        <w:t>)</w:t>
      </w:r>
    </w:p>
    <w:p w14:paraId="6E8D17E9" w14:textId="7B3A4981" w:rsidR="00D969C0" w:rsidRDefault="00626C13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>P</w:t>
      </w:r>
      <w:r w:rsidR="00047770">
        <w:rPr>
          <w:rFonts w:ascii="Arial Narrow" w:eastAsia="Times New Roman" w:hAnsi="Arial Narrow" w:cs="Arial"/>
          <w:sz w:val="24"/>
          <w:lang w:val="en-US"/>
        </w:rPr>
        <w:t xml:space="preserve">rogram </w:t>
      </w:r>
      <w:r w:rsidR="007E72B9">
        <w:rPr>
          <w:rFonts w:ascii="Arial Narrow" w:eastAsia="Times New Roman" w:hAnsi="Arial Narrow" w:cs="Arial"/>
          <w:sz w:val="24"/>
          <w:lang w:val="en-US"/>
        </w:rPr>
        <w:t xml:space="preserve">yang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anda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buat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harus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bisa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mengisi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data,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membaca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data,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mengubah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data,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dan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menghapus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data (</w:t>
      </w:r>
      <w:r w:rsidR="00047770">
        <w:rPr>
          <w:rFonts w:ascii="Arial Narrow" w:eastAsia="Times New Roman" w:hAnsi="Arial Narrow" w:cs="Arial"/>
          <w:sz w:val="24"/>
          <w:lang w:val="en-US"/>
        </w:rPr>
        <w:t xml:space="preserve">CRUD </w:t>
      </w:r>
      <w:r w:rsidR="007E72B9">
        <w:rPr>
          <w:rFonts w:ascii="Arial Narrow" w:eastAsia="Times New Roman" w:hAnsi="Arial Narrow" w:cs="Arial"/>
          <w:sz w:val="24"/>
          <w:lang w:val="en-US"/>
        </w:rPr>
        <w:t xml:space="preserve">/ </w:t>
      </w:r>
      <w:r w:rsidR="00047770">
        <w:rPr>
          <w:rFonts w:ascii="Arial Narrow" w:eastAsia="Times New Roman" w:hAnsi="Arial Narrow" w:cs="Arial"/>
          <w:sz w:val="24"/>
          <w:lang w:val="en-US"/>
        </w:rPr>
        <w:t>Create Read Update Delete)</w:t>
      </w:r>
      <w:r w:rsidR="00B6312A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dari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dan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ke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tabel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E72B9">
        <w:rPr>
          <w:rFonts w:ascii="Arial Narrow" w:eastAsia="Times New Roman" w:hAnsi="Arial Narrow" w:cs="Arial"/>
          <w:sz w:val="24"/>
          <w:lang w:val="en-US"/>
        </w:rPr>
        <w:t>tersebut</w:t>
      </w:r>
      <w:proofErr w:type="spellEnd"/>
      <w:r w:rsidR="007E72B9">
        <w:rPr>
          <w:rFonts w:ascii="Arial Narrow" w:eastAsia="Times New Roman" w:hAnsi="Arial Narrow" w:cs="Arial"/>
          <w:sz w:val="24"/>
          <w:lang w:val="en-US"/>
        </w:rPr>
        <w:t>.</w:t>
      </w:r>
    </w:p>
    <w:p w14:paraId="2ED5E513" w14:textId="67361D96" w:rsidR="00B6312A" w:rsidRDefault="00E25B9C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proofErr w:type="spellStart"/>
      <w:r>
        <w:rPr>
          <w:rFonts w:ascii="Arial Narrow" w:eastAsia="Times New Roman" w:hAnsi="Arial Narrow" w:cs="Arial"/>
          <w:sz w:val="24"/>
          <w:lang w:val="en-US"/>
        </w:rPr>
        <w:t>Debuglah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program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tersebut</w:t>
      </w:r>
      <w:proofErr w:type="spellEnd"/>
      <w:r w:rsidR="007B46E8">
        <w:rPr>
          <w:rFonts w:ascii="Arial Narrow" w:eastAsia="Times New Roman" w:hAnsi="Arial Narrow" w:cs="Arial"/>
          <w:sz w:val="24"/>
          <w:lang w:val="en-US"/>
        </w:rPr>
        <w:t xml:space="preserve"> (</w:t>
      </w:r>
      <w:proofErr w:type="spellStart"/>
      <w:r w:rsidR="007B46E8">
        <w:rPr>
          <w:rFonts w:ascii="Arial Narrow" w:eastAsia="Times New Roman" w:hAnsi="Arial Narrow" w:cs="Arial"/>
          <w:sz w:val="24"/>
          <w:lang w:val="en-US"/>
        </w:rPr>
        <w:t>menggunakan</w:t>
      </w:r>
      <w:proofErr w:type="spellEnd"/>
      <w:r w:rsidR="007B46E8">
        <w:rPr>
          <w:rFonts w:ascii="Arial Narrow" w:eastAsia="Times New Roman" w:hAnsi="Arial Narrow" w:cs="Arial"/>
          <w:sz w:val="24"/>
          <w:lang w:val="en-US"/>
        </w:rPr>
        <w:t xml:space="preserve"> log</w:t>
      </w:r>
      <w:r w:rsidR="00800BA8">
        <w:rPr>
          <w:rFonts w:ascii="Arial Narrow" w:eastAsia="Times New Roman" w:hAnsi="Arial Narrow" w:cs="Arial"/>
          <w:sz w:val="24"/>
          <w:lang w:val="en-US"/>
        </w:rPr>
        <w:t>/</w:t>
      </w:r>
      <w:proofErr w:type="spellStart"/>
      <w:r w:rsidR="00800BA8">
        <w:rPr>
          <w:rFonts w:ascii="Arial Narrow" w:eastAsia="Times New Roman" w:hAnsi="Arial Narrow" w:cs="Arial"/>
          <w:sz w:val="24"/>
          <w:lang w:val="en-US"/>
        </w:rPr>
        <w:t>vardump</w:t>
      </w:r>
      <w:proofErr w:type="spellEnd"/>
      <w:r w:rsidR="00800BA8">
        <w:rPr>
          <w:rFonts w:ascii="Arial Narrow" w:eastAsia="Times New Roman" w:hAnsi="Arial Narrow" w:cs="Arial"/>
          <w:sz w:val="24"/>
          <w:lang w:val="en-US"/>
        </w:rPr>
        <w:t>/</w:t>
      </w:r>
      <w:proofErr w:type="spellStart"/>
      <w:r w:rsidR="00800BA8">
        <w:rPr>
          <w:rFonts w:ascii="Arial Narrow" w:eastAsia="Times New Roman" w:hAnsi="Arial Narrow" w:cs="Arial"/>
          <w:sz w:val="24"/>
          <w:lang w:val="en-US"/>
        </w:rPr>
        <w:t>writeline</w:t>
      </w:r>
      <w:proofErr w:type="spellEnd"/>
      <w:r w:rsidR="007B46E8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7B46E8">
        <w:rPr>
          <w:rFonts w:ascii="Arial Narrow" w:eastAsia="Times New Roman" w:hAnsi="Arial Narrow" w:cs="Arial"/>
          <w:sz w:val="24"/>
          <w:lang w:val="en-US"/>
        </w:rPr>
        <w:t>atau</w:t>
      </w:r>
      <w:proofErr w:type="spellEnd"/>
      <w:r w:rsidR="007B46E8">
        <w:rPr>
          <w:rFonts w:ascii="Arial Narrow" w:eastAsia="Times New Roman" w:hAnsi="Arial Narrow" w:cs="Arial"/>
          <w:sz w:val="24"/>
          <w:lang w:val="en-US"/>
        </w:rPr>
        <w:t xml:space="preserve"> </w:t>
      </w:r>
      <w:r w:rsidR="0092548A">
        <w:rPr>
          <w:rFonts w:ascii="Arial Narrow" w:eastAsia="Times New Roman" w:hAnsi="Arial Narrow" w:cs="Arial"/>
          <w:sz w:val="24"/>
          <w:lang w:val="en-US"/>
        </w:rPr>
        <w:t>debugging tools)</w:t>
      </w:r>
      <w:r>
        <w:rPr>
          <w:rFonts w:ascii="Arial Narrow" w:eastAsia="Times New Roman" w:hAnsi="Arial Narrow" w:cs="Arial"/>
          <w:sz w:val="24"/>
          <w:lang w:val="en-US"/>
        </w:rPr>
        <w:t>.</w:t>
      </w:r>
    </w:p>
    <w:p w14:paraId="2219F71C" w14:textId="5929AB10" w:rsidR="00466DBB" w:rsidRDefault="00466DBB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</w:p>
    <w:p w14:paraId="2E946000" w14:textId="47A514C7" w:rsidR="00466DBB" w:rsidRDefault="00466DBB" w:rsidP="009F4661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proofErr w:type="spellStart"/>
      <w:r>
        <w:rPr>
          <w:rFonts w:ascii="Arial Narrow" w:eastAsia="Times New Roman" w:hAnsi="Arial Narrow" w:cs="Arial"/>
          <w:sz w:val="24"/>
          <w:lang w:val="en-US"/>
        </w:rPr>
        <w:t>Catatan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>:</w:t>
      </w:r>
    </w:p>
    <w:p w14:paraId="231AE472" w14:textId="53AF4B26" w:rsidR="00466DBB" w:rsidRDefault="00466DBB" w:rsidP="00466DBB">
      <w:pPr>
        <w:pStyle w:val="ListParagraph"/>
        <w:numPr>
          <w:ilvl w:val="0"/>
          <w:numId w:val="3"/>
        </w:num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  <w:r w:rsidRPr="00466DBB">
        <w:rPr>
          <w:rFonts w:ascii="Arial Narrow" w:eastAsia="Times New Roman" w:hAnsi="Arial Narrow" w:cs="Arial"/>
          <w:sz w:val="24"/>
          <w:lang w:val="en-US"/>
        </w:rPr>
        <w:t xml:space="preserve">Query create </w:t>
      </w:r>
      <w:proofErr w:type="spellStart"/>
      <w:r w:rsidRPr="00466DBB">
        <w:rPr>
          <w:rFonts w:ascii="Arial Narrow" w:eastAsia="Times New Roman" w:hAnsi="Arial Narrow" w:cs="Arial"/>
          <w:sz w:val="24"/>
          <w:lang w:val="en-US"/>
        </w:rPr>
        <w:t>tabel</w:t>
      </w:r>
      <w:proofErr w:type="spellEnd"/>
      <w:r w:rsidRPr="00466DBB">
        <w:rPr>
          <w:rFonts w:ascii="Arial Narrow" w:eastAsia="Times New Roman" w:hAnsi="Arial Narrow" w:cs="Arial"/>
          <w:sz w:val="24"/>
          <w:lang w:val="en-US"/>
        </w:rPr>
        <w:t xml:space="preserve"> &amp; insert data </w:t>
      </w:r>
      <w:proofErr w:type="spellStart"/>
      <w:r w:rsidRPr="00466DBB">
        <w:rPr>
          <w:rFonts w:ascii="Arial Narrow" w:eastAsia="Times New Roman" w:hAnsi="Arial Narrow" w:cs="Arial"/>
          <w:sz w:val="24"/>
          <w:lang w:val="en-US"/>
        </w:rPr>
        <w:t>awal</w:t>
      </w:r>
      <w:proofErr w:type="spellEnd"/>
    </w:p>
    <w:p w14:paraId="06E2D85C" w14:textId="77777777" w:rsidR="00466DBB" w:rsidRPr="00466DBB" w:rsidRDefault="00466DBB" w:rsidP="00466DBB">
      <w:p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</w:p>
    <w:p w14:paraId="5F92DBC7" w14:textId="77777777" w:rsidR="00466DBB" w:rsidRPr="00466DBB" w:rsidRDefault="00466DBB" w:rsidP="00466DBB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 xml:space="preserve">SQL Server : </w:t>
      </w:r>
    </w:p>
    <w:p w14:paraId="07AA42D3" w14:textId="77777777" w:rsidR="00F56B13" w:rsidRPr="00F56B13" w:rsidRDefault="00F56B13" w:rsidP="00F56B13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 w:rsidRPr="00F56B13">
        <w:rPr>
          <w:rFonts w:ascii="Arial Narrow" w:eastAsia="Times New Roman" w:hAnsi="Arial Narrow" w:cs="Arial"/>
          <w:sz w:val="24"/>
          <w:lang w:val="en-US"/>
        </w:rPr>
        <w:t xml:space="preserve">CREATE TABLE 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 xml:space="preserve">(no 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int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 xml:space="preserve"> IDENTITY(1,1) NOT 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NULL,namabarang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varchar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>(1000),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jumlah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 xml:space="preserve"> decimal(18, 0))</w:t>
      </w:r>
    </w:p>
    <w:p w14:paraId="219CA8E2" w14:textId="29D247A2" w:rsidR="00466DBB" w:rsidRDefault="00F56B13" w:rsidP="00F56B13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 w:rsidRPr="00F56B13">
        <w:rPr>
          <w:rFonts w:ascii="Arial Narrow" w:eastAsia="Times New Roman" w:hAnsi="Arial Narrow" w:cs="Arial"/>
          <w:sz w:val="24"/>
          <w:lang w:val="en-US"/>
        </w:rPr>
        <w:t xml:space="preserve">INSERT INTO 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 xml:space="preserve"> (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namabarang,jumlah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>) VALUES ('baju',3),('ktp',1),('dompet',1),('</w:t>
      </w:r>
      <w:proofErr w:type="spellStart"/>
      <w:r w:rsidRPr="00F56B13">
        <w:rPr>
          <w:rFonts w:ascii="Arial Narrow" w:eastAsia="Times New Roman" w:hAnsi="Arial Narrow" w:cs="Arial"/>
          <w:sz w:val="24"/>
          <w:lang w:val="en-US"/>
        </w:rPr>
        <w:t>kartu</w:t>
      </w:r>
      <w:proofErr w:type="spellEnd"/>
      <w:r w:rsidRPr="00F56B13">
        <w:rPr>
          <w:rFonts w:ascii="Arial Narrow" w:eastAsia="Times New Roman" w:hAnsi="Arial Narrow" w:cs="Arial"/>
          <w:sz w:val="24"/>
          <w:lang w:val="en-US"/>
        </w:rPr>
        <w:t xml:space="preserve"> debit',2)</w:t>
      </w:r>
    </w:p>
    <w:p w14:paraId="449BC289" w14:textId="77777777" w:rsidR="003D22CF" w:rsidRDefault="003D22CF" w:rsidP="00466DBB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</w:p>
    <w:p w14:paraId="7F451888" w14:textId="2FDD199B" w:rsidR="00466DBB" w:rsidRDefault="00466DBB" w:rsidP="00466DBB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>MYSQL</w:t>
      </w:r>
    </w:p>
    <w:p w14:paraId="0E424B33" w14:textId="77777777" w:rsidR="00110093" w:rsidRPr="00110093" w:rsidRDefault="00110093" w:rsidP="00110093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 w:rsidRPr="00110093">
        <w:rPr>
          <w:rFonts w:ascii="Arial Narrow" w:eastAsia="Times New Roman" w:hAnsi="Arial Narrow" w:cs="Arial"/>
          <w:sz w:val="24"/>
          <w:lang w:val="en-US"/>
        </w:rPr>
        <w:t xml:space="preserve">CREATE TABLE 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(no 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int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NOT NULL AUTO_INCREMENT PRIMARY 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KEY,namabarang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varchar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>(1000),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jumlah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decimal(10,0)) ENGINE=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InnoDB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DEFAULT CHARSET=latin1;</w:t>
      </w:r>
    </w:p>
    <w:p w14:paraId="502C1930" w14:textId="204B9582" w:rsidR="00110093" w:rsidRDefault="00110093" w:rsidP="00110093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  <w:r w:rsidRPr="00110093">
        <w:rPr>
          <w:rFonts w:ascii="Arial Narrow" w:eastAsia="Times New Roman" w:hAnsi="Arial Narrow" w:cs="Arial"/>
          <w:sz w:val="24"/>
          <w:lang w:val="en-US"/>
        </w:rPr>
        <w:t xml:space="preserve">INSERT INTO 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barang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(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namabarang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, 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jumlah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>) VALUES('baju',3),('ktp',1),('dompet',1),('</w:t>
      </w:r>
      <w:proofErr w:type="spellStart"/>
      <w:r w:rsidRPr="00110093">
        <w:rPr>
          <w:rFonts w:ascii="Arial Narrow" w:eastAsia="Times New Roman" w:hAnsi="Arial Narrow" w:cs="Arial"/>
          <w:sz w:val="24"/>
          <w:lang w:val="en-US"/>
        </w:rPr>
        <w:t>kartu</w:t>
      </w:r>
      <w:proofErr w:type="spellEnd"/>
      <w:r w:rsidRPr="00110093">
        <w:rPr>
          <w:rFonts w:ascii="Arial Narrow" w:eastAsia="Times New Roman" w:hAnsi="Arial Narrow" w:cs="Arial"/>
          <w:sz w:val="24"/>
          <w:lang w:val="en-US"/>
        </w:rPr>
        <w:t xml:space="preserve"> debit',2);</w:t>
      </w:r>
    </w:p>
    <w:p w14:paraId="440C7720" w14:textId="4A73A884" w:rsidR="00466DBB" w:rsidRDefault="00466DBB" w:rsidP="00466DBB">
      <w:pPr>
        <w:tabs>
          <w:tab w:val="left" w:pos="426"/>
        </w:tabs>
        <w:spacing w:after="120" w:line="240" w:lineRule="auto"/>
        <w:ind w:left="360"/>
        <w:jc w:val="both"/>
        <w:rPr>
          <w:rFonts w:ascii="Arial Narrow" w:eastAsia="Times New Roman" w:hAnsi="Arial Narrow" w:cs="Arial"/>
          <w:sz w:val="24"/>
          <w:lang w:val="en-US"/>
        </w:rPr>
      </w:pPr>
    </w:p>
    <w:p w14:paraId="5214A512" w14:textId="561EF4EF" w:rsidR="00466DBB" w:rsidRDefault="00466DBB" w:rsidP="00466DBB">
      <w:pPr>
        <w:pStyle w:val="ListParagraph"/>
        <w:numPr>
          <w:ilvl w:val="0"/>
          <w:numId w:val="3"/>
        </w:num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Tambahan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informasi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lain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silakan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3D22CF">
        <w:rPr>
          <w:rFonts w:ascii="Arial Narrow" w:eastAsia="Times New Roman" w:hAnsi="Arial Narrow" w:cs="Arial"/>
          <w:sz w:val="24"/>
          <w:lang w:val="en-US"/>
        </w:rPr>
        <w:t>tanyakan</w:t>
      </w:r>
      <w:proofErr w:type="spellEnd"/>
      <w:r w:rsidR="003D22CF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 w:rsidR="003D22CF">
        <w:rPr>
          <w:rFonts w:ascii="Arial Narrow" w:eastAsia="Times New Roman" w:hAnsi="Arial Narrow" w:cs="Arial"/>
          <w:sz w:val="24"/>
          <w:lang w:val="en-US"/>
        </w:rPr>
        <w:t>langsu</w:t>
      </w:r>
      <w:r w:rsidR="00425256">
        <w:rPr>
          <w:rFonts w:ascii="Arial Narrow" w:eastAsia="Times New Roman" w:hAnsi="Arial Narrow" w:cs="Arial"/>
          <w:sz w:val="24"/>
          <w:lang w:val="en-US"/>
        </w:rPr>
        <w:t>n</w:t>
      </w:r>
      <w:r w:rsidR="003D22CF">
        <w:rPr>
          <w:rFonts w:ascii="Arial Narrow" w:eastAsia="Times New Roman" w:hAnsi="Arial Narrow" w:cs="Arial"/>
          <w:sz w:val="24"/>
          <w:lang w:val="en-US"/>
        </w:rPr>
        <w:t>g</w:t>
      </w:r>
      <w:proofErr w:type="spellEnd"/>
      <w:r w:rsidR="003D22CF">
        <w:rPr>
          <w:rFonts w:ascii="Arial Narrow" w:eastAsia="Times New Roman" w:hAnsi="Arial Narrow" w:cs="Arial"/>
          <w:sz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sz w:val="24"/>
          <w:lang w:val="en-US"/>
        </w:rPr>
        <w:t>asesor</w:t>
      </w:r>
      <w:proofErr w:type="spellEnd"/>
    </w:p>
    <w:p w14:paraId="7CA7600B" w14:textId="3675A96C" w:rsidR="00383DBF" w:rsidRDefault="00383DBF" w:rsidP="00383DBF">
      <w:p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</w:p>
    <w:p w14:paraId="5AF15353" w14:textId="77166EBE" w:rsidR="00383DBF" w:rsidRDefault="00383DBF" w:rsidP="00383DBF">
      <w:p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</w:p>
    <w:p w14:paraId="426DF151" w14:textId="25826EE4" w:rsidR="008A32D5" w:rsidRDefault="001553D1" w:rsidP="008A32D5">
      <w:pPr>
        <w:rPr>
          <w:lang w:val="en-US"/>
        </w:rPr>
      </w:pPr>
      <w:r>
        <w:rPr>
          <w:lang w:val="en-US"/>
        </w:rPr>
        <w:t>No : &lt;disable&gt;</w:t>
      </w:r>
    </w:p>
    <w:p w14:paraId="0ECF7B5B" w14:textId="4CBE6590" w:rsidR="008A32D5" w:rsidRPr="00E07FDD" w:rsidRDefault="008A32D5" w:rsidP="008A32D5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: </w:t>
      </w:r>
    </w:p>
    <w:p w14:paraId="32A355D4" w14:textId="4BCC9083" w:rsidR="00383DBF" w:rsidRDefault="008A32D5" w:rsidP="00383DBF">
      <w:p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  <w:proofErr w:type="spellStart"/>
      <w:r>
        <w:rPr>
          <w:rFonts w:ascii="Arial Narrow" w:eastAsia="Times New Roman" w:hAnsi="Arial Narrow" w:cs="Arial"/>
          <w:sz w:val="24"/>
          <w:lang w:val="en-US"/>
        </w:rPr>
        <w:t>Jumlah</w:t>
      </w:r>
      <w:proofErr w:type="spellEnd"/>
      <w:r>
        <w:rPr>
          <w:rFonts w:ascii="Arial Narrow" w:eastAsia="Times New Roman" w:hAnsi="Arial Narrow" w:cs="Arial"/>
          <w:sz w:val="24"/>
          <w:lang w:val="en-US"/>
        </w:rPr>
        <w:t xml:space="preserve"> : </w:t>
      </w:r>
    </w:p>
    <w:p w14:paraId="01D0CD62" w14:textId="154F17A1" w:rsidR="00840476" w:rsidRDefault="00840476" w:rsidP="00383DBF">
      <w:p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  <w:r>
        <w:rPr>
          <w:rFonts w:ascii="Arial Narrow" w:eastAsia="Times New Roman" w:hAnsi="Arial Narrow" w:cs="Arial"/>
          <w:sz w:val="24"/>
          <w:lang w:val="en-US"/>
        </w:rPr>
        <w:t>&lt;Save&gt;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33"/>
        <w:gridCol w:w="2137"/>
        <w:gridCol w:w="2333"/>
      </w:tblGrid>
      <w:tr w:rsidR="00383DBF" w14:paraId="627CE5F5" w14:textId="77777777" w:rsidTr="00383DBF">
        <w:tc>
          <w:tcPr>
            <w:tcW w:w="2213" w:type="dxa"/>
          </w:tcPr>
          <w:p w14:paraId="33894EF7" w14:textId="7BDFD6FF" w:rsidR="00383DBF" w:rsidRDefault="00383DBF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  <w:r>
              <w:rPr>
                <w:rFonts w:ascii="Arial Narrow" w:eastAsia="Times New Roman" w:hAnsi="Arial Narrow" w:cs="Arial"/>
                <w:sz w:val="24"/>
                <w:lang w:val="en-US"/>
              </w:rPr>
              <w:t>No</w:t>
            </w:r>
          </w:p>
        </w:tc>
        <w:tc>
          <w:tcPr>
            <w:tcW w:w="2333" w:type="dxa"/>
          </w:tcPr>
          <w:p w14:paraId="35A733F2" w14:textId="46969527" w:rsidR="00383DBF" w:rsidRDefault="00383DBF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  <w:r>
              <w:rPr>
                <w:rFonts w:ascii="Arial Narrow" w:eastAsia="Times New Roman" w:hAnsi="Arial Narrow" w:cs="Arial"/>
                <w:sz w:val="24"/>
                <w:lang w:val="en-US"/>
              </w:rPr>
              <w:t xml:space="preserve">Nama </w:t>
            </w:r>
            <w:proofErr w:type="spellStart"/>
            <w:r>
              <w:rPr>
                <w:rFonts w:ascii="Arial Narrow" w:eastAsia="Times New Roman" w:hAnsi="Arial Narrow" w:cs="Arial"/>
                <w:sz w:val="24"/>
                <w:lang w:val="en-US"/>
              </w:rPr>
              <w:t>Barang</w:t>
            </w:r>
            <w:proofErr w:type="spellEnd"/>
          </w:p>
        </w:tc>
        <w:tc>
          <w:tcPr>
            <w:tcW w:w="2137" w:type="dxa"/>
          </w:tcPr>
          <w:p w14:paraId="45580551" w14:textId="5760CEF9" w:rsidR="00383DBF" w:rsidRDefault="00383DBF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lang w:val="en-US"/>
              </w:rPr>
              <w:t>Jumlah</w:t>
            </w:r>
            <w:proofErr w:type="spellEnd"/>
          </w:p>
        </w:tc>
        <w:tc>
          <w:tcPr>
            <w:tcW w:w="2333" w:type="dxa"/>
          </w:tcPr>
          <w:p w14:paraId="6A809910" w14:textId="7EF47EFF" w:rsidR="00383DBF" w:rsidRDefault="00712566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  <w:r>
              <w:rPr>
                <w:rFonts w:ascii="Arial Narrow" w:eastAsia="Times New Roman" w:hAnsi="Arial Narrow" w:cs="Arial"/>
                <w:sz w:val="24"/>
                <w:lang w:val="en-US"/>
              </w:rPr>
              <w:t>Action</w:t>
            </w:r>
          </w:p>
        </w:tc>
      </w:tr>
      <w:tr w:rsidR="00712566" w14:paraId="70D98360" w14:textId="77777777" w:rsidTr="00383DBF">
        <w:tc>
          <w:tcPr>
            <w:tcW w:w="2213" w:type="dxa"/>
          </w:tcPr>
          <w:p w14:paraId="22200495" w14:textId="5074D2C7" w:rsidR="00712566" w:rsidRDefault="008A32D5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  <w:r>
              <w:rPr>
                <w:rFonts w:ascii="Arial Narrow" w:eastAsia="Times New Roman" w:hAnsi="Arial Narrow" w:cs="Arial"/>
                <w:sz w:val="24"/>
                <w:lang w:val="en-US"/>
              </w:rPr>
              <w:t>1</w:t>
            </w:r>
          </w:p>
        </w:tc>
        <w:tc>
          <w:tcPr>
            <w:tcW w:w="2333" w:type="dxa"/>
          </w:tcPr>
          <w:p w14:paraId="415C9561" w14:textId="77777777" w:rsidR="00712566" w:rsidRDefault="00712566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</w:p>
        </w:tc>
        <w:tc>
          <w:tcPr>
            <w:tcW w:w="2137" w:type="dxa"/>
          </w:tcPr>
          <w:p w14:paraId="17DB8E7F" w14:textId="77777777" w:rsidR="00712566" w:rsidRDefault="00712566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</w:p>
        </w:tc>
        <w:tc>
          <w:tcPr>
            <w:tcW w:w="2333" w:type="dxa"/>
          </w:tcPr>
          <w:p w14:paraId="5CF652F6" w14:textId="6D07E03C" w:rsidR="00712566" w:rsidRDefault="00712566" w:rsidP="00383DBF">
            <w:pPr>
              <w:tabs>
                <w:tab w:val="left" w:pos="426"/>
              </w:tabs>
              <w:spacing w:after="120"/>
              <w:jc w:val="both"/>
              <w:rPr>
                <w:rFonts w:ascii="Arial Narrow" w:eastAsia="Times New Roman" w:hAnsi="Arial Narrow" w:cs="Arial"/>
                <w:sz w:val="24"/>
                <w:lang w:val="en-US"/>
              </w:rPr>
            </w:pPr>
            <w:r>
              <w:rPr>
                <w:rFonts w:ascii="Arial Narrow" w:eastAsia="Times New Roman" w:hAnsi="Arial Narrow" w:cs="Arial"/>
                <w:sz w:val="24"/>
                <w:lang w:val="en-US"/>
              </w:rPr>
              <w:t>&lt;</w:t>
            </w:r>
            <w:r w:rsidR="000515AA">
              <w:rPr>
                <w:rFonts w:ascii="Arial Narrow" w:eastAsia="Times New Roman" w:hAnsi="Arial Narrow" w:cs="Arial"/>
                <w:sz w:val="24"/>
                <w:lang w:val="en-US"/>
              </w:rPr>
              <w:t>edit</w:t>
            </w:r>
            <w:r>
              <w:rPr>
                <w:rFonts w:ascii="Arial Narrow" w:eastAsia="Times New Roman" w:hAnsi="Arial Narrow" w:cs="Arial"/>
                <w:sz w:val="24"/>
                <w:lang w:val="en-US"/>
              </w:rPr>
              <w:t>&gt;&lt;delete&gt;</w:t>
            </w:r>
          </w:p>
        </w:tc>
      </w:tr>
    </w:tbl>
    <w:p w14:paraId="584C7A7A" w14:textId="77777777" w:rsidR="00383DBF" w:rsidRPr="00383DBF" w:rsidRDefault="00383DBF" w:rsidP="00383DBF">
      <w:pPr>
        <w:tabs>
          <w:tab w:val="left" w:pos="426"/>
        </w:tabs>
        <w:spacing w:after="120" w:line="240" w:lineRule="auto"/>
        <w:jc w:val="both"/>
        <w:rPr>
          <w:rFonts w:ascii="Arial Narrow" w:eastAsia="Times New Roman" w:hAnsi="Arial Narrow" w:cs="Arial"/>
          <w:sz w:val="24"/>
          <w:lang w:val="en-US"/>
        </w:rPr>
      </w:pPr>
    </w:p>
    <w:sectPr w:rsidR="00383DBF" w:rsidRPr="0038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E1725"/>
    <w:multiLevelType w:val="hybridMultilevel"/>
    <w:tmpl w:val="0ED45CF8"/>
    <w:lvl w:ilvl="0" w:tplc="749620D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84A"/>
    <w:multiLevelType w:val="hybridMultilevel"/>
    <w:tmpl w:val="C2A61352"/>
    <w:lvl w:ilvl="0" w:tplc="D3EEEC96">
      <w:start w:val="13"/>
      <w:numFmt w:val="bullet"/>
      <w:lvlText w:val="-"/>
      <w:lvlJc w:val="left"/>
      <w:pPr>
        <w:ind w:left="780" w:hanging="360"/>
      </w:pPr>
      <w:rPr>
        <w:rFonts w:ascii="Arial Narrow" w:eastAsia="Times New Roman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125D92"/>
    <w:multiLevelType w:val="hybridMultilevel"/>
    <w:tmpl w:val="8354D18A"/>
    <w:lvl w:ilvl="0" w:tplc="50B23EB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61"/>
    <w:rsid w:val="00001358"/>
    <w:rsid w:val="00003B65"/>
    <w:rsid w:val="00004EA7"/>
    <w:rsid w:val="00006EDB"/>
    <w:rsid w:val="00011EA6"/>
    <w:rsid w:val="00014244"/>
    <w:rsid w:val="00017023"/>
    <w:rsid w:val="00020119"/>
    <w:rsid w:val="000214C1"/>
    <w:rsid w:val="0002548A"/>
    <w:rsid w:val="0002606A"/>
    <w:rsid w:val="00026609"/>
    <w:rsid w:val="00031D0D"/>
    <w:rsid w:val="00041694"/>
    <w:rsid w:val="000430EC"/>
    <w:rsid w:val="000442CE"/>
    <w:rsid w:val="00047770"/>
    <w:rsid w:val="000515AA"/>
    <w:rsid w:val="00054486"/>
    <w:rsid w:val="0005524A"/>
    <w:rsid w:val="00063FA1"/>
    <w:rsid w:val="000649CE"/>
    <w:rsid w:val="00066927"/>
    <w:rsid w:val="000704A4"/>
    <w:rsid w:val="0007077A"/>
    <w:rsid w:val="00071872"/>
    <w:rsid w:val="00073A6B"/>
    <w:rsid w:val="00081555"/>
    <w:rsid w:val="0008487A"/>
    <w:rsid w:val="00090EF9"/>
    <w:rsid w:val="000946C4"/>
    <w:rsid w:val="00094DCB"/>
    <w:rsid w:val="000A07D4"/>
    <w:rsid w:val="000A2F1C"/>
    <w:rsid w:val="000A5A7D"/>
    <w:rsid w:val="000B05AA"/>
    <w:rsid w:val="000B74FC"/>
    <w:rsid w:val="000B764F"/>
    <w:rsid w:val="000C231F"/>
    <w:rsid w:val="000C2C5A"/>
    <w:rsid w:val="000C4780"/>
    <w:rsid w:val="000C4F5D"/>
    <w:rsid w:val="000C76F6"/>
    <w:rsid w:val="000D28D0"/>
    <w:rsid w:val="000D51CF"/>
    <w:rsid w:val="000D6DB6"/>
    <w:rsid w:val="000D7169"/>
    <w:rsid w:val="000E042C"/>
    <w:rsid w:val="000E06FD"/>
    <w:rsid w:val="000E4036"/>
    <w:rsid w:val="000E5EF3"/>
    <w:rsid w:val="000E6473"/>
    <w:rsid w:val="000F74CB"/>
    <w:rsid w:val="000F7653"/>
    <w:rsid w:val="00103C03"/>
    <w:rsid w:val="001043FA"/>
    <w:rsid w:val="0010553D"/>
    <w:rsid w:val="00110093"/>
    <w:rsid w:val="00111F2B"/>
    <w:rsid w:val="00123D1D"/>
    <w:rsid w:val="00126693"/>
    <w:rsid w:val="0013582C"/>
    <w:rsid w:val="00135AFA"/>
    <w:rsid w:val="00146C3C"/>
    <w:rsid w:val="00147625"/>
    <w:rsid w:val="00147772"/>
    <w:rsid w:val="001553D1"/>
    <w:rsid w:val="00176115"/>
    <w:rsid w:val="00185A58"/>
    <w:rsid w:val="00194E3A"/>
    <w:rsid w:val="001A014D"/>
    <w:rsid w:val="001A15AF"/>
    <w:rsid w:val="001A5434"/>
    <w:rsid w:val="001A751D"/>
    <w:rsid w:val="001B242A"/>
    <w:rsid w:val="001B4368"/>
    <w:rsid w:val="001B6EE0"/>
    <w:rsid w:val="001C48D4"/>
    <w:rsid w:val="001D3A0E"/>
    <w:rsid w:val="001D4B8E"/>
    <w:rsid w:val="001D4E89"/>
    <w:rsid w:val="001D7B44"/>
    <w:rsid w:val="001D7D98"/>
    <w:rsid w:val="001E7DC1"/>
    <w:rsid w:val="001F0749"/>
    <w:rsid w:val="001F0C99"/>
    <w:rsid w:val="001F54DC"/>
    <w:rsid w:val="00204D37"/>
    <w:rsid w:val="00205EF1"/>
    <w:rsid w:val="002065FF"/>
    <w:rsid w:val="00213514"/>
    <w:rsid w:val="002146F9"/>
    <w:rsid w:val="00223173"/>
    <w:rsid w:val="00225B28"/>
    <w:rsid w:val="00230E82"/>
    <w:rsid w:val="00235B53"/>
    <w:rsid w:val="002401C0"/>
    <w:rsid w:val="00240E1D"/>
    <w:rsid w:val="00245BD9"/>
    <w:rsid w:val="0025227A"/>
    <w:rsid w:val="0025424A"/>
    <w:rsid w:val="00255F6F"/>
    <w:rsid w:val="002603D1"/>
    <w:rsid w:val="00267913"/>
    <w:rsid w:val="00270EEB"/>
    <w:rsid w:val="00272050"/>
    <w:rsid w:val="00273DA2"/>
    <w:rsid w:val="00275526"/>
    <w:rsid w:val="002770F9"/>
    <w:rsid w:val="002808FD"/>
    <w:rsid w:val="00281D45"/>
    <w:rsid w:val="0028549B"/>
    <w:rsid w:val="00285FED"/>
    <w:rsid w:val="00287084"/>
    <w:rsid w:val="00291DE4"/>
    <w:rsid w:val="00292B48"/>
    <w:rsid w:val="0029344B"/>
    <w:rsid w:val="002942F9"/>
    <w:rsid w:val="00296F39"/>
    <w:rsid w:val="002A0400"/>
    <w:rsid w:val="002A17D6"/>
    <w:rsid w:val="002A6568"/>
    <w:rsid w:val="002A78EA"/>
    <w:rsid w:val="002B21ED"/>
    <w:rsid w:val="002B2CC8"/>
    <w:rsid w:val="002B46EB"/>
    <w:rsid w:val="002B753B"/>
    <w:rsid w:val="002C1B2D"/>
    <w:rsid w:val="002C2793"/>
    <w:rsid w:val="002C2BE5"/>
    <w:rsid w:val="002C3810"/>
    <w:rsid w:val="002E5027"/>
    <w:rsid w:val="002E5A6F"/>
    <w:rsid w:val="002F21D5"/>
    <w:rsid w:val="002F5724"/>
    <w:rsid w:val="002F5F9C"/>
    <w:rsid w:val="0030025E"/>
    <w:rsid w:val="00302281"/>
    <w:rsid w:val="0030679D"/>
    <w:rsid w:val="003126BD"/>
    <w:rsid w:val="0033403F"/>
    <w:rsid w:val="003349BD"/>
    <w:rsid w:val="0034296E"/>
    <w:rsid w:val="00354242"/>
    <w:rsid w:val="003543AB"/>
    <w:rsid w:val="003605C9"/>
    <w:rsid w:val="00366946"/>
    <w:rsid w:val="003704BC"/>
    <w:rsid w:val="00374C88"/>
    <w:rsid w:val="00383DBF"/>
    <w:rsid w:val="00390304"/>
    <w:rsid w:val="003A34CB"/>
    <w:rsid w:val="003A6E23"/>
    <w:rsid w:val="003B03EA"/>
    <w:rsid w:val="003B2C6B"/>
    <w:rsid w:val="003B4FA0"/>
    <w:rsid w:val="003B5C79"/>
    <w:rsid w:val="003C497E"/>
    <w:rsid w:val="003D138D"/>
    <w:rsid w:val="003D22CF"/>
    <w:rsid w:val="003D6A53"/>
    <w:rsid w:val="003D7C71"/>
    <w:rsid w:val="003E08BA"/>
    <w:rsid w:val="003E2806"/>
    <w:rsid w:val="003F02EC"/>
    <w:rsid w:val="003F11CA"/>
    <w:rsid w:val="003F1200"/>
    <w:rsid w:val="003F3A85"/>
    <w:rsid w:val="003F7DDE"/>
    <w:rsid w:val="00401A29"/>
    <w:rsid w:val="0040479A"/>
    <w:rsid w:val="00405EDD"/>
    <w:rsid w:val="00405EEE"/>
    <w:rsid w:val="0041070C"/>
    <w:rsid w:val="0041349A"/>
    <w:rsid w:val="00413DE9"/>
    <w:rsid w:val="00415052"/>
    <w:rsid w:val="004151B6"/>
    <w:rsid w:val="00416FE4"/>
    <w:rsid w:val="00420F33"/>
    <w:rsid w:val="0042450B"/>
    <w:rsid w:val="00425256"/>
    <w:rsid w:val="0042755F"/>
    <w:rsid w:val="004311EA"/>
    <w:rsid w:val="00432259"/>
    <w:rsid w:val="00433DD1"/>
    <w:rsid w:val="00433E84"/>
    <w:rsid w:val="00434722"/>
    <w:rsid w:val="004412EC"/>
    <w:rsid w:val="0044347D"/>
    <w:rsid w:val="00452D9A"/>
    <w:rsid w:val="00454520"/>
    <w:rsid w:val="00463CCB"/>
    <w:rsid w:val="00466DBB"/>
    <w:rsid w:val="00467942"/>
    <w:rsid w:val="0047206A"/>
    <w:rsid w:val="00473335"/>
    <w:rsid w:val="004733D0"/>
    <w:rsid w:val="0047350B"/>
    <w:rsid w:val="00476216"/>
    <w:rsid w:val="00476934"/>
    <w:rsid w:val="004806AA"/>
    <w:rsid w:val="00485113"/>
    <w:rsid w:val="0048743B"/>
    <w:rsid w:val="004902AD"/>
    <w:rsid w:val="00490830"/>
    <w:rsid w:val="00490BEE"/>
    <w:rsid w:val="00490E56"/>
    <w:rsid w:val="00495C30"/>
    <w:rsid w:val="004A4230"/>
    <w:rsid w:val="004A4BEF"/>
    <w:rsid w:val="004A55F7"/>
    <w:rsid w:val="004A5A52"/>
    <w:rsid w:val="004B5A13"/>
    <w:rsid w:val="004B730D"/>
    <w:rsid w:val="004C70E3"/>
    <w:rsid w:val="004D733B"/>
    <w:rsid w:val="004E72AF"/>
    <w:rsid w:val="004E7A66"/>
    <w:rsid w:val="004F04E2"/>
    <w:rsid w:val="004F1967"/>
    <w:rsid w:val="004F55BF"/>
    <w:rsid w:val="004F5C83"/>
    <w:rsid w:val="004F75F9"/>
    <w:rsid w:val="005001E5"/>
    <w:rsid w:val="005044E0"/>
    <w:rsid w:val="005106E1"/>
    <w:rsid w:val="00510874"/>
    <w:rsid w:val="00511154"/>
    <w:rsid w:val="00511619"/>
    <w:rsid w:val="005139E7"/>
    <w:rsid w:val="005161F3"/>
    <w:rsid w:val="00521034"/>
    <w:rsid w:val="00524B87"/>
    <w:rsid w:val="00535434"/>
    <w:rsid w:val="0054010F"/>
    <w:rsid w:val="00540B3E"/>
    <w:rsid w:val="0054536B"/>
    <w:rsid w:val="005522D4"/>
    <w:rsid w:val="00555BB9"/>
    <w:rsid w:val="0055657D"/>
    <w:rsid w:val="00565748"/>
    <w:rsid w:val="00575902"/>
    <w:rsid w:val="00577960"/>
    <w:rsid w:val="00584AD2"/>
    <w:rsid w:val="00594748"/>
    <w:rsid w:val="00596A30"/>
    <w:rsid w:val="005A7168"/>
    <w:rsid w:val="005B05D1"/>
    <w:rsid w:val="005B23FF"/>
    <w:rsid w:val="005B58BA"/>
    <w:rsid w:val="005B793F"/>
    <w:rsid w:val="005C56CA"/>
    <w:rsid w:val="005D0AE1"/>
    <w:rsid w:val="005E232D"/>
    <w:rsid w:val="005E7198"/>
    <w:rsid w:val="005E7C20"/>
    <w:rsid w:val="005F22CF"/>
    <w:rsid w:val="005F2DDA"/>
    <w:rsid w:val="005F6253"/>
    <w:rsid w:val="005F7288"/>
    <w:rsid w:val="00604A36"/>
    <w:rsid w:val="00604B43"/>
    <w:rsid w:val="006133EB"/>
    <w:rsid w:val="006142DB"/>
    <w:rsid w:val="00622264"/>
    <w:rsid w:val="0062249A"/>
    <w:rsid w:val="00623462"/>
    <w:rsid w:val="006269C0"/>
    <w:rsid w:val="00626C13"/>
    <w:rsid w:val="00637674"/>
    <w:rsid w:val="0063773A"/>
    <w:rsid w:val="0063795B"/>
    <w:rsid w:val="00642D4D"/>
    <w:rsid w:val="00646EDB"/>
    <w:rsid w:val="006474D1"/>
    <w:rsid w:val="006527A0"/>
    <w:rsid w:val="0065375E"/>
    <w:rsid w:val="00654195"/>
    <w:rsid w:val="00654BDA"/>
    <w:rsid w:val="006566CF"/>
    <w:rsid w:val="006619CF"/>
    <w:rsid w:val="006628A0"/>
    <w:rsid w:val="006633D0"/>
    <w:rsid w:val="00663CC2"/>
    <w:rsid w:val="006648FB"/>
    <w:rsid w:val="006649EC"/>
    <w:rsid w:val="006722AA"/>
    <w:rsid w:val="00672EAA"/>
    <w:rsid w:val="00676371"/>
    <w:rsid w:val="00686AF0"/>
    <w:rsid w:val="006944B0"/>
    <w:rsid w:val="00697D92"/>
    <w:rsid w:val="00697EA5"/>
    <w:rsid w:val="00697F3A"/>
    <w:rsid w:val="006A6A58"/>
    <w:rsid w:val="006B0EBE"/>
    <w:rsid w:val="006B3C33"/>
    <w:rsid w:val="006B4229"/>
    <w:rsid w:val="006B5028"/>
    <w:rsid w:val="006B7759"/>
    <w:rsid w:val="006C3235"/>
    <w:rsid w:val="006C5CEC"/>
    <w:rsid w:val="006D01D9"/>
    <w:rsid w:val="006D0BBA"/>
    <w:rsid w:val="006D144E"/>
    <w:rsid w:val="006D34F2"/>
    <w:rsid w:val="006D38BC"/>
    <w:rsid w:val="006D623B"/>
    <w:rsid w:val="006E2BE4"/>
    <w:rsid w:val="006E34BE"/>
    <w:rsid w:val="006E3EC1"/>
    <w:rsid w:val="006E4D97"/>
    <w:rsid w:val="006E6E1B"/>
    <w:rsid w:val="006E6E49"/>
    <w:rsid w:val="006F33C2"/>
    <w:rsid w:val="006F44AF"/>
    <w:rsid w:val="006F49C6"/>
    <w:rsid w:val="006F547C"/>
    <w:rsid w:val="006F6B96"/>
    <w:rsid w:val="0070049E"/>
    <w:rsid w:val="00700589"/>
    <w:rsid w:val="0070671E"/>
    <w:rsid w:val="00707A49"/>
    <w:rsid w:val="00711372"/>
    <w:rsid w:val="00712566"/>
    <w:rsid w:val="00717EB8"/>
    <w:rsid w:val="00721737"/>
    <w:rsid w:val="007341E6"/>
    <w:rsid w:val="007372E7"/>
    <w:rsid w:val="00740BA6"/>
    <w:rsid w:val="00742E42"/>
    <w:rsid w:val="00742E8A"/>
    <w:rsid w:val="007439EC"/>
    <w:rsid w:val="00747910"/>
    <w:rsid w:val="0075104A"/>
    <w:rsid w:val="00753A75"/>
    <w:rsid w:val="00754143"/>
    <w:rsid w:val="00754705"/>
    <w:rsid w:val="007550F1"/>
    <w:rsid w:val="00761190"/>
    <w:rsid w:val="00771619"/>
    <w:rsid w:val="00775369"/>
    <w:rsid w:val="00776669"/>
    <w:rsid w:val="00783287"/>
    <w:rsid w:val="007841EE"/>
    <w:rsid w:val="00784CDA"/>
    <w:rsid w:val="00792ACB"/>
    <w:rsid w:val="007948DF"/>
    <w:rsid w:val="00794937"/>
    <w:rsid w:val="00794FF3"/>
    <w:rsid w:val="007A0013"/>
    <w:rsid w:val="007A090D"/>
    <w:rsid w:val="007A3B16"/>
    <w:rsid w:val="007A41B1"/>
    <w:rsid w:val="007A5DB5"/>
    <w:rsid w:val="007A6DDC"/>
    <w:rsid w:val="007B0260"/>
    <w:rsid w:val="007B2E6A"/>
    <w:rsid w:val="007B46E8"/>
    <w:rsid w:val="007B4F22"/>
    <w:rsid w:val="007B4FB3"/>
    <w:rsid w:val="007B695F"/>
    <w:rsid w:val="007C5654"/>
    <w:rsid w:val="007D5B22"/>
    <w:rsid w:val="007D5DBD"/>
    <w:rsid w:val="007D64F0"/>
    <w:rsid w:val="007D6CD6"/>
    <w:rsid w:val="007E72B9"/>
    <w:rsid w:val="007F49AB"/>
    <w:rsid w:val="007F580F"/>
    <w:rsid w:val="00800BA8"/>
    <w:rsid w:val="00810ECB"/>
    <w:rsid w:val="008166FC"/>
    <w:rsid w:val="0082403F"/>
    <w:rsid w:val="00824B26"/>
    <w:rsid w:val="00824F7E"/>
    <w:rsid w:val="0082517C"/>
    <w:rsid w:val="00830165"/>
    <w:rsid w:val="00830D5F"/>
    <w:rsid w:val="0083675B"/>
    <w:rsid w:val="00840476"/>
    <w:rsid w:val="00840BD5"/>
    <w:rsid w:val="00846D1B"/>
    <w:rsid w:val="00847B5A"/>
    <w:rsid w:val="00852A43"/>
    <w:rsid w:val="00861EBF"/>
    <w:rsid w:val="00874559"/>
    <w:rsid w:val="00875B26"/>
    <w:rsid w:val="00877796"/>
    <w:rsid w:val="00880489"/>
    <w:rsid w:val="00884296"/>
    <w:rsid w:val="00891D0B"/>
    <w:rsid w:val="0089740D"/>
    <w:rsid w:val="008977B8"/>
    <w:rsid w:val="008A0139"/>
    <w:rsid w:val="008A079E"/>
    <w:rsid w:val="008A1128"/>
    <w:rsid w:val="008A32D5"/>
    <w:rsid w:val="008A56D2"/>
    <w:rsid w:val="008A588A"/>
    <w:rsid w:val="008B271E"/>
    <w:rsid w:val="008B52BF"/>
    <w:rsid w:val="008B570E"/>
    <w:rsid w:val="008B72BA"/>
    <w:rsid w:val="008C1DCB"/>
    <w:rsid w:val="008C2891"/>
    <w:rsid w:val="008C32E5"/>
    <w:rsid w:val="008C3D11"/>
    <w:rsid w:val="008C5303"/>
    <w:rsid w:val="008C7A90"/>
    <w:rsid w:val="008C7BF6"/>
    <w:rsid w:val="008D1C0D"/>
    <w:rsid w:val="008D4DBB"/>
    <w:rsid w:val="008F1617"/>
    <w:rsid w:val="008F181F"/>
    <w:rsid w:val="008F2F45"/>
    <w:rsid w:val="008F618E"/>
    <w:rsid w:val="00901CFB"/>
    <w:rsid w:val="0090760D"/>
    <w:rsid w:val="00912C97"/>
    <w:rsid w:val="00923BAE"/>
    <w:rsid w:val="00923E30"/>
    <w:rsid w:val="00924408"/>
    <w:rsid w:val="0092489A"/>
    <w:rsid w:val="0092548A"/>
    <w:rsid w:val="00927EEB"/>
    <w:rsid w:val="00937346"/>
    <w:rsid w:val="009405E0"/>
    <w:rsid w:val="00954FDA"/>
    <w:rsid w:val="009675FA"/>
    <w:rsid w:val="00967D1D"/>
    <w:rsid w:val="009700DB"/>
    <w:rsid w:val="0097060B"/>
    <w:rsid w:val="009712A4"/>
    <w:rsid w:val="00972860"/>
    <w:rsid w:val="00973E07"/>
    <w:rsid w:val="0097787C"/>
    <w:rsid w:val="009848E9"/>
    <w:rsid w:val="009911F1"/>
    <w:rsid w:val="009979CD"/>
    <w:rsid w:val="009A0E91"/>
    <w:rsid w:val="009A1EE6"/>
    <w:rsid w:val="009A45B0"/>
    <w:rsid w:val="009B42F5"/>
    <w:rsid w:val="009B5720"/>
    <w:rsid w:val="009B73DA"/>
    <w:rsid w:val="009C11FF"/>
    <w:rsid w:val="009C338C"/>
    <w:rsid w:val="009E26AC"/>
    <w:rsid w:val="009E3B8C"/>
    <w:rsid w:val="009E5562"/>
    <w:rsid w:val="009E5F9B"/>
    <w:rsid w:val="009E6BF1"/>
    <w:rsid w:val="009F1D3D"/>
    <w:rsid w:val="009F29B2"/>
    <w:rsid w:val="009F4661"/>
    <w:rsid w:val="009F4896"/>
    <w:rsid w:val="009F647F"/>
    <w:rsid w:val="009F709E"/>
    <w:rsid w:val="00A03CAC"/>
    <w:rsid w:val="00A05262"/>
    <w:rsid w:val="00A10010"/>
    <w:rsid w:val="00A101AB"/>
    <w:rsid w:val="00A1037B"/>
    <w:rsid w:val="00A112E5"/>
    <w:rsid w:val="00A13168"/>
    <w:rsid w:val="00A164A8"/>
    <w:rsid w:val="00A17EFD"/>
    <w:rsid w:val="00A258A9"/>
    <w:rsid w:val="00A25BCC"/>
    <w:rsid w:val="00A2671A"/>
    <w:rsid w:val="00A310A5"/>
    <w:rsid w:val="00A41F8D"/>
    <w:rsid w:val="00A57CD7"/>
    <w:rsid w:val="00A61AF9"/>
    <w:rsid w:val="00A73C2F"/>
    <w:rsid w:val="00A74BC6"/>
    <w:rsid w:val="00A815BE"/>
    <w:rsid w:val="00A85590"/>
    <w:rsid w:val="00A85D42"/>
    <w:rsid w:val="00A870EC"/>
    <w:rsid w:val="00A87FDB"/>
    <w:rsid w:val="00A920CB"/>
    <w:rsid w:val="00A94730"/>
    <w:rsid w:val="00AC080E"/>
    <w:rsid w:val="00AC3285"/>
    <w:rsid w:val="00AC36BB"/>
    <w:rsid w:val="00AC7676"/>
    <w:rsid w:val="00AD2BA8"/>
    <w:rsid w:val="00AD38DE"/>
    <w:rsid w:val="00AE3229"/>
    <w:rsid w:val="00AF12C0"/>
    <w:rsid w:val="00AF22F7"/>
    <w:rsid w:val="00AF2A64"/>
    <w:rsid w:val="00AF3D33"/>
    <w:rsid w:val="00AF6009"/>
    <w:rsid w:val="00AF6CA7"/>
    <w:rsid w:val="00B022AB"/>
    <w:rsid w:val="00B032C0"/>
    <w:rsid w:val="00B05C85"/>
    <w:rsid w:val="00B070D4"/>
    <w:rsid w:val="00B12070"/>
    <w:rsid w:val="00B121A4"/>
    <w:rsid w:val="00B128C3"/>
    <w:rsid w:val="00B15F63"/>
    <w:rsid w:val="00B16B46"/>
    <w:rsid w:val="00B174B7"/>
    <w:rsid w:val="00B2206F"/>
    <w:rsid w:val="00B25CA0"/>
    <w:rsid w:val="00B26F8B"/>
    <w:rsid w:val="00B32E89"/>
    <w:rsid w:val="00B32F5E"/>
    <w:rsid w:val="00B34238"/>
    <w:rsid w:val="00B35BBF"/>
    <w:rsid w:val="00B36FCE"/>
    <w:rsid w:val="00B4353E"/>
    <w:rsid w:val="00B436A9"/>
    <w:rsid w:val="00B462DE"/>
    <w:rsid w:val="00B6312A"/>
    <w:rsid w:val="00B6497C"/>
    <w:rsid w:val="00B65549"/>
    <w:rsid w:val="00B65D52"/>
    <w:rsid w:val="00B66626"/>
    <w:rsid w:val="00B703A1"/>
    <w:rsid w:val="00B717B5"/>
    <w:rsid w:val="00B72889"/>
    <w:rsid w:val="00B7457F"/>
    <w:rsid w:val="00B7529F"/>
    <w:rsid w:val="00B77078"/>
    <w:rsid w:val="00B848C7"/>
    <w:rsid w:val="00B85F00"/>
    <w:rsid w:val="00B90FF5"/>
    <w:rsid w:val="00B93762"/>
    <w:rsid w:val="00B9771C"/>
    <w:rsid w:val="00BA3E29"/>
    <w:rsid w:val="00BA3E84"/>
    <w:rsid w:val="00BA40A8"/>
    <w:rsid w:val="00BA483C"/>
    <w:rsid w:val="00BA60B0"/>
    <w:rsid w:val="00BA622F"/>
    <w:rsid w:val="00BB55F8"/>
    <w:rsid w:val="00BB5EBC"/>
    <w:rsid w:val="00BC158A"/>
    <w:rsid w:val="00BC3D6C"/>
    <w:rsid w:val="00BD373A"/>
    <w:rsid w:val="00BD7244"/>
    <w:rsid w:val="00BD7B50"/>
    <w:rsid w:val="00BE2D55"/>
    <w:rsid w:val="00BE2E05"/>
    <w:rsid w:val="00C126C7"/>
    <w:rsid w:val="00C15BD7"/>
    <w:rsid w:val="00C15E23"/>
    <w:rsid w:val="00C17CA5"/>
    <w:rsid w:val="00C2183A"/>
    <w:rsid w:val="00C23CFD"/>
    <w:rsid w:val="00C25A7F"/>
    <w:rsid w:val="00C25B9E"/>
    <w:rsid w:val="00C301D9"/>
    <w:rsid w:val="00C31F95"/>
    <w:rsid w:val="00C34AC6"/>
    <w:rsid w:val="00C42BD3"/>
    <w:rsid w:val="00C473BF"/>
    <w:rsid w:val="00C60377"/>
    <w:rsid w:val="00C6440F"/>
    <w:rsid w:val="00C6563A"/>
    <w:rsid w:val="00C708F1"/>
    <w:rsid w:val="00C76C03"/>
    <w:rsid w:val="00C818BF"/>
    <w:rsid w:val="00C82B41"/>
    <w:rsid w:val="00C83583"/>
    <w:rsid w:val="00C84243"/>
    <w:rsid w:val="00C84333"/>
    <w:rsid w:val="00C84DED"/>
    <w:rsid w:val="00C86373"/>
    <w:rsid w:val="00C944AA"/>
    <w:rsid w:val="00C9482C"/>
    <w:rsid w:val="00C977EC"/>
    <w:rsid w:val="00CA048B"/>
    <w:rsid w:val="00CA1F90"/>
    <w:rsid w:val="00CA220D"/>
    <w:rsid w:val="00CB002D"/>
    <w:rsid w:val="00CB1311"/>
    <w:rsid w:val="00CB3775"/>
    <w:rsid w:val="00CC6732"/>
    <w:rsid w:val="00CD2510"/>
    <w:rsid w:val="00CD47DD"/>
    <w:rsid w:val="00CD6046"/>
    <w:rsid w:val="00CD6C8F"/>
    <w:rsid w:val="00CE1B1F"/>
    <w:rsid w:val="00CE2C2A"/>
    <w:rsid w:val="00CE70FC"/>
    <w:rsid w:val="00CF3799"/>
    <w:rsid w:val="00D005E9"/>
    <w:rsid w:val="00D01E8E"/>
    <w:rsid w:val="00D04425"/>
    <w:rsid w:val="00D06D52"/>
    <w:rsid w:val="00D11341"/>
    <w:rsid w:val="00D1141B"/>
    <w:rsid w:val="00D14122"/>
    <w:rsid w:val="00D14244"/>
    <w:rsid w:val="00D14484"/>
    <w:rsid w:val="00D1499B"/>
    <w:rsid w:val="00D15DEF"/>
    <w:rsid w:val="00D2065C"/>
    <w:rsid w:val="00D23F36"/>
    <w:rsid w:val="00D278D3"/>
    <w:rsid w:val="00D40B04"/>
    <w:rsid w:val="00D42662"/>
    <w:rsid w:val="00D44F13"/>
    <w:rsid w:val="00D45DA1"/>
    <w:rsid w:val="00D50347"/>
    <w:rsid w:val="00D51B9F"/>
    <w:rsid w:val="00D548D2"/>
    <w:rsid w:val="00D56690"/>
    <w:rsid w:val="00D61148"/>
    <w:rsid w:val="00D612AB"/>
    <w:rsid w:val="00D63B94"/>
    <w:rsid w:val="00D66584"/>
    <w:rsid w:val="00D71EB7"/>
    <w:rsid w:val="00D72155"/>
    <w:rsid w:val="00D72C66"/>
    <w:rsid w:val="00D75D94"/>
    <w:rsid w:val="00D81136"/>
    <w:rsid w:val="00D81AC0"/>
    <w:rsid w:val="00D86465"/>
    <w:rsid w:val="00D864FD"/>
    <w:rsid w:val="00D93F6C"/>
    <w:rsid w:val="00D969C0"/>
    <w:rsid w:val="00DA2D36"/>
    <w:rsid w:val="00DA3141"/>
    <w:rsid w:val="00DA477B"/>
    <w:rsid w:val="00DA48F8"/>
    <w:rsid w:val="00DA54F8"/>
    <w:rsid w:val="00DA6AB0"/>
    <w:rsid w:val="00DB3E98"/>
    <w:rsid w:val="00DB7F3F"/>
    <w:rsid w:val="00DC04AB"/>
    <w:rsid w:val="00DC7CA6"/>
    <w:rsid w:val="00DD2E01"/>
    <w:rsid w:val="00DD4417"/>
    <w:rsid w:val="00DD732A"/>
    <w:rsid w:val="00DE0F6F"/>
    <w:rsid w:val="00DE244C"/>
    <w:rsid w:val="00DE2F43"/>
    <w:rsid w:val="00DE45A2"/>
    <w:rsid w:val="00DE5889"/>
    <w:rsid w:val="00DE5966"/>
    <w:rsid w:val="00DE78F7"/>
    <w:rsid w:val="00DF08E1"/>
    <w:rsid w:val="00DF42D5"/>
    <w:rsid w:val="00E00CED"/>
    <w:rsid w:val="00E03076"/>
    <w:rsid w:val="00E04B4C"/>
    <w:rsid w:val="00E07FDD"/>
    <w:rsid w:val="00E10C4B"/>
    <w:rsid w:val="00E11F39"/>
    <w:rsid w:val="00E22A11"/>
    <w:rsid w:val="00E249E5"/>
    <w:rsid w:val="00E25B9C"/>
    <w:rsid w:val="00E33C9B"/>
    <w:rsid w:val="00E33FF3"/>
    <w:rsid w:val="00E41A8C"/>
    <w:rsid w:val="00E44881"/>
    <w:rsid w:val="00E47727"/>
    <w:rsid w:val="00E52BF1"/>
    <w:rsid w:val="00E534DC"/>
    <w:rsid w:val="00E557F2"/>
    <w:rsid w:val="00E616DF"/>
    <w:rsid w:val="00E62B49"/>
    <w:rsid w:val="00E6401B"/>
    <w:rsid w:val="00E658AA"/>
    <w:rsid w:val="00E6599C"/>
    <w:rsid w:val="00E67F2B"/>
    <w:rsid w:val="00E67F74"/>
    <w:rsid w:val="00E81480"/>
    <w:rsid w:val="00E9178E"/>
    <w:rsid w:val="00E940D3"/>
    <w:rsid w:val="00E9468D"/>
    <w:rsid w:val="00EA1BB4"/>
    <w:rsid w:val="00EA4C1E"/>
    <w:rsid w:val="00EA59B7"/>
    <w:rsid w:val="00EA5A5E"/>
    <w:rsid w:val="00EC0BA0"/>
    <w:rsid w:val="00EC31C2"/>
    <w:rsid w:val="00EC39BC"/>
    <w:rsid w:val="00ED0338"/>
    <w:rsid w:val="00ED118D"/>
    <w:rsid w:val="00ED4B9B"/>
    <w:rsid w:val="00ED57E0"/>
    <w:rsid w:val="00ED64B8"/>
    <w:rsid w:val="00ED75FF"/>
    <w:rsid w:val="00EE1E0D"/>
    <w:rsid w:val="00EE1E20"/>
    <w:rsid w:val="00EE51B6"/>
    <w:rsid w:val="00EE5906"/>
    <w:rsid w:val="00EE5969"/>
    <w:rsid w:val="00EE75E4"/>
    <w:rsid w:val="00EF0182"/>
    <w:rsid w:val="00EF2525"/>
    <w:rsid w:val="00EF2969"/>
    <w:rsid w:val="00F02713"/>
    <w:rsid w:val="00F041B3"/>
    <w:rsid w:val="00F06442"/>
    <w:rsid w:val="00F064EA"/>
    <w:rsid w:val="00F152B8"/>
    <w:rsid w:val="00F15431"/>
    <w:rsid w:val="00F23639"/>
    <w:rsid w:val="00F2454B"/>
    <w:rsid w:val="00F25AD9"/>
    <w:rsid w:val="00F26AB6"/>
    <w:rsid w:val="00F366A8"/>
    <w:rsid w:val="00F41E12"/>
    <w:rsid w:val="00F42073"/>
    <w:rsid w:val="00F42FB4"/>
    <w:rsid w:val="00F43ED1"/>
    <w:rsid w:val="00F46E63"/>
    <w:rsid w:val="00F54F5B"/>
    <w:rsid w:val="00F56B13"/>
    <w:rsid w:val="00F576E6"/>
    <w:rsid w:val="00F57DA0"/>
    <w:rsid w:val="00F6016C"/>
    <w:rsid w:val="00F6194F"/>
    <w:rsid w:val="00F61AAA"/>
    <w:rsid w:val="00F61DE1"/>
    <w:rsid w:val="00F624E1"/>
    <w:rsid w:val="00F6280B"/>
    <w:rsid w:val="00F67E31"/>
    <w:rsid w:val="00F70F4C"/>
    <w:rsid w:val="00F76814"/>
    <w:rsid w:val="00F80201"/>
    <w:rsid w:val="00F80D92"/>
    <w:rsid w:val="00F80F11"/>
    <w:rsid w:val="00F816F0"/>
    <w:rsid w:val="00F85B04"/>
    <w:rsid w:val="00F863D4"/>
    <w:rsid w:val="00F91702"/>
    <w:rsid w:val="00F924E1"/>
    <w:rsid w:val="00F93487"/>
    <w:rsid w:val="00F9508B"/>
    <w:rsid w:val="00F967F4"/>
    <w:rsid w:val="00FA271D"/>
    <w:rsid w:val="00FA2996"/>
    <w:rsid w:val="00FA2E2F"/>
    <w:rsid w:val="00FB06B7"/>
    <w:rsid w:val="00FB0AEB"/>
    <w:rsid w:val="00FB0CE9"/>
    <w:rsid w:val="00FB354C"/>
    <w:rsid w:val="00FB4432"/>
    <w:rsid w:val="00FB5400"/>
    <w:rsid w:val="00FB7F3F"/>
    <w:rsid w:val="00FC03EB"/>
    <w:rsid w:val="00FC1853"/>
    <w:rsid w:val="00FC20D9"/>
    <w:rsid w:val="00FC21DA"/>
    <w:rsid w:val="00FC6E13"/>
    <w:rsid w:val="00FD076E"/>
    <w:rsid w:val="00FD4AF9"/>
    <w:rsid w:val="00FE4715"/>
    <w:rsid w:val="00FE5FE9"/>
    <w:rsid w:val="00FE7552"/>
    <w:rsid w:val="00FF55D7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E76"/>
  <w15:chartTrackingRefBased/>
  <w15:docId w15:val="{092BDA56-5F85-4467-BD62-2B45D167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DD"/>
    <w:pPr>
      <w:ind w:left="720"/>
      <w:contextualSpacing/>
    </w:pPr>
  </w:style>
  <w:style w:type="table" w:styleId="TableGrid">
    <w:name w:val="Table Grid"/>
    <w:basedOn w:val="TableNormal"/>
    <w:uiPriority w:val="39"/>
    <w:rsid w:val="0038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farisya setiadi</dc:creator>
  <cp:keywords/>
  <dc:description/>
  <cp:lastModifiedBy>Andy Nuryana</cp:lastModifiedBy>
  <cp:revision>2</cp:revision>
  <dcterms:created xsi:type="dcterms:W3CDTF">2021-02-05T15:00:00Z</dcterms:created>
  <dcterms:modified xsi:type="dcterms:W3CDTF">2021-02-05T15:00:00Z</dcterms:modified>
</cp:coreProperties>
</file>