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DCB19" w14:textId="46C00FA6" w:rsidR="00FE74FF" w:rsidRDefault="0C60B5B5" w:rsidP="0C60B5B5">
      <w:pPr>
        <w:rPr>
          <w:b/>
          <w:bCs/>
          <w:u w:val="single"/>
        </w:rPr>
      </w:pPr>
      <w:r w:rsidRPr="0C60B5B5">
        <w:rPr>
          <w:b/>
          <w:bCs/>
          <w:u w:val="single"/>
        </w:rPr>
        <w:t xml:space="preserve">John Andrew SDS6/47659/2024 </w:t>
      </w:r>
    </w:p>
    <w:p w14:paraId="47951700" w14:textId="7EAF31B8" w:rsidR="00FE74FF" w:rsidRDefault="0C60B5B5" w:rsidP="0C60B5B5">
      <w:pPr>
        <w:rPr>
          <w:b/>
          <w:bCs/>
          <w:u w:val="single"/>
        </w:rPr>
      </w:pPr>
      <w:r w:rsidRPr="0C60B5B5">
        <w:rPr>
          <w:b/>
          <w:bCs/>
          <w:u w:val="single"/>
        </w:rPr>
        <w:t>November 4</w:t>
      </w:r>
      <w:r w:rsidRPr="0C60B5B5">
        <w:rPr>
          <w:b/>
          <w:bCs/>
          <w:u w:val="single"/>
          <w:vertAlign w:val="superscript"/>
        </w:rPr>
        <w:t>th</w:t>
      </w:r>
      <w:r w:rsidRPr="0C60B5B5">
        <w:rPr>
          <w:b/>
          <w:bCs/>
          <w:u w:val="single"/>
        </w:rPr>
        <w:t>, 2024</w:t>
      </w:r>
    </w:p>
    <w:p w14:paraId="41CB2A13" w14:textId="299BCF12" w:rsidR="00FE74FF" w:rsidRDefault="0C60B5B5" w:rsidP="0C60B5B5">
      <w:pPr>
        <w:rPr>
          <w:b/>
          <w:bCs/>
          <w:u w:val="single"/>
        </w:rPr>
      </w:pPr>
      <w:r w:rsidRPr="0C60B5B5">
        <w:rPr>
          <w:b/>
          <w:bCs/>
          <w:u w:val="single"/>
        </w:rPr>
        <w:t>Report on the Installation of R and RStudio on Windows</w:t>
      </w:r>
    </w:p>
    <w:p w14:paraId="27B5C77D" w14:textId="24CF7E6B" w:rsidR="00FE74FF" w:rsidRDefault="0C60B5B5" w:rsidP="0C60B5B5">
      <w:pPr>
        <w:rPr>
          <w:b/>
          <w:bCs/>
        </w:rPr>
      </w:pPr>
      <w:r w:rsidRPr="0C60B5B5">
        <w:rPr>
          <w:b/>
          <w:bCs/>
        </w:rPr>
        <w:t>Introduction</w:t>
      </w:r>
    </w:p>
    <w:p w14:paraId="6B4F8E92" w14:textId="0098CE10" w:rsidR="00FE74FF" w:rsidRDefault="0C60B5B5" w:rsidP="0C60B5B5">
      <w:r>
        <w:t>This report documents the installation process for R and RStudio on a Windows system. It includes the steps, challenges, and relevant directory paths needed for a smooth setup.</w:t>
      </w:r>
    </w:p>
    <w:p w14:paraId="11C1EBA2" w14:textId="36F33BA5" w:rsidR="00FE74FF" w:rsidRDefault="0C60B5B5" w:rsidP="0C60B5B5">
      <w:pPr>
        <w:rPr>
          <w:b/>
          <w:bCs/>
        </w:rPr>
      </w:pPr>
      <w:r w:rsidRPr="0C60B5B5">
        <w:rPr>
          <w:b/>
          <w:bCs/>
        </w:rPr>
        <w:t>1. Preparing for Installation</w:t>
      </w:r>
    </w:p>
    <w:p w14:paraId="014E2C52" w14:textId="6F3A3B1D" w:rsidR="00FE74FF" w:rsidRDefault="0C60B5B5" w:rsidP="0C60B5B5">
      <w:r>
        <w:t>To start, I reviewed installation requirements and obtained the latest R version from CRAN and a compatible RStudio version from its official site. Installing R first is crucial, as RStudio requires it to function.</w:t>
      </w:r>
    </w:p>
    <w:p w14:paraId="66E6812E" w14:textId="6D12C080" w:rsidR="00FE74FF" w:rsidRDefault="0C60B5B5" w:rsidP="0C60B5B5">
      <w:pPr>
        <w:rPr>
          <w:b/>
          <w:bCs/>
        </w:rPr>
      </w:pPr>
      <w:r w:rsidRPr="0C60B5B5">
        <w:rPr>
          <w:b/>
          <w:bCs/>
        </w:rPr>
        <w:t>2. Installing R-Base on Windows</w:t>
      </w:r>
    </w:p>
    <w:p w14:paraId="74D10EDD" w14:textId="2A383C33" w:rsidR="00FE74FF" w:rsidRDefault="0C60B5B5" w:rsidP="0C60B5B5">
      <w:r>
        <w:t>I began by installing R-base, the core R software, by navigating to CRAN, selecting the Windows version, and downloading the latest R file. The steps included:</w:t>
      </w:r>
    </w:p>
    <w:p w14:paraId="74063475" w14:textId="02828298" w:rsidR="00FE74FF" w:rsidRDefault="0C60B5B5" w:rsidP="0C60B5B5">
      <w:r>
        <w:t xml:space="preserve"> Directory Selection:</w:t>
      </w:r>
    </w:p>
    <w:p w14:paraId="33BAF5E0" w14:textId="3AF476B2" w:rsidR="00FE74FF" w:rsidRDefault="0C60B5B5" w:rsidP="0C60B5B5">
      <w:r>
        <w:t xml:space="preserve">  ``` C:\Program Files\R\R-4.4.1 ```</w:t>
      </w:r>
    </w:p>
    <w:p w14:paraId="1EFFF96A" w14:textId="3FF46F25" w:rsidR="00FE74FF" w:rsidRDefault="0C60B5B5" w:rsidP="0C60B5B5">
      <w:r>
        <w:t xml:space="preserve">-Additional Options: I selected default settings to associate R with </w:t>
      </w:r>
      <w:proofErr w:type="gramStart"/>
      <w:r>
        <w:t>`.</w:t>
      </w:r>
      <w:proofErr w:type="spellStart"/>
      <w:r>
        <w:t>RData</w:t>
      </w:r>
      <w:proofErr w:type="spellEnd"/>
      <w:proofErr w:type="gramEnd"/>
      <w:r>
        <w:t>` files and create a GUI shortcut.</w:t>
      </w:r>
    </w:p>
    <w:p w14:paraId="54E8DC07" w14:textId="18E7F343" w:rsidR="00FE74FF" w:rsidRDefault="0C60B5B5" w:rsidP="0C60B5B5">
      <w:r>
        <w:t>The setup completed successfully, creating necessary subdirectories (`bin`, `etc`, `library`) within the specified folder.</w:t>
      </w:r>
    </w:p>
    <w:p w14:paraId="7F9572CA" w14:textId="688ECC33" w:rsidR="00FE74FF" w:rsidRDefault="0C60B5B5" w:rsidP="0C60B5B5">
      <w:r>
        <w:t xml:space="preserve"> </w:t>
      </w:r>
      <w:r w:rsidRPr="0C60B5B5">
        <w:rPr>
          <w:b/>
          <w:bCs/>
        </w:rPr>
        <w:t>3. Installing RStudio on Windows</w:t>
      </w:r>
    </w:p>
    <w:p w14:paraId="026C02F2" w14:textId="286EC845" w:rsidR="00FE74FF" w:rsidRDefault="0C60B5B5" w:rsidP="0C60B5B5">
      <w:r>
        <w:t>After R was installed, I downloaded RStudio from its official website. Unlike R, RStudio installs by default in:</w:t>
      </w:r>
    </w:p>
    <w:p w14:paraId="521EBD53" w14:textId="56C56095" w:rsidR="00FE74FF" w:rsidRDefault="0C60B5B5" w:rsidP="0C60B5B5">
      <w:r>
        <w:t>```C:\Program Files\RStudio```</w:t>
      </w:r>
    </w:p>
    <w:p w14:paraId="332BD4D9" w14:textId="73D50606" w:rsidR="00FE74FF" w:rsidRDefault="0C60B5B5" w:rsidP="0C60B5B5">
      <w:r>
        <w:t xml:space="preserve"> The installer offered basic setup options, including a desktop shortcut. The installation was quick, and no errors occurred. I confirmed RStudio’s compatibility with the R version installed in `C:\Program Files\R\R-4.4.1`.</w:t>
      </w:r>
    </w:p>
    <w:p w14:paraId="2D81B6FD" w14:textId="10FF0E53" w:rsidR="00FE74FF" w:rsidRDefault="0C60B5B5" w:rsidP="0C60B5B5">
      <w:pPr>
        <w:rPr>
          <w:b/>
          <w:bCs/>
        </w:rPr>
      </w:pPr>
      <w:r w:rsidRPr="0C60B5B5">
        <w:rPr>
          <w:b/>
          <w:bCs/>
        </w:rPr>
        <w:t xml:space="preserve"> 4. Challenges Encountered</w:t>
      </w:r>
    </w:p>
    <w:p w14:paraId="36C7AF71" w14:textId="52DD928F" w:rsidR="00FE74FF" w:rsidRDefault="0C60B5B5" w:rsidP="0C60B5B5">
      <w:r>
        <w:t>A primary challenge was ensuring R and RStudio versions were compatible, as R updates frequently. I confirmed compatibility through the RStudio website. Additionally, CRAN’s extensive documentation was somewhat overwhelming, so I focused on the basic Windows installation instructions.</w:t>
      </w:r>
    </w:p>
    <w:p w14:paraId="7DF33923" w14:textId="424CF614" w:rsidR="00FE74FF" w:rsidRDefault="00FE74FF" w:rsidP="0C60B5B5">
      <w:pPr>
        <w:rPr>
          <w:b/>
          <w:bCs/>
        </w:rPr>
      </w:pPr>
    </w:p>
    <w:p w14:paraId="6439F645" w14:textId="30488870" w:rsidR="00FE74FF" w:rsidRDefault="00FE74FF" w:rsidP="0C60B5B5">
      <w:pPr>
        <w:rPr>
          <w:b/>
          <w:bCs/>
        </w:rPr>
      </w:pPr>
    </w:p>
    <w:p w14:paraId="38BDC8A6" w14:textId="7AAE0F14" w:rsidR="00FE74FF" w:rsidRDefault="0C60B5B5" w:rsidP="0C60B5B5">
      <w:pPr>
        <w:rPr>
          <w:b/>
          <w:bCs/>
        </w:rPr>
      </w:pPr>
      <w:r w:rsidRPr="0C60B5B5">
        <w:rPr>
          <w:b/>
          <w:bCs/>
        </w:rPr>
        <w:t>5. Verifying the Installation</w:t>
      </w:r>
    </w:p>
    <w:p w14:paraId="18A82B9C" w14:textId="772F4CC1" w:rsidR="00FE74FF" w:rsidRDefault="0C60B5B5" w:rsidP="0C60B5B5">
      <w:r>
        <w:t>To verify the setup, I opened RStudio, which displayed the expected interface panels for the console, environment, and file viewer. Running a simple command, such as:</w:t>
      </w:r>
    </w:p>
    <w:p w14:paraId="2395A8BA" w14:textId="54F06973" w:rsidR="00FE74FF" w:rsidRDefault="0C60B5B5" w:rsidP="0C60B5B5">
      <w:r>
        <w:t>```r</w:t>
      </w:r>
    </w:p>
    <w:p w14:paraId="1F4A641D" w14:textId="2A69CA22" w:rsidR="00FE74FF" w:rsidRDefault="0C60B5B5" w:rsidP="0C60B5B5">
      <w:proofErr w:type="gramStart"/>
      <w:r>
        <w:t>print(</w:t>
      </w:r>
      <w:proofErr w:type="gramEnd"/>
      <w:r>
        <w:t>"Data Science")</w:t>
      </w:r>
    </w:p>
    <w:p w14:paraId="1BF5D2C8" w14:textId="64263F9A" w:rsidR="00FE74FF" w:rsidRDefault="0C60B5B5" w:rsidP="0C60B5B5">
      <w:r>
        <w:t>```</w:t>
      </w:r>
    </w:p>
    <w:p w14:paraId="19AAD1B0" w14:textId="0312DBA2" w:rsidR="00FE74FF" w:rsidRDefault="0C60B5B5" w:rsidP="0C60B5B5">
      <w:r>
        <w:t>confirmed that both R and RStudio were installed and configured correctly.</w:t>
      </w:r>
    </w:p>
    <w:p w14:paraId="3E78FCAA" w14:textId="5AB9F24C" w:rsidR="00FE74FF" w:rsidRDefault="0C60B5B5" w:rsidP="0C60B5B5">
      <w:pPr>
        <w:rPr>
          <w:b/>
          <w:bCs/>
        </w:rPr>
      </w:pPr>
      <w:r w:rsidRPr="0C60B5B5">
        <w:rPr>
          <w:b/>
          <w:bCs/>
        </w:rPr>
        <w:t>6. Final Thoughts</w:t>
      </w:r>
    </w:p>
    <w:p w14:paraId="7DE6CA3A" w14:textId="5343DB1A" w:rsidR="00FE74FF" w:rsidRDefault="0C60B5B5" w:rsidP="0C60B5B5">
      <w:r>
        <w:t>The installation process was smooth overall. By following the correct order and using default directories, I ensured compatibility and ease of access. RStudio’s organized interface will support various data analysis projects, making R’s capabilities more accessible.</w:t>
      </w:r>
    </w:p>
    <w:p w14:paraId="1DE6DBB9" w14:textId="782925FC" w:rsidR="00FE74FF" w:rsidRDefault="0C60B5B5" w:rsidP="0C60B5B5">
      <w:pPr>
        <w:rPr>
          <w:b/>
          <w:bCs/>
        </w:rPr>
      </w:pPr>
      <w:r w:rsidRPr="0C60B5B5">
        <w:rPr>
          <w:b/>
          <w:bCs/>
        </w:rPr>
        <w:t>Conclusion</w:t>
      </w:r>
    </w:p>
    <w:p w14:paraId="514DF5F1" w14:textId="7FBE5FD1" w:rsidR="00FE74FF" w:rsidRDefault="0C60B5B5" w:rsidP="0C60B5B5">
      <w:r>
        <w:t>In summary, installing R and RStudio on Windows provided a straightforward starting point for statistical computing course SDS 6103. The setup process and attention to version compatibility created a solid foundation for data analysis work.</w:t>
      </w:r>
    </w:p>
    <w:p w14:paraId="5E5787A5" w14:textId="493A67A4" w:rsidR="00FE74FF" w:rsidRDefault="0C60B5B5" w:rsidP="0C60B5B5">
      <w:r>
        <w:t xml:space="preserve"> </w:t>
      </w:r>
    </w:p>
    <w:sectPr w:rsidR="00FE74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65D57B"/>
    <w:rsid w:val="000013C9"/>
    <w:rsid w:val="00A26C79"/>
    <w:rsid w:val="00FE74FF"/>
    <w:rsid w:val="0C60B5B5"/>
    <w:rsid w:val="6665D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D57B"/>
  <w15:chartTrackingRefBased/>
  <w15:docId w15:val="{FFF2CE7B-24B1-4972-9A64-4C8D1C47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John Andrew.</dc:creator>
  <cp:keywords/>
  <dc:description/>
  <cp:lastModifiedBy>Enrique John Andrew.</cp:lastModifiedBy>
  <cp:revision>2</cp:revision>
  <dcterms:created xsi:type="dcterms:W3CDTF">2024-11-04T10:55:00Z</dcterms:created>
  <dcterms:modified xsi:type="dcterms:W3CDTF">2024-11-04T10:55:00Z</dcterms:modified>
</cp:coreProperties>
</file>