
<file path=[Content_Types].xml><?xml version="1.0" encoding="utf-8"?>
<Types xmlns="http://schemas.openxmlformats.org/package/2006/content-types">
  <Default Extension="bin" ContentType="application/octet-stream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E68290C" w14:textId="77777777" w:rsidR="00D36859" w:rsidRDefault="00000000">
      <w:r>
        <w:rPr>
          <w:rFonts w:hint="eastAsia"/>
        </w:rPr>
        <w:t>这仅仅是一个测试</w:t>
      </w:r>
    </w:p>
    <w:sectPr w:rsidR="00D3685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MmE3NTY3ODY5MWJhMGJlNjdmNGVmZjk5MGZjZGEzNGYifQ=="/>
  </w:docVars>
  <w:rsids>
    <w:rsidRoot w:val="00D36859"/>
    <w:rsid w:val="008B6FE1"/>
    <w:rsid w:val="00D36859"/>
    <w:rsid w:val="00E639B2"/>
    <w:rsid w:val="22917A04"/>
    <w:rsid w:val="23B52D23"/>
    <w:rsid w:val="32863A70"/>
    <w:rsid w:val="5A36150F"/>
    <w:rsid w:val="726D1461"/>
    <w:rsid w:val="7DD320DD"/>
    <w:rsid w:val="7FF72C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4579E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www.wps.cn/officeDocument/2018/jdeExtension" Target="JDEData.bin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年终奖new.dotm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86188</dc:creator>
  <cp:lastModifiedBy>贝为 04</cp:lastModifiedBy>
  <cp:revision>2</cp:revision>
  <dcterms:created xsi:type="dcterms:W3CDTF">2024-05-26T08:03:00Z</dcterms:created>
  <dcterms:modified xsi:type="dcterms:W3CDTF">2024-05-26T08:03:00Z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43A2983C155C490FBE5DA781D45D4939_13</vt:lpwstr>
  </property>
</Properties>
</file>