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BBF1B" w14:textId="77777777" w:rsidR="00800417" w:rsidRDefault="00800417" w:rsidP="00A8171E">
      <w:pPr>
        <w:rPr>
          <w:rStyle w:val="BookTitle"/>
          <w:sz w:val="48"/>
        </w:rPr>
      </w:pPr>
    </w:p>
    <w:p w14:paraId="2C22581D" w14:textId="77777777" w:rsidR="00A8171E" w:rsidRPr="00A8171E" w:rsidRDefault="00800417" w:rsidP="00800417">
      <w:pPr>
        <w:jc w:val="center"/>
        <w:rPr>
          <w:rStyle w:val="BookTitle"/>
          <w:i w:val="0"/>
          <w:sz w:val="48"/>
        </w:rPr>
      </w:pPr>
      <w:r w:rsidRPr="00A8171E">
        <w:rPr>
          <w:rStyle w:val="BookTitle"/>
          <w:i w:val="0"/>
          <w:sz w:val="48"/>
        </w:rPr>
        <w:t xml:space="preserve">SW Engineering CSC 648/848 </w:t>
      </w:r>
    </w:p>
    <w:p w14:paraId="26C9C127" w14:textId="1F8E345A" w:rsidR="00A8171E" w:rsidRDefault="00A8171E" w:rsidP="00A8171E">
      <w:pPr>
        <w:jc w:val="center"/>
        <w:rPr>
          <w:rStyle w:val="BookTitle"/>
          <w:i w:val="0"/>
          <w:sz w:val="48"/>
        </w:rPr>
      </w:pPr>
      <w:r w:rsidRPr="00A8171E">
        <w:rPr>
          <w:rStyle w:val="BookTitle"/>
          <w:i w:val="0"/>
          <w:sz w:val="48"/>
        </w:rPr>
        <w:t>&lt;Project-Name&gt;</w:t>
      </w:r>
    </w:p>
    <w:p w14:paraId="2D7B33CB" w14:textId="77777777" w:rsidR="00A8171E" w:rsidRPr="00A8171E" w:rsidRDefault="00A8171E" w:rsidP="00A8171E">
      <w:pPr>
        <w:jc w:val="center"/>
        <w:rPr>
          <w:rStyle w:val="BookTitle"/>
          <w:i w:val="0"/>
          <w:sz w:val="48"/>
        </w:rPr>
      </w:pPr>
    </w:p>
    <w:p w14:paraId="08CF8BB0" w14:textId="1D2E981C" w:rsidR="00A8171E" w:rsidRPr="00A8171E" w:rsidRDefault="00800417" w:rsidP="00A8171E">
      <w:pPr>
        <w:jc w:val="center"/>
        <w:rPr>
          <w:rStyle w:val="BookTitle"/>
          <w:i w:val="0"/>
          <w:sz w:val="48"/>
        </w:rPr>
      </w:pPr>
      <w:r w:rsidRPr="00A8171E">
        <w:rPr>
          <w:rStyle w:val="BookTitle"/>
          <w:i w:val="0"/>
          <w:sz w:val="48"/>
        </w:rPr>
        <w:t>Section 4</w:t>
      </w:r>
      <w:r w:rsidR="00A8171E" w:rsidRPr="00A8171E">
        <w:rPr>
          <w:rStyle w:val="BookTitle"/>
          <w:i w:val="0"/>
          <w:sz w:val="48"/>
        </w:rPr>
        <w:t>, Team 05</w:t>
      </w:r>
    </w:p>
    <w:p w14:paraId="1305F005" w14:textId="44290A1D" w:rsidR="00A8171E" w:rsidRPr="00A8171E" w:rsidRDefault="00A8171E" w:rsidP="00A8171E">
      <w:pPr>
        <w:jc w:val="center"/>
        <w:rPr>
          <w:rStyle w:val="BookTitle"/>
          <w:i w:val="0"/>
          <w:sz w:val="36"/>
          <w:szCs w:val="36"/>
        </w:rPr>
      </w:pPr>
      <w:r w:rsidRPr="00A8171E">
        <w:rPr>
          <w:rStyle w:val="BookTitle"/>
          <w:i w:val="0"/>
          <w:sz w:val="36"/>
          <w:szCs w:val="36"/>
        </w:rPr>
        <w:t>Courtney Radford: Team Lead</w:t>
      </w:r>
    </w:p>
    <w:p w14:paraId="0324766E" w14:textId="5EDF2355" w:rsidR="00A8171E" w:rsidRPr="00A8171E" w:rsidRDefault="00A8171E" w:rsidP="00A8171E">
      <w:pPr>
        <w:jc w:val="center"/>
        <w:rPr>
          <w:rStyle w:val="BookTitle"/>
          <w:i w:val="0"/>
          <w:sz w:val="36"/>
          <w:szCs w:val="36"/>
        </w:rPr>
      </w:pPr>
      <w:r w:rsidRPr="00A8171E">
        <w:rPr>
          <w:rStyle w:val="BookTitle"/>
          <w:i w:val="0"/>
          <w:sz w:val="36"/>
          <w:szCs w:val="36"/>
        </w:rPr>
        <w:t>Ana Navarro: Scrum Manager</w:t>
      </w:r>
      <w:r w:rsidR="00945D26">
        <w:rPr>
          <w:rStyle w:val="BookTitle"/>
          <w:i w:val="0"/>
          <w:sz w:val="36"/>
          <w:szCs w:val="36"/>
        </w:rPr>
        <w:t>/M1 Editor</w:t>
      </w:r>
    </w:p>
    <w:p w14:paraId="6DD820FA" w14:textId="3E9C122F" w:rsidR="00A8171E" w:rsidRPr="00A8171E" w:rsidRDefault="00A8171E" w:rsidP="00A8171E">
      <w:pPr>
        <w:jc w:val="center"/>
        <w:rPr>
          <w:rStyle w:val="BookTitle"/>
          <w:i w:val="0"/>
          <w:sz w:val="36"/>
          <w:szCs w:val="36"/>
        </w:rPr>
      </w:pPr>
      <w:r w:rsidRPr="00A8171E">
        <w:rPr>
          <w:rStyle w:val="BookTitle"/>
          <w:i w:val="0"/>
          <w:sz w:val="36"/>
          <w:szCs w:val="36"/>
        </w:rPr>
        <w:t xml:space="preserve">Mohammad Khan: </w:t>
      </w:r>
      <w:proofErr w:type="spellStart"/>
      <w:r w:rsidRPr="00A8171E">
        <w:rPr>
          <w:rStyle w:val="BookTitle"/>
          <w:i w:val="0"/>
          <w:sz w:val="36"/>
          <w:szCs w:val="36"/>
        </w:rPr>
        <w:t>Github</w:t>
      </w:r>
      <w:proofErr w:type="spellEnd"/>
      <w:r w:rsidRPr="00A8171E">
        <w:rPr>
          <w:rStyle w:val="BookTitle"/>
          <w:i w:val="0"/>
          <w:sz w:val="36"/>
          <w:szCs w:val="36"/>
        </w:rPr>
        <w:t xml:space="preserve"> Manager</w:t>
      </w:r>
    </w:p>
    <w:p w14:paraId="2DC3EA39" w14:textId="78616D3E" w:rsidR="00A8171E" w:rsidRPr="00A8171E" w:rsidRDefault="00A8171E" w:rsidP="00A8171E">
      <w:pPr>
        <w:jc w:val="center"/>
        <w:rPr>
          <w:rStyle w:val="BookTitle"/>
          <w:i w:val="0"/>
          <w:sz w:val="36"/>
          <w:szCs w:val="36"/>
        </w:rPr>
      </w:pPr>
      <w:r w:rsidRPr="00A8171E">
        <w:rPr>
          <w:rStyle w:val="BookTitle"/>
          <w:i w:val="0"/>
          <w:sz w:val="36"/>
          <w:szCs w:val="36"/>
        </w:rPr>
        <w:t xml:space="preserve">James </w:t>
      </w:r>
      <w:proofErr w:type="spellStart"/>
      <w:r w:rsidRPr="00A8171E">
        <w:rPr>
          <w:rStyle w:val="BookTitle"/>
          <w:i w:val="0"/>
          <w:sz w:val="36"/>
          <w:szCs w:val="36"/>
        </w:rPr>
        <w:t>Giatpaiboon</w:t>
      </w:r>
      <w:proofErr w:type="spellEnd"/>
      <w:r w:rsidRPr="00A8171E">
        <w:rPr>
          <w:rStyle w:val="BookTitle"/>
          <w:i w:val="0"/>
          <w:sz w:val="36"/>
          <w:szCs w:val="36"/>
        </w:rPr>
        <w:t>: Front End Lead</w:t>
      </w:r>
    </w:p>
    <w:p w14:paraId="4BDF0753" w14:textId="6A7EB714" w:rsidR="00800417" w:rsidRDefault="00A8171E" w:rsidP="00A8171E">
      <w:pPr>
        <w:jc w:val="center"/>
        <w:rPr>
          <w:rStyle w:val="BookTitle"/>
          <w:i w:val="0"/>
          <w:sz w:val="36"/>
          <w:szCs w:val="36"/>
        </w:rPr>
      </w:pPr>
      <w:r w:rsidRPr="00A8171E">
        <w:rPr>
          <w:rStyle w:val="BookTitle"/>
          <w:i w:val="0"/>
          <w:sz w:val="36"/>
          <w:szCs w:val="36"/>
        </w:rPr>
        <w:t>Andy Ouyang: Back End Lead</w:t>
      </w:r>
    </w:p>
    <w:p w14:paraId="1A426D48" w14:textId="116930F5" w:rsidR="00A8171E" w:rsidRDefault="00A8171E" w:rsidP="00A8171E">
      <w:pPr>
        <w:jc w:val="center"/>
        <w:rPr>
          <w:rStyle w:val="BookTitle"/>
          <w:i w:val="0"/>
          <w:sz w:val="36"/>
          <w:szCs w:val="36"/>
        </w:rPr>
      </w:pPr>
      <w:proofErr w:type="spellStart"/>
      <w:r>
        <w:rPr>
          <w:rStyle w:val="BookTitle"/>
          <w:i w:val="0"/>
          <w:sz w:val="36"/>
          <w:szCs w:val="36"/>
        </w:rPr>
        <w:t>Jagjot</w:t>
      </w:r>
      <w:proofErr w:type="spellEnd"/>
      <w:r>
        <w:rPr>
          <w:rStyle w:val="BookTitle"/>
          <w:i w:val="0"/>
          <w:sz w:val="36"/>
          <w:szCs w:val="36"/>
        </w:rPr>
        <w:t xml:space="preserve"> Saggar: Database Manager</w:t>
      </w:r>
    </w:p>
    <w:p w14:paraId="0B87F263" w14:textId="77777777" w:rsidR="00A8171E" w:rsidRPr="00A8171E" w:rsidRDefault="00A8171E" w:rsidP="00A8171E">
      <w:pPr>
        <w:jc w:val="center"/>
        <w:rPr>
          <w:rStyle w:val="BookTitle"/>
          <w:i w:val="0"/>
          <w:sz w:val="36"/>
          <w:szCs w:val="36"/>
        </w:rPr>
      </w:pPr>
    </w:p>
    <w:p w14:paraId="278C48FF" w14:textId="46C29D21" w:rsidR="00800417" w:rsidRPr="00A8171E" w:rsidRDefault="00800417" w:rsidP="00800417">
      <w:pPr>
        <w:jc w:val="center"/>
        <w:rPr>
          <w:rStyle w:val="BookTitle"/>
          <w:i w:val="0"/>
          <w:sz w:val="48"/>
        </w:rPr>
      </w:pPr>
      <w:r w:rsidRPr="00A8171E">
        <w:rPr>
          <w:rStyle w:val="BookTitle"/>
          <w:i w:val="0"/>
          <w:sz w:val="48"/>
        </w:rPr>
        <w:t>Milestone 1</w:t>
      </w:r>
      <w:bookmarkStart w:id="0" w:name="_GoBack"/>
      <w:bookmarkEnd w:id="0"/>
    </w:p>
    <w:p w14:paraId="3312DD38" w14:textId="0C899BDD" w:rsidR="00A8171E" w:rsidRDefault="00A8171E" w:rsidP="00800417">
      <w:pPr>
        <w:jc w:val="center"/>
        <w:rPr>
          <w:rStyle w:val="BookTitle"/>
          <w:i w:val="0"/>
          <w:sz w:val="48"/>
        </w:rPr>
      </w:pPr>
      <w:r w:rsidRPr="00A8171E">
        <w:rPr>
          <w:rStyle w:val="BookTitle"/>
          <w:i w:val="0"/>
          <w:sz w:val="48"/>
        </w:rPr>
        <w:t>October 1</w:t>
      </w:r>
      <w:r w:rsidRPr="00A8171E">
        <w:rPr>
          <w:rStyle w:val="BookTitle"/>
          <w:i w:val="0"/>
          <w:sz w:val="48"/>
          <w:vertAlign w:val="superscript"/>
        </w:rPr>
        <w:t>st</w:t>
      </w:r>
      <w:r w:rsidRPr="00A8171E">
        <w:rPr>
          <w:rStyle w:val="BookTitle"/>
          <w:i w:val="0"/>
          <w:sz w:val="48"/>
        </w:rPr>
        <w:t>, 2021</w:t>
      </w:r>
    </w:p>
    <w:p w14:paraId="162D2A48" w14:textId="77777777" w:rsidR="00A8171E" w:rsidRPr="00A8171E" w:rsidRDefault="00A8171E" w:rsidP="00800417">
      <w:pPr>
        <w:jc w:val="center"/>
        <w:rPr>
          <w:rStyle w:val="BookTitle"/>
          <w:i w:val="0"/>
          <w:sz w:val="48"/>
        </w:rPr>
      </w:pPr>
    </w:p>
    <w:p w14:paraId="410A522E" w14:textId="18F728D2" w:rsidR="00800417" w:rsidRDefault="00A8171E" w:rsidP="00800417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 Revision History Table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821"/>
        <w:gridCol w:w="2371"/>
        <w:gridCol w:w="1409"/>
        <w:gridCol w:w="4192"/>
        <w:gridCol w:w="1557"/>
      </w:tblGrid>
      <w:tr w:rsidR="00945D26" w14:paraId="054C8D40" w14:textId="77777777" w:rsidTr="00945D26">
        <w:tc>
          <w:tcPr>
            <w:tcW w:w="876" w:type="dxa"/>
          </w:tcPr>
          <w:p w14:paraId="3D7C1CBF" w14:textId="01441391" w:rsidR="00945D26" w:rsidRDefault="00945D26" w:rsidP="008004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#</w:t>
            </w:r>
          </w:p>
        </w:tc>
        <w:tc>
          <w:tcPr>
            <w:tcW w:w="2428" w:type="dxa"/>
          </w:tcPr>
          <w:p w14:paraId="5D67AD77" w14:textId="72F69A23" w:rsidR="00945D26" w:rsidRDefault="00945D26" w:rsidP="008004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DOCUMENT &amp; </w:t>
            </w:r>
            <w:r w:rsidRPr="00945D26"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>/</w:t>
            </w:r>
            <w:r w:rsidRPr="00945D26">
              <w:rPr>
                <w:sz w:val="20"/>
                <w:szCs w:val="20"/>
              </w:rPr>
              <w:t>Release</w:t>
            </w:r>
            <w:r>
              <w:rPr>
                <w:sz w:val="20"/>
                <w:szCs w:val="20"/>
              </w:rPr>
              <w:t>/</w:t>
            </w:r>
            <w:r w:rsidRPr="00945D26">
              <w:rPr>
                <w:sz w:val="20"/>
                <w:szCs w:val="20"/>
              </w:rPr>
              <w:t>Build #</w:t>
            </w:r>
          </w:p>
        </w:tc>
        <w:tc>
          <w:tcPr>
            <w:tcW w:w="1492" w:type="dxa"/>
          </w:tcPr>
          <w:p w14:paraId="7BB89962" w14:textId="5D4D3099" w:rsidR="00945D26" w:rsidRDefault="00945D26" w:rsidP="008004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4564" w:type="dxa"/>
          </w:tcPr>
          <w:p w14:paraId="73E13C1C" w14:textId="7984235A" w:rsidR="00945D26" w:rsidRDefault="00945D26" w:rsidP="008004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990" w:type="dxa"/>
          </w:tcPr>
          <w:p w14:paraId="22CBF396" w14:textId="754E55FD" w:rsidR="00945D26" w:rsidRDefault="00945D26" w:rsidP="008004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TRACKING NOTES</w:t>
            </w:r>
          </w:p>
        </w:tc>
      </w:tr>
      <w:tr w:rsidR="00945D26" w14:paraId="152AE894" w14:textId="77777777" w:rsidTr="00945D26">
        <w:tc>
          <w:tcPr>
            <w:tcW w:w="876" w:type="dxa"/>
          </w:tcPr>
          <w:p w14:paraId="64D375DD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8" w:type="dxa"/>
          </w:tcPr>
          <w:p w14:paraId="1F5D802B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</w:tcPr>
          <w:p w14:paraId="756028B8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64" w:type="dxa"/>
          </w:tcPr>
          <w:p w14:paraId="05070C4A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14:paraId="7A6F26A8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</w:tr>
      <w:tr w:rsidR="00945D26" w14:paraId="4EE97A9F" w14:textId="77777777" w:rsidTr="00945D26">
        <w:tc>
          <w:tcPr>
            <w:tcW w:w="876" w:type="dxa"/>
          </w:tcPr>
          <w:p w14:paraId="53419921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8" w:type="dxa"/>
          </w:tcPr>
          <w:p w14:paraId="169C63C1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</w:tcPr>
          <w:p w14:paraId="38FF3910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64" w:type="dxa"/>
          </w:tcPr>
          <w:p w14:paraId="323CF7A6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14:paraId="67F5772A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</w:tr>
      <w:tr w:rsidR="00945D26" w14:paraId="42B176AD" w14:textId="77777777" w:rsidTr="00945D26">
        <w:tc>
          <w:tcPr>
            <w:tcW w:w="876" w:type="dxa"/>
          </w:tcPr>
          <w:p w14:paraId="002E3199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8" w:type="dxa"/>
          </w:tcPr>
          <w:p w14:paraId="0731764E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</w:tcPr>
          <w:p w14:paraId="44579800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64" w:type="dxa"/>
          </w:tcPr>
          <w:p w14:paraId="6F6F1B64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14:paraId="147AB654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</w:tr>
      <w:tr w:rsidR="00945D26" w14:paraId="378ABC9B" w14:textId="77777777" w:rsidTr="00945D26">
        <w:tc>
          <w:tcPr>
            <w:tcW w:w="876" w:type="dxa"/>
          </w:tcPr>
          <w:p w14:paraId="6E1202F8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8" w:type="dxa"/>
          </w:tcPr>
          <w:p w14:paraId="4408E2CC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</w:tcPr>
          <w:p w14:paraId="0492829B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64" w:type="dxa"/>
          </w:tcPr>
          <w:p w14:paraId="03A936ED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14:paraId="0DACC192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</w:tr>
      <w:tr w:rsidR="00945D26" w14:paraId="0C000D21" w14:textId="77777777" w:rsidTr="00945D26">
        <w:tc>
          <w:tcPr>
            <w:tcW w:w="876" w:type="dxa"/>
          </w:tcPr>
          <w:p w14:paraId="36957C3F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8" w:type="dxa"/>
          </w:tcPr>
          <w:p w14:paraId="1FCC4B7D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</w:tcPr>
          <w:p w14:paraId="62CFEB50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64" w:type="dxa"/>
          </w:tcPr>
          <w:p w14:paraId="5D833EE4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14:paraId="0F10A113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</w:tr>
      <w:tr w:rsidR="00945D26" w14:paraId="42067EE3" w14:textId="77777777" w:rsidTr="00945D26">
        <w:tc>
          <w:tcPr>
            <w:tcW w:w="876" w:type="dxa"/>
          </w:tcPr>
          <w:p w14:paraId="79045971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8" w:type="dxa"/>
          </w:tcPr>
          <w:p w14:paraId="36E83591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</w:tcPr>
          <w:p w14:paraId="302EEE36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64" w:type="dxa"/>
          </w:tcPr>
          <w:p w14:paraId="13755B05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14:paraId="18319AA6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</w:tr>
      <w:tr w:rsidR="00945D26" w14:paraId="3A1FB9F6" w14:textId="77777777" w:rsidTr="00945D26">
        <w:tc>
          <w:tcPr>
            <w:tcW w:w="876" w:type="dxa"/>
          </w:tcPr>
          <w:p w14:paraId="0E3EA73B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8" w:type="dxa"/>
          </w:tcPr>
          <w:p w14:paraId="14A230F8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</w:tcPr>
          <w:p w14:paraId="22AD9909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64" w:type="dxa"/>
          </w:tcPr>
          <w:p w14:paraId="78D4A3C4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14:paraId="109B8A92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</w:tr>
      <w:tr w:rsidR="00945D26" w14:paraId="42E4661B" w14:textId="77777777" w:rsidTr="00945D26">
        <w:tc>
          <w:tcPr>
            <w:tcW w:w="876" w:type="dxa"/>
          </w:tcPr>
          <w:p w14:paraId="6E2DF1AC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8" w:type="dxa"/>
          </w:tcPr>
          <w:p w14:paraId="739D557B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</w:tcPr>
          <w:p w14:paraId="7A10FF61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64" w:type="dxa"/>
          </w:tcPr>
          <w:p w14:paraId="79222CBD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14:paraId="2F1B3C48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</w:tr>
      <w:tr w:rsidR="00945D26" w14:paraId="77A7E479" w14:textId="77777777" w:rsidTr="00945D26">
        <w:tc>
          <w:tcPr>
            <w:tcW w:w="876" w:type="dxa"/>
          </w:tcPr>
          <w:p w14:paraId="4F2DEC61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28" w:type="dxa"/>
          </w:tcPr>
          <w:p w14:paraId="2FD22586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</w:tcPr>
          <w:p w14:paraId="22544A2D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64" w:type="dxa"/>
          </w:tcPr>
          <w:p w14:paraId="16AE686E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14:paraId="3BE913C3" w14:textId="77777777" w:rsidR="00945D26" w:rsidRDefault="00945D26" w:rsidP="0080041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24ED993" w14:textId="77777777" w:rsidR="00A8171E" w:rsidRPr="00800417" w:rsidRDefault="00A8171E" w:rsidP="00800417">
      <w:pPr>
        <w:jc w:val="center"/>
        <w:rPr>
          <w:sz w:val="32"/>
          <w:szCs w:val="32"/>
        </w:rPr>
      </w:pPr>
    </w:p>
    <w:sectPr w:rsidR="00A8171E" w:rsidRPr="00800417" w:rsidSect="00BA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17"/>
    <w:rsid w:val="00800417"/>
    <w:rsid w:val="00945D26"/>
    <w:rsid w:val="00A8171E"/>
    <w:rsid w:val="00BA2ECC"/>
    <w:rsid w:val="00E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27D7F"/>
  <w15:chartTrackingRefBased/>
  <w15:docId w15:val="{BDCD0888-F610-5044-BBAB-21C77A0B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00417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8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2021-09-21T03:11:00Z</cp:lastPrinted>
  <dcterms:created xsi:type="dcterms:W3CDTF">2021-09-21T00:49:00Z</dcterms:created>
  <dcterms:modified xsi:type="dcterms:W3CDTF">2021-09-21T03:55:00Z</dcterms:modified>
</cp:coreProperties>
</file>