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7115" w14:textId="4636E027" w:rsidR="0042187F" w:rsidRDefault="0086797E" w:rsidP="00F0674E">
      <w:pPr>
        <w:spacing w:line="480" w:lineRule="auto"/>
      </w:pPr>
      <w:r>
        <w:t>3. UI Mockups and Storyboards</w:t>
      </w:r>
    </w:p>
    <w:p w14:paraId="4241FF6D" w14:textId="77777777" w:rsidR="00D25BF5" w:rsidRDefault="00D25BF5" w:rsidP="00F0674E">
      <w:pPr>
        <w:spacing w:line="480" w:lineRule="auto"/>
      </w:pPr>
    </w:p>
    <w:p w14:paraId="46218D2B" w14:textId="7B3548CD" w:rsidR="0086797E" w:rsidRDefault="00D25BF5" w:rsidP="00F0674E">
      <w:pPr>
        <w:spacing w:line="480" w:lineRule="auto"/>
      </w:pPr>
      <w:r>
        <w:t>Picture 1: Gray and White Wire Diagram</w:t>
      </w:r>
    </w:p>
    <w:p w14:paraId="563D99D7" w14:textId="65DED23E" w:rsidR="0086797E" w:rsidRDefault="0086797E" w:rsidP="00F0674E">
      <w:pPr>
        <w:spacing w:line="480" w:lineRule="auto"/>
      </w:pPr>
      <w:r>
        <w:rPr>
          <w:noProof/>
        </w:rPr>
        <w:drawing>
          <wp:inline distT="0" distB="0" distL="0" distR="0" wp14:anchorId="0F0A6EE9" wp14:editId="12912901">
            <wp:extent cx="6191480" cy="49015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237" cy="49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F3AF" w14:textId="1F355060" w:rsidR="0086797E" w:rsidRDefault="0086797E" w:rsidP="00F0674E">
      <w:pPr>
        <w:spacing w:line="480" w:lineRule="auto"/>
      </w:pPr>
    </w:p>
    <w:p w14:paraId="5B593782" w14:textId="08B35EC1" w:rsidR="0086797E" w:rsidRDefault="0086797E" w:rsidP="00F0674E">
      <w:pPr>
        <w:spacing w:line="480" w:lineRule="auto"/>
      </w:pPr>
    </w:p>
    <w:p w14:paraId="6446D47F" w14:textId="0C5309CC" w:rsidR="0086797E" w:rsidRDefault="0086797E" w:rsidP="00F0674E">
      <w:pPr>
        <w:spacing w:line="480" w:lineRule="auto"/>
      </w:pPr>
    </w:p>
    <w:p w14:paraId="68AB7BAC" w14:textId="15B467E7" w:rsidR="0086797E" w:rsidRDefault="0086797E" w:rsidP="00F0674E">
      <w:pPr>
        <w:spacing w:line="480" w:lineRule="auto"/>
      </w:pPr>
    </w:p>
    <w:p w14:paraId="4502CA68" w14:textId="171BC82F" w:rsidR="0086797E" w:rsidRDefault="0086797E" w:rsidP="00F0674E">
      <w:pPr>
        <w:spacing w:line="480" w:lineRule="auto"/>
      </w:pPr>
    </w:p>
    <w:p w14:paraId="66CADAFE" w14:textId="0F401D51" w:rsidR="0086797E" w:rsidRDefault="0086797E" w:rsidP="00F0674E">
      <w:pPr>
        <w:spacing w:line="480" w:lineRule="auto"/>
      </w:pPr>
    </w:p>
    <w:p w14:paraId="7D41736D" w14:textId="4451B1F3" w:rsidR="00D25BF5" w:rsidRDefault="00D25BF5" w:rsidP="00F0674E">
      <w:pPr>
        <w:spacing w:line="480" w:lineRule="auto"/>
      </w:pPr>
      <w:r>
        <w:lastRenderedPageBreak/>
        <w:t xml:space="preserve">Picture 2: GUI Prototypes for </w:t>
      </w:r>
      <w:proofErr w:type="spellStart"/>
      <w:r>
        <w:t>Shyft</w:t>
      </w:r>
      <w:proofErr w:type="spellEnd"/>
    </w:p>
    <w:p w14:paraId="29B15424" w14:textId="4847958F" w:rsidR="0086797E" w:rsidRDefault="0075284C" w:rsidP="00F0674E">
      <w:pPr>
        <w:spacing w:line="480" w:lineRule="auto"/>
      </w:pPr>
      <w:r>
        <w:rPr>
          <w:noProof/>
        </w:rPr>
        <w:drawing>
          <wp:inline distT="0" distB="0" distL="0" distR="0" wp14:anchorId="6F4497A1" wp14:editId="5DF33DE2">
            <wp:extent cx="6290631" cy="4445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49" cy="44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749E" w14:textId="3EF9BD72" w:rsidR="00323EC5" w:rsidRDefault="00323EC5" w:rsidP="00F0674E">
      <w:pPr>
        <w:spacing w:line="480" w:lineRule="auto"/>
      </w:pPr>
    </w:p>
    <w:p w14:paraId="0DE5958F" w14:textId="3BA74BF1" w:rsidR="00323EC5" w:rsidRDefault="00323EC5" w:rsidP="00F0674E">
      <w:pPr>
        <w:spacing w:line="480" w:lineRule="auto"/>
      </w:pPr>
    </w:p>
    <w:p w14:paraId="1C1930D9" w14:textId="0D73B593" w:rsidR="00323EC5" w:rsidRDefault="00323EC5" w:rsidP="00F0674E">
      <w:pPr>
        <w:spacing w:line="480" w:lineRule="auto"/>
      </w:pPr>
    </w:p>
    <w:p w14:paraId="2B09797B" w14:textId="25863C8D" w:rsidR="00323EC5" w:rsidRDefault="00323EC5" w:rsidP="00F0674E">
      <w:pPr>
        <w:spacing w:line="480" w:lineRule="auto"/>
      </w:pPr>
    </w:p>
    <w:p w14:paraId="29CDB109" w14:textId="530D6881" w:rsidR="00323EC5" w:rsidRDefault="00323EC5" w:rsidP="00F0674E">
      <w:pPr>
        <w:spacing w:line="480" w:lineRule="auto"/>
      </w:pPr>
    </w:p>
    <w:p w14:paraId="446F0C95" w14:textId="7342834C" w:rsidR="00323EC5" w:rsidRDefault="00323EC5" w:rsidP="00F0674E">
      <w:pPr>
        <w:spacing w:line="480" w:lineRule="auto"/>
      </w:pPr>
    </w:p>
    <w:p w14:paraId="59B3EC46" w14:textId="667C2865" w:rsidR="00323EC5" w:rsidRDefault="00323EC5" w:rsidP="00F0674E">
      <w:pPr>
        <w:spacing w:line="480" w:lineRule="auto"/>
      </w:pPr>
    </w:p>
    <w:p w14:paraId="4426AB45" w14:textId="1A854438" w:rsidR="00323EC5" w:rsidRDefault="00323EC5" w:rsidP="00F0674E">
      <w:pPr>
        <w:spacing w:line="480" w:lineRule="auto"/>
      </w:pPr>
    </w:p>
    <w:p w14:paraId="08FAF383" w14:textId="1E5C9CD1" w:rsidR="00323EC5" w:rsidRDefault="00323EC5" w:rsidP="00F0674E">
      <w:pPr>
        <w:spacing w:line="480" w:lineRule="auto"/>
      </w:pPr>
    </w:p>
    <w:p w14:paraId="2F5A6290" w14:textId="15D858C5" w:rsidR="00E33ACE" w:rsidRDefault="00E33ACE" w:rsidP="00F0674E">
      <w:pPr>
        <w:spacing w:line="480" w:lineRule="auto"/>
      </w:pPr>
      <w:r>
        <w:lastRenderedPageBreak/>
        <w:t xml:space="preserve">Picture 3: GUI Prototypes for </w:t>
      </w:r>
      <w:proofErr w:type="spellStart"/>
      <w:r>
        <w:t>Shyft</w:t>
      </w:r>
      <w:proofErr w:type="spellEnd"/>
      <w:r>
        <w:t xml:space="preserve"> – Colors and Styles (subject to change)</w:t>
      </w:r>
    </w:p>
    <w:p w14:paraId="1F09D4E0" w14:textId="235FDAD2" w:rsidR="0041514F" w:rsidRDefault="0041514F" w:rsidP="00F0674E">
      <w:pPr>
        <w:spacing w:line="480" w:lineRule="auto"/>
      </w:pPr>
      <w:r>
        <w:rPr>
          <w:noProof/>
        </w:rPr>
        <w:drawing>
          <wp:inline distT="0" distB="0" distL="0" distR="0" wp14:anchorId="6E813D17" wp14:editId="632B420E">
            <wp:extent cx="5943600" cy="4199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9DF" w14:textId="4C5992C1" w:rsidR="0041514F" w:rsidRDefault="0041514F" w:rsidP="00F0674E">
      <w:pPr>
        <w:spacing w:line="480" w:lineRule="auto"/>
      </w:pPr>
    </w:p>
    <w:sectPr w:rsidR="0041514F" w:rsidSect="00EC5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74E"/>
    <w:rsid w:val="00323EC5"/>
    <w:rsid w:val="0041514F"/>
    <w:rsid w:val="0042187F"/>
    <w:rsid w:val="0075284C"/>
    <w:rsid w:val="0086797E"/>
    <w:rsid w:val="00D25BF5"/>
    <w:rsid w:val="00E33ACE"/>
    <w:rsid w:val="00EC5F48"/>
    <w:rsid w:val="00F0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70702"/>
  <w14:defaultImageDpi w14:val="32767"/>
  <w15:chartTrackingRefBased/>
  <w15:docId w15:val="{32B2B9CB-F4E7-184A-9F74-1D7CAEC8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Apisit Giatpaiboon</dc:creator>
  <cp:keywords/>
  <dc:description/>
  <cp:lastModifiedBy>James Apisit Giatpaiboon</cp:lastModifiedBy>
  <cp:revision>11</cp:revision>
  <dcterms:created xsi:type="dcterms:W3CDTF">2021-10-19T20:00:00Z</dcterms:created>
  <dcterms:modified xsi:type="dcterms:W3CDTF">2021-10-19T20:35:00Z</dcterms:modified>
</cp:coreProperties>
</file>