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3D6" w:rsidRDefault="005D5E5A" w:rsidP="005D5E5A">
      <w:pPr>
        <w:pStyle w:val="Ttulo"/>
        <w:jc w:val="center"/>
      </w:pPr>
      <w:r w:rsidRPr="005D5E5A">
        <w:rPr>
          <w:highlight w:val="yellow"/>
        </w:rPr>
        <w:t>DIA 1</w:t>
      </w:r>
    </w:p>
    <w:p w:rsidR="005D5E5A" w:rsidRDefault="005D5E5A" w:rsidP="005D5E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sz w:val="18"/>
          <w:szCs w:val="18"/>
        </w:rPr>
        <w:t>/clase-31-tp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C:/Users/emilc/ADA/clase-31-tp/.git/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c95a89a]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217 bytes | 108.00 KiB/s,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navegacion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7a9a4dc]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navegacion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/hamburguesa.png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/logo-ada.png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style.css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tp.html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7,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15.63 KiB | 1.74 MiB/s,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c95a89a..7a9a4</w:t>
      </w:r>
      <w:proofErr w:type="gramStart"/>
      <w:r>
        <w:rPr>
          <w:rFonts w:ascii="Lucida Console" w:hAnsi="Lucida Console" w:cs="Lucida Console"/>
          <w:sz w:val="18"/>
          <w:szCs w:val="18"/>
        </w:rPr>
        <w:t>dc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sin formato"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tp.html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GIT.docx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sin formato"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f99861a]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sin formato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GIT.docx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6,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12.44 KiB | 3.11 MiB/s, done.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7a9a4dc..f99861a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50E87" w:rsidRDefault="00D50E87" w:rsidP="00D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D250E" w:rsidRDefault="002D250E"/>
    <w:p w:rsidR="002D250E" w:rsidRPr="002D250E" w:rsidRDefault="002D250E" w:rsidP="002D250E">
      <w:pPr>
        <w:jc w:val="center"/>
        <w:rPr>
          <w:sz w:val="56"/>
          <w:szCs w:val="56"/>
        </w:rPr>
      </w:pPr>
      <w:r w:rsidRPr="002D250E">
        <w:rPr>
          <w:sz w:val="56"/>
          <w:szCs w:val="56"/>
          <w:highlight w:val="yellow"/>
        </w:rPr>
        <w:t>DIA 2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sz w:val="18"/>
          <w:szCs w:val="18"/>
        </w:rPr>
        <w:t>/clase-31-tp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25,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(25/25),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(20/20),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22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 (delta 2),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(22/22),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f99861a..a</w:t>
      </w:r>
      <w:proofErr w:type="gramStart"/>
      <w:r>
        <w:rPr>
          <w:rFonts w:ascii="Lucida Console" w:hAnsi="Lucida Console" w:cs="Lucida Console"/>
          <w:sz w:val="18"/>
          <w:szCs w:val="18"/>
        </w:rPr>
        <w:t>531010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following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would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overwritten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Aborting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f99861a..a531010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"agrego docx"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68581c5] agrego 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GIT.docx (72%)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 (non-</w:t>
      </w: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 xml:space="preserve">error: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Emifernandezr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/clase-31-tp.git'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Updates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tip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behind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counterpart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e.g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...')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pushing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'Note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</w:t>
      </w:r>
      <w:proofErr w:type="spellStart"/>
      <w:r>
        <w:rPr>
          <w:rFonts w:ascii="Lucida Console" w:hAnsi="Lucida Console" w:cs="Lucida Console"/>
          <w:sz w:val="18"/>
          <w:szCs w:val="18"/>
        </w:rPr>
        <w:t>modify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):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a5310102e91f7ab52db9510bb679d209648f7b0b and </w:t>
      </w:r>
      <w:proofErr w:type="spellStart"/>
      <w:r>
        <w:rPr>
          <w:rFonts w:ascii="Lucida Console" w:hAnsi="Lucida Console" w:cs="Lucida Console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HEAD.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left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Automatic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up in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use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as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appropriate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resolution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Exiting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unresolved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       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Merging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possible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up in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use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&lt;file&gt;'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: as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appropriate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resolution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Exiting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unresolved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diverged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and 2 </w:t>
      </w:r>
      <w:proofErr w:type="spellStart"/>
      <w:r>
        <w:rPr>
          <w:rFonts w:ascii="Lucida Console" w:hAnsi="Lucida Console" w:cs="Lucida Console"/>
          <w:sz w:val="18"/>
          <w:szCs w:val="18"/>
        </w:rPr>
        <w:t>different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respectively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abort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_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variables.scss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ionicons_svg_ios-analytics.svg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ionicons_svg_ios-bookmarks.svg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ionicons_svg_ios-globe.svg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ionicons_svg_ios-paper.svg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ionicons_svg_ios-time.svg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ionicons_svg_md-speedometer.svg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/about-extra-1.svg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/about-extra-2.svg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about.svg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/ada-logo.ico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renamed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/hamburguesa.png -&gt;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/hamburguesa.png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intro.svg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renamed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/logo-ada.png -&gt;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/logo-ada.png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de-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navegacion.scss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style.scss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tp.html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as </w:t>
      </w:r>
      <w:proofErr w:type="spellStart"/>
      <w:r>
        <w:rPr>
          <w:rFonts w:ascii="Lucida Console" w:hAnsi="Lucida Console" w:cs="Lucida Console"/>
          <w:sz w:val="18"/>
          <w:szCs w:val="18"/>
        </w:rPr>
        <w:t>appropriate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resolution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diverged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and 2 </w:t>
      </w:r>
      <w:proofErr w:type="spellStart"/>
      <w:r>
        <w:rPr>
          <w:rFonts w:ascii="Lucida Console" w:hAnsi="Lucida Console" w:cs="Lucida Console"/>
          <w:sz w:val="18"/>
          <w:szCs w:val="18"/>
        </w:rPr>
        <w:t>different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respectively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fixed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</w:t>
      </w:r>
      <w:proofErr w:type="spellStart"/>
      <w:r>
        <w:rPr>
          <w:rFonts w:ascii="Lucida Console" w:hAnsi="Lucida Console" w:cs="Lucida Console"/>
          <w:sz w:val="18"/>
          <w:szCs w:val="18"/>
        </w:rPr>
        <w:t>still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merging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_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variables.scss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ionicons_svg_ios-analytics.svg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ionicons_svg_ios-bookmarks.svg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ionicons_svg_ios-globe.svg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ionicons_svg_ios-paper.svg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ionicons_svg_ios-time.svg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ionicons_svg_md-speedometer.svg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/about-extra-1.svg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/about-extra-2.svg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about.svg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/ada-logo.ico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renamed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/hamburguesa.png -&gt;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/hamburguesa.png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intro.svg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renamed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/logo-ada.png -&gt;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/logo-ada.png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de-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navegacion.scss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style.scss</w:t>
      </w:r>
      <w:proofErr w:type="spellEnd"/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tp.html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88b4c4e]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8,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(8/8),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11.80 KiB | 5.90 MiB/s,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 (delta 2),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(2/2),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</w:t>
      </w:r>
      <w:proofErr w:type="gramStart"/>
      <w:r>
        <w:rPr>
          <w:rFonts w:ascii="Lucida Console" w:hAnsi="Lucida Console" w:cs="Lucida Console"/>
          <w:sz w:val="18"/>
          <w:szCs w:val="18"/>
        </w:rPr>
        <w:t>531010..</w:t>
      </w:r>
      <w:proofErr w:type="gramEnd"/>
      <w:r>
        <w:rPr>
          <w:rFonts w:ascii="Lucida Console" w:hAnsi="Lucida Console" w:cs="Lucida Console"/>
          <w:sz w:val="18"/>
          <w:szCs w:val="18"/>
        </w:rPr>
        <w:t>88b4c4e  master -&gt; master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node-sass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node-sass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style.css -w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269,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17,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expected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':' after $</w:t>
      </w:r>
      <w:proofErr w:type="spellStart"/>
      <w:r>
        <w:rPr>
          <w:rFonts w:ascii="Lucida Console" w:hAnsi="Lucida Console" w:cs="Lucida Console"/>
          <w:sz w:val="18"/>
          <w:szCs w:val="18"/>
        </w:rPr>
        <w:t>tipografia-section-info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statement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expected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':' after $</w:t>
      </w:r>
      <w:proofErr w:type="spellStart"/>
      <w:r>
        <w:rPr>
          <w:rFonts w:ascii="Lucida Console" w:hAnsi="Lucida Console" w:cs="Lucida Console"/>
          <w:sz w:val="18"/>
          <w:szCs w:val="18"/>
        </w:rPr>
        <w:t>tipografia-section-info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statement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269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\n&gt;&gt;                 $</w:t>
      </w:r>
      <w:proofErr w:type="spellStart"/>
      <w:r>
        <w:rPr>
          <w:rFonts w:ascii="Lucida Console" w:hAnsi="Lucida Console" w:cs="Lucida Console"/>
          <w:sz w:val="18"/>
          <w:szCs w:val="18"/>
        </w:rPr>
        <w:t>tipografia-section-info</w:t>
      </w:r>
      <w:proofErr w:type="spellEnd"/>
      <w:r>
        <w:rPr>
          <w:rFonts w:ascii="Lucida Console" w:hAnsi="Lucida Console" w:cs="Lucida Console"/>
          <w:sz w:val="18"/>
          <w:szCs w:val="18"/>
        </w:rPr>
        <w:t>\r\n   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1,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"file": "C:/Users/emilc/ada/clase-31-tp/style.scss",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"line": 282,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column</w:t>
      </w:r>
      <w:proofErr w:type="spellEnd"/>
      <w:r>
        <w:rPr>
          <w:rFonts w:ascii="Lucida Console" w:hAnsi="Lucida Console" w:cs="Lucida Console"/>
          <w:sz w:val="18"/>
          <w:szCs w:val="18"/>
        </w:rPr>
        <w:t>": 25,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-container\".",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"Error: </w:t>
      </w:r>
      <w:proofErr w:type="spellStart"/>
      <w:r>
        <w:rPr>
          <w:rFonts w:ascii="Lucida Console" w:hAnsi="Lucida Console" w:cs="Lucida Console"/>
          <w:sz w:val="18"/>
          <w:szCs w:val="18"/>
        </w:rPr>
        <w:t>Undefined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variable: \"$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-container\".\n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282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\n&gt;&gt;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: $</w:t>
      </w:r>
      <w:proofErr w:type="spellStart"/>
      <w:r>
        <w:rPr>
          <w:rFonts w:ascii="Lucida Console" w:hAnsi="Lucida Console" w:cs="Lucida Console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card</w:t>
      </w:r>
      <w:proofErr w:type="spellEnd"/>
      <w:r>
        <w:rPr>
          <w:rFonts w:ascii="Lucida Console" w:hAnsi="Lucida Console" w:cs="Lucida Console"/>
          <w:sz w:val="18"/>
          <w:szCs w:val="18"/>
        </w:rPr>
        <w:t>-container;\r\n   ------------------------^\n"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>": 3,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": "File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C:/Users/emilc/ada/clase-31-tp/style.scss",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formatted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Error: File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unreadable</w:t>
      </w:r>
      <w:proofErr w:type="spellEnd"/>
      <w:r>
        <w:rPr>
          <w:rFonts w:ascii="Lucida Console" w:hAnsi="Lucida Console" w:cs="Lucida Console"/>
          <w:sz w:val="18"/>
          <w:szCs w:val="18"/>
        </w:rPr>
        <w:t>: C:/Users/emilc/ada/clase-31-tp/style.scss\n"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style.css.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portafolio"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28199be] </w:t>
      </w:r>
      <w:proofErr w:type="spellStart"/>
      <w:r>
        <w:rPr>
          <w:rFonts w:ascii="Lucida Console" w:hAnsi="Lucida Console" w:cs="Lucida Console"/>
          <w:sz w:val="18"/>
          <w:szCs w:val="18"/>
        </w:rPr>
        <w:t>comence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portafolio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221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72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ionicons_svg_ios-analytics.svg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(88%)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ionicons_svg_ios-bookmarks.svg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(87%)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ionicons_svg_ios-globe.svg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(95%)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ionicons_svg_ios-paper.svg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rewrite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ionicons_svg_md-speedometer.svg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(90%)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~$GIT.docx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26,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(26/26),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3.33 KiB | 1.11 MiB/s, done.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14 (delta 10),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(10/10),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88b4c4e..28199</w:t>
      </w:r>
      <w:proofErr w:type="gramStart"/>
      <w:r>
        <w:rPr>
          <w:rFonts w:ascii="Lucida Console" w:hAnsi="Lucida Console" w:cs="Lucida Console"/>
          <w:sz w:val="18"/>
          <w:szCs w:val="18"/>
        </w:rPr>
        <w:t>be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D250E" w:rsidRDefault="002D250E" w:rsidP="002D25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D250E" w:rsidRPr="00F67C35" w:rsidRDefault="00F67C35" w:rsidP="00F67C35">
      <w:pPr>
        <w:jc w:val="center"/>
        <w:rPr>
          <w:sz w:val="32"/>
          <w:szCs w:val="32"/>
        </w:rPr>
      </w:pPr>
      <w:bookmarkStart w:id="0" w:name="_GoBack"/>
      <w:bookmarkEnd w:id="0"/>
      <w:r w:rsidRPr="00F67C35">
        <w:rPr>
          <w:sz w:val="32"/>
          <w:szCs w:val="32"/>
          <w:highlight w:val="yellow"/>
        </w:rPr>
        <w:lastRenderedPageBreak/>
        <w:t>DIA 18-06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Users</w:t>
      </w:r>
      <w:proofErr w:type="spell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emilc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sz w:val="18"/>
          <w:szCs w:val="18"/>
        </w:rPr>
        <w:t>/clase-31-tp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diverged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and 1 </w:t>
      </w:r>
      <w:proofErr w:type="spellStart"/>
      <w:r>
        <w:rPr>
          <w:rFonts w:ascii="Lucida Console" w:hAnsi="Lucida Console" w:cs="Lucida Console"/>
          <w:sz w:val="18"/>
          <w:szCs w:val="18"/>
        </w:rPr>
        <w:t>different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respectively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conflicts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abort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style.css.map</w:t>
      </w:r>
      <w:proofErr w:type="spell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Unmerged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paths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resolution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both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tp.html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"bajar cambios"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ad1cc6c] bajar cambios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16, done.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done.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(8/8), done.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(8/8), 1.04 KiB | 534.00 KiB/s, done.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8 (delta 6),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(6/6),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https://github.com/Emifernandezr/clase-31-tp.git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005c04c..ad1cc6</w:t>
      </w:r>
      <w:proofErr w:type="gramStart"/>
      <w:r>
        <w:rPr>
          <w:rFonts w:ascii="Lucida Console" w:hAnsi="Lucida Console" w:cs="Lucida Console"/>
          <w:sz w:val="18"/>
          <w:szCs w:val="18"/>
        </w:rPr>
        <w:t>c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'.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style.scss</w:t>
      </w:r>
      <w:proofErr w:type="spellEnd"/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tp.html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emilc@LAPTOP-775O07BT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/clase-31-tp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node-sass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=&gt;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>: C:\Users\emilc\ada\clase-31-tp\style.scss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Rendering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Complete, </w:t>
      </w:r>
      <w:proofErr w:type="spellStart"/>
      <w:r>
        <w:rPr>
          <w:rFonts w:ascii="Lucida Console" w:hAnsi="Lucida Console" w:cs="Lucida Console"/>
          <w:sz w:val="18"/>
          <w:szCs w:val="18"/>
        </w:rPr>
        <w:t>saving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:rsidR="00F67C35" w:rsidRDefault="00F67C35" w:rsidP="00F67C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CSS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C:\Users\emilc\ada\clase-31-tp\style.css</w:t>
      </w:r>
    </w:p>
    <w:p w:rsidR="00F67C35" w:rsidRDefault="00F67C35"/>
    <w:sectPr w:rsidR="00F67C35" w:rsidSect="00D50E87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5A"/>
    <w:rsid w:val="002833D6"/>
    <w:rsid w:val="002D250E"/>
    <w:rsid w:val="005D5E5A"/>
    <w:rsid w:val="00D50E87"/>
    <w:rsid w:val="00F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50F5"/>
  <w15:chartTrackingRefBased/>
  <w15:docId w15:val="{F298A1FF-6AF9-4573-8659-9C257DA3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4827</Words>
  <Characters>26549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Fernandez Ramos</dc:creator>
  <cp:keywords/>
  <dc:description/>
  <cp:lastModifiedBy>Emilce Fernandez Ramos</cp:lastModifiedBy>
  <cp:revision>4</cp:revision>
  <dcterms:created xsi:type="dcterms:W3CDTF">2019-06-08T15:02:00Z</dcterms:created>
  <dcterms:modified xsi:type="dcterms:W3CDTF">2019-06-19T00:13:00Z</dcterms:modified>
</cp:coreProperties>
</file>