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master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SYSDATABASES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'Demo'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'Demo_data'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'G:\DB\try\Demo_data.mdf'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FILEGROWTH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5MB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LOG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'Demo_log.ldf'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FILENAME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'G:\DB\try\Demo_log.ldf'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5MB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MAXSIZE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1000MB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FILEGROWTH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%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8606160" wp14:editId="27D33556">
            <wp:extent cx="5486400" cy="33064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'Department'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Department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Department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dp_id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--IDENTITY(1,1)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自动增长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dp_name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--CONSTRAINT Unique_Name UNIQUE NONCLUSTERED(dp_name),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加上唯一约束后会按照该字段排序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)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dp_name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地科系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dp_name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工程系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dp_name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仪器系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dp_name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信息系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dp_name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经管系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dp_name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人文社科系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dp_name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VALUES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外语系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Department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200838" w:rsidRDefault="00200838" w:rsidP="002008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8684A" w:rsidRDefault="00200838">
      <w:r>
        <w:rPr>
          <w:noProof/>
        </w:rPr>
        <w:drawing>
          <wp:inline distT="0" distB="0" distL="0" distR="0" wp14:anchorId="29AD16B1" wp14:editId="10B32B14">
            <wp:extent cx="2847975" cy="2143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'Teainfo'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Teainfo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Teainfo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tea_id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tea_name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tea_tel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tea_sex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CONSTRAINT</w:t>
      </w:r>
      <w:r>
        <w:rPr>
          <w:rFonts w:ascii="新宋体" w:eastAsia="新宋体" w:cs="新宋体"/>
          <w:kern w:val="0"/>
          <w:sz w:val="19"/>
          <w:szCs w:val="19"/>
        </w:rPr>
        <w:t xml:space="preserve"> tea_sex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CHECK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 xml:space="preserve">tea_sex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)),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tea_age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--CREATE TABLE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SQL FOREIGN KEY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dp_id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dp_id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定义多个列的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FOREIGN KEY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约束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--CONSTRAINT fk_PerOrders FOREIGN KEY (P_Id) REFERENCES Persons(P_Id)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--ALTER TABLE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SQL FOREIGN KEY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--ALTER TABLE Orders ADD FOREIGN KEY (P_Id) REFERENCES Persons(P_Id)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定义多个列的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FOREIGN KEY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约束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--ALTER TABLE Orders ADD CONSTRAINT fk_PerOrders FOREIGN KEY (P_Id) REFERENCES Persons(P_Id) 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1234" w:rsidRDefault="00DD1234">
      <w:r>
        <w:rPr>
          <w:noProof/>
        </w:rPr>
        <w:lastRenderedPageBreak/>
        <w:drawing>
          <wp:inline distT="0" distB="0" distL="0" distR="0" wp14:anchorId="6733EBEB" wp14:editId="2D6F1C80">
            <wp:extent cx="3495675" cy="26479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Teainfo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Director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C1EF15E" wp14:editId="143E823C">
            <wp:extent cx="5486400" cy="29959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EXISTS(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FF00"/>
          <w:kern w:val="0"/>
          <w:sz w:val="19"/>
          <w:szCs w:val="19"/>
        </w:rPr>
        <w:t>SYSOBJECTS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'Stuinfo'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Stuinfo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Stuinfo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stu_id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9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stu_name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stu_birth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DATETIME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dp_id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dp_id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Department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dp_id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tea_id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18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KEY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tea_id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Teainfo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tea_id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DD1234" w:rsidRDefault="00DD1234" w:rsidP="00DD123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D367E2E" wp14:editId="65498D88">
            <wp:extent cx="2543175" cy="2571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526" w:rsidRDefault="00CC4526" w:rsidP="00CC452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Stuinfo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Student</w:t>
      </w:r>
    </w:p>
    <w:p w:rsidR="00DD1234" w:rsidRDefault="00CC4526">
      <w:r>
        <w:rPr>
          <w:noProof/>
        </w:rPr>
        <w:drawing>
          <wp:inline distT="0" distB="0" distL="0" distR="0" wp14:anchorId="6CA6F47B" wp14:editId="50058989">
            <wp:extent cx="5486400" cy="283273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61" w:rsidRDefault="00E97361">
      <w:r>
        <w:rPr>
          <w:noProof/>
        </w:rPr>
        <w:lastRenderedPageBreak/>
        <w:drawing>
          <wp:inline distT="0" distB="0" distL="0" distR="0" wp14:anchorId="7BF4E4B1" wp14:editId="5F54B91A">
            <wp:extent cx="5486400" cy="30314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361" w:rsidRDefault="00E97361" w:rsidP="00E97361">
      <w:pPr>
        <w:pStyle w:val="a5"/>
        <w:ind w:left="147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E97361" w:rsidRDefault="00E97361" w:rsidP="00E9736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StuTest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cyzn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dbo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TourNav</w:t>
      </w:r>
    </w:p>
    <w:p w:rsidR="003C2A2F" w:rsidRDefault="003C2A2F" w:rsidP="00E9736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C2A2F" w:rsidRDefault="003C2A2F" w:rsidP="003C2A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3C2A2F" w:rsidRDefault="003C2A2F" w:rsidP="003C2A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3C2A2F" w:rsidRDefault="003C2A2F" w:rsidP="003C2A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Test1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StuTest</w:t>
      </w:r>
    </w:p>
    <w:p w:rsidR="003C2A2F" w:rsidRDefault="003C2A2F" w:rsidP="003C2A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ALTER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Test1</w:t>
      </w:r>
    </w:p>
    <w:p w:rsidR="003C2A2F" w:rsidRDefault="003C2A2F" w:rsidP="003C2A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COLUMN</w:t>
      </w:r>
      <w:r>
        <w:rPr>
          <w:rFonts w:ascii="新宋体" w:eastAsia="新宋体" w:cs="新宋体"/>
          <w:kern w:val="0"/>
          <w:sz w:val="19"/>
          <w:szCs w:val="19"/>
        </w:rPr>
        <w:t xml:space="preserve"> Heat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若不加入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column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，则默认删除约束</w:t>
      </w:r>
    </w:p>
    <w:p w:rsidR="003C2A2F" w:rsidRDefault="003C2A2F" w:rsidP="003C2A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3C2A2F" w:rsidRDefault="002B1451" w:rsidP="003C2A2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5A80BB8" wp14:editId="25DFAF33">
            <wp:extent cx="5486400" cy="559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0E6" w:rsidRDefault="002B1451" w:rsidP="00E9736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更新数据</w:t>
      </w:r>
    </w:p>
    <w:p w:rsidR="002B1451" w:rsidRDefault="002B1451" w:rsidP="002B145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</w:t>
      </w:r>
    </w:p>
    <w:p w:rsidR="002B1451" w:rsidRDefault="002B1451" w:rsidP="002B145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2B1451" w:rsidRDefault="002B1451" w:rsidP="002B145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Test1</w:t>
      </w:r>
    </w:p>
    <w:p w:rsidR="002B1451" w:rsidRDefault="002B1451" w:rsidP="002B145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</w:t>
      </w:r>
    </w:p>
    <w:p w:rsidR="002B1451" w:rsidRDefault="002B1451" w:rsidP="002B145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StuTest</w:t>
      </w:r>
    </w:p>
    <w:p w:rsidR="002B1451" w:rsidRDefault="002B1451" w:rsidP="002B1451"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Stu_ID</w:t>
      </w:r>
    </w:p>
    <w:p w:rsidR="002B1451" w:rsidRDefault="002B1451" w:rsidP="002B1451">
      <w:pPr>
        <w:spacing w:line="276" w:lineRule="auto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A211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  <w:r w:rsidRPr="002A2111"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2B1451" w:rsidRDefault="002B1451" w:rsidP="002B1451">
      <w:pPr>
        <w:spacing w:line="276" w:lineRule="auto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kern w:val="0"/>
          <w:sz w:val="20"/>
          <w:szCs w:val="20"/>
        </w:rPr>
        <w:t>修改数据类型</w:t>
      </w:r>
    </w:p>
    <w:p w:rsidR="002B1451" w:rsidRPr="00225FE1" w:rsidRDefault="002B1451" w:rsidP="002B1451"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2B1451" w:rsidRPr="00225FE1" w:rsidRDefault="002B1451" w:rsidP="002B1451"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2B1451" w:rsidRPr="00225FE1" w:rsidRDefault="002B1451" w:rsidP="002B1451"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ALTER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Test1</w:t>
      </w:r>
    </w:p>
    <w:p w:rsidR="002B1451" w:rsidRPr="00225FE1" w:rsidRDefault="002B1451" w:rsidP="002B1451">
      <w:pPr>
        <w:autoSpaceDE w:val="0"/>
        <w:autoSpaceDN w:val="0"/>
        <w:adjustRightInd w:val="0"/>
        <w:spacing w:line="276" w:lineRule="auto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ALTER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column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DECIMAL</w:t>
      </w:r>
      <w:r w:rsidRPr="00225FE1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>4</w:t>
      </w:r>
      <w:r w:rsidRPr="00225FE1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>1</w:t>
      </w:r>
      <w:r w:rsidRPr="00225FE1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2B1451" w:rsidRPr="00225FE1" w:rsidRDefault="002B1451" w:rsidP="002B1451">
      <w:pPr>
        <w:spacing w:line="276" w:lineRule="auto"/>
        <w:jc w:val="left"/>
        <w:rPr>
          <w:rFonts w:asciiTheme="majorHAnsi" w:hAnsiTheme="majorHAnsi"/>
          <w:b/>
          <w:sz w:val="24"/>
          <w:szCs w:val="24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2B1451" w:rsidRDefault="002B1451" w:rsidP="002B1451">
      <w:pPr>
        <w:spacing w:line="276" w:lineRule="auto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E97361" w:rsidRDefault="002B1451">
      <w:r>
        <w:rPr>
          <w:rFonts w:hint="eastAsia"/>
        </w:rPr>
        <w:t>查询：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Sample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Stu_English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--DISTINCT 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关键词用于返回唯一不同的值。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Total 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默认升序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ASC|DESC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：升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|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降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'135042306'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2B1451">
        <w:rPr>
          <w:rFonts w:ascii="新宋体" w:eastAsia="新宋体" w:cs="新宋体" w:hint="eastAsia"/>
          <w:color w:val="FF0000"/>
          <w:kern w:val="0"/>
          <w:sz w:val="19"/>
          <w:szCs w:val="19"/>
        </w:rPr>
        <w:t>彭中耀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>99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>99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>99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>297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Stu_name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'PTSPZY'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Stu_Name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2B1451">
        <w:rPr>
          <w:rFonts w:ascii="新宋体" w:eastAsia="新宋体" w:cs="新宋体" w:hint="eastAsia"/>
          <w:color w:val="FF0000"/>
          <w:kern w:val="0"/>
          <w:sz w:val="19"/>
          <w:szCs w:val="19"/>
        </w:rPr>
        <w:t>彭中耀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Stu_Name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'PTSPZY'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3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--TOP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用法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TOP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80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PERCENT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--TOP PERCENT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用法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共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18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条记录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15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条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(14.4)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Stu_ID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'%01'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Stu_ID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'_____01'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Stu_ID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LIKE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'%[1-3]'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--'%[!abc]' 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最后一位不包含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Stu_ID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 w:rsidRPr="002B1451">
        <w:rPr>
          <w:rFonts w:ascii="新宋体" w:eastAsia="新宋体" w:cs="新宋体"/>
          <w:kern w:val="0"/>
          <w:sz w:val="19"/>
          <w:szCs w:val="19"/>
        </w:rPr>
        <w:t>0510301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>0510302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Total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250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300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--BETWEEN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用法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Stu_ID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2B1451">
        <w:rPr>
          <w:rFonts w:ascii="新宋体" w:eastAsia="新宋体" w:cs="新宋体" w:hint="eastAsia"/>
          <w:color w:val="FF0000"/>
          <w:kern w:val="0"/>
          <w:sz w:val="19"/>
          <w:szCs w:val="19"/>
        </w:rPr>
        <w:t>学号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Stu_Name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2B1451">
        <w:rPr>
          <w:rFonts w:ascii="新宋体" w:eastAsia="新宋体" w:cs="新宋体" w:hint="eastAsia"/>
          <w:color w:val="FF0000"/>
          <w:kern w:val="0"/>
          <w:sz w:val="19"/>
          <w:szCs w:val="19"/>
        </w:rPr>
        <w:t>姓名</w:t>
      </w:r>
      <w:r w:rsidRPr="002B1451"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别名（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Aliases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--    INNER JOIN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：如果表中有至少一个匹配，则返回行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--    LEFT JOIN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：即使右表中没有匹配，也从左表返回所有的行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--   RIGHT JOIN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：即使左表中没有匹配，也从右表返回所有的行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--   FULL JOIN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：只要其中一个表中存在匹配，则返回行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--    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图解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SQL Join:http://segmentfault.com/a/1190000000454332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左表无匹配显示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StuInfo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>Stu_ID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>StuInfo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>Stu_Name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>StuTest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Total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StuInfo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StuInfo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Stu_ID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Stu_ID 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cs="Times New Roman"/>
          <w:noProof/>
        </w:rPr>
        <w:drawing>
          <wp:inline distT="0" distB="0" distL="0" distR="0">
            <wp:extent cx="3190875" cy="1743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StuInfo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>Stu_ID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>StuInfo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>Stu_Name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>StuTest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Total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StuInfo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StuTest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StuInfo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Stu_ID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Stu_ID 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StuInfo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>Stu_ID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>StuInfo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>Stu_Name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>StuTest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Total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StuInfo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FULL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OUTER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StuInfo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Stu_ID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Stu_ID 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2B1451">
        <w:rPr>
          <w:rFonts w:ascii="新宋体" w:eastAsia="新宋体" w:cs="新宋体"/>
          <w:kern w:val="0"/>
          <w:sz w:val="19"/>
          <w:szCs w:val="19"/>
        </w:rPr>
        <w:t>--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UNION 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结果集中的列名总是等于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UNION 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中第一个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SELECT 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语句中的列名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必须拥有相同数量的列。列也必须拥有相似的数据类型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Stu_ID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Stu_Name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StuInfo 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UNIONSELECT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Stu_ID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Stu_Name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2B1451">
        <w:rPr>
          <w:rFonts w:cs="Times New Roman"/>
          <w:noProof/>
        </w:rPr>
        <w:lastRenderedPageBreak/>
        <w:drawing>
          <wp:inline distT="0" distB="0" distL="0" distR="0">
            <wp:extent cx="2000250" cy="1752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451" w:rsidRPr="002B1451" w:rsidRDefault="002B1451" w:rsidP="002B14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Stu_ID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Stu_Spe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StuInfo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UNION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ALL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 w:rsidRPr="002B1451"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如果允许重复的值，请使用</w:t>
      </w:r>
      <w:r w:rsidRPr="002B1451">
        <w:rPr>
          <w:rFonts w:ascii="新宋体" w:eastAsia="新宋体" w:cs="新宋体"/>
          <w:color w:val="008000"/>
          <w:kern w:val="0"/>
          <w:sz w:val="19"/>
          <w:szCs w:val="19"/>
        </w:rPr>
        <w:t xml:space="preserve"> UNION ALLSELECT </w:t>
      </w:r>
      <w:r w:rsidRPr="002B1451">
        <w:rPr>
          <w:rFonts w:ascii="新宋体" w:eastAsia="新宋体" w:cs="新宋体"/>
          <w:kern w:val="0"/>
          <w:sz w:val="19"/>
          <w:szCs w:val="19"/>
        </w:rPr>
        <w:t>Stu_ID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Stu_Name </w:t>
      </w:r>
      <w:r w:rsidRPr="002B1451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2B1451">
        <w:rPr>
          <w:rFonts w:ascii="新宋体" w:eastAsia="新宋体" w:cs="新宋体"/>
          <w:kern w:val="0"/>
          <w:sz w:val="19"/>
          <w:szCs w:val="19"/>
        </w:rPr>
        <w:t xml:space="preserve"> StuTest</w:t>
      </w:r>
      <w:r w:rsidRPr="002B1451">
        <w:rPr>
          <w:rFonts w:ascii="新宋体" w:eastAsia="新宋体" w:cs="新宋体"/>
          <w:color w:val="808080"/>
          <w:kern w:val="0"/>
          <w:sz w:val="19"/>
          <w:szCs w:val="19"/>
        </w:rPr>
        <w:t>;</w:t>
      </w:r>
    </w:p>
    <w:p w:rsidR="002B1451" w:rsidRDefault="002B1451"/>
    <w:p w:rsidR="00265078" w:rsidRDefault="00265078" w:rsidP="002650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265078" w:rsidRDefault="00265078" w:rsidP="002650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265078" w:rsidRDefault="00265078" w:rsidP="002650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stu_id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stu_name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265078" w:rsidRDefault="00265078" w:rsidP="002650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CONVERT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())-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stu_birth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))+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岁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265078" w:rsidRDefault="00265078" w:rsidP="002650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年龄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Stuinfo</w:t>
      </w:r>
    </w:p>
    <w:p w:rsidR="00265078" w:rsidRDefault="00265078" w:rsidP="002650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265078" w:rsidRDefault="00265078" w:rsidP="002650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65078" w:rsidRDefault="00265078">
      <w:r>
        <w:rPr>
          <w:noProof/>
        </w:rPr>
        <w:drawing>
          <wp:inline distT="0" distB="0" distL="0" distR="0" wp14:anchorId="625E323A" wp14:editId="3DBC4E02">
            <wp:extent cx="3114675" cy="35147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@a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@b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@c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@d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@a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(*)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Stuinfo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@b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&lt;=</w:t>
      </w:r>
      <w:r>
        <w:rPr>
          <w:rFonts w:ascii="新宋体" w:eastAsia="新宋体" w:cs="新宋体"/>
          <w:kern w:val="0"/>
          <w:sz w:val="19"/>
          <w:szCs w:val="19"/>
        </w:rPr>
        <w:t>@a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BEGIN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stu_name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Stuinfo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())=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MONTH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stu_birth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@b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IF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@c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)&lt;&gt;</w:t>
      </w:r>
      <w:r>
        <w:rPr>
          <w:rFonts w:ascii="新宋体" w:eastAsia="新宋体" w:cs="新宋体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kern w:val="0"/>
          <w:sz w:val="19"/>
          <w:szCs w:val="19"/>
        </w:rPr>
        <w:t>@c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''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IF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@b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@a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kern w:val="0"/>
          <w:sz w:val="19"/>
          <w:szCs w:val="19"/>
        </w:rPr>
        <w:t xml:space="preserve"> @d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这个月过生日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去祝福他吧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>@b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kern w:val="0"/>
          <w:sz w:val="19"/>
          <w:szCs w:val="19"/>
        </w:rPr>
        <w:t>1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E52A89" w:rsidRDefault="00E52A89" w:rsidP="00E52A8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52A89" w:rsidRDefault="00E52A89">
      <w:r>
        <w:rPr>
          <w:noProof/>
        </w:rPr>
        <w:drawing>
          <wp:inline distT="0" distB="0" distL="0" distR="0" wp14:anchorId="60534470" wp14:editId="3653935D">
            <wp:extent cx="2952750" cy="10763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stu_id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stu_name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stu_birth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出生年份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())-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stu_birth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年龄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Stuinfo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GETDATE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())-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stu_birth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))&gt;</w:t>
      </w:r>
      <w:r>
        <w:rPr>
          <w:rFonts w:ascii="新宋体" w:eastAsia="新宋体" w:cs="新宋体"/>
          <w:kern w:val="0"/>
          <w:sz w:val="19"/>
          <w:szCs w:val="19"/>
        </w:rPr>
        <w:t>20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C46ED9" w:rsidRDefault="00C46ED9">
      <w:r>
        <w:rPr>
          <w:noProof/>
        </w:rPr>
        <w:drawing>
          <wp:inline distT="0" distB="0" distL="0" distR="0" wp14:anchorId="5E9F810F" wp14:editId="7C61086B">
            <wp:extent cx="2838450" cy="2000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tea_id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tea_name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tea_age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Teainfo 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tea_age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tea_age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Teainfo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tea_name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杨华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C46ED9" w:rsidRDefault="00C46ED9">
      <w:r>
        <w:rPr>
          <w:noProof/>
        </w:rPr>
        <w:drawing>
          <wp:inline distT="0" distB="0" distL="0" distR="0" wp14:anchorId="0936E00D" wp14:editId="7E5223BC">
            <wp:extent cx="3276600" cy="14573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Stu_Spe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SUM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Stu_Test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总成绩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AVG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Stu_Test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Test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GROUP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Stu_Spe</w:t>
      </w:r>
    </w:p>
    <w:p w:rsidR="00C46ED9" w:rsidRDefault="00C46ED9" w:rsidP="00C46ED9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B06C99" w:rsidRDefault="00B06C99">
      <w:pPr>
        <w:rPr>
          <w:noProof/>
        </w:rPr>
      </w:pPr>
    </w:p>
    <w:p w:rsidR="00C46ED9" w:rsidRDefault="00C46ED9">
      <w:r>
        <w:rPr>
          <w:noProof/>
        </w:rPr>
        <w:drawing>
          <wp:inline distT="0" distB="0" distL="0" distR="0" wp14:anchorId="081C5E57" wp14:editId="3859E056">
            <wp:extent cx="3648075" cy="2476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99" w:rsidRDefault="00B06C99"/>
    <w:p w:rsidR="00B06C99" w:rsidRDefault="00B06C99">
      <w:r>
        <w:t>视图：</w:t>
      </w: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Stu_v </w:t>
      </w: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 stu_id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stu_name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Stuinfo</w:t>
      </w: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&gt;</w:t>
      </w:r>
      <w:r>
        <w:rPr>
          <w:rFonts w:ascii="新宋体" w:eastAsia="新宋体" w:cs="新宋体"/>
          <w:kern w:val="0"/>
          <w:sz w:val="19"/>
          <w:szCs w:val="19"/>
        </w:rPr>
        <w:t>6</w:t>
      </w: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Stu_v</w:t>
      </w: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06C99" w:rsidRDefault="00B06C99">
      <w:pPr>
        <w:rPr>
          <w:noProof/>
        </w:rPr>
      </w:pPr>
      <w:r>
        <w:rPr>
          <w:noProof/>
        </w:rPr>
        <w:drawing>
          <wp:inline distT="0" distB="0" distL="0" distR="0" wp14:anchorId="0E64DBC0" wp14:editId="48437305">
            <wp:extent cx="2590800" cy="1962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C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6C70B1" wp14:editId="4D0A8516">
            <wp:extent cx="1657350" cy="7715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99" w:rsidRDefault="00B06C99">
      <w:pPr>
        <w:rPr>
          <w:noProof/>
        </w:rPr>
      </w:pP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DROP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VIEW</w:t>
      </w:r>
      <w:r>
        <w:rPr>
          <w:rFonts w:ascii="新宋体" w:eastAsia="新宋体" w:cs="新宋体"/>
          <w:kern w:val="0"/>
          <w:sz w:val="19"/>
          <w:szCs w:val="19"/>
        </w:rPr>
        <w:t xml:space="preserve"> Stu_v</w:t>
      </w:r>
    </w:p>
    <w:p w:rsidR="00B06C99" w:rsidRDefault="00B06C99"/>
    <w:p w:rsidR="00B06C99" w:rsidRDefault="00B06C99"/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USE</w:t>
      </w:r>
      <w:r>
        <w:rPr>
          <w:rFonts w:ascii="新宋体" w:eastAsia="新宋体" w:cs="新宋体"/>
          <w:kern w:val="0"/>
          <w:sz w:val="19"/>
          <w:szCs w:val="19"/>
        </w:rPr>
        <w:t xml:space="preserve"> Demo</w:t>
      </w: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UNIQUE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INDEX</w:t>
      </w:r>
      <w:r>
        <w:rPr>
          <w:rFonts w:ascii="新宋体" w:eastAsia="新宋体" w:cs="新宋体"/>
          <w:kern w:val="0"/>
          <w:sz w:val="19"/>
          <w:szCs w:val="19"/>
        </w:rPr>
        <w:t xml:space="preserve"> stu_id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Stuinfo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stu_id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GO</w:t>
      </w: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06C99" w:rsidRDefault="00B06C99" w:rsidP="00B06C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06C99" w:rsidRDefault="00A92869">
      <w:r>
        <w:rPr>
          <w:noProof/>
        </w:rPr>
        <w:drawing>
          <wp:inline distT="0" distB="0" distL="0" distR="0" wp14:anchorId="540E64E1" wp14:editId="206C282A">
            <wp:extent cx="2600325" cy="13620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69" w:rsidRPr="000D6B98" w:rsidRDefault="00A92869" w:rsidP="00275DEB">
      <w:pPr>
        <w:jc w:val="left"/>
        <w:rPr>
          <w:b/>
          <w:sz w:val="24"/>
          <w:szCs w:val="24"/>
        </w:rPr>
      </w:pPr>
      <w:r w:rsidRPr="000D6B9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 w:rsidRPr="000D6B98"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 w:rsidRPr="000D6B9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 w:rsidRPr="000D6B9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 w:rsidRPr="000D6B9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0D6B9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Stu_No</w:t>
      </w:r>
    </w:p>
    <w:p w:rsidR="00A92869" w:rsidRDefault="00354C18">
      <w:r>
        <w:rPr>
          <w:rFonts w:hint="eastAsia"/>
        </w:rPr>
        <w:t>循环结构练习：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>--乘法表显示格式优化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>DECLARE @i INT,@j INT,@mul INT, @str VARCHAR(1000)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>SET @i = 1;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>SET @j = 1;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>SET @str='';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>WHILE(@i&lt;=9)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 xml:space="preserve">    BEGIN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 xml:space="preserve">        SET @j = 1;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 xml:space="preserve">        WHILE(@j&lt;=@i)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 xml:space="preserve">            BEGIN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 xml:space="preserve">                SET @mul = @i * @j;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 xml:space="preserve">                SET @str =@str + CAST(@i AS VARCHAR(10))+'*'+CAST(@j AS VARCHAR(10))+'='+CAST(@mul AS VARCHAR(10))+CHAR(9)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 xml:space="preserve">                SET @j = @j + 1; 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 xml:space="preserve">            END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 xml:space="preserve">        PRINT @str;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 xml:space="preserve">        SET @i = @i + 1;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 xml:space="preserve">        SET @str='';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C18">
        <w:rPr>
          <w:rFonts w:ascii="宋体" w:eastAsia="宋体" w:hAnsi="宋体" w:cs="宋体"/>
          <w:kern w:val="0"/>
          <w:sz w:val="24"/>
          <w:szCs w:val="24"/>
        </w:rPr>
        <w:t xml:space="preserve">    END</w:t>
      </w:r>
    </w:p>
    <w:p w:rsidR="00354C18" w:rsidRDefault="00354C18">
      <w:r>
        <w:rPr>
          <w:noProof/>
        </w:rPr>
        <w:drawing>
          <wp:inline distT="0" distB="0" distL="0" distR="0" wp14:anchorId="29E6318D" wp14:editId="649F0D01">
            <wp:extent cx="4705350" cy="1809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18" w:rsidRDefault="00354C18">
      <w:pPr>
        <w:rPr>
          <w:rFonts w:hint="eastAsia"/>
        </w:rPr>
      </w:pPr>
      <w:r>
        <w:lastRenderedPageBreak/>
        <w:t>游标：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@studyNum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kern w:val="0"/>
          <w:sz w:val="19"/>
          <w:szCs w:val="19"/>
        </w:rPr>
        <w:t xml:space="preserve">@Name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stu_cur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SCROLL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CURSOR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Stu_ID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 xml:space="preserve">Stu_Name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StuInfo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OPEN</w:t>
      </w:r>
      <w:r>
        <w:rPr>
          <w:rFonts w:ascii="新宋体" w:eastAsia="新宋体" w:cs="新宋体"/>
          <w:kern w:val="0"/>
          <w:sz w:val="19"/>
          <w:szCs w:val="19"/>
        </w:rPr>
        <w:t xml:space="preserve"> stu_cur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开启游标之后，默认是位于第一行的前面，因此需要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FETCH NEXT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FETCH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stu_cur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@studyNum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@Name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WHILE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@@FETCH_STATUS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判断是否有数据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PRINT</w:t>
      </w:r>
      <w:r>
        <w:rPr>
          <w:rFonts w:ascii="新宋体" w:eastAsia="新宋体" w:cs="新宋体"/>
          <w:kern w:val="0"/>
          <w:sz w:val="19"/>
          <w:szCs w:val="19"/>
        </w:rPr>
        <w:t xml:space="preserve"> @Name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的学号是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:'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kern w:val="0"/>
          <w:sz w:val="19"/>
          <w:szCs w:val="19"/>
        </w:rPr>
        <w:t xml:space="preserve">@studyNum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FETCH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NEXT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stu_cur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@studyNum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@Name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游标前进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CLOSE</w:t>
      </w:r>
      <w:r>
        <w:rPr>
          <w:rFonts w:ascii="新宋体" w:eastAsia="新宋体" w:cs="新宋体"/>
          <w:kern w:val="0"/>
          <w:sz w:val="19"/>
          <w:szCs w:val="19"/>
        </w:rPr>
        <w:t xml:space="preserve"> stu_cur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DEALLOCATE</w:t>
      </w:r>
      <w:r>
        <w:rPr>
          <w:rFonts w:ascii="新宋体" w:eastAsia="新宋体" w:cs="新宋体"/>
          <w:kern w:val="0"/>
          <w:sz w:val="19"/>
          <w:szCs w:val="19"/>
        </w:rPr>
        <w:t xml:space="preserve"> stu_cur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42A8222" wp14:editId="6D6C81AA">
            <wp:extent cx="3019425" cy="23717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354C18" w:rsidRPr="007D21E2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8"/>
          <w:szCs w:val="18"/>
        </w:rPr>
      </w:pPr>
      <w:r w:rsidRPr="007D21E2">
        <w:rPr>
          <w:rFonts w:ascii="新宋体" w:eastAsia="新宋体" w:cs="新宋体"/>
          <w:kern w:val="0"/>
          <w:sz w:val="18"/>
          <w:szCs w:val="18"/>
        </w:rPr>
        <w:t>存储过程：</w:t>
      </w:r>
    </w:p>
    <w:p w:rsidR="00354C18" w:rsidRPr="00354C18" w:rsidRDefault="00354C18" w:rsidP="00354C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54C18">
        <w:rPr>
          <w:rFonts w:ascii="宋体" w:eastAsia="宋体" w:hAnsi="宋体" w:cs="宋体"/>
          <w:kern w:val="0"/>
          <w:sz w:val="18"/>
          <w:szCs w:val="18"/>
        </w:rPr>
        <w:t>1.不含参数：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CREATE PROCEDURE pass1_xp 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AS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SELECT * FROM StuTest WHERE Total&gt;=250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EXEC pass1_xp</w:t>
      </w:r>
    </w:p>
    <w:p w:rsidR="00354C18" w:rsidRPr="00354C18" w:rsidRDefault="00354C18" w:rsidP="00354C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54C18">
        <w:rPr>
          <w:rFonts w:ascii="宋体" w:eastAsia="宋体" w:hAnsi="宋体" w:cs="宋体"/>
          <w:kern w:val="0"/>
          <w:sz w:val="18"/>
          <w:szCs w:val="18"/>
        </w:rPr>
        <w:t>2.含参数：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CREATE PROCEDURE pass2_xp @pass INT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AS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SELECT * FROM StuTest WHERE Total&gt;=@pass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EXEC pass2_xp 250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54C18" w:rsidRPr="00354C18" w:rsidRDefault="00354C18" w:rsidP="00354C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54C18">
        <w:rPr>
          <w:rFonts w:ascii="宋体" w:eastAsia="宋体" w:hAnsi="宋体" w:cs="宋体"/>
          <w:kern w:val="0"/>
          <w:sz w:val="18"/>
          <w:szCs w:val="18"/>
        </w:rPr>
        <w:t>3.含默认参数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lastRenderedPageBreak/>
        <w:t>CREATE PROCEDURE pass3_xp @pass INT = NULL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AS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IF @pass IS NULL    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BEGIN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    SELECT * FROM StuTest WHERE Total &gt; = 250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END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ELSE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BEGIN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    SELECT * FROM StuTest WHERE Total &gt; = @pass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END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EXEC pass3_xp</w:t>
      </w:r>
    </w:p>
    <w:p w:rsidR="00354C18" w:rsidRPr="00354C18" w:rsidRDefault="00354C18" w:rsidP="00354C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54C18">
        <w:rPr>
          <w:rFonts w:ascii="宋体" w:eastAsia="宋体" w:hAnsi="宋体" w:cs="宋体"/>
          <w:kern w:val="0"/>
          <w:sz w:val="18"/>
          <w:szCs w:val="18"/>
        </w:rPr>
        <w:t>4.带输入参数的存储过程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CREATE PROCEDURE pass4_xp 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@pass   INT = NULL,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@studyNum VARCHAR(10) OUT,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@Name VARCHAR(10) OUTPUT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AS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IF @pass IS NULL    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BEGIN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    SELECT * FROM StuTest WHERE Total &gt; = 250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END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ELSE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BEGIN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    SELECT @Name=Stu_Name,@studyNum=Stu_ID FROM StuTest WHERE Total = @pass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END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DECLARE @pass INT,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@studyNum VARCHAR(10),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     @Name VARCHAR(10)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SET @pass=297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EXEC pass4_xp @pass,@studyNum OUT,@Name OUTPUT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SELECT @Name +'的学号是：'+@studyNum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IF EXISTS(SELECT * FROM SYSOBJECTS WHERE name='pass4_xp')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DROP PROC pass4_xp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GO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USE Sample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GO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CREATE PROC pass4_xp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@TITLE VARCHAR(40) , @SUM DECIMAL OUTPUT 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AS 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SELECT 'Stu_Name' = Stu_Name FROM t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WHERE Stu_Name LIKE @TITLE +'%'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SELECT @SUM = SUM(Total) FROM t 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WHERE Stu_Name LIKE @TITLE +'%'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DECLARE @SUM DECIMAL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EXEC pass4_xp '李',@SUM OUTPUT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SELECT @SUM</w:t>
      </w:r>
    </w:p>
    <w:p w:rsidR="00354C18" w:rsidRPr="007D21E2" w:rsidRDefault="00354C18" w:rsidP="00354C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bookmarkStart w:id="0" w:name="_GoBack"/>
    </w:p>
    <w:bookmarkEnd w:id="0"/>
    <w:p w:rsidR="00354C18" w:rsidRPr="00354C18" w:rsidRDefault="00E567CE" w:rsidP="00354C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D</w:t>
      </w:r>
      <w:r w:rsidR="00354C18" w:rsidRPr="00354C18">
        <w:rPr>
          <w:rFonts w:ascii="宋体" w:eastAsia="宋体" w:hAnsi="宋体" w:cs="宋体"/>
          <w:kern w:val="0"/>
          <w:sz w:val="18"/>
          <w:szCs w:val="18"/>
        </w:rPr>
        <w:t>emo</w:t>
      </w:r>
      <w:r w:rsidRPr="007D21E2">
        <w:rPr>
          <w:rFonts w:ascii="宋体" w:eastAsia="宋体" w:hAnsi="宋体" w:cs="宋体"/>
          <w:kern w:val="0"/>
          <w:sz w:val="18"/>
          <w:szCs w:val="18"/>
        </w:rPr>
        <w:t>(模糊查询查询系名并输出该系的总分)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IF EXISTS(SELECT * FROM SYSOBJECTS WHERE name='pass4_xp')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DROP PROC pass4_xp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GO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USE Sample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GO</w:t>
      </w:r>
    </w:p>
    <w:p w:rsidR="00E567CE" w:rsidRPr="007D21E2" w:rsidRDefault="00E567CE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CREATE PROC pass4_xp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@TITLE VARCHAR(40) , @SUM INT OUTPUT,@SPE VARCHAR(10) OUTPUT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AS 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SELECT @SUM = SUM(Stu_PS) FROM StuInfo 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WHERE Stu_Spe LIKE @TITLE + '%'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SELECT DISTINCT @SPE = Stu_Spe FROM StuInfo 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WHERE Stu_Spe LIKE @TITLE + '%'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DECLARE @TITLE VARCHAR(40),@SUM INT,@SPE VARCHAR(10)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SET @TITLE='信息'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EXEC pass4_xp @TITLE,@SUM OUTPUT,@SPE OUTPUT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PRINT @SPE +'总分为：'+ CAST(@SUM AS VARCHAR(10))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354C18" w:rsidRPr="007D21E2" w:rsidRDefault="007D21E2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--</w:t>
      </w:r>
      <w:r w:rsidRPr="007D21E2">
        <w:rPr>
          <w:rFonts w:ascii="宋体" w:eastAsia="宋体" w:hAnsi="宋体" w:cs="宋体"/>
          <w:kern w:val="0"/>
          <w:sz w:val="18"/>
          <w:szCs w:val="18"/>
        </w:rPr>
        <w:t>DISTINCT</w:t>
      </w:r>
      <w:r w:rsidRPr="007D21E2">
        <w:rPr>
          <w:rFonts w:ascii="宋体" w:eastAsia="宋体" w:hAnsi="宋体" w:cs="宋体"/>
          <w:kern w:val="0"/>
          <w:sz w:val="18"/>
          <w:szCs w:val="18"/>
        </w:rPr>
        <w:t>尝试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DECLARE @SPE VARCHAR(10)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SELECT DISTINCT @SPE = Stu_Spe FROM StuInfo </w:t>
      </w:r>
    </w:p>
    <w:p w:rsidR="00354C18" w:rsidRPr="007D21E2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 xml:space="preserve">   WHERE Stu_Spe LIKE '信息%'</w:t>
      </w:r>
    </w:p>
    <w:p w:rsidR="00354C18" w:rsidRPr="00354C18" w:rsidRDefault="00354C18" w:rsidP="00354C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D21E2">
        <w:rPr>
          <w:rFonts w:ascii="宋体" w:eastAsia="宋体" w:hAnsi="宋体" w:cs="宋体"/>
          <w:kern w:val="0"/>
          <w:sz w:val="18"/>
          <w:szCs w:val="18"/>
        </w:rPr>
        <w:t>PRINT @SPE</w:t>
      </w:r>
    </w:p>
    <w:p w:rsidR="00354C18" w:rsidRDefault="00354C18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B0BE1" w:rsidRDefault="009B0BE1" w:rsidP="00354C1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触发器：</w:t>
      </w:r>
    </w:p>
    <w:p w:rsidR="009B0BE1" w:rsidRDefault="009B0BE1" w:rsidP="009B0B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触发随机数次序修改</w:t>
      </w:r>
    </w:p>
    <w:p w:rsidR="009B0BE1" w:rsidRDefault="009B0BE1" w:rsidP="009B0B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CREATE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TRIGGER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tgr_Reply_update_stu_order</w:t>
      </w:r>
    </w:p>
    <w:p w:rsidR="009B0BE1" w:rsidRDefault="009B0BE1" w:rsidP="009B0B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Reply</w:t>
      </w:r>
    </w:p>
    <w:p w:rsidR="009B0BE1" w:rsidRDefault="009B0BE1" w:rsidP="009B0B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</w:p>
    <w:p w:rsidR="009B0BE1" w:rsidRDefault="009B0BE1" w:rsidP="009B0B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</w:p>
    <w:p w:rsidR="009B0BE1" w:rsidRDefault="009B0BE1" w:rsidP="009B0B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DECLARE</w:t>
      </w:r>
      <w:r>
        <w:rPr>
          <w:rFonts w:ascii="新宋体" w:eastAsia="新宋体" w:cs="新宋体"/>
          <w:kern w:val="0"/>
          <w:sz w:val="19"/>
          <w:szCs w:val="19"/>
        </w:rPr>
        <w:t xml:space="preserve"> @MaxNum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获取最大次序</w:t>
      </w:r>
    </w:p>
    <w:p w:rsidR="009B0BE1" w:rsidRDefault="009B0BE1" w:rsidP="009B0B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IF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isOk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判断更新</w:t>
      </w:r>
    </w:p>
    <w:p w:rsidR="009B0BE1" w:rsidRDefault="009B0BE1" w:rsidP="009B0B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BEGIN</w:t>
      </w:r>
    </w:p>
    <w:p w:rsidR="009B0BE1" w:rsidRDefault="009B0BE1" w:rsidP="009B0B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每次更新，在最大值的基础上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stu_order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字段默认值必须为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:rsidR="009B0BE1" w:rsidRDefault="009B0BE1" w:rsidP="009B0B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@MaxNum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stu_order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Reply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)+</w:t>
      </w:r>
      <w:r>
        <w:rPr>
          <w:rFonts w:ascii="新宋体" w:eastAsia="新宋体" w:cs="新宋体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B0BE1" w:rsidRDefault="009B0BE1" w:rsidP="009B0B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获取当前被更新的行，进行更新操作（利用副本表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inserted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</w:p>
    <w:p w:rsidR="009B0BE1" w:rsidRDefault="009B0BE1" w:rsidP="009B0BE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Reply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stu_order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@MaxNum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Reply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INNER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JOIN</w:t>
      </w:r>
      <w:r>
        <w:rPr>
          <w:rFonts w:ascii="新宋体" w:eastAsia="新宋体" w:cs="新宋体"/>
          <w:kern w:val="0"/>
          <w:sz w:val="19"/>
          <w:szCs w:val="19"/>
        </w:rPr>
        <w:t xml:space="preserve"> inserted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kern w:val="0"/>
          <w:sz w:val="19"/>
          <w:szCs w:val="19"/>
        </w:rPr>
        <w:t xml:space="preserve"> Reply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 xml:space="preserve">id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inserted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  </w:t>
      </w:r>
    </w:p>
    <w:p w:rsidR="009B0BE1" w:rsidRDefault="009B0BE1" w:rsidP="009B0B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</w:t>
      </w:r>
    </w:p>
    <w:p w:rsidR="009B0BE1" w:rsidRDefault="009B0BE1" w:rsidP="00354C1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354C18" w:rsidRPr="00354C18" w:rsidRDefault="00354C18">
      <w:pPr>
        <w:rPr>
          <w:rFonts w:hint="eastAsia"/>
        </w:rPr>
      </w:pPr>
    </w:p>
    <w:sectPr w:rsidR="00354C18" w:rsidRPr="00354C18" w:rsidSect="00673D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51E0" w:rsidRDefault="003A51E0" w:rsidP="00200838">
      <w:r>
        <w:separator/>
      </w:r>
    </w:p>
  </w:endnote>
  <w:endnote w:type="continuationSeparator" w:id="0">
    <w:p w:rsidR="003A51E0" w:rsidRDefault="003A51E0" w:rsidP="0020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51E0" w:rsidRDefault="003A51E0" w:rsidP="00200838">
      <w:r>
        <w:separator/>
      </w:r>
    </w:p>
  </w:footnote>
  <w:footnote w:type="continuationSeparator" w:id="0">
    <w:p w:rsidR="003A51E0" w:rsidRDefault="003A51E0" w:rsidP="00200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0655C"/>
    <w:multiLevelType w:val="multilevel"/>
    <w:tmpl w:val="A81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21C77"/>
    <w:multiLevelType w:val="multilevel"/>
    <w:tmpl w:val="756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84E2D"/>
    <w:multiLevelType w:val="multilevel"/>
    <w:tmpl w:val="C44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F334E"/>
    <w:multiLevelType w:val="multilevel"/>
    <w:tmpl w:val="DCEC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A1C1D"/>
    <w:multiLevelType w:val="multilevel"/>
    <w:tmpl w:val="98A8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B62AC7"/>
    <w:multiLevelType w:val="multilevel"/>
    <w:tmpl w:val="BD56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D4330"/>
    <w:multiLevelType w:val="multilevel"/>
    <w:tmpl w:val="6FF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37DAF"/>
    <w:multiLevelType w:val="multilevel"/>
    <w:tmpl w:val="E1F2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842DC7"/>
    <w:multiLevelType w:val="multilevel"/>
    <w:tmpl w:val="D7B8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A481A"/>
    <w:multiLevelType w:val="multilevel"/>
    <w:tmpl w:val="C3CA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779AD"/>
    <w:multiLevelType w:val="multilevel"/>
    <w:tmpl w:val="4E4C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671A1"/>
    <w:multiLevelType w:val="multilevel"/>
    <w:tmpl w:val="ED6C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AD"/>
    <w:rsid w:val="00200838"/>
    <w:rsid w:val="00265078"/>
    <w:rsid w:val="00275DEB"/>
    <w:rsid w:val="002B1451"/>
    <w:rsid w:val="00354C18"/>
    <w:rsid w:val="003A51E0"/>
    <w:rsid w:val="003C2A2F"/>
    <w:rsid w:val="005161FD"/>
    <w:rsid w:val="006710E6"/>
    <w:rsid w:val="007D21E2"/>
    <w:rsid w:val="0088684A"/>
    <w:rsid w:val="009639AD"/>
    <w:rsid w:val="009B0BE1"/>
    <w:rsid w:val="00A92869"/>
    <w:rsid w:val="00B06C99"/>
    <w:rsid w:val="00C46ED9"/>
    <w:rsid w:val="00CC4526"/>
    <w:rsid w:val="00DD1234"/>
    <w:rsid w:val="00E52A89"/>
    <w:rsid w:val="00E567CE"/>
    <w:rsid w:val="00E97361"/>
    <w:rsid w:val="00F0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5C4CCC-8160-48A4-B514-6099BCC3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08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0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0838"/>
    <w:rPr>
      <w:sz w:val="18"/>
      <w:szCs w:val="18"/>
    </w:rPr>
  </w:style>
  <w:style w:type="paragraph" w:styleId="a5">
    <w:name w:val="List Paragraph"/>
    <w:basedOn w:val="a"/>
    <w:uiPriority w:val="34"/>
    <w:qFormat/>
    <w:rsid w:val="00E9736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54C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C1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54C18"/>
    <w:rPr>
      <w:rFonts w:ascii="宋体" w:eastAsia="宋体" w:hAnsi="宋体" w:cs="宋体"/>
      <w:sz w:val="24"/>
      <w:szCs w:val="24"/>
    </w:rPr>
  </w:style>
  <w:style w:type="character" w:customStyle="1" w:styleId="hljs-constant">
    <w:name w:val="hljs-constant"/>
    <w:basedOn w:val="a0"/>
    <w:rsid w:val="00354C18"/>
  </w:style>
  <w:style w:type="character" w:customStyle="1" w:styleId="hljs-variable">
    <w:name w:val="hljs-variable"/>
    <w:basedOn w:val="a0"/>
    <w:rsid w:val="00354C18"/>
  </w:style>
  <w:style w:type="character" w:customStyle="1" w:styleId="hljs-number">
    <w:name w:val="hljs-number"/>
    <w:basedOn w:val="a0"/>
    <w:rsid w:val="00354C18"/>
  </w:style>
  <w:style w:type="character" w:customStyle="1" w:styleId="hljs-string">
    <w:name w:val="hljs-string"/>
    <w:basedOn w:val="a0"/>
    <w:rsid w:val="00354C18"/>
  </w:style>
  <w:style w:type="paragraph" w:styleId="a6">
    <w:name w:val="Normal (Web)"/>
    <w:basedOn w:val="a"/>
    <w:uiPriority w:val="99"/>
    <w:semiHidden/>
    <w:unhideWhenUsed/>
    <w:rsid w:val="00354C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54C18"/>
  </w:style>
  <w:style w:type="character" w:customStyle="1" w:styleId="hljs-function">
    <w:name w:val="hljs-function"/>
    <w:basedOn w:val="a0"/>
    <w:rsid w:val="00354C18"/>
  </w:style>
  <w:style w:type="character" w:customStyle="1" w:styleId="hljs-title">
    <w:name w:val="hljs-title"/>
    <w:basedOn w:val="a0"/>
    <w:rsid w:val="00354C18"/>
  </w:style>
  <w:style w:type="character" w:customStyle="1" w:styleId="hljs-operator">
    <w:name w:val="hljs-operator"/>
    <w:basedOn w:val="a0"/>
    <w:rsid w:val="00354C18"/>
  </w:style>
  <w:style w:type="character" w:customStyle="1" w:styleId="hljs-aggregate">
    <w:name w:val="hljs-aggregate"/>
    <w:basedOn w:val="a0"/>
    <w:rsid w:val="00354C18"/>
  </w:style>
  <w:style w:type="character" w:customStyle="1" w:styleId="hljs-builtin">
    <w:name w:val="hljs-built_in"/>
    <w:basedOn w:val="a0"/>
    <w:rsid w:val="00354C18"/>
  </w:style>
  <w:style w:type="character" w:customStyle="1" w:styleId="hljs-comment">
    <w:name w:val="hljs-comment"/>
    <w:basedOn w:val="a0"/>
    <w:rsid w:val="0035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13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ptspzy</dc:creator>
  <cp:keywords/>
  <dc:description/>
  <cp:lastModifiedBy>ptspzy</cp:lastModifiedBy>
  <cp:revision>8</cp:revision>
  <dcterms:created xsi:type="dcterms:W3CDTF">2015-06-02T15:27:00Z</dcterms:created>
  <dcterms:modified xsi:type="dcterms:W3CDTF">2015-06-03T00:37:00Z</dcterms:modified>
</cp:coreProperties>
</file>