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BF0" w:rsidRDefault="00F90D90">
      <w:r>
        <w:rPr>
          <w:noProof/>
        </w:rPr>
        <w:pict>
          <v:roundrect id="_x0000_s2054" style="position:absolute;left:0;text-align:left;margin-left:3.75pt;margin-top:135.75pt;width:154.5pt;height:27.75pt;z-index:251662336" arcsize="10923f">
            <v:textbox style="mso-next-textbox:#_x0000_s2054">
              <w:txbxContent>
                <w:p w:rsidR="00F90D90" w:rsidRDefault="00F90D90">
                  <w:r>
                    <w:rPr>
                      <w:rFonts w:hint="eastAsia"/>
                    </w:rPr>
                    <w:t>MultiWayTable&lt;AnyKey&gt;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0" style="position:absolute;left:0;text-align:left;margin-left:3.75pt;margin-top:68.25pt;width:171.75pt;height:27.75pt;z-index:251658240" arcsize="10923f">
            <v:textbox style="mso-next-textbox:#_x0000_s2050">
              <w:txbxContent>
                <w:p w:rsidR="00F90D90" w:rsidRDefault="00F90D90">
                  <w:r>
                    <w:rPr>
                      <w:rFonts w:hint="eastAsia"/>
                    </w:rPr>
                    <w:t>MultiZippedTablePure&lt;BaseTable&gt;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3" style="position:absolute;left:0;text-align:left;margin-left:201.75pt;margin-top:68.25pt;width:129.75pt;height:27.75pt;z-index:251661312" arcsize="10923f">
            <v:textbox style="mso-next-textbox:#_x0000_s2053">
              <w:txbxContent>
                <w:p w:rsidR="00F90D90" w:rsidRDefault="00F90D90">
                  <w:r>
                    <w:rPr>
                      <w:rFonts w:hint="eastAsia"/>
                    </w:rPr>
                    <w:t>MultiZippedTable&lt;zstring&gt;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2" style="position:absolute;left:0;text-align:left;margin-left:201.75pt;margin-top:11.25pt;width:129.75pt;height:27.75pt;z-index:251660288" arcsize="10923f">
            <v:textbox style="mso-next-textbox:#_x0000_s2052">
              <w:txbxContent>
                <w:p w:rsidR="00F90D90" w:rsidRDefault="00F90D90">
                  <w:r>
                    <w:rPr>
                      <w:rFonts w:hint="eastAsia"/>
                    </w:rPr>
                    <w:t>ZippedTable&lt;zstring&gt;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1" style="position:absolute;left:0;text-align:left;margin-left:3.75pt;margin-top:7.5pt;width:129.75pt;height:27.75pt;z-index:251659264" arcsize="10923f">
            <v:textbox style="mso-next-textbox:#_x0000_s2051">
              <w:txbxContent>
                <w:p w:rsidR="00F90D90" w:rsidRDefault="00F90D90">
                  <w:r>
                    <w:rPr>
                      <w:rFonts w:hint="eastAsia"/>
                    </w:rPr>
                    <w:t>SortedTable&lt;AnyKey&gt;</w:t>
                  </w:r>
                </w:p>
              </w:txbxContent>
            </v:textbox>
          </v:roundrect>
        </w:pict>
      </w:r>
    </w:p>
    <w:sectPr w:rsidR="00287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BF0" w:rsidRDefault="00287BF0" w:rsidP="00F90D90">
      <w:r>
        <w:separator/>
      </w:r>
    </w:p>
  </w:endnote>
  <w:endnote w:type="continuationSeparator" w:id="1">
    <w:p w:rsidR="00287BF0" w:rsidRDefault="00287BF0" w:rsidP="00F90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BF0" w:rsidRDefault="00287BF0" w:rsidP="00F90D90">
      <w:r>
        <w:separator/>
      </w:r>
    </w:p>
  </w:footnote>
  <w:footnote w:type="continuationSeparator" w:id="1">
    <w:p w:rsidR="00287BF0" w:rsidRDefault="00287BF0" w:rsidP="00F90D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D90"/>
    <w:rsid w:val="00287BF0"/>
    <w:rsid w:val="00666497"/>
    <w:rsid w:val="00F90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D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D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5</Characters>
  <Application>Microsoft Office Word</Application>
  <DocSecurity>0</DocSecurity>
  <Lines>1</Lines>
  <Paragraphs>1</Paragraphs>
  <ScaleCrop>false</ScaleCrop>
  <Company>xyz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leipeng</dc:creator>
  <cp:keywords/>
  <dc:description/>
  <cp:lastModifiedBy>leipeng</cp:lastModifiedBy>
  <cp:revision>3</cp:revision>
  <dcterms:created xsi:type="dcterms:W3CDTF">2007-04-11T08:09:00Z</dcterms:created>
  <dcterms:modified xsi:type="dcterms:W3CDTF">2007-04-11T09:56:00Z</dcterms:modified>
</cp:coreProperties>
</file>