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The analysis of Resistor Inductor and Capacitor Circuits</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Andy Perez</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MAE 334 L1</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Monday 2-4:20 pm</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TA:  Junhee Lee</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Students in Group 7: Andrew Alegria</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Lab 1 RC and RLC Circuit Analysis</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48"/>
          <w:szCs w:val="48"/>
        </w:rPr>
      </w:pPr>
    </w:p>
    <w:p w:rsidR="00846ECD" w:rsidRPr="00846ECD" w:rsidRDefault="00846ECD" w:rsidP="00846ECD">
      <w:pPr>
        <w:numPr>
          <w:ilvl w:val="0"/>
          <w:numId w:val="1"/>
        </w:numPr>
        <w:spacing w:after="160" w:line="259" w:lineRule="auto"/>
        <w:ind w:right="0"/>
        <w:contextualSpacing/>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lastRenderedPageBreak/>
        <w:t>Abstract</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The purpose of this report was to analyze the behavior of Circuits in order to calculate their properties, and see how these properties are affected with respect to the inputs put into the Circuit. The data presented in this report consists of graphs and calculations for Resistor Capacitor Circuits and Resistor Capacitor Inductor circuits. The first part consists of graphs of the voltage sources and input voltages of the Resistor Capacitor Circuit with respect to time, the calculation of the time constant using error fractions and 63.2 percent of the final steady state Voltage input, plots of the error fractions with respect to time, a bode plot of the Resistor Capacitors Transfer function, and a plot of the Simulink results using the transfer function with respect to time. The second part of the data presented deals with the Resistor Capacitor Inductor Circuit, there are graphs of its underdamped and overdamped input voltages and source voltages with respect to time, calculations of the underdamped circuits rising times, settling times, natural frequency, and damping ratio. And a plot of the Simulink results using its transfer function with respect to time. The major conclusions of this report are that the error fraction method is the most accurate when it comes to depending the time constant, the Resistor Capacitor circuit is used as low pass filter for frequencies and filters frequencies over the cut off frequency, the resistance is directly related to the damping ratio in a Resistor Capacitor Inductor Circuit, and that measurement contributes to a difference between experimentally and theoretically calculated values of natural frequency and damping ratio. </w:t>
      </w:r>
    </w:p>
    <w:p w:rsidR="00846ECD" w:rsidRPr="00846ECD" w:rsidRDefault="00846ECD" w:rsidP="00846ECD">
      <w:pPr>
        <w:numPr>
          <w:ilvl w:val="0"/>
          <w:numId w:val="1"/>
        </w:numPr>
        <w:spacing w:after="160" w:line="259" w:lineRule="auto"/>
        <w:ind w:right="0"/>
        <w:contextualSpacing/>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Introduction</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This study was performed in order to better understand the effects that the inputs of a circuit have on its system.  The study was also done to see the errors that come about when trying to reproduce systems in real life. There were known general facts coming into the experiment. It is known that RC circuits in series “generally act as low pass filters” [1]. It is known that the RC circuit is a first order system and that the low pass filter is shown on a Bode plot which is derived from the transfer function which depends on the first order equation of the system. It is known that accurate data requires many data points, and is less accurate with less data points. It is known that RLC circuits consist of a “second order equation” [2] and that the Resistance is directly related to the damping ratio. It is known that the damping ratio is one for critically damped, more than one for overdamped, and less than one for underdamped. It is known there is error in measured data when compared to theoretical data. There was some purpose in becoming more familiar with electrical systems.  The specific purpose of the study was to learn how to use the best methods to obtain accurate data from a system and how error is accounted for in these methods by enacting multiple trials, using different methods, and comparing to the theoretical results of the system.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3. Experimental Methods</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lastRenderedPageBreak/>
        <w:t>The materials used were a data acquisition board, wires, a desktop computer with a LabVIEW program, a resistance decade box, a capacitance decade box, an inductor decade box, and a multimeter. The wires were used to connect the electronics with each other in a series circuit. The desktop computer with the LabVIEW Program was used to monitor the voltage source and inputs with respect to time. The resistance decade box was used to set a resistance, the capacitance decade box was used to set a capacitance, and the inductor decade box was used to set an inductance. The data acquisition board provided the Source Voltages and input Voltages since it had ports open to wires. The multimeter was used to measure the actual resistance, capacitance, and inductance that was being put out, since there was some error.</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For the first part a Resistor Capacitor Circuit in series was set up. Wires were set up for the data acquisition board they were put into outlets that were defined as the Voltage Source and Voltage input. The positive Voltage Source was wired to the resistance decade box and the resistance decade box’s other port was wired to the Capacitance decade box on top of a wire that was connected to the positive Voltage input. The other port of the Capacitance decade box was wired to the negative Voltage Source and on top of that it was wired to the negative Voltage input. Then the desired capacitance and Resistance was set on the decade boxes. Afterwards the multimeter was used to measure the actual resistance and Capacitance. The simulation was then set up for the required Sampling Rate.  Finally, the simulation was run and the input Voltages and Voltage sources with respect to time were recorded for 3 trials.  A Resistor Capacitor circuit in series is shown below.</w:t>
      </w:r>
    </w:p>
    <w:p w:rsidR="00846ECD" w:rsidRPr="00846ECD" w:rsidRDefault="00846ECD" w:rsidP="00846ECD">
      <w:pPr>
        <w:spacing w:after="160" w:line="259" w:lineRule="auto"/>
        <w:ind w:left="0" w:right="0" w:firstLine="0"/>
        <w:jc w:val="center"/>
        <w:rPr>
          <w:rFonts w:ascii="Times New Roman" w:eastAsiaTheme="minorHAnsi" w:hAnsi="Times New Roman" w:cs="Times New Roman"/>
          <w:color w:val="auto"/>
          <w:sz w:val="24"/>
          <w:szCs w:val="24"/>
        </w:rPr>
      </w:pPr>
      <w:r w:rsidRPr="00846ECD">
        <w:rPr>
          <w:rFonts w:asciiTheme="minorHAnsi" w:eastAsiaTheme="minorHAnsi" w:hAnsiTheme="minorHAnsi" w:cstheme="minorBidi"/>
          <w:noProof/>
          <w:color w:val="auto"/>
          <w:sz w:val="22"/>
        </w:rPr>
        <w:drawing>
          <wp:inline distT="0" distB="0" distL="0" distR="0" wp14:anchorId="2FE6F7BA" wp14:editId="4ABA7203">
            <wp:extent cx="3807882" cy="2886324"/>
            <wp:effectExtent l="0" t="0" r="2540" b="0"/>
            <wp:docPr id="1" name="Picture 1" descr="Image result for r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c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960" cy="2962182"/>
                    </a:xfrm>
                    <a:prstGeom prst="rect">
                      <a:avLst/>
                    </a:prstGeom>
                    <a:noFill/>
                    <a:ln>
                      <a:noFill/>
                    </a:ln>
                  </pic:spPr>
                </pic:pic>
              </a:graphicData>
            </a:graphic>
          </wp:inline>
        </w:drawing>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The Resistor Capacitance circuit in series was taken apart in order to set up a Resistor Capacitor Inductor circuit in Series. The data acquisition board was set up as before but this time its wires for the Voltages were connected differently. The Voltage wires are still set up as before but now there is a wire connecting the Resistance Decade box </w:t>
      </w:r>
      <w:r w:rsidRPr="00846ECD">
        <w:rPr>
          <w:rFonts w:ascii="Times New Roman" w:eastAsiaTheme="minorHAnsi" w:hAnsi="Times New Roman" w:cs="Times New Roman"/>
          <w:color w:val="auto"/>
          <w:sz w:val="24"/>
          <w:szCs w:val="24"/>
        </w:rPr>
        <w:lastRenderedPageBreak/>
        <w:t>and the Inductor decade box, and a wire connecting the Inductor decade box to the Capacitance Decade box.  Then the Capacitance, Inductance and Resistance are set. Afterwards the actual Resistance, Capacitance, and Inductance are measured including the Resistance the Inductor outputs. The simulation is set at the desired sampling rate. Then 3 simulations are run for the circuit and the data is recorded, the data consists of Input Voltages and Source Voltages with respect to time. Afterwards a new resistance is calculated and set for an overdamped circuit and a simulation is run for that overdamped circuit. The overdamped circuits input voltages and source voltages with respect to time are recorded. Below is a Resistor Inductor Capacitor Circuit in series.</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heme="minorHAnsi" w:eastAsiaTheme="minorHAnsi" w:hAnsiTheme="minorHAnsi" w:cstheme="minorBidi"/>
          <w:noProof/>
          <w:color w:val="auto"/>
          <w:sz w:val="22"/>
        </w:rPr>
        <w:drawing>
          <wp:inline distT="0" distB="0" distL="0" distR="0" wp14:anchorId="6DB4B5F4" wp14:editId="48B53BD0">
            <wp:extent cx="5942957" cy="2075290"/>
            <wp:effectExtent l="0" t="0" r="1270" b="1270"/>
            <wp:docPr id="2" name="Picture 2" descr="Image result for rlc circuit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lc circuit se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854" cy="2075953"/>
                    </a:xfrm>
                    <a:prstGeom prst="rect">
                      <a:avLst/>
                    </a:prstGeom>
                    <a:noFill/>
                    <a:ln>
                      <a:noFill/>
                    </a:ln>
                  </pic:spPr>
                </pic:pic>
              </a:graphicData>
            </a:graphic>
          </wp:inline>
        </w:drawing>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This circuit design and analysis was done in a lab on the 6</w:t>
      </w:r>
      <w:r w:rsidRPr="00846ECD">
        <w:rPr>
          <w:rFonts w:ascii="Times New Roman" w:eastAsiaTheme="minorHAnsi" w:hAnsi="Times New Roman" w:cs="Times New Roman"/>
          <w:color w:val="auto"/>
          <w:sz w:val="24"/>
          <w:szCs w:val="24"/>
          <w:vertAlign w:val="superscript"/>
        </w:rPr>
        <w:t>th</w:t>
      </w:r>
      <w:r w:rsidRPr="00846ECD">
        <w:rPr>
          <w:rFonts w:ascii="Times New Roman" w:eastAsiaTheme="minorHAnsi" w:hAnsi="Times New Roman" w:cs="Times New Roman"/>
          <w:color w:val="auto"/>
          <w:sz w:val="24"/>
          <w:szCs w:val="24"/>
        </w:rPr>
        <w:t xml:space="preserve"> floor of Furnas Hall on a Monday during 2:00-4:20 pm.   </w:t>
      </w:r>
    </w:p>
    <w:p w:rsidR="00846ECD" w:rsidRDefault="00846ECD">
      <w:pPr>
        <w:ind w:left="-5"/>
      </w:pPr>
    </w:p>
    <w:p w:rsidR="00846ECD" w:rsidRDefault="00846ECD">
      <w:pPr>
        <w:ind w:left="-5"/>
      </w:pPr>
    </w:p>
    <w:p w:rsidR="00846ECD" w:rsidRDefault="00846ECD">
      <w:pPr>
        <w:ind w:left="-5"/>
      </w:pPr>
      <w:r>
        <w:t xml:space="preserve">Programming </w:t>
      </w:r>
    </w:p>
    <w:p w:rsidR="00616016" w:rsidRDefault="005A5486">
      <w:pPr>
        <w:ind w:left="-5"/>
      </w:pPr>
      <w:r>
        <w:t>load(</w:t>
      </w:r>
      <w:r>
        <w:rPr>
          <w:color w:val="A020F0"/>
        </w:rPr>
        <w:t>'vc1'</w:t>
      </w:r>
      <w:r>
        <w:t>) load(</w:t>
      </w:r>
      <w:r>
        <w:rPr>
          <w:color w:val="A020F0"/>
        </w:rPr>
        <w:t>'vs1'</w:t>
      </w:r>
      <w:r>
        <w:t>) load(</w:t>
      </w:r>
      <w:r>
        <w:rPr>
          <w:color w:val="A020F0"/>
        </w:rPr>
        <w:t>'vc2'</w:t>
      </w:r>
      <w:r>
        <w:t>) load(</w:t>
      </w:r>
      <w:r>
        <w:rPr>
          <w:color w:val="A020F0"/>
        </w:rPr>
        <w:t>'vs2'</w:t>
      </w:r>
      <w:r>
        <w:t>) load(</w:t>
      </w:r>
      <w:r>
        <w:rPr>
          <w:color w:val="A020F0"/>
        </w:rPr>
        <w:t>'vc3'</w:t>
      </w:r>
      <w:r>
        <w:t>) load(</w:t>
      </w:r>
      <w:r>
        <w:rPr>
          <w:color w:val="A020F0"/>
        </w:rPr>
        <w:t>'vs3'</w:t>
      </w:r>
      <w:r>
        <w:t>) load(</w:t>
      </w:r>
      <w:r>
        <w:rPr>
          <w:color w:val="A020F0"/>
        </w:rPr>
        <w:t>'vcrlc1'</w:t>
      </w:r>
      <w:r>
        <w:t>) load(</w:t>
      </w:r>
      <w:r>
        <w:rPr>
          <w:color w:val="A020F0"/>
        </w:rPr>
        <w:t>'vsrlc1'</w:t>
      </w:r>
      <w:r>
        <w:t>) load(</w:t>
      </w:r>
      <w:r>
        <w:rPr>
          <w:color w:val="A020F0"/>
        </w:rPr>
        <w:t>'vcrlc2'</w:t>
      </w:r>
      <w:r>
        <w:t>) load(</w:t>
      </w:r>
      <w:r>
        <w:rPr>
          <w:color w:val="A020F0"/>
        </w:rPr>
        <w:t>'vsrlc2'</w:t>
      </w:r>
      <w:r>
        <w:t>) load(</w:t>
      </w:r>
      <w:r>
        <w:rPr>
          <w:color w:val="A020F0"/>
        </w:rPr>
        <w:t>'vcrlc3'</w:t>
      </w:r>
      <w:r>
        <w:t>) load(</w:t>
      </w:r>
      <w:r>
        <w:rPr>
          <w:color w:val="A020F0"/>
        </w:rPr>
        <w:t>'vsrlc3'</w:t>
      </w:r>
      <w:r>
        <w:t>) load(</w:t>
      </w:r>
      <w:r>
        <w:rPr>
          <w:color w:val="A020F0"/>
        </w:rPr>
        <w:t>'vcdamp'</w:t>
      </w:r>
      <w:r>
        <w:t>) load(</w:t>
      </w:r>
      <w:r>
        <w:rPr>
          <w:color w:val="A020F0"/>
        </w:rPr>
        <w:t>'vsdamp'</w:t>
      </w:r>
      <w:r>
        <w:t>) t=.0001:.0001:(80000*.0001); figure plot(t,vs1,t,vc1) legend(</w:t>
      </w:r>
      <w:r>
        <w:rPr>
          <w:color w:val="A020F0"/>
        </w:rPr>
        <w:t>'vs1'</w:t>
      </w:r>
      <w:r>
        <w:t>,</w:t>
      </w:r>
      <w:r>
        <w:rPr>
          <w:color w:val="A020F0"/>
        </w:rPr>
        <w:t>'vc1'</w:t>
      </w:r>
      <w:r>
        <w:t>) title(</w:t>
      </w:r>
      <w:r>
        <w:rPr>
          <w:color w:val="A020F0"/>
        </w:rPr>
        <w:t>'rc1'</w:t>
      </w:r>
      <w:r>
        <w:t>) xlabel(</w:t>
      </w:r>
      <w:r>
        <w:rPr>
          <w:color w:val="A020F0"/>
        </w:rPr>
        <w:t>'t(seconds)'</w:t>
      </w:r>
      <w:r>
        <w:t>) ylabel(</w:t>
      </w:r>
      <w:r>
        <w:rPr>
          <w:color w:val="A020F0"/>
        </w:rPr>
        <w:t>'Voltage'</w:t>
      </w:r>
      <w:r>
        <w:t xml:space="preserve">) </w:t>
      </w:r>
      <w:r>
        <w:rPr>
          <w:color w:val="218B21"/>
        </w:rPr>
        <w:t>%figure</w:t>
      </w:r>
    </w:p>
    <w:p w:rsidR="00616016" w:rsidRDefault="005A5486">
      <w:pPr>
        <w:ind w:left="-5" w:right="-15"/>
      </w:pPr>
      <w:r>
        <w:rPr>
          <w:color w:val="218B21"/>
        </w:rPr>
        <w:t xml:space="preserve">%plot(t(74810:75300),vs1(74810:75300),t(74810:75300),vc1(74810:75300)) %legend('vs1','vc1') </w:t>
      </w:r>
      <w:r>
        <w:t>tau1=7.48955-7.482 figure plot(t,vs2,t,vc2) legend(</w:t>
      </w:r>
      <w:r>
        <w:rPr>
          <w:color w:val="A020F0"/>
        </w:rPr>
        <w:t>'vs2'</w:t>
      </w:r>
      <w:r>
        <w:t>,</w:t>
      </w:r>
      <w:r>
        <w:rPr>
          <w:color w:val="A020F0"/>
        </w:rPr>
        <w:t>'vc2'</w:t>
      </w:r>
      <w:r>
        <w:t>) title(</w:t>
      </w:r>
      <w:r>
        <w:rPr>
          <w:color w:val="A020F0"/>
        </w:rPr>
        <w:t>'rc2'</w:t>
      </w:r>
      <w:r>
        <w:t>) xlabel(</w:t>
      </w:r>
      <w:r>
        <w:rPr>
          <w:color w:val="A020F0"/>
        </w:rPr>
        <w:t>'t(seco</w:t>
      </w:r>
      <w:r>
        <w:rPr>
          <w:color w:val="A020F0"/>
        </w:rPr>
        <w:t>nds)'</w:t>
      </w:r>
      <w:r>
        <w:t>) ylabel(</w:t>
      </w:r>
      <w:r>
        <w:rPr>
          <w:color w:val="A020F0"/>
        </w:rPr>
        <w:t>'Voltage'</w:t>
      </w:r>
      <w:r>
        <w:t xml:space="preserve">) </w:t>
      </w:r>
      <w:r>
        <w:rPr>
          <w:color w:val="218B21"/>
        </w:rPr>
        <w:t>%figure</w:t>
      </w:r>
    </w:p>
    <w:p w:rsidR="00616016" w:rsidRDefault="005A5486">
      <w:pPr>
        <w:ind w:left="-5" w:right="-15"/>
      </w:pPr>
      <w:r>
        <w:rPr>
          <w:color w:val="218B21"/>
        </w:rPr>
        <w:lastRenderedPageBreak/>
        <w:t xml:space="preserve">%plot(t(65290:65800),vs2(65290:65800),t(65290:65800),vc2(65290:65800)) %legend('vs2','vc2') </w:t>
      </w:r>
      <w:r>
        <w:t>tau2=6.5376-6.53 figure plot(t,vs3,t,vc3) legend(</w:t>
      </w:r>
      <w:r>
        <w:rPr>
          <w:color w:val="A020F0"/>
        </w:rPr>
        <w:t>'vs3'</w:t>
      </w:r>
      <w:r>
        <w:t>,</w:t>
      </w:r>
      <w:r>
        <w:rPr>
          <w:color w:val="A020F0"/>
        </w:rPr>
        <w:t>'vc3'</w:t>
      </w:r>
      <w:r>
        <w:t>) title(</w:t>
      </w:r>
      <w:r>
        <w:rPr>
          <w:color w:val="A020F0"/>
        </w:rPr>
        <w:t>'rc3'</w:t>
      </w:r>
      <w:r>
        <w:t>) xlabel(</w:t>
      </w:r>
      <w:r>
        <w:rPr>
          <w:color w:val="A020F0"/>
        </w:rPr>
        <w:t>'t(seconds)'</w:t>
      </w:r>
      <w:r>
        <w:t>) ylabel(</w:t>
      </w:r>
      <w:r>
        <w:rPr>
          <w:color w:val="A020F0"/>
        </w:rPr>
        <w:t>'Voltage'</w:t>
      </w:r>
      <w:r>
        <w:t xml:space="preserve">) </w:t>
      </w:r>
      <w:r>
        <w:rPr>
          <w:color w:val="218B21"/>
        </w:rPr>
        <w:t>%figure</w:t>
      </w:r>
    </w:p>
    <w:p w:rsidR="00616016" w:rsidRDefault="005A5486">
      <w:pPr>
        <w:ind w:left="-5" w:right="0"/>
      </w:pPr>
      <w:r>
        <w:rPr>
          <w:color w:val="218B21"/>
        </w:rPr>
        <w:t>%plot(t(5</w:t>
      </w:r>
      <w:r>
        <w:rPr>
          <w:color w:val="218B21"/>
        </w:rPr>
        <w:t xml:space="preserve">7130:57700),vs3(57130:57700),t(57130:57700),vc3(57130:57700)) %legend('vs3','vc3') </w:t>
      </w:r>
      <w:r>
        <w:t>tau3=5.7217-5.714 error1=(vc1-mean(vc1(75300:80000)))/(mean(vc1(1:74810))(mean(vc1(75300:80000)))); error2=(vc2-mean(vc2(65800:80000)))/(mean(vc2(1:65290))(mean(vc2(65800:80</w:t>
      </w:r>
      <w:r>
        <w:t>000)))); error3=(vc3-mean(vc3(57700:80000)))/(mean(vc3(1:57130))(mean(vc3(57700:80000)))); figure</w:t>
      </w:r>
    </w:p>
    <w:p w:rsidR="00616016" w:rsidRDefault="005A5486">
      <w:pPr>
        <w:spacing w:after="240"/>
        <w:ind w:left="-5" w:right="480"/>
      </w:pPr>
      <w:r>
        <w:t>plot(t(74810:75300),error1(74810:75300)) title(</w:t>
      </w:r>
      <w:r>
        <w:rPr>
          <w:color w:val="A020F0"/>
        </w:rPr>
        <w:t>'error 1'</w:t>
      </w:r>
      <w:r>
        <w:t>) xlabel(</w:t>
      </w:r>
      <w:r>
        <w:rPr>
          <w:color w:val="A020F0"/>
        </w:rPr>
        <w:t>'t(seconds)'</w:t>
      </w:r>
      <w:r>
        <w:t>) ylabel(</w:t>
      </w:r>
      <w:r>
        <w:rPr>
          <w:color w:val="A020F0"/>
        </w:rPr>
        <w:t>'error fraction'</w:t>
      </w:r>
      <w:r>
        <w:t xml:space="preserve">) hold </w:t>
      </w:r>
      <w:r>
        <w:rPr>
          <w:color w:val="A020F0"/>
        </w:rPr>
        <w:t xml:space="preserve">on </w:t>
      </w:r>
      <w:r>
        <w:t xml:space="preserve">b1=((t(74810:75300))')\(error1(74810:75300)); </w:t>
      </w:r>
      <w:r>
        <w:t>error11=b1*(t(74810:75300)); plot((t(74810:75300)),error11) legend(</w:t>
      </w:r>
      <w:r>
        <w:rPr>
          <w:color w:val="A020F0"/>
        </w:rPr>
        <w:t>'error fraction'</w:t>
      </w:r>
      <w:r>
        <w:t>,</w:t>
      </w:r>
      <w:r>
        <w:rPr>
          <w:color w:val="A020F0"/>
        </w:rPr>
        <w:t>'linear regression'</w:t>
      </w:r>
      <w:r>
        <w:t>) figure plot(t(65290:65800),error2(65290:65800)) title(</w:t>
      </w:r>
      <w:r>
        <w:rPr>
          <w:color w:val="A020F0"/>
        </w:rPr>
        <w:t>'error 2'</w:t>
      </w:r>
      <w:r>
        <w:t>) xlabel(</w:t>
      </w:r>
      <w:r>
        <w:rPr>
          <w:color w:val="A020F0"/>
        </w:rPr>
        <w:t>'t(seconds)'</w:t>
      </w:r>
      <w:r>
        <w:t>) ylabel(</w:t>
      </w:r>
      <w:r>
        <w:rPr>
          <w:color w:val="A020F0"/>
        </w:rPr>
        <w:t>'error fraction'</w:t>
      </w:r>
      <w:r>
        <w:t xml:space="preserve">) hold </w:t>
      </w:r>
      <w:r>
        <w:rPr>
          <w:color w:val="A020F0"/>
        </w:rPr>
        <w:t xml:space="preserve">on </w:t>
      </w:r>
      <w:r>
        <w:t>b2=((t(65290:65800))')\(error2(6</w:t>
      </w:r>
      <w:r>
        <w:t>5290:65800)); error22=b2*(t(65290:65800)); plot((t(65290:65800)),error22) legend(</w:t>
      </w:r>
      <w:r>
        <w:rPr>
          <w:color w:val="A020F0"/>
        </w:rPr>
        <w:t>'error fraction'</w:t>
      </w:r>
      <w:r>
        <w:t>,</w:t>
      </w:r>
      <w:r>
        <w:rPr>
          <w:color w:val="A020F0"/>
        </w:rPr>
        <w:t>'linear regression'</w:t>
      </w:r>
      <w:r>
        <w:t>) figure plot(t(57130:57700),error3(57130:57700)) title(</w:t>
      </w:r>
      <w:r>
        <w:rPr>
          <w:color w:val="A020F0"/>
        </w:rPr>
        <w:t>'error 3'</w:t>
      </w:r>
      <w:r>
        <w:t>) xlabel(</w:t>
      </w:r>
      <w:r>
        <w:rPr>
          <w:color w:val="A020F0"/>
        </w:rPr>
        <w:t>'t(seconds)'</w:t>
      </w:r>
      <w:r>
        <w:t>) ylabel(</w:t>
      </w:r>
      <w:r>
        <w:rPr>
          <w:color w:val="A020F0"/>
        </w:rPr>
        <w:t>'error fraction'</w:t>
      </w:r>
      <w:r>
        <w:t xml:space="preserve">) hold </w:t>
      </w:r>
      <w:r>
        <w:rPr>
          <w:color w:val="A020F0"/>
        </w:rPr>
        <w:t xml:space="preserve">on </w:t>
      </w:r>
      <w:r>
        <w:t>b3=((t(57130:57700))')\(error3(57130:57700)); error33=b3*(t(57130:57700)); plot((t(57130:57700)),error33) legend(</w:t>
      </w:r>
      <w:r>
        <w:rPr>
          <w:color w:val="A020F0"/>
        </w:rPr>
        <w:t>'error fraction'</w:t>
      </w:r>
      <w:r>
        <w:t>,</w:t>
      </w:r>
      <w:r>
        <w:rPr>
          <w:color w:val="A020F0"/>
        </w:rPr>
        <w:t>'linear regression'</w:t>
      </w:r>
      <w:r>
        <w:t xml:space="preserve">) </w:t>
      </w:r>
      <w:r>
        <w:rPr>
          <w:color w:val="218B21"/>
        </w:rPr>
        <w:t xml:space="preserve">%b3= </w:t>
      </w:r>
      <w:r>
        <w:t>tau11=-(t(75300)-t(74810))/(log(error1(75300))-log(error1(74810))) tau22=-(t(65800)-t(65290))/(log(e</w:t>
      </w:r>
      <w:r>
        <w:t>rror2(65800))-log(error2(65290))) tau33=-(t(57700)-t(57130))/(log(error3(57700))-log(error3(57130))) R=55800; C=141.6*10^-9; figure plot(t,TFrc(:,1),t,TFrc(:,2)) legend(</w:t>
      </w:r>
      <w:r>
        <w:rPr>
          <w:color w:val="A020F0"/>
        </w:rPr>
        <w:t>'vs'</w:t>
      </w:r>
      <w:r>
        <w:t>,</w:t>
      </w:r>
      <w:r>
        <w:rPr>
          <w:color w:val="A020F0"/>
        </w:rPr>
        <w:t>'vc'</w:t>
      </w:r>
      <w:r>
        <w:t>) title(</w:t>
      </w:r>
      <w:r>
        <w:rPr>
          <w:color w:val="A020F0"/>
        </w:rPr>
        <w:t>'rc tf'</w:t>
      </w:r>
      <w:r>
        <w:t>) xlabel(</w:t>
      </w:r>
      <w:r>
        <w:rPr>
          <w:color w:val="A020F0"/>
        </w:rPr>
        <w:t>'t(seconds)'</w:t>
      </w:r>
      <w:r>
        <w:t>) ylabel(</w:t>
      </w:r>
      <w:r>
        <w:rPr>
          <w:color w:val="A020F0"/>
        </w:rPr>
        <w:t>'Voltage'</w:t>
      </w:r>
      <w:r>
        <w:t>)</w:t>
      </w:r>
    </w:p>
    <w:p w:rsidR="00616016" w:rsidRDefault="005A5486">
      <w:pPr>
        <w:ind w:left="-5" w:right="4425"/>
      </w:pPr>
      <w:r>
        <w:t>H=tf([1],[R*C 1]); fig</w:t>
      </w:r>
      <w:r>
        <w:t>ure bode(H) t2=.00004:.00004:(150000*.00004); figure plot(t2,vsrlc1,t2,vcrlc1) legend(</w:t>
      </w:r>
      <w:r>
        <w:rPr>
          <w:color w:val="A020F0"/>
        </w:rPr>
        <w:t>'vs'</w:t>
      </w:r>
      <w:r>
        <w:t>,</w:t>
      </w:r>
      <w:r>
        <w:rPr>
          <w:color w:val="A020F0"/>
        </w:rPr>
        <w:t>'vc'</w:t>
      </w:r>
      <w:r>
        <w:t>) title(</w:t>
      </w:r>
      <w:r>
        <w:rPr>
          <w:color w:val="A020F0"/>
        </w:rPr>
        <w:t>'rcl1'</w:t>
      </w:r>
      <w:r>
        <w:t>) xlabel(</w:t>
      </w:r>
      <w:r>
        <w:rPr>
          <w:color w:val="A020F0"/>
        </w:rPr>
        <w:t>'t(seconds)'</w:t>
      </w:r>
      <w:r>
        <w:t>) ylabel(</w:t>
      </w:r>
      <w:r>
        <w:rPr>
          <w:color w:val="A020F0"/>
        </w:rPr>
        <w:t>'Voltage'</w:t>
      </w:r>
      <w:r>
        <w:t>) figure plot(t2,vsrlc2,t2,vcrlc2) legend(</w:t>
      </w:r>
      <w:r>
        <w:rPr>
          <w:color w:val="A020F0"/>
        </w:rPr>
        <w:t>'vs'</w:t>
      </w:r>
      <w:r>
        <w:t>,</w:t>
      </w:r>
      <w:r>
        <w:rPr>
          <w:color w:val="A020F0"/>
        </w:rPr>
        <w:t>'vc'</w:t>
      </w:r>
      <w:r>
        <w:t>) title(</w:t>
      </w:r>
      <w:r>
        <w:rPr>
          <w:color w:val="A020F0"/>
        </w:rPr>
        <w:t>'rcl2'</w:t>
      </w:r>
      <w:r>
        <w:t>) xlabel(</w:t>
      </w:r>
      <w:r>
        <w:rPr>
          <w:color w:val="A020F0"/>
        </w:rPr>
        <w:t>'t(seconds)'</w:t>
      </w:r>
      <w:r>
        <w:t>) ylabel(</w:t>
      </w:r>
      <w:r>
        <w:rPr>
          <w:color w:val="A020F0"/>
        </w:rPr>
        <w:t>'Voltage'</w:t>
      </w:r>
      <w:r>
        <w:t>) fi</w:t>
      </w:r>
      <w:r>
        <w:t>gure plot(t2,vsrlc3,t2,vcrlc3) legend(</w:t>
      </w:r>
      <w:r>
        <w:rPr>
          <w:color w:val="A020F0"/>
        </w:rPr>
        <w:t>'vs'</w:t>
      </w:r>
      <w:r>
        <w:t>,</w:t>
      </w:r>
      <w:r>
        <w:rPr>
          <w:color w:val="A020F0"/>
        </w:rPr>
        <w:t>'vc'</w:t>
      </w:r>
      <w:r>
        <w:t>) title(</w:t>
      </w:r>
      <w:r>
        <w:rPr>
          <w:color w:val="A020F0"/>
        </w:rPr>
        <w:t>'rcl3'</w:t>
      </w:r>
      <w:r>
        <w:t>) xlabel(</w:t>
      </w:r>
      <w:r>
        <w:rPr>
          <w:color w:val="A020F0"/>
        </w:rPr>
        <w:t>'t(seconds)'</w:t>
      </w:r>
      <w:r>
        <w:t>) ylabel(</w:t>
      </w:r>
      <w:r>
        <w:rPr>
          <w:color w:val="A020F0"/>
        </w:rPr>
        <w:t>'Voltage'</w:t>
      </w:r>
      <w:r>
        <w:t>) figure plot(t2,vsdamp,t2,vcdamp) legend(</w:t>
      </w:r>
      <w:r>
        <w:rPr>
          <w:color w:val="A020F0"/>
        </w:rPr>
        <w:t>'vs'</w:t>
      </w:r>
      <w:r>
        <w:t>,</w:t>
      </w:r>
      <w:r>
        <w:rPr>
          <w:color w:val="A020F0"/>
        </w:rPr>
        <w:t>'vc'</w:t>
      </w:r>
      <w:r>
        <w:t>) title(</w:t>
      </w:r>
      <w:r>
        <w:rPr>
          <w:color w:val="A020F0"/>
        </w:rPr>
        <w:t>'rcldamp'</w:t>
      </w:r>
      <w:r>
        <w:t>) xlabel(</w:t>
      </w:r>
      <w:r>
        <w:rPr>
          <w:color w:val="A020F0"/>
        </w:rPr>
        <w:t>'t(seconds)'</w:t>
      </w:r>
      <w:r>
        <w:t>) ylabel(</w:t>
      </w:r>
      <w:r>
        <w:rPr>
          <w:color w:val="A020F0"/>
        </w:rPr>
        <w:t>'Voltage'</w:t>
      </w:r>
      <w:r>
        <w:t>) R2=359.3+154.7;</w:t>
      </w:r>
    </w:p>
    <w:p w:rsidR="00616016" w:rsidRDefault="005A5486">
      <w:pPr>
        <w:ind w:left="-5" w:right="4560"/>
      </w:pPr>
      <w:r>
        <w:lastRenderedPageBreak/>
        <w:t>C2=143.6*10^-9; L2=470*10^-3; w</w:t>
      </w:r>
      <w:r>
        <w:t>n=1/((L2*C2)^.5) dampratio=(R2/2)*((C2^.5/L2^.5)) S=stepinfo(vcrlc1,t2,1)</w:t>
      </w:r>
    </w:p>
    <w:p w:rsidR="00616016" w:rsidRDefault="005A5486">
      <w:pPr>
        <w:spacing w:after="480"/>
        <w:ind w:left="-5" w:right="4425"/>
      </w:pPr>
      <w:r>
        <w:t>S2=stepinfo(vcrlc2,t2,1) S3=stepinfo(vcrlc3,t2,1) figure plot(t2,TFrcl(:,1),t2,TFrcl(:,2)) legend(</w:t>
      </w:r>
      <w:r>
        <w:rPr>
          <w:color w:val="A020F0"/>
        </w:rPr>
        <w:t>'vs'</w:t>
      </w:r>
      <w:r>
        <w:t>,</w:t>
      </w:r>
      <w:r>
        <w:rPr>
          <w:color w:val="A020F0"/>
        </w:rPr>
        <w:t>'vc'</w:t>
      </w:r>
      <w:r>
        <w:t>) title(</w:t>
      </w:r>
      <w:r>
        <w:rPr>
          <w:color w:val="A020F0"/>
        </w:rPr>
        <w:t>'rcltf'</w:t>
      </w:r>
      <w:r>
        <w:t>) xlabel(</w:t>
      </w:r>
      <w:r>
        <w:rPr>
          <w:color w:val="A020F0"/>
        </w:rPr>
        <w:t>'t(seconds)'</w:t>
      </w:r>
      <w:r>
        <w:t>) ylabel(</w:t>
      </w:r>
      <w:r>
        <w:rPr>
          <w:color w:val="A020F0"/>
        </w:rPr>
        <w:t>'Voltage'</w:t>
      </w:r>
      <w:r>
        <w:t>)</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4. Results</w:t>
      </w:r>
    </w:p>
    <w:p w:rsidR="00846ECD" w:rsidRDefault="00846ECD">
      <w:pPr>
        <w:spacing w:after="480"/>
        <w:ind w:left="-5" w:right="4425"/>
      </w:pPr>
    </w:p>
    <w:p w:rsidR="00616016" w:rsidRDefault="005A5486">
      <w:pPr>
        <w:spacing w:after="240" w:line="508" w:lineRule="auto"/>
        <w:ind w:left="-5" w:right="6960"/>
      </w:pPr>
      <w:r>
        <w:rPr>
          <w:i/>
        </w:rPr>
        <w:t>tau1 =     0.0076</w:t>
      </w:r>
    </w:p>
    <w:p w:rsidR="00616016" w:rsidRDefault="005A5486">
      <w:pPr>
        <w:spacing w:after="240" w:line="508" w:lineRule="auto"/>
        <w:ind w:left="-5" w:right="6960"/>
      </w:pPr>
      <w:r>
        <w:rPr>
          <w:i/>
        </w:rPr>
        <w:t>t</w:t>
      </w:r>
      <w:r>
        <w:rPr>
          <w:i/>
        </w:rPr>
        <w:t>au2 =     0.0076</w:t>
      </w:r>
    </w:p>
    <w:p w:rsidR="00616016" w:rsidRDefault="005A5486">
      <w:pPr>
        <w:spacing w:after="240" w:line="508" w:lineRule="auto"/>
        <w:ind w:left="-5" w:right="6960"/>
      </w:pPr>
      <w:r>
        <w:rPr>
          <w:i/>
        </w:rPr>
        <w:t>tau3 =     0.0077</w:t>
      </w:r>
    </w:p>
    <w:p w:rsidR="00616016" w:rsidRDefault="005A5486">
      <w:pPr>
        <w:spacing w:after="240" w:line="508" w:lineRule="auto"/>
        <w:ind w:left="-5" w:right="6840"/>
      </w:pPr>
      <w:r>
        <w:rPr>
          <w:i/>
        </w:rPr>
        <w:t>tau11 =     0.0079</w:t>
      </w:r>
    </w:p>
    <w:p w:rsidR="00616016" w:rsidRDefault="005A5486">
      <w:pPr>
        <w:spacing w:after="3" w:line="265" w:lineRule="auto"/>
        <w:ind w:left="-5" w:right="0"/>
      </w:pPr>
      <w:r>
        <w:rPr>
          <w:i/>
        </w:rPr>
        <w:t>tau22 =</w:t>
      </w:r>
    </w:p>
    <w:p w:rsidR="00616016" w:rsidRDefault="005A5486">
      <w:pPr>
        <w:spacing w:after="470" w:line="265" w:lineRule="auto"/>
        <w:ind w:left="-5" w:right="0"/>
      </w:pPr>
      <w:r>
        <w:rPr>
          <w:i/>
        </w:rPr>
        <w:t xml:space="preserve">    0.0079</w:t>
      </w:r>
    </w:p>
    <w:p w:rsidR="00616016" w:rsidRDefault="005A5486">
      <w:pPr>
        <w:spacing w:after="240" w:line="508" w:lineRule="auto"/>
        <w:ind w:left="-5" w:right="6840"/>
      </w:pPr>
      <w:r>
        <w:rPr>
          <w:i/>
        </w:rPr>
        <w:t>tau33 =     0.0077</w:t>
      </w:r>
    </w:p>
    <w:p w:rsidR="00616016" w:rsidRDefault="005A5486">
      <w:pPr>
        <w:spacing w:after="240" w:line="508" w:lineRule="auto"/>
        <w:ind w:left="-5" w:right="6720"/>
      </w:pPr>
      <w:r>
        <w:rPr>
          <w:i/>
        </w:rPr>
        <w:t>wn =    3.8492e+03</w:t>
      </w:r>
    </w:p>
    <w:p w:rsidR="00616016" w:rsidRDefault="005A5486">
      <w:pPr>
        <w:spacing w:after="240" w:line="508" w:lineRule="auto"/>
        <w:ind w:left="-5" w:right="6360"/>
      </w:pPr>
      <w:r>
        <w:rPr>
          <w:i/>
        </w:rPr>
        <w:lastRenderedPageBreak/>
        <w:t>dampratio =     0.1421</w:t>
      </w:r>
    </w:p>
    <w:p w:rsidR="00616016" w:rsidRDefault="005A5486">
      <w:pPr>
        <w:spacing w:after="230" w:line="265" w:lineRule="auto"/>
        <w:ind w:left="-5" w:right="0"/>
      </w:pPr>
      <w:r>
        <w:rPr>
          <w:i/>
        </w:rPr>
        <w:t xml:space="preserve">S = </w:t>
      </w:r>
    </w:p>
    <w:p w:rsidR="00616016" w:rsidRDefault="005A5486">
      <w:pPr>
        <w:spacing w:after="3" w:line="265" w:lineRule="auto"/>
        <w:ind w:left="-5" w:right="0"/>
      </w:pPr>
      <w:r>
        <w:rPr>
          <w:i/>
        </w:rPr>
        <w:t xml:space="preserve">        RiseTime: 2.8911e-04</w:t>
      </w:r>
    </w:p>
    <w:p w:rsidR="00616016" w:rsidRDefault="005A5486">
      <w:pPr>
        <w:spacing w:after="3" w:line="265" w:lineRule="auto"/>
        <w:ind w:left="-5" w:right="0"/>
      </w:pPr>
      <w:r>
        <w:rPr>
          <w:i/>
        </w:rPr>
        <w:t xml:space="preserve">    SettlingTime: 5.4006</w:t>
      </w:r>
    </w:p>
    <w:p w:rsidR="00616016" w:rsidRDefault="005A5486">
      <w:pPr>
        <w:spacing w:after="3" w:line="265" w:lineRule="auto"/>
        <w:ind w:left="-5" w:right="0"/>
      </w:pPr>
      <w:r>
        <w:rPr>
          <w:i/>
        </w:rPr>
        <w:t xml:space="preserve">     SettlingMin: 0.6096</w:t>
      </w:r>
    </w:p>
    <w:p w:rsidR="00616016" w:rsidRDefault="005A5486">
      <w:pPr>
        <w:spacing w:after="3" w:line="265" w:lineRule="auto"/>
        <w:ind w:left="-5" w:right="0"/>
      </w:pPr>
      <w:r>
        <w:rPr>
          <w:i/>
        </w:rPr>
        <w:t xml:space="preserve">     SettlingMax: 1.6237</w:t>
      </w:r>
    </w:p>
    <w:p w:rsidR="00616016" w:rsidRDefault="005A5486">
      <w:pPr>
        <w:spacing w:after="3" w:line="265" w:lineRule="auto"/>
        <w:ind w:left="-5" w:right="0"/>
      </w:pPr>
      <w:r>
        <w:rPr>
          <w:i/>
        </w:rPr>
        <w:t xml:space="preserve">       Overshoot: 62.3674</w:t>
      </w:r>
    </w:p>
    <w:p w:rsidR="00616016" w:rsidRDefault="005A5486">
      <w:pPr>
        <w:spacing w:after="3" w:line="265" w:lineRule="auto"/>
        <w:ind w:left="-5" w:right="0"/>
      </w:pPr>
      <w:r>
        <w:rPr>
          <w:i/>
        </w:rPr>
        <w:t xml:space="preserve">      Undershoot: 0.1079</w:t>
      </w:r>
    </w:p>
    <w:p w:rsidR="00616016" w:rsidRDefault="005A5486">
      <w:pPr>
        <w:spacing w:after="3" w:line="265" w:lineRule="auto"/>
        <w:ind w:left="-5" w:right="0"/>
      </w:pPr>
      <w:r>
        <w:rPr>
          <w:i/>
        </w:rPr>
        <w:t xml:space="preserve">            Peak: 1.6237</w:t>
      </w:r>
    </w:p>
    <w:p w:rsidR="00616016" w:rsidRDefault="005A5486">
      <w:pPr>
        <w:spacing w:after="470" w:line="265" w:lineRule="auto"/>
        <w:ind w:left="-5" w:right="0"/>
      </w:pPr>
      <w:r>
        <w:rPr>
          <w:i/>
        </w:rPr>
        <w:t xml:space="preserve">        PeakTime: 5.3949</w:t>
      </w:r>
    </w:p>
    <w:p w:rsidR="00616016" w:rsidRDefault="005A5486">
      <w:pPr>
        <w:spacing w:after="230" w:line="265" w:lineRule="auto"/>
        <w:ind w:left="-5" w:right="0"/>
      </w:pPr>
      <w:r>
        <w:rPr>
          <w:i/>
        </w:rPr>
        <w:t xml:space="preserve">S2 = </w:t>
      </w:r>
    </w:p>
    <w:p w:rsidR="00616016" w:rsidRDefault="005A5486">
      <w:pPr>
        <w:spacing w:after="3" w:line="265" w:lineRule="auto"/>
        <w:ind w:left="-5" w:right="0"/>
      </w:pPr>
      <w:r>
        <w:rPr>
          <w:i/>
        </w:rPr>
        <w:t xml:space="preserve">        RiseTime: 2.8919e-04</w:t>
      </w:r>
    </w:p>
    <w:p w:rsidR="00616016" w:rsidRDefault="005A5486">
      <w:pPr>
        <w:spacing w:after="3" w:line="265" w:lineRule="auto"/>
        <w:ind w:left="-5" w:right="0"/>
      </w:pPr>
      <w:r>
        <w:rPr>
          <w:i/>
        </w:rPr>
        <w:t xml:space="preserve">    SettlingTime: 5.5509</w:t>
      </w:r>
    </w:p>
    <w:p w:rsidR="00616016" w:rsidRDefault="005A5486">
      <w:pPr>
        <w:spacing w:after="3" w:line="265" w:lineRule="auto"/>
        <w:ind w:left="-5" w:right="0"/>
      </w:pPr>
      <w:r>
        <w:rPr>
          <w:i/>
        </w:rPr>
        <w:t xml:space="preserve">     SettlingMin: 0.6099</w:t>
      </w:r>
    </w:p>
    <w:p w:rsidR="00616016" w:rsidRDefault="005A5486">
      <w:pPr>
        <w:spacing w:after="3" w:line="265" w:lineRule="auto"/>
        <w:ind w:left="-5" w:right="0"/>
      </w:pPr>
      <w:r>
        <w:rPr>
          <w:i/>
        </w:rPr>
        <w:t xml:space="preserve">     SettlingMax: 1.6234</w:t>
      </w:r>
    </w:p>
    <w:p w:rsidR="00616016" w:rsidRDefault="005A5486">
      <w:pPr>
        <w:spacing w:after="3" w:line="265" w:lineRule="auto"/>
        <w:ind w:left="-5" w:right="0"/>
      </w:pPr>
      <w:r>
        <w:rPr>
          <w:i/>
        </w:rPr>
        <w:t xml:space="preserve">       Overshoot: 62.3350</w:t>
      </w:r>
    </w:p>
    <w:p w:rsidR="00616016" w:rsidRDefault="005A5486">
      <w:pPr>
        <w:spacing w:after="3" w:line="265" w:lineRule="auto"/>
        <w:ind w:left="-5" w:right="0"/>
      </w:pPr>
      <w:r>
        <w:rPr>
          <w:i/>
        </w:rPr>
        <w:t xml:space="preserve">      Undershoot: 0</w:t>
      </w:r>
      <w:r>
        <w:rPr>
          <w:i/>
        </w:rPr>
        <w:t>.1079</w:t>
      </w:r>
    </w:p>
    <w:p w:rsidR="00616016" w:rsidRDefault="005A5486">
      <w:pPr>
        <w:spacing w:after="3" w:line="265" w:lineRule="auto"/>
        <w:ind w:left="-5" w:right="0"/>
      </w:pPr>
      <w:r>
        <w:rPr>
          <w:i/>
        </w:rPr>
        <w:t xml:space="preserve">            Peak: 1.6234</w:t>
      </w:r>
    </w:p>
    <w:p w:rsidR="00616016" w:rsidRDefault="005A5486">
      <w:pPr>
        <w:spacing w:after="470" w:line="265" w:lineRule="auto"/>
        <w:ind w:left="-5" w:right="0"/>
      </w:pPr>
      <w:r>
        <w:rPr>
          <w:i/>
        </w:rPr>
        <w:t xml:space="preserve">        PeakTime: 5.5452</w:t>
      </w:r>
    </w:p>
    <w:p w:rsidR="00616016" w:rsidRDefault="005A5486">
      <w:pPr>
        <w:spacing w:after="230" w:line="265" w:lineRule="auto"/>
        <w:ind w:left="-5" w:right="0"/>
      </w:pPr>
      <w:r>
        <w:rPr>
          <w:i/>
        </w:rPr>
        <w:t xml:space="preserve">S3 = </w:t>
      </w:r>
    </w:p>
    <w:p w:rsidR="00616016" w:rsidRDefault="005A5486">
      <w:pPr>
        <w:spacing w:after="3" w:line="265" w:lineRule="auto"/>
        <w:ind w:left="-5" w:right="0"/>
      </w:pPr>
      <w:r>
        <w:rPr>
          <w:i/>
        </w:rPr>
        <w:t xml:space="preserve">        RiseTime: 3.2575e-04</w:t>
      </w:r>
    </w:p>
    <w:p w:rsidR="00616016" w:rsidRDefault="005A5486">
      <w:pPr>
        <w:spacing w:after="3" w:line="265" w:lineRule="auto"/>
        <w:ind w:left="-5" w:right="0"/>
      </w:pPr>
      <w:r>
        <w:rPr>
          <w:i/>
        </w:rPr>
        <w:t xml:space="preserve">    SettlingTime: 5.4350</w:t>
      </w:r>
    </w:p>
    <w:p w:rsidR="00616016" w:rsidRDefault="005A5486">
      <w:pPr>
        <w:spacing w:after="3" w:line="265" w:lineRule="auto"/>
        <w:ind w:left="-5" w:right="0"/>
      </w:pPr>
      <w:r>
        <w:rPr>
          <w:i/>
        </w:rPr>
        <w:t xml:space="preserve">     SettlingMin: 0.8397</w:t>
      </w:r>
    </w:p>
    <w:p w:rsidR="00616016" w:rsidRDefault="005A5486">
      <w:pPr>
        <w:spacing w:after="3" w:line="265" w:lineRule="auto"/>
        <w:ind w:left="-5" w:right="0"/>
      </w:pPr>
      <w:r>
        <w:rPr>
          <w:i/>
        </w:rPr>
        <w:t xml:space="preserve">     SettlingMax: 1.3998</w:t>
      </w:r>
    </w:p>
    <w:p w:rsidR="00616016" w:rsidRDefault="005A5486">
      <w:pPr>
        <w:spacing w:after="3" w:line="265" w:lineRule="auto"/>
        <w:ind w:left="-5" w:right="0"/>
      </w:pPr>
      <w:r>
        <w:rPr>
          <w:i/>
        </w:rPr>
        <w:t xml:space="preserve">       Overshoot: 39.9827</w:t>
      </w:r>
    </w:p>
    <w:p w:rsidR="00616016" w:rsidRDefault="005A5486">
      <w:pPr>
        <w:spacing w:after="3" w:line="265" w:lineRule="auto"/>
        <w:ind w:left="-5" w:right="0"/>
      </w:pPr>
      <w:r>
        <w:rPr>
          <w:i/>
        </w:rPr>
        <w:t xml:space="preserve">      Undershoot: 0.1079</w:t>
      </w:r>
    </w:p>
    <w:p w:rsidR="00616016" w:rsidRDefault="005A5486">
      <w:pPr>
        <w:spacing w:after="3" w:line="265" w:lineRule="auto"/>
        <w:ind w:left="-5" w:right="0"/>
      </w:pPr>
      <w:r>
        <w:rPr>
          <w:i/>
        </w:rPr>
        <w:t xml:space="preserve">            Peak: 1.3998</w:t>
      </w:r>
    </w:p>
    <w:p w:rsidR="00616016" w:rsidRDefault="005A5486">
      <w:pPr>
        <w:spacing w:after="3" w:line="265" w:lineRule="auto"/>
        <w:ind w:left="-5" w:right="0"/>
      </w:pPr>
      <w:r>
        <w:rPr>
          <w:i/>
        </w:rPr>
        <w:t xml:space="preserve">        PeakTime: 5.4323</w:t>
      </w:r>
    </w:p>
    <w:p w:rsidR="00616016" w:rsidRDefault="005A5486">
      <w:pPr>
        <w:spacing w:line="259" w:lineRule="auto"/>
        <w:ind w:left="0" w:right="0" w:firstLine="0"/>
      </w:pPr>
      <w:r>
        <w:rPr>
          <w:rFonts w:ascii="Calibri" w:eastAsia="Calibri" w:hAnsi="Calibri" w:cs="Calibri"/>
          <w:noProof/>
          <w:sz w:val="22"/>
        </w:rPr>
        <w:lastRenderedPageBreak/>
        <mc:AlternateContent>
          <mc:Choice Requires="wpg">
            <w:drawing>
              <wp:inline distT="0" distB="0" distL="0" distR="0">
                <wp:extent cx="5334000" cy="8066660"/>
                <wp:effectExtent l="0" t="0" r="0" b="0"/>
                <wp:docPr id="3636" name="Group 3636"/>
                <wp:cNvGraphicFramePr/>
                <a:graphic xmlns:a="http://schemas.openxmlformats.org/drawingml/2006/main">
                  <a:graphicData uri="http://schemas.microsoft.com/office/word/2010/wordprocessingGroup">
                    <wpg:wgp>
                      <wpg:cNvGrpSpPr/>
                      <wpg:grpSpPr>
                        <a:xfrm>
                          <a:off x="0" y="0"/>
                          <a:ext cx="5334000" cy="8066660"/>
                          <a:chOff x="0" y="0"/>
                          <a:chExt cx="5334000" cy="8066660"/>
                        </a:xfrm>
                      </wpg:grpSpPr>
                      <pic:pic xmlns:pic="http://schemas.openxmlformats.org/drawingml/2006/picture">
                        <pic:nvPicPr>
                          <pic:cNvPr id="415" name="Picture 415"/>
                          <pic:cNvPicPr/>
                        </pic:nvPicPr>
                        <pic:blipFill>
                          <a:blip r:embed="rId9"/>
                          <a:stretch>
                            <a:fillRect/>
                          </a:stretch>
                        </pic:blipFill>
                        <pic:spPr>
                          <a:xfrm>
                            <a:off x="0" y="0"/>
                            <a:ext cx="5334000" cy="4000500"/>
                          </a:xfrm>
                          <a:prstGeom prst="rect">
                            <a:avLst/>
                          </a:prstGeom>
                        </pic:spPr>
                      </pic:pic>
                      <pic:pic xmlns:pic="http://schemas.openxmlformats.org/drawingml/2006/picture">
                        <pic:nvPicPr>
                          <pic:cNvPr id="417" name="Picture 417"/>
                          <pic:cNvPicPr/>
                        </pic:nvPicPr>
                        <pic:blipFill>
                          <a:blip r:embed="rId10"/>
                          <a:stretch>
                            <a:fillRect/>
                          </a:stretch>
                        </pic:blipFill>
                        <pic:spPr>
                          <a:xfrm>
                            <a:off x="0" y="4066160"/>
                            <a:ext cx="5334000" cy="4000500"/>
                          </a:xfrm>
                          <a:prstGeom prst="rect">
                            <a:avLst/>
                          </a:prstGeom>
                        </pic:spPr>
                      </pic:pic>
                    </wpg:wgp>
                  </a:graphicData>
                </a:graphic>
              </wp:inline>
            </w:drawing>
          </mc:Choice>
          <mc:Fallback xmlns:a="http://schemas.openxmlformats.org/drawingml/2006/main">
            <w:pict>
              <v:group id="Group 3636" style="width:420pt;height:635.17pt;mso-position-horizontal-relative:char;mso-position-vertical-relative:line" coordsize="53340,80666">
                <v:shape id="Picture 415" style="position:absolute;width:53340;height:40005;left:0;top:0;" filled="f">
                  <v:imagedata r:id="rId11"/>
                </v:shape>
                <v:shape id="Picture 417" style="position:absolute;width:53340;height:40005;left:0;top:40661;" filled="f">
                  <v:imagedata r:id="rId12"/>
                </v:shape>
              </v:group>
            </w:pict>
          </mc:Fallback>
        </mc:AlternateContent>
      </w:r>
    </w:p>
    <w:p w:rsidR="00846ECD" w:rsidRDefault="00846ECD">
      <w:pPr>
        <w:spacing w:line="259" w:lineRule="auto"/>
        <w:ind w:left="0" w:right="0" w:firstLine="0"/>
      </w:pPr>
      <w:r>
        <w:rPr>
          <w:noProof/>
        </w:rPr>
        <w:lastRenderedPageBreak/>
        <w:drawing>
          <wp:inline distT="0" distB="0" distL="0" distR="0">
            <wp:extent cx="5334000" cy="400050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3"/>
                    <a:stretch>
                      <a:fillRect/>
                    </a:stretch>
                  </pic:blipFill>
                  <pic:spPr>
                    <a:xfrm>
                      <a:off x="0" y="0"/>
                      <a:ext cx="5334000" cy="4000500"/>
                    </a:xfrm>
                    <a:prstGeom prst="rect">
                      <a:avLst/>
                    </a:prstGeom>
                  </pic:spPr>
                </pic:pic>
              </a:graphicData>
            </a:graphic>
          </wp:inline>
        </w:drawing>
      </w:r>
    </w:p>
    <w:p w:rsidR="00846ECD" w:rsidRPr="00846ECD" w:rsidRDefault="00846ECD" w:rsidP="00846ECD"/>
    <w:p w:rsidR="00846ECD" w:rsidRPr="00846ECD" w:rsidRDefault="00846ECD" w:rsidP="00846ECD"/>
    <w:p w:rsidR="00846ECD" w:rsidRPr="00846ECD" w:rsidRDefault="00846ECD" w:rsidP="00846ECD"/>
    <w:p w:rsidR="00846ECD" w:rsidRPr="00846ECD" w:rsidRDefault="00846ECD" w:rsidP="00846ECD">
      <w:r w:rsidRPr="00846ECD">
        <w:drawing>
          <wp:inline distT="0" distB="0" distL="0" distR="0" wp14:anchorId="51A17D16" wp14:editId="3B48A47C">
            <wp:extent cx="6029325" cy="35423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9325" cy="3542355"/>
                    </a:xfrm>
                    <a:prstGeom prst="rect">
                      <a:avLst/>
                    </a:prstGeom>
                    <a:noFill/>
                    <a:ln>
                      <a:noFill/>
                    </a:ln>
                  </pic:spPr>
                </pic:pic>
              </a:graphicData>
            </a:graphic>
          </wp:inline>
        </w:drawing>
      </w:r>
    </w:p>
    <w:p w:rsidR="00846ECD" w:rsidRDefault="00846ECD" w:rsidP="00846ECD"/>
    <w:p w:rsidR="00616016" w:rsidRDefault="00616016" w:rsidP="00846ECD"/>
    <w:p w:rsidR="00846ECD" w:rsidRDefault="00846ECD" w:rsidP="00846ECD"/>
    <w:p w:rsidR="00846ECD" w:rsidRDefault="00846ECD" w:rsidP="00846ECD"/>
    <w:p w:rsidR="00846ECD" w:rsidRDefault="00846ECD" w:rsidP="00846ECD">
      <w:r w:rsidRPr="00846ECD">
        <w:drawing>
          <wp:inline distT="0" distB="0" distL="0" distR="0">
            <wp:extent cx="5871845" cy="3400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8876" cy="3409969"/>
                    </a:xfrm>
                    <a:prstGeom prst="rect">
                      <a:avLst/>
                    </a:prstGeom>
                    <a:noFill/>
                    <a:ln>
                      <a:noFill/>
                    </a:ln>
                  </pic:spPr>
                </pic:pic>
              </a:graphicData>
            </a:graphic>
          </wp:inline>
        </w:drawing>
      </w:r>
    </w:p>
    <w:p w:rsidR="00846ECD" w:rsidRDefault="00846ECD" w:rsidP="00846ECD"/>
    <w:p w:rsidR="00846ECD" w:rsidRDefault="00846ECD" w:rsidP="00846ECD"/>
    <w:p w:rsidR="00846ECD" w:rsidRDefault="00846ECD" w:rsidP="00846ECD"/>
    <w:p w:rsidR="00846ECD" w:rsidRDefault="00846ECD" w:rsidP="00846ECD"/>
    <w:p w:rsidR="00846ECD" w:rsidRDefault="003D1C2B" w:rsidP="00846ECD">
      <w:r w:rsidRPr="003D1C2B">
        <w:drawing>
          <wp:inline distT="0" distB="0" distL="0" distR="0">
            <wp:extent cx="5664245"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1017" cy="3368647"/>
                    </a:xfrm>
                    <a:prstGeom prst="rect">
                      <a:avLst/>
                    </a:prstGeom>
                    <a:noFill/>
                    <a:ln>
                      <a:noFill/>
                    </a:ln>
                  </pic:spPr>
                </pic:pic>
              </a:graphicData>
            </a:graphic>
          </wp:inline>
        </w:drawing>
      </w:r>
    </w:p>
    <w:p w:rsidR="00846ECD" w:rsidRDefault="00846ECD" w:rsidP="003D1C2B">
      <w:pPr>
        <w:ind w:left="0" w:firstLine="0"/>
      </w:pPr>
    </w:p>
    <w:p w:rsidR="00846ECD" w:rsidRDefault="00846ECD" w:rsidP="00846ECD"/>
    <w:p w:rsidR="00846ECD" w:rsidRDefault="003D1C2B" w:rsidP="00846ECD">
      <w:r>
        <w:rPr>
          <w:rFonts w:ascii="Calibri" w:eastAsia="Calibri" w:hAnsi="Calibri" w:cs="Calibri"/>
          <w:noProof/>
          <w:sz w:val="22"/>
        </w:rPr>
        <w:lastRenderedPageBreak/>
        <mc:AlternateContent>
          <mc:Choice Requires="wpg">
            <w:drawing>
              <wp:inline distT="0" distB="0" distL="0" distR="0" wp14:anchorId="1A63F7F2" wp14:editId="082BD0F7">
                <wp:extent cx="5334000" cy="8066405"/>
                <wp:effectExtent l="0" t="0" r="0" b="0"/>
                <wp:docPr id="3637" name="Group 3637"/>
                <wp:cNvGraphicFramePr/>
                <a:graphic xmlns:a="http://schemas.openxmlformats.org/drawingml/2006/main">
                  <a:graphicData uri="http://schemas.microsoft.com/office/word/2010/wordprocessingGroup">
                    <wpg:wgp>
                      <wpg:cNvGrpSpPr/>
                      <wpg:grpSpPr>
                        <a:xfrm>
                          <a:off x="0" y="0"/>
                          <a:ext cx="5334000" cy="8066405"/>
                          <a:chOff x="0" y="0"/>
                          <a:chExt cx="5334000" cy="8066660"/>
                        </a:xfrm>
                      </wpg:grpSpPr>
                      <pic:pic xmlns:pic="http://schemas.openxmlformats.org/drawingml/2006/picture">
                        <pic:nvPicPr>
                          <pic:cNvPr id="472" name="Picture 472"/>
                          <pic:cNvPicPr/>
                        </pic:nvPicPr>
                        <pic:blipFill>
                          <a:blip r:embed="rId17"/>
                          <a:stretch>
                            <a:fillRect/>
                          </a:stretch>
                        </pic:blipFill>
                        <pic:spPr>
                          <a:xfrm>
                            <a:off x="0" y="0"/>
                            <a:ext cx="5334000" cy="4000500"/>
                          </a:xfrm>
                          <a:prstGeom prst="rect">
                            <a:avLst/>
                          </a:prstGeom>
                        </pic:spPr>
                      </pic:pic>
                      <pic:pic xmlns:pic="http://schemas.openxmlformats.org/drawingml/2006/picture">
                        <pic:nvPicPr>
                          <pic:cNvPr id="474" name="Picture 474"/>
                          <pic:cNvPicPr/>
                        </pic:nvPicPr>
                        <pic:blipFill>
                          <a:blip r:embed="rId18"/>
                          <a:stretch>
                            <a:fillRect/>
                          </a:stretch>
                        </pic:blipFill>
                        <pic:spPr>
                          <a:xfrm>
                            <a:off x="0" y="4066160"/>
                            <a:ext cx="5334000" cy="4000500"/>
                          </a:xfrm>
                          <a:prstGeom prst="rect">
                            <a:avLst/>
                          </a:prstGeom>
                        </pic:spPr>
                      </pic:pic>
                    </wpg:wgp>
                  </a:graphicData>
                </a:graphic>
              </wp:inline>
            </w:drawing>
          </mc:Choice>
          <mc:Fallback>
            <w:pict>
              <v:group w14:anchorId="630565A1" id="Group 3637" o:spid="_x0000_s1026" style="width:420pt;height:635.15pt;mso-position-horizontal-relative:char;mso-position-vertical-relative:line" coordsize="53340,806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W9SwIAABIHAAAOAAAAZHJzL2Uyb0RvYy54bWzUVduO2jAQfa/Uf7D8&#10;viRAyK4iwr7QRZWqFnXbDzCOk1iNY2tsCPx9x05gKWzVCrVS+4Dx+DJz5szxZP64Vw3ZCbBStzkd&#10;j2JKRMt1Idsqp1+/PN09UGIdawvW6Fbk9CAsfVy8fTPvTCYmutZNIYCgk9Zmnclp7ZzJosjyWihm&#10;R9qIFjdLDYo5NKGKCmAdeldNNInjNOo0FAY0F9bi6rLfpIvgvywFd5/K0gpHmpwiNhdGCOPGj9Fi&#10;zrIKmKklH2CwG1AoJlsMenK1ZI6RLcgrV0py0FaXbsS1inRZSi5CDpjNOL7IZgV6a0IuVdZV5kQT&#10;UnvB081u+cfdGogscjpNp/eUtExhlUJgElaQoM5UGZ5bgXk2axgWqt7yOe9LUP4fsyH7QO3hRK3Y&#10;O8JxcTadJnGMFeC49xCnaRLPevJ5jRW6usfrdz+7maahbNExcOTxneAYyTP8DVzh7IqrX2sKb7kt&#10;CDo4Ub/lQzH4tjV3WFbDnNzIRrpDkCgW0INqd2vJ19AbL7Qn95Mj67jvwxK/hCz7S/6cv4Vm5O0f&#10;nGwaaZ5k03ju/XyAi+q+UMcrGffKW2q+VaJ1/VMC0SBy3dpaGksJZEJtBCoD3hfjvlbWgXC89gFL&#10;DPwZn5dHxrLTRkD5Asxjtiiam2TiBTNDzfQhjiozYN1KaEX8BMEhBmSYZWz3wQ5ojkcG0noAARni&#10;6YnFyX8kkeRaIsm/JpGg2TMl/DGJJNgtxv2bZ9mr/eRvCSV0Fmy8QeLDR8J39nMb5+efssV3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JcXzCrdAAAABgEAAA8AAABk&#10;cnMvZG93bnJldi54bWxMj81qwzAQhO+FvoPYQm+N5KQ/wbUcQmh7CoUkhZCbYm1sE2tlLMV23r7b&#10;XtrLwjDD7DfZYnSN6LELtScNyUSBQCq8ranU8LV7f5iDCNGQNY0n1HDFAIv89iYzqfUDbbDfxlJw&#10;CYXUaKhibFMpQ1GhM2HiWyT2Tr5zJrLsSmk7M3C5a+RUqWfpTE38oTItriosztuL0/AxmGE5S976&#10;9fm0uh52T5/7dYJa39+Ny1cQEcf4F4YffEaHnJmO/kI2iEYDD4m/l735o2J55ND0Rc1A5pn8j59/&#10;AwAA//8DAFBLAwQKAAAAAAAAACEAHZ8HF4ZFAACGRQAAFAAAAGRycy9tZWRpYS9pbWFnZTEuanBn&#10;/9j/4AAQSkZJRgABAQEAYABgAAD/2wBDAAMCAgMCAgMDAwMEAwMEBQgFBQQEBQoHBwYIDAoMDAsK&#10;CwsNDhIQDQ4RDgsLEBYQERMUFRUVDA8XGBYUGBIUFRT/2wBDAQMEBAUEBQkFBQkUDQsNFBQUFBQU&#10;FBQUFBQUFBQUFBQUFBQUFBQUFBQUFBQUFBQUFBQUFBQUFBQUFBQUFBQUFBT/wAARCAGkAj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pa1rFl4d0e+1XUbhbTT7GCS6ubiTO2KJFLOx9gAT+FeO+OP2vPBPg/wAG&#10;+AvEVnZa/wCLY/HUgTw9p/h7TjNeXqlPMLiORk2qEwTuIPPTrgA9voqK1m+020U3lyQ+Ygfy5Rh1&#10;yM4I7EVLQAUUUUAFFFFABRRRQAUUUUAFFFFABRRRQAUUUUAFFFFABRRRQAUUUUAFFFFABRRRQAUU&#10;UUAFFFFABRRRQAUUUUAFFFFABRRRQAUUVzfxA8YP4F8L3erQ6NqGv3MYIh0/TY90kr4JAZjhY04O&#10;XchQPfAIB0lFc58NvFb+PPh34W8TS262cms6Va6i1ujbhEZoVkKA4GQN2M+1Yur/AB/+F/h/VLrT&#10;dU+JHhHTdRtZGhuLO8121imhcHBV0aQFSD1BGaAO9orzb/hpb4Q/9FV8E/8AhRWf/wAco/4aW+EP&#10;/RVfBP8A4UVn/wDHKAPSaK82/wCGlvhD/wBFV8E/+FFZ/wDxyj/hpb4Q/wDRVfBP/hRWf/xygD0m&#10;ivNv+GlvhD/0VXwT/wCFFZ//AByg/tLfCLB2/FLwbK2MhItftXdvYKJCSfYDNNJt2Qm1FXZ6TRXl&#10;g/ak+E2xHPj3RlVxuUtPjI9RkdKP+GpPhL/0P+if+BIrnlXpQbjKaTXmjrjhcROKnGm2ns7M9Tor&#10;yz/hqT4S/wDQ/wCif+BIo/4ak+Ev/Q/6J/4Eil9Zofzr70V9TxP/AD6l9zPU6K8s/wCGpPhL/wBD&#10;/on/AIEij/hqT4S/9D/on/gSKPrND+dfeg+p4n/n1L7mep0V5Z/w1J8Jf+h/0T/wJFH/AA1J8Jf+&#10;h/0T/wACRR9Zofzr70H1PE/8+pfcz1OivLP+GpPhL/0P+if+BIo/4ak+Ev8A0P8Aon/gSKPrND+d&#10;feg+p4n/AJ9S+5nqdFeWf8NSfCX/AKH/AET/AMCRR/w1J8Jf+h/0T/wJFH1mh/OvvQfU8T/z6l9z&#10;PU6K8s/4ak+Ev/Q/6J/4Eij/AIak+Ev/AEP+if8AgSKPrND+dfeg+p4n/n1L7mep0V5Z/wANSfCX&#10;/of9E/8AAkUf8NSfCX/of9E/8CRR9Zofzr70H1PE/wDPqX3M9Toryz/hqT4S/wDQ/wCif+BIo/4a&#10;k+Ev/Q/6J/4Eij6zQ/nX3oPqeJ/59S+5njX/AAUa01vEHhf4H6Gb28sLbWfitoemXMthcPBN5M0d&#10;0jhXQhlODwQeCAe1fMvjLwb8FPhH8YPit4T+LkPiTRNM0S104fDHT9Ju7xp0tWRnl/sxt5DXDXLf&#10;MZGPzMRnG7H3/wD8NSfCX/of9E/8CRSN+1D8I2ZSfH2hkqcgm4HFH1mh/OvvQfU8T/z6l9zKfxu8&#10;OW3jj9lHxfpl7Zapcx3PhSaVbXUGZL4ypbGSMS+WQfNDqu4A4LAjkHFfnX8P/hX8KfiH4a/Y0isL&#10;VtTj1K9vNM8QiLUrxc3Udms0sX+sHlkSMD+72jnA44r9If8AhqT4S/8AQ/6J/wCBIpF/ah+Eca4X&#10;x9oajOcC4A60fWaH86+9B9TxP/PqX3M9Uoryz/hqT4S/9D/on/gSKP8AhqT4S/8AQ/6J/wCBIo+s&#10;0P5196D6nif+fUvuZ6nRXln/AA1J8Jf+h/0T/wACRR/w1J8Jf+h/0T/wJFH1mh/OvvQfU8T/AM+p&#10;fcz1OivLP+GpPhL/AND/AKJ/4Eij/hqT4S/9D/on/gSKPrND+dfeg+p4n/n1L7mep0V5Z/w1J8Jf&#10;+h/0T/wJFH/DUnwl/wCh/wBE/wDAkUfWaH86+9B9TxP/AD6l9zPU6K8s/wCGpPhL/wBD/on/AIEi&#10;j/hqT4S/9D/on/gSKPrND+dfeg+p4n/n1L7mep0V5Z/w1J8Jf+h/0T/wJFH/AA1J8Jf+h/0T/wAC&#10;RR9Zofzr70H1PE/8+pfcz1OivLP+GpPhL/0P+if+BIo/4ak+Ev8A0P8Aon/gSKPrND+dfeg+p4n/&#10;AJ9S+5nqdFeWf8NSfCX/AKH/AET/AMCRR/w1J8Jf+h/0T/wJFH1mh/OvvQfU8T/z6l9zPU6K8s/4&#10;ak+Ev/Q/6J/4Eij/AIak+Ev/AEP+if8AgSKPrND+dfeg+p4n/n1L7mep0V5Z/wANSfCX/of9E/8A&#10;AkUf8NSfCX/of9E/8CRR9Zofzr70H1PE/wDPqX3M9Toryz/hqT4S/wDQ/wCif+BIo/4ak+Ev/Q/6&#10;J/4Eij6zQ/nX3oPqeJ/59S+5nqdFeWf8NSfCX/of9E/8CRR/w1J8Jf8Aof8ARP8AwJFH1mh/OvvQ&#10;fU8T/wA+pfcz1OivLP8AhqT4S/8AQ/6J/wCBIrtPBfj7w78RNLl1LwzrFrrdhFMbd7izfeiyBVYq&#10;T64ZT+Iqo1qU3aMk36mc8PXprmnBpeaZv0UUVsc4UUUUAFFFFABRRRQAUUUUAFFFFABVLXLJ9S0W&#10;/tIiqyXFvJEpfgAspAz7c1dooA5b4V+F7vwP8L/B/hu/khmvtH0ez0+eS3YtE0kUCRsUJAJUlTjI&#10;Bx2Fc/8As/8A/Ii6p/2Nfib/ANPl9XpNebfs/wD/ACIuqf8AY1+Jv/T5fUAek0UUUAFFFFABXn/7&#10;QFmNQ+Cfja1Ziiz6VPEWHUbkIz+tegVw/wAcP+SReLf+wdL/ACrpwv8AHp+q/M5cX/u9T/C/yLPw&#10;p/eeB7O5PL3k91eO395pbiSQn82/+sOldfXIfCHn4X+FX7yadDI31ZAx/UmuvrzcN/Ah6L8j1sZ/&#10;vNX/ABP8wooorpOMKKKKAOf8TeEIfEuteE9RluJIX8Pam+pxIgBErNZ3Nrtb0G26ZuO6iugoooAK&#10;KKKACiiigArn7LwhDZePtZ8UrcSNcalpljpj25A2IttLdyKwPXLG8YH/AHB610FFABRRRQAUUUUA&#10;FFFFAHP+GfCEPhrWvFmoxXEkz+IdTTU5UcACJls7a12r6jbaq3PdjXQUUUAFFFFABRRRQAVz/wAP&#10;fCEPw98A+GvC1vcSXdvoemW2mR3EoAeVYYljDEDgEhc8etdBRQAUUUUAFFFFABXP+OPCEPjjRbbT&#10;p7iS2SHU9P1MPGASWtLyG6VeezNAFPsxroKKACiiigAooooAKKK8n0b4j/ETxeuo3vh3wX4Yn0i3&#10;1TUNMhm1PxTcW1xIbS7mtXdok06VUDPAxADtwRnngAHcXvhCG98faN4pa4kW403TL7TEtwBsdbmW&#10;0kZieuVNmoH++fSugrzb+3vi/wD9CN4J/wDCzvP/AJU0f298X/8AoRvBP/hZ3n/ypoA9Jorzb+3v&#10;i/8A9CN4J/8ACzvP/lTR/b3xf/6EbwT/AOFnef8AypoA9Jorzb+3vi//ANCN4J/8LO8/+VNQw/EP&#10;xxovi7wppXirwl4f0+x8QX8umw3ej+I576WKZbO5ugWiksYBtK2rrkPkFl4IzgA9Przb4Vf8j18Z&#10;P+xrt/8A0x6VXpNebfCr/kevjJ/2Ndv/AOmPSqAPSaKKKACiiigAooooAKKKKACiiigAooooAKK4&#10;bWPjN4X0PxU2gXdzdrcx3NvZXF1HYzPZ2txPtMEM1wF8uN33x4VmH+sjzjeudbxt4/0jwDaWUuqP&#10;cyTX9wLSys7G1kubm6mKs+yOKMFmwqOxOMBVJJAFAHR15t+z/wD8iLqn/Y1+Jv8A0+X1dj4T8WaZ&#10;420WLVdJnaa0d5IiJYnikikRykkckbgMjqyspVgCCDXHfs//APIi6p/2Nfib/wBPl9QB6TRRRQAU&#10;UUUAFcN8cnEfwf8AF7McKunSkn/gNdzXn/7QEgi+CfjZz0XSpyceyGunDaV4eq/M5sUr0Ki8n+Rp&#10;/CFDH8J/BSMMMuiWQI/7YJXW1zHwvjMXw08JIeq6RaA49oUrp687D6UYLyX5HqYt3xFR/wB5/mFF&#10;FFdByBRRRQAUUUUAFFFFABRRRQAUUUUAFFFFABRRRQAUUUUAFFFFABRRRQAUUUUAFFFFABRRRQAU&#10;UUUAFFFFABRRRQAUUUUAFeS/B/X7bw38NNVvbuK9mhHi7xIu3T7Ce8lyddvv+WcKO+PfGB3r1qvN&#10;v2f/APkRdU/7GvxN/wCny+qo2v72xMr293c0f+FxaD/z4eKv/CR1b/5Go/4XFoP/AD4eKv8AwkdW&#10;/wDkau4oro5qH8r/APAl/wDInPy4j+eP/gL/APkjh/8AhcWg/wDPh4q/8JHVv/kam698XtL0XwDr&#10;/ixdN1qew0OE3N3DcaTc2U3kqN0jolxHGXCIGY7c/dI64Fd1UN3aw39rNbXMST28yNHJFIu5XUjB&#10;UjuCDUSlSa9yLT9U/wBEVCNZP35JryTX/tzPGvH37U3h/wADald2X9ny3qw6rDoqX8l7a2di909n&#10;9rMZuJ5ERSImiAycs8qqoOGI0fGWtDxFrXwJ1UWlxp4vfEclx9luwnnQ79B1Vtj7GZdwzg7WYccE&#10;jmotD/Zp0bwp8OtG8HaF4k8R6XZ6bPPM139oguZb4Tbt6XSTwyRTqAyhd0eVEaYIwc09R8CaZ8MW&#10;+AHhTRvO/szSfEUtrAbhg0hUaFqvLYAGScnCgAZwABgVgdB7XXm3wq/5Hr4yf9jXb/8Apj0qvSa8&#10;2+FX/I9fGT/sa7f/ANMelUAek0UUUAFFFFABRRRQAUUUUAFFFFABRRRQB8zeNNE1ZrH4k+B4tD1d&#10;9V8TeKrO/wBO1C106aSza3cWZed7kL5cZh+zzAq7Bv3a7Qd6Z7j4xTSasnhnXNMj8QaZqOia5NBH&#10;qFroUt+IMwTQu8toAJJrd8hQ8XQsj52hjXsNFAHlH7N/hvVtC8G61eay14bnW9evtWQahb/Zrjyp&#10;JAEZ4cDyi4TeIz8yhwrfMDWd+z14H06Gz1rxItzrB1GbxT4lRoX1q8ayA/tq9X5bMy/Z1OFHIjBz&#10;k9SSfaK82/Z//wCRF1T/ALGvxN/6fL6gD0miiigAooooAK88/aI/5IX47/7BFx/6Aa9Drz39oX/k&#10;hvjn/sEXH/oBrai7VYvzRjWV6Ul5M6D4cqV+HvhcEYI0u1BB/wCuK10VYXgP/kRvDv8A2Drf/wBF&#10;LW7XHR/hR9Ed2I1rTfm/zCiiitjnCiiigAooooAKKKKACiiigAooooAKKKKACiiigAooooAKKKKA&#10;CiiigAooooAKKKKACiiigAooooAKKKKACiiigAooooAK8o+DOtW+g/DfVbu5ju5Yh4t8SrtsrOa6&#10;kyddvv4IlZse+MCvV682/Z//AORF1T/sa/E3/p8vqUr203Kja65lobX/AAtLRv8Any8R/wDhMal/&#10;8j0f8LS0b/ny8R/+ExqX/wAj119Fc/LX/mX/AIC//kjq5sN/JL/wJf8AyJyH/C0tG/58vEf/AITG&#10;pf8AyPS6n8UtB0bwnqniS+/tKx0jS1D3c17pVzbGNMgF9ssasUUHLMAQoBJ6V11Udc0Wy8SaLqGk&#10;albrd6dqFvJa3Nu/3ZInUq6n2Kkj8auKqp+9JNelv1ZE5UHH3ItPzaf/ALavzON8SfHLwr4Z1i80&#10;iaW+vtYtruGw/s/TbCa6nluJIDcCJFRTuKwr5jHoqspYjcM4PizxPp/jPWvgbrWlSSS2F54ouHjM&#10;0LwyD/iR6sCrxuAyMCCCrAEEEEVh+Fv2ZdR8F+HfCb6f4yF9420PUrrUZfEWsaaZ01Izwm3dZ4Em&#10;Q8QCBFZZAR5CHkEqdnxNpOpaHrHwOstY1l/EGqR+Kbk3OpPAsHnSNomrMSsa5CIM7VXLEKFBZjlj&#10;scx6nrejweINJudOupLqK3uE2O9jdy2kwH+xLEyyIfdWBrzL4D+H7Xwt4i+Lml2Ut9NbQeK4dkmp&#10;X899Od2i6Wx3TTu8j8k43McDAGAAB63Xm3wq/wCR6+Mn/Y12/wD6Y9KoA9JooooAKKKKACiiigAo&#10;oooAKKKKACiiigAooooAK82/Z/8A+RF1T/sa/E3/AKfL6vSa82/Z/wD+RF1T/sa/E3/p8vqAPSaK&#10;KKACiiigArz39oTn4H+OR/1CLj/0A16FXn37Qf8AyQ/xx/2Cbj/0A1pT0mn5kTV4tHTeB4zF4L0B&#10;DyV0+3U49o1rbrI8H/8AIpaJ/wBeMH/ota165qX8OPojpr/xZ+rCiiitTEKKKKACiiigAooooAKK&#10;KKACiiigAooooAKKKKACiiigAooooAKKKKACiiigAooooAKKKKACiiigAooooAKKKKACiiigArgt&#10;X+AHwv8AEGqXWpap8N/COpajdSNNcXl5oVrLNM5OSzu0ZLEnqSc13tFAHm3/AAzT8If+iVeCf/Cd&#10;s/8A43R/wzT8If8AolXgn/wnbP8A+N16TRQB5t/wzT8If+iVeCf/AAnbP/43R/wzT8If+iVeCf8A&#10;wnbP/wCN16TRQB5t/wAM0/CH/olXgn/wnbP/AON1q+Gfgn8O/Berxar4e8BeGNC1SIMsd9pmjW9v&#10;OgYEMA6IGAIJB55BrtKKACvNvhV/yPXxk/7Gu3/9MelV6TXm3wq/5Hr4yf8AY12//pj0qgD0miii&#10;gAooooAKKKKACiiigAooooAKKKKAPmDxxe6g9r8SvHSapqY8QeGfFVnp+l29vfTJbxW6CxzbmAN5&#10;bibz5SxZSx80YI2pjv8A9ou4v7mHwRommR3moXOp66qzaPZXz2J1C2jtp3lR7lSDEiEJKefn8oR4&#10;O811uqfB/wAJ614obxBd6bLJqL3FveSqt9cJbTzwACGWW3WQQyOm1NrOhI8uPn5FxPrXwt8OeILS&#10;K3vra6k8nUH1SC4j1G5iuLe5fcGeKZJBJGCHddqMF2sVxtOKAOW/Zr1O+vvhvLa6pPdPqem6vqFj&#10;cWd7O1zLYbblzHatOxJn8uJo1EpJ3AA1mfs9WXilbPWrmXWdHfwufFPiURaamkyreq39tXoy119p&#10;KMN244EA4IGcjcfT/CXg/SfA2jLpei2rWtoJJJm8yZ5pZZHYs8kksjM8jsxJLOxJ7muP/Z//AORF&#10;1T/sa/E3/p8vqAPSaKKKACiiigArz79oL/kiHjj/ALBNx/6Aa9Brz/8AaA/5In43/wCwVP8A+gGq&#10;i7NMLX0Op8IqV8J6KCMEWUAIP/XNa16zfDf/ACLul/8AXrF/6AK0qxp/AvQ1q61JPzYUUUVoZBRR&#10;RQAUUUUAFFFFABRRRQAUUUUAFFFFABRRRQAUUUUAFFFFABRRRQAUUUUAFFFFABRRRQAUUUUAFFFF&#10;ABRRRQAUUUUAFFFFABRRRQAUUUUAFFFFAFHW4dSuNJuY9Iu7Wx1NkxBcX1q1zDG3q8SyRlx7B1+t&#10;eZfAe31i18RfFyLXr6x1LVl8Vw+ddabZPZwP/wASXSyu2J5ZWXC7QcyNkgnjOB63Xm3wq/5Hr4yf&#10;9jXb/wDpj0qgD0miiigAooooAKKKKACiiigAooooAKKKKACiiigArzb9n/8A5EXVP+xr8Tf+ny+r&#10;0mvNv2f/APkRdU/7GvxN/wCny+oA9JooooAKKKKACvP/ANoD/kifjf8A7BU//oBr0CvP/wBoD/ki&#10;fjb/ALBU/wD6AaY1udd4b/5F3S/+vWL/ANAFaVZ3h1Svh/SwRgi1iBB/3BWjWdP4EXU+OXqFFFFW&#10;ZhRRRQAUUUUAFFFFABRRRQAUUUUAFFFFABRRRQAUUUUAFFFFABRRRQAUUUUAFFFFABRRRQAUUUUA&#10;FFFFABRRRQAUUUUAFFFFABRRRQAUUUUAFFFFABXm3wq/5Hr4yf8AY12//pj0qvSa82+FX/I9fGT/&#10;ALGu3/8ATHpVAHpNFFFABRRRQAUUUUAFFFFABRRRQAUUUUAeEeLPi74q0u48W+JbSXTYvCPhXXLb&#10;R7jTJ7R3ub2Nvs32idZhIBGVNydibDnyTk/ONnovxUn1vT/C1xqmkeKdM8IwabHJeX99qmlNfxi3&#10;RCznas8W3AGc5PAxiuW8QfAu81rVNet4vEUNv4R1/VrXWdT0iTTjLO8sQh3xxXHmhUjlNvFuUxse&#10;ZNrDeCvR+Ovh7ffELwRqnhvUtZiWK+v4pWlhssD7GlzHK1qymQ7i8SNEZMj75bbxtIAz4J6h4v1j&#10;4c6Zqfjd7X+277dciK1sza+TAxzCkkZkfbJswXAYhWJXJ25PJfs9eJtRks9a0dvCesRadH4p8Ssv&#10;iB5bP7FIf7avW2qouDcZySvMIGVPOME+0V5t+z//AMiLqn/Y1+Jv/T5fUAek0UUUAFFFFABXAfH7&#10;/kivjX/sFT/+gmu/rgPj9/yRXxr/ANgqf/0E1MtmaU/jXqdno/8AyCLH/rgn/oIq5VPR/wDkEWP/&#10;AFwT/wBBFXKI/ChT+JhRRRVEBRRRQAUUUUAFFFFABRRRQAUUUUAFFFFABRRRQAUUUUAFFFFABRRR&#10;QAUUUUAFFFFABRRRQAUUUUAFFFFABRRRQAUUUUAFFFFABRRRQAUUUUAFFFFAFHW9Qn0rSbm7tdMu&#10;tZuIU3JYWLRLNMf7qGV0jB/3nUe9eZfAfVrrXPEXxcvb3Rr7w/cy+K4d+nak8Dzw40XSwNxglljO&#10;QAw2ueGGcHIHrdebfCr/AJHr4yf9jXb/APpj0qgD0miiigAooooAKKKKACiiigAooooAKKKKACii&#10;igArzb9n/wD5EXVP+xr8Tf8Ap8vq9Jrzb9n/AP5EXVP+xr8Tf+ny+oA9JooooAKKKKACuA+P3/JF&#10;fGv/AGCp/wD0E139cB8fv+SK+Nf+wVP/AOgmplszSn8a9Ts9H/5BFj/1wT/0EVcqno//ACCLH/rg&#10;n/oIq5RH4UKfxMKKKKogKKKKACiiigAooooAKKKKACiiigAooooAKKKKACiiigAooooAKKKKACii&#10;igAooooAKKKKACiiigAooooAKKKKACiiigAooooAKKKKACiiigAooooAK82+FX/I9fGT/sa7f/0x&#10;6VXpNebfCr/kevjJ/wBjXb/+mPSqAPSaKKKACiiigAooooAKKKKACiiigAooooA8y1z462Gi+ItQ&#10;s/7E1K70TStRttJ1TX4DD9ms7qcRFEZTIJGC+fBvZVITzBn7r7ek8eePIvBMOlxR6dda1q+rXf2L&#10;T9MsSglnkEbyMSzsqoipG7MzHAAwMkgHyPxh8OvFeoQ+O/B1v4fmu9J8VeIrXVIvEEd1bpBaWxFq&#10;bhZUaTzTIpt5NoSNlbzI8lfmK7nxl8B3vxEvPCOq3fg+bXbDw/rNyLzw7Nc2/wDxMrSSCSFZQryC&#10;J13mKTypWXKhgRnCkA9O8H+JJfFWhpfXGj6joN0JZIJtP1SIJLE6OUOCpKuhxlXQlWUgg1yP7P8A&#10;/wAiLqn/AGNfib/0+X1L8BPCOp+C/BNzZahYto1vNql3dadojSpIdLs5JS0VtlGZPlHO1GKru2qS&#10;FFc/+z18PfC1vZ614ri8NaPH4om8U+JY5dbSwiF7Iv8AbV6m1p9u8jaqrgnooHQUAe0UUUUAFFFF&#10;ABXA/Hv/AJIv40/7Bc//AKCa76uB+Pf/ACRfxp/2C5//AEE1nU+CXob0P4sPVfmdxZ/8ecH/AFzX&#10;+VTVDZ/8ecH/AFzX+VTVa2MZbsKKKKYgooooAKKKKACiiigAooooAKKKKACiiigAooooAKKKKACi&#10;iigAooooAKKKKACiiigAooooAKKKKACiiigAooooAKKKKACiiigAooooAKKKKACiiigArzb4Vf8A&#10;I9fGT/sa7f8A9MelV3et6HpviXSbnS9X0+11XTLpPLns76FZoZV/uujAhh7EV5l8B/DOj+D/ABF8&#10;XNI0HSrHRNJt/FcPk2Gm2yW8EW7RdLZtsaAKMszMcDkknvQB63RRRQAUUUUAFFFFABRRRQAUUUUA&#10;fGfiH4zRab8Zdbj8Z/Fu78ENHDr9jJo/mxW0Wlwwy239nXEMLoTcSzQs0wdvMDl3RANhUfUfwr1T&#10;W9c+GPhHUfEts1n4ivNItLjUreSIxNFctCjSqUP3CHLDb26dq+adb8YWMl98QrnxX+0BefD7xFpe&#10;r6hFp+g3SaWr2FujH7KywzWxmuUkTZKvlsNyyKgJZSx9J/Zr8X+KtWv9Y0TxLrN9rk1no2i6lcf2&#10;pbwx3ml313DM9zp0rQxxIxiEcMgygcC4AbI20Ae7UUUUAFebfs//APIi6p/2Nfib/wBPl9XpNebf&#10;s/8A/Ii6p/2Nfib/ANPl9QB6TRRRQAUUUUAFcD8e/wDki/jT/sFz/wDoJrvq4H49/wDJF/Gn/YLn&#10;/wDQTWdT4JehvQ/iw9V+Z3Fn/wAecH/XNf5VNUNn/wAecH/XNf5VNVrYxluwooopiCiiigAooooA&#10;KKKKACiiigAooooAKKKKACiiigAooooAKKKKACiiigAooooAKKKKACiiigAooooAKKKKACiiigAo&#10;oooAKKKKACiiigAooooAKKKKACvNvhV/yPXxk/7Gu3/9MelV6TXm3wq/5Hr4yf8AY12//pj0qgD0&#10;miiigAooooAKKKKACiiigAoorm/iP4nXwb4F1rWTqukaK9rbkw32vSGOxjlJCx+cwIIQuVUkHPPG&#10;TxQB896t8SviX4s8cxR6LqXgnS7a41nXNE0tdT0Wa7mtrqwL+Wk8y3KFDPHFcTZWP5EVeH3V758J&#10;PE0vjT4V+DvENxL9oudW0azvpZvJEXmPJAjs2wEhck9ASB0BPWviKb4o3/jTS9Xh8WeIf2ZtYk1D&#10;UpLqdtXvvMecxu6W0jeWuG2QlURn/eCPAbksK+4fhbCbb4ZeEYjqdjrRj0i0X+0tMijitbvEKfvY&#10;UjARY2+8qqAoBAHFAHRNeQR3Mds08a3EgLJCXAdgOpA6kUtzdQWUJluJo4IhwXkYKv5mvlXx7ptl&#10;caf8V/EUttbzePNN8a6Zb6VezIou7bA0/wCyQwscMqOJW+VTh/Olznc1eoftB+FYPiRaeDfD41Xw&#10;9bLNr/mNa+ILI39tfNFa3DfZ/s4dBIwbbJtZ14iPXGKAPWra6hvIRLbzRzxHo8bBlP4ivO/2f/8A&#10;kRdU/wCxr8Tf+ny+qv8As7X8U3gjUNNh0XRNFGi6ze6Sy+G7MWen3LRSkNNDCCdgYnDLubDq43HF&#10;ZH7PXhnUY7PWtYbxZrEunSeKfEqr4feKz+xRn+2r1dysLcXGcgtzMRljxjAAB7RRRRQAUUUUAFcD&#10;8e/+SL+NP+wXP/6Ca76uC+PXPwY8Zj/qFzf+gmsqrtTk/JnRh1etBea/M7ez/wCPOD/rmv8AKpqZ&#10;HGIo0QchQFGfan1otjB7hRRRTEFFFFABRRRQAUUUUAFFFFABRRRQAUUUUAFFFFABRRRQAUUUUAFF&#10;FFABRRRQAUUUUAFFFFABRRRQAUUUUAFFFFABRRRQAUUUUAFFFFABRRRQAUUUUAFebfCr/kevjJ/2&#10;Ndv/AOmPSq7vW9Pn1XSbm0tdTutGuJk2pf2KxNNCf7yCVHjJ/wB5GHtXmXwH0q60PxF8XLK91m+8&#10;QXMXiuHfqWpJAk82dF0sjcIIooxgEKNqDhRnJySAet0UUUAFFFFABRRRQAUUUUAFJS1jeMNN1nVv&#10;Dt1a+H9Zj8P6w5QwajNZi7SMq6swaIsu8MoZT8ykBsgggGgD5b8SeJ9A1rxL4w1Px18etY+GXiPQ&#10;tWu7e08OWeqQafDbWsLk2kv2SRGa986Ly5ix3hzKY1A27R9LfC/V9Z8QfDXwnqniKzOn+IL3SbS5&#10;1G0aIxGG5eFWlQoeUw5YbTyMY7V5jrfxY8WfCezbVfip4N0+90WywZPF3hOZZYoFMm0PLZzlZ4gA&#10;QSIWuO9ex+G/EWn+LvDul67pNx9r0rVLWK9tLjYyebDIgdG2sAwyrA4IBGeRQBUvPAfhrUPElv4h&#10;uvDuk3Ov24UQ6rNYxPdRbQwXbKV3DAd8YP8AEfU0al4D8M6xpc+m3/h3Sb7Tp7k3stnc2MUkMlwW&#10;3GZkKkFy3zbiM55zW7RQBS0bRdP8O6XbaZpNha6XptsnlwWdnCsMMS/3VRQAo9gK4P8AZ/8A+RF1&#10;T/sa/E3/AKfL6vSa82/Z/wD+RF1T/sa/E3/p8vqAPSaKKKACiiigArgvjz/yRnxn/wBgyb/0Gu9r&#10;gvjz/wAkZ8Z/9gyb/wBBrGt/Cl6M6cL/AB6fqvzO9ooorY5gooooAKKKKACiiigAooooAKKKKACi&#10;iigAooooAKKKKACiiigAooooAKKKKACiiigAooooAKKKKACiiigAooooAKKKKACiiigAooooAKKK&#10;KACiiigAooooAK82+FX/ACPXxk/7Gu3/APTHpVek15t8Kv8AkevjJ/2Ndv8A+mPSqAPSaKKKACii&#10;igAooooAKKKKACsTxlpOra94bu7DQ9ek8M6nNsEWqxWsdy8ADqX2xyAoSVDKCwIBbODjFbdFAHln&#10;hv8AZu8HaTqlvrOtpfePPEduxeLWvF90dQmhbfvBhjYCG3wcY8mNOgr1OiigAor508aeOvFNnH48&#10;8b2/iG7s7Lwn4itdLt9Aiiha1ubUfZBceduj8wyObiXayuAm2PAPzbvVPip4+PgzS7OzsJLX/hJN&#10;am+xaVHeOFiWTGXnl5H7qJcu3IzgIDudcgHb15t+z/8A8iLqn/Y1+Jv/AE+X1Tfs++JL3xZ8GPCW&#10;qanqf9sapPYobu9woMsv8TELwCfQCua/Z6vfFLWetW0ujaOnhceKfEpi1JNWla9Zv7avThrX7MEU&#10;btwyJzwAcZO0AHtFFFFABRRRQAVwXx5/5Iz4z/7Bk3/oNd7XBfHn/kjPjP8A7Bk3/oNY1v4UvRnT&#10;hf49P1X5ne0UUVscwUUUUAFFFFABRRRQAUUUUAFFFFABRRRQAUUUUAFFFFABRRRQAUUUUAFFFFAB&#10;RRRQAUUUUAFFFFABRRRQAUUUUAFFFFABRRRQAUUUUAFFFFABRRRQAUUUUAFebfCr/kevjJ/2Ndv/&#10;AOmPSq7vW5tSt9JuZNItLW+1NUzBb3101tDI3o8qxyFB7hG+leZfAe41i68RfFyXXrGx03Vm8Vw+&#10;da6beveQJ/xJdLC7ZXiiZsrtJzGuCSOcZIB63RRRQAUUUUAFFFFABRRRQAUUUUAFFFFAHnGsfA3S&#10;dY8Q3+oNq2r22nalqFrquo6FbyQiyvLqARiOR8xGUZ8mDcqSKreUu4HLbuivvh7omuwtF4isrfxU&#10;ouZbiD+27WC4+zCQ58uPKDCgYA6nAGSetdLRQBzPw4+HejfCvwfp/hrQbcQafZrtUlEV5G7u+xVB&#10;Y9zjtXOfs/8A/Ii6p/2Nfib/ANPl9XpNebfs/wD/ACIuqf8AY1+Jv/T5fUAek0UUUAFFFFABXBfH&#10;n/kjPjP/ALBk3/oNd7XBfHn/AJIz4z/7Bk3/AKDWNb+FL0Z04X+PT9V+Z3tFFFbHMFFFFABRRRQA&#10;UUUUAFFFFABRRRQAUUUUAFFFFABRRRQAUUUUAFFFFABRRRQAUUUUAFFFFABRRRQAUUUUAFFFFABR&#10;RRQAUUUUAFFFFABRRRQAUUUUAFFFFABXm3wq/wCR6+Mn/Y12/wD6Y9Kr0mvNvhV/yPXxk/7Gu3/9&#10;MelUAek0UUUAFFFFABRRRQAUUUUAFFFFABRRRQAUV474k+OWqaLq2v31voVpP4M8O6tbaNqmoS3r&#10;R3XmyiDfLDF5ZVo4vtMe7c4LbZMD5Rv7vx9ruvaHp9o3h/SbXUbmafZNcajeC2tLGERu7TzMAzFf&#10;kCgKpJZ1yVGWAB09ebfs/wD/ACIuqf8AY1+Jv/T5fVtfCjx43xK8D2mvPZpZPLNcW7LDN50Ehhnk&#10;hMsMu1fMhfy96PgbkZTjmuG/Z6+IXha4s9a8KReJdHk8UQ+KfEskuiJfxG9jX+2r19zQbt4G1lbJ&#10;HRgehoA9oooooAKKKKACuD+O6lvg34yCgknTJsAf7td5XFfGr/kkviz/ALB0v/oNYV/4U/R/kdWF&#10;/wB4p+q/M7WiiitzlCiiigAooooAKKKKACiiigAooooAKKKKACiiigAooooAKKKKACiiigAooooA&#10;KKKKACiiigAooooAKKKKACiiigAooooAKKKKACiiigAooooAKKKKACiiigArzb4Vf8j18ZP+xrt/&#10;/THpVd3reuab4a0m51TV9QtdK0y1TzJ7y+mWGGJf7zuxAUe5NeZfAfxNo/jDxF8XNX0HVbHW9JuP&#10;FcPk3+m3CXEEu3RdLVtsiEqcMrKcHggjtQB63RRRQAUUUUAFFFFABRRRQAUUUUAFFFFAHh/ij4N+&#10;J9WuPFmgW0mkP4P8Ua5a6xdXdxcyre2qKLf7RAkKxFJN5thtcyLt85sq2wBu68U2vja/sYP7PtfD&#10;8+zUJFudL1CeTyL7TyrqoaXyWMUoyjkCN1O0pnDbh21FAHA/BXwDffDvwjc2GoGzinu9SutRGn6Y&#10;zNZ6es0pcW0BZVJRAeu1cksQqg4FT9n/AP5EXVP+xr8Tf+ny+r0mvNv2f/8AkRdU/wCxr8Tf+ny+&#10;oA9JooooAKKKKACuK+NX/JJfFn/YOl/9Brta4r41f8kl8Wf9g6X/ANBrDEfwZ+j/ACOvCf7xT/xL&#10;8ztaKKK3OQKKKKACiiigAooooAKKKKACiiigAooooAKKKKACiiigAooooAKKKKACiiigAooooAKK&#10;KKACiiigAooooAKKKKACiiigAooooAKKKKACiiigAooooAKKKKACvNvhV/yPXxk/7Gu3/wDTHpVe&#10;k15t8Kv+R6+Mn/Y12/8A6Y9KoA9JooooAKKKKACiiigAooooAKKKKACiiigAorhtY+M3hfQ/FTaB&#10;d3N2tzHc29lcXUdjM9na3E+0wQzXAXy43ffHhWYf6yPON651vGvj7SfANrZS6m1zJNf3H2Sys7G1&#10;kubm6m2M+yOKMFjhEdicYCqSSAKAOjrzb9n/AP5EXVP+xr8Tf+ny+rrfBvjPSvHmiLqujzSSW/my&#10;W8kdxA8E0E0blJIpI3AZHVlIKsB09MGuS/Z//wCRF1T/ALGvxN/6fL6gD0miiigAooooAK4r41f8&#10;kl8Wf9g6X/0Gu1rivjV/ySXxZ/2Dpf8A0GsMR/Bn6P8AI68J/vFP/EvzO1ooorc5AooooAKKKKAC&#10;iiigAooooAKKKKACiiigAooooAKKKKACiiigAooooAKKKKACiiigAooooAKKKKACiiigAooooAKK&#10;KKACiiigAooooAKKKKACiiigAooooAK82+FX/I9fGT/sa7f/ANMelV6TXm3wq/5Hr4yf9jXb/wDp&#10;j0qgD0miiigAooooAKKKKACiiigAooooAKKKKAPmbxpomrNY/EnwPFoervqvibxVZ3+naha6dNJZ&#10;tbuLMvO9yF8uMw/Z5gVdg37tdoO9M+hfFz4rXvhfQbafQvDGsanq8+oyabDct4fvbuLT9oYSXckc&#10;ETSvFgYXYB5hZQGVSzr6vRQBwHwQ03StN8CqmlyazdNNdz3N7fa/plxp93eXcjl5pmhnjjZQzNwA&#10;oUABV4WuW/Z68D6dDZ614kW51g6jN4p8So0L61eNZAf21er8tmZfs6nCjkRg5yepJPtFebfs/wD/&#10;ACIuqf8AY1+Jv/T5fUAek0UUUAFFFFABXFfGr/kkviz/ALB0v/oNdrXFfGr/AJJL4s/7B0v/AKDW&#10;GI/gz9H+R14T/eKf+JfmdrRRRW5yBRRRQAUUUUAFFFFABRRRQAUUUUAFFFFABRRRQAUUUUAFFFFA&#10;BRRRQAUUUUAFFFFABRRRQAUUUUAFFFFABRRRQAUUUUAFFFFABRRRQAUUUUAFFFFABRRRQBR1vR4P&#10;EGk3OnXUl1Fb3CbHexu5bSYD/YliZZEPurA15l8B/D9r4W8RfFzS7KW+mtoPFcOyTUr+e+nO7RdL&#10;Y7pp3eR+ScbmOBgDAAA9brzb4Vf8j18ZP+xrt/8A0x6VQB6TRRRQAUUUUAFFFFABRRRQAUUUUAFF&#10;FFABRRRQAV5t+z//AMiLqn/Y1+Jv/T5fV6TXm37P/wDyIuqf9jX4m/8AT5fUAek0UUUAFFFFABXF&#10;fGr/AJJL4s/7B0v/AKDXa1xXxq/5JL4s/wCwdL/6DWGI/gz9H+R14T/eKf8AiX5na0UUVucgUUUU&#10;AFFFFABRRRQAUUUUAFFFFABRRRQAUUUUAFFFFABRRRQAUUUUAFFFFABRRRQAUUUUAFFFFABRRRQA&#10;UUUUAFFFFABRRRQAUUUUAFFFFABRRRQAUUUUAFebfCr/AJHr4yf9jXb/APpj0qvSa82+FX/I9fGT&#10;/sa7f/0x6VQB6TRRRQAUUUUAFFFFABRRRQAUUUUAFFFFAHzB44vdQe1+JXjpNU1MeIPDPiqz0/S7&#10;e3vpkt4rdBY5tzAG8txN58pYspY+aMEbUx7p8UdP1fVPA+qQ6Nrsnhy58l3e+t4FknWMIxYRFjtR&#10;zxhyGxzxnBFfVPg/4T1rxQ3iC702WTUXuLe8lVb64S2nngAEMstusghkdNqbWdCR5cfPyLjoLXw7&#10;Y2ljf2iJK9vfSzTTrNcSSFmlJLgFmJVeThVwF6ACgDlvgHeT6h8C/hzdXU8lzdT+G9Nllmmcu8jt&#10;axlmZjySSSSTXJ/s9WXilbPWrmXWdHfwufFPiURaamkyreq39tXoy119pKMN244EA4IGcjcfV/Du&#10;gWHhPw/pmiaVB9l0vTbWKytIN7P5cMaBEXcxLHCqBkkk45NcP+z/AP8AIi6p/wBjX4m/9Pl9QB6T&#10;RRRQAUUUUAFch8XlDfDDxMCMg2MmQfpXX1yHxc/5Jj4m/wCvGT+Vc2J/gT9H+R2YP/eaX+JfmdfR&#10;RRXScYUUUUAFFFFABRRRQAUUUUAFFFFABRRRQAUUUUAFFFFABRRRQAUUUUAFFFFABRRRQAUUUUAF&#10;FFFABRRRQAUUUUAFFFFABRRRQAUUUUAFFFFABRRRQAUUUUAUdbh1K40m5j0i7tbHU2TEFxfWrXMM&#10;berxLJGXHsHX615l8B7fWLXxF8XItevrHUtWXxXD511ptk9nA/8AxJdLK7YnllZcLtBzI2SCeM4H&#10;rdebfCr/AJHr4yf9jXb/APpj0qgD0miiigAooooAKKKKACiiigAooooAKKKKACiiigArzb9n/wD5&#10;EXVP+xr8Tf8Ap8vq9Jrzb9n/AP5EXVP+xr8Tf+ny+oA9JooooAKKKKACuQ+Ln/JMfE3/AF4yfyrr&#10;65D4uf8AJMfE3/XjJ/KubE/wJ+j/ACOzB/7zS/xL8zr6KKK6TjCiiigAooooAKKKKACiiigAoooo&#10;AKKKKACiiigAooooAKKKKACiiigAooooAKKKKACiiigAooooAKKKKACiiigAooooAKKKKACiiigA&#10;ooooAKKKKACiiigArzb4Vf8AI9fGT/sa7f8A9MelV6TXm3wq/wCR6+Mn/Y12/wD6Y9KoA9JooooA&#10;KKKKACiiigAooooAKKKKACiiigArgfif4q1rS9U8JeHfD0trZ6r4iv5Lf+0LyAzx2kMVvLPI4jDr&#10;vc+WqKMgDfuOduD31cf8QPAt14sufDupaVqkeja5oN8by0ubi1NzC4eGSGWKSISRllZJW6OpDKh5&#10;wQQCt8IfGmoeMfD+pprH2ZtZ0bVrvR7yazjaOGZ4ZCFlRGLFQ6FGK7jtJIycZrgvAvjTXfhvp+s6&#10;HdfDbxfqrr4h1q9jvdMhtHt5ornU7q5iZC9wjf6uZM5Uc5+tek/DjwT/AMK+8O3NvdagupajeXtz&#10;qmo6gIBbpNcTSF3ZY9zbEUEKqlmIVFyzHJPUW11DeQJNbypPC4yskbBlYexHWs5xlL4XY1pyhF+/&#10;G/zseY/8Lu1T/ok3j7/wGsf/AJLo/wCF3ap/0Sbx9/4DWP8A8l16nRWfJV/n/A39rQ/59/izyz/h&#10;d2qf9Em8ff8AgNY//JdH/C7tU/6JN4+/8BrH/wCS69Too5Kv8/4B7Wh/z7/Fnln/AAu7VP8Aok3j&#10;7/wGsf8A5LrnviJ8SPEXjTwLrug6X8L/ABtZ6lqNnJbW1xdQ2SRRyMpCs7C6OADjJwa90pk0yW8T&#10;yyuscaKWZ3OAoHJJPYVE6NSpFwlPR+RpTxFKlNVI09U77voec/8AC1fE/wD0Rvxt/wCBmh//ACyo&#10;/wCFq+J/+iN+Nv8AwM0P/wCWVek0V1nnnm3/AAtXxP8A9Eb8bf8AgZof/wAsqP8Ahavif/ojfjb/&#10;AMDND/8AllXpNFAHm3/C1fE//RG/G3/gZof/AMsqP+Fq+J/+iN+Nv/AzQ/8A5ZV6TRQB4v4m+IXx&#10;Bvta8Jz6X8KPGdpY2WpvPq0L32iA3NqbO5jWNQNROSJ5Ld8EgYjJzkAHf/4Wr4n/AOiN+Nv/AAM0&#10;P/5ZV6E99bx3Uds88S3MgLJCzgOwHUgdSKnoA82/4Wr4n/6I342/8DND/wDllR/wtXxP/wBEb8bf&#10;+Bmh/wDyyr0migDzb/havif/AKI342/8DND/APllR/wtXxP/ANEb8bf+Bmh//LKvSaKAPNv+Fq+J&#10;/wDojfjb/wADND/+WVYFl8QviDF4+1nUJ/hR4zk8Oz6ZYwWdiL7RN8V1HLdtcSEf2jgB0ltQCCSf&#10;KOQMAn2ioVvLeS6e2WeNriNQzwhwXUHoSOoFAHnn/C1fE/8A0Rvxt/4GaH/8sqP+Fq+J/wDojfjb&#10;/wADND/+WVek0UAebf8AC1fE/wD0Rvxt/wCBmh//ACyo/wCFq+J/+iN+Nv8AwM0P/wCWVek0UAeb&#10;f8LV8T/9Eb8bf+Bmh/8Ayyo/4Wr4n/6I342/8DND/wDllXpNFAHi/hn4hfEGx1rxZPqnwo8Z3dje&#10;6mk+kwpfaITbWos7aNo2B1EYJnjuHwCRiQHOSQN//havif8A6I342/8AAzQ//llXoyzRySOiurPG&#10;QHUHJXIyM+nFPoA82/4Wr4n/AOiN+Nv/AAM0P/5ZUf8AC1fE/wD0Rvxt/wCBmh//ACyr0migDzb/&#10;AIWr4n/6I342/wDAzQ//AJZUf8LV8T/9Eb8bf+Bmh/8Ayyr0migDzb/havif/ojfjb/wM0P/AOWV&#10;YHw9+IXxB0XwD4a0/wASfCjxnqfiK00y2g1K+ivtEZLi6WJVmkBOoqSGcMckA89B0r2O5uoLKEy3&#10;E0cEQ4LyMFX8zRbXUN5CJbeaOeI9HjYMp/EUAed/8LV8T/8ARG/G3/gZof8A8sqP+Fq+J/8Aojfj&#10;b/wM0P8A+WVek0UAebf8LV8T/wDRG/G3/gZof/yyo/4Wr4n/AOiN+Nv/AAM0P/5ZV6TRQB5t/wAL&#10;V8T/APRG/G3/AIGaH/8ALKsDxx8QviDq2i20GgfCjxnp98up6fPJNJfaIoa1jvIZLqPI1E8vAkyA&#10;YwS4BIHI9oqG6vLexhM1zPHbxAgGSVwq5PA5NAHnn/C1fE//AERvxt/4GaH/APLKj/havif/AKI3&#10;42/8DND/APllXpNFAHm3/C1fE/8A0Rvxt/4GaH/8sqP+Fq+J/wDojfjb/wADND/+WVek0UAebf8A&#10;C1fE/wD0Rvxt/wCBmh//ACyo/wCFq+J/+iN+Nv8AwM0P/wCWVek0UAeL3vxC+IMvj7RtQg+FHjOP&#10;w7Bpl9BeWJvtE3y3Ukto1vIB/aOCESK6BJII80YBySN//havif8A6I342/8AAzQ//llXeTa3p1vO&#10;YJb+1jmBwY3mUMD6YzV2gDzb/havif8A6I342/8AAzQ//llR/wALV8T/APRG/G3/AIGaH/8ALKvS&#10;aKAPNv8Ahavif/ojfjb/AMDND/8AllR/wtXxP/0Rvxt/4GaH/wDLKvSaKAPNv+Fq+J/+iN+Nv/Az&#10;Q/8A5ZU/4P6frK6j8QNb1nQbzw2df19L+1sNQmt5LhYU02xtdzm3lljBMltIQA5OME4zivRqhhvL&#10;e5kmjhnjlkhO2REcEofRgOh+tAE1FFFABRRRQAUUUUAFFFFABRRRQAUUUUAFFFFAHln7Rix3HgfS&#10;bS8P/EmvfEekWmqKw/dyWr3sStHJ/wBM3JVGB4KsQeCaq/BvT7bQviR8V9I0a1t7Hw5a6lZNBa2a&#10;hIILp7KJrhVReEJzE5UAcuW6sTXqWq6TY69ptzp2pWdvqOn3UZintbqJZYpUPBVkYEMD6EVX8O+G&#10;dH8I6aunaFpVlo2nq7SC10+3SCIMxyzbUAGSeSe5oA06KKKACiiigArxD9srwyniD9n3xjPNqGoW&#10;0On6ZcXP2SzuPJiuXC5Tzto3MqkZ2bgpP3g2AK9vqpq2k2Ovabc6dqdlb6jp9yhintbuJZYpUPVW&#10;RgQwPoRQBbooooAKKKKACiiigD53+IPgfw/46+IWoaJ4Y0iG68WNq1hqeu+LrhQ76GsJheOGCY/M&#10;JnjiULDGQqiVpHwHAk+iK4fUvgZ8N9Z1yXWtQ+H3hW+1mWUTyajc6LbSXDyA5DmRkLFuBznPFdxQ&#10;AUUUUAFFFFABXzRrGk+HtB+KXw48T+GLfS5dGvPFF9Z3mo2Tu+r3WoTJdxyxyyMCXt0cNujJynkx&#10;EYWMCvpeuetPh34V0/xRN4ktfDWkW/iGbcZNWisYlun3ABiZQu4khVB55CjPQUAdDRRRQAUUUUAF&#10;c98QfEl94R8F6vq+maPc6/qNrAWttNtEZ5J5CQFXCgnbkgsQCQoJAJ4roaKAPnX9lu+CeNPidZTR&#10;67PqU19aX17f6xps1oZp2s4fMO2Qfuxuzsiz8sYUDgZr6Kqrb6ZZ2d1d3VvaQQXN4yvczRxqrzMq&#10;hVLsBliFAUZ6AAVaoAKKKKACiiigDyP9ojwenxBtfBfh59S0CzFxrom+yeI7E31tf+Xa3DCH7OHQ&#10;SkNtk2l1GIiecYq3+ztfxTeCNQ02HRdE0UaLrN7pLL4bsxZ6fctFKQ00MIJ2BicMu5sOrjccV3vi&#10;Lwvo3jDTTp2vaTY61YF1k+y6hbJPFvU5VtrgjIPIPap9G0XT/Dml22maTYWul6bap5cFnZwrDDEv&#10;91UUAKPYCgC7RRRQAUUUUAFfPvxq0PVPGnx08J6AkPh2SxXw9qN9bjxTYvf2RuFmt0kIthJGJJBG&#10;4AYv8iySHB3HP0FWL4p8E+HfHNnFaeI9B0zX7WJ/Mjg1SzjuURiCpYK4IBwSM+hIoA5j9n7WLfXv&#10;gr4OvLTTv7JtW0+OOKzFxJcJGqZQeXJISzxnblCxyVK16DUVtbQ2dvFb28SQW8KCOOKNQqooGAoA&#10;4AA7VLQAUUUUAFFFFAHz/wDET4U+CviF8fPD+jyeENBa5tIf+Eo1zVP7Mg+2XGyQRWcLTbd+15Fk&#10;dueRbBDlWYV9AVVj0uyi1SfUks7dNRnhjt5bxYlE0kSM7JGz4yVVpJCATgF2I6mrVABRRRQAUUUU&#10;AV9RvE03T7q7kSSRLeJpWWJdzkKCSAO54r5J/Zx0Kfwr4w+FN7d22jw2+v8AhS9FjcaHzdXoLW8/&#10;m6m+AJ5Am394vAlkl7OK+vq57w/8O/CnhLUrvUdD8M6Po2oXYIuLrT7CKCWYFi5DsigsCxLc9yT1&#10;oA6GiiigAooooAKKKKACiiigAooooAKKKKACiiigAooooAKKKKACiiigAooooAKKKKACiiigAooo&#10;oAKKKKACiiigAooooAKKKKACob28i0+znupywhgjaVyiFztUZOFUEk4HQDJqaigDw7wT+0ivxK8K&#10;eBbvQrBbfWfFGqS2n2W7jl8u1t4N0txKSVQviJVUMvHmTIOgYV2tj8cvBGpeKo/DtvrRfUZLuWwi&#10;kaznW1muo93mQR3JQQvKuxsxq5YFSMZBrw/4Z+F/EHw8134Jr4o0WbRf7KfXfDLySzQzRyyXRiub&#10;adGidtscgtnjG/a28gFRldx/wqzx3B40Fr4b0XX/AAhbXGu3E+pMdXtb3w1LZyyStJPb28kjXENw&#10;4fcFjSNVkZiTt5IB7f4d+OngbxX4ii0TS9dW5vZ3ljtXNrNHb3jxZ8xbe4ZBFOygMSI3YgKT2NK3&#10;x08Dp4u/4Ro66v8Aan2wacWFtMbUXZ6WxudnkiY9PKL788YzXg3wo+CfifR1+Gnh3WvDHiTPhOeC&#10;S51S+8TxSaMpt4mjSazgSRpWL8YjkjjCq7Ak4G7q/DfhXxx4X8M3fw5TwWL+G48Q3l4vi65ubZrF&#10;bO4vpLs3Bj80T/ao1lKqvl7fMRW37RQB6X4b+PXgTxb4ih0TStfW5vbl5I7RzbTR2940eTItvcMg&#10;inKgMSInbABPY1V8IftHfDrx5rWmaXoXiRL+61SNpLB/sk8cF3tQuyxTPGI3dVDFkViy7WyBg15h&#10;4X8C+ONS8L/CDwLqPg2TQYvA17Yz3/iB721ks7lLKBokNqschmJmOM+ZHHtVnzk4BseC/hD4q0f4&#10;S/s6aLcaQINS8J6ra3OtQC4hP2WNdPvInbcHw/7yaMfIWJ3Z6AkAHTfFT9p7w14LguLHRr6HU/EM&#10;OsWGkNBJbT/ZvNmvIYZohcBREZo45Hcxh9w2HK4BrrrH45eCNS8VR+HbfWi+oyXcthFI1nOtrNdR&#10;7vMgjuSgheVdjZjVywKkYyDXh+r/AA88fWPw1k+Glp4Gm1UQ+MI9YTxIt/aJay2ba0t+ZNryiYTq&#10;rMjIUx8rEO2VU29H+HfjnRPiVYt4e8P674YtP+EkkvNUjfWLW88M3Fk80kks0EEkjXENxIGyFjjj&#10;VZHYkleSAe3eDfHFxrHjHxf4X1OKGHVNDnhnia3BCXFjcKzW8uCSQwKTRNzgtCWGAwUdnXknhO3f&#10;W/2l/HutwD/QNM0LS/D7ydnuhJc3cij/AHI7qDP/AF0r1ugAooooAKKKKACiiigAooooAKKKKACi&#10;iigAooooAKKKKACiiigAooooAKKKKACiiigAooooAKKKKACiiigAooooAKKKKACiiigAooooAKKK&#10;KACiiigAooooAKKKKACiiigAooooAKKKKACiiigAooooAKKKKACiiigCrqGl2er26wX1rDeQLJHM&#10;I7iMOokjcPG+D/ErqrA9QVBHIq1RRQAUUUUAFFFFABRRRQBVsNMs9LjlSytYbRJpnuJFgjCB5HYs&#10;7nHVmJJJ6kmrVFFABRRRQAUUUUAFFFFABRRRQAUUUUAFFFFABRRRQAUUUUAFFFFABRRRQAUUUUAF&#10;FFFABRRRQAUUUUAf/9lQSwMECgAAAAAAAAAhAIaoGi3pYgAA6WIAABQAAABkcnMvbWVkaWEvaW1h&#10;Z2UyLmpwZ//Y/+AAEEpGSUYAAQEBAGAAYAAA/9sAQwADAgIDAgIDAwMDBAMDBAUIBQUEBAUKBwcG&#10;CAwKDAwLCgsLDQ4SEA0OEQ4LCxAWEBETFBUVFQwPFxgWFBgSFBUU/9sAQwEDBAQFBAUJBQUJFA0L&#10;DRQUFBQUFBQUFBQUFBQUFBQUFBQUFBQUFBQUFBQUFBQUFBQUFBQUFBQUFBQUFBQUFBQU/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4r4sfGfwX8C/DcGv+O9ft/Dmjz3S2&#10;Ud1cI7K0zI7qmEUnJWNz0x8tYPwl/aj+FPx21W70zwJ4303xFqVrF9oms4C6TCPIBcI6qSoJAJAI&#10;BYZ6igD1Oiiud+IXxC8O/CnwfqPirxZqkWi+H9PCG6vplZkiDusa5CgnlnUcDvQB0VFRWt1Fe2sN&#10;xA4khmQSI46MpGQfyqn4k8Q6d4R8Paprur3S2Ok6Xay3t5dOCVhhjQvI5ABOAqk8DPFAGjRXiHgP&#10;9tr4G/E3xRZeHfDfxJ0fUNavX8u2s2MkLTueiIZFUMx7KDk9hXpeifEbw34j8ZeJfCem6rFd+IvD&#10;Ytjq1gqsHtBcRmSDcSMHegJGCenOKAOkooooAKKKKACiiigAooooAKKKKACiiigAooooAKKKKACi&#10;iigAooooAKKKKACiiigAooooAKKKKACiiigAooooAKKKKACiiigAooooAKKKKACiio1uImnaESoZ&#10;lG4xhhuA9celAElFFFABRRRQAUUUUAFFFFABRRRQAUUUUAFFFFABRRRQAUUUUAFFFFAHxd/wVOmn&#10;t/hP8KpbW/ttLuo/iVpDRX16u6C3cRXRWSQZGUU4Y8jgHkV5z4L8Y6vaft6eDr7X/GPhT4zeI9S8&#10;J6nZafceCNlvHo/ko1x/pUaNJu83aY0LScFz8vSvvfxp8PvC3xJ0mPS/F3hrR/FOmRzC4Sz1qwiv&#10;IUlCsokCSKwDAMw3YzhiO9Z/gn4O+AfhrdT3PhDwP4b8K3M6eXNNomk29m8i5ztYxopIyAcGgD84&#10;fCfxx8XRfDP4Y/Fyy+M+teJPiv4k8YRaZqnw4k1CNrBoZLqSJ7NNOxugKIqESdRuzn5lrlv2kPGF&#10;98Sv2eP2ivEvi74saxZ+K9O8ZP4etPh8dSjisVsob2ARR/YmGWfaHk85cE+SecB8/qNY/BvwDpfj&#10;SbxhZ+CPDtp4smLNJrsOlQJeuWGGJmCbySOCc896r698Cfht4q1y+1rW/h94W1jWL6LyLu/1DRra&#10;ee4jwBskd0JZcADBPQD0oA/Ob4ofGT4par8Rviktj4v1Twg/gW30qLQYl8V2ej6bao8COJ7u1nH+&#10;mrMxHXIUNj0x91/Hq+vtU/Y2+It7qccMOpXHgHUZrqO3ffGsradIXCN3UMTg9xXaeIvgr8PfGGta&#10;frGu+BfDetatp6olnfahpNvPPbqhyio7ISoU8gA8HkV1Oq6VZa7pd5pupWdvqGnXkL29zZ3USywz&#10;xOpV43RgQyspIKkYIJBoA/Lr4r+MvBvir/gm/wDB7wloWtaPqvxZK6FB4e0zT7uKXU7a+Ese4hFJ&#10;kjwm9STgZKgnkA+n/Fr45ah4F+JX7Xseq+LfEWjaXpieEbPSZNB8lrqzlurY7xAZiI4/Mb7zsRtB&#10;LD5gK+xfCXwF+GXgHVk1Xwx8OvCfhzVEBVb3SdDtbWZQRggPHGGAP1rT1T4W+DNbbxC+o+EdCv38&#10;RJDHrLXOmwyHU1hGIVuSV/fBBwofO3tigD8xdS+PnxV+Ffhv9ofRNO8W68iaLaaDJBPq3iFPE15o&#10;a3U4juZRdKg+bYwOwZCEgg5Ga6/xL8T9Q8A/FXx74X8A/HPxF8QfDem/BrWtehubvXF1F7TUljYx&#10;yfaEA3OAEkXcSyb+CAVA+2PF37NfhS6+H+vaB4G0zRvhpqupaeNOTW9C0K08yKESCTymjKbZIidw&#10;aNuCHboTmvOfgr+xHa/D/wAfX/irxfrGg+LHm8NN4Ug0XSfCdto2lpYySmWfzLZHkWR5WLbicAh2&#10;GCCMAHid5qWseBf2WfhbquufFf4ma34u+K82iSKtnrNvbMJJLUyfZYbiUKtlCyuu+VSZGZFPOWFe&#10;beGvjN8TbvwdYeFoviLr1nIvx107wgmpx62mq3kGn3FvKJIDeGMLcBW+YF1I3KOCBX6W698K/Bfi&#10;jwjZ+FdZ8I6HqvhiyWJLXRbzTYZbO3WNdsYjhZSiBF+VcAYHAxVOy+CPw603yPsngDwva+Re2+pR&#10;eTo1snl3UClILhcJxLGpKo4+ZQSAQKAPzr8fXHxD8J+Ev2nJrH4z/EAp8KdVsZfDom1fe7NOI3lW&#10;7kKbriPBCrGx2LycHNfpr4X1CXV/DOkX0+PPurOGeTaMDcyBjj8TWZefC/wZqUHiCC78I6FdQ+IW&#10;R9Zjm02F11NkACG5BX98VAGC+cYFdHb28VrBHBBGkMMahEjjUKqqBgAAdAB2oAkooooAKKKKACii&#10;igAooooAKKKKACiiigAooooAKKKKACiiigAooooAKKKKACiiigAooooAKKKKACiiigAooooAKKKK&#10;ACvA9GsrWO38Ia1BDD/wlV14vvILu72gXMi+bdLNE54JVYkGFPAEaYHyivfKyofCui22tS6xDo9h&#10;Fq8oIkv0tUE7ggA5kA3HIVR17D0oA5z4o33iCM+F9M8N6tBol9q2qm0e9uLIXapGtnczkeWWXJJg&#10;UZyMZrF/4Qj4q/8ARUdM/wDCVX/5Jrf8ef8AI1fDj/sPy/8Aprv67Ot4VpQVkl80n+aMJ0Y1Hdt/&#10;Jtfkzy3/AIQj4q/9FR0z/wAJVf8A5Jo/4Qj4q/8ARUdM/wDCVX/5Jr1Kir+sT7L/AMBj/kZ/VYd5&#10;f+BS/wAzySTwf8X11O3hT4j6U9k0Mjy3J8NIGjkDIEQJ9o+YMGkO7IxsAwd3Fn/hCPir/wBFR0z/&#10;AMJVf/kmvUqKPrE+y/8AAY/5B9Vh3l/4FL/M8k1Twf8AF+20y7msfiPpV7exwu8Fs/hpIllkCkqh&#10;f7QdoJwN2DjOcGrP/CEfFX/oqOmf+Eqv/wAk16lRR9Yn2X/gMf8AIPqsO8v/AAKX+Z5JJ4P+L66n&#10;bwp8R9KeyaGR5bk+GkDRyBkCIE+0fMGDSHdkY2AYO7g1Hwf8X7e3RrP4j6VdymaJGjfw0kYEbSKJ&#10;Hz9oOSqFmC/xFcZGcj1uij6xPsv/AAGP+QfVYd5f+BS/zPJNU8H/ABfttMu5rH4j6Ve3scLvBbP4&#10;aSJZZApKoX+0HaCcDdg4znBo1Hwf8X7e3RrP4j6VdymaJGjfw0kYEbSKJHz9oOSqFmC/xFcZGcj1&#10;uij6xPsv/AY/5B9Vh3l/4FL/ADPKW8K/FxNRt4V8f6LJZNDI0t03hrDJICgRNn2nkMGkJbIxsAwd&#10;3GVq1n8YNF0WO8n8ZaM9w+pwWItofDhf91LepbrNuFz2jcSlccYK543V7XRS+sT7L/wGP+Q/q0O8&#10;v/Apf5nmn/CIfFL/AKKRo3/hKn/5LqVPC3xPVQD8QNCc/wB5vCz5/S8r0aij6xPsv/AY/wCQvq0O&#10;8v8AwKX+Z54nhr4nKwJ8eeH3H91vC8mP0vaZfaT8VbWFJLTxT4XvpfOiRoZfDk8YEbSKsj5F9yVQ&#10;swX+IqBkZzXo1FP6xPsv/AY/5B9Wh3l/4FL/ADODk0r4nK3yeKPCTj1bw3dL/wC35qpNp/xdVv3W&#10;veCpB6vol4v8rs16PRS+sS6xX/gK/wAg+rR6Sl/4E/8AM8ghX48y2cEjTfD2Kd0VpIZLa+/dsRll&#10;yJSDg8ZHXrVK4uf2h7bkWvw7uhuXi3F7u2kgEgO6jIGTjPOOte2UUe2j1pr8f0Y/YS6VJfh+qZ4p&#10;/wAJD8bLX/j60TS5gOp03TI5fxAk1SIkfr7VXsfiJ8SIbG2fXbX+xrxo0M8MPgq71BInIG5Ve3v3&#10;3gHPO0EgdB0r3Oin7Sm96a+Tf6ti9lVXw1H80v0SPA4/jD4g/wCEfSa68beC9J8QPa+Yuj6xod3Y&#10;brjy93kiSe7Q43Arv2ds47V20cnxB1BbCbSfFPhDVLKaYpPcw6JOVij8t2Dri/IclxGu3I4ctnjB&#10;9DlhSeNo5UWSNhgqwyD+FchqXwf8G6lcSXP9gWthfOcm+0vNlchuzCWEq4Pvmj/Z5d19z/8AkQ/2&#10;iP8ALL74/wDyRUjsfia2p3EL6/4XSyWGN4rkaBcFpJCzh0KfbvlChYzuyc7yMDbzS8Iz/EfxP4T0&#10;XWJtc8N6fLqFlBdvZv4duWaBpI1cxkm+GSpOM4HToK0P+EB1/R3L6B421KOJTlLHXIk1GDp0Lnbc&#10;Ht1m459aT/hLvFnh8N/b/hQ6jbqP+P7w3P8AaM9eWt5Aki8dkMhzR7Dm/hyT/B/jb8Lh9Ycf4kGv&#10;xX4X/FIsf2V8Q/8AoaPDP/hN3H/yfR/ZXxD/AOho8M/+E3cf/J9anhvx5oPi6SSLS9Sjnuol3S2c&#10;itDcxDOMvC4EiDPHzKK36wlCUHyyVmdEJxqLmg7ryOC1Sx+Jttpl3NY6/wCF729jhd4LZ9AuIllk&#10;Ckqhf7cdoJwN2DjOcGrX9lfEP/oaPDP/AITdx/8AJ9dnRUFnGf2V8Q/+ho8M/wDhN3H/AMn1Vs7H&#10;4my3F6txr/heCKOYJbyLoFw5mj8tCXI+3DYd5ddvPCA5+bA72igDgtUsfibbaZdzWOv+F729jhd4&#10;LZ9AuIllkCkqhf7cdoJwN2DjOcGrX9lfEP8A6Gjwz/4Tdx/8n12dFAHBadY/E24t3a81/wAL2kom&#10;lRY00C4kBjWRhG+ftwwWQKxX+EtjJxklnY/E2W4vVuNf8LwRRzBLeRdAuHM0floS5H24bDvLrt54&#10;QHPzYHe0UAecvb/FddFvrhdV8KNqcX2j7NZf2LcBJ9rOIcyfbfk8xQhPB2byPmxk2ZLH4mrqdvCm&#10;v+F3smhkeW5OgXAaOQMgRAn275gwaQ7sjGwDB3cd7RQB5r4Xn+I/iHTZrqXXPDdi0d7eWgifw7ck&#10;ssFzJCsn/H8OHEYcDsG6nqdf+yviH/0NHhn/AMJu4/8Ak+uzooA4z+yviH/0NHhn/wAJu4/+T6P7&#10;K+If/Q0eGf8Awm7j/wCT67OigDgtOsfibcW7tea/4XtJRNKixpoFxIDGsjCN8/bhgsgViv8ACWxk&#10;4ybX9lfEP/oaPDP/AITdx/8AJ9dnRQBwUdj8TW1O4hfX/C6WSwxvFcjQLgtJIWcOhT7d8oULGd2T&#10;neRgbebX9lfEP/oaPDP/AITdx/8AJ9dnRQBwWnWPxNuLd2vNf8L2komlRY00C4kBjWRhG+ftwwWQ&#10;KxX+EtjJxkkdj8TW1O4hfX/C6WSwxvFcjQLgtJIWcOhT7d8oULGd2TneRgbee9ooA4KOx+JrancQ&#10;vr/hdLJYY3iuRoFwWkkLOHQp9u+UKFjO7JzvIwNvJZ2PxNluL1bjX/C8EUcwS3kXQLhzNH5aEuR9&#10;uGw7y67eeEBz82B3tFAHnKW/xXbRbG4bVfCi6nL9n+02X9i3BSDcyCbEn235/LUuRwN+wD5c5G34&#10;D1zV9Tn8SWGtTWVzeaPqS2QubC2e3jlVrW3nB8t5JCCPPK/eOdueM4rq64zwH/yNXxH/AOw/F/6a&#10;7CgDs6KKKACiiigAooooAKKKKACiiigAooooAKKKKACiiigDjPHn/I1fDj/sPy/+mu/rs64zx5/y&#10;NXw4/wCw/L/6a7+uzoAKKKKACiiigAooooAKKKKACiiigAooooAKKKKACiiigAooooAKKKKACiii&#10;gAooooAKKKKAMPxR4J0TxlBHHq9hHcvDkwXCkxzwEjBMcqkOh91Irnl0Pxh4N+bR9U/4S3TFH/IM&#10;1yQJdr1/1V2q/N2+WVSTj/WCu9orojWnFcr1j2e3/A+Vjnnh4SlzrSXdaP8A4PzujmPD/wARNI17&#10;UjpMhm0jXlTe2j6mghudvPzIMlZV4PzRs6j1zXT1j+KPCWk+MtN+w6xZJdwK4kjYkrJDIPuyRuMM&#10;jjsykEetct5fiz4dxwrAZ/G/h+MbWSVgNWt17EOcLcgDs22TvukPFXyU6v8ADdn2f6P9H97M/aVK&#10;P8RXXdfqv1X3I9BorH8MeLdJ8Y6e15pN2tzHHIYZoypSWCQdY5Y2AaNxxlWAPI9a2K5pRlBuMlZn&#10;VGUZpSi7phRRRUlBRRRQAUUUUAFFFFABRRRQAUUUUAFFFFABRRRQAUUUUAFcZ4D/AORq+I//AGH4&#10;v/TXYV2dcZ4D/wCRq+I//Yfi/wDTXYUAdnRRRQAUUUUAFFFFABRRRQAUUUUAFeb+NJ/iprXiCbTf&#10;B0Ph3wvo9vtD+IfEMcmoy3LFAxEFlDLFhAWC+ZLMrbkcCIrtdvSK/NT9rL4t+EtL+M3x6Hi/xpq2&#10;g+O/Cei2P/CtRYXt7bG1uHsGmm8sQYiZpZnRHMoO5Nq52gYAPsaOH45eE5FvJNV8G/EmwjJ+06ba&#10;aXPoN7gDnyZmubmJ39I5BGpJ5lQc17IpyoJGPY18Vfsv+J/gjN+0pZ6V8Bb21XRJPBN4destNiuI&#10;YZZ7a8sUs55VlUeZNsuLsGU5dgx3E8V9heJPEtj4U0032om4FvvCf6LaTXL5PT5IlZscdcYoA1KK&#10;8v8AEV1qF18Svh1qUOs3I0TULicRaWIDApU2E775Q3zs2QMKwXb3XPNc/wCJ7m7a38aeKVvr0avo&#10;mvW9pYww3UixRwr9lzCYg2xvM81y25ST5gx91cAHe+PP+Rq+HH/Yfl/9Nd/XZ15/8VJtRg1j4fPp&#10;Vra3t+Nfk8uC8uWt4m/4ll9ndIschXAyRhDkgDjOR22mSXsthA+oW8Frelcyw2s7TRo3orsiFh7l&#10;R9KALVFFFABRRRQAUUUUAFFFFABRRRQAUUUUAFFFFABRRRQAUUUUAFFFFABRRRQAUUUUAFFFFABR&#10;RRQAUUUUAcp4i+Htnq+oDVtOnk0DxCuMapYKoeVR/wAs5lI2zR8/dfOOoKnBqnY+PbrQ9Qt9J8Y2&#10;sel3UzFLfV4TjTrttwCqGZi0MjZGI36nhXfFdvVbUtNtNYsLixvraK8s7hDHNbzoHSRTwQwPBFdM&#10;a10oVVdfivR/pt6bnLKjytzpOz/B+q/Va+uxZorz2bTfEHw2xLoqXHibw0G/eaPNJuvbNSw5tXb/&#10;AFiKC37qQ5AACMAAh6/w/wCJNN8Vaat/pd0t1bMxQkKVZGHVHRgGRh3VgCO4qZ0nFc8XePf/AD7P&#10;+lcqnWUnySVpdv8ALuv6aRp0UUVgdAUUUUAFFFFABRRRQAUUUUAFFFFABRRRQAUUUUAFcZ4D/wCR&#10;q+I//Yfi/wDTXYV1OpyXsVhO+n28F1ehcxQ3U7Qxu3ozqjlR7hT9K4n4VzajPrHxBfVbW1sr86/H&#10;5kFnctcRL/xLLHG2Ro4y2RgnKDBJHOMkA9AooooAKKKKACiiigAooooAKKKKACvm79qSPxH4KutC&#10;8T23xf8AFHgXwzqGu2mn6tNDa6bNpui2jRPunYy2byIJJY4ofMkl2RvchzlV2H6RrzLx9oPxRtNY&#10;n1XwNr+g6pZ3BjE3hjxbavHbooAV/s95bjzItwBJEsVwCx42DggHmfwX8bHVvj+dI8NfGnUPjL4T&#10;Hhq4utRJOm3NvpN4Lm3W233NlbRqXmjNztiJyBA7EMGBX6ZrxPT9C+N3iG4+xXlz4K+GOg7R5knh&#10;YzaxqLtn5jFJcwQQQHGOXgn78entY4AGc+9AFG/0Kx1PUNMvrmDzLrTZXmtZN7Dy3aNo2OAcHKOw&#10;5z1z1rKvvh3oGpa4dWuLKR7xporh1F1KsMssQAikeEOI3ZcLhmUkbE/urjpKKAOM8ef8jV8OP+w/&#10;L/6a7+uzrjPHn/I1fDj/ALD8v/prv67OgAooooAKKKKACiiigAooooAKKKKACiiigAooooAKKKKA&#10;CiiigAooooAKKKKACiiigAooooAKKKKACiiigAooooAK4/xJ4BN1q3/CQeH7saJ4lVArThS1veKA&#10;22O5iBAkUFiQww6/wsOQeworSnUlTd4syqU41VaS/ryOR8MePTqWpHRdb0+TQPEShiLSVi8N0q9Z&#10;LaXAEq9CRgMufmUcE9dWP4o8J6V4y04WWrWv2mFJFmjZXaOSGRTlZI3UhkYHkMpBFclH4k1b4ZMl&#10;r4qmOpeGlCpD4mx+9g+6oW9UDAySf3y/Lx84T7x6PZxra0tJdv8AL/Lftc5/aToaVtY/zf8AyXb1&#10;272PRaKZDMlxEksTrJG6hldDkMDyCD3FPrjO0KKKKACiiigAooooAKKKKACiiigAooooAK4zwH/y&#10;NXxH/wCw/F/6a7CuzrjPAf8AyNXxH/7D8X/prsKAOzooooAKKKKACiiigAooooAKKKKACuA+MXxC&#10;1bwJpehWnhzSbbWfFPiTVF0bSbe/uTbWaTmCa4aW4kVWYRpDbTNhFZmKqgxu3L39fN37Ul94w1Gb&#10;RvCzfDvwx4u0HXdbtLLRZJvFl5pepR3qRPc/aFaKzP2cwrbzyCSOfeVjwoLMIyAbnwP+PPiPx7de&#10;ArPxLomm2jeLPB7eJba+0u4cos0L20d3A0TglVBvIGRt7ZG8EAgZ91r5T/Z08AT/AAV+NEHhXVvA&#10;emaNd6j4Xmk0zXofGeoeIZfstpc26PYxC8gjNvEpu43KptViU4cqdn1ZQAUUUUAcZ48/5Gr4cf8A&#10;Yfl/9Nd/XZ1xnjz/AJGr4cf9h+X/ANNd/XZ0AFFFFABRRRQAUUUUAFFFFABRRRQAUUUUAFFFFABR&#10;RRQAUUUUAFFFFABRRRQAUUUUAFFFFABRRRQAUUUUAFFFFABRRRQAUjKGUqwBBGCD3paKAPPJPDOr&#10;fDeZ7vwpDJquhSSb7nw20oBgHdrJmICH/pixCE9ChJJ67w14o03xdpa6hpVx9ot97ROGRo5IpFOH&#10;jdGAZHU8FWAIrVrjvE3gFrrVD4g8PXQ0XxMqbTNhjbXqqG2x3UQI3qCxwww6/wALDkHs541tKrtL&#10;v/n/AJ7979OL2csPrSV4/wAv/wAj/lt2t17GiuS8JePV1rUJ9E1a0OieJ7ZDJNpzuXSSMNgTQSYA&#10;ljPHIAZdwDKpIz1tc86cqb5ZI6adSNWPNBhRRRWZoFFFFABRRRQAUUUUAFFFFABXGeA/+Rq+I/8A&#10;2H4v/TXYV2dcZ4D/AORq+I//AGH4v/TXYUAdnRRRQAUUUUAFFFFABRRRQAUUUUAFea/H7wFe/Ebw&#10;LFpNh4c0jxJdJfw3Ucera3daObR48slxb3drDLNFMjBcFAvDP82MhvSq+a/2rvjBpPhvWPDHgzW/&#10;hz8S/FFnqd4kq6j4Ie8tVUiC5YIk1pNHJJKPKObdio2t5nOwZAKnwJ8N6v8ADn47Po3izwlZ2uu6&#10;x4cuLqy8TS+ONR8TXU0Ftc26y2iNewI0EatdRSMFKhy0Zw5UmP6P1zxDpXhmx+26xqVnpNnuCfaL&#10;6dIY9x6DcxAyfSvmr9myTw1efFm7uvD3wg+JHhqY6JLFd+LPiRPfvMiieExWVv8AbJ5mKyFpZG2M&#10;oBgTIYsCv1BcW0N1H5c8STJnO2RQw/I0AeW+MNV1e31KxvtI8VyX19qt5bNoujWCQvazWeY/OklO&#10;0sybTI5lDAAGMLzgNU8SeKddt08VeJodXuLe20DWILGHSY0jME8A8jzvMym4uxlkwQw27U4+9u6Z&#10;PhSbXxVqOvWPizXNPuL5o/NghjsXjWNAAsKGS2Z1jHPyhurMepJq1qXwv0/UtXu7ttQ1CCzvbyC/&#10;vNLheMW1zPEECO2ULjPlxZCuA3ljIOWyAUfipfz6ZrHw+ubbTbrV5k1+TbZ2bRLLJnTL4HaZXROA&#10;cnLDgHGTgHttMvJb+wguJ7KfTpZFy1rdNG0kZ9GMbMuf91iK5bx5/wAjV8OP+w/L/wCmu/rs6ACi&#10;iigAooooAKKKKACiiigAooooAKKKKACiiigAooooAKKKKACiiigAooooAKKKKACiiigAooooAKKK&#10;KACiiigAooooAKKKKACiiigDF8VeENN8YWUNvqEbiS3lW4trqBzHPbSqeJI3HKt29CCQcgkVzNj4&#10;u1XwRcxaZ41kW5tZHEdp4mt4PLgk+6At0o4gkLEgN/q2xxsJCV6BVfUNPttWsbiyvbeO7s7iNopo&#10;JkDJIhGCrA8EEdq6KdWy5KivH8V6f1ZnNUotv2lN2l+D9f6uixRXnK6brPwqy2mJdeIvCC9dM3B7&#10;zTEG4kwE8zRAbQIid6gfIWACV3Gh65YeJNJttT0u7ivrC4XdFcQtuVhnB/EEEEdQQQeRSqUuRc0X&#10;ePf/AD7P+ldDp1ud8klaXb9V3X9Oz0L1FFFYHQFFFFABRRRQAUUUUAVdTvJbCwnuILKfUZY1ytra&#10;tGskh9FMjKuf95gK4n4V38+p6x8Qbm50260iZ9fj3Wd40TSx40yxA3GJ3TkDIwx4Izg5A9ArjPAf&#10;/I1fEf8A7D8X/prsKAOzooooAKKKKACiiigAooooAKKKKACvA/2kNBsNPtdOSx0XVte8R+NPEFnp&#10;tvbDxpqWiWkc0drcuJGlt5CYI1him3JEn719m5Wbaw98rxP9rRfDV98P9E0jxP4P8QeO7fVtetLW&#10;z0Lw1qjWF1NdgSSxPuW4g3LH5RkIL4Ty/MIAjLKAUfgJ8I/FPgHxheahreg2Wl2klg8CzW3xH13x&#10;ExcyRsF+z38SRIMKT5ineMbQMO1e9V8c+HvidoP7P/jS9l1T4TfFjw8YtHk1C/vta8W/27a22mrN&#10;GtxdCF9UnDiFjGZDCjSxo4OMOA32LnPI5FAC0UUUAcZ48/5Gr4cf9h+X/wBNd/XZ1xnjz/kavhx/&#10;2H5f/TXf12dABRRRQAUUUUAFFFFABRRRQAUUUUAFFFFABRRRQAUUUUAFFFFABRRRQAUUUUAFFFFA&#10;BRRRQAUUUUAFFFFABRRRQAUUUUAFFFFABRRRQAUUUUAFcNq/gW80fVrjX/B0sNjqc7b7zTLl2Ww1&#10;A/KCzqufKl2rgSoM9NwcDA7mitadSVN3j/wH6mVSlGqrS6bPqvQ53wf43svF0dzEscmn6tZsEvtL&#10;uhtntmOcZH8SHB2yLlWwcHggdFXM+LvAln4pkt76OV9K1+zVvsWsWqr59uSCMHIw8ZzzG2VPpnBG&#10;boXjy4sNYj8O+Lo4tM1mRtlleoNlnqoGOYSSSsgyMwsd3UqXAJG0qcaicqPzXVendfiuvcwjVlSa&#10;hW+T6P17P8H03sdxRRRXIdgUUUUAFFFFABXGeA/+Rq+I/wD2H4v/AE12FdnXGeA/+Rq+I/8A2H4v&#10;/TXYUAdnRRRQAUUUUAFFFFABRRRQAUUUUAFeMftSSaavhPwxHLb+Jp/E0viCBfDLeD3t01KPUhDO&#10;25DckW+z7Ot0JBPlDGZARkivZ6+avjl8efhXqXxEtvhrqeqeL4fiB4cvLbXbRfCOhXt7eWsnlEiR&#10;PKt5UdHhmkicMrLtlccNggA8v+Etmn7SerXWm+Mrj4lSP4s8GzGy8Qa/Po1rHJoz3dv9qs7WCxDK&#10;DPuiW4d181FWIZjLJX3IAFAAGAOgr5o/Z78O+Fv+FrXupaNc/ErZa2mqPpmk+LPCtzpWm6ZFfX0V&#10;1dxwTS2cJkZpljKq8jsqKwUYBI+mKACiuC8S+P8AVvDev28U2j2q6TNqFvp0Be9/0y7aUoDLDCFI&#10;ZEMnzAsGwkjYAA3V9Z+KF9pt/q11DpVvL4b0fUIdNvruS5ZJ97+Vukjj2bSkfnJnLAna+Og3AGl4&#10;8/5Gr4cf9h+X/wBNd/XZ15/8VNWg0LWPh9fXMd1JDFr8m5bO0lupTnTL4DbHErO3J5wDgZJ4BNdt&#10;pmoxatYQXkCTpFMu5VureSCQD/ajkVWU+zAGgC1RRRQAUUUUAFFFFABRRRQAUUUUAFFFFABRRRQA&#10;UUUUAFFFFABRRRQAUUUUAFFFFABRRRQAUUUUAFFFFABRRRQAUUUUAFFFFABRRRQAUUUUAFFFFABV&#10;DXNB0/xJpsun6paR3tnLtLQyjIyCGUj0IIBBHIIBFX6Kak4u63FKKkmpK6PN11jVPhOrRa9cXmu+&#10;ElA8rW2UzXViAGJF3tGXjAA/fAEjPz93r0S3uIrqCOaGRZoZFDpJGwZWUjIII6ginsoZSrAEEYIP&#10;evP5vCup/Dy5kvvCFub7R5HaW78MmRUG9mBaW1duI2+8TGSEYnjYSWPXeGI30l+D/wAn+Hp147Tw&#10;+3vQ+9r/ADX4rz6eg0VjeFfFmm+MtKW+02Ysudk0EqlJreQDmOVDyjjPKn+WDWzXLKLg3GSs0dcZ&#10;RnFSi7phRRRUlBXGeA/+Rq+I/wD2H4v/AE12FdTqeoxaTYT3k6TvFCu5ltbeSeQj/ZjjVmY+ygmu&#10;J+FerQa7rHxBvraO6jhl1+Pat5aS2soxpliDujlVXXkcZAyMEcEGgD0CiiigAooooAKKKKACiiig&#10;AooooAK+R/2oP2p/hXYeMb74W+IvB+h+NNb002tzNH4xu7Gw0ezeZdyuZrktIXWNt2beCUjcBwTx&#10;9cUUAfJf7H2s295411aGy+Nfh/xTZPpzyQ/D3QNUudYh0xVmQC4F9ezSXMmFZI9qrDF8+RGDg19Q&#10;eJPD0PibTTZT3V/Zx7w/m6beS2svHbfGwbHtmtSigDy/xR8PvEOvQro+7TJ9MhubWSx1q6nkbUrG&#10;OPyy4GY28yQmM4kMik+YdwO35l1z4c63qEuv6TA+nt4d1zVINRnuJppFuYFURedEsYTa+4wjDF1x&#10;5h4O0bvT6KAOM8ef8jV8OP8AsPy/+mu/rs64zx5/yNXw4/7D8v8A6a7+uzoAKKKKACiiigAooooA&#10;KKKKACiiigAooooAKKKKACiiigAooooAKKKKACiiigAooooAKKKKACiiigAooooAKKKKACiiigAo&#10;oooAKKKKACiiigAooooAKKKKACiiigDj/E3gN7rUjr/h66XRfEyJgz7Sbe9UBtsV1GCPMUFuGGHX&#10;+EjJBl8J+PI9c1C50XU7Y6N4mtF3T6dIxZZE4/fQSEDzouR8wGVJAYKTiurrD8VeDdL8ZWsEeown&#10;z7aQTWt5C3l3FrICCHikHKngZxwRwQQSK6o1IzXJW+T6r/NeX3efJKlKDc6O/VdH/k/P7/Lcorz+&#10;x8ZX/gi8i0nxvcxtDIyRWXiURCG3umIP7uYA7YZfl9kfI24J2D0CsqlOVN67PZ9H/X4dTWnVjVTt&#10;o1uuq9f6s+gVxngP/kaviP8A9h+L/wBNdhXZ1xngP/kaviP/ANh+L/012FZGx2dFFFABRRRQAUUU&#10;UAFFFFABRRRQAUUUUAFFFFABRRRQBxnjz/kavhx/2H5f/TXf12dcZ48/5Gr4cf8AYfl/9Nd/XZ0A&#10;FFFFABRRRQAUUUUAFFFFABRRRQAUUUUAFFFFABRRRQAUUUUAFFFFABRRRQAUUUUAFFFFABRRRQAU&#10;UUUAFFFFABRRRQAUUUUAFFFFABRRRQAUUUUAFFFFABRRRQAUUUUAV9Q0+21axuLK9t47uzuI2img&#10;mQMkiEYKsDwQR2rghb6x8KmzbreeI/B2SWt1DT3+m5YAeWOs0ABJ2cugHy7xhV9ForenVcFytXi+&#10;n9bPz/QwqUVUfMnaS2f9bry/UpaLrVj4i0m11PTLqO9sLqMSw3ELZV1Pcf4dq5nwH/yNXxH/AOw/&#10;F/6a7Cq+reCtQ8O6nc694NkWG4mYzX2gzPss9QbafmBwfJmJ2jzF4O0BlbAIqfCHXF8Qav8AEK5N&#10;pcadOdfjEtleKFmhYabZKQwBIIypwwJDDkEinUpK3PTd4/ivX/PZ+uhFOq7+zqq0vwfp/luvTU9G&#10;ooornOoKKKKACiiigAooooAKKKKACiiigAoorL8SaXfaxppt9O1m40G43hvtdrDDK+B1XbKjLg/T&#10;PFAGb4j8fad4b8RaBocyyz6hrE5ijSFciJQrHzJD/CpK7R3JzjocZ2qfFK103WLy3/sy9uNMsLyG&#10;wvtWiMfkW08oQqpUvvYDzYtzKpC7/Zscnq3wp8WQ6/peo23iWPVZG1eC6uri606MTJHHBJGpJEiq&#10;VG4/IigbpWbHJzL4i8H69dx+KfDkOkyXFhr2sQXyass8KxW8J8gzB1L+ZvUwvtCoQd6cj5sAHQfF&#10;LWLDw/q3gDUtUvbfTdOt9ekM13dyrFFEG02+VSzsQBlmVRk9WA71b/4XV8PP+h88M/8Ag4t//i67&#10;OigDjP8AhdXw8/6Hzwz/AODi3/8Ai6P+F1fDz/ofPDP/AIOLf/4uuzooA4KT48/DuPU7ey/4TbQG&#10;aaGSYTLqcBiUIyAqz78Bj5gKqeSFcj7pq1/wur4ef9D54Z/8HFv/APF12dFAHBap8efh3pWmXd63&#10;jbQLlbaF5jDa6nBLLIFUnaiB8sxxgKOScCrX/C6vh5/0Pnhn/wAHFv8A/F12dFAHBSfHn4dx6nb2&#10;X/CbaAzTQyTCZdTgMShGQFWffgMfMBVTyQrkfdNGo/Hn4d6bbpK3jbQJw00UO231OCRgZJFQMQH4&#10;VS25m6KoYngV3tFAHBap8efh3pWmXd63jbQLlbaF5jDa6nBLLIFUnaiB8sxxgKOScCjUfjz8O9Nt&#10;0lbxtoE4aaKHbb6nBIwMkioGID8KpbczdFUMTwK72igDgpPjz8O49Tt7L/hNtAZpoZJhMupwGJQj&#10;ICrPvwGPmAqp5IVyPumsnVv2jvA8Oix3uneKdCuJjqcFi1vNqMKuIzepbyzbd2dioXlDdCoDfdOa&#10;9TooA4z/AIXV8PP+h88M/wDg4t//AIuj/hdXw8/6Hzwz/wCDi3/+Lrs6KAOM/wCF1fDz/ofPDP8A&#10;4OLf/wCLqrqPx5+Hem26St420CcNNFDtt9TgkYGSRUDEB+FUtuZuiqGJ4Fd7RQBxn/C6vh5/0Pnh&#10;n/wcW/8A8XR/wur4ef8AQ+eGf/Bxb/8AxddnRQBwWl/Hn4d6rplper420C2W5hSYQ3WpwRSxhlB2&#10;uhfKsM4KnkHIo1H48/DvTbdJW8baBOGmih22+pwSMDJIqBiA/CqW3M3RVDE8Cu9ooA4z/hdXw8/6&#10;Hzwz/wCDi3/+Lqrpfx5+Heq6ZaXq+NtAtluYUmEN1qcEUsYZQdroXyrDOCp5ByK72igDzn/hoj4c&#10;/wDCM/21/wAJho/l/ZPtn2P7dD9rxs3+X5O/d5nbZjOeOtWbz48/DuzuLKI+NtAlN1MYQ0OpwOsZ&#10;EbvukIf5FwhXceNzKOrCu9ooA4KP48/DuTU7iy/4TbQFaGGOYzNqcAiYOzgKr78Fh5ZLKOQGQn7w&#10;ql4R+P3gnXPCei6jqPi/w3puoXllBcXNk+rQK1vK8as8ZDPkFSSMHnivSqKAOM/4XV8PP+h88M/+&#10;Di3/APi6P+F1fDz/AKHzwz/4OLf/AOLrs6KAOC1T48/DvStMu71vG2gXK20LzGG11OCWWQKpO1ED&#10;5ZjjAUck4FWv+F1fDz/ofPDP/g4t/wD4uuzooA4z/hdXw8/6Hzwz/wCDi3/+LqrZ/Hn4d3lxexDx&#10;toERtZhCWm1OBFkJjR90ZL/OuHC7hxuVh1U13tFAHBap8efh3pWmXd63jbQLlbaF5jDa6nBLLIFU&#10;naiB8sxxgKOScCrX/C6vh5/0Pnhn/wAHFv8A/F12dFAHBad8efh3qVu8q+NtAgCzSw7bjU4I2Jjk&#10;ZCwBflWK7lboylSODRZ/Hn4d3lxexDxtoERtZhCWm1OBFkJjR90ZL/OuHC7hxuVh1U13tFAHnL/t&#10;EfDlNFvtT/4TDRylp9ozbrfQm4k8pnU+XHvy+7ZlMfeDKR1FWZPjz8O49Tt7L/hNtAZpoZJhMupw&#10;GJQjICrPvwGPmAqp5IVyPumu9ooA818L/H7wTrGmzT3/AIv8N2E6Xt5brE+rQKWiiuZI4pOX6PGi&#10;OD0IfI4xWv8A8Lq+Hn/Q+eGf/Bxb/wDxddnRQBxn/C6vh5/0Pnhn/wAHFv8A/F0f8Lq+Hn/Q+eGf&#10;/Bxb/wDxddnRQBwWnfHn4d6lbvKvjbQIAs0sO241OCNiY5GQsAX5Viu5W6MpUjg1a/4XV8PP+h88&#10;M/8Ag4t//i67OigDgo/jz8O5NTuLL/hNtAVoYY5jM2pwCJg7OAqvvwWHlkso5AZCfvCrX/C6vh5/&#10;0Pnhn/wcW/8A8XXZ0UAcFp3x5+HepW7yr420CALNLDtuNTgjYmORkLAF+VYruVujKVI4NEfx5+Hc&#10;mp3Fl/wm2gK0MMcxmbU4BEwdnAVX34LDyyWUcgMhP3hXe0UAcFH8efh3JqdxZf8ACbaArQwxzGZt&#10;TgETB2cBVffgsPLJZRyAyE/eFFn8efh3eXF7EPG2gRG1mEJabU4EWQmNH3Rkv864cLuHG5WHVTXe&#10;0UAecp+0R8OX0Wx1P/hMNHCXf2fFu19CLiPzWRR5ke/Kbd+Xz90KxPQ1Y+FusWHiDVvH+paXe2+p&#10;adca9GYbu0lWWKULptirFXUkHDKynB6qR2rvqKACiiigAooooAKKKKACiiigAooooAKKKKACiiig&#10;Arx3TPFOuqfD3iafV7iW31jxBNpcmkFI/s8VuZJ4othCBw6mONixY5y4xjbt9irjbH4X6fYaxb3a&#10;ahqElla302pW2ku8f2WG4l373XCBzzJIwVnKguSBwuACj8aPihefCnw7p9/p3hu58V399frYw6da&#10;SMkjExSylhhHJwsTcYri9N/aG8Q31hBcXPguHSZpF3NZ302qCWP2bZpbKf8AgLEe9eg+PP8Akavh&#10;x/2H5f8A0139dnW0XSS9+Lb9bfozCcazfuSSXmm/1R4p/wAL91Yfe0LR4z6SX2qIfyOl0f8ADQGp&#10;L9/S/D0Xp5uq6imfpnTBmva6Kvmofyv/AMCX/wAiZ8uI/nj/AOAv/wCSPCpP2j76PUoLNtN8MgSw&#10;ySm4bXrtY02MgCNnTwdzbyVwCCI3yRgZtf8ADQk4+8fBEZ9JPFNyh/I6fXtdFHNQ/lf/AIEv/kQ5&#10;cR/PH/wF/wDyR4ZqH7SDWGn3Vys/w+upYIXlWzi8bFZ5iqk7EV7NcscYAJHJGSK2rf4yajeY8iX4&#10;eTZxjy/GzN16dLKvV5I1kUq6h1PVWGRWfceG9IvM+fpVlPnOfMt0br16ii9D+Vr5r/JBbEL7UX8m&#10;v1ZxMHjrxteapbWVr4b8L3Ymhlm+0W/iiV4k2Mg2MRZZ3NvJGARiN8kYGbeo+IviJp9ukq+DdAuy&#10;00UXl2/iKcsA8ioXObEfKobc3cKrYBPB0Lv4R+BdQUrdeC/D1ypOSJtKgbOPqlVP+FI+BF/1Hhix&#10;sj2NkptyPoYyuP8A9dHLQ/mf3L/5IObEfyx+9/8AyLItU8RfETTdMu7tfBugXrW8Lyi1tfEU7SzF&#10;VJ2IDYgFjjAyQMkcijUfEXxE0+3SVfBugXZaaKLy7fxFOWAeRULnNiPlUNubuFVsAngyN8HdBj/4&#10;9b3xFYei2viTUEQfRPP2fpS/8K1vrbmx8d+J7Q9hJNbXIx6fvoXJ+uc0clF/DP71/k2HtKy+Kn9z&#10;/wA0iKTxF8RI9Tt7T/hDdAdZYZJTdL4in8qMoyAIx+w53NvJXAIwj5IwM5mo/ELx5pOjpqF54K0W&#10;3jbUYtNWJ/EM3mFpLtbWOTH2LGxmdXBznYQcZ+Wtc+GfHVmQbPxvZ3QByV1bQ1lz7Zhlhx+XX24p&#10;s0nxDgULcaR4X12NWVvlvZ7NsqQysFaKUZBAwC3UZz2p+xT+Gaf3r80g9u18cJL7n/6S2WP7V+If&#10;/Qr+Gf8AwpLj/wCQKP7V+If/AEK/hn/wpLj/AOQKi/4WDrNjxqngPXYcdZtPe2vIvfAWUSevWMfn&#10;xTrf4zeD2lihvdW/sO4kO1Iddt5dOZm/ujz1Tc3sM0vq1X7Mb+mv5XH9ao7Slb10/Ow/+1fiH/0K&#10;/hn/AMKS4/8AkCquo+IviJp9ukq+DdAuy00UXl2/iKcsA8ioXObEfKobc3cKrYBPB7i3uYbyFJoJ&#10;UnhcZWSNgyn6EVLXMdRxn9q/EP8A6Ffwz/4Ulx/8gUf2r8Q/+hX8M/8AhSXH/wAgV2dFAHBaX4i+&#10;ImpaZaXbeDdAsmuIUlNrdeIp1lhLKDscCxIDDODgkZB5NGo+IviJp9ukq+DdAuy00UXl2/iKcsA8&#10;ioXObEfKobc3cKrYBPB72igDjP7V+If/AEK/hn/wpLj/AOQKq6X4i+ImpaZaXbeDdAsmuIUlNrde&#10;Ip1lhLKDscCxIDDODgkZB5Nd7RQB5z/wmHxG/wCEZ/tf/hA9H8z7J9r/ALM/4SGb7XnZu8nb9i2+&#10;Z/DjdjPfHNWbzxF8RLW4soh4N0C4FzMYjJD4inKwARu++TNiMLlAvGTudeMZI72igDgo/EXxEk1O&#10;4tP+EN0BFihjlF03iKfypC7OCin7DncuwFsgDDpgnJxW8L+NfHXizwzpOuWfhTw7HaanaQ3sKT+I&#10;5xIqSIHUMBYkA4YZwT9a9GqOGGO1hjhhjWKKNQiRooCqoGAAB0AFAHIf2r8Q/wDoV/DP/hSXH/yB&#10;R/avxD/6Ffwz/wCFJcf/ACBXZ0UAcFqniL4iabpl3dr4N0C9a3heUWtr4inaWYqpOxAbEAscYGSB&#10;kjkVa/tX4h/9Cv4Z/wDCkuP/AJArs6KAOM/tX4h/9Cv4Z/8ACkuP/kCqtn4i+Il1cXsR8G6Bbi2m&#10;EQkm8RThZwY0ffHixOVy5XnB3I3GME97RQBwWqeIviJpumXd2vg3QL1reF5Ra2viKdpZiqk7EBsQ&#10;CxxgZIGSORVr+1fiH/0K/hn/AMKS4/8AkCuzooA4LTvEXxE1C3eVvBugWhWaWLy7jxFOGISRkDjF&#10;iflYLuXuVZcgHgFn4i+Il1cXsR8G6Bbi2mEQkm8RThZwY0ffHixOVy5XnB3I3GME97RQB5y/jD4j&#10;Jot9qH/CB6Oz2v2jFiviGb7RP5TOo8sfYsHzNmUyRkOudvIFmTxF8RI9Tt7T/hDdAdZYZJTdL4in&#10;8qMoyAIx+w53NvJXAIwj5IwM97RQB5z4d8a+OvE2ny3lr4U8OxxR3d1ZETeI5wd8FxJA54sTwWiY&#10;j2IyAeK0/wC1fiH/ANCv4Z/8KS4/+QK6+GGO3UrFGsalmcqigDcxJY/Ukkn3JqSgDjP7V+If/Qr+&#10;Gf8AwpLj/wCQKP7V+If/AEK/hn/wpLj/AOQK7OigDgtO8RfETULd5W8G6BaFZpYvLuPEU4YhJGQO&#10;MWJ+Vgu5e5VlyAeBa/tX4h/9Cv4Z/wDCkuP/AJArs6KAOCj8RfESTU7i0/4Q3QEWKGOUXTeIp/Kk&#10;Ls4KKfsOdy7AWyAMOmCcnFr+1fiH/wBCv4Z/8KS4/wDkCuzooA4LTvEXxE1C3eVvBugWhWaWLy7j&#10;xFOGISRkDjFiflYLuXuVZcgHgEfiL4iSancWn/CG6AixQxyi6bxFP5UhdnBRT9hzuXYC2QBh0wTk&#10;472igDgo/EXxEk1O4tP+EN0BFihjlF03iKfypC7OCin7DncuwFsgDDpgnJwWfiL4iXVxexHwboFu&#10;LaYRCSbxFOFnBjR98eLE5XLlecHcjcYwT3tFAHmV143+JVv4Yh1eP4d6ZdXEscLjSYvETi7UyFRs&#10;YNaLGCm75svgBW5OK2/hl421bxpp+rf274cPhbV9MvvsNxp5vUu8EwxTKwkQBTlJl4HSuyrjPAf/&#10;ACNXxH/7D8X/AKa7CgDs6KKKACiiigAooooAKKKKACiiigAooooAKKKKACiiigDjPHn/ACNXw4/7&#10;D8v/AKa7+uzrjPHn/I1fDj/sPy/+mu/rs6ACiiigAooooAKKKKACiiigAooooAKKKKACo54IrqF4&#10;po1licYaORQysPQg9akooA4q6+DfhKSaS4sdMOg3kg5utCnk0+T6kwsu7/gQOaj/AOEX8YaEwbR/&#10;Fa6vAB/x5+I7VXP/AAGeEIy/Vlk613NFdP1mrtJ39dfz2+Ry/VaW8Vy+mn5b/M4JfiVqeiztH4p8&#10;I6jpEIGf7S00/wBpWfXGCY1Eq/VogoHU11Wg+JtJ8U2f2vR9TtNUts4MtpMsig+hweD14PPFadcr&#10;4g+GegeItQOpvbSadrW3auraZM1rdD0y6Ebx/svuU9wafNRqbrl9NV9z1/H5C5a9P4Zc3ro/vWn4&#10;fM6qivP5Lvxt4JfNzEPHOkA5aa2SO31KIZ6mMbYpgB/d2H0U10vhfxnpHjG1abS7sSvGcTW0qNFc&#10;QN/dkiYBkPsQKmdGUVzrVd1/V187FQrxlLkekuz/AE6P5Nm3RRRXOdIUUUUAFFFFABRRRQAUUUUA&#10;FFFFABRRRQAUUUUAFFFFABRRRQAUUUUAFFFFABRRRQAUUUUAFFFFABXGeA/+Rq+I/wD2H4v/AE12&#10;FdnXGeA/+Rq+I/8A2H4v/TXYUAdnRRRQAUUUUAFFFFABRRRQAUUUUAFeb+NPjZB4d8QTeHtA8K+I&#10;vH3iG32/arHw9bRCKz3IHUT3VxJFbxuVZG8oy+ZtdG2bWBr0ivJv2iPG/ifwhpvgux8I6ro2h6z4&#10;j8S2+irqHiC0a5s4keGeVtyrLGd5EO2MbvmkaNON+5QCqv7Q97oMiP44+GHjHwLpbZ3a1dJZ6jZQ&#10;YGd07WNxO8CAA5kkRY1AyzqOa9iVgygg5B5BFfIfxS+MHxm+CfibV4tR8Y+A/FFno/hO78Yz2Efh&#10;64sbie3tJokmty/26TyHlWYCCQrIGdJAUAT5vrxW3KDgjIzz1oAWiiigDjPHn/I1fDj/ALD8v/pr&#10;v67OuM8ef8jV8OP+w/L/AOmu/rs6ACiiigAooooAKKKKACiiigAooooAKKKKACiiigAooooAKKKK&#10;ACud8T+A9J8VSJczxyWeqxIUg1awkMF5AD/dkXnHqrZU9wRxXRUVcJypvmi7MicI1FyzV0eeN4u1&#10;z4dxpH4vjbVtGjjJbxPYwY8vHe6gUfuxjkyJlOuQgHPe2d5b6jaQ3VpPHdWsyCSKaFw6OpGQysOC&#10;CO4qVlDKVYAgjBB71wN94L1PwddS6l4H+zxwyyebeeHJzstLkkrueFh/x7yYDHgFGJ+ZcncOn93W&#10;392X4P8Ay/L03OX95h9vej+K/wA/z9djv6KwPCPjXTvGdrO9mJ7a7tXEV5p97EYrm0kKhtkiHocH&#10;IIyrDlSRzW/XNKMoS5ZKzOqE41IqUHdBRRRUFhRRRQAUUUUAFFFFABRRRQAUUUUAFFFFABRRRQAU&#10;UUUAFFFFABRRRQAUUUUAFFFFABXGeA/+Rq+I/wD2H4v/AE12FdnXGeA/+Rq+I/8A2H4v/TXYUAdn&#10;RRRQAUUUUAFFFFABRRRQAUUUUAFeM/tTah53gfRPCZtvD7xeNNbt/Dz3niqyW906y3xyzLLJbsVW&#10;Zy1uscSMygzSxcnG1vZq+bv2pP8AhOluNE0WPXPANx4Q8Za3a+H00fxf4WkvIIi0LzM08321EkJN&#10;u3lp5Q3SvCmRneADz39lPQfDtsfA3hK48MeCL2w8aeCIfFmqW1noUEF0l/Z3NqI5rhV+V43e6Zoc&#10;qPLa3faTzt+06+X/AIF+Crr4DfHo+AY4Ph3Fp+veG7jWn/4QzwqdGvBJa3NvCn2ofapsxEXT+WT1&#10;IlA27Dv+oKACiiigDjPHn/I1fDj/ALD8v/prv67OuM8ef8jV8OP+w/L/AOmu/rs6ACiiigAooooA&#10;KKKKACiiigAooooAKKKKACiiigAooooAKKKKACiiigAooooA5Xxd4Di8QXUOrafdyaJ4ltUKW2qW&#10;6gnac/u5UPEsZPVT9VKkAhnhHxw+q3jaHrdsukeKreHzZrEEmKdM7TNbuQPMjz/wJSQGAyCetrD8&#10;WeD7DxhYJBd+ZBcwt5tpf2zbLi0k7SROOVPYjowJBBBIrqjUUoqnV26Pqv8ANeX3db8k6UoSdSjv&#10;1XR/5Pz+/pbcorivB/i3UYdR/wCEZ8VIkHiCJSbe8iQrbapEB/rYv7r4+/ETlSCRlcGu1rKpTlTl&#10;yv8A4c2p1I1Y80f+CvJhRRRWRqFFFFABRRRQAUUUUAFFFFABRRRQAUUUUAFFFFABRRRQAUUUUAFF&#10;FFABRRRQAVxngP8A5Gr4j/8AYfi/9NdhXZ1xngP/AJGr4j/9h+L/ANNdhQB2dFFFABRRRQAUUUUA&#10;FFFFABRRRQAV498ZLXxrdR6jYSfD3w78XfAWo+Sk/h2aeO0voVBUtlbndbXY3L5g3PblCAPnPzD2&#10;GuL+KvxMj+GWh2M8Wj33iTW9WvV0zSNE03Ys19dsjyBN8jLHGqxxSyM7sAqRseThSAePfDjw94n8&#10;L3F9p3wy+APh/wCDVrfiNr7XNensizspYLi006SRrnYGbAkuIQN5weufpQZwM8mvIfhD+0NH8Trj&#10;wpaXvhm+8O3niTwyviawaSaO4t5Y1aFLiESKQ3mQtcQZ3IoYSArnBx6frniHSvDNj9t1jUrPSbPc&#10;E+0X06Qx7j0G5iBk+lAGhRXkniD4oPqvjTw3DoGr2Y8PJqcdte3UciOL1pIJHEcbZxsQBGZh1Z1A&#10;PysKq+Ktc1zTfHeq3+qXHirSvClld2tvDc6atl9iKskRZ5RIDMymSQoWjGAFPuQAdl48/wCRq+HH&#10;/Yfl/wDTXf12def/ABUv59M1j4fXNtpt1q8ya/Jts7Nollkzpl8DtMronAOTlhwDjJwD22mXkt/Y&#10;QXE9lPp0si5a1umjaSM+jGNmXP8AusRQBaooooAKKKKACiiigAooooAKKKKACiiigAooooAKKKKA&#10;CiiigAooooAKKKKACiiigDF8WeEtO8Z6S1hqKPsDrLFPA5jmt5FOVkjcco6kAhh0Irn/AAz4u1DS&#10;dbi8KeLHU6s6k6fqyqEh1aNRkkAcJOo5eMcHlk+XKp3VY/irwrp3jPRZdM1OJnhZlkjkiYpLBIpy&#10;ksbjlHU8hh0rpp1Fb2dT4fxXmv1XX1s1y1KUr+1pfF+DXZ/o+npdPYorg/CvirUdF1qLwl4tlV9V&#10;ZWOm6sFCRatGoyeBwk6j78ff7y/LkL3lZ1Kbpuz+T6Nf1/luaUqsasbr5rqn2f8AXmtAooorI2Ci&#10;iigAooooAKKKKACiiigAooooAKKKKACiiigAooooAKKKKACiiigArjPAf/I1fEf/ALD8X/prsK6n&#10;U7yWwsJ7iCyn1GWNcra2rRrJIfRTIyrn/eYCuJ+Fd/PqesfEG5udNutImfX491neNE0seNMsQNxi&#10;d05AyMMeCM4OQAD0CiiigAooooAKKKKACiiigAooooAK8h/aSttO1LRfB2mSjXI/EN/4ltYfD174&#10;dnhhvLG+EU0j3AabMexLWO78xXVw8ZdNrFwK9eryH9pifw3/AMIjoNjr3h3XvFF/qOtQ2uh2Hhe8&#10;NlqX2/yZnDw3Ing8jbAlwWcyqNm8HIbBAPB/2K7iw/4TzT1kfxNrmlnQNR0/wF4g1jUbSS2l0iyv&#10;4be92WtvBCYHklNk4eQStJGifOmwq32jcW0N1H5c8STJnO2RQw/I18ufsy+MvB3irx54ZfQfhf4j&#10;8FxN4HC6Bf65qkM1t/ZUU1sn2e1hjupgrbjCZjhXBSHzeWSvqigDktZ+FPhXXL6xvJtEsY7m0u1v&#10;BJFaRBpXCsuHJUll+bOPUDniodY+GFnrd9ePcatqv9m3tzFd3WjiWM2s0ke3Gd0ZkVTsQlVdVO3p&#10;8zZ7OigDjPHn/I1fDj/sPy/+mu/rs64zx5/yNXw4/wCw/L/6a7+uzoAKKKKACiiigAooooAKKKKA&#10;CiiigAooooAKKKKACiiigAooooAKKKKACiiigAooooAKKKKAMjxT4V07xlo8mm6nCZYGZZEkjcpL&#10;DIpykkbjlHU8hhyK53w34n1HQdWh8MeKnMl65K6drQQJDqagE7WxwlwACWTowUsnGVTuazvEGgWH&#10;ijSZ9N1KAXFpMBldxVlYEFXVhyrKQGDAgggEEEV0U6it7OprH8vNfquv3Nc1Sk+b2lPSX4Ndn+j6&#10;feno0VwPhvXtS8IatF4Z8UTvdxSEJpXiCTGLwdBDOQAFuB07CQYI+bKjvqipTdN23XR9y6VVVVda&#10;Nbrqv6/HoFFFFZGwUUUUAFFFFABRRRQAUUUUAFFFFABRRRQAUUUUAFFFFABRRRQAVxngP/kaviP/&#10;ANh+L/012FdnXGeA/wDkaviP/wBh+L/012FAHZ0UUUAFFFFABRRRQAUUUUAFFFFABXj37TN5pVn4&#10;d8JNc2fiS+8RN4jth4bh8JPAmoHUBFMxCtcEQBDbLdrJ53yeW0n8W017DXxf+1J4g0/VvH/iO0bx&#10;B8XLyx8GQ2XiHWv+EHGiJa+Gv3btHKj3MP2oyGKOSR1iZyY5WBGxylAHc/s+/DbVtF+Kt7rGpeFP&#10;HnhzTLe01T+yLPxHf6HNp+nfb76K7uoIRYyvOxeVFZTMWCJGVDDIB+l685+F/gO+0O4j1x/ip4q8&#10;faZfWYNvBrX9mm1KuUdJ0NrZwsW2jAJYrhzwTgj0agAooooA4zx5/wAjV8OP+w/L/wCmu/rs64zx&#10;5/yNXw4/7D8v/prv67OgAooooAKKKKACiiigAooooAKKKKACiiigAooooAKKKKACiiigAooooAKK&#10;KKACiiigAooooAKKKKAKGuaDp/ibSbnTNUtI76wuEKSwTDKsDXD2+t6j8K7iCw8R3smp+FX+S28Q&#10;XOTLZnPEd4+eVxwJ8AfL8/J3N6PUdxBFdQSQzRrNDIpR45FDKykYIIPUEV0U6vKuSavHt+q7P+mc&#10;9SjzPng7SXX9H3X5dB6sGUMpBBGQR3pa87XQ9Y+GEm/w7A+s+FWfdJohcm4sAdozaE8NGPmPktjH&#10;8BAGw9h4b8UaV4v0mPUtHvY7+zkOPMjyCrDqjqcFGHdWAIPBAoqUuVc8HePf/Ps/6Vwp1uZ8k1aX&#10;b9V3X9OxqUUUVznQFFFFABRRRQAUUUUAFFFFABRRRQAUUUUAFFFFABRRRQAVxngP/kaviP8A9h+L&#10;/wBNdhXZ1xngP/kaviP/ANh+L/012FAHZ0UUUAFFFFABRRRQAUUUUAFFFFABXyF8Vf2ffjhefET4&#10;2XvgK8+H58M/EvT7WwnHiOa+W8tRHYG0ZkEMZTJ3uRkt0HuK+vaKAPCf2avCvxt8B6Xo/hj4hnwD&#10;L4W0XQ4dNsp/DMt817JNCsUcbSCZFTaY1kJ287tuBjNe7UUUAFFFFAHGePP+Rq+HH/Yfl/8ATXf1&#10;2dcZ48/5Gr4cf9h+X/0139dnQAUUUUAFFFFABRRRQAUUUUAFFFFABRRRQAUUUUAFFFFABRRRQAUU&#10;UUAFFFFABRRRQAUUUUAFFFFABRRRQAVyWteAg+rS654fvP7B1+XHnzLGZLe9wMKLiHcokwAAGBVw&#10;OAwGRXW0VpCpKm7xZnUpxqK0l/XkcPoPxIaPVLXQPFdkPDviKZR5IMm+zvm6H7PN3Of+WbbXx/CQ&#10;M13FU9W0ix17T5rHUrOC/spl2yW9zGJI3HoVIwa4dvCfinwPLJJ4Sv49Z0jA2+HtcnceTjAxBdYZ&#10;1H+xIHUdFKjit+WnW+H3X26fJ9Pnp5nNzVaPxe/Hut/muvy18up6JRXF6D8V9H1TUo9J1KO58M6+&#10;52rpesoIXkbsInBMc2f+mbMfUDpXaVhUpzpO01Y6KdWFVXg7/wBdewUUUVmahRRRQAUUUUAFFFFA&#10;BRRRQAUUUUAFFFFABXGeA/8AkaviP/2H4v8A012FdnXGeA/+Rq+I/wD2H4v/AE12FAHZ0UUUAFFF&#10;FABRRRQAUUUUAFFFFABRRRQAUUUUAFFFFAHGePP+Rq+HH/Yfl/8ATXf12dcZ48/5Gr4cf9h+X/01&#10;39dnQAUUUUAFFFFABRRRQAUUUUAFFFFABRRRQAUUUUAFFFFABRRRQAUUUUAFFFFABRRRQAUUUUAF&#10;FFFABRRRQAUUUUAFFFFAFPVtIsde0+ax1Kzgv7KZdslvcxiSNx6FSMGuPg+Gt74ZVv8AhEvEl5pU&#10;O7cum6kDqFkP9lVdhJGv+ykijnpXeUVtCtOmuWL07br7noYVKNOo+aS177P71qcMvjDxRoIx4g8J&#10;vdwr1vvDc32tMdi0LhJQfZBJ9fTS0P4m+FvEd4LKy1u1/tHODp1yTb3Y6dYJAsg6jqtdPWZrnhnS&#10;PE1qbbWNLs9Utzx5d5Akq/kwNac9KXxRt6f5O/5oz5K0Pgnf1X6q35M06K4b/hUun2DB9C1jXPDb&#10;r91LHUHkgB9fIm8yL8l6Uv8AYnj3S/8Ajz8T6XrMQ6R6xphjmb2MsDqo+vlHp0pezpy+Gf3pr8rr&#10;8Q9rVj8dN/Jp/nZ/gdxRXD/8JN440/8A4/vBNtfoOp0PWUldvcLcRwAfTd+Pej/hasNr/wAhPwx4&#10;o0vH3i2kSXYX6m280fl074HNH1ap9mz9Gn+TD61SXxXXqmvxaO4orhv+F3eB43VLvxFb6U7HG3Vk&#10;exI5A5Eypjk4578Vuab488Nawu6w8RaTfDrm2vYpPX0Y+h/Kplh60FeUGvky44ijN2jNP5o3aKKK&#10;wOgKKKKACiiigArjPAf/ACNXxH/7D8X/AKa7CuzrjPAf/I1fEf8A7D8X/prsKAOzooooAKKKKACi&#10;iigAooooAKKKKACiiigArP1zxDpXhmx+26xqVnpNnuCfaL6dIY9x6DcxAyfStCori2huo/LniSZM&#10;52yKGH5GgDwrxV8U7rStQ13VV8Rzie0vbVtK0W3hR7W/09xCTMGCEyBw8p8xXAUqB2IbY8SeKddt&#10;08VeJodXuLe20DWILGHSY0jME8A8jzvMym4uxlkwQw27U4+9u7PUvhta6pqUss2q6p/ZstzDdy6M&#10;JY/sjSRBdnBQuq5jjJRXCkryPmbLNS+F+n6lq93dtqGoQWd7eQX95pcLxi2uZ4ggR2yhcZ8uLIVw&#10;G8sZBy2QCn8XIfEcMPhjVvDGgDxNqGkasbt9NN7HaeZG1pcwEiR+BgzqcY5xS6Z8QPFEthA+ofDH&#10;X7W9K5lhtb/TZo0b0V2ukLD3Kj6V3tUP7e0z+2P7J/tG0/tXy/N+w+evn7P72zO7HvjFAHN/8J5r&#10;n/ROPE3/AIEaX/8AJtH/AAnmuf8AROPE3/gRpf8A8m12dFAHBSePvFH9p24T4ba+dP8AJkMzNd6b&#10;5ol3J5YUfbMFSPN3EnIITAOTi1/wnmuf9E48Tf8AgRpf/wAm12dFAHBap4+8ULpl2dO+G2vvqAhc&#10;2y3V3pqxGXadgcreEhc4yQCcZ4q1/wAJ5rn/AETjxN/4EaX/APJtdnRQBwUnj7xR/aduE+G2vnT/&#10;ACZDMzXem+aJdyeWFH2zBUjzdxJyCEwDk4NR8feKFt0+wfDbX3n86IMLi701V8rzF80gi8PzCPeV&#10;HQsFBIGTXe0UAcFqnj7xQumXZ074ba++oCFzbLdXemrEZdp2Byt4SFzjJAJxnijUfH3ihbdPsHw2&#10;195/OiDC4u9NVfK8xfNIIvD8wj3lR0LBQSBk13tFAHBSePvFH9p24T4ba+dP8mQzM13pvmiXcnlh&#10;R9swVI83cScghMA5OMnVvGHjrUdFjjg8Aa7Y6iupwSl4bzTSjWaXqOy5N3ne9spUjGNzEZx81ep0&#10;UAcZ/wAJ5rn/AETjxN/4EaX/APJtH/Cea5/0TjxN/wCBGl//ACbXXXN1BZxiS4mjgjLrGGkYKCzM&#10;FVcnuWIAHckCpaAOM/4TzXP+iceJv/AjS/8A5NqrqPj7xQtun2D4ba+8/nRBhcXemqvleYvmkEXh&#10;+YR7yo6FgoJAya72igDjP+E81z/onHib/wACNL/+TaP+E81z/onHib/wI0v/AOTa7OigDgtL8feK&#10;G0y0Oo/DbX01AwoblbW701ohLtG8IWvASuc4JAOMcUaj4+8ULbp9g+G2vvP50QYXF3pqr5XmL5pB&#10;F4fmEe8qOhYKCQMmu9ooA4z/AITzXP8AonHib/wI0v8A+Taq6X4+8UNplodR+G2vpqBhQ3K2t3pr&#10;RCXaN4QteAlc5wSAcY4rvaKAPOf+E+8a/wDCM7v+FZ6x/wAJD9kz5X23Tvsn2nZ93f8Aa9/l7++3&#10;OOcZ4qzeePvFAuLL7L8NtfaAzEXRmu9NDLF5b4MYF4ct5nljBwNpY5yAD3tFAHBR+PvFH9p3Af4b&#10;a+NP8mMwst3pvmmXc/mBh9swFA8raQckl8gYGaXhHxf4u03wnotprPgLxJe6xb2UEV7dJdaYyzTr&#10;GokcE3gJBYE8gdegr0qqOsa5p3h6zN5quoWumWgYKbi8mWKME9BuYgZoA5r/AITzXP8AonHib/wI&#10;0v8A+TaP+E81z/onHib/AMCNL/8Ak2uvhnjuoY5oZFlikUOkiEFWUjIII6gipKAOC1Tx94oXTLs6&#10;d8NtffUBC5tlurvTViMu07A5W8JC5xkgE4zxVr/hPNc/6Jx4m/8AAjS//k2uzooA4z/hPNc/6Jx4&#10;m/8AAjS//k2qtn4+8UG4vftXw219YBMBamG700s0XlpkyA3gw3meYMDI2hTnJIHe0UAcFqnj7xQu&#10;mXZ074ba++oCFzbLdXemrEZdp2Byt4SFzjJAJxnirX/Cea5/0TjxN/4EaX/8m12dFAHBad4+8UNb&#10;v9v+G2vpP50oUW93prL5XmN5RJN4PmMewsOgYsASMGiz8feKDcXv2r4ba+sAmAtTDd6aWaLy0yZA&#10;bwYbzPMGBkbQpzkkDvaKAPOX8feNf7FvmT4Z6wdXH2j7JG17p32dsM/keY32vcMr5e/AOCWxnAzZ&#10;k8feKP7Ttwnw2186f5MhmZrvTfNEu5PLCj7ZgqR5u4k5BCYBycd7RQB5r4X8X+LtP02aLVvAXiS7&#10;umvbyVJEutMIED3MjwJzeDlYmjU+hXqep1/+E81z/onHib/wI0v/AOTa7CaZLeJ5ZXWOJFLM7nAU&#10;DkknsKq6TrWn+ILJbzS7+11K0YlVuLSZZYyR1AZSRxQBzP8Awnmuf9E48Tf+BGl//JtH/Cea5/0T&#10;jxN/4EaX/wDJtdnRQBwNh488TyWsg1D4a68JTLKAtvdaYyGLzG8vO68HzGPZuHQMWAJGCc/UpLfW&#10;G3ah8GdSvjnObmPR5PT1uz6D8q9OoqoylF3i7EShGatJXPCofBejx6lcLH8Brix0/wAqMwvp50u3&#10;mMpaTzAwS8UBQPKK4Ocl+BgZtf8ACL20f/Hv8O/iFZH/AKc/FMcH6JqgB+h4r2uiuj61X/5+P72c&#10;/wBUw/8Az7j9yPCtP0bxAtu5n8N/Em0nE0vli38S2c6iPzG8onzr1ssY9m4EEBt2M9Ssdp45j1O4&#10;CWvxJt9PEMfkOt9oEsvm7n8wMsjsu0DyipySSXBAAGfdKKX1mr1d/VJ/mH1Wj0VvRtfkeFxv8TV1&#10;KcbfHjaeIY/JaRPDjSmTc/mbgHUAY8rBB5JfIGBlLS6+Kv2i9Fxb+LBbiYC0ZbbQWkaLy0yZP9IU&#10;BvM8wYXI2hTnJIHutFH1ifZf+Ax/yH9Wh3l/4FL/ADPnq61P43w+GIXtNM1e48Q+XCZbe6i0dLUv&#10;lfOVZVuSwXG/aTGTnGR6dx8B9N8YWuj+Ir/xxYDTdb1XVjd/ZxPFNiNbW3hUlovl58k8V6bRUzrS&#10;mrNL5JL8kXCjGm7pv5tv82FFQRX1vPcz20dxFJcQbfOhVwXj3DK7h1GR0z1qesDcKKKKACiiigAo&#10;oooAKKKKACiiigAooooAK43x58QJfB19olrDpF1fnUdQtbSW5A2W9sk0yxbmc/ebLcIuT3OBzXZV&#10;zPj3wzdeKdP0qC0khje11exv3MxIBjhuEkcDAPzEKcds9xQBgaz8UL7Tb/VrqHSreXw3o+oQ6bfX&#10;clyyT738rdJHHs2lI/OTOWBO18dBuyG028/4SdrD+z7z+0j4qGqi/wDssnk/ZfIA3+djZ/qwYNu7&#10;dntjmruufDnXNQm1/SYG09vDuuapBqM9xNM63MCr5PnRLGE2vuMPDF1x5h4O0bvT6ACiiigAoooo&#10;AKKKKACiiigAooooAxvF3iJvC+hz38enXerTIMR2lmmXdsEjLH5UXjlmIA/IHk7X4katr2neE00X&#10;SrSbV9a0Ya1LHeXTxQW8W2L5d6oxZi0wUcdFYnoAe81O2a9027t0IDzRPGpbpkqQM153pfgTxF4V&#10;s/B1zpY0y/1LSdAGiXltdXMkMMhCwkSJIsTNw8RGCoyr54IwQBviSS3+J3gDwt4gttNmluRqml3c&#10;VuMyNbEX0HnEheCUVZAXxwA5yATXp9YHgHwufBng7StGaZbiW1hCyzKpVXkJLOwBJwCxYgdhW/QA&#10;UUUUAFFFFABRRRQAUUUUAFU9X1JdH024vGt7m7ES58iziMsrnOAFUdTn8B1JAyauUUAeaaV8VtR1&#10;3wv4furTRY4Nc1vULuxhsLq5xHb+Q84d5JEVuiwdFByzAA45FPWPiNLdeH7K+HhyafxHa6lcacfs&#10;1ncahBps6BkknbyYy5QoflG1WbzAp2/MVsad8Odb0PRPDr2klhcavo+rX995MszpBPDcyXBKbxGW&#10;VgsyNnaRuQjoc11Pw/8ADN14a0m8/tBoG1LUL641G6W1ZmiR5XyEQsAWCqFXcQM4JwM4ABN4B020&#10;0jwbpFlYtdPawwBEe9tnt5m9S0TqpQk5O3aMdhjFdBRRQAUUUUAFFFFABRRRQAUUUUAFebr8ZFjl&#10;8by3Wh3tnZeHLKG8j+0LsnvRJ533YzygJhAXdgnOSAK9Irz3xF8NbvxDqHjtmu4baDX9KtbK2kXL&#10;PDLF553uuMYzKhAB5welAB/wll7eNregeKfDsFzdR6at+LHS5jdrd27MyPGA6oS6lcEYwwZccnAk&#10;+F8N2up+LLmUXc1reX8dxDfX1m1nLMfIjRl8plX5UCKobaN3PUgk2/DXh3W5vGF14k8QRafaXR0+&#10;LToLbTriSdQodpJHZ3RPvMVAXbwEzk7sDs6ACiiigAooooAKKKKACiiigAooooA4lfiQW+Ilx4dk&#10;0q6tLC3024v21O6XYspikiRljT7zKBJnfgA4+XPWszQfiVrmrNpaz6LZWTeINNmv9F3XjMdyorrF&#10;cjy/kJWRWJTdja45wC27q3g6bVfH1vq7yRjThot1pcsYYiUtLLCwIGMY2xtznOSODWF4Q8Ca/aal&#10;4VOuNp32bwzp8llbTWc0jyXbsqRiV1ZFEX7tDlQX+ZzyAoyAV/hP4e13QPFnik6xYRRvdR2ss2oR&#10;3Dyi7nw+9gWiQd8YH3AFUcAY9RoooAKKKKACiiigAooooAKKKKACiiigAooooAKKKKACiiigAooo&#10;oAKKKKACiiigAooooAKKKKACiiigAooooAKKKKACvK/iJ+0Jpnw98d23hBfC/inxRrk2m/2sYPDu&#10;nLdCO380xbnJkXHzjH4ivVK+ZPHXhHVfF/7akVvpXjPW/BUsXw+WR7rQ4bKSSZf7SYbGF1bzrt7/&#10;ACqDkdccUAe9+BfFx8ceHotVbQ9Y8OmR2T7DrtsLe5XacZKBmwD1HNdBXy98WPhbp/jD48fBPwb4&#10;yv7/AMaaV/wj/iWa8OqPHEdQdJdLMbTpbpFG20tkAIACqnGRmvniH7RdeJNVm1nxR4V0L4yjxxLF&#10;B5ttdz+K41GokW0MESS/PZPaiMYVPI8pmZuQxoA/Siivzl8aXnga28E3kviTUIbb9oL/AIWRbx3k&#10;b3DJqzW58QxiFCoO42H2IwlB/qc+WR8+K6LxR8VtG0f4SeNvA914hSHx0/xe3LohnP25LWTxTDcR&#10;ymPO9YGgZcSEbDvVQckCgD74or87fjk0N38VPjN/wnPiLwp4f1+3uIl8KzeIEu21i3sjZw/Z5dEW&#10;KVSz/aDNkQKXMoKvkYFaXjb4caf4q8L/ALV/ijxVFLqvjHwvpVtd6ZqUjywPp17D4Xs5/tFugb9x&#10;IZgGJXBO0AkgUAfoBRXwlqGqfDi+1z4l3/xrvZh48Wexl8JpDcFNYNi2n2rW50RcgmVro3IbyeTJ&#10;kSfLXSfFi11zSfi5rHwlsvt0Wk/GO6sdThnViDYxQoF11NwOE3W1vBjBx5l2cdeQD7Jrnm8caf8A&#10;8J8nhCJJ7jVhpx1S4MSgxWsJk8uLzSTkGVhLsABz5Mmcbed+NFjRURQiKMBVGAB6CvkL4k3E8Gi/&#10;tvTSyPFqMPh4fZJASrrZjw9uiKkdAJzdkf7W+gD6/or4a+Kvhn4e/Dz/AIVp4TudG8MWWn6xp15r&#10;11qPxC1iSHQrq9KWkckk8bAi8vWBDqHddqiVhlmyOD+DupeF9QtvA9l8WtQ08/CKyu/FtpYjWmkt&#10;tGj1CPVIzZxSrcOfLC2hnMEc7EqMhSWAoA+3Lb47eHL3QzqdvFfzx/8ACUv4QWBYVEr3qXps5CAW&#10;AMaMkkhbOfLjYgE4U+i18Pfsh/2X4s1zw5oeiSXF14b8OeI/FviiOS7d3lO/Ubiy08yGT52LRT3z&#10;Zf5t0QJ56c/4T1LQfCn7Q2ky2l14d8ca9e+OLu2kMU9xp3jjT/OmnDrewbn+1WEKE43COPyVjZVz&#10;jIB9v+A/HOnfETw6mr6ck8CrPNaXFndqFntLiGRopoJVBIDo6MpwSDgEEggnoq8R+AZf/hbHx/W1&#10;z/Yo8W2xg2/c+0HR7A3O3/tpjP8AtbvevbqACiiigAooooAKKKKACiiigAooooAKKKKACiiigAoo&#10;ooAKKKKACiiigAooooAKKKKACiiigAooooAKKKKACiiigAooooAKKKKACiiigAooooAKKKKACiii&#10;gAooooAKKKKACiiigAooooAKKKKACm7F3h9o3AYDY5x6UUUAcv8AEr4c6Z8VPCraBq0tzb2jXtjf&#10;GSzZVl32l3FdRDLKw2mSBQwxypbBB5HUbV3FsDcRgnHNFFAAyKzKSoJU5BI6U6iigBrKrMpKgleQ&#10;SOlcTY/C6zT4sXnju81bVNV1JbJtO0+xvJIjaaVDIYmnFuiRq26VoY2dpGdvlAUqvy0UUAdxXNN4&#10;H0+P4ir4vhee31WXTP7LukjZRFdQrJ5kJkBGS0TNNsIIwJ5Mg5GCigDpGUNjcAec8ihlDDDAMPQi&#10;iigBohRZWlCKJGUKz45IGSAT6DJ/M0uxd5faN5GC2OcelFFAHOfD3wPp/wAP/DY03T3nuDNcT391&#10;eXTK091czyNLNNIVABZnc9AABhQAAAOloooAKKKKACiiigAooooAKKKKACiiigAooooAKKKKACii&#10;igAooooAKKKKACiiigAooooA/9lQSwECLQAUAAYACAAAACEAKxDbwAoBAAAUAgAAEwAAAAAAAAAA&#10;AAAAAAAAAAAAW0NvbnRlbnRfVHlwZXNdLnhtbFBLAQItABQABgAIAAAAIQA4/SH/1gAAAJQBAAAL&#10;AAAAAAAAAAAAAAAAADsBAABfcmVscy8ucmVsc1BLAQItABQABgAIAAAAIQBHx/W9SwIAABIHAAAO&#10;AAAAAAAAAAAAAAAAADoCAABkcnMvZTJvRG9jLnhtbFBLAQItABQABgAIAAAAIQB7wDiSwwAAAKUB&#10;AAAZAAAAAAAAAAAAAAAAALEEAABkcnMvX3JlbHMvZTJvRG9jLnhtbC5yZWxzUEsBAi0AFAAGAAgA&#10;AAAhAJcXzCrdAAAABgEAAA8AAAAAAAAAAAAAAAAAqwUAAGRycy9kb3ducmV2LnhtbFBLAQItAAoA&#10;AAAAAAAAIQAdnwcXhkUAAIZFAAAUAAAAAAAAAAAAAAAAALUGAABkcnMvbWVkaWEvaW1hZ2UxLmpw&#10;Z1BLAQItAAoAAAAAAAAAIQCGqBot6WIAAOliAAAUAAAAAAAAAAAAAAAAAG1MAABkcnMvbWVkaWEv&#10;aW1hZ2UyLmpwZ1BLBQYAAAAABwAHAL4BAACI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2" o:spid="_x0000_s1027" type="#_x0000_t75" style="position:absolute;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4+xgAAANwAAAAPAAAAZHJzL2Rvd25yZXYueG1sRI9Pa8JA&#10;FMTvQr/D8gRvulFE29RVSiFQSntI7J/rI/uajWbfhuxqop/eLRR6HGbmN8xmN9hGnKnztWMF81kC&#10;grh0uuZKwcc+m96D8AFZY+OYFFzIw257N9pgql3POZ2LUIkIYZ+iAhNCm0rpS0MW/cy1xNH7cZ3F&#10;EGVXSd1hH+G2kYskWUmLNccFgy09GyqPxckqyKvsgQ8m+zx9F6Z/z7+ur5e3vVKT8fD0CCLQEP7D&#10;f+0XrWC5XsDvmXgE5PYGAAD//wMAUEsBAi0AFAAGAAgAAAAhANvh9svuAAAAhQEAABMAAAAAAAAA&#10;AAAAAAAAAAAAAFtDb250ZW50X1R5cGVzXS54bWxQSwECLQAUAAYACAAAACEAWvQsW78AAAAVAQAA&#10;CwAAAAAAAAAAAAAAAAAfAQAAX3JlbHMvLnJlbHNQSwECLQAUAAYACAAAACEA6fKuPsYAAADcAAAA&#10;DwAAAAAAAAAAAAAAAAAHAgAAZHJzL2Rvd25yZXYueG1sUEsFBgAAAAADAAMAtwAAAPoCAAAAAA==&#10;">
                  <v:imagedata r:id="rId19" o:title=""/>
                </v:shape>
                <v:shape id="Picture 474" o:spid="_x0000_s1028" type="#_x0000_t75" style="position:absolute;top:40661;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CZwwAAANwAAAAPAAAAZHJzL2Rvd25yZXYueG1sRI9Bi8Iw&#10;FITvgv8hPMGbpiui0jXKIoqiB9EVvD6aZ1u2ealNNPXfm4WFPQ4z8w0zX7amEk9qXGlZwccwAUGc&#10;WV1yruDyvRnMQDiPrLGyTApe5GC56HbmmGob+ETPs89FhLBLUUHhfZ1K6bKCDLqhrYmjd7ONQR9l&#10;k0vdYIhwU8lRkkykwZLjQoE1rQrKfs4Po+CGOpjZ/bEPQV5P24NPdnxcK9XvtV+fIDy1/j/8195p&#10;BePpGH7PxCMgF28AAAD//wMAUEsBAi0AFAAGAAgAAAAhANvh9svuAAAAhQEAABMAAAAAAAAAAAAA&#10;AAAAAAAAAFtDb250ZW50X1R5cGVzXS54bWxQSwECLQAUAAYACAAAACEAWvQsW78AAAAVAQAACwAA&#10;AAAAAAAAAAAAAAAfAQAAX3JlbHMvLnJlbHNQSwECLQAUAAYACAAAACEAzQLgmcMAAADcAAAADwAA&#10;AAAAAAAAAAAAAAAHAgAAZHJzL2Rvd25yZXYueG1sUEsFBgAAAAADAAMAtwAAAPcCAAAAAA==&#10;">
                  <v:imagedata r:id="rId20" o:title=""/>
                </v:shape>
                <w10:anchorlock/>
              </v:group>
            </w:pict>
          </mc:Fallback>
        </mc:AlternateContent>
      </w:r>
    </w:p>
    <w:p w:rsidR="00846ECD" w:rsidRDefault="003D1C2B" w:rsidP="00846ECD">
      <w:r>
        <w:rPr>
          <w:rFonts w:ascii="Calibri" w:eastAsia="Calibri" w:hAnsi="Calibri" w:cs="Calibri"/>
          <w:noProof/>
          <w:sz w:val="22"/>
        </w:rPr>
        <w:lastRenderedPageBreak/>
        <mc:AlternateContent>
          <mc:Choice Requires="wpg">
            <w:drawing>
              <wp:inline distT="0" distB="0" distL="0" distR="0" wp14:anchorId="53E659E1" wp14:editId="4712FAF5">
                <wp:extent cx="5334000" cy="8066405"/>
                <wp:effectExtent l="0" t="0" r="0" b="0"/>
                <wp:docPr id="3984" name="Group 3984"/>
                <wp:cNvGraphicFramePr/>
                <a:graphic xmlns:a="http://schemas.openxmlformats.org/drawingml/2006/main">
                  <a:graphicData uri="http://schemas.microsoft.com/office/word/2010/wordprocessingGroup">
                    <wpg:wgp>
                      <wpg:cNvGrpSpPr/>
                      <wpg:grpSpPr>
                        <a:xfrm>
                          <a:off x="0" y="0"/>
                          <a:ext cx="5334000" cy="8066405"/>
                          <a:chOff x="0" y="0"/>
                          <a:chExt cx="5334000" cy="8066660"/>
                        </a:xfrm>
                      </wpg:grpSpPr>
                      <pic:pic xmlns:pic="http://schemas.openxmlformats.org/drawingml/2006/picture">
                        <pic:nvPicPr>
                          <pic:cNvPr id="491" name="Picture 491"/>
                          <pic:cNvPicPr/>
                        </pic:nvPicPr>
                        <pic:blipFill>
                          <a:blip r:embed="rId21"/>
                          <a:stretch>
                            <a:fillRect/>
                          </a:stretch>
                        </pic:blipFill>
                        <pic:spPr>
                          <a:xfrm>
                            <a:off x="0" y="0"/>
                            <a:ext cx="5334000" cy="4000500"/>
                          </a:xfrm>
                          <a:prstGeom prst="rect">
                            <a:avLst/>
                          </a:prstGeom>
                        </pic:spPr>
                      </pic:pic>
                      <pic:pic xmlns:pic="http://schemas.openxmlformats.org/drawingml/2006/picture">
                        <pic:nvPicPr>
                          <pic:cNvPr id="493" name="Picture 493"/>
                          <pic:cNvPicPr/>
                        </pic:nvPicPr>
                        <pic:blipFill>
                          <a:blip r:embed="rId22"/>
                          <a:stretch>
                            <a:fillRect/>
                          </a:stretch>
                        </pic:blipFill>
                        <pic:spPr>
                          <a:xfrm>
                            <a:off x="0" y="4066160"/>
                            <a:ext cx="5334000" cy="4000500"/>
                          </a:xfrm>
                          <a:prstGeom prst="rect">
                            <a:avLst/>
                          </a:prstGeom>
                        </pic:spPr>
                      </pic:pic>
                    </wpg:wgp>
                  </a:graphicData>
                </a:graphic>
              </wp:inline>
            </w:drawing>
          </mc:Choice>
          <mc:Fallback>
            <w:pict>
              <v:group w14:anchorId="2C412EAD" id="Group 3984" o:spid="_x0000_s1026" style="width:420pt;height:635.15pt;mso-position-horizontal-relative:char;mso-position-vertical-relative:line" coordsize="53340,806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zgueSQIAABIHAAAOAAAAZHJzL2Uyb0RvYy54bWzUVduO2jAQfa/Uf7D8&#10;viRctRsR9oUuqlS1qNt+gHGcxGp80dgQ+PuOncBS2KoVaqX2AePxZebMmePJ/HGvGrIT4KTROR0O&#10;UkqE5qaQusrp1y9Pd/eUOM90wRqjRU4PwtHHxds389ZmYmRq0xQCCDrRLmttTmvvbZYkjtdCMTcw&#10;VmjcLA0o5tGEKimAtehdNckoTWdJa6CwYLhwDleX3SZdRP9lKbj/VJZOeNLkFLH5OEIcN2FMFnOW&#10;VcBsLXkPg92AQjGpMejJ1ZJ5RrYgr1wpycE4U/oBNyoxZSm5iDlgNsP0IpsVmK2NuVRZW9kTTUjt&#10;BU83u+Ufd2sgssjp+OF+QolmCqsUA5O4ggS1tsrw3Arss11Dv1B1Vsh5X4IK/5gN2UdqDydqxd4T&#10;jovT8XiSplgBjnv36Ww2Sacd+bzGCl3d4/W7n92czWLZkmPgJOA7wbGSZ/jrucLZFVe/1hTe8lsQ&#10;tHeifsuHYvBta++wrJZ5uZGN9IcoUSxgAKV3a8nX0BkvtE8ehkfWcT+EJWEJWQ6XwrlwC80k2D84&#10;2TTSPsmmCdyHeQ8X1X2hjlcy7pS3NHyrhPbdUwLRIHKjXS2towQyoTYClQHviwiIZc6D8LwOAUsM&#10;/BmfV0B2thFRvgALmB2K5iaZBMFMUTNdiKPKLDi/EkaRMEFwiAEZZhnbfXA9muORnrQOQESGeDpi&#10;cfIfSWR8LZHxvyaRUQB0poQ/JpEJdoth9+ZZ9mo/+VtCiZ0FG2+UeP+RCJ393Mb5+ads8R0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DBBQABgAIAAAAIQCXF8wq3QAAAAYBAAAPAAAAZHJz&#10;L2Rvd25yZXYueG1sTI/NasMwEITvhb6D2EJvjeSkP8G1HEJoewqFJIWQm2JtbBNrZSzFdt6+217a&#10;y8Iww+w32WJ0jeixC7UnDclEgUAqvK2p1PC1e3+YgwjRkDWNJ9RwxQCL/PYmM6n1A22w38ZScAmF&#10;1GioYmxTKUNRoTNh4lsk9k6+cyay7EppOzNwuWvkVKln6UxN/KEyLa4qLM7bi9PwMZhhOUve+vX5&#10;tLoedk+f+3WCWt/fjctXEBHH+BeGH3xGh5yZjv5CNohGAw+Jv5e9+aNieeTQ9EXNQOaZ/I+ffwMA&#10;AP//AwBQSwMECgAAAAAAAAAhAICnAflaSAAAWkgAABQAAABkcnMvbWVkaWEvaW1hZ2UxLmpwZ//Y&#10;/+AAEEpGSUYAAQEBAGAAYAAA/9sAQwADAgIDAgIDAwMDBAMDBAUIBQUEBAUKBwcGCAwKDAwLCgsL&#10;DQ4SEA0OEQ4LCxAWEBETFBUVFQwPFxgWFBgSFBUU/9sAQwEDBAQFBAUJBQUJFA0LDRQUFBQUFBQU&#10;FBQUFBQUFBQUFBQUFBQUFBQUFBQUFBQUFBQUFBQUFBQUFBQUFBQUFBQU/8AAEQgBpAI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uG8X/GLQPBPxL8BeBdRF2dc8atfLpZhiDRZtIRNN5jZG35WGMA5PpWN4Z/aV&#10;8B+MvjjrHwo0LVf7W8U6PpZ1S/a0CyWtuolSJoWkB/1oMqEqBwDyQQRQB6lRRRQAUUUUAFFFFABR&#10;RRQAUUUUAFFFFABRRRQAUUUUAFFFFABRRRQAUUUUAFFFFABRRRQAUUUUAFFFFABRRRQAUUUUAFFF&#10;FABRRRQAUV5x4m+Lk2h/Frwh4Lh8PX01vrU88M+tTL5VtCyWk1wsceeZXIi5Kjao4J3cVc+LnxFu&#10;fh1pWjS2lrZS3Gq6nHpiXOqXRtbK0LRyyebPKFYqv7rYox80kka5G7NAHd0Vxvwl8fSfEzwTBrkt&#10;lHYytc3Noy28/n28phneEzQS7V8yF9m9HwMqwqpq/wAf/hf4f1S603VPiR4R03UbWRobizvNdtYp&#10;oXBwVdGkBUg9QRmgDvaK82/4aW+EP/RVfBP/AIUVn/8AHKP+GlvhD/0VXwT/AOFFZ/8AxygD0miv&#10;Nv8Ahpb4Q/8ARVfBP/hRWf8A8co/4aW+EP8A0VXwT/4UVn/8coA9Jorzb/hpb4Q/9FV8E/8AhRWf&#10;/wAco/4aW+EP/RVfBP8A4UVn/wDHKAPSaK82/wCGlvhD/wBFV8E/+FFZ/wDxyj/hpb4Q/wDRVfBP&#10;/hRWf/xygD0mivNv+GlvhD/0VXwT/wCFFZ//AByj/hpb4Q/9FV8E/wDhRWf/AMcoA9Jorzb/AIaW&#10;+EP/AEVXwT/4UVn/APHKP+GlvhD/ANFV8E/+FFZ//HKAPSaK82/4aW+EP/RVfBP/AIUVn/8AHKP+&#10;GlvhD/0VXwT/AOFFZ/8AxygD0mivNv8Ahpb4Q/8ARVfBP/hRWf8A8co/4aW+EP8A0VXwT/4UVn/8&#10;coA9Jorzb/hpb4Q/9FV8E/8AhRWf/wAco/4aW+EP/RVfBP8A4UVn/wDHKAPSaK82/wCGlvhD/wBF&#10;V8E/+FFZ/wDxyj/hpb4Q/wDRVfBP/hRWf/xygD0mivNv+GlvhD/0VXwT/wCFFZ//AByj/hpb4Q/9&#10;FV8E/wDhRWf/AMcoA9Jorzb/AIaW+EP/AEVXwT/4UVn/APHKP+GlvhD/ANFV8E/+FFZ//HKAPJP+&#10;CnV9c6b+w78Sbm0uJbW4j/szZNC5R1zqdoDgjkcE182/F34S/B34G/tDR+F/isNW0z4MzeE5tR0e&#10;W6v76a3utfecC7uHkDszXjRqpGTtA24AJWvu3/hpb4Q/9FV8E/8AhRWf/wAcpG/aU+D8gAb4p+CG&#10;Gc8+IbM8jof9ZQB8tPd2F98cP2FZ9KTxImlvZ+JzaDxfj+1PJ/sxPLM5BOWK4IOeVK10nw/8BeHf&#10;hv8A8FK7jRPC2i2eg6VH8I/NFrYwiNC7azlnbH3mY8ljknua+gv+GlvhD/0VXwT/AOFFZ/8Axyj/&#10;AIaW+EP/AEVXwT/4UVn/APHKAPSaK82/4aW+EP8A0VXwT/4UVn/8co/4aW+EP/RVfBP/AIUVn/8A&#10;HKAPSaK82/4aW+EP/RVfBP8A4UVn/wDHKP8Ahpb4Q/8ARVfBP/hRWf8A8coA9Jorzb/hpb4Q/wDR&#10;VfBP/hRWf/xyj/hpb4Q/9FV8E/8AhRWf/wAcoA9Jorzb/hpb4Q/9FV8E/wDhRWf/AMco/wCGlvhD&#10;/wBFV8E/+FFZ/wDxygD0mivNv+GlvhD/ANFV8E/+FFZ//HKP+GlvhD/0VXwT/wCFFZ//ABygD0mi&#10;vNv+GlvhD/0VXwT/AOFFZ/8Axyj/AIaW+EP/AEVXwT/4UVn/APHKAPSaK82/4aW+EP8A0VXwT/4U&#10;Vn/8co/4aW+EP/RVfBP/AIUVn/8AHKAPSaK82/4aW+EP/RVfBP8A4UVn/wDHKP8Ahpb4Q/8ARVfB&#10;P/hRWf8A8coA9Jorzb/hpb4Q/wDRVfBP/hRWf/xyj/hpb4Q/9FV8E/8AhRWf/wAcoA9Jorzb/hpb&#10;4Q/9FV8E/wDhRWf/AMco/wCGlvhD/wBFV8E/+FFZ/wDxygD0mivNv+GlvhD/ANFV8E/+FFZ//HKP&#10;+GlvhD/0VXwT/wCFFZ//ABygD0mivNv+GlvhD/0VXwT/AOFFZ/8Axyj/AIaW+EP/AEVXwT/4UVn/&#10;APHKAPSaK82/4aW+EP8A0VXwT/4UVn/8crsPCnjTw/480s6l4a13TPEWnCQwm80m8juoQ4AJXfGx&#10;GQCOM55FAGzRRRQAUUUUAFFFFABRRRQAUUUUAFFFFAHE+NvBN94k8dfDzWraW3S18O6jdXd0krMH&#10;dJbGe3URgKQTvlUnJHAPU8HE+JHgTxH42k8OXpsdB1BtD1qW8Gi6jcy/Y763MUkUTyN5LbJk8wSA&#10;eW6hlwD0ceo0UAcF8F/Ad/8AD3wndWOomzhmutSutQTTtMZms9PSaQuttAWVCUXOc7EyWbCqOKp/&#10;s/8A/Ii6p/2Nfib/ANPl9XpNebfs/wD/ACIuqf8AY1+Jv/T5fUAek0UUUAFFFFABRRRQAUUUUAc/&#10;4H8IQ+B9FudOguJLlJtT1DUy8gAIa7vJrpl47K05UeyiugoooAKKKKACiiigAooooAK5/wAD+EIf&#10;A+i3OnQXElyk2p6hqZeQAENd3k10y8dlacqPZRXQUUAFFFFABRRRQAUUUUAFFFFAHP8AhnwhD4a1&#10;rxZqMVxJM/iHU01OVHAAiZbO2tdq+o22qtz3Y10FFFABRRRQAUUUUAFFFFABXP8AhnwhD4a1rxZq&#10;MVxJM/iHU01OVHAAiZbO2tdq+o22qtz3Y10FFABRRRQAUUUUAFFFFABRRRQBz/hnwhD4a1rxZqMV&#10;xJM/iHU01OVHAAiZbO2tdq+o22qtz3Y10FFeT6N8R/iJ4vXUb3w74L8MT6Rb6pqGmQzan4puLa4k&#10;NpdzWru0SadKqBngYgB24IzzwAD1iivNv7e+L/8A0I3gn/ws7z/5U0f298X/APoRvBP/AIWd5/8A&#10;KmgD0mivNv7e+L//AEI3gn/ws7z/AOVNH9vfF/8A6EbwT/4Wd5/8qaAPSaK82/t74v8A/QjeCf8A&#10;ws7z/wCVNQw/EPxxovi7wppXirwl4f0+x8QX8umw3ej+I576WKZbO5ugWiksYBtK2rrkPkFl4Izg&#10;A9Przb4Vf8j18ZP+xrt//THpVek15t8Kv+R6+Mn/AGNdv/6Y9KoA9JooooAKKKKACiiigAooooAK&#10;KKKACiiigAormdY+JPhzQfGmgeErzVIU8R64ZTY6cp3SuscTyO7AfdQLG3zHAJ4HNT+MvHGleA9O&#10;t7vVHnJurhbS1trO3kuLi5mYMwjjjQFmbarMcDAVWY4AJABv15t+z/8A8iLqn/Y1+Jv/AE+X1dd4&#10;P8ZaX460NNV0iWSS2MskEkdxC8E0M0blJIpI3AZHVlIKkDp6YNcj+z//AMiLqn/Y1+Jv/T5fUAek&#10;0UUUAFFFFABRRRQAUUUUAFFFFABRRRQAUUUUAFFFFABRRRQAUUUUAFFFFABRRRQAUUUUAFFFFABR&#10;RRQAUUUUAFFFFABRRRQAUUUUAFFFFABRRRQAUUUUAFeS/B/X7bw38NNVvbuK9mhHi7xIu3T7Ce8l&#10;yddvv+WcKO+PfGB3r1qvNv2f/wDkRdU/7GvxN/6fL6qja/vbEyvb3dzR/wCFxaD/AM+Hir/wkdW/&#10;+RqP+FxaD/z4eKv/AAkdW/8Akau4oro5qH8r/wDAl/8AInPy4j+eP/gL/wDkjh/+FxaD/wA+Hir/&#10;AMJHVv8A5GpuvfF7S9F8A6/4sXTdansNDhNzdw3Gk3NlN5KjdI6JcRxlwiBmO3P3SOuBXdVDd2sN&#10;/azW1zEk9vMjRyRSLuV1IwVI7gg1EpUmvci0/VP9EVCNZP35JryTX/tzPGvH37U3h/wNqV3Zf2fL&#10;erDqsOipfyXtrZ2L3T2f2sxm4nkRFIiaIDJyzyqqg4YjR8Za0PEWtfAnVRaXGni98RyXH2W7CedD&#10;v0HVW2PsZl3DODtZhxwSOai0P9mnRvCnw60bwdoXiTxHpdnps88zXf2iC5lvhNu3pdJPDJFOoDKF&#10;3R5URpgjBzT1HwJpnwxb4AeFNG87+zNJ8RS2sBuGDSFRoWq8tgAZJycKABnAAGBWB0HtdebfCr/k&#10;evjJ/wBjXb/+mPSq9Jrzb4Vf8j18ZP8Asa7f/wBMelUAek0UUUAFFFFABRRRQAUUUUAFFFFABRRR&#10;QB5T8QvCfmfGH4W6xp+jbnXV7yXU9QtrXJCDSrqKNp5FHTLKilj1YAdcVh/G7TZfFmseBdYW38TR&#10;aDomuXdtq66NbXMV95b20sKzReUvnmLzNimSDnZISDtyR7lRQB5v8BF1xfBNyNYbVHtv7Uu/7IOu&#10;iT+0P7P80/Z/tHm/vN+M48z59uzf82a5/wDZ68D6dDZ614kW51g6jN4p8So0L61eNZAf21er8tmZ&#10;fs6nCjkRg5yepJPtFebfs/8A/Ii6p/2Nfib/ANPl9QB6TRRRQAUUUUAFFFFABRRRQAUUUUAFFFFA&#10;BRRRQAUUUUAFFFFABRRRQAUUUUAFFFFABRRRQAUUUUAFFFFABRRRQAUUUUAFFFFABRRRQAUUUUAF&#10;FFFABRRRQAV5R8Gdat9B+G+q3dzHdyxDxb4lXbZWc11Jk67ffwRKzY98YFer15t+z/8A8iLqn/Y1&#10;+Jv/AE+X1KV7ablRtdcy0Nr/AIWlo3/Pl4j/APCY1L/5Ho/4Wlo3/Pl4j/8ACY1L/wCR66+iuflr&#10;/wAy/wDAX/8AJHVzYb+SX/gS/wDkTkP+FpaN/wA+XiP/AMJjUv8A5HpdT+KWg6N4T1TxJff2lY6R&#10;pah7ua90q5tjGmQC+2WNWKKDlmAIUAk9K66qOuaLZeJNF1DSNSt1u9O1C3ktbm3f7skTqVdT7FSR&#10;+NXFVU/ekmvS36sicqDj7kWn5tP/ANtX5nG+JPjl4V8M6xeaRNLfX2sW13DYf2fpthNdTy3EkBuB&#10;Eiop3FYV8xj0VWUsRuGcHxZ4n0/xnrXwN1rSpJJbC88UXDxmaF4ZB/xI9WBV43AZGBBBVgCCCCKw&#10;/C37Muo+C/DvhN9P8ZC+8baHqV1qMviLWNNM6akZ4Tbus8CTIeIBAissgI8hDyCVOz4m0nUtD1j4&#10;HWWsay/iDVI/FNybnUngWDzpG0TVmJWNchEGdqrliFCgsxyx2OY9T1vR4PEGk3OnXUl1Fb3CbHex&#10;u5bSYD/YliZZEPurA15l8B/D9r4W8RfFzS7KW+mtoPFcOyTUr+e+nO7RdLY7pp3eR+ScbmOBgDAA&#10;A9brzb4Vf8j18ZP+xrt//THpVAHpNFFFABRRRQAUUUUAFFFFABRRRQAUUUUAFFFFABXm37P/APyI&#10;uqf9jX4m/wDT5fV6TXm37P8A/wAiLqn/AGNfib/0+X1AHpNFFFABRRRQAUUUUAFFFFABRRRQAUUU&#10;UAFFFFABRRRQAUUUUAFFFFABRRRQAUUUUAFFFFABRRRQAUUUUAFFFFABRRRQAUUUUAFFFFABRRRQ&#10;AUUUUAFFFFABXBav8APhf4g1S61LVPhv4R1LUbqRpri8vNCtZZpnJyWd2jJYk9STmu9ooA82/wCG&#10;afhD/wBEq8E/+E7Z/wDxuuX+KP7Ovwo0/wCHfiG5tfhj4NtriKzkaOaHQLRHQgdQRHkGvca5D4uf&#10;8kx8Tf8AXjJ/KufEaUZtdn+R14NJ4mmn/MvzMX/hmn4Q/wDRKvBP/hO2f/xuj/hmn4Q/9Eq8E/8A&#10;hO2f/wAbr0miug5Dzb/hmn4Q/wDRKvBP/hO2f/xutXwz8E/h34L1eLVfD3gLwxoWqRBljvtM0a3t&#10;50DAhgHRAwBBIPPINdpRQAV5t8Kv+R6+Mn/Y12//AKY9Kr0mvNvhV/yPXxk/7Gu3/wDTHpVAHpNF&#10;FFABRRRQAUUUUAFFFFABRRRQAUUUUAeMfEaLXrP4/fCi5PiO5Gh3mo3tsuh28YihONLunMkzZLSt&#10;uUbR8qqP4SfmrZ+O3xOg8A6PpmmrqsOhajr87WcOrXI/dWEYXdNcHIwWVeEQ/ekZMjbuI7jVvCul&#10;65rGiape2vnX2izyXFhL5jr5MjwvC7YBAbMcjrhgRznqAas6Xo9to0dylqJQtxcSXUnnTySnzHbc&#10;2C7HaueijCjoABQB5t+y14kt/FHwF8IXMOqvrUkVmtvcXc0xmkaVfvb3PJbpkn1rN/Z6svFK2etX&#10;Mus6O/hc+KfEoi01NJlW9Vv7avRlrr7SUYbtxwIBwQM5G4+q+G/DeneENBstG0i3+yabZRiKCDez&#10;7FHQbmJJ/E1xP7P/APyIuqf9jX4m/wDT5fUAek0UUUAFFFFABRRRQAUUUUAFFFFABRRRQAUUUUAF&#10;FFFABRRRQAUUUUAFFFFABRRRQAUUUUAFFFFABRRRQAUUUUAFFFFABRRRQAUUUUAFFFFABRRRQAUU&#10;UUAFFFFABXIfFz/kmPib/rxk/lXX1yHxc/5Jj4m/68ZP5VzYn+BP0f5HZg/95pf4l+Z19FFFdJxh&#10;RRRQBR1uHUrjSbmPSLu1sdTZMQXF9atcwxt6vEskZcewdfrXmXwHt9YtfEXxci16+sdS1ZfFcPnX&#10;Wm2T2cD/APEl0srtieWVlwu0HMjZIJ4zget15t8Kv+R6+Mn/AGNdv/6Y9KoA9JooooAKKKKACiii&#10;gAooooAKKKKACiiigAooooAK82/Z/wD+RF1T/sa/E3/p8vq9Jrzb9n//AJEXVP8Asa/E3/p8vqAP&#10;SaKKKACiiigAooooAKKKKACiiigAooooAKKKKACiiigAooooAKKKKACiiigAooooAKKKKACiiigA&#10;ooooAKKKKACiiigAooooAKKKKACiiigAooooAKKKKACiiigArkPi5/yTHxN/14yfyrr65D4uf8kx&#10;8Tf9eMn8q5sT/An6P8jswf8AvNL/ABL8zr6KKK6TjCiiigArzb4Vf8j18ZP+xrt//THpVek15t8K&#10;v+R6+Mn/AGNdv/6Y9KoA9JooooAKKKKACiiigAooooAKKKKACiiigDy7xh8RPE+i/GbwH4bt9Gtr&#10;fwxrF3c29zqdxOGmuHSxnuFWGNfuqrRDczkEngLj5q6rx0viqe30+38LXGm6c8txi+1LUYmnFrbi&#10;N2LRxBl3uXCLywChmbnGDH4q8C/8JN4v8Fa59u+zf8I3e3F59n8nf9o820mt9u7cNmPO3Zwc7cYG&#10;cjmPiv8AC3xX8SvD0OkReL9OsLP+0Xubu2uNFlngvrTny7OZUuomKDI3kOBJtAKhSykA0/gj431L&#10;4geBzqmpNa3TJf3dpb6nYxNFb6lBFM0cd1GjMxVZFXP3mB5KkqRXLfs9eJtRks9a0dvCesRadH4p&#10;8SsviB5bP7FIf7avW2qouDcZySvMIGVPOME+meDdN1rR9ChtNdvtL1C7iO1JNH019Pt1iAARFhee&#10;YjAHXfjpwK5L9n//AJEXVP8Asa/E3/p8vqAPSaKKKACiiigAooooAKKKKACiiigAooooAKKKKACi&#10;iigAooooAKKKKACiiigAooooAKKKKACiiigAooooAKKKKACiiigAooooAKKKKACiiigAooooAKKK&#10;KACiiigAri/jMxX4W+JCDg/ZGH6iu0ri/jN/yS3xJ/16n+YrlxX+71PR/kd2B/3ul/ij+aO0ooor&#10;qOEKKKKAKOt6hPpWk3N3a6ZdazcQpuSwsWiWaY/3UMrpGD/vOo968y+A+rXWueIvi5e3ujX3h+5l&#10;8Vw79O1J4HnhxoulgbjBLLGcgBhtc8MM4OQPW682+FX/ACPXxk/7Gu3/APTHpVAHpNFFFABRRRQA&#10;UUUUAFFFFABRRRQAUUUUAFFFFABXm37P/wDyIuqf9jX4m/8AT5fV6TXm37P/APyIuqf9jX4m/wDT&#10;5fUAek0UUUAFFFFABRRRQAUUUUAFFFFABRRRQAUUUUAFFFFABRRRQAUUUUAFFFFABRRRQAUUUUAF&#10;FFFABRRRQAUUUUAFFFFABRRRQAUUUUAFFFFABRRRQAUUUUAFFFFABXF/Gb/klviT/r1P8xXaVxfx&#10;m/5Jb4k/69T/ADFcuK/3ep6P8juwP+90v8UfzR2lFFFdRwhRRRQAV5t8Kv8AkevjJ/2Ndv8A+mPS&#10;q9Jrzb4Vf8j18ZP+xrt//THpVAHpNFFFABRRRQAUUUUAFFFFABRRRQAUUUUAFc9478d6R8OfDlxr&#10;WsyyJbR/KkNvE009xIQSsUUags7nBwB6E8AE10NZ/iG1lvtA1K2gXfNNbSxxrkDLFCAMn3NAFTwP&#10;4qg8deCvD/iS1hkt7XWNPt9RihmxvRJo1kVWxxkBgDiuR/Z//wCRF1T/ALGvxN/6fL6tj4M6Bf8A&#10;hP4P+BtE1WD7Lqmm6FY2V3BvV/Lmjt0R13KSpwykZBIOODXEfs9fD3wtb2eteK4vDWjx+KJvFPiW&#10;OXW0sIheyL/bV6m1p9u8jaqrgnooHQUAe0UUUUAFFFFABRRRQAUUUUAFFFFABRRRQAUUUUAFFFFA&#10;BRRRQAUUUUAFFFFABRRRQAUUUUAFFFFABRRRQAUUUUAFFFFABRRRQAUUUUAFFFFABRRRQAUUUUAF&#10;FFFABXBfHmZ7f4OeLpYztkTT5GU4zgjkV3tef/H/AP5It4y/7B0v8q5MZ/u1T/C/yPQy7/faP+KP&#10;5o0I/i14NSzilm8VaQimPe0jXkYTjbnJzgHLAY9TimzfGTwNbzNFL4s0mKRXMbK92gwwOCOT1B4P&#10;oSB1rTTwB4Yjt1gXw5pIhVdoj+xRYA4yMbf9kfkKkHgfw4qxqPD+lhYwFQfYo8KASQB8vHLE/ifW&#10;utS7w/8AJv8A7U4ZRXSf/kv/ANuZb/GDwRGVD+LNHjLFAokvEUsWJCgZPJypGB3BHWll+Lngi3ZV&#10;l8WaNDufYpkvY1BOccEmtSHwT4dt9/laBpcW/wC9ss4xu+vy81G3gHww8m9vDmks/XcbGLPf/Z9z&#10;+dPm/uf+Tf8A2ouRfz/+S/8A25nr8XPBTj5fFWkk5KhftabmIO0gDOSc8YFc18FdWstd8UfF3UdO&#10;uob6wuPFcJhubdw8cm3RdLRsMODhlZT7qRXZXnw78KalG8d34Z0e6jfhlmsInDfUFa4v4I6Lp/hz&#10;xN8W9L0mwttL0y18VQiCzs4VhhiDaLpbsFRQAuWZmOByWJ6mlzX+zb53/wDbUHKl9q//AG7b/wBu&#10;f5HqtFFFAgooooAKKKKACiiigAryv9orxReeGPCejlNen8JaLfavDY614kto1aTS7N45T5qs6skW&#10;6ZYITK6kRiYtxgMPVK8h/aW16+0Dwr4ceDxRd+CNKuNet7bV/EdtFDIthZtHLlpfNjdFR5BFFvYA&#10;I0qMSQpVgDz39l34qXXjTVvB1jYeNJ/Gdr/whS3HiGNpUu107UFlgS3Mlwoys06tdlo3Yn9wGwvf&#10;6gr4p8UfEC98IX3iC+8AfHG+8Y6Vofh+TVmiSHS7yyOpCeNLXT5pLe1UM15ukRUjZJVMRYE7lx9q&#10;qSVBIwfSgBaKKKACvNv2f/8AkRdU/wCxr8Tf+ny+r0mvNv2f/wDkRdU/7GvxN/6fL6gD0miiigAo&#10;oooAKKKKACiiigAooooAKKKKACiiigAooooAKKKKACiiigAooooAKKKKACiiigAooooAKKKKACii&#10;igAooooAKKKKACiiigAooooAKKKKACiiigAooooAK8/+P/8AyRbxl/2Dpf5V6BXn/wAf/wDki3jL&#10;/sHS/wAq48Z/u1X/AAv8j0cu/wB9of4o/mj0Ciiiuw84KKKKACvNvhV/yPXxk/7Gu3/9MelV6TXm&#10;3wq/5Hr4yf8AY12//pj0qgD0miiigAooooAKKKKACiiigArzn41eMNb8M2fhXT/D9xpVhqHiLW49&#10;HGoa1A09taq0E8xYxrJGZGbyPLVd65aReex9Gr5U/ak+L2qaX4003wtp3iz4Rx6NHNDLq2jeOL1V&#10;nVhHJInnRMSDFu+zSKyASBwn8IY0Abn7PfxA8ba14n8P2Xia/wDDx0/V9E1K8Gl6JozWT2l/Z3sF&#10;tdxys08m4I8hVWUAOd5IXau76Pr5U/Zn1ODxL8Ztb1sa58HbjULrTJ5L22+HOJr69keeA/abmV18&#10;wKpBGAcM0+WyQpr6roA5vUPiR4V0vxVbeGrzxDptt4gudvk6bLcos77s7QFJzltrYHU7TjOKu+KP&#10;Fui+CtJbU9e1S10iwV1j+0XkojUuxwqjPViegHJr5o8ealZwWfxV8JSXUMPjzWfGenXWk2MzA3V0&#10;pGnm3uIV5Zo4xA+XUYT7PJnG013Hx+8S6fqUngGa08Q2ehW1j4rdJvFE22SDSriK1uY2jkDERhpN&#10;7wZkICmTj59lAHs+ha9pvijSLXVdHv7fU9Nul3wXdpKskUgzjIYHB5BH1Brhf2f/APkRdU/7GvxN&#10;/wCny+rJ/Zbk3fDS8CzLqMX9u6nImtwjbFrHmXUkjXsaj5VSRnbAQlPlO35SKrfs9eGdRjs9a1hv&#10;FmsS6dJ4p8Sqvh94rP7FGf7avV3KwtxcZyC3MxGWPGMAAHtFFFFABRRRQAUUUUAFFFFABRRRQAUU&#10;UUAFFFFABRRRQAUUUUAFFFFABRRRQAUUUUAFFFFABRRRQAUUUUAFFFFABRRRQAUUUUAFFFFABRRR&#10;QAUUUUAFFFFABRRRQAVwvxy/5JF4r/68X/pXdVwvxy/5JF4r/wCvF/6VyYv/AHep/hf5Hfl/++Uf&#10;8UfzR3VFFFdZwBRRRQAV5t8Kv+R6+Mn/AGNdv/6Y9Kru9b0+fVdJubS11O60a4mTal/YrE00J/vI&#10;JUeMn/eRh7V5l8B9KutD8RfFyyvdZvvEFzF4rh36lqSQJPNnRdLI3CCKKMYBCjag4UZyckgHrdFF&#10;FABRRRQAUUUUAFFFFABXk37SHiS78N+ENGC6/P4Q0TUdYgsNb8TWsamXS7N45f3quwZYd8qwQ+cw&#10;IjE5bggMPWa8z8ZWvxU0fxBean4ZuPDvirQJtpPhnWI5LC4hURBWEN6nmK25xu2yw/xEbwMUAcB8&#10;DNZ07TfirJ4a8HfE/Uvir4Yk0efUNSuNQ1KPVv7KuxNAlsgu41+Xzka5PksxP+j7gFBO76Lryz4Z&#10;fHDQPFni+/8AAkmjX3hDxtp1r9vu/D19FExWHMamZJoGeF13SoPvh/VRXqdABRRRQAV5t+z/AP8A&#10;Ii6p/wBjX4m/9Pl9XpNebfs//wDIi6p/2Nfib/0+X1AHpNFFFABRRRQAUUUUAFFFFABRRRQAUUUU&#10;AFFFFABRRRQAUUUUAFFFFABRRRQAUUUUAFFFFABRRRQAUUUUAFFFFABRRRQAUUUUAFFFFABRRRQA&#10;UUUUAFFFFABRRRQAVwvxy/5JF4r/AOvF/wCld1XC/HL/AJJF4r/68X/pXJi/93qf4X+R35f/AL5R&#10;/wAUfzR3VFFFdZwBRRRQAV5t8Kv+R6+Mn/Y12/8A6Y9Kr0mvNvhV/wAj18ZP+xrt/wD0x6VQB6TR&#10;RRQAUUUUAFFFFABRRRQAV5l4v+DF38QPE11c6/458RHwwxXyPC+j3A0y32+UEcTzwBbiYM25seYq&#10;jIG0459NooA5/wAE/D7wz8N9J/svwtoOn+H7AtvaHT7ZYRI2AN77Rl2wBlmyTjk10FFFABRXzp40&#10;8deKbOPx543t/EN3Z2XhPxFa6Xb6BFFC1rc2o+yC487dH5hkc3Eu1lcBNseAfm3dd8fvHGreH7zw&#10;V4f0U6st14i1GWGRtChhe+eKG3klaOFp8QxszKmZJCAqB8EHBAB67Xm37P8A/wAiLqn/AGNfib/0&#10;+X1Wfgf4km8SeBy11ql/ql7ZX11Y3H9rWkVtfWzxysPIuFiYxtIi7VMkfyuMOPvVy/7PV74paz1q&#10;2l0bR08LjxT4lMWpJq0rXrN/bV6cNa/ZgijduGROeADjJ2gA9oooooAKKKKACiiigAooooAKKKKA&#10;CiiigAooooAKKKKACiiigAooooAKKKKACiiigAooooAKKKKACiiigAooooAKKKKACiiigAooooAK&#10;KKKACiiigAooooAKKKKACuI+NkfnfCfxOmcbrNlz9SK7euO+MEYl+GniBD0a3wce7CubFa0Ki8n+&#10;R24F2xdJ/wB6P5o7Giiiuk4gooooAK82+FX/ACPXxk/7Gu3/APTHpVd3rc2pW+k3MmkWlrfamqZg&#10;t766a2hkb0eVY5Cg9wjfSvMvgPcaxdeIvi5Lr1jY6bqzeK4fOtdNvXvIE/4kulhdsrxRM2V2k5jX&#10;BJHOMkA9booooAKKKKACiiigAooooAKKKKACiiigDzjWPgbpOseIb/UG1bV7bTtS1C11XUdCt5IR&#10;ZXl1AIxHI+YjKM+TBuVJFVvKXcDlt2n4k+GEHiaKxefXdXt9T07U5NU07VbdoPtFkzq6NEm6Io0X&#10;lyPHtdGyDkksAw7SigDnPAfgWy+H+iy2FncXV9LcXU19d398yNcXdxK5aSWQoqrkk4wqqoAAAAAF&#10;cz+z/wD8iLqn/Y1+Jv8A0+X1ek15t+z/AP8AIi6p/wBjX4m/9Pl9QB6TRRRQAUUUUAFFFFABRRRQ&#10;AUUUUAFFFFABRRRQAUUUUAFFFFABRRRQAUUUUAFFFFABRRRQAUUUUAFFFFABRRRQAUUUUAFFFFAB&#10;RRRQAUUUUAFFFFABRRRQAUUUUAFch8W/+Sca7/1w/wDZhXX1yHxb/wCSca7/ANcP/ZhXPif4E/R/&#10;kdmD/wB5pf4l+Z19FFFdBxhRRRQAV5t8Kv8AkevjJ/2Ndv8A+mPSq9Jrzb4Vf8j18ZP+xrt//THp&#10;VAHpNFFFABRRRQAUUUUAFFFFABRRRQAUUUUAFFeO+JPjlqmi6tr99b6FaT+DPDurW2japqEt60d1&#10;5sog3ywxeWVaOL7THu3OC22TA+Ub/RvGni608D+HbnVrxJJ/LKxQWluAZrqd2CRQRg9Xd2VQOmTy&#10;QMmgDcrzb9n/AP5EXVP+xr8Tf+ny+rd+FHjS4+Inw38O+JbqxTTbnVLNLmSzjl81YWPVQ2Bux64F&#10;cH+z18QvC1xZ614Ui8S6PJ4oh8U+JZJdES/iN7Gv9tXr7mg3bwNrK2SOjA9DQB7RRRRQAUUUUAFF&#10;FFABRRRQAUUUUAFFFFABRRRQAUUUUAFFFFABRRRQAUUUUAFFFFABRRRQAUUUUAFFFFABRRRQAUUU&#10;UAFFFFABRRRQAUUUUAFFFFABRRRQAUUUUAFch8W/+Sca7/1w/wDZhXX1yHxb/wCSca7/ANcP/ZhX&#10;Pif4E/R/kdmD/wB5pf4l+Z19FFFdBxhRRRQAV5t8Kv8AkevjJ/2Ndv8A+mPSq7vW9c03w1pNzqmr&#10;6ha6VplqnmT3l9MsMMS/3ndiAo9ya8y+A/ibR/GHiL4uavoOq2Ot6TceK4fJv9NuEuIJdui6WrbZ&#10;EJU4ZWU4PBBHagD1uiiigAooooAKKKKACiiigAooooAKKKKAPD/FHwb8T6tceLNAtpNIfwf4o1y1&#10;1i6u7i5lW9tUUW/2iBIViKSbzbDa5kXb5zZVtgDdj4s+Gtz8RLjS7vV9VvfD97ot9cT6dJoF0pBR&#10;1MaSSCaEgSeWzDgfLvcBiDXf0UAcF8Dfh7f/AAt+F+ieG9T1STVr6zi2yTNIHRT/AHYzsQ7B2yM8&#10;mqf7P/8AyIuqf9jX4m/9Pl9XpNebfs//APIi6p/2Nfib/wBPl9QB6TRRRQAUUUUAFFFFABRRRQAU&#10;UUUAFFFFABRRRQAUUUUAFFFFABRRRQAUUUUAFFFFABRRRQAUUUUAFFFFABRRRQAUUUUAFFFFABRR&#10;RQAUUUUAFFFFABRRRQAUUUUAFch8W/8AknGu/wDXD/2YV19ch8W/+Sca7/1w/wDZhXPif4E/R/kd&#10;mD/3ml/iX5nX0UUV0HGFFFFABXm3wq/5Hr4yf9jXb/8Apj0qvSa82+FX/I9fGT/sa7f/ANMelUAe&#10;k0UUUAFFFFABRRRQAUUUUAFFFFABRRRQAUVw2sfGbwvofiptAu7m7W5jubeyuLqOxmeztbifaYIZ&#10;rgL5cbvvjwrMP9ZHnG9c63jXx9pPgG1spdTa5kmv7j7JZWdjayXNzdTbGfZHFGCxwiOxOMBVJJAF&#10;AHR15L+yzI83wZs5JGaSR9Y1p3djksx1W7JJPck133g3xnpXjzRF1XR5pJLfzZLeSO4geCaCaNyk&#10;kUkbgMjqykFWA6emDXn/AOyp/wAkUsP+wtrP/p1u66Y/wJesfykcsv8AeIf4ZfnE9cooormOoKKK&#10;KACiiigAooooAKKKKACiiigAooooAKKKKACiiigAooooAKKKKACiiigAooooAKKKKACiiigAoooo&#10;AKKKKACiiigAooooAKKKKACiiigAooooAKKKKACuQ+Lf/JONd/64f+zCuvrkPi3/AMk413/rh/7M&#10;K58T/An6P8jswf8AvNL/ABL8zr6KKK6DjCiiigArzb4Vf8j18ZP+xrt//THpVek15t8Kv+R6+Mn/&#10;AGNdv/6Y9KoA9JooooAKKKKACiiigAooooAKKKKACiiigD5m8aaJqzWPxJ8DxaHq76r4m8VWd/p2&#10;oWunTSWbW7izLzvchfLjMP2eYFXYN+7XaDvTPoXxc+K174X0G2n0LwxrGp6vPqMmmw3LeH727i0/&#10;aGEl3JHBE0rxYGF2AeYWUBlUs6+r0UAcB8ENN0rTfAqppcms3TTXc9ze32v6Zcafd3l3I5eaZoZ4&#10;42UMzcAKFAAVeFrhf2VfAOn2PgmHxB9p1dtSfVNZjeFtbvWsQBqVymVszL5CnCjkRg5yepJPvNeW&#10;fszf8kjt/wDsM61/6dbuumP8CXrH8pHJL/eIf4ZfnE9TooormOsKKKKACiiigAooooAKKKKACiii&#10;gAooooAKKKKACiiigAooooAKKKKACiiigAooooAKKKKACiiigAooooAKKKKACiiigAooooAKKKKA&#10;CiiigAooooAKKKKACuJ+NH/JM9b/ANyP/wBGpXbVxPxo/wCSZ63/ALkf/o1KwxH8Gfo/yOvCf7xT&#10;/wAS/M7aiiitzkCiiigCjrejweINJudOupLqK3uE2O9jdy2kwH+xLEyyIfdWBrzL4D+H7Xwt4i+L&#10;ml2Ut9NbQeK4dkmpX899Od2i6Wx3TTu8j8k43McDAGAAB63Xm3wq/wCR6+Mn/Y12/wD6Y9KoA9Jo&#10;oooAKKKKACiiigAooooAKKKKACiiigAooooAK8s/Zm/5JHb/APYZ1r/063dep15Z+zN/ySO3/wCw&#10;zrX/AKdbuumP8CXrH8pHJL/eIf4ZfnE9TooormOsKKKKACiiigAooooAKKKKACiiigAooooAKKKK&#10;ACiiigAooooAKKKKACiiigAooooAKKKKACiiigAooooAKKKKACiiigAooooAKKKKACiiigAooooA&#10;KKKKACuJ+NH/ACTPW/8Acj/9GpXbVyPxY/5J/qv/AGy/9GpXPiP4M/R/kdeD1xNP/EvzOuoooroO&#10;QKKKKACvNvhV/wAj18ZP+xrt/wD0x6VXpNebfCr/AJHr4yf9jXb/APpj0qgD0miiigAooooAKKKK&#10;ACiiigAooooAKKKKACvLfjEsmteKvh14Xmu7m00fWtUuBfrZ3MlvJcpDZTypD5kbKwUuquQp+YR4&#10;PylgfUqw/F3grSPHFja2usW8sq2tyt5bS29zLbTQTKCA8csTK6NtZlJVhlWYHIJBAON+AV9eSeHf&#10;EWl3NxdXlvoniLUNLsri9maaVraOXMatIxLPsDeXuYkkRjJJya4D4Q+EfiBceH9V/sHxxZ6P4ej8&#10;Q69bW9i+jpNPF5erXSMfOZ8HcyO3KnAbGDxj3bwr4T0rwTocGj6Na/ZLCFndUaR5XZ3cu7u7ks7s&#10;7MzOxLMWJJJNcb+z/wD8iLqn/Y1+Jv8A0+X1PmdrJ6Csr8zWpCfBfxOZZ4/+FjWqBpg0cw0SEssY&#10;GCpXOCT1/HjFWJvCPxFKlo/HsG9jkx/2TEFQegOCTxk5PcD3r0eild/1YrTseaXHg/4lSfZxF8QL&#10;WELGRK39jREs+MA8nGMjPbqfamyeDfiW28L8RLZeflb+xYv9rqM+6/kRnnNem0UXf9WC67HmUfgz&#10;4lkoJPiJbhf4zHosO7pwBnjr1Jz1OAMUxPBnxOWG4VviJaySN/qn/sWJdnIxkc54yPy6V6hRRd9/&#10;yHddvzPK7XwT8UY2bz/iRbzrj5QuiwIe3OcH37VaHg34jrNG4+IcDxry0TaNCN3JOCw+qjIHYnAz&#10;x6VRTu/6sLTt+Z5pN4M+JLTb4/iJBGhAzGdFhIBx8xHfr0BPA67qjj8G/E4LAJPiJasPm84rosW7&#10;/Z2HOB75B/w9Popa/wBWHddjzl/BvxB8uQL8QV3iYvG39k24Bjz9xht+oyOelRJ4M+JAuo3f4iRN&#10;bjZuhXR4FJwBv+bB6ndjgYwOvSvS6Kd3/VhKy6fmeWr4K+KG9SfiPbBBjco0WHLfLyAe3PseKmt/&#10;B3xL+zQrP8Qbbz13CSSPR4trgj5SFPQgn1xgAY6mvTKKWvf8h3XY81h8G/EhmzN8QYVVXyFi0iEl&#10;lx90kjg5/iwev3ajHg34mtGN3xDtlkAQEx6NDtOFAY4OTycnr3xXp1FO77/kLTt+Z5XJ4J+KcnT4&#10;j2sfJI26LCcfKAM5HIyCSODz1FWYfBvxJWCRZPiHbySYGx/7GhHJYE5+gyo475PpXpdFK77/AJDu&#10;u35nmH/CG/E0sQfiHahckgjR4c45wPwyP++cdyab/wAIb8UGUK3xDtU+6N8ekQ7ugBPIIycE9hk9&#10;MDFeo0UXff8AL/ILrt+f+Z5dN4L+KDzbk+I9rGvmElBokONhxgDJzkc85P07hG8G/FETJt+INm0I&#10;OW3aRFuYfLxwOOj/APfQ9OfUqKNe/wCQXXb8zzW28GfEeO3gSb4iQzSKT5ki6LCpcEnj0GBjHHXO&#10;c1H/AMIX8TfJK/8ACxbYvhSH/sSEc/xDr09D1/lXp1FO7/qwtOx5jD4N+JqXKtJ8Q7aSDf8AMn9j&#10;QhiuB0PY53HoeCB/tU268E/E2b5YfiTbwICCG/sOFnPqCSce/A7D616hRSu+/wCQ7rsebXHg/wCI&#10;7x5i8fwxyNGQwOkwkK/GCvH+8ec9R6csj8H/ABL+bzPiBakbSo26PEDnbw3fBLcnqMZHU7h6ZRRd&#10;9/yC67fmeZr4P+JSxIn/AAsG1dhGpLto0W4yA/NnHG0jPQAjj0OY7rwT8TppjJB8Sbe2Qhf3J0OG&#10;QKR1+bIJz17Y46459Qop3a1/yE7NWt+Z5i3g74ms3HxBtY1ZVBxo8RII4JH1znkHkDjGctj8GfE/&#10;yIVb4iWwlVWSRzo0LB8q4DgYGCCUOMkfJzkNgeoUUte/5Fcy7Hl9x4Q+KUyr5fxB063bzMnboiMN&#10;mQcct6Aj/gVSf8If8Sh52PiBbkHDRBtIhyDzkMccr0xgA8deePTKKWtrX/IOZXvY82n8H/Ecsph+&#10;IECj5iwfR4Tk4IUD0XO0nOTwcEZG2D/hDficWlz8QrUAhzHt0eH5SV+UNxyAfTBP6V6hRT17/kK6&#10;7fmeZr4L+JJVAfiPCpBbcw0SElgX+X0xheOnJHbPE/8AwhvxBMzufiGojZWxCujwfIc/Lh+429cj&#10;k56ZAHotFO7/AKsLTseaQ+DfiSLhXk+IluY/4o10WHHfnrnr+Qx1wcxx+D/idtdZPH9r3KuulQ56&#10;cZ+XGM//AK+1en0Ute/5DTS6fmeZSeDviYZy0fxCtlhK52No8TMGweAeOM89M8U2Twb8TtxaP4h2&#10;ijp5b6LE3pzuBGD17EcZ74Hp9FGvf8guu35nls3g34pSKuz4i2UTqDz/AGJEVkJY9RnK4U9ieVHv&#10;Uv8AwiPxOKyE+PrISHG0DR4yg6k8Zz/dA54AOc16bRS17/kPmXY8vuPBvxOaUeT8QrVY8kndo8RJ&#10;z0HTjH41O/g74j5uinxDtx5n+pVtFhIi44PX5uee2c9q9Joqrv8AqxOnb8zzJ/BvxL3OU+Idtgvl&#10;VbRosBeDjjv1GfQ+1RX3w38c61p/9n6p4+ju7VhGJdukRRmUrIrljg/LkArgHjIOfX1KipkueLjL&#10;Zlwm6clOOjQUUUUzMKKKKAKOtw6lcaTcx6Rd2tjqbJiC4vrVrmGNvV4lkjLj2Dr9a8y+A9vrFr4i&#10;+LkWvX1jqWrL4rh86602yezgf/iS6WV2xPLKy4XaDmRskE8ZwPW682+FX/I9fGT/ALGu3/8ATHpV&#10;AHpNFFFABRRRQAUUUUAFFFFABRRRQAUUUUAFFFFABXm37P8A/wAiLqn/AGNfib/0+X1ek15t+z//&#10;AMiLqn/Y1+Jv/T5fUAek0UUUAFFFFABRRRQAUUUUAFFFFABRRRQAUUUUAFFFFABRRRQAUUUUAFFF&#10;FABRRRQAUUUUAFFFFABRRRQAUUUUAFFFFABRRRQAUUUUAFFFFABRRRQAUUUUAFFFFABRRRQAUUUU&#10;AFFFFABXm3wq/wCR6+Mn/Y12/wD6Y9Kr0mvNvhV/yPXxk/7Gu3/9MelUAek0UUUAFFFFABRRRQAU&#10;UUUAFFFFABRRWF4y8C+HviHox0nxNo1nrumGRZTaX0Qkj3rnDYPcZP50AeS+LPi74q0u48W+JbSX&#10;TYvCPhXXLbR7jTJ7R3ub2Nvs32idZhIBGVNydibDnyTk/ONnqHjpfFU9vp9v4WuNN055bjF9qWox&#10;NOLW3EbsWjiDLvcuEXlgFDM3OMHgLr9nfy/7S0XStatdK8BanqFlqF34fXTN8im3SBfJgn80LHC4&#10;tYdymJiB5m0jcNup8YPhb4r+J1idNs/F+naVojXkc8+m3eiy3Md3AseDbTtHdQs8bSfOwBUMAEYM&#10;u4MAafwR8b6l8QPA51TUmtbpkv7u0t9TsYmit9SgimaOO6jRmYqsirn7zA8lSVIrk/A2teLfhvp2&#10;raJN8L/E+tD+39Zv4r/TLzSfs80N1qVzdRMomvo5AfLmQEMgIII56n07wfp+saH4fjttf1DSr65h&#10;yFl0jTX0+2SIABVETzzEYA678ewrYtrqG8gSa3lSeFxlZI2DKw9iOtAHnf8AwtXxP/0Rvxt/4GaH&#10;/wDLKj/havif/ojfjb/wM0P/AOWVek0UAebf8LV8T/8ARG/G3/gZof8A8sqP+Fq+J/8Aojfjb/wM&#10;0P8A+WVek0UAebf8LV8T/wDRG/G3/gZof/yyo/4Wr4n/AOiN+Nv/AAM0P/5ZV6TRQB5t/wALV8T/&#10;APRG/G3/AIGaH/8ALKj/AIWr4n/6I342/wDAzQ//AJZV6TRQB4v4H+IXxB0nRbmDX/hR4z1C+bU9&#10;QnjmjvtEYLayXk0lrHk6iOUgeFCMYBQgEjk7/wDwtXxP/wBEb8bf+Bmh/wDyyr0aOZJlLRusihip&#10;KnIyCQR9QQR+FPoA82/4Wr4n/wCiN+Nv/AzQ/wD5ZUf8LV8T/wDRG/G3/gZof/yyr0migDzb/hav&#10;if8A6I342/8AAzQ//llR/wALV8T/APRG/G3/AIGaH/8ALKvSaKAPNv8Ahavif/ojfjb/AMDND/8A&#10;llR/wtXxP/0Rvxt/4GaH/wDLKvSaKAPNv+Fq+J/+iN+Nv/AzQ/8A5ZVgeB/iF8QdJ0W5g1/4UeM9&#10;Qvm1PUJ45o77RGC2sl5NJax5OojlIHhQjGAUIBI5PtFQWt9b30bPbTxXCKxQtE4YBh1BI70Aee/8&#10;LV8T/wDRG/G3/gZof/yyo/4Wr4n/AOiN+Nv/AAM0P/5ZV6TRQB5t/wALV8T/APRG/G3/AIGaH/8A&#10;LKj/AIWr4n/6I342/wDAzQ//AJZV6TRQB5t/wtXxP/0Rvxt/4GaH/wDLKj/havif/ojfjb/wM0P/&#10;AOWVek0UAebf8LV8T/8ARG/G3/gZof8A8sqP+Fq+J/8Aojfjb/wM0P8A+WVek0UAeL+GfiF8QbHW&#10;vFk+qfCjxnd2N7qaT6TCl9ohNtaizto2jYHURgmeO4fAJGJAc5JA3/8Ahavif/ojfjb/AMDND/8A&#10;llXodreW99GZLaeO4jDFS0ThhkdRkd6moA82/wCFq+J/+iN+Nv8AwM0P/wCWVH/C1fE//RG/G3/g&#10;Zof/AMsq9JooA82/4Wr4n/6I342/8DND/wDllR/wtXxP/wBEb8bf+Bmh/wDyyr0migDzb/havif/&#10;AKI342/8DND/APllR/wtXxP/ANEb8bf+Bmh//LKvSaKAPNv+Fq+J/wDojfjb/wADND/+WVYHhn4h&#10;fEGx1rxZPqnwo8Z3dje6mk+kwpfaITbWos7aNo2B1EYJnjuHwCRiQHOSQPaKYs0ckjorqzxkB1By&#10;VyMjPpxQB5z/AMLV8T/9Eb8bf+Bmh/8Ayyo/4Wr4n/6I342/8DND/wDllXpNFAHm3/C1fE//AERv&#10;xt/4GaH/APLKj/havif/AKI342/8DND/APllXpNFAHm3/C1fE/8A0Rvxt/4GaH/8sqP+Fq+J/wDo&#10;jfjb/wADND/+WVek0UAebf8AC1fE/wD0Rvxt/wCBmh//ACyo/wCFq+J/+iN+Nv8AwM0P/wCWVek0&#10;UAeL+GfiF8QbHWvFk+qfCjxnd2N7qaT6TCl9ohNtaizto2jYHURgmeO4fAJGJAc5JA3/APhavif/&#10;AKI342/8DND/APllXfwarZXVw0EN5bzTrnMccqswx1yAatUAebf8LV8T/wDRG/G3/gZof/yyo/4W&#10;r4n/AOiN+Nv/AAM0P/5ZV6TRQB5t/wALV8T/APRG/G3/AIGaH/8ALKj/AIWr4n/6I342/wDAzQ//&#10;AJZV6TRQB5t/wtXxP/0Rvxt/4GaH/wDLKj/havif/ojfjb/wM0P/AOWVek0UAebf8LV8T/8ARG/G&#10;3/gZof8A8sqf8H9P1ldR+IGt6zoN54bOv6+l/a2GoTW8lwsKabY2u5zbyyxgmS2kIAcnGCcZxXo1&#10;Qw3lvcTTQxTxySwkCWNHBZCeRuHbPvQBNRRRQAUUUUAFFFFABRRRQAUUUUAFFFFABRRRQB5Z+0Ys&#10;dx4H0m0vD/xJr3xHpFpqisP3clq97ErRyf8ATNyVRgeCrEHgmqvwb0+20L4kfFfSNGtbex8OWupW&#10;TQWtmoSCC6eyia4VUXhCcxOVAHLlurE16lquk2Ovabc6dqVnb6jp91GYp7W6iWWKVDwVZGBDA+hF&#10;V/DvhnR/COmrp2haVZaNp6u0gtdPt0giDMcs21ABknknuaANOiiigAooooAKKKKACs7xBpDa9ot3&#10;p6aheaUbhNhu9PdY54xkZ2MVO0kZGcZGcgg4I0aKAPIf2ULGLS/gjp9lB5nkW2razDH5sjSPtXVb&#10;sDLMSzHA6kknvXr1VNL0mx0OzFpp1lb6fah5JRBaxLGm93Lu21QBlnZmJ7liTyat0AFFFFABRRRQ&#10;AUUUUAc/8QLfRrzwNr8HiK8OnaBJYzLqF0Lg2/lW5Q+Y3mAgp8ueQQRXm3wP8H248Xa34z0fw5B4&#10;J8L6jp9rp+m6NDaray3aRPIwvZ4VAEbMJAqKw3hF+fBIRPW9c0LTfE2k3Ol6xp1rq2mXS7J7K+gW&#10;aGVc5w6MCrDjoRWH4Q+FPgn4fXU914W8HaB4aubhBHNNo+lwWjyIDkKxjUEjPODQB1VFFFABRRRQ&#10;AUUUUAFc98Qjog8C6+PEt01j4eaxmXULlZ3hMVuUIkbzEIZMKT8wIIroajuLeK6t5IJ40mhkUo8c&#10;ihlZSMEEHqCO1AHhvwl0iHwX8fPG+iQ6bpOlWd5oun31haeHY/Ls0to5biNXmTaALht2Nw4ZIkA/&#10;1Zz7tWD4T8B+GvAdvPB4a8PaX4fhuGVpo9Ls47ZZCo2qWCKM4HAz0AwK3qACiiigAooooAKKKKAO&#10;e+IPiS+8I+C9X1fTNHudf1G1gLW2m2iM8k8hICrhQTtyQWIBIUEgE8V4t+y3fBPGnxOspo9dn1Ka&#10;+tL69v8AWNNmtDNO1nD5h2yD92N2dkWfljCgcDNfRVVbfTLOzuru6t7SCC5vGV7maONVeZlUKpdg&#10;MsQoCjPQACgC1RRRQAUUUUAFFFFABUdxMLe3llYgLGpYls44GakooA+VvgD4Yg+F/ij4eWxtvA3i&#10;WbxXotzcr4m8O6J9l1AlEileaW5MjtcRSmQAsVjwxTg5wPqmue8O/Dzwr4R1C7v9C8NaRot9eZFz&#10;c6fYxQSTZYsd7IoLfMS3Pck9TXQ0AFFFFABRRRQAUUUUAZviae9tfDeqzachk1CO0le2QDO6UISg&#10;xg98djXzD+znZjw7rHwnvLnS/DtxceKfDFxcRahosM0V/EQlvNM19MZWW98x2BMjIhSU4AO8mvrC&#10;sDQvh/4Y8L6re6no3hzSdJ1K+z9qvLGxihmnyxY73VQWyxLcnqSetAG/RRRQAUUUUAFFFFABRRRQ&#10;AUUUUAFFFFABRRRQAUUUUAFFFFABRRRQAUUUUAFFFFABRRRQAUUUUAFFFFABRRRQAUUUUAFFFFAB&#10;UN7eRafZz3U5YQwRtK5RC52qMnCqCScDoBk1NRQB4d4J/aRX4leFPAt3oVgtvrPijVJbT7Ldxy+X&#10;a28G6W4lJKoXxEqqGXjzJkHQMK7Wx+OXgjUvFUfh231ovqMl3LYRSNZzrazXUe7zII7koIXlXY2Y&#10;1csCpGMg14f8M/C/iD4ea78E18UaLNov9lPrvhl5JZoZo5ZLoxXNtOjRO22OQWzxjftbeQCoyu4/&#10;4VZ47g8aC18N6Lr/AIQtrjXbifUmOr2t74als5ZJWknt7eSRriG4cPuCxpGqyMxJ28kA9v8ADvx0&#10;8DeK/EUWiaXrq3N7O8sdq5tZo7e8eLPmLb3DIIp2UBiRG7EBSexpW+OngdPF3/CNHXV/tT7YNOLC&#10;2mNqLs9LY3OzyRMenlF9+eMZrwb4UfBPxPo6/DTw7rXhjxJnwnPBJc6pfeJ4pNGU28TRpNZwJI0r&#10;F+MRyRxhVdgScDd1fhvwr448L+Gbv4cp4LF/DceIby8Xxdc3Ns1itncX0l2bgx+aJ/tUaylVXy9v&#10;mIrb9ooA9L8N/HrwJ4t8RQ6JpWvrc3ty8kdo5tpo7e8aPJkW3uGQRTlQGJETtgAnsaq+EP2jvh14&#10;81rTNL0LxIl/dapG0lg/2SeOC72oXZYpnjEbuqhiyKxZdrZAwa8w8L+BfHGpeF/hB4F1HwbJoMXg&#10;a9sZ7/xA97ayWdyllA0SG1WOQzEzHGfMjj2qz5ycA2PBfwh8VaP8Jf2dNFuNIEGpeE9VtbnWoBcQ&#10;n7LGun3kTtuD4f8AeTRj5CxO7PQEgA6b4qftPeGvBcFxY6NfQ6n4hh1iw0hoJLaf7N5s15DDNELg&#10;KIjNHHI7mMPuGw5XANddY/HLwRqXiqPw7b60X1GS7lsIpGs51tZrqPd5kEdyUELyrsbMauWBUjGQ&#10;a8P1f4eePrH4ayfDS08DTaqIfGEesJ4kW/tEtZbNtaW/Mm15RMJ1VmRkKY+ViHbKqbej/Dvxzonx&#10;KsW8PeH9d8MWn/CSSXmqRvrFreeGbiyeaSSWaCCSRriG4kDZCxxxqsjsSSvJAPbvBvji41jxj4v8&#10;L6nFDDqmhzwzxNbghLixuFZreXBJIYFJom5wWhLDAYKOzryTwnbvrf7S/j3W4B/oGmaFpfh95Oz3&#10;QkubuRR/uR3UGf8ArpXrdABRRRQAUUUUAFFFFABRRRQAUUUUAFFFFABRRRQAUUUUAFFFFABRRRQA&#10;UUUUAFFFFABRRRQAUUUUAFFFFABRRRQAUUUUAFFFFABRRRQAUUUUAFFFFABRRRQAUUUUAFFFFABR&#10;RRQAUUUUAFFFFABRRRQAUUUUAFFFFAFXUNLs9Xt1gvrWG8gWSOYR3EYdRJG4eN8H+JXVWB6gqCOR&#10;VqiigAooooAKKKKACiiigCrYaZZ6XHKllaw2iTTPcSLBGEDyOxZ3OOrMSST1JNWqKKACiiigAooo&#10;oAKKKKACiiigAooooAKKKKACiiigAooooAKKKKACiiigAooooAKKKKACiiigAooooA//2VBLAwQK&#10;AAAAAAAAACEAVaXivgZIAAAGSAAAFAAAAGRycy9tZWRpYS9pbWFnZTIuanBn/9j/4AAQSkZJRgAB&#10;AQEAYABgAAD/2wBDAAMCAgMCAgMDAwMEAwMEBQgFBQQEBQoHBwYIDAoMDAsKCwsNDhIQDQ4RDgsL&#10;EBYQERMUFRUVDA8XGBYUGBIUFRT/2wBDAQMEBAUEBQkFBQkUDQsNFBQUFBQUFBQUFBQUFBQUFBQU&#10;FBQUFBQUFBQUFBQUFBQUFBQUFBQUFBQUFBQUFBQUFBT/wAARCAGkAj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4Txp8Z/DvgP4j+BPBOqm5TWPGX2/+zXjjBgX7HAJpjK5I2DYRjg5PpXm3w+/bo+GXxJ8baL4d&#10;0weILaLX5ri20LXdR0aa20vWZIc+YlrcMMORg9QORjqQCAfQlFFFABRRRQAUUUUAFFFFABRRRQAU&#10;UUUAFFFFABRRRQAUUUUAFFFFABRRRQAUUUUAFFFFABRRRQAUUUUAFFFFABRRRQAUUUUAFFFFABRX&#10;nHib4uTaH8WvCHguHw9fTW+tTzwz61MvlW0LJaTXCxx55lciLkqNqjgndxVz4ufEW5+HWlaNLaWt&#10;lLcarqcemJc6pdG1srQtHLJ5s8oViq/utijHzSSRrkbs0Ad3RXG/CXx9J8TPBMGuS2UdjK1zc2jL&#10;bz+fbymGd4TNBLtXzIX2b0fAyrCqmr/H/wCF/h/VLrTdU+JHhHTdRtZGhuLO8121imhcHBV0aQFS&#10;D1BGaAO9orzb/hpb4Q/9FV8E/wDhRWf/AMco/wCGlvhD/wBFV8E/+FFZ/wDxygD0mivNv+GlvhD/&#10;ANFV8E/+FFZ//HKP+GlvhD/0VXwT/wCFFZ//ABygD0mivNv+GlvhD/0VXwT/AOFFZ/8Axyj/AIaW&#10;+EP/AEVXwT/4UVn/APHKAPSaK82/4aW+EP8A0VXwT/4UVn/8co/4aW+EP/RVfBP/AIUVn/8AHKAP&#10;SaK82/4aW+EP/RVfBP8A4UVn/wDHKP8Ahpb4Q/8ARVfBP/hRWf8A8coA9Jorzb/hpb4Q/wDRVfBP&#10;/hRWf/xyj/hpb4Q/9FV8E/8AhRWf/wAcoA9Jorzb/hpb4Q/9FV8E/wDhRWf/AMco/wCGlvhD/wBF&#10;V8E/+FFZ/wDxygD0mivNv+GlvhD/ANFV8E/+FFZ//HKP+GlvhD/0VXwT/wCFFZ//ABygD0mivNv+&#10;GlvhD/0VXwT/AOFFZ/8Axyj/AIaW+EP/AEVXwT/4UVn/APHKAPSaK82/4aW+EP8A0VXwT/4UVn/8&#10;co/4aW+EP/RVfBP/AIUVn/8AHKAPSaK82/4aW+EP/RVfBP8A4UVn/wDHKP8Ahpb4Q/8ARVfBP/hR&#10;Wf8A8coA9Jorzb/hpb4Q/wDRVfBP/hRWf/xyj/hpb4Q/9FV8E/8AhRWf/wAcoA8k/wCCnV9c6b+w&#10;78Sbm0uJbW4j/szZNC5R1zqdoDgjkcE182/F34S/B34G/tDR+F/isNW0z4MzeE5tR0eW6v76a3ut&#10;fecC7uHkDszXjRqpGTtA24AJWvu3/hpb4Q/9FV8E/wDhRWf/AMcpG/aU+D8gAb4p+CGGc8+IbM8j&#10;of8AWUAfKOraxoyfF79iDUoG8Q2vh6PTvFM0cnjQj+0ltV0tCrXJyRnYAc5+7jNcP8G/2oPhh+1F&#10;+1R4UvNX8QWnhXw/4W1GW08AeArXS7gS315Ku0391IkXlR5ySke4bTycYJk+5/8Ahpb4Q/8ARVfB&#10;P/hRWf8A8co/4aW+EP8A0VXwT/4UVn/8coA9Jorzb/hpb4Q/9FV8E/8AhRWf/wAco/4aW+EP/RVf&#10;BP8A4UVn/wDHKAPSaK82/wCGlvhD/wBFV8E/+FFZ/wDxyj/hpb4Q/wDRVfBP/hRWf/xygD0mivNv&#10;+GlvhD/0VXwT/wCFFZ//AByj/hpb4Q/9FV8E/wDhRWf/AMcoA9Jorzb/AIaW+EP/AEVXwT/4UVn/&#10;APHKP+GlvhD/ANFV8E/+FFZ//HKAPSaK82/4aW+EP/RVfBP/AIUVn/8AHKP+GlvhD/0VXwT/AOFF&#10;Z/8AxygD0mivNv8Ahpb4Q/8ARVfBP/hRWf8A8co/4aW+EP8A0VXwT/4UVn/8coA9Jorzb/hpb4Q/&#10;9FV8E/8AhRWf/wAco/4aW+EP/RVfBP8A4UVn/wDHKAPSaK82/wCGlvhD/wBFV8E/+FFZ/wDxyj/h&#10;pb4Q/wDRVfBP/hRWf/xygD0mivNv+GlvhD/0VXwT/wCFFZ//AByj/hpb4Q/9FV8E/wDhRWf/AMco&#10;A9Jorzb/AIaW+EP/AEVXwT/4UVn/APHKP+GlvhD/ANFV8E/+FFZ//HKAPSaK82/4aW+EP/RVfBP/&#10;AIUVn/8AHKP+GlvhD/0VXwT/AOFFZ/8AxygD0mivNv8Ahpb4Q/8ARVfBP/hRWf8A8co/4aW+EP8A&#10;0VXwT/4UVn/8coA9Jorzb/hpb4Q/9FV8E/8AhRWf/wAcrsPCnjTw/wCPNLOpeGtd0zxFpwkMJvNJ&#10;vI7qEOACV3xsRkAjjOeRQBs0UUUAFFFFABRRRQAUUUUAFFFFABRRRQBxPjbwTfeJPHXw81q2lt0t&#10;fDuo3V3dJKzB3SWxnt1EYCkE75VJyRwD1PBxPiR4E8R+NpPDl6bHQdQbQ9alvBouo3Mv2O+tzFJF&#10;E8jeS2yZPMEgHluoZcA9HHqNFAHBfBfwHf8Aw98J3VjqJs4ZrrUrrUE07TGZrPT0mkLrbQFlQlFz&#10;nOxMlmwqjiqf7P8A/wAiLqn/AGNfib/0+X1ek15t+z//AMiLqn/Y1+Jv/T5fUAek0UUUAFFFFABR&#10;RRQAUUUUAc/4H8IQ+B9FudOguJLlJtT1DUy8gAIa7vJrpl47K05UeyiugoooAKKKKACiiigAoooo&#10;AK5/wP4Qh8D6Lc6dBcSXKTanqGpl5AAQ13eTXTLx2Vpyo9lFdBRQAUUUUAFFFFABRRRQAUUUUAc/&#10;4Z8IQ+Gta8WajFcSTP4h1NNTlRwAImWztrXavqNtqrc92NdBRRQAUUUUAFFFFABRRRQAVz/hnwhD&#10;4a1rxZqMVxJM/iHU01OVHAAiZbO2tdq+o22qtz3Y10FFABRRRQAUUUUAFFFFABRRRQBz/hnwhD4a&#10;1rxZqMVxJM/iHU01OVHAAiZbO2tdq+o22qtz3Y10FFeT6N8R/iJ4vXUb3w74L8MT6Rb6pqGmQzan&#10;4puLa4kNpdzWru0SadKqBngYgB24IzzwAD1iivNv7e+L/wD0I3gn/wALO8/+VNH9vfF//oRvBP8A&#10;4Wd5/wDKmgD0mivNv7e+L/8A0I3gn/ws7z/5U0f298X/APoRvBP/AIWd5/8AKmgD0mivNv7e+L//&#10;AEI3gn/ws7z/AOVNQw/EPxxovi7wppXirwl4f0+x8QX8umw3ej+I576WKZbO5ugWiksYBtK2rrkP&#10;kFl4IzgA9Przb4Vf8j18ZP8Asa7f/wBMelV6TXm3wq/5Hr4yf9jXb/8Apj0qgD0miiigAooooAKK&#10;KKACiiigAooooAKKKKACiuZ1j4k+HNB8aaB4SvNUhTxHrhlNjpyndK6xxPI7sB91AsbfMcAngc1P&#10;4y8caV4D063u9Uecm6uFtLW2s7eS4uLmZgzCOONAWZtqsxwMBVZjgAkAG/Xm37P/APyIuqf9jX4m&#10;/wDT5fV13g/xlpfjrQ01XSJZJLYyyQSR3ELwTQzRuUkikjcBkdWUgqQOnpg1yP7P/wDyIuqf9jX4&#10;m/8AT5fUAek0UUUAFFFFABRRRQAUUUUAFFFFABRRRQAUUUUAFFFFABRRRQAUUUUAFFFFABRRRQAU&#10;UUUAFFFFABRRRQAUUUUAFFFFABRRRQAUUUUAFFFFABRRRQAUUUUAFeS/B/X7bw38NNVvbuK9mhHi&#10;7xIu3T7Ce8lyddvv+WcKO+PfGB3r1qvNv2f/APkRdU/7GvxN/wCny+qo2v72xMr293c0f+FxaD/z&#10;4eKv/CR1b/5Go/4XFoP/AD4eKv8AwkdW/wDkau4oro5qH8r/APAl/wDInPy4j+eP/gL/APkjh/8A&#10;hcWg/wDPh4q/8JHVv/kam698XtL0XwDr/ixdN1qew0OE3N3DcaTc2U3kqN0jolxHGXCIGY7c/dI6&#10;4Fd1UN3aw39rNbXMST28yNHJFIu5XUjBUjuCDUSlSa9yLT9U/wBEVCNZP35JryTX/tzPGvH37U3h&#10;/wADald2X9ny3qw6rDoqX8l7a2di909n9rMZuJ5ERSImiAycs8qqoOGI0fGWtDxFrXwJ1UWlxp4v&#10;fEclx9luwnnQ79B1Vtj7GZdwzg7WYccEjmotD/Zp0bwp8OtG8HaF4k8R6XZ6bPPM139oguZb4Tbt&#10;6XSTwyRTqAyhd0eVEaYIwc09R8CaZ8MW+AHhTRvO/szSfEUtrAbhg0hUaFqvLYAGScnCgAZwABgV&#10;gdB7XXm3wq/5Hr4yf9jXb/8Apj0qvSa82+FX/I9fGT/sa7f/ANMelUAek0UUUAFFFFABRRRQAUUU&#10;UAFFFFABRRRQB5T8QvCfmfGH4W6xp+jbnXV7yXU9QtrXJCDSrqKNp5FHTLKilj1YAdcVh/G7TZfF&#10;mseBdYW38TRaDomuXdtq66NbXMV95b20sKzReUvnmLzNimSDnZISDtyR7lRQB5v8BF1xfBNyNYbV&#10;Htv7Uu/7IOuiT+0P7P8ANP2f7R5v7zfjOPM+fbs3/Nmuf/Z68D6dDZ614kW51g6jN4p8So0L61eN&#10;ZAf21er8tmZfs6nCjkRg5yepJPtFebfs/wD/ACIuqf8AY1+Jv/T5fUAek0UUUAFFFFABRRRQAUUU&#10;UAFFFFABRRRQAUUUUAFFFFABRRRQAUUUUAFFFFABRRRQAUUUUAFFFFABRRRQAUUUUAFFFFABRRRQ&#10;AUUUUAFFFFABRRRQAUUUUAFeUfBnWrfQfhvqt3cx3csQ8W+JV22VnNdSZOu338ESs2PfGBXq9ebf&#10;s/8A/Ii6p/2Nfib/ANPl9Sle2m5UbXXMtDa/4Wlo3/Pl4j/8JjUv/kej/haWjf8APl4j/wDCY1L/&#10;AOR66+iuflr/AMy/8Bf/AMkdXNhv5Jf+BL/5E5D/AIWlo3/Pl4j/APCY1L/5HpdT+KWg6N4T1TxJ&#10;ff2lY6Rpah7ua90q5tjGmQC+2WNWKKDlmAIUAk9K66qOuaLZeJNF1DSNSt1u9O1C3ktbm3f7skTq&#10;VdT7FSR+NXFVU/ekmvS36sicqDj7kWn5tP8A9tX5nG+JPjl4V8M6xeaRNLfX2sW13DYf2fpthNdT&#10;y3EkBuBEiop3FYV8xj0VWUsRuGcHxZ4n0/xnrXwN1rSpJJbC88UXDxmaF4ZB/wASPVgVeNwGRgQQ&#10;VYAgggisPwt+zLqPgvw74TfT/GQvvG2h6ldajL4i1jTTOmpGeE27rPAkyHiAQIrLICPIQ8glTs+J&#10;tJ1LQ9Y+B1lrGsv4g1SPxTcm51J4Fg86RtE1ZiVjXIRBnaq5YhQoLMcsdjmPU9b0eDxBpNzp11Jd&#10;RW9wmx3sbuW0mA/2JYmWRD7qwNeZfAfw/a+FvEXxc0uylvpraDxXDsk1K/nvpzu0XS2O6ad3kfkn&#10;G5jgYAwAAPW682+FX/I9fGT/ALGu3/8ATHpVAHpNFFFABRRRQAUUUUAFFFFABRRRQAUUUUAFFFFA&#10;BXm37P8A/wAiLqn/AGNfib/0+X1ek15t+z//AMiLqn/Y1+Jv/T5fUAek0UUUAFFFFABRRRQAUUUU&#10;AFFFFABRRRQAUUUUAFFFFABRRRQAUUUUAFFFFABRRRQAUUUUAFFFFABRRRQAUUUUAFFFFABRRRQA&#10;UUUUAFFFFABRRRQAUUUUAFcFq/wA+F/iDVLrUtU+G/hHUtRupGmuLy80K1lmmcnJZ3aMliT1JOa7&#10;2igDzb/hmn4Q/wDRKvBP/hO2f/xuj/hmn4Q/9Eq8E/8AhO2f/wAbr0migDzb/hmn4Q/9Eq8E/wDh&#10;O2f/AMbrl/A/7Ovwou7jxOJ/hj4NmEOsSxRiTQLRtiCOIhVzHwMk8D1Ne41yHw+/4+vFv/Ycm/8A&#10;RUVc9T+JD5/kddJL2NT5fmYv/DNPwh/6JV4J/wDCds//AI3Wr4Z+Cfw78F6vFqvh7wF4Y0LVIgyx&#10;32maNb286BgQwDogYAgkHnkGu0oroOQK82+FX/I9fGT/ALGu3/8ATHpVek15t8Kv+R6+Mn/Y12//&#10;AKY9KoA9JooooAKKKKACiiigAooooAKKKKACiiigDxj4jRa9Z/H74UXJ8R3I0O81G9tl0O3jEUJx&#10;pd05kmbJaVtyjaPlVR/CT81bPx2+J0HgHR9M01dVh0LUdfnazh1a5H7qwjC7prg5GCyrwiH70jJk&#10;bdxHcat4V0vXNY0TVL2186+0WeS4sJfMdfJkeF4XbAIDZjkdcMCOc9QDVnS9HttGjuUtRKFuLiS6&#10;k86eSU+Y7bmwXY7Vz0UYUdAAKAPNv2WvElv4o+AvhC5h1V9akis1t7i7mmM0jSr97e55LdMk+tZv&#10;7PVl4pWz1q5l1nR38LnxT4lEWmppMq3qt/bV6MtdfaSjDduOBAOCBnI3H1Xw34b07whoNlo2kW/2&#10;TTbKMRQQb2fYo6DcxJP4muJ/Z/8A+RF1T/sa/E3/AKfL6gD0miiigAooooAKKKKACiiigAooooAK&#10;KKKACiiigAooooAKKKKACiiigAooooAKKKKACiiigAooooAKKKKACiiigAooooAKKKKACiiigAoo&#10;ooAKKKKACiiigAooooAKKKKACuQ+H3/H14t/7Dk3/oqKuvrkPh9/x9eLf+w5N/6KirmqfxIfP8js&#10;o/wavy/M6+iiiuk4yjrcOpXGk3MekXdrY6myYguL61a5hjb1eJZIy49g6/WvMvgPb6xa+Ivi5Fr1&#10;9Y6lqy+K4fOutNsns4H/AOJLpZXbE8srLhdoOZGyQTxnA9brzb4Vf8j18ZP+xrt//THpVAHpNFFF&#10;ABRRRQAUUUUAFFFFABRRRQAUUUUAFFFFABXm37P/APyIuqf9jX4m/wDT5fV6TXm37P8A/wAiLqn/&#10;AGNfib/0+X1AHpNFFFABRRRQAUUUUAFFFFABRRRQAUUUUAFFFFABRRRQAUUUUAFFFFABRRRQAUUU&#10;UAFFFFABRRRQAUUUUAFFFFABRRRQAUUUUAFFFFABRRRQAUUUUAFFFFABRRRQAUUUUAFcd8O5A934&#10;wA6rrswP/fqE/wBa7GuL+G//AB/eNf8AsPy/+iIK5qn8Wn8/yO2j/Bq+i/NHaUUUV0nEFebfCr/k&#10;evjJ/wBjXb/+mPSq9Jrzb4Vf8j18ZP8Asa7f/wBMelUAek0UUUAFFFFABRRRQAUUUUAFFFFABRRR&#10;QB5d4w+InifRfjN4D8N2+jW1v4Y1i7ube51O4nDTXDpYz3CrDGv3VVohuZyCTwFx81dV46XxVPb6&#10;fb+FrjTdOeW4xfalqMTTi1txG7Fo4gy73LhF5YBQzNzjBj8VeBf+Em8X+Ctc+3fZv+Ebvbi8+z+T&#10;v+0ebaTW+3duGzHnbs4OduMDORzHxX+Fviv4leHodIi8X6dYWf8AaL3N3bXGiyzwX1pz5dnMqXUT&#10;FBkbyHAk2gFQpZSAafwR8b6l8QPA51TUmtbpkv7u0t9TsYmit9SgimaOO6jRmYqsirn7zA8lSVIr&#10;lv2evE2oyWetaO3hPWItOj8U+JWXxA8tn9ikP9tXrbVUXBuM5JXmEDKnnGCfTPBum61o+hQ2mu32&#10;l6hdxHakmj6a+n26xAAIiwvPMRgDrvx04Fcl+z//AMiLqn/Y1+Jv/T5fUAek0UUUAFFFFABRRRQA&#10;UUUUAFFFFABRRRQAUUUUAFFFFABRRRQAUUUUAFFFFABRRRQAUUUUAFFFFABRRRQAUUUUAFFFFABR&#10;RRQAUUUUAFFFFABRRRQAUUUUAFFFFABRRRQAVxfw3/4/vGv/AGH5f/REFdpXF/Df/j+8a/8AYfl/&#10;9EQVy1P4tP5/kdtH+DV9F+aO0ooorqOIo63qE+laTc3drpl1rNxCm5LCxaJZpj/dQyukYP8AvOo9&#10;68y+A+rXWueIvi5e3ujX3h+5l8Vw79O1J4HnhxoulgbjBLLGcgBhtc8MM4OQPW682+FX/I9fGT/s&#10;a7f/ANMelUAek0UUUAFFFFABRRRQAUUUUAFFFFABRRRQAUUUUAFebfs//wDIi6p/2Nfib/0+X1ek&#10;15t+z/8A8iLqn/Y1+Jv/AE+X1AHpNFFFABRRRQAUUUUAFFFFABRRRQAUUUUAFFFFABRRRQAUUUUA&#10;FFFFABRRRQAUUUUAFFFFABRRRQAUUUUAFFFFABRRRQAUUUUAFFFFABRRRQAUUUUAFFFFABRRRQAU&#10;UUUAFcX8N/8Aj+8a/wDYfl/9EQV2lcL8Mf8AkJePf+xjl/8ASa3rlq/xafq/yO6h/Arei/8ASkd1&#10;RRRXUcIV5t8Kv+R6+Mn/AGNdv/6Y9Kr0mvNvhV/yPXxk/wCxrt//AEx6VQB6TRRRQAUUUUAFFFFA&#10;BRRRQAUUUUAFFFFABXPeO/HekfDnw5ca1rMsiW0fypDbxNNPcSEErFFGoLO5wcAehPABNdDWf4ht&#10;Zb7QNStoF3zTW0sca5AyxQgDJ9zQBU8D+KoPHXgrw/4ktYZLe11jT7fUYoZsb0SaNZFVscZAYA4r&#10;kf2f/wDkRdU/7GvxN/6fL6tj4M6Bf+E/g/4G0TVYPsuqaboVjZXcG9X8uaO3RHXcpKnDKRkEg44N&#10;cR+z18PfC1vZ614ri8NaPH4om8U+JY5dbSwiF7Iv9tXqbWn27yNqquCeigdBQB7RRRRQAUUUUAFF&#10;FFABRRRQAUUUUAFFFFABRRRQAUUUUAFFFFABRRRQAUUUUAFFFFABRRRQAUUUUAFFFFABRRRQAUUU&#10;UAFFFFABRRRQAUUUUAFFFFABRRRQAUUUUAFFFFABXlPgPxxoGi+JPiDYahq9pY3ia+0phuJVRijW&#10;8AVgCeQSpH1H0r1avMPAfg3RtU1zx9d6jpGn6hPN4gkUSXNqkjhBbW4C5YE4zuOP9o1x1rqrSsr6&#10;vrbo/JnoYezoVk3bRdL/AGl5r8zfb4weCY22nxVpWc4AF0p3e455HoRwe1Ivxi8EOszJ4p0yVIZB&#10;E7R3CsoY5wMj1wcetaqeBvDcednh/S15z8tlEOeOfu+w/IUi+BfDUbFl8PaUrHAJFlEDwcj+H1rt&#10;5v7n/k3/ANqcHIv5/wDyX/7coL8WPBbyyRr4q0d3j5cLexnaM4ycHgZ49yQOprmPgvqlnrXiz4vX&#10;thdRXlnP4qhaKeBwyOBouloSCOuGRl+qkdq7C6+G/hK9tZ7a48LaLPbT482GXT4WSTHTcCuD1PX1&#10;rjvgnpFj4f8AE/xc03S7K303TrbxVCsFnZxLFDEG0XS3YKigBcszMcDksT1NLmv9m3zv/wC2oOVL&#10;7d/+3bf+3P8AI9UooooEFFFFABRRRQAUUUUAFeV/tFeKLzwx4T0cpr0/hLRb7V4bHWvEltGrSaXZ&#10;vHKfNVnVki3TLBCZXUiMTFuMBh6pXkP7S2vX2geFfDjweKLvwRpVxr1vbav4jtooZFsLNo5ctL5s&#10;boqPIIot7ABGlRiSFKsAee/su/FS68aat4OsbDxpP4ztf+EKW48QxtKl2unagssCW5kuFGVmnVrs&#10;tG7E/uA2F7/UFfFPij4gXvhC+8QX3gD4433jHStD8Pyas0SQ6XeWR1ITxpa6fNJb2qhmvN0iKkbJ&#10;KpiLAncuPtVSSoJGD6UALRRRQAV5t+z/AP8AIi6p/wBjX4m/9Pl9XpNebfs//wDIi6p/2Nfib/0+&#10;X1AHpNFFFABRRRQAUUUUAFFFFABRRRQAUUUUAFFFFABRRRQAUUUUAFFFFABRRRQAUUUUAFFFFABR&#10;RRQAUUUUAFFFFABRRRQAUUUUAFFFFABRRRQAUUUUAFFFFABRRRQAUUUUAFcX8N/+P7xr/wBh+X/0&#10;RBXaVwvwt/4+vG3/AGMdx/6Khrlqfxafz/I7qP8AArPyX5ndUUUV1HCFebfCr/kevjJ/2Ndv/wCm&#10;PSq9Jrzb4Vf8j18ZP+xrt/8A0x6VQB6TRRRQAUUUUAFFFFABRRRQAV5z8avGGt+GbPwrp/h+40qw&#10;1DxFrcejjUNagae2tVaCeYsY1kjMjN5Hlqu9ctIvPY+jV8qftSfF7VNL8aab4W07xZ8I49Gjmhl1&#10;bRvHF6qzqwjkkTzomJBi3fZpFZAJA4T+EMaANz9nv4geNta8T+H7LxNf+Hjp+r6JqV4NL0TRmsnt&#10;L+zvYLa7jlZp5NwR5CqsoAc7yQu1d30fXyp+zPqcHiX4za3rY1z4O3GoXWmTyXtt8OcTX17I88B+&#10;03Mrr5gVSCMA4Zp8tkhTX1XQBzeofEjwrpfiq28NXniHTbbxBc7fJ02W5RZ33Z2gKTnLbWwOp2nG&#10;cVd8UeLdF8FaS2p69qlrpFgrrH9ovJRGpdjhVGerE9AOTXzR481Kzgs/ir4SkuoYfHms+M9OutJs&#10;ZmBurpSNPNvcQryzRxiB8uown2eTONpruPj94l0/UpPAM1p4hs9CtrHxW6TeKJtskGlXEVrcxtHI&#10;GIjDSb3gzIQFMnHz7KAPZ9C17TfFGkWuq6Pf2+p6bdLvgu7SVZIpBnGQwODyCPqDXC/s/wD/ACIu&#10;qf8AY1+Jv/T5fVk/stybvhpeBZl1GL+3dTkTW4Rti1jzLqSRr2NR8qpIztgISnynb8pFVv2evDOo&#10;x2etaw3izWJdOk8U+JVXw+8Vn9ijP9tXq7lYW4uM5BbmYjLHjGAAD2iiiigAooooAKKKKACiiigA&#10;ooooAKKKKACiiigAooooAKKKKACiiigAooooAKKKKACiiigAooooAKKKKACiiigAooooAKKKKACi&#10;iigAooooAKKKKACiiigAooooAKKKKACuJ+GShZvGJAwW8QXJP/fEQrtq4r4Z/wCu8Yf9jBc/+gR1&#10;zz/iw+Z102/Y1Pl+Z2tFFFdByBXm3wq/5Hr4yf8AY12//pj0qu71vT59V0m5tLXU7rRriZNqX9is&#10;TTQn+8glR4yf95GHtXmXwH0q60PxF8XLK91m+8QXMXiuHfqWpJAk82dF0sjcIIooxgEKNqDhRnJy&#10;SAet0UUUAFFFFABRRRQAUUUUAFeTftIeJLvw34Q0YLr8/hDRNR1iCw1vxNaxqZdLs3jl/eq7Blh3&#10;yrBD5zAiMTluCAw9ZrzPxla/FTR/EF5qfhm48O+KtAm2k+GdYjksLiFREFYQ3qeYrbnG7bLD/ERv&#10;AxQBwHwM1nTtN+Ksnhrwd8T9S+KvhiTR59Q1K41DUo9W/sq7E0CWyC7jX5fORrk+SzE/6PuAUE7v&#10;ouvLPhl8cNA8WeL7/wACSaNfeEPG2nWv2+78PX0UTFYcxqZkmgZ4XXdKg++H9VFep0AFFFFABXm3&#10;7P8A/wAiLqn/AGNfib/0+X1ek15t+z//AMiLqn/Y1+Jv/T5fUAek0UUUAFFFFABRRRQAUUUUAFFF&#10;FABRRRQAUUUUAFFFFABRRRQAUUUUAFFFFABRRRQAUUUUAFFFFABRRRQAUUUUAFFFFABRRRQAUUUU&#10;AFFFFABRRRQAUUUUAFFFFABRRRQAVxXwz/13jD/sYLn/ANAjrta4r4Z/67xh/wBjBc/+gR1hP+JD&#10;5nXT/g1PkdrRRRW5yBXm3wq/5Hr4yf8AY12//pj0qvSa82+FX/I9fGT/ALGu3/8ATHpVAHpNFFFA&#10;BRRRQAUUUUAFFFFABXmXi/4MXfxA8TXVzr/jnxEfDDFfI8L6PcDTLfb5QRxPPAFuJgzbmx5iqMgb&#10;Tjn02igDn/BPw+8M/DfSf7L8LaDp/h+wLb2h0+2WESNgDe+0ZdsAZZsk45NdBRRQAUV86eNPHXim&#10;zj8eeN7fxDd2dl4T8RWul2+gRRQta3NqPsguPO3R+YZHNxLtZXATbHgH5t3XfH7xxq3h+88FeH9F&#10;OrLdeItRlhkbQoYXvniht5JWjhafEMbMypmSQgKgfBBwQAeu15t+z/8A8iLqn/Y1+Jv/AE+X1Wfg&#10;f4km8SeBy11ql/ql7ZX11Y3H9rWkVtfWzxysPIuFiYxtIi7VMkfyuMOPvVy/7PV74paz1q2l0bR0&#10;8LjxT4lMWpJq0rXrN/bV6cNa/ZgijduGROeADjJ2gA9oooooAKKKKACiiigAooooAKKKKACiiigA&#10;ooooAKKKKACiiigAooooAKKKKACiiigAooooAKKKKACiiigAooooAKKKKACiiigAooooAKKKKACi&#10;iigAooooAKKKKACiiigArivhn/rvGH/YwXP/AKBHXa1xXwz/ANd4w/7GC5/9AjrCf8SHzOun/Bqf&#10;I7WiiitzkCvNvhV/yPXxk/7Gu3/9MelV3etzalb6TcyaRaWt9qapmC3vrpraGRvR5VjkKD3CN9K8&#10;y+A9xrF14i+LkuvWNjpurN4rh861029e8gT/AIkulhdsrxRM2V2k5jXBJHOMkA9booooAKKKKACi&#10;iigAooooAKKKKACiiigDzjWPgbpOseIb/UG1bV7bTtS1C11XUdCt5IRZXl1AIxHI+YjKM+TBuVJF&#10;VvKXcDlt2n4k+GEHiaKxefXdXt9T07U5NU07VbdoPtFkzq6NEm6Io0XlyPHtdGyDkksAw7SigDnP&#10;AfgWy+H+iy2FncXV9LcXU19d398yNcXdxK5aSWQoqrkk4wqqoAAAAAFcz+z/AP8AIi6p/wBjX4m/&#10;9Pl9XpNebfs//wDIi6p/2Nfib/0+X1AHpNFFFABRRRQAUUUUAFFFFABRRRQAUUUUAFFFFABRRRQA&#10;UUUUAFFFFABRRRQAUUUUAFFFFABRRRQAUUUUAFFFFABRRRQAUUUUAFFFFABRRRQAUUUUAFFFFABR&#10;RRQAUUUUAFcV8M/9d4w/7GC5/wDQI67WuK+Gf+u8Yf8AYwXP/oEdYT/iQ+Z10/4NT5Ha0UUVucgV&#10;5t8Kv+R6+Mn/AGNdv/6Y9Kr0mvNvhV/yPXxk/wCxrt//AEx6VQB6TRRRQAUUUUAFFFFABRRRQAUU&#10;UUAFFFFABRXjviT45apoura/fW+hWk/gzw7q1to2qahLetHdebKIN8sMXllWji+0x7tzgttkwPlG&#10;/wBG8aeLrTwP4dudWvEkn8srFBaW4Bmup3YJFBGD1d3ZVA6ZPJAyaANyvNv2f/8AkRdU/wCxr8Tf&#10;+ny+rd+FHjS4+Inw38O+JbqxTTbnVLNLmSzjl81YWPVQ2Bux64FcH+z18QvC1xZ614Ui8S6PJ4oh&#10;8U+JZJdES/iN7Gv9tXr7mg3bwNrK2SOjA9DQB7RRRRQAUUUUAFFFFABRRRQAUUUUAFFFFABRRRQA&#10;UUUUAFFFFABRRRQAUUUUAFFFFABRRRQAUUUUAFFFFABRRRQAUUUUAFFFFABRRRQAUUUUAFFFFABR&#10;RRQAUUUUAFFFFABXFfDP/XeMP+xguf8A0COu1rivhn/rvGH/AGMFz/6BHWE/4kPmddP+DU+R2tFF&#10;FbnIFebfCr/kevjJ/wBjXb/+mPSq7vW9c03w1pNzqmr6ha6VplqnmT3l9MsMMS/3ndiAo9ya8y+A&#10;/ibR/GHiL4uavoOq2Ot6TceK4fJv9NuEuIJdui6WrbZEJU4ZWU4PBBHagD1uiiigAooooAKKKKAC&#10;iiigAooooAKKKKAPD/FHwb8T6tceLNAtpNIfwf4o1y11i6u7i5lW9tUUW/2iBIViKSbzbDa5kXb5&#10;zZVtgDdj4s+Gtz8RLjS7vV9VvfD97ot9cT6dJoF0pBR1MaSSCaEgSeWzDgfLvcBiDXf0UAcF8Dfh&#10;7f8Awt+F+ieG9T1STVr6zi2yTNIHRT/djOxDsHbIzyap/s//APIi6p/2Nfib/wBPl9XpNebfs/8A&#10;/Ii6p/2Nfib/ANPl9QB6TRRRQAUUUUAFFFFABRRRQAUUUUAFFFFABRRRQAUUUUAFFFFABRRRQAUU&#10;UUAFFFFABRRRQAUUUUAFFFFABRRRQAUUUUAFFFFABRRRQAUUUUAFFFFABRRRQAUUUUAFFFFABXHf&#10;DiMRt4qYZy+u3LH8kH9K7GuR+Hf/ADM3/Ycuv/Za55/xYfM7KX8Cp8vzOuoooroOMK82+FX/ACPX&#10;xk/7Gu3/APTHpVek15t8Kv8AkevjJ/2Ndv8A+mPSqAPSaKKKACiiigAooooAKKKKACiiigAooooA&#10;KK4bWPjN4X0PxU2gXdzdrcx3NvZXF1HYzPZ2txPtMEM1wF8uN33x4VmH+sjzjeudbxr4+0nwDa2U&#10;uptcyTX9x9ksrOxtZLm5uptjPsjijBY4RHYnGAqkkgCgDo682/Z//wCRF1T/ALGvxN/6fL6ut8G+&#10;M9K8eaIuq6PNJJb+bJbyR3EDwTQTRuUkikjcBkdWUgqwHT0wa5L9n/8A5EXVP+xr8Tf+ny+oA9Jo&#10;oooAKKKKACiiigAooooAKKKKACiiigAooooAKKKKACiiigAooooAKKKKACiiigAooooAKKKKACii&#10;igAooooAKKKKACiiigAooooAKKKKACiiigAooooAKKKKACiiigArkfh3/wAzN/2HLr/2Wuurkfh3&#10;/wAzN/2HLr/2Wuap/Fh8zspfwKny/M66iiiuk4wrzb4Vf8j18ZP+xrt//THpVek15t8Kv+R6+Mn/&#10;AGNdv/6Y9KoA9JooooAKKKKACiiigAooooAKKKKACiiigD5m8aaJqzWPxJ8DxaHq76r4m8VWd/p2&#10;oWunTSWbW7izLzvchfLjMP2eYFXYN+7XaDvTPoXxc+K174X0G2n0LwxrGp6vPqMmmw3LeH727i0/&#10;aGEl3JHBE0rxYGF2AeYWUBlUs6+r0UAcB8ENN0rTfAqppcms3TTXc9ze32v6Zcafd3l3I5eaZoZ4&#10;42UMzcAKFAAVeFrlv2evA+nQ2eteJFudYOozeKfEqNC+tXjWQH9tXq/LZmX7Opwo5EYOcnqST7RX&#10;m37P/wDyIuqf9jX4m/8AT5fUAek0UUUAFFFFABRRRQAUUUUAFFFFABRRRQAUUUUAFFFFABRRRQAU&#10;UUUAFFFFABRRRQAUUUUAFFFFABRRRQAUUUUAFFFFABRRRQAUUUUAFFFFABRRRQAUUUUAFFFFABRR&#10;RQAVyPw7/wCZm/7Dl1/7LXXVyPw7/wCZm/7Dl1/7LXNU/iw+Z2Uv4FT5fmddRRRXScZR1vR4PEGk&#10;3OnXUl1Fb3CbHexu5bSYD/YliZZEPurA15l8B/D9r4W8RfFzS7KW+mtoPFcOyTUr+e+nO7RdLY7p&#10;p3eR+ScbmOBgDAAA9brzb4Vf8j18ZP8Asa7f/wBMelUAek0UUUAFFFFABRRRQAUUUUAFFFFABRRR&#10;QAUUUUAFebfs/wD/ACIuqf8AY1+Jv/T5fV6TXm37P/8AyIuqf9jX4m/9Pl9QB6TRRRQAUUUUAFFF&#10;FABRRRQAUUUUAFFFFABRRRQAUUUUAFFFFABRRRQAUUUUAFFFFABRRRQAUUUUAFFFFABRRRQAUUUU&#10;AFFFFABRRRQAUUUUAFFFFABRRRQAUUUUAFFFFABXI/Dv/mZv+w5df+y111cj8O/+Zm/7Dl1/7LXN&#10;U/iw+Z2Uv4FT5fmddRRRXScYV5t8Kv8AkevjJ/2Ndv8A+mPSq9Jrzb4Vf8j18ZP+xrt//THpVAHp&#10;NFFFABRRRQAUUUUAFFFFABRRRQAUUUUAFeW/GJZNa8VfDrwvNd3Npo+tapcC/WzuZLeS5SGynlSH&#10;zI2VgpdVchT8wjwflLA+pVh+LvBWkeOLG1tdYt5ZVtblby2lt7mW2mgmUEB45YmV0bazKSrDKswO&#10;QSCAcb8Ar68k8O+ItLubi6vLfRPEWoaXZXF7M00rW0cuY1aRiWfYG8vcxJIjGSTk1wfwb8JePZvD&#10;+pNo3je20zQY/EXiC2hsZdKWedSmq3SGRpmb52aRXfG0YDY5617n4V8J6V4J0ODR9GtfslhCzuqN&#10;I8rs7uXd3dyWd2dmZnYlmLEkkmuN/Z//AORF1T/sa/E3/p8vqrmaVkKyvzNFdPBvxQZZPM+IdoH2&#10;gJ5ejRBQQOpznOTjoR1NNt/BXxRjQrN8R7WZtrAOuiwpzkbSRz2BHb73sK9Toqddr/l/kW2m72/M&#10;83/4RH4jfvT/AMJ7ACwby1/sqHCcnGTjntzx06Gof+EL+JaQhV+IsMko3DzJNGgAbrtO0Dg9M89/&#10;bn06ii72v+QXV72/M8ubwX8T8fL8RbfPvo0PqPb0z+JHpzKPB/xL+0I5+IVqY9ys0Y0aID7nzDud&#10;pfOBnO3HOck+mUU7vv8Al/kLTt+f+Z5fN4J+Ju2byfiTBkswQSaJAcLjAOR3zz36e/Cx+Dfif/pA&#10;k+Itodw/dMuiRDYcEcjPzDOD1HTHvXp9FHM/6S/yFp2/P/M8ztvBvxKjjhE3xDglfyZEkb+x4QPM&#10;Odjj2GVyOM4psngn4lIymH4kxOCZNyzaJBwD9wgrjp1IPX1r06ii7/pIenb8zzO08F/EiNQtx8RY&#10;px5a5kTR4EbzMAHsRtzk+vPWmweDfibGse/4h20vyAPu0aEHdn7wIxwf7uPxFenUUXff8g07fmeY&#10;xeD/AIoKku74g2LuR+73aJHhTgjnDDPUHtyPTrZm8IfEKRE8vx/DA4DFv+JRC65zlRjg4xweRzz3&#10;wPRaKWu9x3XY8suPBPxRkj/d/Em2ifIJ26JCR0GQM9Od3XPBH1qx/wAIb8SFmB/4WHC6IxKg6PCN&#10;43DG8fTI+UjnvXpdFO77/kLTt+Z5avgr4n/ZyG+I9v557ro0G0cHGBjOc4B56Zxg81J/whfxNyT/&#10;AMLHtvvEAf2HDgLswD15O/n0wMd+PTqKV33/ACHddvzPK4PBnxUWZDN8RLJ4wo3BNFiXc2B65wOD&#10;+fbHL4/BXxQEMYf4j2pk8jDsNDhwZQTggZ4BGM+5OO1eo0Ua9/yC67fmeZQ+DPiWFIl+Ilux2uA0&#10;eiwrk5yuc57cHHqeOlOk8G/EnycJ8QoDIqbVZtHhwzZPzMMdht6Y53diAPS6Kd3/AFYWnb8zzGTw&#10;h8TvJZY/iBYiXaNrNo0ZGcjOeeQeemP8JD4Q+JHnXDDx/b+W5BiU6RFiMEqSvTLYAYA5/iye2PSq&#10;KWvf8h8y7HlS+CPikr7j8SbdgyAFDosGFbPUHGeRgc9OevGLX/CHfEtYwq/EO1YtHtZpNEiJV8n5&#10;lwwGCMfKQfr6+l0UXff8hXXb8zyubwP8UZCdnxKhiUyhsf2NbsQmeVzt5OO+Op6Y4qePwb8S49hb&#10;4h20u2XcVOjRAMmPunHfI6jsfbNem0U7vv8Agv8AINO35/5nmsfg/wCJAOH8fwFQ5bI0qEEqWPy9&#10;OMLtAPOCCTuyAI/+EP8Aic0Mat8QLNXEnzMujR5Kcepxu4POMc9K9Oopa9/yHddvzPNYvCfxJVQs&#10;njy0YYYbl0qIMCc7T0wcZHYZx2601vB/xLfg+P7VCAADHpEXPTJIOffj368c+mUUa9/y/wAguu35&#10;nmJ8F/E3Z/yUa1LmEDjQ4lCyZyT945Xt/jTZPBvxPYHZ8Q7NCQAD/Y0Rwcgk/lkY9we3PqFFO7/p&#10;L/IWnb8zzI+CviT5bhfiNGHx8rNo8BBOR1AAwAM9+eOam/4Q34iGaQn4iRCPJ2Kuiw9MNjOT1B2n&#10;rzz0r0eii7/qwabWPM5PB3xLVgYviDbPjnEujwgdTwcdeMcgj+tV/wDhBvigIWA+JkRkMIUM2iW5&#10;Akzy+ABxjoP/ANdeqUUXff8ABf5Bo+n5nmdx4R+JkscYj+IFnDJtzIV0aMjdg/dBJwM+uTgdTT7P&#10;wf8AEeGYNcfEG3uEDN8q6PCgYZJGepGOBjPbrXpNFLXuVzLseYReC/ib9jmWX4j24uCo8to9EhwG&#10;xznPuMjjoSO2aWPwj8T1kyfH1iy7sgNo8Z/A4xkfkfevTqKNe/5Cuux5k/g34l+coX4hweQCCT/Y&#10;8IcjByOhHUj/AL596r/8IT8VI9ir8SLWQAgM8miwgsuSSQB91iOO4GOh616rRRr3/ILrt+Z5rH4L&#10;+IzMvm/EWNEUtkRaNBufrs5PTHy54OfmwRkAMuvBfxKliZIfiLDCxORINGhJHAyMHIIzkjvzgk9R&#10;6bRTu7W/yFpe9jzL/hC/iWd+fiNbjK4XbokPB7E88j1H60Hwb8SmQH/hYduHXA2ro0OG9Tk5wfwr&#10;02ii7/pINO35nl0vgz4ofaC8XxEtRDzmN9HhJ5zgggDGBjg55zz2rq/AHha+8J6Tdw6nqg1e+ury&#10;a8luRAIuXIwu0ccAAZAGfQV01FQ48zUn0LVRqLitmFFFFUZlHW4dSuNJuY9Iu7Wx1NkxBcX1q1zD&#10;G3q8SyRlx7B1+teZfAe31i18RfFyLXr6x1LVl8Vw+ddabZPZwP8A8SXSyu2J5ZWXC7QcyNkgnjOB&#10;63Xm3wq/5Hr4yf8AY12//pj0qgD0miiigAooooAKKKKACiiigAooooAKKKKACiiigArzb9n/AP5E&#10;XVP+xr8Tf+ny+r0mvNv2f/8AkRdU/wCxr8Tf+ny+oA9JooooAKKKKACiiigAooooAKKKKACiiigA&#10;ooooAKKKKACiiigAooooAKKKKACiiigAooooAKKKKACiiigAooooAKKKKACiiigAooooAKKKKACi&#10;iigAooooAKKKKACiiigAooooAKKKKACvNvhV/wAj18ZP+xrt/wD0x6VXpNebfCr/AJHr4yf9jXb/&#10;APpj0qgD0miiigAooooAKKKKACiiigAooooAKKKwvGXgXw98Q9GOk+JtGs9d0wyLKbS+iEke9c4b&#10;B7jJ/OgDyXxZ8XfFWl3Hi3xLaS6bF4R8K65baPcaZPaO9zext9m+0TrMJAIypuTsTYc+Scn5xs9Q&#10;8dL4qnt9Pt/C1xpunPLcYvtS1GJpxa24jdi0cQZd7lwi8sAoZm5xg8Bdfs7+X/aWi6VrVrpXgLU9&#10;QstQu/D66ZvkU26QL5ME/mhY4XFrDuUxMQPM2kbht1PjB8LfFfxOsTptn4v07StEa8jnn0270WW5&#10;ju4Fjwbado7qFnjaT52AKhgAjBl3BgDT+CPjfUviB4HOqak1rdMl/d2lvqdjE0VvqUEUzRx3UaMz&#10;FVkVc/eYHkqSpFcn4G1rxb8N9O1bRJvhf4n1of2/rN/Ff6ZeaT9nmhutSubqJlE19HID5cyAhkBB&#10;BHPU+neD9P1jQ/D8dtr+oaVfXMOQsukaa+n2yRAAKoieeYjAHXfj2FbFtdQ3kCTW8qTwuMrJGwZW&#10;HsR1oA87/wCFq+J/+iN+Nv8AwM0P/wCWVH/C1fE//RG/G3/gZof/AMsq9JooA82/4Wr4n/6I342/&#10;8DND/wDllR/wtXxP/wBEb8bf+Bmh/wDyyr0migDzb/havif/AKI342/8DND/APllR/wtXxP/ANEb&#10;8bf+Bmh//LKvSaKAPNv+Fq+J/wDojfjb/wADND/+WVH/AAtXxP8A9Eb8bf8AgZof/wAsq9JooA8X&#10;8D/EL4g6TotzBr/wo8Z6hfNqeoTxzR32iMFtZLyaS1jydRHKQPChGMAoQCRyd/8A4Wr4n/6I342/&#10;8DND/wDllXo0cyTKWjdZFDFSVORkEgj6ggj8KfQB5t/wtXxP/wBEb8bf+Bmh/wDyyo/4Wr4n/wCi&#10;N+Nv/AzQ/wD5ZV6TRQB5t/wtXxP/ANEb8bf+Bmh//LKj/havif8A6I342/8AAzQ//llXpNFAHm3/&#10;AAtXxP8A9Eb8bf8AgZof/wAsqP8Ahavif/ojfjb/AMDND/8AllXpNFAHm3/C1fE//RG/G3/gZof/&#10;AMsqwPA/xC+IOk6Lcwa/8KPGeoXzanqE8c0d9ojBbWS8mktY8nURykDwoRjAKEAkcn2ioLW+t76N&#10;ntp4rhFYoWicMAw6gkd6APPf+Fq+J/8Aojfjb/wM0P8A+WVH/C1fE/8A0Rvxt/4GaH/8sq9JooA8&#10;2/4Wr4n/AOiN+Nv/AAM0P/5ZUf8AC1fE/wD0Rvxt/wCBmh//ACyr0migDzb/AIWr4n/6I342/wDA&#10;zQ//AJZUf8LV8T/9Eb8bf+Bmh/8Ayyr0migDzb/havif/ojfjb/wM0P/AOWVH/C1fE//AERvxt/4&#10;GaH/APLKvSaKAPF/DPxC+INjrXiyfVPhR4zu7G91NJ9JhS+0Qm2tRZ20bRsDqIwTPHcPgEjEgOck&#10;gb//AAtXxP8A9Eb8bf8AgZof/wAsq9Dtby3vozJbTx3EYYqWicMMjqMjvU1AHm3/AAtXxP8A9Eb8&#10;bf8AgZof/wAsqP8Ahavif/ojfjb/AMDND/8AllXpNFAHm3/C1fE//RG/G3/gZof/AMsqP+Fq+J/+&#10;iN+Nv/AzQ/8A5ZV6TRQB5t/wtXxP/wBEb8bf+Bmh/wDyyo/4Wr4n/wCiN+Nv/AzQ/wD5ZV6TRQB5&#10;t/wtXxP/ANEb8bf+Bmh//LKsDwz8QviDY614sn1T4UeM7uxvdTSfSYUvtEJtrUWdtG0bA6iMEzx3&#10;D4BIxIDnJIHtFMWaOSR0V1Z4yA6g5K5GRn04oA85/wCFq+J/+iN+Nv8AwM0P/wCWVH/C1fE//RG/&#10;G3/gZof/AMsq9JooA82/4Wr4n/6I342/8DND/wDllR/wtXxP/wBEb8bf+Bmh/wDyyr0migDzb/ha&#10;vif/AKI342/8DND/APllR/wtXxP/ANEb8bf+Bmh//LKvSaKAPNv+Fq+J/wDojfjb/wADND/+WVH/&#10;AAtXxP8A9Eb8bf8AgZof/wAsq9JooA8X8M/EL4g2OteLJ9U+FHjO7sb3U0n0mFL7RCba1FnbRtGw&#10;OojBM8dw+ASMSA5ySBv/APC1fE//AERvxt/4GaH/APLKu/g1WyurhoIby3mnXOY45VZhjrkA1aoA&#10;82/4Wr4n/wCiN+Nv/AzQ/wD5ZUf8LV8T/wDRG/G3/gZof/yyr0migDzb/havif8A6I342/8AAzQ/&#10;/llR/wALV8T/APRG/G3/AIGaH/8ALKvSaKAPNv8Ahavif/ojfjb/AMDND/8AllR/wtXxP/0Rvxt/&#10;4GaH/wDLKvSaKAPNv+Fq+J/+iN+Nv/AzQ/8A5ZU/4P6frK6j8QNb1nQbzw2df19L+1sNQmt5LhYU&#10;02xtdzm3lljBMltIQA5OME4zivRqhhvLe4mmhinjklhIEsaOCyE8jcO2fegCaiiigAooooAKKKKA&#10;CiiigAooooAKKKKACiiigDyz9oxY7jwPpNpeH/iTXviPSLTVFYfu5LV72JWjk/6ZuSqMDwVYg8E1&#10;V+Den22hfEj4r6Ro1rb2Phy11KyaC1s1CQQXT2UTXCqi8ITmJyoA5ct1YmvUtV0mx17TbnTtSs7f&#10;UdPuozFPa3USyxSoeCrIwIYH0Iqv4d8M6P4R01dO0LSrLRtPV2kFrp9ukEQZjlm2oAMk8k9zQBp0&#10;UUUAFFFFABRRRQAVneINIbXtFu9PTULzSjcJsN3p7rHPGMjOxip2kjIzjIzkEHBGjRQB5D+yhYxa&#10;X8EdPsoPM8i21bWYY/NkaR9q6rdgZZiWY4HUkk969eqppek2Oh2YtNOsrfT7UPJKILWJY03u5d22&#10;qAMs7MxPcsSeTVugAooooAKKKKACiiigDn/iBb6NeeBtfg8RXh07QJLGZdQuhcG38q3KHzG8wEFP&#10;lzyCCK82+B/g+3Hi7W/Gej+HIPBPhfUdPtdP03RobVbWW7SJ5GF7PCoAjZhIFRWG8Ivz4JCJ63rm&#10;hab4m0m50vWNOtdW0y6XZPZX0CzQyrnOHRgVYcdCKw/CHwp8E/D66nuvC3g7QPDVzcII5ptH0uC0&#10;eRAchWMagkZ5waAOqooooAKKKKACiiigArnviEdEHgXXx4lumsfDzWMy6hcrO8JityhEjeYhDJhS&#10;fmBBFdDUdxbxXVvJBPGk0MilHjkUMrKRggg9QR2oA8N+EukQ+C/j5430SHTdJ0qzvNF0++sLTw7H&#10;5dmltHLcRq8ybQBcNuxuHDJEgH+rOfdqwfCfgPw14Dt54PDXh7S/D8NwytNHpdnHbLIVG1SwRRnA&#10;4GegGBW9QAUUUUAFFFFABRRRQBz3xB8SX3hHwXq+r6Zo9zr+o2sBa2020RnknkJAVcKCduSCxAJC&#10;gkAnivFv2W74J40+J1lNHrs+pTX1pfXt/rGmzWhmnazh8w7ZB+7G7OyLPyxhQOBmvoqqtvplnZ3V&#10;3dW9pBBc3jK9zNHGqvMyqFUuwGWIUBRnoABQBaooooAKKKKACiiigAqO4mFvbyysQFjUsS2ccDNS&#10;UUAfK3wB8MQfC/xR8PLY23gbxLN4r0W5uV8TeHdE+y6gSiRSvNLcmR2uIpTIAWKx4Ypwc4H1TXPe&#10;Hfh54V8I6hd3+heGtI0W+vMi5udPsYoJJssWO9kUFvmJbnuSeproaACiiigAooooAKKKKAM3xNPe&#10;2vhvVZtOQyahHaSvbIBndKEJQYwe+Oxr5h/Zzsx4d1j4T3lzpfh24uPFPhi4uItQ0WGaK/iIS3mm&#10;a+mMrLe+Y7AmRkQpKcAHeTX1hWBoXw/8MeF9VvdT0bw5pOk6lfZ+1XljYxQzT5Ysd7qoLZYluT1J&#10;PWgDfooooAKKKKACiiigAooooAKKKKACiiigAooooAKKKKACiiigAooooAKKKKACiiigAooooAKK&#10;KKACiiigAooooAKKKKACiiigAqG9vItPs57qcsIYI2lcohc7VGThVBJOB0AyamooA8O8E/tIr8Sv&#10;CngW70KwW31nxRqktp9lu45fLtbeDdLcSklUL4iVVDLx5kyDoGFdrY/HLwRqXiqPw7b60X1GS7ls&#10;IpGs51tZrqPd5kEdyUELyrsbMauWBUjGQa8P+GfhfxB8PNd+Ca+KNFm0X+yn13wy8ks0M0csl0Yr&#10;m2nRonbbHILZ4xv2tvIBUZXcf8Ks8dweNBa+G9F1/wAIW1xrtxPqTHV7W98NS2cskrST29vJI1xD&#10;cOH3BY0jVZGYk7eSAe3+Hfjp4G8V+IotE0vXVub2d5Y7VzazR2948WfMW3uGQRTsoDEiN2ICk9jS&#10;t8dPA6eLv+EaOur/AGp9sGnFhbTG1F2elsbnZ5ImPTyi+/PGM14N8KPgn4n0dfhp4d1rwx4kz4Tn&#10;gkudUvvE8UmjKbeJo0ms4EkaVi/GI5I4wquwJOBu6vw34V8ceF/DN38OU8Fi/huPEN5eL4uubm2a&#10;xWzuL6S7NwY/NE/2qNZSqr5e3zEVt+0UAel+G/j14E8W+IodE0rX1ub25eSO0c200dveNHkyLb3D&#10;IIpyoDEiJ2wAT2NVfCH7R3w68ea1pml6F4kS/utUjaSwf7JPHBd7ULssUzxiN3VQxZFYsu1sgYNe&#10;YeF/AvjjUvC/wg8C6j4Nk0GLwNe2M9/4ge9tZLO5SygaJDarHIZiZjjPmRx7VZ85OAbHgv4Q+KtH&#10;+Ev7Omi3GkCDUvCeq2tzrUAuIT9ljXT7yJ23B8P+8mjHyFid2egJAB03xU/ae8NeC4Lix0a+h1Px&#10;DDrFhpDQSW0/2bzZryGGaIXAURGaOOR3MYfcNhyuAa66x+OXgjUvFUfh231ovqMl3LYRSNZzrazX&#10;Ue7zII7koIXlXY2Y1csCpGMg14fq/wAPPH1j8NZPhpaeBptVEPjCPWE8SLf2iWstm2tLfmTa8omE&#10;6qzIyFMfKxDtlVNvR/h3450T4lWLeHvD+u+GLT/hJJLzVI31i1vPDNxZPNJJLNBBJI1xDcSBshY4&#10;41WR2JJXkgHt3g3xxcax4x8X+F9Tihh1TQ54Z4mtwQlxY3Cs1vLgkkMCk0Tc4LQlhgMFHZ15J4Tt&#10;31v9pfx7rcA/0DTNC0vw+8nZ7oSXN3Io/wByO6gz/wBdK9boAKKKKACiiigAooooAKKKKACiiigA&#10;ooooAKKKKACiiigAooooAKKKKACiiigAooooAKKKKACiiigAooooAKKKKACiiigAooooAKKKKACi&#10;iigAooooAKKKKACiiigAooooAKKKKACiiigAooooAKKKKACiiigAooooAq6hpdnq9usF9aw3kCyR&#10;zCO4jDqJI3Dxvg/xK6qwPUFQRyKtUUUAFFFFABRRRQAUUUUAVbDTLPS45UsrWG0SaZ7iRYIwgeR2&#10;LO5x1ZiSSepJq1RRQAUUUUAFFFFABRRRQAUUUUAFFFFABRRRQAUUUUAFFFFABRRRQAUUUUAFFFFA&#10;BRRRQAUUUUAFFFFAH//ZUEsBAi0AFAAGAAgAAAAhACsQ28AKAQAAFAIAABMAAAAAAAAAAAAAAAAA&#10;AAAAAFtDb250ZW50X1R5cGVzXS54bWxQSwECLQAUAAYACAAAACEAOP0h/9YAAACUAQAACwAAAAAA&#10;AAAAAAAAAAA7AQAAX3JlbHMvLnJlbHNQSwECLQAUAAYACAAAACEAdM4LnkkCAAASBwAADgAAAAAA&#10;AAAAAAAAAAA6AgAAZHJzL2Uyb0RvYy54bWxQSwECLQAUAAYACAAAACEAe8A4ksMAAAClAQAAGQAA&#10;AAAAAAAAAAAAAACvBAAAZHJzL19yZWxzL2Uyb0RvYy54bWwucmVsc1BLAQItABQABgAIAAAAIQCX&#10;F8wq3QAAAAYBAAAPAAAAAAAAAAAAAAAAAKkFAABkcnMvZG93bnJldi54bWxQSwECLQAKAAAAAAAA&#10;ACEAgKcB+VpIAABaSAAAFAAAAAAAAAAAAAAAAACzBgAAZHJzL21lZGlhL2ltYWdlMS5qcGdQSwEC&#10;LQAKAAAAAAAAACEAVaXivgZIAAAGSAAAFAAAAAAAAAAAAAAAAAA/TwAAZHJzL21lZGlhL2ltYWdl&#10;Mi5qcGdQSwUGAAAAAAcABwC+AQAAd5cAAAAA&#10;">
                <v:shape id="Picture 491" o:spid="_x0000_s1027" type="#_x0000_t75" style="position:absolute;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00gxgAAANwAAAAPAAAAZHJzL2Rvd25yZXYueG1sRI9Ba8JA&#10;FITvBf/D8oTe6iZai0ZXEVEM9dKoIN4e2WcSzL4N2a3Gf98tFHocZuYbZr7sTC3u1LrKsoJ4EIEg&#10;zq2uuFBwOm7fJiCcR9ZYWyYFT3KwXPRe5pho++CM7gdfiABhl6CC0vsmkdLlJRl0A9sQB+9qW4M+&#10;yLaQusVHgJtaDqPoQxqsOCyU2NC6pPx2+DYKVvvn+LJLRzL+TM/j023aZV+bTKnXfreagfDU+f/w&#10;XzvVCt6nMfyeCUdALn4AAAD//wMAUEsBAi0AFAAGAAgAAAAhANvh9svuAAAAhQEAABMAAAAAAAAA&#10;AAAAAAAAAAAAAFtDb250ZW50X1R5cGVzXS54bWxQSwECLQAUAAYACAAAACEAWvQsW78AAAAVAQAA&#10;CwAAAAAAAAAAAAAAAAAfAQAAX3JlbHMvLnJlbHNQSwECLQAUAAYACAAAACEArTtNIMYAAADcAAAA&#10;DwAAAAAAAAAAAAAAAAAHAgAAZHJzL2Rvd25yZXYueG1sUEsFBgAAAAADAAMAtwAAAPoCAAAAAA==&#10;">
                  <v:imagedata r:id="rId23" o:title=""/>
                </v:shape>
                <v:shape id="Picture 493" o:spid="_x0000_s1028" type="#_x0000_t75" style="position:absolute;top:40661;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1pcwgAAANwAAAAPAAAAZHJzL2Rvd25yZXYueG1sRI9PawIx&#10;FMTvQr9DeIXeNNuuSF2NIkLB3vxTPD82z83azcuaRF2/vREEj8PM/IaZzjvbiAv5UDtW8DnIQBCX&#10;TtdcKfjb/fS/QYSIrLFxTApuFGA+e+tNsdDuyhu6bGMlEoRDgQpMjG0hZSgNWQwD1xIn7+C8xZik&#10;r6T2eE1w28ivLBtJizWnBYMtLQ2V/9uzVZDvRrU8rg0NffVbLuQp3+zHrNTHe7eYgIjUxVf42V5p&#10;BcNxDo8z6QjI2R0AAP//AwBQSwECLQAUAAYACAAAACEA2+H2y+4AAACFAQAAEwAAAAAAAAAAAAAA&#10;AAAAAAAAW0NvbnRlbnRfVHlwZXNdLnhtbFBLAQItABQABgAIAAAAIQBa9CxbvwAAABUBAAALAAAA&#10;AAAAAAAAAAAAAB8BAABfcmVscy8ucmVsc1BLAQItABQABgAIAAAAIQBgJ1pcwgAAANwAAAAPAAAA&#10;AAAAAAAAAAAAAAcCAABkcnMvZG93bnJldi54bWxQSwUGAAAAAAMAAwC3AAAA9gIAAAAA&#10;">
                  <v:imagedata r:id="rId24" o:title=""/>
                </v:shape>
                <w10:anchorlock/>
              </v:group>
            </w:pict>
          </mc:Fallback>
        </mc:AlternateContent>
      </w:r>
    </w:p>
    <w:p w:rsidR="00846ECD" w:rsidRDefault="003D1C2B" w:rsidP="00846ECD">
      <w:r>
        <w:rPr>
          <w:rFonts w:ascii="Calibri" w:eastAsia="Calibri" w:hAnsi="Calibri" w:cs="Calibri"/>
          <w:noProof/>
          <w:sz w:val="22"/>
        </w:rPr>
        <w:lastRenderedPageBreak/>
        <mc:AlternateContent>
          <mc:Choice Requires="wpg">
            <w:drawing>
              <wp:inline distT="0" distB="0" distL="0" distR="0" wp14:anchorId="53AF917E" wp14:editId="116D67B7">
                <wp:extent cx="5334000" cy="8066405"/>
                <wp:effectExtent l="0" t="0" r="0" b="0"/>
                <wp:docPr id="3901" name="Group 3901"/>
                <wp:cNvGraphicFramePr/>
                <a:graphic xmlns:a="http://schemas.openxmlformats.org/drawingml/2006/main">
                  <a:graphicData uri="http://schemas.microsoft.com/office/word/2010/wordprocessingGroup">
                    <wpg:wgp>
                      <wpg:cNvGrpSpPr/>
                      <wpg:grpSpPr>
                        <a:xfrm>
                          <a:off x="0" y="0"/>
                          <a:ext cx="5334000" cy="8066405"/>
                          <a:chOff x="0" y="0"/>
                          <a:chExt cx="5334000" cy="8066660"/>
                        </a:xfrm>
                      </wpg:grpSpPr>
                      <pic:pic xmlns:pic="http://schemas.openxmlformats.org/drawingml/2006/picture">
                        <pic:nvPicPr>
                          <pic:cNvPr id="510" name="Picture 510"/>
                          <pic:cNvPicPr/>
                        </pic:nvPicPr>
                        <pic:blipFill>
                          <a:blip r:embed="rId25"/>
                          <a:stretch>
                            <a:fillRect/>
                          </a:stretch>
                        </pic:blipFill>
                        <pic:spPr>
                          <a:xfrm>
                            <a:off x="0" y="0"/>
                            <a:ext cx="5334000" cy="4000500"/>
                          </a:xfrm>
                          <a:prstGeom prst="rect">
                            <a:avLst/>
                          </a:prstGeom>
                        </pic:spPr>
                      </pic:pic>
                      <pic:pic xmlns:pic="http://schemas.openxmlformats.org/drawingml/2006/picture">
                        <pic:nvPicPr>
                          <pic:cNvPr id="512" name="Picture 512"/>
                          <pic:cNvPicPr/>
                        </pic:nvPicPr>
                        <pic:blipFill>
                          <a:blip r:embed="rId26"/>
                          <a:stretch>
                            <a:fillRect/>
                          </a:stretch>
                        </pic:blipFill>
                        <pic:spPr>
                          <a:xfrm>
                            <a:off x="0" y="4066160"/>
                            <a:ext cx="5334000" cy="4000500"/>
                          </a:xfrm>
                          <a:prstGeom prst="rect">
                            <a:avLst/>
                          </a:prstGeom>
                        </pic:spPr>
                      </pic:pic>
                    </wpg:wgp>
                  </a:graphicData>
                </a:graphic>
              </wp:inline>
            </w:drawing>
          </mc:Choice>
          <mc:Fallback>
            <w:pict>
              <v:group w14:anchorId="3760D332" id="Group 3901" o:spid="_x0000_s1026" style="width:420pt;height:635.15pt;mso-position-horizontal-relative:char;mso-position-vertical-relative:line" coordsize="53340,806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n39SgIAABIHAAAOAAAAZHJzL2Uyb0RvYy54bWzUVduO0zAQfUfiHyy/&#10;b5P0piVqui9lKyQEFZcPcB0nsYhja+w23b9nbKfd0i4CVSDBQ12PLzNnzhxPFg8H1ZK9ACt1V9Bs&#10;lFIiOq5L2dUF/frl8e6eEutYV7JWd6KgT8LSh+XrV4ve5GKsG92WAgg66Wzem4I2zpk8SSxvhGJ2&#10;pI3ocLPSoJhDE+qkBNajd9Um4zSdJ72G0oDmwlpcXcVNugz+q0pw97GqrHCkLShic2GEMG79mCwX&#10;LK+BmUbyAQa7AYVissOgJ1cr5hjZgbxypSQHbXXlRlyrRFeV5CLkgNlk6UU2a9A7E3Kp8742J5qQ&#10;2guebnbLP+w3QGRZ0MmbNKOkYwqrFAKTsIIE9abO8dwazGezgWGhjpbP+VCB8v+YDTkEap9O1IqD&#10;IxwXZ5PJNE2xAhz37tP5fJrOIvm8wQpd3ePN25/dnM9D2ZJj4MTjO8Exkuf4G7jC2RVXv9YU3nI7&#10;EHRwon7Lh2LwbWfusKyGObmVrXRPQaJYQA+q228k30A0nmmfZUhKZB33fVjil5Blf8mf87fQTLz9&#10;g5NtK82jbFvPvZ8PcFHdF+p4IeOovJXmOyU6F58SiBaR68420lhKIBdqK1AZ8K7MYq2sA+F44wNW&#10;GPgTPi+PjOWnjYDyGZjHbFE0N8nEC2aGmokhjiozYN1aaEX8BMEhBmSY5Wz/3g5ojkcG0iKAgAzx&#10;RGJx8h9JZHwtkfG/JpEA6EwJf0wiU+wWWXzzLH+xn/wtoYTOgo03SHz4SPjOfm7j/PxTtvwO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lxfMKt0AAAAGAQAADwAAAGRy&#10;cy9kb3ducmV2LnhtbEyPzWrDMBCE74W+g9hCb43kpD/BtRxCaHsKhSSFkJtibWwTa2UsxXbevtte&#10;2svCMMPsN9lidI3osQu1Jw3JRIFAKrytqdTwtXt/mIMI0ZA1jSfUcMUAi/z2JjOp9QNtsN/GUnAJ&#10;hdRoqGJsUylDUaEzYeJbJPZOvnMmsuxKaTszcLlr5FSpZ+lMTfyhMi2uKizO24vT8DGYYTlL3vr1&#10;+bS6HnZPn/t1glrf343LVxARx/gXhh98RoecmY7+QjaIRgMPib+XvfmjYnnk0PRFzUDmmfyPn38D&#10;AAD//wMAUEsDBAoAAAAAAAAAIQAJ9AZ/nkUAAJ5FAAAUAAAAZHJzL21lZGlhL2ltYWdlMS5qcGf/&#10;2P/gABBKRklGAAEBAQBgAGAAAP/bAEMAAwICAwICAwMDAwQDAwQFCAUFBAQFCgcHBggMCgwMCwoL&#10;Cw0OEhANDhEOCwsQFhARExQVFRUMDxcYFhQYEhQVFP/bAEMBAwQEBQQFCQUFCRQNCw0UFBQUFBQU&#10;FBQUFBQUFBQUFBQUFBQUFBQUFBQUFBQUFBQUFBQUFBQUFBQUFBQUFBQUFP/AABEIAaQC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rhfGXxm8PeBfiR4D8EaobpdZ8aG+GmNFEDCPskAmmMrEjb8hGODk+leefDX&#10;9tv4a/FTx9pfhbRzrlvJrX2r+wtW1LSZbbTtb+z58/7HOwxLtAJPA6euBQB77RRRQAUUUUAFFFFA&#10;BRRRQAUUUUAFFFFABRRRQAUUUUAFFFFABRRRQAUUUUAFFFFABRRRQAUUUUAFFFFABRRRQAUUUUAF&#10;FFFABRRRQAUV5x4m+Lk2h/Frwh4Lh8PX01vrU88M+tTL5VtCyWk1wsceeZXIi5Kjao4J3cV1fjTx&#10;daeB/Dtzq14kk/llYoLS3AM11O7BIoIweru7KoHTJ5IGTQBuUVyfwo8aXHxE+G/h3xLdWKabc6pZ&#10;pcyWccvmrCx6qGwN2PXArO1f4/8Awv8AD+qXWm6p8SPCOm6jayNDcWd5rtrFNC4OCro0gKkHqCM0&#10;Ad7RXm3/AA0t8If+iq+Cf/Cis/8A45R/w0t8If8Aoqvgn/worP8A+OUAek0V5t/w0t8If+iq+Cf/&#10;AAorP/45R/w0t8If+iq+Cf8AworP/wCOUAek0V5t/wANLfCH/oqvgn/worP/AOOUf8NLfCH/AKKr&#10;4J/8KKz/APjlAHpNFebf8NLfCH/oqvgn/wAKKz/+OUf8NLfCH/oqvgn/AMKKz/8AjlAHpNFebf8A&#10;DS3wh/6Kr4J/8KKz/wDjlH/DS3wh/wCiq+Cf/Cis/wD45QB6TRXm3/DS3wh/6Kr4J/8ACis//jlH&#10;/DS3wh/6Kr4J/wDCis//AI5QB6TRXm3/AA0t8If+iq+Cf/Cis/8A45R/w0t8If8Aoqvgn/worP8A&#10;+OUAek0V5t/w0t8If+iq+Cf/AAorP/45R/w0t8If+iq+Cf8AworP/wCOUAek0V5t/wANLfCH/oqv&#10;gn/worP/AOOUf8NLfCH/AKKr4J/8KKz/APjlAHpNFebf8NLfCH/oqvgn/wAKKz/+OUf8NLfCH/oq&#10;vgn/AMKKz/8AjlAHpNFebf8ADS3wh/6Kr4J/8KKz/wDjlH/DS3wh/wCiq+Cf/Cis/wD45QB6TRXm&#10;3/DS3wh/6Kr4J/8ACis//jlH/DS3wh/6Kr4J/wDCis//AI5QB5J/wU6vrnTf2HfiTc2lxLa3Ef8A&#10;ZmyaFyjrnU7QHBHI4Jr5t+Lvwl+DvwN/aGj8L/FYatpnwZm8Jzajo8t1f301vda+84F3cPIHZmvG&#10;jVSMnaBtwAStfdv/AA0t8If+iq+Cf/Cis/8A45SN+0p8H5AA3xT8EMM558Q2Z5HQ/wCsoA+VrvUL&#10;K4+NH7DN3pEHid9N+w+KHs4fFe3+13hGmJ5YmO7BYqFwSeQVya5+3+Mnhb4zftjfBjxR4Bk8Qax4&#10;ihutQ07WPAfiOwMS+EbbyvLuLtUQbbeZig3Fnk37gBtPFfZX/DS3wh/6Kr4J/wDCis//AI5TV/aR&#10;+DqyPIvxS8Dh3xuYeIbPJx0yfMoA9Lorzb/hpb4Q/wDRVfBP/hRWf/xyj/hpb4Q/9FV8E/8AhRWf&#10;/wAcoA9Jorzb/hpb4Q/9FV8E/wDhRWf/AMco/wCGlvhD/wBFV8E/+FFZ/wDxygD0mivNv+GlvhD/&#10;ANFV8E/+FFZ//HKP+GlvhD/0VXwT/wCFFZ//ABygD0mivNv+GlvhD/0VXwT/AOFFZ/8Axyj/AIaW&#10;+EP/AEVXwT/4UVn/APHKAPSaK82/4aW+EP8A0VXwT/4UVn/8co/4aW+EP/RVfBP/AIUVn/8AHKAP&#10;SaK82/4aW+EP/RVfBP8A4UVn/wDHKP8Ahpb4Q/8ARVfBP/hRWf8A8coA9Jorzb/hpb4Q/wDRVfBP&#10;/hRWf/xyj/hpb4Q/9FV8E/8AhRWf/wAcoA9Jorzb/hpb4Q/9FV8E/wDhRWf/AMco/wCGlvhD/wBF&#10;V8E/+FFZ/wDxygD0mivNv+GlvhD/ANFV8E/+FFZ//HKP+GlvhD/0VXwT/wCFFZ//ABygD0mivNv+&#10;GlvhD/0VXwT/AOFFZ/8Axyj/AIaW+EP/AEVXwT/4UVn/APHKAPSaK86m/aP+Etvs834o+C496h13&#10;+ILQblPQj95yPeo/+GlvhD/0VXwT/wCFFZ//AByle+w2mtGek0V5t/w0t8If+iq+Cf8AworP/wCO&#10;Uf8ADS3wh/6Kr4J/8KKz/wDjlMR6TRXm3/DS3wh/6Kr4J/8ACis//jldh4U8aeH/AB5pZ1Lw1rum&#10;eItOEhhN5pN5HdQhwASu+NiMgEcZzyKANmiiigAooooAKKKKACiiigAooooAKKKKAOJ8beCb7xJ4&#10;6+HmtW0tulr4d1G6u7pJWYO6S2M9uojAUgnfKpOSOAep4NbxZ8Nbn4iXGl3er6re+H73Rb64n06T&#10;QLpSCjqY0kkE0JAk8tmHA+Xe4DEGu/ooA4L4G/D2/wDhb8L9E8N6nqkmrX1nFtkmaQOin+7GdiHY&#10;O2Rnk1T/AGf/APkRdU/7GvxN/wCny+r0mvNv2f8A/kRdU/7GvxN/6fL6gD0miiigAooooAKKKKAC&#10;iiigDn/A/hCHwPotzp0FxJcpNqeoamXkABDXd5NdMvHZWnKj2UV0FFFABRRRQAUUUUAFFFFABXP+&#10;B/CEPgfRbnToLiS5SbU9Q1MvIACGu7ya6ZeOytOVHsoroKKACiiigAooooAKKKKACiiigDn/AAz4&#10;Qh8Na14s1GK4kmfxDqaanKjgARMtnbWu1fUbbVW57sa6CiigAooooAKKKKACiiigArn/AAz4Qh8N&#10;a14s1GK4kmfxDqaanKjgARMtnbWu1fUbbVW57sa6CigAooooAKKKKACiiigAooooA5/wz4Qh8Na1&#10;4s1GK4kmfxDqaanKjgARMtnbWu1fUbbVW57sa6CivJ9G+I/xE8XrqN74d8F+GJ9It9U1DTIZtT8U&#10;3FtcSG0u5rV3aJNOlVAzwMQA7cEZ54AB6xRXm39vfF//AKEbwT/4Wd5/8qaP7e+L/wD0I3gn/wAL&#10;O8/+VNAGr8Mf9V4o/wCw/e/+hCu0rxzwxD8X/Da6oP8AhDvBNx9u1Ca+/wCRwvF2eYQdn/IKOcY6&#10;8Z9K2v7e+L//AEI3gn/ws7z/AOVNYUIuFNRludWKnGpWlKOzPSaK82/t74v/APQjeCf/AAs7z/5U&#10;1DD8Q/HGi+LvCmleKvCXh/T7HxBfy6bDd6P4jnvpYpls7m6BaKSxgG0rauuQ+QWXgjONzlPT682+&#10;FX/I9fGT/sa7f/0x6VXpNebfCr/kevjJ/wBjXb/+mPSqAPSaKKKACiiigAooooAKKKKACiiigAoo&#10;ooAKKKKACvNv2f8A/kRdU/7GvxN/6fL6vSa82/Z//wCRF1T/ALGvxN/6fL6gD0miiigAooooAKKK&#10;KACiiigAooooAKKKKACiiigAooooAKKKKACiiigAooooAKKKKACiiigAooooAKKKKACiiigAoooo&#10;AKKKKACiiigAooooAKKKKACiiigAryX4P6/beG/hpqt7dxXs0I8XeJF26fYT3kuTrt9/yzhR3x74&#10;wO9etV5t+z//AMiLqn/Y1+Jv/T5fVUbX97YmV7e7uaP/AAuLQf8Anw8Vf+Ejq3/yNR/wuLQf+fDx&#10;V/4SOrf/ACNXcUV0c1D+V/8AgS/+ROflxH88f/AX/wDJHD/8Li0H/nw8Vf8AhI6t/wDI1N174vaX&#10;ovgHX/Fi6brU9hocJubuG40m5spvJUbpHRLiOMuEQMx25+6R1wK7qobu1hv7Wa2uYknt5kaOSKRd&#10;yupGCpHcEGolKk17kWn6p/oioRrJ+/JNeSa/9uZ414+/am8P+BtSu7L+z5b1YdVh0VL+S9tbOxe6&#10;ez+1mM3E8iIpETRAZOWeVVUHDEaPjLWh4i1r4E6qLS408XviOS4+y3YTzod+g6q2x9jMu4ZwdrMO&#10;OCRzUWh/s06N4U+HWjeDtC8SeI9Ls9Nnnma7+0QXMt8Jt29LpJ4ZIp1AZQu6PKiNMEYOaeo+BNM+&#10;GLfADwpo3nf2ZpPiKW1gNwwaQqNC1XlsADJOThQAM4AAwKwOg9rrzb4Vf8j18ZP+xrt//THpVek1&#10;5t8Kv+R6+Mn/AGNdv/6Y9KoA9JooooAKKKKACiiigAooooAKKKKACiiigChfa9pul6lpun3d9b29&#10;9qUjxWVtJIBJcMkbSOEXq21FZjjoBVbxR4v0TwTpf9pa/qtpo9j5ixCe8lEas7fdQZ6sewHJryr4&#10;meE9Jtf2hPhB4hS0B1q61S+tpLyR2dhEuk3hEabiQi5GSqgAnk5PNW/jR8avAvgPStI1q/n0fUtY&#10;h1abT9HF9exW0MOoCN45i88h2wKiNIHc5IDFQGZlVgD1Hw/4i0vxZo9tq2i6jbarplyC0N3ZyrLG&#10;+CQcMDjggg+hBHauH/Z//wCRF1T/ALGvxN/6fL6k/Z/tdIh8BSXOleKNK8YS6hqN1qOoapokySWb&#10;Xk0pklSLYzBVUsFAJLYALZJJrB/Z68D6dDZ614kW51g6jN4p8So0L61eNZAf21er8tmZfs6nCjkR&#10;g5yepJIB7RRRRQAUUUUAFFFFABRRRQAUUUUAFFFFABRRRQAUUUUAFFFFABRRRQAUUUUAFFFFABRR&#10;RQAUUUUAFFFFABRRRQAUUUUAFFFFABRRRQAUUUUAFFFFABRRRQAV5R8Gdat9B+G+q3dzHdyxDxb4&#10;lXbZWc11Jk67ffwRKzY98YFer15t+z//AMiLqn/Y1+Jv/T5fUpXtpuVG11zLQ2v+FpaN/wA+XiP/&#10;AMJjUv8A5Ho/4Wlo3/Pl4j/8JjUv/keuvorn5a/8y/8AAX/8kdXNhv5Jf+BL/wCROQ/4Wlo3/Pl4&#10;j/8ACY1L/wCR6XU/iloOjeE9U8SX39pWOkaWoe7mvdKubYxpkAvtljViig5ZgCFAJPSuuqjrmi2X&#10;iTRdQ0jUrdbvTtQt5LW5t3+7JE6lXU+xUkfjVxVVP3pJr0t+rInKg4+5Fp+bT/8AbV+ZxviT45eF&#10;fDOsXmkTS319rFtdw2H9n6bYTXU8txJAbgRIqKdxWFfMY9FVlLEbhnB8WeJ9P8Z618Dda0qSSWwv&#10;PFFw8ZmheGQf8SPVgVeNwGRgQQVYAgggisPwt+zLqPgvw74TfT/GQvvG2h6ldajL4i1jTTOmpGeE&#10;27rPAkyHiAQIrLICPIQ8glTs+JtJ1LQ9Y+B1lrGsv4g1SPxTcm51J4Fg86RtE1ZiVjXIRBnaq5Yh&#10;QoLMcsdjmPYa82+FX/I9fGT/ALGu3/8ATHpVd3rejweINJudOupLqK3uE2O9jdy2kwH+xLEyyIfd&#10;WBrzL4D+H7Xwt4i+Lml2Ut9NbQeK4dkmpX899Od2i6Wx3TTu8j8k43McDAGAAAAet0UUUAFFFFAB&#10;RRRQAUUUUAFFFFABRRRQAUUUUAFebfs//wDIi6p/2Nfib/0+X1ek15t+z/8A8iLqn/Y1+Jv/AE+X&#10;1AHpNFFFABRRRQAUUUUAFFFFABRRRQAUUUUAFFFFABRRRQAUUUUAFFFFABRRRQAUUUUAFFFFABRR&#10;RQAUUUUAFFFFABRRRQAUUUUAFFFFABRRRQAUUUUAFFFFABXBav8AAD4X+INUutS1T4b+EdS1G6ka&#10;a4vLzQrWWaZyclndoyWJPUk5rvaKAPNv+GafhD/0SrwT/wCE7Z//ABuj/hmn4Q/9Eq8E/wDhO2f/&#10;AMbr0migDwn4d/s7fCm+j8Rm5+GXg64MWt3cUfm6BaNsRWG1RmPgDsOldb/wzT8If+iVeCf/AAnb&#10;P/43Wr8Mf9V4o/7D97/6EK7SubDNulG524xJV5Jf1oebf8M0/CH/AKJV4J/8J2z/APjdavhn4J/D&#10;vwXq8Wq+HvAXhjQtUiDLHfaZo1vbzoGBDAOiBgCCQeeQa7Siuk4grzb4Vf8AI9fGT/sa7f8A9Mel&#10;V6TXm3wq/wCR6+Mn/Y12/wD6Y9KoA9JooooAKKKKACiiigAooooAKKKKACiiigAooooAK82/Z/8A&#10;+RF1T/sa/E3/AKfL6vSa82/Z/wD+RF1T/sa/E3/p8vqAPSaKKKACiiigAooooAKKKKACiiigAooo&#10;oAKKKKACiiigAooooAKKKKACiiigAooooAKKKKACiiigAooooAKKKKACiiigAooooAKKKKACiiig&#10;AooooAKKKKACiiigAooooA4v4Y/6rxR/2H73/wBCFdpXC/Cn/mcP+xjvP/ZK7quXC/wYndjtMRL5&#10;fkFFFFdRwhXm3wq/5Hr4yf8AY12//pj0qvSa82+FX/I9fGT/ALGu3/8ATHpVAHpNFFFABRRRQAUU&#10;UUAFFFFABRRRQAUUUUAFct8TLjxJbeDdRk8KzafaassbMLvUlaSO3QKS0ixr/rHGBhSygk8njB6m&#10;q+oWSalp9zaSlljuImiYpwQGBBx780Acn8FdbvvEvwb8B6vqdw13qWoaBYXd1cOADLLJbxs7HHGS&#10;xJ49a4v9nq98UtZ61bS6No6eFx4p8SmLUk1aVr1m/tq9OGtfswRRu3DInPABxk7R6f4N8L2ngfwf&#10;oXhuwkmmsdHsINPgkuGDStHFGsalyAAWIUZwAM9hXH/s/wD/ACIuqf8AY1+Jv/T5fUAek0UUUAFF&#10;FFABRRRQAUUUUAFFFFABRRRQAUUUUAFFFFABRRRQAUUUUAFFFFABRRRQAUUUUAFFFFABRRRQAUUU&#10;UAFFFFABRRRQAUUUUAFFFFABRRRQAUUUUAFFFFABRRRQB4l4XHj+LUPGZ8Nrof2F9evCjamkruH+&#10;QZGyRQVBH3eM/wB4ZyOgWf4uLb5aPws8+GAUW8wXPOGz55wOnHPfnjnZ+GP+q8Uf9h+9/wDQhXaV&#10;y4VzVGKUvwj384noY32bxEnKF3p9qfbykkeZ3cnxbj+zNB/wisoPMqG1nBHTgHz8evPPXvjkS4+L&#10;SxoJIfC7y9GZIJgvUcjM2emeD6+3PplFdXNU/m/8lh/8icNqX8n/AJNP/wCSPLL+8+MUEUgtLPwn&#10;dzYTyzIs8UZIHzhj5rEZPTAOMYOc5FL9nttek1T4pv4nj0+HxA3iiI3kWlO72yt/Y+m7AjOAx/d+&#10;XnI+9uwSMV7BXm3wq/5Hr4yf9jXb/wDpj0qjmn9qV/lFfkkxNU9OWFn6yf5ya/A9JooooEFFFFAB&#10;RRRQAUUUUAFFFFABRRRQAUUUUAFebfs//wDIi6p/2Nfib/0+X1ek15t+z/8A8iLqn/Y1+Jv/AE+X&#10;1AHpNFFFABRRRQAUUUUAFFFFABRRRQAUUUUAFFFFABRRRQAUUUUAFFFFABRRRQAUUUUAFFFFABRR&#10;RQAUUUUAFFFFABRRRQAUUUUAFFFFABRRRQAUUUUAFFFFABRRRQAUUUUAcX8Mf9V4o/7D97/6EK7S&#10;uL+GP+q8Uf8AYfvf/QhXaVy4b+DE7cb/ALxL+ugUUUV1HEFebfCr/kevjJ/2Ndv/AOmPSq9Jrzb4&#10;Vf8AI9fGT/sa7f8A9MelUAek0UUUAFFFFABRRRQAUUUUAFFFFABRRRQAUV5lrnx1sNF8RahZ/wBi&#10;ald6JpWo22k6pr8Bh+zWd1OIiiMpkEjBfPg3sqkJ5gz919vRfELx/H4DttHVNMu9a1PWL9dN0/T7&#10;No0aaYxSzHLyMqoqxwysST/DgAkgEA6uvNv2f/8AkRdU/wCxr8Tf+ny+rpPh747tPiJ4b/ta1tbm&#10;waO6ubC5s7sL5tvcW8zwzRsUZlO142G5WIIwQa88/Z6+IXha4s9a8KReJdHk8UQ+KfEskuiJfxG9&#10;jX+2r19zQbt4G1lbJHRgehoA9oooooAKKKKACiiigAooooAKKKKACiiigAooooAKKKKACiiigAoo&#10;ooAKKKKACiiigAooooAKKKKACiiigAooooAKKKKACiiigAooooAKKKKACiiigAooooAKKKKACiii&#10;gDi/hipEPickYB1+9I/77FdpXIfDf/j18Qf9hy9/9Gmuvrmw38KJ24z+PIKKKK6TiCvNvhV/yPXx&#10;k/7Gu3/9MelV3et65pvhrSbnVNX1C10rTLVPMnvL6ZYYYl/vO7EBR7k15l8B/E2j+MPEXxc1fQdV&#10;sdb0m48Vw+Tf6bcJcQS7dF0tW2yISpwyspweCCO1AHrdFFFABRRRQAUUUUAFFFFABRRRQAUUUUAf&#10;PXjD4deK9Qh8d+Drfw/Nd6T4q8RWuqReII7q3SC0tiLU3Cyo0nmmRTbybQkbK3mR5K/MV6T4yeGd&#10;Y+IFv4bFx4UvNX0PTdeeXUdCivbeKe+hSORbe4jcyqu1ZTHJ5bSIxA5BI2H2GigDzb9n/wAI6p4J&#10;8AvpeoWLaPajUbubTNIlmSaXT7J5S0UEkiMyswyScO+NwG5sZo/Z/wD+RF1T/sa/E3/p8vq9Jrzb&#10;9n//AJEXVP8Asa/E3/p8vqAPSaKKKACiiigAooooAKKKKACiiigAooooAKKKKACiiigAooooAKKK&#10;KACiiigAooooAKKKKACiiigAooooAKKKKACiiigAooooAKKKKACiiigAooooAKKKKACiiigAoooo&#10;A5D4b/8AHr4g/wCw5e/+jTXX1yHw3/49fEH/AGHL3/0aa6+ufD/wonZjP48goooroOMK82+FX/I9&#10;fGT/ALGu3/8ATHpVek15t8Kv+R6+Mn/Y12//AKY9KoA9JooooAKKKKACiiigAooooAK8r/aK8UXn&#10;hjwno5TXp/CWi32rw2OteJLaNWk0uzeOU+arOrJFumWCEyupEYmLcYDD1SvIf2ltevtA8K+HHg8U&#10;XfgjSrjXre21fxHbRQyLYWbRy5aXzY3RUeQRRb2ACNKjEkKVYA89/Zd+Kl1401bwdY2HjSfxna/8&#10;IUtx4hjaVLtdO1BZYEtzJcKMrNOrXZaN2J/cBsL3+oK+KfFHxAvfCF94gvvAHxxvvGOlaH4fk1Zo&#10;kh0u8sjqQnjS10+aS3tVDNebpEVI2SVTEWBO5cfaqklQSMH0oAWiiigArzb9n/8A5EXVP+xr8Tf+&#10;ny+r0mvNv2f/APkRdU/7GvxN/wCny+oA9JooooAKKKKACiiigAooooAKKKKACiiigAooooAKKKKA&#10;CiiigAooooAKKKKACiiigAooooAKKKKACiiigAooooAKKKKACiiigAooooAKKKKACiiigAooooAK&#10;KKKACiiigDkPhv8A8eviD/sOXv8A6NNdfXIfDf8A49fEH/Ycvf8A0aa6+ufD/wAKJ2Yz+PIKKKK6&#10;DjCvNvhV/wAj18ZP+xrt/wD0x6VXpNebfCr/AJHr4yf9jXb/APpj0qgD0miiigAooooAKKKKACii&#10;igArzn41eMNb8M2fhXT/AA/caVYah4i1uPRxqGtQNPbWqtBPMWMayRmRm8jy1XeuWkXnsfRq+VP2&#10;pPi9qml+NNN8Lad4s+EcejRzQy6to3ji9VZ1YRySJ50TEgxbvs0isgEgcJ/CGNAG5+z38QPG2teJ&#10;/D9l4mv/AA8dP1fRNSvBpeiaM1k9pf2d7BbXccrNPJuCPIVVlADneSF2ru+j6+VP2Z9Tg8S/GbW9&#10;bGufB241C60yeS9tvhzia+vZHngP2m5ldfMCqQRgHDNPlskKa+q6AOb1D4keFdL8VW3hq88Q6bbe&#10;ILnb5Omy3KLO+7O0BSc5ba2B1O04zir/AIl8U6P4N0mTU9c1O10nT42VGuLuURpuY4VQT1YkgADk&#10;k4FfM3jzUrOCz+KvhKS6hh8eaz4z0660mxmYG6ulI0829xCvLNHGIHy6jCfZ5M42mux+PmsQaprv&#10;w41K18Uw6D4e0zxFd2mqa7GsUq6bci0niQkyhoo33log8iMqtKBjJGQD2zw/4i0vxXo9tqujahba&#10;pplyC0N3aSiSNwCQcMOOCCCOxBB5FcP+z/8A8iLqn/Y1+Jv/AE+X1Vv2c9Wn1rwLf3Ej219bf21f&#10;raa1a20VuusQidtt6yxKqM0h3ZdQFcrvAwwrJ/Z68M6jHZ61rDeLNYl06TxT4lVfD7xWf2KM/wBt&#10;Xq7lYW4uM5BbmYjLHjGAAD2iiiigAooooAKKKKACiiigAooooAKKKKACiiigAooooAKKKKACiiig&#10;AooooAKKKKACiiigAooooAKKKKACiiigAooooAKKKKACiiigAooooAKKKKACiiigAooooAKKKKAO&#10;Q+G//Hr4g/7Dl7/6NNdfXIfDf/j18Qf9hy9/9Gmuvrnw/wDCidmM/jyCiiiug4wrzb4Vf8j18ZP+&#10;xrt//THpVd3renz6rpNzaWup3WjXEybUv7FYmmhP95BKjxk/7yMPavMvgPpV1ofiL4uWV7rN94gu&#10;YvFcO/UtSSBJ5s6LpZG4QRRRjAIUbUHCjOTkkA9booooAKKKKACiiigAooooAK8m/aQ8SXfhvwho&#10;wXX5/CGiajrEFhrfia1jUy6XZvHL+9V2DLDvlWCHzmBEYnLcEBh6zXmfjK1+Kmj+ILzU/DNx4d8V&#10;aBNtJ8M6xHJYXEKiIKwhvU8xW3ON22WH+IjeBigDgPgZrOnab8VZPDXg74n6l8VfDEmjz6hqVxqG&#10;pR6t/ZV2JoEtkF3Gvy+cjXJ8lmJ/0fcAoJ3fRdeWfDL44aB4s8X3/gSTRr7wh42061+33fh6+iiY&#10;rDmNTMk0DPC67pUH3w/qor1OgAooooAK82/Z/wD+RF1T/sa/E3/p8vq9Jrzb9n//AJEXVP8Asa/E&#10;3/p8vqAPSaKKKACiiigAooooAKKKKACiiigAooooAKKKKACiiigAooooAKKKKACiiigAooooAKKK&#10;KACiiigAooooAKKKKACiiigAooooAKKKKACiiigAooooAKKKKACiiigAooooA5D4b/8AHr4g/wCw&#10;5e/+jTXX1yHw3/49fEH/AGHL3/0aa6+ufD/wonZjP48goooroOMK82+FX/I9fGT/ALGu3/8ATHpV&#10;ek15t8Kv+R6+Mn/Y12//AKY9KoA9JooooAKKKKACiiigAooooAK8y8X/AAYu/iB4murnX/HPiI+G&#10;GK+R4X0e4GmW+3ygjieeALcTBm3NjzFUZA2nHPptFAHP+Cfh94Z+G+k/2X4W0HT/AA/YFt7Q6fbL&#10;CJGwBvfaMu2AMs2SccmugoooAKKKKACvNv2f/wDkRdU/7GvxN/6fL6vSa82/Z/8A+RF1T/sa/E3/&#10;AKfL6gD0miiigAooooAKKKKACiiigAooooAKKKKACiiigAooooAKKKKACiiigAooooAKKKKACiii&#10;gAooooAKKKKACiiigAooooAKKKKACiiigAooooAKKKKACiiigAooooAKKKKAOQ+G/wDx6+IP+w5e&#10;/wDo0119ch8N/wDj18Qf9hy9/wDRprr658P/AAonZjP48goooroOMK82+FX/ACPXxk/7Gu3/APTH&#10;pVek15t8Kv8AkevjJ/2Ndv8A+mPSqAPSaKKKACiiigAooooAKKKKACiiigAooooA+dPGnjrxTZx+&#10;PPG9v4hu7Oy8J+IrXS7fQIooWtbm1H2QXHnbo/MMjm4l2srgJtjwD8271T4qePj4M0uzs7CS1/4S&#10;TWpvsWlR3jhYlkxl55eR+6iXLtyM4CA7nXOfrHwN0nWPEN/qDatq9tp2paha6rqOhW8kIsry6gEY&#10;jkfMRlGfJg3Kkiq3lLuBy27or74e6JrsLReIrK38VKLmW4g/tu1guPswkOfLjygwoGAOpwBknrQB&#10;g/s++JL3xZ8GPCWqanqf9sapPYobu9woMsv8TELwCfQCua/Z68TajJZ61o7eE9Yi06PxT4lZfEDy&#10;2f2KQ/21ettVRcG4zkleYQMqecYJ9C+HHw70b4V+D9P8NaDbiDT7NdqkoivI3d32KoLHucdq5z9n&#10;/wD5EXVP+xr8Tf8Ap8vqAPSaKKKACiiigAooooAKKKKACiiigAooooAKKKKACiiigAooooAKKKKA&#10;CiiigAooooAKKKKACiiigAooooAKKKKACiiigAooooAKKKKACiiigAooooAKKKKACiiigAooooA5&#10;D4b/APHr4g/7Dl7/AOjTXX1yHw3/AOPXxB/2HL3/ANGmuvrnw/8ACidmM/jyCiiiug4yjreoT6Vp&#10;Nzd2umXWs3EKbksLFolmmP8AdQyukYP+86j3rzL4D6tda54i+Ll7e6NfeH7mXxXDv07UngeeHGi6&#10;WBuMEssZyAGG1zwwzg5A9brzb4Vf8j18ZP8Asa7f/wBMelUAek0UUUAFFFFABRRRQAUUUUAFFFFA&#10;BRRRQAUUUUAFebfs/wD/ACIuqf8AY1+Jv/T5fV6TXm37P/8AyIuqf9jX4m/9Pl9QB6TRRRQAUUUU&#10;AFFFFABRRRQAUUUUAFFFFABRRRQAUUUUAFFFFABRRRQAUUUUAFFFFABRRRQAUUUUAFFFFABRRRQA&#10;UUUUAFFFFABRRRQAUUUUAFFFFABRRRQAUUUUAFFFFAHIfDf/AI9fEH/Ycvf/AEaa6+uQ+G//AB6+&#10;IP8AsOXv/o0119c+H/hROzGfx5BRRRXQcYV5t8Kv+R6+Mn/Y12//AKY9Kr0mvNvhV/yPXxk/7Gu3&#10;/wDTHpVAHpNFFFABRRRQAUUUUAFFFFABRRRQAUUUUAFFeZa58dbDRfEWoWf9iald6JpWo22k6pr8&#10;Bh+zWd1OIiiMpkEjBfPg3sqkJ5gz919vT+OPGcvhGHTUs9C1HxFqWo3P2W2stPCDkI8jPJJIypGg&#10;VG+ZjySqgEsBQB01ebfs/wD/ACIuqf8AY1+Jv/T5fV0Xw98eW3xC0Oa/hs7rTLi1vJ9PvbC82ebb&#10;XELlJEJRmVhkZDKxBBB9q539n/8A5EXVP+xr8Tf+ny+oA9JooooAKKKKACiiigAooooAKKKKACii&#10;igAooooAKKKKACiiigAooooAKKKKACiiigAooooAKKKKACiiigAooooAKKKKACiiigAooooAKKKK&#10;ACiiigAooooAKKKKACiiigDifhZ/x5eI/wDsYNQ/9HGu2rjfhhH5en6+2c79e1Bvp/pDD+ldlXPh&#10;/wCDH0R14v8A3ifqwoooroOQK82+FX/I9fGT/sa7f/0x6VXpNebfCr/kevjJ/wBjXb/+mPSqAPSa&#10;KKKACiiigAooooAKKKKACiiigAooooA+evGHw68V6hD478HW/h+a70nxV4itdUi8QR3VukFpbEWp&#10;uFlRpPNMim3k2hI2VvMjyV+Yr2XxZ8S/EJPDsVv4O8I6k99c6jJaXN5az2Dz2lmuf9KhSe4jjd3w&#10;Aiu3y7tzqduxvU6KAOL+EGjwaB4HtdPt/DOqeFUhkkLWmtXFvcXc0jMXknlkgmmV3kdmYsX3Ekkg&#10;Vxf7PXw98LW9nrXiuLw1o8fiibxT4ljl1tLCIXsi/wBtXqbWn27yNqquCeigdBXtFebfs/8A/Ii6&#10;p/2Nfib/ANPl9QB6TRRRQAUUUUAFFFFABRRRQAUUUUAFFFFABRRRQAUUUUAFFFFABRRRQAUUUUAF&#10;FFFABRRRQAUUUUAFFFFABRRRQAUUUUAFFFFABRRRQAUUUUAFFFFABRRRQAUUUUAFFFFAHIfDT/kG&#10;61/2HNR/9KXrr65D4af8g3Wv+w5qP/pS9dfXNhv4MfQ7MZ/vE/UKKKK6TjKOt6HpviXSbnS9X0+1&#10;1XTLpPLns76FZoZV/uujAhh7EV5l8B/DOj+D/EXxc0jQdKsdE0m38Vw+TYabbJbwRbtF0tm2xoAo&#10;yzMxwOSSe9et15t8Kv8AkevjJ/2Ndv8A+mPSqAPSaKKKACiiigAooooAKKKKACiiigAooooAKKKK&#10;ACvNv2f/APkRdU/7GvxN/wCny+r0mvNv2f8A/kRdU/7GvxN/6fL6gD0miiigAooooAKKKKACiiig&#10;AooooAKKKKACiiigAooooAKKKKACiiigAooooAKKKKACiiigAooooAKKKKACiiigAooooAKKKKAC&#10;iiigAooooAKKKKACiiigAooooAKKKKAOQ+Gn/IN1r/sOaj/6UvXX1yHw0/5Butf9hzUf/Sl66+ub&#10;DfwY+h2Yz/eJ+oUUUV0nGFebfCr/AJHr4yf9jXb/APpj0qvSa82+FX/I9fGT/sa7f/0x6VQB6TRR&#10;RQAUUUUAFFFFABRRRQAUUUUAFFFFABUdxcRWkLzTypDCgy0kjBVUepJ6VJXk/wAaLGz1rxr8K9J1&#10;mGK78P3muXH2i0ukD29xOlhcvAkikYYBlLqp43xqeoFAHq0ciyIrowdGGQynII9RXnH7P/8AyIuq&#10;f9jX4m/9Pl9VH9nGNbXwt4lsbRI49DsfFGq2ulRw48qO2W4YeXHjgIknmoFHChdoAAFcJ8H/AIbe&#10;K9U0vUruw8dyaRoieJdeij02GzlaQGLVrxCTKbjB3sGZvkzyPmyCxenW/wDXzQWbelvnf9Ez6Sor&#10;zCT4U+JufK+IepoD/ejZj2/6a+wP59iRSyfCvxLM0rN8QdSXzHDARRuuzkHA/enjI/JiOmMF4+f3&#10;L/MfLLuvvf8A8ienUV5t/wAKv8RCHCePNRWbBHmFHbk552mXHc/p6CmRfCzxHG6MfHl84UAbSk2D&#10;g5yf3/5+3HFF4+f3L/MXLLuvvf8A8iemUV5lF8KfEMQZv+E/1R5SGxvEhQE9Dt83PAwOTzjPUkmW&#10;D4aeJoWZv+E7u3YlT80EhHDA4wZ8AEDBxg8nnsE3Hs/uX+Y1GXVr73/8iekUV5o3wv8AEvlqV8e3&#10;yTAYLeXKUPzFvumf8OvT86f/AMKu177POo8cagssmdjgzER+mAZznv37+oBp3j5/cv8AMOWXdfe/&#10;/kT0iivOR8M/EO/cfHOoN0OzZIEyPpLnGfekm+GfiOUADx5qCbWVgwifPAIIOJQCDnnj9cMC8fP7&#10;l/mLll3X3v8A+RPR6K82X4YeI1mLjx7qGxmyyGNzkAAYH73jkE8c80yz+FniO33CTx/qU6sVJDI4&#10;PAxkHzcj+WRkg85Lx8/uX+Y+WXdfe/8A5E9MorzZPhj4lSaJz4+v5FVSrRvC+1uflPEoP19c9hgB&#10;P+FYeJltTEnxA1APtYCRoSxBJGD/AKzOBg9+4565V49n+H+Ycr7r8f8A5E9KorzZfhn4n3Iz+P74&#10;nLFwsDAMCeBjzeOPT1PTjCN8L/EkjNu8e36oW3bY45AR8u0jPndOMj0JP4F49n+H+Y+V/wAy/H/5&#10;E9KorzZfhn4oEZU+PrzeX3GQW752k5IwZiBxx047dsEnwz8TsBt8f3wwmzmBuSOjHEo565xjIPsD&#10;RePZ/h/mLlfdfj/8iek0V5xb/DXxJDIzN45u5FKhQpil49+Z+uM/nn0xXX4T+JGtpIpPiHqhZ1C7&#10;40dSuMEEZlPOR+PQ5FO8ez+5f5hyy7r73/8AInp9FecN8Mdf+zxxx+OdRVlUBmYSNu5PP+tyMjGc&#10;HqOMdKh/4Vb4oG1h8Q9QEokLljAxUg5JXb5uMZxj05HfgvHz+5f5hyy7r73/APInptFeaTfC3xE0&#10;kvkePdRhidQoVlkcrhiQdxm64JB9eDxgVEvwq8UrbRRf8LE1CR06yyQPuY9idsw7YGOhwT1JNK8e&#10;z+5f5hyy/mj98v8A5E9QorzVvhf4ikRUfx5qA+YFmjSRWYccf64gd+QAeRnOOU/4Vb4jaXfJ48vy&#10;ucmNElVTyOP9fkcD19T3xTvHz+5f5hyy7r73/wDInpdFeZJ8LfE5jhWb4g6hKUCh3WFkZ+RnO2XA&#10;yARwON2eSAamj+GfiOORX/4Tq9chlYq8chU468CbPJxkZxx065Lx8/uX+Ycsr7r8f/kT0eivM4Ph&#10;b4khd2bx9fyB/vK0cmORzj99xznGOgPOSAai/wCFT+J1RlHxD1IbmVi3luSMY4GZuAQPfk59QS8f&#10;P7l/mHLLuvvf/wAieo0V5xJ8NPEjSbl8c3ifu9pXypSN4PDf6/pjqOvXkcAM/wCFYeJGmd5PHd6y&#10;NuwixyrsBBGFIn7HB+bPSlzRvs/w/wAx8jt8Uf8Ayb/5E9KorzJvhX4kkmUt8QNSMO5i6rG6s2ec&#10;AiXAwenHt0qO1+E3iSFk8z4galMqg8ESgknPP+v+h5757YAq8PP7l/mTyy7r73/8ieo0V5h/wqjx&#10;Hvhb/hYOqZXaXG2TDtxuOPN4zjp0AY+xEjfDHxR5jOPH97uYk4aB9vXgYEw4+nv7ATePZ/cv8x8s&#10;v5o/e/8A5E9LorzOT4X+J5QN3j+9BKbXCQyKCQAAwxPkHjnnBJNWZvhv4gkCeX43voWT5lKpIRkH&#10;IBBlOV7YPJH8W75qLx7P8P8AMOWXdfj/APInodFeZSfCzxHNI7v49v1DHKpEkyqvI/6bk9B69efU&#10;FkPwp8TxxlD8Q9RcNnLGJ92CwY4Pm8dMdOAeKd49n9y/zDll3j97/wDkT1CivNR8LfESurL491Bi&#10;MZEiSEE854Ew4yenb34p3/Cs/Ef2VY/+E7vS4fcX8uTkEgkH99noCOCMZ4xSvHs/uX+Ycsv5l97/&#10;APkT0iivOYvhjrv2dopfHGpPuPLJ5qttKkYB804/hIPXg9c8Mb4ZeJWiKHx5eqScl1ikBHI6fvvb&#10;HORyeKd4+f3L/MOWXdfe/wD5E9JorzZfhh4jBfPjy+cF9yFo5AVXOQvEwB9zjp6c5UfC/X/sTQ/8&#10;Jxf+Zv3JKBNleVJHM/PK9z0JHSi8ez+5f5hyy7x+9/8AyJ6RRXmSfC/xQsKRnx9ePht7M0Mu4tkn&#10;qJ+Bggbeny+pzUl18MfElwyFPHd7CUJKlI5e5PBHnYIwccg9KV49n9y/zDll3X3v/wCRNr4af8g3&#10;Wv8AsOaj/wClL119c/4G8Kv4O0H7BNqEmqXD3E1zNdyoEMjySM7HAJx971roKxoxcKcYvdI6MTON&#10;StOUdmwooorY5grzb4Vf8j18ZP8Asa7f/wBMelV3etw6lcaTcx6Rd2tjqbJiC4vrVrmGNvV4lkjL&#10;j2Dr9a8y+A9vrFr4i+LkWvX1jqWrL4rh86602yezgf8A4kulldsTyysuF2g5kbJBPGcAA9booooA&#10;KKKKACiiigAooooAKKKKACiiigArN1/w3pPivTW07W9LstY09mV2tdQt0niLKQVJRwRkEAg44IrS&#10;ooAp6Ro9h4f0y203S7G303TrVBFBaWcSxRRIOioigBQPQCuC/Z//AORF1T/sa/E3/p8vq9Jrzb9n&#10;/wD5EXVP+xr8Tf8Ap8vqAPSaKKKACiiigAooooAKKKKACiiigAooooAKKKKACiiigAooooAKKKKA&#10;CiiigAooooAKKKKACiiigAooooAKKKKACiiigAooooAKKKKACiiigAooooAKKKKACiiigAooooAK&#10;KKKACiiigArzb4Vf8j18ZP8Asa7f/wBMelV6TXm3wq/5Hr4yf9jXb/8Apj0qgD0miiigAooooAKK&#10;KKACiiigAooooAKKKKACiiigArzb9n//AJEXVP8Asa/E3/p8vq9Jrzb9n/8A5EXVP+xr8Tf+ny+o&#10;A9JooooAKKKKACiiigAooooAKKKKACiiigAooooAKKKKACiiigAooooAKKKKACiiigAooooAKKKK&#10;ACiiigAooooAKKKKACiiigAooooAKKKKACiiigAooooAKKKKACiiigAooooAKKKKACvNvhV/yPXx&#10;k/7Gu3/9MelV6TXm3wq/5Hr4yf8AY12//pj0qgD0miiigAooooAKKKKACiiigAooooAKKKwvGXgX&#10;w98Q9GOk+JtGs9d0wyLKbS+iEke9c4bB7jJ/OgDyXxZ8XfFWl3Hi3xLaS6bF4R8K65baPcaZPaO9&#10;zext9m+0TrMJAIypuTsTYc+Scn5xs9Q8dL4qnt9Pt/C1xpunPLcYvtS1GJpxa24jdi0cQZd7lwi8&#10;sAoZm5xg8Bdfs7+X/aWi6VrVrpXgLU9QstQu/D66ZvkU26QL5ME/mhY4XFrDuUxMQPM2kbht1PjB&#10;8LfFfxOsTptn4v07StEa8jnn0270WW5ju4Fjwbado7qFnjaT52AKhgAjBl3BgDT+CPjfUviB4HOq&#10;ak1rdMl/d2lvqdjE0VvqUEUzRx3UaMzFVkVc/eYHkqSpFcn4G1rxb8N9O1bRJvhf4n1of2/rN/Ff&#10;6ZeaT9nmhutSubqJlE19HID5cyAhkBBBHPU+neD9P1jQ/D8dtr+oaVfXMOQsukaa+n2yRAAKoiee&#10;YjAHXfj2FbFtdQ3kCTW8qTwuMrJGwZWHsR1oA87/AOFq+J/+iN+Nv/AzQ/8A5ZUf8LV8T/8ARG/G&#10;3/gZof8A8sq9JooA82/4Wr4n/wCiN+Nv/AzQ/wD5ZUf8LV8T/wDRG/G3/gZof/yyr0migDzb/hav&#10;if8A6I342/8AAzQ//llR/wALV8T/APRG/G3/AIGaH/8ALKvSaKAPNv8Ahavif/ojfjb/AMDND/8A&#10;llR/wtXxP/0Rvxt/4GaH/wDLKvSaKAPF/A/xC+IOk6Lcwa/8KPGeoXzanqE8c0d9ojBbWS8mktY8&#10;nURykDwoRjAKEAkcnf8A+Fq+J/8Aojfjb/wM0P8A+WVejRzJMpaN1kUMVJU5GQSCPqCCPwp9AHm3&#10;/C1fE/8A0Rvxt/4GaH/8sqP+Fq+J/wDojfjb/wADND/+WVek0UAebf8AC1fE/wD0Rvxt/wCBmh//&#10;ACyo/wCFq+J/+iN+Nv8AwM0P/wCWVek0UAebf8LV8T/9Eb8bf+Bmh/8Ayyo/4Wr4n/6I342/8DND&#10;/wDllXpNFAHm3/C1fE//AERvxt/4GaH/APLKsDwP8QviDpOi3MGv/CjxnqF82p6hPHNHfaIwW1kv&#10;JpLWPJ1EcpA8KEYwChAJHJ9oqC1vre+jZ7aeK4RWKFonDAMOoJHegDz3/havif8A6I342/8AAzQ/&#10;/llR/wALV8T/APRG/G3/AIGaH/8ALKvSaKAPNv8Ahavif/ojfjb/AMDND/8AllR/wtXxP/0Rvxt/&#10;4GaH/wDLKvSaKAPNv+Fq+J/+iN+Nv/AzQ/8A5ZUf8LV8T/8ARG/G3/gZof8A8sq9JooA82/4Wr4n&#10;/wCiN+Nv/AzQ/wD5ZUf8LV8T/wDRG/G3/gZof/yyr0migDxfwz8QviDY614sn1T4UeM7uxvdTSfS&#10;YUvtEJtrUWdtG0bA6iMEzx3D4BIxIDnJIG//AMLV8T/9Eb8bf+Bmh/8Ayyr0O1vLe+jMltPHcRhi&#10;paJwwyOoyO9TUAebf8LV8T/9Eb8bf+Bmh/8Ayyo/4Wr4n/6I342/8DND/wDllXpNFAHm3/C1fE//&#10;AERvxt/4GaH/APLKj/havif/AKI342/8DND/APllXpNFAHm3/C1fE/8A0Rvxt/4GaH/8sqP+Fq+J&#10;/wDojfjb/wADND/+WVek0UAebf8AC1fE/wD0Rvxt/wCBmh//ACyrA8M/EL4g2OteLJ9U+FHjO7sb&#10;3U0n0mFL7RCba1FnbRtGwOojBM8dw+ASMSA5ySB7RTFmjkkdFdWeMgOoOSuRkZ9OKAPOf+Fq+J/+&#10;iN+Nv/AzQ/8A5ZUf8LV8T/8ARG/G3/gZof8A8sq9JooA82/4Wr4n/wCiN+Nv/AzQ/wD5ZUf8LV8T&#10;/wDRG/G3/gZof/yyr0migDzb/havif8A6I342/8AAzQ//llR/wALV8T/APRG/G3/AIGaH/8ALKvS&#10;aKAPNv8Ahavif/ojfjb/AMDND/8AllR/wtXxP/0Rvxt/4GaH/wDLKvSaKAPF/DPxC+INjrXiyfVP&#10;hR4zu7G91NJ9JhS+0Qm2tRZ20bRsDqIwTPHcPgEjEgOckgb/APwtXxP/ANEb8bf+Bmh//LKu/g1W&#10;yurhoIby3mnXOY45VZhjrkA1aoA82/4Wr4n/AOiN+Nv/AAM0P/5ZUf8AC1fE/wD0Rvxt/wCBmh//&#10;ACyr0migDzb/AIWr4n/6I342/wDAzQ//AJZUf8LV8T/9Eb8bf+Bmh/8Ayyr0migDzb/havif/ojf&#10;jb/wM0P/AOWVH/C1fE//AERvxt/4GaH/APLKvSaKAPNv+Fq+J/8Aojfjb/wM0P8A+WVP+D+n6yuo&#10;/EDW9Z0G88NnX9fS/tbDUJreS4WFNNsbXc5t5ZYwTJbSEAOTjBOM4r0aoYby3uJpoYp45JYSBLGj&#10;gshPI3Dtn3oAmooooAKKKKACiiigAooooAKKKKACiiigAooooA8s/aMWO48D6TaXh/4k174j0i01&#10;RWH7uS1e9iVo5P8Apm5KowPBViDwTVX4N6fbaF8SPivpGjWtvY+HLXUrJoLWzUJBBdPZRNcKqLwh&#10;OYnKgDly3Via9S1XSbHXtNudO1Kzt9R0+6jMU9rdRLLFKh4KsjAhgfQiq/h3wzo/hHTV07QtKstG&#10;09XaQWun26QRBmOWbagAyTyT3NAGnRRRQAUUUUAFFFFABWd4g0hte0W709NQvNKNwmw3enusc8Yy&#10;M7GKnaSMjOMjOQQcEaNFAHkP7KFjFpfwR0+yg8zyLbVtZhj82RpH2rqt2BlmJZjgdSST3r16qml6&#10;TY6HZi006yt9PtQ8kogtYljTe7l3baoAyzszE9yxJ5NW6ACiiigAooooAKKKKAOf+IFvo154G1+D&#10;xFeHTtAksZl1C6FwbfyrcofMbzAQU+XPIIIrzb4H+D7ceLtb8Z6P4cg8E+F9R0+10/TdGhtVtZbt&#10;InkYXs8KgCNmEgVFYbwi/PgkInreuaFpvibSbnS9Y0611bTLpdk9lfQLNDKuc4dGBVhx0IrD8IfC&#10;nwT8Prqe68LeDtA8NXNwgjmm0fS4LR5EByFYxqCRnnBoA6qiiigAooooAKKKKACue+IR0QeBdfHi&#10;W6ax8PNYzLqFys7wmK3KESN5iEMmFJ+YEEV0NR3FvFdW8kE8aTQyKUeORQyspGCCD1BHagDw34S6&#10;RD4L+PnjfRIdN0nSrO80XT76wtPDsfl2aW0ctxGrzJtAFw27G4cMkSAf6s592rB8J+A/DXgO3ng8&#10;NeHtL8Pw3DK00el2cdsshUbVLBFGcDgZ6AYFb1ABRRRQAUUUUAFFFFAHPfEHxJfeEfBer6vpmj3O&#10;v6jawFrbTbRGeSeQkBVwoJ25ILEAkKCQCeK8W/ZbvgnjT4nWU0euz6lNfWl9e3+sabNaGadrOHzD&#10;tkH7sbs7Is/LGFA4Ga+iqq2+mWdndXd1b2kEFzeMr3M0caq8zKoVS7AZYhQFGegAFAFqiiigAooo&#10;oAKKKKACo7iYW9vLKxAWNSxLZxwM1JRQB8rfAHwxB8L/ABR8PLY23gbxLN4r0W5uV8TeHdE+y6gS&#10;iRSvNLcmR2uIpTIAWKx4Ypwc4H1TXPeHfh54V8I6hd3+heGtI0W+vMi5udPsYoJJssWO9kUFvmJb&#10;nuSeproaACiiigAooooAKKKKAM3xNPe2vhvVZtOQyahHaSvbIBndKEJQYwe+Oxr5h/Zzsx4d1j4T&#10;3lzpfh24uPFPhi4uItQ0WGaK/iIS3mma+mMrLe+Y7AmRkQpKcAHeTX1hWBoXw/8ADHhfVb3U9G8O&#10;aTpOpX2ftV5Y2MUM0+WLHe6qC2WJbk9ST1oA36KKKACiiigAooooAKKKKACiiigAooooAKKKKACi&#10;iigAooooAKKKKACiiigAooooAKKKKACiiigAooooAKKKKACiiigAooooAKhvbyLT7Oe6nLCGCNpX&#10;KIXO1Rk4VQSTgdAMmpqKAPDvBP7SK/Erwp4Fu9CsFt9Z8UapLafZbuOXy7W3g3S3EpJVC+IlVQy8&#10;eZMg6BhXa2Pxy8Eal4qj8O2+tF9Rku5bCKRrOdbWa6j3eZBHclBC8q7GzGrlgVIxkGvD/hn4X8Qf&#10;DzXfgmvijRZtF/sp9d8MvJLNDNHLJdGK5tp0aJ22xyC2eMb9rbyAVGV3H/CrPHcHjQWvhvRdf8IW&#10;1xrtxPqTHV7W98NS2cskrST29vJI1xDcOH3BY0jVZGYk7eSAe3+Hfjp4G8V+IotE0vXVub2d5Y7V&#10;zazR2948WfMW3uGQRTsoDEiN2ICk9jSt8dPA6eLv+EaOur/an2wacWFtMbUXZ6WxudnkiY9PKL78&#10;8YzXg3wo+CfifR1+Gnh3WvDHiTPhOeCS51S+8TxSaMpt4mjSazgSRpWL8YjkjjCq7Ak4G7q/DfhX&#10;xx4X8M3fw5TwWL+G48Q3l4vi65ubZrFbO4vpLs3Bj80T/ao1lKqvl7fMRW37RQB6X4b+PXgTxb4i&#10;h0TStfW5vbl5I7RzbTR2940eTItvcMginKgMSInbABPY1V8IftHfDrx5rWmaXoXiRL+61SNpLB/s&#10;k8cF3tQuyxTPGI3dVDFkViy7WyBg15h4X8C+ONS8L/CDwLqPg2TQYvA17Yz3/iB721ks7lLKBokN&#10;qschmJmOM+ZHHtVnzk4BseC/hD4q0f4S/s6aLcaQINS8J6ra3OtQC4hP2WNdPvInbcHw/wC8mjHy&#10;Fid2egJAB03xU/ae8NeC4Lix0a+h1PxDDrFhpDQSW0/2bzZryGGaIXAURGaOOR3MYfcNhyuAa66x&#10;+OXgjUvFUfh231ovqMl3LYRSNZzrazXUe7zII7koIXlXY2Y1csCpGMg14fq/w88fWPw1k+Glp4Gm&#10;1UQ+MI9YTxIt/aJay2ba0t+ZNryiYTqrMjIUx8rEO2VU29H+HfjnRPiVYt4e8P674YtP+EkkvNUj&#10;fWLW88M3Fk80kks0EEkjXENxIGyFjjjVZHYkleSAe3eDfHFxrHjHxf4X1OKGHVNDnhnia3BCXFjc&#10;KzW8uCSQwKTRNzgtCWGAwUdnXknhO3fW/wBpfx7rcA/0DTNC0vw+8nZ7oSXN3Io/3I7qDP8A10r1&#10;ugAooooAKKKKACiiigAooooAKKKKACiiigAooooAKKKKACiiigAooooAKKKKACiiigAooooAKKKK&#10;ACiiigAooooAKKKKACiiigAooooAKKKKACiiigAooooAKKKKACiiigAooooAKKKKACiiigAooooA&#10;KKKKACiiigCrqGl2er26wX1rDeQLJHMI7iMOokjcPG+D/ErqrA9QVBHIq1RRQAUUUUAFFFFABRRR&#10;QBVsNMs9LjlSytYbRJpnuJFgjCB5HYs7nHVmJJJ6kmrVFFABRRRQAUUUUAFFFFABRRRQAUUUUAFF&#10;FFABRRRQAUUUUAFFFFABRRRQAUUUUAFFFFABRRRQAUUUUAf/2VBLAwQKAAAAAAAAACEAaL1WU2FH&#10;AABhRwAAFAAAAGRycy9tZWRpYS9pbWFnZTIuanBn/9j/4AAQSkZJRgABAQEAYABgAAD/2wBDAAMC&#10;AgMCAgMDAwMEAwMEBQgFBQQEBQoHBwYIDAoMDAsKCwsNDhIQDQ4RDgsLEBYQERMUFRUVDA8XGBYU&#10;GBIUFRT/2wBDAQMEBAUEBQkFBQkUDQsNFBQUFBQUFBQUFBQUFBQUFBQUFBQUFBQUFBQUFBQUFBQU&#10;FBQUFBQUFBQUFBQUFBQUFBT/wAARCAGkAj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rhvF/xi0DwT8S/AXgXURdnX&#10;PGrXy6WYYg0WbSETTeY2Rt+VhjAOT6VF8YPjX4d+CGneHb3xGLww69rlr4ftPscIkP2q43eXuyRh&#10;PkOTzjjigDvqKKKACiiigAooooAKKKKACiiigAooooAKKKKACiiigAooooAKKKKACiiigAooooAK&#10;KKKACiiigAooooAKKKKACiiigAooooAKKKKACiiigAorzjxN8XJtD+LXhDwXD4evprfWp54Z9amX&#10;yraFktJrhY488yuRFyVG1RwTu4rq/Gni608D+HbnVrxJJ/LKxQWluAZrqd2CRQRg9Xd2VQOmTyQM&#10;mgDcork/hR40uPiJ8N/DviW6sU0251SzS5ks45fNWFj1UNgbseuBWdq/x/8Ahf4f1S603VPiR4R0&#10;3UbWRobizvNdtYpoXBwVdGkBUg9QRmgDvaK82/4aW+EP/RVfBP8A4UVn/wDHKP8Ahpb4Q/8ARVfB&#10;P/hRWf8A8coA9Jorzb/hpb4Q/wDRVfBP/hRWf/xyj/hpb4Q/9FV8E/8AhRWf/wAcoA9Jorzb/hpb&#10;4Q/9FV8E/wDhRWf/AMco/wCGlvhD/wBFV8E/+FFZ/wDxygD0mivNv+GlvhD/ANFV8E/+FFZ//HKP&#10;+GlvhD/0VXwT/wCFFZ//ABygD0mivNv+GlvhD/0VXwT/AOFFZ/8Axyj/AIaW+EP/AEVXwT/4UVn/&#10;APHKAPSaK82/4aW+EP8A0VXwT/4UVn/8co/4aW+EP/RVfBP/AIUVn/8AHKAPSaK82/4aW+EP/RVf&#10;BP8A4UVn/wDHKP8Ahpb4Q/8ARVfBP/hRWf8A8coA9Jorzb/hpb4Q/wDRVfBP/hRWf/xyj/hpb4Q/&#10;9FV8E/8AhRWf/wAcoA9Jorzb/hpb4Q/9FV8E/wDhRWf/AMco/wCGlvhD/wBFV8E/+FFZ/wDxygD0&#10;mivNv+GlvhD/ANFV8E/+FFZ//HKP+GlvhD/0VXwT/wCFFZ//ABygD0mivNv+GlvhD/0VXwT/AOFF&#10;Z/8Axyj/AIaW+EP/AEVXwT/4UVn/APHKAPJP+CnV9c6b+w78Sbm0uJbW4j/szZNC5R1zqdoDgjkc&#10;E182/F34S/B34G/tDR+F/isNW0z4MzeE5tR0eW6v76a3utfecC7uHkDszXjRqpGTtA24AJWvu3/h&#10;pb4Q/wDRVfBP/hRWf/xykb9pT4PyABvin4IYZzz4hszyOh/1lAHydrV4l98Wv2Irjw0niJYn0zxU&#10;dMXxlj+0yv8AZa+Sbg5IJI2kHPKlc18qW7eArv4c/BaWS51i4+P3/CzLFvHMeoyXbXKMLyZc3aP+&#10;6XBMCxnGeWA58yv1d/4aW+EP/RVfBP8A4UVn/wDHKQftKfB9SSPip4IBPU/8JFZ8/wDkSgD8w/it&#10;460TU/jVc+MNJhtfCnjDTfilb2d2b7VNQufES2y3KxvJJkrBa2TZAWMhl+YIGrT+Ingu11T4U/HD&#10;4gvf6tB4y0P463ulaPq1vqdxG+m27XsAYQKH2oT575YDJwv90Y/Sn/hpT4Phiw+KnggMep/4SKzy&#10;f/IlL/w0t8If+iq+Cf8AworP/wCOUAfGlx4U0/4P+Mv20/B3hH7VpPhq3+HKapDp/wBsmmWK6fTr&#10;nfMpkZmDseS2ck9egrgP2c7/AMJzfEj9lyf4U6jrV38SbrTx/wALDS4nu5C1iLNC5uxKSgjDH9xj&#10;A2mLb/BX3Z8QPjH8E/iR4D8SeEtT+LXhCDTde0250q6ktfElksyRTxNE5Qs5AYK5wSCM44PSmfDv&#10;4vfBH4Z+A/DfhLS/iz4Qm07QdMttKtprvxJYtM8MESxoZGV1BbCjJAAyTgCgD2qivNv+GlvhD/0V&#10;XwT/AOFFZ/8Axyj/AIaW+EP/AEVXwT/4UVn/APHKAPSaK82/4aW+EP8A0VXwT/4UVn/8co/4aW+E&#10;P/RVfBP/AIUVn/8AHKAPSaK82/4aW+EP/RVfBP8A4UVn/wDHKP8Ahpb4Q/8ARVfBP/hRWf8A8coA&#10;9Jorzb/hpb4Q/wDRVfBP/hRWf/xyj/hpb4Q/9FV8E/8AhRWf/wAcoA9Jorzb/hpb4Q/9FV8E/wDh&#10;RWf/AMco/wCGlvhD/wBFV8E/+FFZ/wDxygD0mivNv+GlvhD/ANFV8E/+FFZ//HKP+GlvhD/0VXwT&#10;/wCFFZ//ABygD0mivNv+GlvhD/0VXwT/AOFFZ/8Axyj/AIaW+EP/AEVXwT/4UVn/APHKAPSaK82/&#10;4aW+EP8A0VXwT/4UVn/8co/4aW+EP/RVfBP/AIUVn/8AHKAPSaK82/4aW+EP/RVfBP8A4UVn/wDH&#10;KP8Ahpb4Q/8ARVfBP/hRWf8A8coA9JorzqT9pD4SxJG7/FHwWiSDcjN4htAGGSMj95yMgj6g1H/w&#10;0t8If+iq+Cf/AAorP/45S3G01uek0V5t/wANLfCH/oqvgn/worP/AOOUf8NLfCH/AKKr4J/8KKz/&#10;APjlMR6TRXm3/DS3wh/6Kr4J/wDCis//AI5XYeFPGnh/x5pZ1Lw1rumeItOEhhN5pN5HdQhwASu+&#10;NiMgEcZzyKANmiiigAooooAKKKKACiiigAooooAKKKKAOJ8beCb7xJ46+HmtW0tulr4d1G6u7pJW&#10;YO6S2M9uojAUgnfKpOSOAep4NbxZ8Nbn4iXGl3er6re+H73Rb64n06TQLpSCjqY0kkE0JAk8tmHA&#10;+Xe4DEGu/ooA4L4G/D2/+Fvwv0Tw3qeqSatfWcW2SZpA6Kf7sZ2Idg7ZGeTVP9n/AP5EXVP+xr8T&#10;f+ny+r0mvNv2f/8AkRdU/wCxr8Tf+ny+oA9JooooAKKKKACiiigAooooA5/wP4Qh8D6Lc6dBcSXK&#10;TanqGpl5AAQ13eTXTLx2Vpyo9lFdBRRQAUUUUAFFFFABRRRQAVz/AIH8IQ+B9FudOguJLlJtT1DU&#10;y8gAIa7vJrpl47K05UeyiugooAKKKKACiiigAooooAKKKKAOf8M+EIfDWteLNRiuJJn8Q6mmpyo4&#10;AETLZ21rtX1G21Vue7GugoooAKKKKACiiigAooooAK5/wz4Qh8Na14s1GK4kmfxDqaanKjgARMtn&#10;bWu1fUbbVW57sa6CigAooooAKKKKACiiigAooooA5/wz4Qh8Na14s1GK4kmfxDqaanKjgARMtnbW&#10;u1fUbbVW57sa6CivJ9G+I/xE8XrqN74d8F+GJ9It9U1DTIZtT8U3FtcSG0u5rV3aJNOlVAzwMQA7&#10;cEZ54AB6xRXm39vfF/8A6EbwT/4Wd5/8qaP7e+L/AP0I3gn/AMLO8/8AlTQBteDf+Rs8e/8AYVg/&#10;9ILWuvrx/Rl+L+k6tr17/wAId4Jl/tW6S58v/hMLxfK2wRQ7c/2Vznyt2ePvY7ZOv/b3xf8A+hG8&#10;E/8AhZ3n/wAqaxoxcYtPu/xbOnETjUmnHtFfdFJ/iek0V5t/b3xf/wChG8E/+Fnef/KmoYfiH440&#10;Xxd4U0rxV4S8P6fY+IL+XTYbvR/Ec99LFMtnc3QLRSWMA2lbV1yHyCy8EZxscx6fXm3wq/5Hr4yf&#10;9jXb/wDpj0qvSa82+FX/ACPXxk/7Gu3/APTHpVAHpNFFFABRRRQAUUUUAFFFFABRRRQAUUUUAFFF&#10;FABXm37P/wDyIuqf9jX4m/8AT5fV6TXm37P/APyIuqf9jX4m/wDT5fUAek0UUUAFFFFABRRRQAUU&#10;UUAFFFFABRRRQAUUUUAFFFFABRRRQAUUUUAFFFFABRRRQAUUUUAFFFFABRRRQAUUUUAFFFFABRRR&#10;QAUUUUAFFFFABRRRQAUUUUAFeS/B/X7bw38NNVvbuK9mhHi7xIu3T7Ce8lyddvv+WcKO+PfGB3r1&#10;qvNv2f8A/kRdU/7GvxN/6fL6qja/vbEyvb3dzR/4XFoP/Ph4q/8ACR1b/wCRqP8AhcWg/wDPh4q/&#10;8JHVv/kau4oro5qH8r/8CX/yJz8uI/nj/wCAv/5I4f8A4XFoP/Ph4q/8JHVv/kam698XtL0XwDr/&#10;AIsXTdansNDhNzdw3Gk3NlN5KjdI6JcRxlwiBmO3P3SOuBXdVDd2sN/azW1zEk9vMjRyRSLuV1Iw&#10;VI7gg1EpUmvci0/VP9EVCNZP35JryTX/ALczxrx9+1N4f8Dald2X9ny3qw6rDoqX8l7a2di909n9&#10;rMZuJ5ERSImiAycs8qqoOGI0fGWtDxFrXwJ1UWlxp4vfEclx9luwnnQ79B1Vtj7GZdwzg7WYccEj&#10;motD/Zp0bwp8OtG8HaF4k8R6XZ6bPPM139oguZb4Tbt6XSTwyRTqAyhd0eVEaYIwc09R8CaZ8MW+&#10;AHhTRvO/szSfEUtrAbhg0hUaFqvLYAGScnCgAZwABgVgdB7XXm3wq/5Hr4yf9jXb/wDpj0qvSa82&#10;+FX/ACPXxk/7Gu3/APTHpVAHpNFFFABRRRQAUUUUAFFFFABRRRQAUUUUAUL7XtN0vUtN0+7vre3v&#10;tSkeKytpJAJLhkjaRwi9W2orMcdAKreKPF+ieCdL/tLX9VtNHsfMWIT3kojVnb7qDPVj2A5NeVfE&#10;zwnpNr+0J8IPEKWgOtXWqX1tJeSOzsIl0m8IjTcSEXIyVUAE8nJ5q38aPjV4F8B6VpGtX8+j6lrE&#10;OrTafo4vr2K2hh1ARvHMXnkO2BURpA7nJAYqAzMqsAeo+H/EWl+LNHttW0XUbbVdMuQWhu7OVZY3&#10;wSDhgccEEH0II7Vw/wCz/wD8iLqn/Y1+Jv8A0+X1J+z/AGukQ+ApLnSvFGleMJdQ1G61HUNU0SZJ&#10;LNryaUySpFsZgqqWCgElsAFskk1g/s9eB9Ohs9a8SLc6wdRm8U+JUaF9avGsgP7avV+WzMv2dThR&#10;yIwc5PUkkA9oooooAKKKKACiiigAooooAKKKKACiiigAooooAKKKKACiiigAooooAKKKKACiiigA&#10;ooooAKKKKACiiigAooooAKKKKACiiigAooooAKKKKACiiigAooooAK8o+DOtW+g/DfVbu5ju5Yh4&#10;t8SrtsrOa6kyddvv4IlZse+MCvV682/Z/wD+RF1T/sa/E3/p8vqUr203Kja65lobX/C0tG/58vEf&#10;/hMal/8AI9H/AAtLRv8Any8R/wDhMal/8j119Fc/LX/mX/gL/wDkjq5sN/JL/wACX/yJyH/C0tG/&#10;58vEf/hMal/8j0up/FLQdG8J6p4kvv7SsdI0tQ93Ne6Vc2xjTIBfbLGrFFByzAEKASelddVHXNFs&#10;vEmi6hpGpW63enahbyWtzbv92SJ1Kup9ipI/GriqqfvSTXpb9WROVBx9yLT82n/7avzON8SfHLwr&#10;4Z1i80iaW+vtYtruGw/s/TbCa6nluJIDcCJFRTuKwr5jHoqspYjcM4PizxPp/jPWvgbrWlSSS2F5&#10;4ouHjM0LwyD/AIkerAq8bgMjAggqwBBBBFYfhb9mXUfBfh3wm+n+MhfeNtD1K61GXxFrGmmdNSM8&#10;Jt3WeBJkPEAgRWWQEeQh5BKnZ8TaTqWh6x8DrLWNZfxBqkfim5NzqTwLB50jaJqzErGuQiDO1Vyx&#10;ChQWY5Y7HMew15t8Kv8AkevjJ/2Ndv8A+mPSq7vW9Hg8QaTc6ddSXUVvcJsd7G7ltJgP9iWJlkQ+&#10;6sDXmXwH8P2vhbxF8XNLspb6a2g8Vw7JNSv576c7tF0tjumnd5H5JxuY4GAMAAAA9booooAKKKKA&#10;CiiigAooooAKKKKACiiigAooooAK82/Z/wD+RF1T/sa/E3/p8vq9Jrzb9n//AJEXVP8Asa/E3/p8&#10;vqAPSaKKKACiiigAooooAKKKKACiiigAooooAKKKKACiiigAooooAKKKKACiiigAooooAKKKKACi&#10;iigAooooAKKKKACiiigAooooAKKKKACiiigAooooAKKKKACuC1f4AfC/xBql1qWqfDfwjqWo3UjT&#10;XF5eaFayzTOTks7tGSxJ6knNd7RQB5t/wzT8If8AolXgn/wnbP8A+N0f8M0/CH/olXgn/wAJ2z/+&#10;N16TRQB4V4R/Z3+FN14w8cW83wx8GywW1/brBG/h+0KxKbOBiFHl8AsScDuSe9dZ/wAM0/CH/olX&#10;gn/wnbP/AON1q+C/+R4+IP8A2Ebb/wBIbeu0rmw7bg795f8ApTO3FpKorfyw/wDSUebf8M0/CH/o&#10;lXgn/wAJ2z/+N1q+Gfgn8O/Berxar4e8BeGNC1SIMsd9pmjW9vOgYEMA6IGAIJB55BrtKK6TiCvN&#10;vhV/yPXxk/7Gu3/9MelV6TXm3wq/5Hr4yf8AY12//pj0qgD0miiigAooooAKKKKACiiigAooooAK&#10;KKKACiiigArzb9n/AP5EXVP+xr8Tf+ny+r0mvNv2f/8AkRdU/wCxr8Tf+ny+oA9JooooAKKKKACi&#10;iigAooooAKKKKACiiigAooooAKKKKACiiigAooooAKKKKACiiigAooooAKKKKACiiigAooooAKKK&#10;KACiiigAooooAKKKKACiiigAooooAKKKKACiiigDi/Bf/I8fEH/sI23/AKQ29dpXF+C/+R4+IP8A&#10;2Ebb/wBIbeu0rlw/wP1l/wClM7sZ/EX+GH/pEQooorqOEK82+FX/ACPXxk/7Gu3/APTHpVek15t8&#10;Kv8AkevjJ/2Ndv8A+mPSqAPSaKKKACiiigAooooAKKKKACiiigAooooAK5b4mXHiS28G6jJ4Vm0+&#10;01ZY2YXepK0kdugUlpFjX/WOMDCllBJ5PGD1NV9Qsk1LT7m0lLLHcRNExTggMCDj35oA5P4K63fe&#10;Jfg34D1fU7hrvUtQ0Cwu7q4cAGWWS3jZ2OOMliTx61xf7PV74paz1q2l0bR08LjxT4lMWpJq0rXr&#10;N/bV6cNa/ZgijduGROeADjJ2j0/wb4XtPA/g/QvDdhJNNY6PYQafBJcMGlaOKNY1LkAAsQozgAZ7&#10;CuP/AGf/APkRdU/7GvxN/wCny+oA9JooooAKKKKACiiigAooooAKKKKACiiigAooooAKKKKACiii&#10;gAooooAKKKKACiiigAooooAKKKKACiiigAooooAKKKKACiiigAooooAKKKKACiiigAooooAKKKKA&#10;CiiigDx2C48bRfEvx4nhu10iawN3bGSTUC+8S/YoOAFYfLgD8TWpFcfFzy9skfhYSMhG5babar84&#10;JH2jJXp05HPXPG94NUDxh4+bHzHVLcH8LC2/xrsK5cO6ig7S6y6R/mfeNzvxns5VFeF3yw6zX2F2&#10;kl+B5ctx8YWiQCLwosu4h2e3nC4BGGAE56gkYzxtJz0WpftHxaaPiDwwsityGgmwy+37/gnIPPTa&#10;RznI9Morq5qn8/8A5LD/AOROK1H/AJ9/+TT/APkzy2+k+MsdnJJZ/wDCG3FyDhIJre5iU9eS4mbH&#10;AH8P8XbGTQ/Z5l16fVPinJ4ngsbXX28TxfbYdNd3t1caPpoXy2YZIMYjPPctXsNebfCr/kevjJ/2&#10;Ndv/AOmPSqfNN/FK/wAor8kmTy018MbP1k/zk0ek0UUUgCiiigAooooAKKKKACiiigAooooAKKKK&#10;ACvNv2f/APkRdU/7GvxN/wCny+r0mvNv2f8A/kRdU/7GvxN/6fL6gD0miiigAooooAKKKKACiiig&#10;AooooAKKKKACiiigAooooAKKKKACiiigAooooAKKKKACiiigAooooAKKKKACiiigAooooAKKKKAC&#10;iiigAooooAKKKKACiiigAooooAKKKKAOQ8G/8jZ49/7CsH/pBa119ch4N/5Gzx7/ANhWD/0gta6+&#10;ueh8D9Zf+lM7MV/EX+GP/pKCiiiug4wrzb4Vf8j18ZP+xrt//THpVek15t8Kv+R6+Mn/AGNdv/6Y&#10;9KoA9JooooAKKKKACiiigAooooAKKKKACiiigAorzLXPjrYaL4i1Cz/sTUrvRNK1G20nVNfgMP2a&#10;zupxEURlMgkYL58G9lUhPMGfuvt6L4heP4/Adto6ppl3rWp6xfrpun6fZtGjTTGKWY5eRlVFWOGV&#10;iSf4cAEkAgHV15t+z/8A8iLqn/Y1+Jv/AE+X1dJ8PfHdp8RPDf8Aa1ra3Ng0d1c2FzZ3YXzbe4t5&#10;nhmjYozKdrxsNysQRgg155+z18QvC1xZ614Ui8S6PJ4oh8U+JZJdES/iN7Gv9tXr7mg3bwNrK2SO&#10;jA9DQB7RRRRQAUUUUAFFFFABRRRQAUUUUAFFFFABRRRQAUUUUAFFFFABRRRQAUUUUAFFFFABRRRQ&#10;AUUUUAFFFFABRRRQAUUUUAFFFFABRRRQAUUUUAFFFFABRRRQAUUUUAFFFFAHE+Bf+R0+I3/YYt//&#10;AE3WldtXE+Bf+R0+I3/YYt//AE3WldtWFH4X6y/NnXivjX+GP/pKCiiitzkCvNvhV/yPXxk/7Gu3&#10;/wDTHpVd3reuab4a0m51TV9QtdK0y1TzJ7y+mWGGJf7zuxAUe5NeZfAfxNo/jDxF8XNX0HVbHW9J&#10;uPFcPk3+m3CXEEu3RdLVtsiEqcMrKcHggjtQB63RRRQAUUUUAFFFFABRRRQAUUUUAFFFFAHz14w+&#10;HXivUIfHfg638PzXek+KvEVrqkXiCO6t0gtLYi1NwsqNJ5pkU28m0JGyt5keSvzFek+MnhnWPiBb&#10;+GxceFLzV9D03Xnl1HQor23invoUjkW3uI3MqrtWUxyeW0iMQOQSNh9hooA82/Z/8I6p4J8Avpeo&#10;WLaPajUbubTNIlmSaXT7J5S0UEkiMyswyScO+NwG5sZo/Z//AORF1T/sa/E3/p8vq9Jrzb9n/wD5&#10;EXVP+xr8Tf8Ap8vqAPSaKKKACiiigAooooAKKKKACiiigAooooAKKKKACiiigAooooAKKKKACiii&#10;gAooooAKKKKACiiigAooooAKKKKACiiigAooooAKKKKACiiigAooooAKKKKACiiigAooooA4nwL/&#10;AMjp8Rv+wxb/APputK7auJ8C/wDI6fEb/sMW/wD6brSu2rCj8L9ZfmzrxXxr/DH/ANJQUUUVucgV&#10;5t8Kv+R6+Mn/AGNdv/6Y9Kr0mvNvhV/yPXxk/wCxrt//AEx6VQB6TRRRQAUUUUAFFFFABRRRQAV5&#10;X+0V4ovPDHhPRymvT+EtFvtXhsda8SW0atJpdm8cp81WdWSLdMsEJldSIxMW4wGHqleQ/tLa9faB&#10;4V8OPB4ou/BGlXGvW9tq/iO2ihkWws2jly0vmxuio8gii3sAEaVGJIUqwB57+y78VLrxpq3g6xsP&#10;Gk/jO1/4QpbjxDG0qXa6dqCywJbmS4UZWadWuy0bsT+4DYXv9QV8U+KPiBe+EL7xBfeAPjjfeMdK&#10;0Pw/JqzRJDpd5ZHUhPGlrp80lvaqGa83SIqRskqmIsCdy4+1VJKgkYPpQAtFFFABXm37P/8AyIuq&#10;f9jX4m/9Pl9XpNebfs//APIi6p/2Nfib/wBPl9QB6TRRRQAUUUUAFFFFABRRRQAUUUUAFFFFABRR&#10;RQAUUUUAFFFFABRRRQAUUUUAFFFFABRRRQAUUUUAFFFFABRRRQAUUUUAFFFFABRRRQAUUUUAFFFF&#10;ABRRRQAUUUUAFFFFAHE+Bf8AkdPiN/2GLf8A9N1pXbVxPgX/AJHT4jf9hi3/APTdaV21YUfhfrL8&#10;2deK+Nf4Y/8ApKCiiitzkCvNvhV/yPXxk/7Gu3/9MelV6TXm3wq/5Hr4yf8AY12//pj0qgD0miii&#10;gAooooAKKKKACiiigArzn41eMNb8M2fhXT/D9xpVhqHiLW49HGoa1A09taq0E8xYxrJGZGbyPLVd&#10;65aReex9Gr5U/ak+L2qaX4003wtp3iz4Rx6NHNDLq2jeOL1VnVhHJInnRMSDFu+zSKyASBwn8IY0&#10;Abn7PfxA8ba14n8P2Xia/wDDx0/V9E1K8Gl6JozWT2l/Z3sFtdxys08m4I8hVWUAOd5IXau76Pr5&#10;U/Zn1ODxL8Ztb1sa58HbjULrTJ5L22+HOJr69keeA/abmV18wKpBGAcM0+WyQpr6roA5vUPiR4V0&#10;vxVbeGrzxDptt4gudvk6bLcos77s7QFJzltrYHU7TjOKv+JfFOj+DdJk1PXNTtdJ0+NlRri7lEab&#10;mOFUE9WJIAA5JOBXzN481Kzgs/ir4SkuoYfHms+M9OutJsZmBurpSNPNvcQryzRxiB8uown2eTON&#10;prsfj5rEGqa78ONStfFMOg+HtM8RXdpqmuxrFKum3ItJ4kJMoaKN95aIPIjKrSgYyRkA9s8P+ItL&#10;8V6Pbaro2oW2qaZcgtDd2kokjcAkHDDjgggjsQQeRXD/ALP/APyIuqf9jX4m/wDT5fVW/Zz1afWv&#10;At/cSPbX1t/bV+tprVrbRW66xCJ223rLEqozSHdl1AVyu8DDCsn9nrwzqMdnrWsN4s1iXTpPFPiV&#10;V8PvFZ/Yoz/bV6u5WFuLjOQW5mIyx4xgAA9oooooAKKKKACiiigAooooAKKKKACiiigAooooAKKK&#10;KACiiigAooooAKKKKACiiigAooooAKKKKACiiigAooooAKKKKACiiigAooooAKKKKACiiigAoooo&#10;AKKKKACiiigDifAv/I6fEb/sMW//AKbrSu2rifAv/I6fEb/sMW//AKbrSu2rCj8L9ZfmzrxXxr/D&#10;H/0lBRRRW5yBXm3wq/5Hr4yf9jXb/wDpj0qu71vT59V0m5tLXU7rRriZNqX9isTTQn+8glR4yf8A&#10;eRh7V5l8B9KutD8RfFyyvdZvvEFzF4rh36lqSQJPNnRdLI3CCKKMYBCjag4UZyckgHrdFFFABRRR&#10;QAUUUUAFFFFABXk37SHiS78N+ENGC6/P4Q0TUdYgsNb8TWsamXS7N45f3quwZYd8qwQ+cwIjE5bg&#10;gMPWa8z8ZWvxU0fxBean4ZuPDvirQJtpPhnWI5LC4hURBWEN6nmK25xu2yw/xEbwMUAcB8DNZ07T&#10;firJ4a8HfE/Uvir4Yk0efUNSuNQ1KPVv7KuxNAlsgu41+Xzka5PksxP+j7gFBO76Lryz4ZfHDQPF&#10;ni+/8CSaNfeEPG2nWv2+78PX0UTFYcxqZkmgZ4XXdKg++H9VFep0AFFFFABXm37P/wDyIuqf9jX4&#10;m/8AT5fV6TXm37P/APyIuqf9jX4m/wDT5fUAek0UUUAFFFFABRRRQAUUUUAFFFFABRRRQAUUUUAF&#10;FFFABRRRQAUUUUAFFFFABRRRQAUUUUAFFFFABRRRQAUUUUAFFFFABRRRQAUUUUAFFFFABRRRQAUU&#10;UUAFFFFABRRRQBxPgX/kdPiN/wBhi3/9N1pXbVxPgX/kdPiN/wBhi3/9N1pXbVhR+F+svzZ14r41&#10;/hj/AOkoKKKK3OQK82+FX/I9fGT/ALGu3/8ATHpVek15t8Kv+R6+Mn/Y12//AKY9KoA9JooooAKK&#10;KKACiiigAooooAK8y8X/AAYu/iB4murnX/HPiI+GGK+R4X0e4GmW+3ygjieeALcTBm3NjzFUZA2n&#10;HPptFAHP+Cfh94Z+G+k/2X4W0HT/AA/YFt7Q6fbLCJGwBvfaMu2AMs2SccmugoooAKKKKACvNv2f&#10;/wDkRdU/7GvxN/6fL6vSa82/Z/8A+RF1T/sa/E3/AKfL6gD0miiigAooooAKKKKACiiigAooooAK&#10;KKKACiiigAooooAKKKKACiiigAooooAKKKKACiiigAooooAKKKKACiiigAooooAKKKKACiiigAoo&#10;ooAKKKKACiiigAooooAKKKKAOJ8C/wDI6fEb/sMW/wD6brSu2rifAv8AyOnxG/7DFv8A+m60rtqw&#10;o/C/WX5s68V8a/wx/wDSUFFFFbnIFebfCr/kevjJ/wBjXb/+mPSq9Jrzb4Vf8j18ZP8Asa7f/wBM&#10;elUAek0UUUAFFFFABRRRQAUUUUAFFFFABRRRQB86eNPHXimzj8eeN7fxDd2dl4T8RWul2+gRRQta&#10;3NqPsguPO3R+YZHNxLtZXATbHgH5t3qnxU8fHwZpdnZ2Elr/AMJJrU32LSo7xwsSyYy88vI/dRLl&#10;25GcBAdzrnP1j4G6TrHiG/1BtW1e207UtQtdV1HQreSEWV5dQCMRyPmIyjPkwblSRVbyl3A5bd0V&#10;98PdE12FovEVlb+KlFzLcQf23awXH2YSHPlx5QYUDAHU4AyT1oAwf2ffEl74s+DHhLVNT1P+2NUn&#10;sUN3e4UGWX+JiF4BPoBXNfs9eJtRks9a0dvCesRadH4p8SsviB5bP7FIf7avW2qouDcZySvMIGVP&#10;OME+hfDj4d6N8K/B+n+GtBtxBp9mu1SURXkbu77FUFj3OO1c5+z/AP8AIi6p/wBjX4m/9Pl9QB6T&#10;RRRQAUUUUAFFFFABRRRQAUUUUAFFFFABRRRQAUUUUAFFFFABRRRQAUUUUAFFFFABRRRQAUUUUAFF&#10;FFABRRRQAUUUUAFFFFABRRRQAUUUUAFFFFABRRRQAUUUUAFFFFAHE+Bf+R0+I3/YYt//AE3WldtX&#10;E+Bf+R0+I3/YYt//AE3WldtWFH4X6y/NnXivjX+GP/pKCiiitzkKOt6hPpWk3N3a6ZdazcQpuSws&#10;WiWaY/3UMrpGD/vOo968y+A+rXWueIvi5e3ujX3h+5l8Vw79O1J4HnhxoulgbjBLLGcgBhtc8MM4&#10;OQPW682+FX/I9fGT/sa7f/0x6VQB6TRRRQAUUUUAFFFFABRRRQAUUUUAFFFFABRRRQAV5t+z/wD8&#10;iLqn/Y1+Jv8A0+X1ek15t+z/AP8AIi6p/wBjX4m/9Pl9QB6TRRRQAUUUUAFFFFABRRRQAUUUUAFF&#10;FFABRRRQAUUUUAFFFFABRRRQAUUUUAFFFFABRRRQAUUUUAFFFFABRRRQAUUUUAFFFFABRRRQAUUU&#10;UAFFFFABRRRQAUUUUAFFFFAHH+B41Hin4hPj5jrcIJ9hptlj+ZrsK5DwT/yM3xA/7DkX/ptsa6+u&#10;fD/A/WX/AKUzsxX8Rf4Y/wDpKCiiiug4wrzb4Vf8j18ZP+xrt/8A0x6VXpNebfCr/kevjJ/2Ndv/&#10;AOmPSqAPSaKKKACiiigAooooAKKKKACiiigAooooAKK8y1z462Gi+ItQs/7E1K70TStRttJ1TX4D&#10;D9ms7qcRFEZTIJGC+fBvZVITzBn7r7en8ceM5fCMOmpZ6FqPiLUtRufsttZaeEHIR5GeSSRlSNAq&#10;N8zHklVAJYCgDpq82/Z//wCRF1T/ALGvxN/6fL6ui+Hvjy2+IWhzX8NndaZcWt5Pp97YXmzzba4h&#10;cpIhKMysMjIZWIIIPtXO/s//APIi6p/2Nfib/wBPl9QB6TRRRQAUUUUAFFFFABRRRQAUUUUAFFFF&#10;ABRRRQAUUUUAFFFFABRRRQAUUUUAFFFFABRRRQAUUUUAFFFFABRRRQAUUUUAFFFFABRRRQAUUUUA&#10;FFFFABRRRQAUUUUAFFFFAHIeCf8AkZviB/2HIv8A022NdfXIeCf+Rm+IH/Yci/8ATbY119c2H+B+&#10;sv8A0pnZiv4i/wAMf/SUFFFFdJxhXm3wq/5Hr4yf9jXb/wDpj0qvSa82+FX/ACPXxk/7Gu3/APTH&#10;pVAHpNFFFABRRRQAUUUUAFFFFABRRRQAUUUUAfPXjD4deK9Qh8d+Drfw/Nd6T4q8RWuqReII7q3S&#10;C0tiLU3Cyo0nmmRTbybQkbK3mR5K/MV7L4s+JfiEnh2K38HeEdSe+udRktLm8tZ7B57SzXP+lQpP&#10;cRxu74ARXb5d251O3Y3qdFAHF/CDR4NA8D2un2/hnVPCqQySFrTWri3uLuaRmLyTyyQTTK7yOzMW&#10;L7iSSQK4v9nr4e+Frez1rxXF4a0ePxRN4p8Sxy62lhEL2Rf7avU2tPt3kbVVcE9FA6CvaK82/Z//&#10;AORF1T/sa/E3/p8vqAPSaKKKACiiigAooooAKKKKACiiigAooooAKKKKACiiigAooooAKKKKACii&#10;igAooooAKKKKACiiigAooooAKKKKACiiigAooooAKKKKACiiigAooooAKKKKACiiigAooooA5DwT&#10;/wAjN8QP+w5F/wCm2xrr65DwT/yM3xA/7DkX/ptsa6+ubD/A/WX/AKUzsxX8Rf4Y/wDpKCiiiuk4&#10;yjreh6b4l0m50vV9PtdV0y6Ty57O+hWaGVf7rowIYexFeZfAfwzo/g/xF8XNI0HSrHRNJt/FcPk2&#10;Gm2yW8EW7RdLZtsaAKMszMcDkknvXrdebfCr/kevjJ/2Ndv/AOmPSqAPSaKKKACiiigAooooAKKK&#10;KACiiigAooooAKKKKACvNv2f/wDkRdU/7GvxN/6fL6vSa82/Z/8A+RF1T/sa/E3/AKfL6gD0miii&#10;gAooooAKKKKACiiigAooooAKKKKACiiigAooooAKKKKACiiigAooooAKKKKACiiigAooooAKKKKA&#10;CiiigAooooAKKKKACiiigAooooAKKKKACiiigAooooAKKKKAOQ8E/wDIzfED/sORf+m2xrr65DwT&#10;/wAjN8QP+w5F/wCm2xrr65sP8D9Zf+lM7MV/EX+GP/pKCiiiuk4wrzb4Vf8AI9fGT/sa7f8A9Mel&#10;V6TXm3wq/wCR6+Mn/Y12/wD6Y9KoA9JooooAKKKKACiiigAooooAKKKKACiiigAqO4uIrSF5p5Uh&#10;hQZaSRgqqPUk9Kkryf40WNnrXjX4V6TrMMV34fvNcuPtFpdIHt7idLC5eBJFIwwDKXVTxvjU9QKA&#10;PVo5FkRXRg6MMhlOQR6ivOP2f/8AkRdU/wCxr8Tf+ny+qj+zjGtr4W8S2Nokceh2PijVbXSo4ceV&#10;HbLcMPLjxwESTzUCjhQu0AACuH+EHw78WaxY61f23jqTTtEfxN4hjXTIbOTzFK6teozeaLgLlnBk&#10;4jHXHPWnp1/r8UFm9rfO/wCiZ9H0V5pP8L/EkmxU8eXyKhJDeXLv+8TgkTgEcjqO3YcUxvhX4nZd&#10;h+IWoBDIJCFicE4bO3PnZCnocHOO4OCFePZ/cv8AMrll/NH75f8AyJ6dRXmv/Cr/ABGshdfHuoKS&#10;Cv3JCMEdcGUjdnnP6Y4p0nwz8TyRrH/wn98qKgGVgYOWwQWLeb3yeO3GMEZovHs/w/zFyvuvx/8A&#10;kT0iivMLj4V+J5ZEK/EPUUQAbl8l8sQCMkiUYyCOgHKg+uWyfCfxM0ly4+IepIZSNoVJMIMEEYM3&#10;X7pyMfd9zTvHz+5f5hyy7x+9/wDyJ6jRXly/CjxRHGij4i6i7DkySxOWzkZ4EoGDz1BxnjFSSfC3&#10;xNcNKZfiBfjzQVPkxSJj72Nv77CnBAyB/CD1ySuaPZ/cv8x8jt8Ufvl/8iem0V5oPhf4mjmVk8f3&#10;5RQoCSxOw4cNziYZyAwOf73sMLJ8L/Ecklyx8f6kBMCFRY2AjJVhkfvPUqfT5fcmi8ez/D/MXLLu&#10;vx/+RPSqK80uvhZ4iuHt9nj/AFKCOEAFY0fMnqGJl5BH4g9D0Alk+GviNZY3h8c3iBWDFZIpHDjj&#10;g/vh6dsDnpTvHz+5f5hyyvuvvf8A8iejUV5tJ8M/E7RoqfEC+iK8llgJJP4yHjpwc9D0zim2vwt8&#10;R2zyE+PtRnVmBCzJIcAAYXIlHGRn1OSCTmlePZ/h/mHK+6/H/wCRPS6K82uvhl4kuJN6eOry14wV&#10;hilKnjBzunb68YwQMY5yyP4YeKERN3xAvXkVw27yHweehHnYI7fj64IOaPZ/h/mPkf8ANH/yb/5E&#10;9MorzZ/hh4j8uZI/Hl/+8GN0kcjMvLcjEwwQCO3VcnNMm+Fviaa4jl/4WHqUYRQuxISAwBJ5/edS&#10;CBnr8o98l49n+H+Ycr/mX4//ACJ6ZRXm6/DXxOnkY8eXRSMKGR4JCJMHPJ84NyOOD/TDD8L/ABP5&#10;hK/EC/284VoWPUAdRKOmCfx70c0ez/D/ADDlf8y/H/5E9LorzCP4VeKEWHPxE1FzGcndC/7zrnd+&#10;99+2B7U5fhf4oa9+0S/EC9lGCvkiCRE6HBwsw5B2n32kHINF49n+H+Ycrt8S/H/5E9NorzxPhv4h&#10;VWB8b3shLq21o32gfLkDEobnb6/xHqOKhuvhn4nuGZk8eXVucADy4JP+BHBnIye3GBjpRePZ/h/m&#10;HK/5l+P/AMiek0V5qvwv8RrD5Y8fahgZ2yGNy4BOSCfNwfYkZHH0KR/C3xGszM3j7UXjKlduyQHk&#10;g9RLjjbgYAIBPPNO8fP7l/mLll3X3v8A+RPS6K8yl+FniV4oNvj/AFBZoz80nlyYkHYMvnY6+mD+&#10;HFRWvwp8VwxFZPiLfTNuUiT7O4OAfun99gg888HnrS5o9n9y/wAx8j/mj/5N/wDInqVFecyfDTxI&#10;03mL491BTvJ2+SSNu4kDHmY4zjPtSL8MfEKwLEfHV+33t0myQMwOMf8ALbAI56Dv04p3j5/h/mLl&#10;l3X4/wDyJ6PRXmd18LvE8yzeX8QdRgLLhNsLERtn73MmSccYJxyTjOMJH8K/EsaxoPiDqTR8iRXj&#10;Yk8/wt5uVOCe57cccl4+f3L/ADDll3X4/wDyJ6bRXnsnw68RTSEnxrcpHwVWOKUFSCMHPn89BkHI&#10;PPHJqo/wt8S/ZxFH4/v1O7cXeORiOvQ+cPX+LI4Gc0rx7P8AD/MfK/5l+P8A8iem0V5tD8Ldfhec&#10;/wDCd6lIHfKeZ5hKDnjiUAnkdscdPRLf4Y+J4VlJ8fXskjNuVnhcheEGMedyPlY/Vuc4xTbj0v8A&#10;cv8AMSjLq197/wDkT0qivMf+FVeJd8R/4WBqOxFVSgSTDbQRyfOzznk5ycZyDRH8LfFEckTH4g30&#10;m0tuEkMmGBYsBxMOmcZ64AHalzR7P7l/8kPkl/NH75f/ACJ6dRXmrfDDxKb57kePr75i2ITE/lqD&#10;ngATD16n29KhuPhR4mmuPNX4h6lFzny1jfYOeOPNz0ABycegGad49n9y/wAxcsu6+9//ACJ6hRXl&#10;5+FPicZVPiJqQQjB3RMWx6Z83jnuOcd+9Tx/DPxNHGqN48vHCliD5MmcHGAT53OMfl780Nx8/uX+&#10;YKMu6/H/AORPSaK8wk+FPiaSRT/wsLUo0C4Kxxvy27O7JlPsMdMZ9aRfhN4k2uD8QdTcucklZBt+&#10;993Ewx94eo+UcHpRePn9y/zDll3j97/+RPUKK8zX4W+JlkLHx/fvywG6KThSDgYE2MgnrjsBUcnw&#10;q8UNcQzJ8RdSRo2LeX5JMbcHgjzORnHfoMdeaLx8/uX+YOMu6/H/AORPUKK81i+GPiaPK/8ACe3u&#10;1tu4iGQsxAPdpiFyTn5QOnpxTZfhX4ibz0j+IGqRRyPvVtrtKnTgEybccdNvfsOKLx8/uX+Ycsu6&#10;+9//ACJu+Cf+Rm+IH/Yci/8ATbY119c14G8Gv4Ot9TE2pz6tdahefbJri4zu3eTFEAMknG2Je/c9&#10;BgV0tYUouMWn3f4ts3xE1Ummu0V90Un+IUUUVsc4V5t8Kv8AkevjJ/2Ndv8A+mPSq7vW4dSuNJuY&#10;9Iu7Wx1NkxBcX1q1zDG3q8SyRlx7B1+teZfAe31i18RfFyLXr6x1LVl8Vw+ddabZPZwP/wASXSyu&#10;2J5ZWXC7QcyNkgnjOAAet0UUUAFFFFABRRRQAUUUUAFFFFABRRRQAVm6/wCG9J8V6a2na3pdlrGn&#10;syu1rqFuk8RZSCpKOCMggEHHBFaVFAFPSNHsPD+mW2m6XY2+m6daoIoLSziWKKJB0VEUAKB6AVwX&#10;7P8A/wAiLqn/AGNfib/0+X1ek15t+z//AMiLqn/Y1+Jv/T5fUAek0UUUAFFFFABRRRQAUUUUAFFF&#10;FABRRRQAUUUUAFFFFABRRRQAUUUUAFFFFABRRRQAUUUUAFFFFABRRRQAUUUUAFFFFABRRRQAUUUU&#10;AFFFFABRRRQAUUUUAFFFFABRRRQAUUUUAFFFFABXm3wq/wCR6+Mn/Y12/wD6Y9Kr0mvNvhV/yPXx&#10;k/7Gu3/9MelUAek0UUUAFFFFABRRRQAUUUUAFFFFABRRRQAUUUUAFebfs/8A/Ii6p/2Nfib/ANPl&#10;9XpNebfs/wD/ACIuqf8AY1+Jv/T5fUAek0UUUAFFFFABRRRQAUUUUAFFFFABRRRQAUUUUAFFFFAB&#10;RRRQAUUUUAFFFFABRRRQAUUUUAFFFFABRRRQAUUUUAFFFFABRRRQAUUUUAFFFFABRRRQAUUUUAFF&#10;FFABRRRQAUUUUAFFFFABXm3wq/5Hr4yf9jXb/wDpj0qvSa82+FX/ACPXxk/7Gu3/APTHpVAHpNFF&#10;FABRRRQAUUUUAFFFFABRRRQAUUVheMvAvh74h6MdJ8TaNZ67phkWU2l9EJI965w2D3GT+dAHkviz&#10;4u+KtLuPFviW0l02Lwj4V1y20e40ye0d7m9jb7N9onWYSARlTcnYmw58k5PzjZ6h46XxVPb6fb+F&#10;rjTdOeW4xfalqMTTi1txG7Fo4gy73LhF5YBQzNzjB4C6/Z38v+0tF0rWrXSvAWp6hZahd+H10zfI&#10;pt0gXyYJ/NCxwuLWHcpiYgeZtI3DbqfGD4W+K/idYnTbPxfp2laI15HPPpt3ostzHdwLHg207R3U&#10;LPG0nzsAVDABGDLuDAGn8EfG+pfEDwOdU1JrW6ZL+7tLfU7GJorfUoIpmjjuo0ZmKrIq5+8wPJUl&#10;SK5PwNrXi34b6dq2iTfC/wAT60P7f1m/iv8ATLzSfs80N1qVzdRMomvo5AfLmQEMgIII56n07wfp&#10;+saH4fjttf1DSr65hyFl0jTX0+2SIABVETzzEYA678ewrYtrqG8gSa3lSeFxlZI2DKw9iOtAHnf/&#10;AAtXxP8A9Eb8bf8AgZof/wAsqP8Ahavif/ojfjb/AMDND/8AllXpNFAHm3/C1fE//RG/G3/gZof/&#10;AMsqP+Fq+J/+iN+Nv/AzQ/8A5ZV6TRQB5t/wtXxP/wBEb8bf+Bmh/wDyyo/4Wr4n/wCiN+Nv/AzQ&#10;/wD5ZV6TRQB5t/wtXxP/ANEb8bf+Bmh//LKj/havif8A6I342/8AAzQ//llXpNFAHi/gf4hfEHSd&#10;FuYNf+FHjPUL5tT1CeOaO+0RgtrJeTSWseTqI5SB4UIxgFCASOTv/wDC1fE//RG/G3/gZof/AMsq&#10;9GjmSZS0brIoYqSpyMgkEfUEEfhT6APNv+Fq+J/+iN+Nv/AzQ/8A5ZUf8LV8T/8ARG/G3/gZof8A&#10;8sq9JooA82/4Wr4n/wCiN+Nv/AzQ/wD5ZUf8LV8T/wDRG/G3/gZof/yyr0migDzb/havif8A6I34&#10;2/8AAzQ//llR/wALV8T/APRG/G3/AIGaH/8ALKvSaKAPNv8Ahavif/ojfjb/AMDND/8AllWB4H+I&#10;XxB0nRbmDX/hR4z1C+bU9QnjmjvtEYLayXk0lrHk6iOUgeFCMYBQgEjk+0VBa31vfRs9tPFcIrFC&#10;0ThgGHUEjvQB57/wtXxP/wBEb8bf+Bmh/wDyyo/4Wr4n/wCiN+Nv/AzQ/wD5ZV6TRQB5t/wtXxP/&#10;ANEb8bf+Bmh//LKj/havif8A6I342/8AAzQ//llXpNFAHm3/AAtXxP8A9Eb8bf8AgZof/wAsqP8A&#10;havif/ojfjb/AMDND/8AllXpNFAHm3/C1fE//RG/G3/gZof/AMsqP+Fq+J/+iN+Nv/AzQ/8A5ZV6&#10;TRQB4v4Z+IXxBsda8WT6p8KPGd3Y3uppPpMKX2iE21qLO2jaNgdRGCZ47h8AkYkBzkkDf/4Wr4n/&#10;AOiN+Nv/AAM0P/5ZV6Ha3lvfRmS2njuIwxUtE4YZHUZHepqAPNv+Fq+J/wDojfjb/wADND/+WVH/&#10;AAtXxP8A9Eb8bf8AgZof/wAsq9JooA82/wCFq+J/+iN+Nv8AwM0P/wCWVH/C1fE//RG/G3/gZof/&#10;AMsq9JooA82/4Wr4n/6I342/8DND/wDllR/wtXxP/wBEb8bf+Bmh/wDyyr0migDzb/havif/AKI3&#10;42/8DND/APllWB4Z+IXxBsda8WT6p8KPGd3Y3uppPpMKX2iE21qLO2jaNgdRGCZ47h8AkYkBzkkD&#10;2imLNHJI6K6s8ZAdQclcjIz6cUAec/8AC1fE/wD0Rvxt/wCBmh//ACyo/wCFq+J/+iN+Nv8AwM0P&#10;/wCWVek0UAebf8LV8T/9Eb8bf+Bmh/8Ayyo/4Wr4n/6I342/8DND/wDllXpNFAHm3/C1fE//AERv&#10;xt/4GaH/APLKj/havif/AKI342/8DND/APllXpNFAHm3/C1fE/8A0Rvxt/4GaH/8sqP+Fq+J/wDo&#10;jfjb/wADND/+WVek0UAeL+GfiF8QbHWvFk+qfCjxnd2N7qaT6TCl9ohNtaizto2jYHURgmeO4fAJ&#10;GJAc5JA3/wDhavif/ojfjb/wM0P/AOWVd/BqtldXDQQ3lvNOucxxyqzDHXIBq1QB5t/wtXxP/wBE&#10;b8bf+Bmh/wDyyo/4Wr4n/wCiN+Nv/AzQ/wD5ZV6TRQB5t/wtXxP/ANEb8bf+Bmh//LKj/havif8A&#10;6I342/8AAzQ//llXpNFAHm3/AAtXxP8A9Eb8bf8AgZof/wAsqP8Ahavif/ojfjb/AMDND/8AllXp&#10;NFAHm3/C1fE//RG/G3/gZof/AMsqf8H9P1ldR+IGt6zoN54bOv6+l/a2GoTW8lwsKabY2u5zbyyx&#10;gmS2kIAcnGCcZxXo1Qw3lvcTTQxTxySwkCWNHBZCeRuHbPvQBNRRRQAUUUUAFFFFABRRRQAUUUUA&#10;FFFFABRRRQB5Z+0Ysdx4H0m0vD/xJr3xHpFpqisP3clq97ErRyf9M3JVGB4KsQeCaq/BvT7bQviR&#10;8V9I0a1t7Hw5a6lZNBa2ahIILp7KJrhVReEJzE5UAcuW6sTXqWq6TY69ptzp2pWdvqOn3UZintbq&#10;JZYpUPBVkYEMD6EVX8O+GdH8I6aunaFpVlo2nq7SC10+3SCIMxyzbUAGSeSe5oA06KKKACiiigAo&#10;oooAKzvEGkNr2i3enpqF5pRuE2G7091jnjGRnYxU7SRkZxkZyCDgjRooA8h/ZQsYtL+COn2UHmeR&#10;batrMMfmyNI+1dVuwMsxLMcDqSSe9evVU0vSbHQ7MWmnWVvp9qHklEFrEsab3cu7bVAGWdmYnuWJ&#10;PJq3QAUUUUAFFFFABRRRQBz/AMQLfRrzwNr8HiK8OnaBJYzLqF0Lg2/lW5Q+Y3mAgp8ueQQRXm3w&#10;P8H248Xa34z0fw5B4J8L6jp9rp+m6NDaray3aRPIwvZ4VAEbMJAqKw3hF+fBIRPW9c0LTfE2k3Ol&#10;6xp1rq2mXS7J7K+gWaGVc5w6MCrDjoRWH4Q+FPgn4fXU914W8HaB4aubhBHNNo+lwWjyIDkKxjUE&#10;jPODQB1VFFFABRRRQAUUUUAFc98Qjog8C6+PEt01j4eaxmXULlZ3hMVuUIkbzEIZMKT8wIIroaju&#10;LeK6t5IJ40mhkUo8cihlZSMEEHqCO1AHhvwl0iHwX8fPG+iQ6bpOlWd5oun31haeHY/Ls0to5biN&#10;XmTaALht2Nw4ZIkA/wBWc+7Vg+E/AfhrwHbzweGvD2l+H4bhlaaPS7OO2WQqNqlgijOBwM9AMCt6&#10;gAooooAKKKKACiiigDnviD4kvvCPgvV9X0zR7nX9RtYC1tptojPJPISAq4UE7ckFiASFBIBPFeLf&#10;st3wTxp8TrKaPXZ9SmvrS+vb/WNNmtDNO1nD5h2yD92N2dkWfljCgcDNfRVVbfTLOzuru6t7SCC5&#10;vGV7maONVeZlUKpdgMsQoCjPQACgC1RRRQAUUUUAFFFFABUdxMLe3llYgLGpYls44GakooA+VvgD&#10;4Yg+F/ij4eWxtvA3iWbxXotzcr4m8O6J9l1AlEileaW5MjtcRSmQAsVjwxTg5wPqmue8O/Dzwr4R&#10;1C7v9C8NaRot9eZFzc6fYxQSTZYsd7IoLfMS3Pck9TXQ0AFFFFABRRRQAUUUUAZviae9tfDeqzac&#10;hk1CO0le2QDO6UISgxg98djXzD+znZjw7rHwnvLnS/DtxceKfDFxcRahosM0V/EQlvNM19MZWW98&#10;x2BMjIhSU4AO8mvrCsDQvh/4Y8L6re6no3hzSdJ1K+z9qvLGxihmnyxY73VQWyxLcnqSetAG/RRR&#10;QAUUUUAFFFFABRRRQAUUUUAFFFFABRRRQAUUUUAFFFFABRRRQAUUUUAFFFFABRRRQAUUUUAFFFFA&#10;BRRRQAUUUUAFFFFABUN7eRafZz3U5YQwRtK5RC52qMnCqCScDoBk1NRQB4d4J/aRX4leFPAt3oVg&#10;tvrPijVJbT7Ldxy+Xa28G6W4lJKoXxEqqGXjzJkHQMK7Wx+OXgjUvFUfh231ovqMl3LYRSNZzraz&#10;XUe7zII7koIXlXY2Y1csCpGMg14f8M/C/iD4ea78E18UaLNov9lPrvhl5JZoZo5ZLoxXNtOjRO22&#10;OQWzxjftbeQCoyu4/wCFWeO4PGgtfDei6/4QtrjXbifUmOr2t74als5ZJWknt7eSRriG4cPuCxpG&#10;qyMxJ28kA9v8O/HTwN4r8RRaJpeurc3s7yx2rm1mjt7x4s+YtvcMginZQGJEbsQFJ7Glb46eB08X&#10;f8I0ddX+1Ptg04sLaY2ouz0tjc7PJEx6eUX354xmvBvhR8E/E+jr8NPDuteGPEmfCc8Elzql94ni&#10;k0ZTbxNGk1nAkjSsX4xHJHGFV2BJwN3V+G/Cvjjwv4Zu/hyngsX8Nx4hvLxfF1zc2zWK2dxfSXZu&#10;DH5on+1RrKVVfL2+Yitv2igD0vw38evAni3xFDomla+tze3LyR2jm2mjt7xo8mRbe4ZBFOVAYkRO&#10;2ACexqr4Q/aO+HXjzWtM0vQvEiX91qkbSWD/AGSeOC72oXZYpnjEbuqhiyKxZdrZAwa8w8L+BfHG&#10;peF/hB4F1HwbJoMXga9sZ7/xA97ayWdyllA0SG1WOQzEzHGfMjj2qz5ycA2PBfwh8VaP8Jf2dNFu&#10;NIEGpeE9VtbnWoBcQn7LGun3kTtuD4f95NGPkLE7s9ASADpvip+094a8FwXFjo19DqfiGHWLDSGg&#10;ktp/s3mzXkMM0QuAoiM0ccjuYw+4bDlcA111j8cvBGpeKo/DtvrRfUZLuWwikaznW1muo93mQR3J&#10;QQvKuxsxq5YFSMZBrw/V/h54+sfhrJ8NLTwNNqoh8YR6wniRb+0S1ls21pb8ybXlEwnVWZGQpj5W&#10;Idsqpt6P8O/HOifEqxbw94f13wxaf8JJJeapG+sWt54ZuLJ5pJJZoIJJGuIbiQNkLHHGqyOxJK8k&#10;A9u8G+OLjWPGPi/wvqcUMOqaHPDPE1uCEuLG4Vmt5cEkhgUmibnBaEsMBgo7OvJPCdu+t/tL+Pdb&#10;gH+gaZoWl+H3k7PdCS5u5FH+5HdQZ/66V63QAUUUUAFFFFABRRRQAUUUUAFFFFABRRRQAUUUUAFF&#10;FFABRRRQAUUUUAFFFFABRRRQAUUUUAFFFFABRRRQAUUUUAFFFFABRRRQAUUUUAFFFFABRRRQAUUU&#10;UAFFFFABRRRQAUUUUAFFFFABRRRQAUUUUAFFFFABRRRQBV1DS7PV7dYL61hvIFkjmEdxGHUSRuHj&#10;fB/iV1VgeoKgjkVaoooAKKKKACiiigAooooAq2GmWelxypZWsNok0z3EiwRhA8jsWdzjqzEkk9ST&#10;VqiigAooooAKKKKACiiigAooooAKKKKACiiigAooooAKKKKACiiigAooooAKKKKACiiigAooooAK&#10;KKKAP//ZUEsBAi0AFAAGAAgAAAAhACsQ28AKAQAAFAIAABMAAAAAAAAAAAAAAAAAAAAAAFtDb250&#10;ZW50X1R5cGVzXS54bWxQSwECLQAUAAYACAAAACEAOP0h/9YAAACUAQAACwAAAAAAAAAAAAAAAAA7&#10;AQAAX3JlbHMvLnJlbHNQSwECLQAUAAYACAAAACEAsbJ9/UoCAAASBwAADgAAAAAAAAAAAAAAAAA6&#10;AgAAZHJzL2Uyb0RvYy54bWxQSwECLQAUAAYACAAAACEAe8A4ksMAAAClAQAAGQAAAAAAAAAAAAAA&#10;AACwBAAAZHJzL19yZWxzL2Uyb0RvYy54bWwucmVsc1BLAQItABQABgAIAAAAIQCXF8wq3QAAAAYB&#10;AAAPAAAAAAAAAAAAAAAAAKoFAABkcnMvZG93bnJldi54bWxQSwECLQAKAAAAAAAAACEACfQGf55F&#10;AACeRQAAFAAAAAAAAAAAAAAAAAC0BgAAZHJzL21lZGlhL2ltYWdlMS5qcGdQSwECLQAKAAAAAAAA&#10;ACEAaL1WU2FHAABhRwAAFAAAAAAAAAAAAAAAAACETAAAZHJzL21lZGlhL2ltYWdlMi5qcGdQSwUG&#10;AAAAAAcABwC+AQAAF5QAAAAA&#10;">
                <v:shape id="Picture 510" o:spid="_x0000_s1027" type="#_x0000_t75" style="position:absolute;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8JwQAAANwAAAAPAAAAZHJzL2Rvd25yZXYueG1sRE/NisIw&#10;EL4v7DuEWfC2phXrStcoKggWT3Z9gKEZ27LNpDbRVp/eHASPH9//YjWYRtyoc7VlBfE4AkFcWF1z&#10;qeD0t/ueg3AeWWNjmRTcycFq+fmxwFTbno90y30pQgi7FBVU3replK6oyKAb25Y4cGfbGfQBdqXU&#10;HfYh3DRyEkUzabDm0FBhS9uKiv/8ahRskuzo1o94l82yaXLOL4femR+lRl/D+heEp8G/xS/3XitI&#10;4jA/nAlHQC6fAAAA//8DAFBLAQItABQABgAIAAAAIQDb4fbL7gAAAIUBAAATAAAAAAAAAAAAAAAA&#10;AAAAAABbQ29udGVudF9UeXBlc10ueG1sUEsBAi0AFAAGAAgAAAAhAFr0LFu/AAAAFQEAAAsAAAAA&#10;AAAAAAAAAAAAHwEAAF9yZWxzLy5yZWxzUEsBAi0AFAAGAAgAAAAhAON7/wnBAAAA3AAAAA8AAAAA&#10;AAAAAAAAAAAABwIAAGRycy9kb3ducmV2LnhtbFBLBQYAAAAAAwADALcAAAD1AgAAAAA=&#10;">
                  <v:imagedata r:id="rId27" o:title=""/>
                </v:shape>
                <v:shape id="Picture 512" o:spid="_x0000_s1028" type="#_x0000_t75" style="position:absolute;top:40661;width:53340;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HUxQAAANwAAAAPAAAAZHJzL2Rvd25yZXYueG1sRI9PawIx&#10;FMTvgt8hvEJvmiiuympWRCy00Ev9c/D22LzuLrt5WZJUt9++KRR6HGbmN8x2N9hO3MmHxrGG2VSB&#10;IC6dabjScDm/TNYgQkQ22DkmDd8UYFeMR1vMjXvwB91PsRIJwiFHDXWMfS5lKGuyGKauJ07ep/MW&#10;Y5K+ksbjI8FtJ+dKLaXFhtNCjT0dairb05fVoLK3a6Yu2aLsV9G/H9vFcnVzWj8/DfsNiEhD/A//&#10;tV+Nhmw2h98z6QjI4gcAAP//AwBQSwECLQAUAAYACAAAACEA2+H2y+4AAACFAQAAEwAAAAAAAAAA&#10;AAAAAAAAAAAAW0NvbnRlbnRfVHlwZXNdLnhtbFBLAQItABQABgAIAAAAIQBa9CxbvwAAABUBAAAL&#10;AAAAAAAAAAAAAAAAAB8BAABfcmVscy8ucmVsc1BLAQItABQABgAIAAAAIQDiqDHUxQAAANwAAAAP&#10;AAAAAAAAAAAAAAAAAAcCAABkcnMvZG93bnJldi54bWxQSwUGAAAAAAMAAwC3AAAA+QIAAAAA&#10;">
                  <v:imagedata r:id="rId28" o:title=""/>
                </v:shape>
                <w10:anchorlock/>
              </v:group>
            </w:pict>
          </mc:Fallback>
        </mc:AlternateContent>
      </w:r>
    </w:p>
    <w:p w:rsidR="00846ECD" w:rsidRDefault="00846ECD" w:rsidP="00846ECD"/>
    <w:p w:rsidR="00846ECD" w:rsidRDefault="00846ECD" w:rsidP="00846ECD"/>
    <w:p w:rsidR="00846ECD" w:rsidRDefault="00846ECD" w:rsidP="00846ECD"/>
    <w:p w:rsidR="00846ECD" w:rsidRDefault="00846ECD" w:rsidP="00846ECD"/>
    <w:p w:rsidR="00846ECD" w:rsidRDefault="00846ECD" w:rsidP="00846ECD"/>
    <w:p w:rsidR="00846ECD" w:rsidRPr="00846ECD" w:rsidRDefault="00846ECD" w:rsidP="00846ECD"/>
    <w:p w:rsidR="00616016" w:rsidRDefault="00616016">
      <w:pPr>
        <w:spacing w:line="259" w:lineRule="auto"/>
        <w:ind w:left="0" w:right="0" w:firstLine="0"/>
      </w:pPr>
    </w:p>
    <w:p w:rsidR="00616016" w:rsidRDefault="00616016">
      <w:pPr>
        <w:spacing w:line="259" w:lineRule="auto"/>
        <w:ind w:left="0" w:right="0" w:firstLine="0"/>
      </w:pPr>
    </w:p>
    <w:p w:rsidR="00616016" w:rsidRDefault="00616016">
      <w:pPr>
        <w:spacing w:line="259" w:lineRule="auto"/>
        <w:ind w:left="0" w:right="0" w:firstLine="0"/>
      </w:pPr>
    </w:p>
    <w:p w:rsidR="00616016" w:rsidRDefault="00616016">
      <w:pPr>
        <w:spacing w:line="259" w:lineRule="auto"/>
        <w:ind w:left="0" w:right="0" w:firstLine="0"/>
      </w:pPr>
    </w:p>
    <w:p w:rsidR="00616016" w:rsidRDefault="005A5486">
      <w:pPr>
        <w:spacing w:after="543" w:line="259" w:lineRule="auto"/>
        <w:ind w:left="0" w:right="0" w:firstLine="0"/>
      </w:pPr>
      <w:r>
        <w:rPr>
          <w:noProof/>
        </w:rPr>
        <w:drawing>
          <wp:inline distT="0" distB="0" distL="0" distR="0">
            <wp:extent cx="5334000" cy="400050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29"/>
                    <a:stretch>
                      <a:fillRect/>
                    </a:stretch>
                  </pic:blipFill>
                  <pic:spPr>
                    <a:xfrm>
                      <a:off x="0" y="0"/>
                      <a:ext cx="5334000" cy="4000500"/>
                    </a:xfrm>
                    <a:prstGeom prst="rect">
                      <a:avLst/>
                    </a:prstGeom>
                  </pic:spPr>
                </pic:pic>
              </a:graphicData>
            </a:graphic>
          </wp:inline>
        </w:drawing>
      </w:r>
    </w:p>
    <w:p w:rsidR="00616016" w:rsidRDefault="005A5486">
      <w:pPr>
        <w:spacing w:line="259" w:lineRule="auto"/>
        <w:ind w:left="0" w:right="0" w:firstLine="0"/>
        <w:rPr>
          <w:rFonts w:ascii="Times New Roman" w:eastAsia="Times New Roman" w:hAnsi="Times New Roman" w:cs="Times New Roman"/>
          <w:i/>
        </w:rPr>
      </w:pPr>
      <w:r>
        <w:rPr>
          <w:rFonts w:ascii="Times New Roman" w:eastAsia="Times New Roman" w:hAnsi="Times New Roman" w:cs="Times New Roman"/>
          <w:i/>
        </w:rPr>
        <w:t>Published with MATLAB® R2016a</w:t>
      </w:r>
    </w:p>
    <w:p w:rsidR="00846ECD" w:rsidRDefault="00846ECD">
      <w:pPr>
        <w:spacing w:line="259" w:lineRule="auto"/>
        <w:ind w:left="0" w:right="0" w:firstLine="0"/>
        <w:rPr>
          <w:rFonts w:ascii="Times New Roman" w:eastAsia="Times New Roman" w:hAnsi="Times New Roman" w:cs="Times New Roman"/>
          <w:i/>
        </w:rPr>
      </w:pPr>
    </w:p>
    <w:p w:rsidR="00846ECD" w:rsidRDefault="003D1C2B">
      <w:pPr>
        <w:spacing w:line="259" w:lineRule="auto"/>
        <w:ind w:left="0" w:right="0" w:firstLine="0"/>
        <w:rPr>
          <w:rFonts w:ascii="Times New Roman" w:eastAsia="Times New Roman" w:hAnsi="Times New Roman" w:cs="Times New Roman"/>
          <w:i/>
        </w:rPr>
      </w:pPr>
      <w:r>
        <w:rPr>
          <w:noProof/>
        </w:rPr>
        <w:lastRenderedPageBreak/>
        <w:drawing>
          <wp:inline distT="0" distB="0" distL="0" distR="0" wp14:anchorId="2DBCDDF1" wp14:editId="587BC87C">
            <wp:extent cx="5334000" cy="3499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3499485"/>
                    </a:xfrm>
                    <a:prstGeom prst="rect">
                      <a:avLst/>
                    </a:prstGeom>
                  </pic:spPr>
                </pic:pic>
              </a:graphicData>
            </a:graphic>
          </wp:inline>
        </w:drawing>
      </w:r>
    </w:p>
    <w:p w:rsidR="003A0603" w:rsidRDefault="003A0603">
      <w:pPr>
        <w:spacing w:line="259" w:lineRule="auto"/>
        <w:ind w:left="0" w:right="0" w:firstLine="0"/>
        <w:rPr>
          <w:rFonts w:ascii="Times New Roman" w:eastAsia="Times New Roman" w:hAnsi="Times New Roman" w:cs="Times New Roman"/>
          <w:i/>
        </w:rPr>
      </w:pPr>
    </w:p>
    <w:p w:rsidR="003A0603" w:rsidRDefault="003A0603">
      <w:pPr>
        <w:spacing w:line="259" w:lineRule="auto"/>
        <w:ind w:left="0" w:right="0" w:firstLine="0"/>
        <w:rPr>
          <w:rFonts w:ascii="Times New Roman" w:eastAsia="Times New Roman" w:hAnsi="Times New Roman" w:cs="Times New Roman"/>
          <w:i/>
        </w:rPr>
      </w:pPr>
      <w:r>
        <w:rPr>
          <w:noProof/>
        </w:rPr>
        <w:drawing>
          <wp:inline distT="0" distB="0" distL="0" distR="0" wp14:anchorId="7E6DC3DF" wp14:editId="4E3549BE">
            <wp:extent cx="53340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3485515"/>
                    </a:xfrm>
                    <a:prstGeom prst="rect">
                      <a:avLst/>
                    </a:prstGeom>
                  </pic:spPr>
                </pic:pic>
              </a:graphicData>
            </a:graphic>
          </wp:inline>
        </w:drawing>
      </w:r>
      <w:bookmarkStart w:id="0" w:name="_GoBack"/>
      <w:bookmarkEnd w:id="0"/>
    </w:p>
    <w:p w:rsidR="00846ECD" w:rsidRDefault="00846ECD">
      <w:pPr>
        <w:spacing w:line="259" w:lineRule="auto"/>
        <w:ind w:left="0" w:right="0" w:firstLine="0"/>
        <w:rPr>
          <w:rFonts w:ascii="Times New Roman" w:eastAsia="Times New Roman" w:hAnsi="Times New Roman" w:cs="Times New Roman"/>
          <w:i/>
        </w:rPr>
      </w:pPr>
    </w:p>
    <w:p w:rsidR="00846ECD" w:rsidRDefault="00846ECD">
      <w:pPr>
        <w:spacing w:line="259" w:lineRule="auto"/>
        <w:ind w:left="0" w:right="0" w:firstLine="0"/>
        <w:rPr>
          <w:rFonts w:ascii="Times New Roman" w:eastAsia="Times New Roman" w:hAnsi="Times New Roman" w:cs="Times New Roman"/>
          <w:i/>
        </w:rPr>
      </w:pPr>
    </w:p>
    <w:p w:rsidR="00846ECD" w:rsidRDefault="00846ECD">
      <w:pPr>
        <w:spacing w:line="259" w:lineRule="auto"/>
        <w:ind w:left="0" w:right="0" w:firstLine="0"/>
        <w:rPr>
          <w:rFonts w:ascii="Times New Roman" w:eastAsia="Times New Roman" w:hAnsi="Times New Roman" w:cs="Times New Roman"/>
          <w:i/>
        </w:rPr>
      </w:pP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5. Discussion</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32"/>
          <w:szCs w:val="32"/>
        </w:rPr>
        <w:lastRenderedPageBreak/>
        <w:t xml:space="preserve">5.1 </w:t>
      </w:r>
      <w:r w:rsidRPr="00846ECD">
        <w:rPr>
          <w:rFonts w:ascii="Times New Roman" w:eastAsiaTheme="minorHAnsi" w:hAnsi="Times New Roman" w:cs="Times New Roman"/>
          <w:color w:val="auto"/>
          <w:sz w:val="24"/>
          <w:szCs w:val="24"/>
        </w:rPr>
        <w:t xml:space="preserve">1) How do your experimentally determine values of </w:t>
      </w:r>
      <w:r w:rsidRPr="00846ECD">
        <w:rPr>
          <w:rFonts w:ascii="Times New Roman" w:eastAsiaTheme="minorHAnsi" w:hAnsi="Times New Roman" w:cs="Times New Roman"/>
          <w:color w:val="auto"/>
          <w:sz w:val="24"/>
          <w:szCs w:val="24"/>
        </w:rPr>
        <w:sym w:font="Symbol" w:char="F074"/>
      </w:r>
      <w:r w:rsidRPr="00846ECD">
        <w:rPr>
          <w:rFonts w:ascii="Times New Roman" w:eastAsiaTheme="minorHAnsi" w:hAnsi="Times New Roman" w:cs="Times New Roman"/>
          <w:color w:val="auto"/>
          <w:sz w:val="24"/>
          <w:szCs w:val="24"/>
        </w:rPr>
        <w:t xml:space="preserve"> compare with each other? Do you think one method should be more accurate than the other? How do the values compare with the theoretically expected value of </w:t>
      </w:r>
      <w:r w:rsidRPr="00846ECD">
        <w:rPr>
          <w:rFonts w:ascii="Times New Roman" w:eastAsiaTheme="minorHAnsi" w:hAnsi="Times New Roman" w:cs="Times New Roman"/>
          <w:color w:val="auto"/>
          <w:sz w:val="24"/>
          <w:szCs w:val="24"/>
        </w:rPr>
        <w:sym w:font="Symbol" w:char="F074"/>
      </w:r>
      <w:r w:rsidRPr="00846ECD">
        <w:rPr>
          <w:rFonts w:ascii="Times New Roman" w:eastAsiaTheme="minorHAnsi" w:hAnsi="Times New Roman" w:cs="Times New Roman"/>
          <w:color w:val="auto"/>
          <w:sz w:val="24"/>
          <w:szCs w:val="24"/>
        </w:rPr>
        <w:t>=RC?</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1)The value of the time constant is determined by two methods and since there are three trials for the Resistor Capacitor circuit in series there are 6 determined time constants. The first method used to calculate the time constant consists of taking the difference between the time at 63.2 percent of the final steady state voltage input value and the time at when the Voltage input starts to depart from its initial transient response. The second method of calculating the time constants requires more steps, it is the error fraction method. First the average is calculated for the transient and final steady state input voltage responses, then the difference between the average of the final steady state and all the input voltages is divided by the difference of the average of the transient and final steady state input voltages. After all those steps the results is the error fraction. We use the data from the error fraction that contributes to a slope. We find the slope from the natural logarithm of the error fraction data points and divide -1 by that slope, this results in the time constant.  The error fraction method produces time constants that are near the 1</w:t>
      </w:r>
      <w:r w:rsidRPr="00846ECD">
        <w:rPr>
          <w:rFonts w:ascii="Times New Roman" w:eastAsiaTheme="minorHAnsi" w:hAnsi="Times New Roman" w:cs="Times New Roman"/>
          <w:color w:val="auto"/>
          <w:sz w:val="24"/>
          <w:szCs w:val="24"/>
          <w:vertAlign w:val="superscript"/>
        </w:rPr>
        <w:t>st</w:t>
      </w:r>
      <w:r w:rsidRPr="00846ECD">
        <w:rPr>
          <w:rFonts w:ascii="Times New Roman" w:eastAsiaTheme="minorHAnsi" w:hAnsi="Times New Roman" w:cs="Times New Roman"/>
          <w:color w:val="auto"/>
          <w:sz w:val="24"/>
          <w:szCs w:val="24"/>
        </w:rPr>
        <w:t xml:space="preserve"> methods results but are generally a bit larger. The error fraction method should be more accurate because unlike the 1</w:t>
      </w:r>
      <w:r w:rsidRPr="00846ECD">
        <w:rPr>
          <w:rFonts w:ascii="Times New Roman" w:eastAsiaTheme="minorHAnsi" w:hAnsi="Times New Roman" w:cs="Times New Roman"/>
          <w:color w:val="auto"/>
          <w:sz w:val="24"/>
          <w:szCs w:val="24"/>
          <w:vertAlign w:val="superscript"/>
        </w:rPr>
        <w:t>st</w:t>
      </w:r>
      <w:r w:rsidRPr="00846ECD">
        <w:rPr>
          <w:rFonts w:ascii="Times New Roman" w:eastAsiaTheme="minorHAnsi" w:hAnsi="Times New Roman" w:cs="Times New Roman"/>
          <w:color w:val="auto"/>
          <w:sz w:val="24"/>
          <w:szCs w:val="24"/>
        </w:rPr>
        <w:t xml:space="preserve"> method, it does not depend on only one data point, it depends on multiple data points. The theoretically expected value of the time constant is 0.0079, the first method produces time constants of values 0.0076,0.0076, and 0.0077. The second method produces time constants of values 0.0079,0.0079, and 0.0077. The second method produces more accurate results in this case, but the first methods values are not far off.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 2) Referencing the Bode plot, discuss how the RC circuit is used as a low-pass filter. What frequencies, in Hz, would your RC-circuit filter?</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The RC circuit is used as a low pass filter because of the way it “treats the signals that come in at below and above the cutoff frequency” [ 1]. The cutoff frequency is calculated in rad/s by “dividing 1 by the time constant” [1]. The cutoff frequency is 127 rad/s or 20.2 Hz and below that frequency signals are passed, but above that frequency signals are reduced in intensity, as seen by the Bode plot. In the Bode plot the magnitude of increasing frequency decreases by 20 decibels per decade after the cutoff frequency is passed. It filters those frequencies that are higher than the cutoff frequency, higher than 127 rad/s or 20.2 Hz.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32"/>
          <w:szCs w:val="32"/>
        </w:rPr>
      </w:pPr>
      <w:r w:rsidRPr="00846ECD">
        <w:rPr>
          <w:rFonts w:ascii="Times New Roman" w:eastAsiaTheme="minorHAnsi" w:hAnsi="Times New Roman" w:cs="Times New Roman"/>
          <w:color w:val="auto"/>
          <w:sz w:val="32"/>
          <w:szCs w:val="32"/>
        </w:rPr>
        <w:t>5.2</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3) How did you determine an appropriate </w:t>
      </w:r>
      <w:r w:rsidRPr="00846ECD">
        <w:rPr>
          <w:rFonts w:ascii="Cambria Math" w:eastAsiaTheme="minorHAnsi" w:hAnsi="Cambria Math" w:cs="Cambria Math"/>
          <w:color w:val="auto"/>
          <w:sz w:val="24"/>
          <w:szCs w:val="24"/>
        </w:rPr>
        <w:t>𝑅</w:t>
      </w:r>
      <w:r w:rsidRPr="00846ECD">
        <w:rPr>
          <w:rFonts w:ascii="Times New Roman" w:eastAsiaTheme="minorHAnsi" w:hAnsi="Times New Roman" w:cs="Times New Roman"/>
          <w:color w:val="auto"/>
          <w:sz w:val="24"/>
          <w:szCs w:val="24"/>
        </w:rPr>
        <w:t xml:space="preserve"> value for the overdamped case? For what value of R would the system be critically damped?</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First the relationship between the Resistance and the damping ratio had to be determined, then the resistance had to be adjusted in order to achieve an overdamped system. An overdamped system is a system in where the damping ratio is more than </w:t>
      </w:r>
      <w:r w:rsidRPr="00846ECD">
        <w:rPr>
          <w:rFonts w:ascii="Times New Roman" w:eastAsiaTheme="minorHAnsi" w:hAnsi="Times New Roman" w:cs="Times New Roman"/>
          <w:color w:val="auto"/>
          <w:sz w:val="24"/>
          <w:szCs w:val="24"/>
        </w:rPr>
        <w:lastRenderedPageBreak/>
        <w:t>one. The relationship was found due to the knowledge that the Resistance Inductor Capacitor circuit was a 2</w:t>
      </w:r>
      <w:r w:rsidRPr="00846ECD">
        <w:rPr>
          <w:rFonts w:ascii="Times New Roman" w:eastAsiaTheme="minorHAnsi" w:hAnsi="Times New Roman" w:cs="Times New Roman"/>
          <w:color w:val="auto"/>
          <w:sz w:val="24"/>
          <w:szCs w:val="24"/>
          <w:vertAlign w:val="superscript"/>
        </w:rPr>
        <w:t>nd</w:t>
      </w:r>
      <w:r w:rsidRPr="00846ECD">
        <w:rPr>
          <w:rFonts w:ascii="Times New Roman" w:eastAsiaTheme="minorHAnsi" w:hAnsi="Times New Roman" w:cs="Times New Roman"/>
          <w:color w:val="auto"/>
          <w:sz w:val="24"/>
          <w:szCs w:val="24"/>
        </w:rPr>
        <w:t xml:space="preserve"> order equation where the natural frequency and damping ratio were used to create that 2</w:t>
      </w:r>
      <w:r w:rsidRPr="00846ECD">
        <w:rPr>
          <w:rFonts w:ascii="Times New Roman" w:eastAsiaTheme="minorHAnsi" w:hAnsi="Times New Roman" w:cs="Times New Roman"/>
          <w:color w:val="auto"/>
          <w:sz w:val="24"/>
          <w:szCs w:val="24"/>
          <w:vertAlign w:val="superscript"/>
        </w:rPr>
        <w:t>nd</w:t>
      </w:r>
      <w:r w:rsidRPr="00846ECD">
        <w:rPr>
          <w:rFonts w:ascii="Times New Roman" w:eastAsiaTheme="minorHAnsi" w:hAnsi="Times New Roman" w:cs="Times New Roman"/>
          <w:color w:val="auto"/>
          <w:sz w:val="24"/>
          <w:szCs w:val="24"/>
        </w:rPr>
        <w:t xml:space="preserve"> order equation The relationship was found to be the damping ratio equals the Resistance over 2 multiplied by the square root of the Capacitance over the Inductance, a direct relationship. In the mentioned equation the Resistance is the sum of the Resistance due to the Resistor and Inductor. The R for the overdamped case was just the Resistance for the resistor. To find R the inductors resistance had to be subtracted from the overall resistance. In order to find R for where the system is critically damped the damping ratio has to be one and the overall resistance has to be subtracted by the resistance due to the inductor. The value of the overall resistance is 3618 ohms and the value of R would be 3464 ohms.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4) How do your experimentally determine values of Natural Frequency, </w:t>
      </w:r>
      <w:r w:rsidRPr="00846ECD">
        <w:rPr>
          <w:rFonts w:ascii="Cambria Math" w:eastAsiaTheme="minorHAnsi" w:hAnsi="Cambria Math" w:cs="Cambria Math"/>
          <w:color w:val="auto"/>
          <w:sz w:val="24"/>
          <w:szCs w:val="24"/>
        </w:rPr>
        <w:t>𝜔𝑛</w:t>
      </w:r>
      <w:r w:rsidRPr="00846ECD">
        <w:rPr>
          <w:rFonts w:ascii="Times New Roman" w:eastAsiaTheme="minorHAnsi" w:hAnsi="Times New Roman" w:cs="Times New Roman"/>
          <w:color w:val="auto"/>
          <w:sz w:val="24"/>
          <w:szCs w:val="24"/>
        </w:rPr>
        <w:t>, and the Damping Ratio, ζ (zeta) compare with the theoretically predicted values? Discuss possible causes of differences between theoretical values and measured values.</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The theoretically predicted value of the natural frequency is 4030 and the experimentally predicted value was 3850. The experimentally predicted value of the damping ratio was 0.1421 and the theoretically predicted value is 0.145. The experimentally predicted values were lower than the theoretical value. The possible causes of differences may be due to the fact that the theoretical values assume there is no error when setting the decade boxes to a certain value, but there was some error in all the decade boxes, and these errors manifest themselves in the calculations that use the measured values.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48"/>
          <w:szCs w:val="48"/>
        </w:rPr>
      </w:pPr>
      <w:r w:rsidRPr="00846ECD">
        <w:rPr>
          <w:rFonts w:ascii="Times New Roman" w:eastAsiaTheme="minorHAnsi" w:hAnsi="Times New Roman" w:cs="Times New Roman"/>
          <w:color w:val="auto"/>
          <w:sz w:val="48"/>
          <w:szCs w:val="48"/>
        </w:rPr>
        <w:t xml:space="preserve">6. References </w:t>
      </w:r>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 xml:space="preserve">[1] </w:t>
      </w:r>
      <w:hyperlink r:id="rId32" w:history="1">
        <w:r w:rsidRPr="00846ECD">
          <w:rPr>
            <w:rFonts w:ascii="Times New Roman" w:eastAsiaTheme="minorHAnsi" w:hAnsi="Times New Roman" w:cs="Times New Roman"/>
            <w:color w:val="0563C1" w:themeColor="hyperlink"/>
            <w:sz w:val="24"/>
            <w:szCs w:val="24"/>
            <w:u w:val="single"/>
          </w:rPr>
          <w:t>http://www.electronics-tutorials.ws/filter/filter_2.html</w:t>
        </w:r>
      </w:hyperlink>
    </w:p>
    <w:p w:rsidR="00846ECD" w:rsidRPr="00846ECD" w:rsidRDefault="00846ECD" w:rsidP="00846ECD">
      <w:pPr>
        <w:spacing w:after="160" w:line="259" w:lineRule="auto"/>
        <w:ind w:left="0" w:right="0" w:firstLine="0"/>
        <w:rPr>
          <w:rFonts w:ascii="Times New Roman" w:eastAsiaTheme="minorHAnsi" w:hAnsi="Times New Roman" w:cs="Times New Roman"/>
          <w:color w:val="auto"/>
          <w:sz w:val="24"/>
          <w:szCs w:val="24"/>
        </w:rPr>
      </w:pPr>
      <w:r w:rsidRPr="00846ECD">
        <w:rPr>
          <w:rFonts w:ascii="Times New Roman" w:eastAsiaTheme="minorHAnsi" w:hAnsi="Times New Roman" w:cs="Times New Roman"/>
          <w:color w:val="auto"/>
          <w:sz w:val="24"/>
          <w:szCs w:val="24"/>
        </w:rPr>
        <w:t>[2]</w:t>
      </w:r>
      <w:r w:rsidRPr="00846ECD">
        <w:rPr>
          <w:rFonts w:asciiTheme="minorHAnsi" w:eastAsiaTheme="minorHAnsi" w:hAnsiTheme="minorHAnsi" w:cstheme="minorBidi"/>
          <w:color w:val="auto"/>
          <w:sz w:val="22"/>
        </w:rPr>
        <w:t xml:space="preserve"> </w:t>
      </w:r>
      <w:r w:rsidRPr="00846ECD">
        <w:rPr>
          <w:rFonts w:ascii="Times New Roman" w:eastAsiaTheme="minorHAnsi" w:hAnsi="Times New Roman" w:cs="Times New Roman"/>
          <w:color w:val="auto"/>
          <w:sz w:val="24"/>
          <w:szCs w:val="24"/>
        </w:rPr>
        <w:t>http://www.alab.ee.nctu.edu.tw/wpmu/ckt/files/2012/09/Second-Order-Circuits.pdf</w:t>
      </w:r>
    </w:p>
    <w:p w:rsidR="00846ECD" w:rsidRDefault="00846ECD">
      <w:pPr>
        <w:spacing w:line="259" w:lineRule="auto"/>
        <w:ind w:left="0" w:right="0" w:firstLine="0"/>
      </w:pPr>
    </w:p>
    <w:sectPr w:rsidR="00846ECD">
      <w:headerReference w:type="even" r:id="rId33"/>
      <w:headerReference w:type="default" r:id="rId34"/>
      <w:footerReference w:type="even" r:id="rId35"/>
      <w:footerReference w:type="default" r:id="rId36"/>
      <w:headerReference w:type="first" r:id="rId37"/>
      <w:footerReference w:type="first" r:id="rId38"/>
      <w:pgSz w:w="12240" w:h="15840"/>
      <w:pgMar w:top="1470" w:right="1440" w:bottom="1481" w:left="2400" w:header="1005" w:footer="7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486" w:rsidRDefault="005A5486">
      <w:pPr>
        <w:spacing w:line="240" w:lineRule="auto"/>
      </w:pPr>
      <w:r>
        <w:separator/>
      </w:r>
    </w:p>
  </w:endnote>
  <w:endnote w:type="continuationSeparator" w:id="0">
    <w:p w:rsidR="005A5486" w:rsidRDefault="005A5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0" w:right="96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4056" name="Group 405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57" name="Shape 4057"/>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58" name="Shape 4058"/>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59" name="Shape 4059"/>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56" style="width:468pt;height:0.5pt;position:absolute;mso-position-horizontal-relative:page;mso-position-horizontal:absolute;margin-left:72pt;mso-position-vertical-relative:page;margin-top:741.75pt;" coordsize="59436,63">
              <v:shape id="Shape 4057" style="position:absolute;width:19812;height:0;left:0;top:0;" coordsize="1981200,0" path="m0,0l1981200,0">
                <v:stroke weight="0.5pt" endcap="flat" joinstyle="miter" miterlimit="10" on="true" color="#000000"/>
                <v:fill on="false" color="#000000" opacity="0"/>
              </v:shape>
              <v:shape id="Shape 4058" style="position:absolute;width:19812;height:0;left:19812;top:0;" coordsize="1981200,0" path="m0,0l1981200,0">
                <v:stroke weight="0.5pt" endcap="flat" joinstyle="miter" miterlimit="10" on="true" color="#000000"/>
                <v:fill on="false" color="#000000" opacity="0"/>
              </v:shape>
              <v:shape id="Shape 4059" style="position:absolute;width:19812;height:0;left:39624;top:0;" coordsize="1981200,0" path="m0,0l198120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0" w:right="96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4038" name="Group 403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39" name="Shape 4039"/>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40" name="Shape 404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41" name="Shape 404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38" style="width:468pt;height:0.5pt;position:absolute;mso-position-horizontal-relative:page;mso-position-horizontal:absolute;margin-left:72pt;mso-position-vertical-relative:page;margin-top:741.75pt;" coordsize="59436,63">
              <v:shape id="Shape 4039" style="position:absolute;width:19812;height:0;left:0;top:0;" coordsize="1981200,0" path="m0,0l1981200,0">
                <v:stroke weight="0.5pt" endcap="flat" joinstyle="miter" miterlimit="10" on="true" color="#000000"/>
                <v:fill on="false" color="#000000" opacity="0"/>
              </v:shape>
              <v:shape id="Shape 4040" style="position:absolute;width:19812;height:0;left:19812;top:0;" coordsize="1981200,0" path="m0,0l1981200,0">
                <v:stroke weight="0.5pt" endcap="flat" joinstyle="miter" miterlimit="10" on="true" color="#000000"/>
                <v:fill on="false" color="#000000" opacity="0"/>
              </v:shape>
              <v:shape id="Shape 4041" style="position:absolute;width:19812;height:0;left:39624;top:0;" coordsize="1981200,0" path="m0,0l198120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3A0603" w:rsidRPr="003A0603">
      <w:rPr>
        <w:rFonts w:ascii="Times New Roman" w:eastAsia="Times New Roman" w:hAnsi="Times New Roman" w:cs="Times New Roman"/>
        <w:noProof/>
      </w:rPr>
      <w:t>8</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0" w:right="96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4020" name="Group 402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21" name="Shape 4021"/>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22" name="Shape 4022"/>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23" name="Shape 4023"/>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20" style="width:468pt;height:0.5pt;position:absolute;mso-position-horizontal-relative:page;mso-position-horizontal:absolute;margin-left:72pt;mso-position-vertical-relative:page;margin-top:741.75pt;" coordsize="59436,63">
              <v:shape id="Shape 4021" style="position:absolute;width:19812;height:0;left:0;top:0;" coordsize="1981200,0" path="m0,0l1981200,0">
                <v:stroke weight="0.5pt" endcap="flat" joinstyle="miter" miterlimit="10" on="true" color="#000000"/>
                <v:fill on="false" color="#000000" opacity="0"/>
              </v:shape>
              <v:shape id="Shape 4022" style="position:absolute;width:19812;height:0;left:19812;top:0;" coordsize="1981200,0" path="m0,0l1981200,0">
                <v:stroke weight="0.5pt" endcap="flat" joinstyle="miter" miterlimit="10" on="true" color="#000000"/>
                <v:fill on="false" color="#000000" opacity="0"/>
              </v:shape>
              <v:shape id="Shape 4023" style="position:absolute;width:19812;height:0;left:39624;top:0;" coordsize="1981200,0" path="m0,0l1981200,0">
                <v:stroke weight="0.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486" w:rsidRDefault="005A5486">
      <w:pPr>
        <w:spacing w:line="240" w:lineRule="auto"/>
      </w:pPr>
      <w:r>
        <w:separator/>
      </w:r>
    </w:p>
  </w:footnote>
  <w:footnote w:type="continuationSeparator" w:id="0">
    <w:p w:rsidR="005A5486" w:rsidRDefault="005A5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2400" w:right="108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4046" name="Group 404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47" name="Shape 4047"/>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48" name="Shape 4048"/>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49" name="Shape 4049"/>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46" style="width:468pt;height:0.5pt;position:absolute;mso-position-horizontal-relative:page;mso-position-horizontal:absolute;margin-left:72pt;mso-position-vertical-relative:page;margin-top:50.25pt;" coordsize="59436,63">
              <v:shape id="Shape 4047" style="position:absolute;width:19812;height:0;left:0;top:0;" coordsize="1981200,0" path="m0,0l1981200,0">
                <v:stroke weight="0.5pt" endcap="flat" joinstyle="miter" miterlimit="10" on="true" color="#000000"/>
                <v:fill on="false" color="#000000" opacity="0"/>
              </v:shape>
              <v:shape id="Shape 4048" style="position:absolute;width:19812;height:0;left:19812;top:0;" coordsize="1981200,0" path="m0,0l1981200,0">
                <v:stroke weight="0.5pt" endcap="flat" joinstyle="miter" miterlimit="10" on="true" color="#000000"/>
                <v:fill on="false" color="#000000" opacity="0"/>
              </v:shape>
              <v:shape id="Shape 4049" style="position:absolute;width:19812;height:0;left:39624;top:0;" coordsize="1981200,0" path="m0,0l1981200,0">
                <v:stroke weight="0.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2400" w:right="1080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4028" name="Group 402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29" name="Shape 4029"/>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30" name="Shape 403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31" name="Shape 403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28" style="width:468pt;height:0.5pt;position:absolute;mso-position-horizontal-relative:page;mso-position-horizontal:absolute;margin-left:72pt;mso-position-vertical-relative:page;margin-top:50.25pt;" coordsize="59436,63">
              <v:shape id="Shape 4029" style="position:absolute;width:19812;height:0;left:0;top:0;" coordsize="1981200,0" path="m0,0l1981200,0">
                <v:stroke weight="0.5pt" endcap="flat" joinstyle="miter" miterlimit="10" on="true" color="#000000"/>
                <v:fill on="false" color="#000000" opacity="0"/>
              </v:shape>
              <v:shape id="Shape 4030" style="position:absolute;width:19812;height:0;left:19812;top:0;" coordsize="1981200,0" path="m0,0l1981200,0">
                <v:stroke weight="0.5pt" endcap="flat" joinstyle="miter" miterlimit="10" on="true" color="#000000"/>
                <v:fill on="false" color="#000000" opacity="0"/>
              </v:shape>
              <v:shape id="Shape 4031" style="position:absolute;width:19812;height:0;left:39624;top:0;" coordsize="1981200,0" path="m0,0l1981200,0">
                <v:stroke weight="0.5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16" w:rsidRDefault="005A5486">
    <w:pPr>
      <w:spacing w:line="259" w:lineRule="auto"/>
      <w:ind w:left="-2400" w:right="108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4010" name="Group 401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011" name="Shape 4011"/>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12" name="Shape 4012"/>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13" name="Shape 4013"/>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10" style="width:468pt;height:0.5pt;position:absolute;mso-position-horizontal-relative:page;mso-position-horizontal:absolute;margin-left:72pt;mso-position-vertical-relative:page;margin-top:50.25pt;" coordsize="59436,63">
              <v:shape id="Shape 4011" style="position:absolute;width:19812;height:0;left:0;top:0;" coordsize="1981200,0" path="m0,0l1981200,0">
                <v:stroke weight="0.5pt" endcap="flat" joinstyle="miter" miterlimit="10" on="true" color="#000000"/>
                <v:fill on="false" color="#000000" opacity="0"/>
              </v:shape>
              <v:shape id="Shape 4012" style="position:absolute;width:19812;height:0;left:19812;top:0;" coordsize="1981200,0" path="m0,0l1981200,0">
                <v:stroke weight="0.5pt" endcap="flat" joinstyle="miter" miterlimit="10" on="true" color="#000000"/>
                <v:fill on="false" color="#000000" opacity="0"/>
              </v:shape>
              <v:shape id="Shape 4013" style="position:absolute;width:19812;height:0;left:39624;top:0;" coordsize="1981200,0" path="m0,0l1981200,0">
                <v:stroke weight="0.5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E6B36"/>
    <w:multiLevelType w:val="hybridMultilevel"/>
    <w:tmpl w:val="822EA9D4"/>
    <w:lvl w:ilvl="0" w:tplc="817CEB4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16"/>
    <w:rsid w:val="003A0603"/>
    <w:rsid w:val="003D1C2B"/>
    <w:rsid w:val="005A5486"/>
    <w:rsid w:val="00616016"/>
    <w:rsid w:val="0084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B406"/>
  <w15:docId w15:val="{8F69E035-1E1D-40BF-BDEA-DE2488DF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54" w:lineRule="auto"/>
      <w:ind w:left="10" w:right="5040" w:hanging="10"/>
    </w:pPr>
    <w:rPr>
      <w:rFonts w:ascii="Courier New" w:eastAsia="Courier New" w:hAnsi="Courier New" w:cs="Courier New"/>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fontTable" Target="fontTable.xml"/><Relationship Id="rId21" Type="http://schemas.openxmlformats.org/officeDocument/2006/relationships/image" Target="media/image13.jpg"/><Relationship Id="rId34" Type="http://schemas.openxmlformats.org/officeDocument/2006/relationships/header" Target="header2.xml"/><Relationship Id="rId7" Type="http://schemas.openxmlformats.org/officeDocument/2006/relationships/image" Target="media/image1.gif"/><Relationship Id="rId12" Type="http://schemas.openxmlformats.org/officeDocument/2006/relationships/image" Target="media/image1.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jpe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image" Target="media/image16.jpeg"/><Relationship Id="rId32" Type="http://schemas.openxmlformats.org/officeDocument/2006/relationships/hyperlink" Target="http://www.electronics-tutorials.ws/filter/filter_2.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emf"/><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dc:creator>
  <cp:keywords/>
  <cp:lastModifiedBy>Shepard</cp:lastModifiedBy>
  <cp:revision>2</cp:revision>
  <dcterms:created xsi:type="dcterms:W3CDTF">2017-03-14T13:11:00Z</dcterms:created>
  <dcterms:modified xsi:type="dcterms:W3CDTF">2017-03-14T13:11:00Z</dcterms:modified>
</cp:coreProperties>
</file>