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BC52" w14:textId="3CDBF3AA" w:rsidR="00D2200B" w:rsidRDefault="00D2200B" w:rsidP="00D2200B">
      <w:pPr>
        <w:pStyle w:val="a3"/>
      </w:pPr>
      <w:r>
        <w:rPr>
          <w:rFonts w:hint="eastAsia"/>
        </w:rPr>
        <w:t>LinkedList</w:t>
      </w:r>
      <w:r w:rsidR="003D02E9">
        <w:rPr>
          <w:rFonts w:hint="eastAsia"/>
        </w:rPr>
        <w:t>，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 w:rsidR="003D02E9">
        <w:rPr>
          <w:rFonts w:hint="eastAsia"/>
        </w:rPr>
        <w:t>，和Time</w:t>
      </w:r>
      <w:r w:rsidR="003D02E9">
        <w:t xml:space="preserve"> </w:t>
      </w:r>
      <w:r w:rsidR="003D02E9">
        <w:rPr>
          <w:rFonts w:hint="eastAsia"/>
        </w:rPr>
        <w:t>Complexity</w:t>
      </w:r>
    </w:p>
    <w:p w14:paraId="629551F4" w14:textId="77777777" w:rsidR="00D2200B" w:rsidRPr="0049510B" w:rsidRDefault="00D2200B" w:rsidP="00D2200B">
      <w:pPr>
        <w:pStyle w:val="3"/>
      </w:pPr>
      <w:r>
        <w:rPr>
          <w:rFonts w:hint="eastAsia"/>
        </w:rPr>
        <w:t>理解LinkedList</w:t>
      </w:r>
    </w:p>
    <w:p w14:paraId="1575F860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Java内的LinkedList码源分析</w:t>
      </w:r>
    </w:p>
    <w:p w14:paraId="69C64294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75F52172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下面是LinkedList的java自带jdk的设计</w:t>
      </w:r>
    </w:p>
    <w:p w14:paraId="58111204" w14:textId="77777777" w:rsidR="00D2200B" w:rsidRPr="00EA17AA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EA17A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class LinkedList&lt;E&gt;</w:t>
      </w:r>
    </w:p>
    <w:p w14:paraId="21ED0A2F" w14:textId="77777777" w:rsidR="00D2200B" w:rsidRPr="00EA17AA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EA17A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extends AbstractSequentialList&lt;E&gt;</w:t>
      </w:r>
    </w:p>
    <w:p w14:paraId="1DAC61AD" w14:textId="77777777" w:rsidR="00D2200B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EA17AA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implements List&lt;E&gt;, Deque&lt;E&gt;{...}</w:t>
      </w:r>
    </w:p>
    <w:p w14:paraId="792BF0F4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25C7A8F1" w14:textId="77777777" w:rsidR="00D2200B" w:rsidRPr="00EA17AA" w:rsidRDefault="00D2200B" w:rsidP="00D2200B">
      <w:pPr>
        <w:pStyle w:val="a5"/>
        <w:ind w:left="360" w:firstLineChars="0" w:firstLine="0"/>
      </w:pPr>
      <w:r w:rsidRPr="00EA17AA">
        <w:rPr>
          <w:rFonts w:hint="eastAsia"/>
        </w:rPr>
        <w:t>我们可以看到，LinkedList继承</w:t>
      </w:r>
      <w:r w:rsidRPr="00EA17AA">
        <w:t>1个类，</w:t>
      </w:r>
      <w:r w:rsidRPr="00EA17AA">
        <w:rPr>
          <w:rFonts w:hint="eastAsia"/>
        </w:rPr>
        <w:t>2</w:t>
      </w:r>
      <w:r w:rsidRPr="00EA17AA">
        <w:t>个接口</w:t>
      </w:r>
      <w:r>
        <w:rPr>
          <w:rFonts w:hint="eastAsia"/>
        </w:rPr>
        <w:t>，具体的结构可以用下图表示，</w:t>
      </w:r>
      <w:r w:rsidRPr="00EA17AA">
        <w:rPr>
          <w:rFonts w:hint="eastAsia"/>
        </w:rPr>
        <w:t>虚线表示的是接口，实现表示的是</w:t>
      </w:r>
      <w:r w:rsidRPr="00EA17AA">
        <w:t>abstract class的继承</w:t>
      </w:r>
      <w:r>
        <w:rPr>
          <w:rFonts w:hint="eastAsia"/>
        </w:rPr>
        <w:t>：</w:t>
      </w:r>
    </w:p>
    <w:p w14:paraId="77A8F964" w14:textId="77777777" w:rsidR="00D2200B" w:rsidRDefault="00D2200B" w:rsidP="00D2200B">
      <w:pPr>
        <w:ind w:left="360"/>
        <w:rPr>
          <w:b/>
          <w:bCs/>
        </w:rPr>
      </w:pPr>
      <w:r w:rsidRPr="00EA17AA">
        <w:rPr>
          <w:b/>
          <w:bCs/>
          <w:noProof/>
        </w:rPr>
        <w:drawing>
          <wp:inline distT="0" distB="0" distL="0" distR="0" wp14:anchorId="34345B4B" wp14:editId="579F0B69">
            <wp:extent cx="3002280" cy="5410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7B59" w14:textId="77777777" w:rsidR="00D2200B" w:rsidRPr="00EA17AA" w:rsidRDefault="00D2200B" w:rsidP="00D2200B">
      <w:pPr>
        <w:ind w:left="360"/>
      </w:pPr>
      <w:r w:rsidRPr="00EA17AA">
        <w:rPr>
          <w:rFonts w:hint="eastAsia"/>
        </w:rPr>
        <w:lastRenderedPageBreak/>
        <w:t>它和</w:t>
      </w:r>
      <w:r w:rsidRPr="00EA17AA">
        <w:t>ArrayList的底层实现方式的不同在于，ArrayList的底层是由数组来实现，那么这样的底层就决定了ArrayList的读取速度会比较快，毕竟访问的是一个连续的内存地址，但是带来的弊端就是查询和修改会比较麻烦，需要遍历，再进行对应的读取和位移</w:t>
      </w:r>
    </w:p>
    <w:p w14:paraId="17ACCF4A" w14:textId="77777777" w:rsidR="00D2200B" w:rsidRPr="00EA17AA" w:rsidRDefault="00D2200B" w:rsidP="00D2200B">
      <w:pPr>
        <w:pStyle w:val="a5"/>
        <w:ind w:left="360" w:firstLineChars="0" w:firstLine="0"/>
      </w:pPr>
    </w:p>
    <w:p w14:paraId="5B990812" w14:textId="77777777" w:rsidR="00D2200B" w:rsidRPr="00EA17AA" w:rsidRDefault="00D2200B" w:rsidP="00D2200B">
      <w:pPr>
        <w:pStyle w:val="a5"/>
        <w:ind w:left="360" w:firstLineChars="0" w:firstLine="0"/>
      </w:pPr>
      <w:r w:rsidRPr="00EA17AA">
        <w:rPr>
          <w:rFonts w:hint="eastAsia"/>
        </w:rPr>
        <w:t>这个时候</w:t>
      </w:r>
      <w:r w:rsidRPr="00EA17AA">
        <w:t>LinkedList的优势便体现了出来，其底层由双向链表构成这点可以保证其修改，只需要针对指定节点的前后指向进行修改即可。</w:t>
      </w:r>
    </w:p>
    <w:p w14:paraId="18D7919A" w14:textId="77777777" w:rsidR="00D2200B" w:rsidRPr="00EA17AA" w:rsidRDefault="00D2200B" w:rsidP="00D2200B">
      <w:pPr>
        <w:pStyle w:val="a5"/>
        <w:ind w:left="360" w:firstLineChars="0" w:firstLine="0"/>
      </w:pPr>
    </w:p>
    <w:p w14:paraId="20F98C7A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 w:rsidRPr="00EA17AA">
        <w:rPr>
          <w:rFonts w:hint="eastAsia"/>
          <w:b/>
          <w:bCs/>
        </w:rPr>
        <w:t>注意，</w:t>
      </w:r>
      <w:r w:rsidRPr="00EA17AA">
        <w:rPr>
          <w:b/>
          <w:bCs/>
        </w:rPr>
        <w:t>java的底层自带的linked list，也就是我们每次import是doubly linkedlist</w:t>
      </w:r>
      <w:r w:rsidRPr="00EA17AA">
        <w:rPr>
          <w:rFonts w:hint="eastAsia"/>
          <w:b/>
          <w:bCs/>
        </w:rPr>
        <w:t>而非</w:t>
      </w:r>
      <w:r w:rsidRPr="00EA17AA">
        <w:rPr>
          <w:b/>
          <w:bCs/>
        </w:rPr>
        <w:t>singly linkedlist</w:t>
      </w:r>
    </w:p>
    <w:p w14:paraId="208EDB65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23837893" w14:textId="77777777" w:rsidR="00D2200B" w:rsidRPr="00EA17AA" w:rsidRDefault="00D2200B" w:rsidP="00D2200B">
      <w:pPr>
        <w:pStyle w:val="a5"/>
        <w:ind w:left="360" w:firstLineChars="0" w:firstLine="0"/>
        <w:rPr>
          <w:b/>
          <w:bCs/>
        </w:rPr>
      </w:pPr>
    </w:p>
    <w:p w14:paraId="05B572CD" w14:textId="77777777" w:rsidR="00D2200B" w:rsidRPr="005E64A7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 numberOfMatches(int n) {</w:t>
      </w:r>
    </w:p>
    <w:p w14:paraId="1D01DC52" w14:textId="77777777" w:rsidR="00D2200B" w:rsidRPr="005E64A7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n - 1;</w:t>
      </w:r>
    </w:p>
    <w:p w14:paraId="6B6DF1F4" w14:textId="77777777" w:rsidR="00D2200B" w:rsidRPr="005E64A7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5E64A7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73E8185F" w14:textId="77777777" w:rsidR="00D2200B" w:rsidRDefault="00D2200B" w:rsidP="00D2200B"/>
    <w:p w14:paraId="29FBE2BC" w14:textId="77777777" w:rsidR="00D2200B" w:rsidRDefault="00D2200B" w:rsidP="00D2200B"/>
    <w:p w14:paraId="3F360144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LinkedList自带的Node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class</w:t>
      </w:r>
    </w:p>
    <w:p w14:paraId="15DB65AC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1CD83467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 w:rsidRPr="00EA17AA">
        <w:rPr>
          <w:b/>
          <w:bCs/>
          <w:noProof/>
        </w:rPr>
        <w:drawing>
          <wp:inline distT="0" distB="0" distL="0" distR="0" wp14:anchorId="0B8599B5" wp14:editId="1F667113">
            <wp:extent cx="4564380" cy="24917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20BF" w14:textId="77777777" w:rsidR="00D2200B" w:rsidRDefault="00D2200B" w:rsidP="00D2200B">
      <w:pPr>
        <w:ind w:firstLine="360"/>
      </w:pPr>
      <w:r w:rsidRPr="00EA17AA">
        <w:t>next和prev都有，再次证明了这是doubly linkedlist</w:t>
      </w:r>
    </w:p>
    <w:p w14:paraId="3578043F" w14:textId="77777777" w:rsidR="00D2200B" w:rsidRDefault="00D2200B" w:rsidP="00D2200B">
      <w:pPr>
        <w:ind w:firstLine="360"/>
      </w:pPr>
    </w:p>
    <w:p w14:paraId="5847BBF4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EA17AA">
        <w:rPr>
          <w:rFonts w:hint="eastAsia"/>
          <w:b/>
          <w:bCs/>
        </w:rPr>
        <w:t>LinkedList的具体方法</w:t>
      </w:r>
    </w:p>
    <w:p w14:paraId="53025C07" w14:textId="77777777" w:rsidR="00D2200B" w:rsidRDefault="00D2200B" w:rsidP="00D2200B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EA17AA">
        <w:rPr>
          <w:b/>
          <w:bCs/>
        </w:rPr>
        <w:t>add的方法</w:t>
      </w:r>
      <w:r>
        <w:rPr>
          <w:rFonts w:hint="eastAsia"/>
          <w:b/>
          <w:bCs/>
        </w:rPr>
        <w:t>：</w:t>
      </w:r>
    </w:p>
    <w:p w14:paraId="1C9150F6" w14:textId="77777777" w:rsidR="00D2200B" w:rsidRPr="00EA17AA" w:rsidRDefault="00D2200B" w:rsidP="00D2200B">
      <w:pPr>
        <w:pStyle w:val="a5"/>
        <w:ind w:left="360" w:firstLineChars="0" w:firstLine="0"/>
        <w:rPr>
          <w:b/>
          <w:bCs/>
        </w:rPr>
      </w:pPr>
      <w:r w:rsidRPr="00EA17AA">
        <w:rPr>
          <w:b/>
          <w:bCs/>
          <w:noProof/>
        </w:rPr>
        <w:lastRenderedPageBreak/>
        <w:drawing>
          <wp:inline distT="0" distB="0" distL="0" distR="0" wp14:anchorId="380CA1D9" wp14:editId="57A9C14C">
            <wp:extent cx="5113020" cy="3817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ADBC" w14:textId="77777777" w:rsidR="00D2200B" w:rsidRDefault="00D2200B" w:rsidP="00D2200B">
      <w:pPr>
        <w:pStyle w:val="a5"/>
        <w:ind w:left="360" w:firstLineChars="0" w:firstLine="0"/>
      </w:pPr>
      <w:r w:rsidRPr="00EA17AA">
        <w:rPr>
          <w:rFonts w:hint="eastAsia"/>
        </w:rPr>
        <w:t>可以看到它</w:t>
      </w:r>
      <w:r w:rsidRPr="00EA17AA">
        <w:t>java自带的这个linkedlist能直接统计size，</w:t>
      </w:r>
      <w:r>
        <w:rPr>
          <w:rFonts w:hint="eastAsia"/>
        </w:rPr>
        <w:t>但是</w:t>
      </w:r>
      <w:r w:rsidRPr="00EA17AA">
        <w:t>平时自己写的linkedlist没写size，每次要找到size都得从头遍历到尾</w:t>
      </w:r>
    </w:p>
    <w:p w14:paraId="3FA4B9E6" w14:textId="77777777" w:rsidR="00D2200B" w:rsidRDefault="00D2200B" w:rsidP="00D2200B">
      <w:pPr>
        <w:pStyle w:val="a5"/>
        <w:ind w:left="360" w:firstLineChars="0" w:firstLine="0"/>
      </w:pPr>
    </w:p>
    <w:p w14:paraId="2D7C73AA" w14:textId="77777777" w:rsidR="00D2200B" w:rsidRDefault="00D2200B" w:rsidP="00D2200B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EA17AA">
        <w:rPr>
          <w:rFonts w:hint="eastAsia"/>
          <w:b/>
          <w:bCs/>
        </w:rPr>
        <w:t>另一个</w:t>
      </w:r>
      <w:r w:rsidRPr="00EA17AA">
        <w:rPr>
          <w:b/>
          <w:bCs/>
        </w:rPr>
        <w:t>add方法，在具体位置增加node</w:t>
      </w:r>
      <w:r>
        <w:rPr>
          <w:rFonts w:hint="eastAsia"/>
          <w:b/>
          <w:bCs/>
        </w:rPr>
        <w:t>：</w:t>
      </w:r>
    </w:p>
    <w:p w14:paraId="1A6E02B3" w14:textId="77777777" w:rsidR="00D2200B" w:rsidRDefault="00D2200B" w:rsidP="00D2200B">
      <w:pPr>
        <w:ind w:left="360"/>
        <w:rPr>
          <w:b/>
          <w:bCs/>
        </w:rPr>
      </w:pPr>
      <w:r w:rsidRPr="00EA17AA">
        <w:rPr>
          <w:b/>
          <w:bCs/>
          <w:noProof/>
        </w:rPr>
        <w:drawing>
          <wp:inline distT="0" distB="0" distL="0" distR="0" wp14:anchorId="266954AE" wp14:editId="31E26969">
            <wp:extent cx="4518660" cy="1744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3A83" w14:textId="77777777" w:rsidR="00D2200B" w:rsidRDefault="00D2200B" w:rsidP="00D2200B">
      <w:pPr>
        <w:ind w:left="360"/>
        <w:rPr>
          <w:b/>
          <w:bCs/>
        </w:rPr>
      </w:pPr>
      <w:r w:rsidRPr="00EA17AA">
        <w:rPr>
          <w:b/>
          <w:bCs/>
          <w:noProof/>
        </w:rPr>
        <w:lastRenderedPageBreak/>
        <w:drawing>
          <wp:inline distT="0" distB="0" distL="0" distR="0" wp14:anchorId="55F29E96" wp14:editId="57BAB83B">
            <wp:extent cx="4701540" cy="2567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70E1" w14:textId="77777777" w:rsidR="00D2200B" w:rsidRDefault="00D2200B" w:rsidP="00D2200B">
      <w:pPr>
        <w:ind w:left="360"/>
        <w:rPr>
          <w:b/>
          <w:bCs/>
        </w:rPr>
      </w:pPr>
    </w:p>
    <w:p w14:paraId="5B1E57E8" w14:textId="77777777" w:rsidR="00D2200B" w:rsidRDefault="00D2200B" w:rsidP="00D2200B">
      <w:pPr>
        <w:ind w:left="360"/>
        <w:rPr>
          <w:b/>
          <w:bCs/>
        </w:rPr>
      </w:pPr>
      <w:r w:rsidRPr="00EA17AA">
        <w:rPr>
          <w:rFonts w:hint="eastAsia"/>
          <w:b/>
          <w:bCs/>
        </w:rPr>
        <w:t>注意，这里的</w:t>
      </w:r>
      <w:r w:rsidRPr="00EA17AA">
        <w:rPr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EA17AA">
        <w:rPr>
          <w:b/>
          <w:bCs/>
        </w:rPr>
        <w:t>和上面add不是overload！！！原因：return type是不一样的，overload要求return type也是一样，只有parameter不一样才算overload</w:t>
      </w:r>
    </w:p>
    <w:p w14:paraId="361F35E6" w14:textId="77777777" w:rsidR="00D2200B" w:rsidRDefault="00D2200B" w:rsidP="00D2200B">
      <w:pPr>
        <w:ind w:left="360"/>
        <w:rPr>
          <w:b/>
          <w:bCs/>
        </w:rPr>
      </w:pPr>
    </w:p>
    <w:p w14:paraId="6663917E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A453C6">
        <w:rPr>
          <w:rFonts w:hint="eastAsia"/>
          <w:b/>
          <w:bCs/>
        </w:rPr>
        <w:t>与ArrayList的对比</w:t>
      </w:r>
    </w:p>
    <w:p w14:paraId="14D17FEB" w14:textId="77777777" w:rsidR="00D2200B" w:rsidRDefault="00D2200B" w:rsidP="00D2200B">
      <w:pPr>
        <w:rPr>
          <w:b/>
          <w:bCs/>
        </w:rPr>
      </w:pPr>
    </w:p>
    <w:p w14:paraId="4425187D" w14:textId="77777777" w:rsidR="00D2200B" w:rsidRPr="00A453C6" w:rsidRDefault="00D2200B" w:rsidP="00D2200B">
      <w:pPr>
        <w:ind w:left="360"/>
      </w:pPr>
      <w:r w:rsidRPr="00A453C6">
        <w:t>arraylist底层是array，扩容就是如果发现不够了，就新建一个更大的array，然后把原来copy到现在的里面</w:t>
      </w:r>
    </w:p>
    <w:p w14:paraId="5E293D23" w14:textId="77777777" w:rsidR="00D2200B" w:rsidRPr="00A453C6" w:rsidRDefault="00D2200B" w:rsidP="00D2200B">
      <w:pPr>
        <w:ind w:left="360"/>
      </w:pPr>
    </w:p>
    <w:p w14:paraId="6F1B5DB9" w14:textId="77777777" w:rsidR="00D2200B" w:rsidRDefault="00D2200B" w:rsidP="00D2200B">
      <w:pPr>
        <w:ind w:left="360"/>
      </w:pPr>
      <w:r w:rsidRPr="00A453C6">
        <w:rPr>
          <w:rFonts w:hint="eastAsia"/>
        </w:rPr>
        <w:t>我们之前正课讲的</w:t>
      </w:r>
      <w:r w:rsidRPr="00A453C6">
        <w:t>arraylist是add和扩容都讲过了，我们现在来看看remove</w:t>
      </w:r>
    </w:p>
    <w:p w14:paraId="07E785A3" w14:textId="77777777" w:rsidR="00D2200B" w:rsidRDefault="00D2200B" w:rsidP="00D2200B">
      <w:pPr>
        <w:ind w:left="360"/>
      </w:pPr>
      <w:r w:rsidRPr="00A453C6">
        <w:rPr>
          <w:noProof/>
        </w:rPr>
        <w:drawing>
          <wp:inline distT="0" distB="0" distL="0" distR="0" wp14:anchorId="313AA42C" wp14:editId="31B905AD">
            <wp:extent cx="5274310" cy="3368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6267" w14:textId="77777777" w:rsidR="00D2200B" w:rsidRDefault="00D2200B" w:rsidP="00D2200B">
      <w:pPr>
        <w:ind w:left="360"/>
      </w:pPr>
      <w:r w:rsidRPr="00A453C6">
        <w:rPr>
          <w:noProof/>
        </w:rPr>
        <w:lastRenderedPageBreak/>
        <w:drawing>
          <wp:inline distT="0" distB="0" distL="0" distR="0" wp14:anchorId="221B8196" wp14:editId="144712C3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FF5B" w14:textId="77777777" w:rsidR="00D2200B" w:rsidRDefault="00D2200B" w:rsidP="00D2200B">
      <w:pPr>
        <w:ind w:left="360"/>
      </w:pPr>
      <w:r w:rsidRPr="00A453C6">
        <w:rPr>
          <w:noProof/>
        </w:rPr>
        <w:drawing>
          <wp:inline distT="0" distB="0" distL="0" distR="0" wp14:anchorId="05A79052" wp14:editId="0858463A">
            <wp:extent cx="5274310" cy="3155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1C27" w14:textId="77777777" w:rsidR="00D2200B" w:rsidRDefault="00D2200B" w:rsidP="00D2200B">
      <w:pPr>
        <w:ind w:left="360"/>
      </w:pPr>
      <w:r w:rsidRPr="00A453C6">
        <w:rPr>
          <w:rFonts w:hint="eastAsia"/>
        </w:rPr>
        <w:t>看到了以后大家应该明白了，以后想要把</w:t>
      </w:r>
      <w:r w:rsidRPr="00A453C6">
        <w:t>array后面一堆东西copy到前面去，可以选择用</w:t>
      </w:r>
      <w:r>
        <w:rPr>
          <w:rFonts w:hint="eastAsia"/>
        </w:rPr>
        <w:t>S</w:t>
      </w:r>
      <w:r w:rsidRPr="00A453C6">
        <w:t>ystem.array</w:t>
      </w:r>
      <w:r>
        <w:rPr>
          <w:rFonts w:hint="eastAsia"/>
        </w:rPr>
        <w:t>C</w:t>
      </w:r>
      <w:r w:rsidRPr="00A453C6">
        <w:t>opy方法哦</w:t>
      </w:r>
    </w:p>
    <w:p w14:paraId="370AD2B2" w14:textId="77777777" w:rsidR="00D2200B" w:rsidRDefault="00D2200B" w:rsidP="00D2200B">
      <w:pPr>
        <w:ind w:left="360"/>
      </w:pPr>
    </w:p>
    <w:p w14:paraId="3541B7ED" w14:textId="77777777" w:rsidR="00D2200B" w:rsidRDefault="00D2200B" w:rsidP="00D2200B">
      <w:pPr>
        <w:ind w:left="360"/>
      </w:pPr>
      <w:r w:rsidRPr="00A453C6">
        <w:rPr>
          <w:rFonts w:hint="eastAsia"/>
        </w:rPr>
        <w:t>这个是</w:t>
      </w:r>
      <w:r w:rsidRPr="00A453C6">
        <w:t>arraylist的remove方法，再结合课上讲的add，基本就是最基本的雏形了</w:t>
      </w:r>
    </w:p>
    <w:p w14:paraId="3539E0F4" w14:textId="77777777" w:rsidR="00D2200B" w:rsidRDefault="00D2200B" w:rsidP="00D2200B">
      <w:pPr>
        <w:ind w:left="360"/>
      </w:pPr>
    </w:p>
    <w:p w14:paraId="0877D306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A453C6">
        <w:rPr>
          <w:rFonts w:hint="eastAsia"/>
          <w:b/>
          <w:bCs/>
        </w:rPr>
        <w:t>LinkedList的算法思考题和更深度的对于LinkedList的理解：</w:t>
      </w:r>
    </w:p>
    <w:p w14:paraId="77E7539C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007F7DFD" w14:textId="77777777" w:rsidR="00D2200B" w:rsidRDefault="00D2200B" w:rsidP="00D2200B">
      <w:pPr>
        <w:pStyle w:val="a5"/>
        <w:numPr>
          <w:ilvl w:val="0"/>
          <w:numId w:val="4"/>
        </w:numPr>
        <w:ind w:firstLineChars="0"/>
        <w:rPr>
          <w:b/>
          <w:bCs/>
        </w:rPr>
      </w:pPr>
      <w:r w:rsidRPr="00380FAC">
        <w:rPr>
          <w:rFonts w:hint="eastAsia"/>
          <w:b/>
          <w:bCs/>
        </w:rPr>
        <w:t>虽然</w:t>
      </w:r>
      <w:r w:rsidRPr="00380FAC">
        <w:rPr>
          <w:b/>
          <w:bCs/>
        </w:rPr>
        <w:t>linkedlist是一个个node组成的，但是如果我有了head，我同样可以用这个head去表示目前的linkedlist，也就是说我们完全可以使用先只用node来表示我想要return的那个linkedlist，先把node建好连在一起，然后把它们组成一个linkedlist</w:t>
      </w:r>
    </w:p>
    <w:p w14:paraId="3610FF32" w14:textId="77777777" w:rsidR="00D2200B" w:rsidRDefault="00D2200B" w:rsidP="00D2200B">
      <w:pPr>
        <w:pStyle w:val="a5"/>
        <w:ind w:left="720" w:firstLineChars="0" w:firstLine="0"/>
        <w:rPr>
          <w:b/>
          <w:bCs/>
        </w:rPr>
      </w:pPr>
    </w:p>
    <w:p w14:paraId="451AE20E" w14:textId="77777777" w:rsidR="00D2200B" w:rsidRDefault="00D2200B" w:rsidP="00D2200B">
      <w:pPr>
        <w:pStyle w:val="a5"/>
        <w:numPr>
          <w:ilvl w:val="0"/>
          <w:numId w:val="4"/>
        </w:numPr>
        <w:ind w:firstLineChars="0"/>
        <w:rPr>
          <w:b/>
          <w:bCs/>
        </w:rPr>
      </w:pPr>
      <w:r w:rsidRPr="00380FAC">
        <w:rPr>
          <w:rFonts w:hint="eastAsia"/>
          <w:b/>
          <w:bCs/>
        </w:rPr>
        <w:t>承接上面我说的有关</w:t>
      </w:r>
      <w:r w:rsidRPr="00380FAC">
        <w:rPr>
          <w:b/>
          <w:bCs/>
        </w:rPr>
        <w:t>linkedlist的node的表达方法，我们在iterate linkedlist时候，可以用指针表示现在node的位置，指针就是一个标签，它的箭头指向虚拟机里存的node的地址，我们需要找下一个，就让给指针分配新的内存和地址，让它指代别的，我们要delete，其实就是省略中间的node，让现在的node直接指向下下个，所以两个两个指针（标签）可以一个保存现在的值，一个保存下一个的值，那么再有一个不动的head，就可以去iterate整个linkedlist，</w:t>
      </w:r>
      <w:r>
        <w:rPr>
          <w:rFonts w:hint="eastAsia"/>
          <w:b/>
          <w:bCs/>
        </w:rPr>
        <w:t>如果我们想要</w:t>
      </w:r>
      <w:r w:rsidRPr="00380FAC">
        <w:rPr>
          <w:b/>
          <w:bCs/>
        </w:rPr>
        <w:t>找到linkedlist</w:t>
      </w:r>
      <w:r w:rsidRPr="00380FAC">
        <w:rPr>
          <w:b/>
          <w:bCs/>
        </w:rPr>
        <w:lastRenderedPageBreak/>
        <w:t>的中点，其实就是从head开始，然后一个慢指针，一个快指针往下搜索，慢指针一次只往下move一个index，快指针一次move两个index，最后return 慢指针就好，这个是linkedlist的独特的思考方式</w:t>
      </w:r>
    </w:p>
    <w:p w14:paraId="335EFD91" w14:textId="77777777" w:rsidR="00D2200B" w:rsidRPr="00380FAC" w:rsidRDefault="00D2200B" w:rsidP="00D2200B">
      <w:pPr>
        <w:pStyle w:val="a5"/>
        <w:rPr>
          <w:b/>
          <w:bCs/>
        </w:rPr>
      </w:pPr>
    </w:p>
    <w:p w14:paraId="5E326C48" w14:textId="77777777" w:rsidR="00D2200B" w:rsidRPr="00380FAC" w:rsidRDefault="00D2200B" w:rsidP="00D2200B">
      <w:pPr>
        <w:pStyle w:val="a5"/>
        <w:numPr>
          <w:ilvl w:val="0"/>
          <w:numId w:val="4"/>
        </w:numPr>
        <w:ind w:firstLineChars="0"/>
        <w:rPr>
          <w:b/>
          <w:bCs/>
        </w:rPr>
      </w:pPr>
      <w:r w:rsidRPr="00380FAC">
        <w:rPr>
          <w:rFonts w:hint="eastAsia"/>
          <w:b/>
          <w:bCs/>
        </w:rPr>
        <w:t>总结一下：</w:t>
      </w:r>
    </w:p>
    <w:p w14:paraId="4F70E05F" w14:textId="77777777" w:rsidR="00D2200B" w:rsidRPr="00380FAC" w:rsidRDefault="00D2200B" w:rsidP="00D2200B">
      <w:pPr>
        <w:pStyle w:val="a5"/>
        <w:ind w:left="720" w:firstLineChars="0" w:firstLine="0"/>
        <w:rPr>
          <w:b/>
          <w:bCs/>
        </w:rPr>
      </w:pPr>
      <w:r w:rsidRPr="00380FAC">
        <w:rPr>
          <w:b/>
          <w:bCs/>
        </w:rPr>
        <w:t>1. linkedlist的head就是linkedlist的本身，head可以表示整个linkedlist</w:t>
      </w:r>
    </w:p>
    <w:p w14:paraId="385C6AAA" w14:textId="77777777" w:rsidR="00D2200B" w:rsidRDefault="00D2200B" w:rsidP="00D2200B">
      <w:pPr>
        <w:pStyle w:val="a5"/>
        <w:ind w:left="720" w:firstLineChars="0" w:firstLine="0"/>
        <w:rPr>
          <w:b/>
          <w:bCs/>
        </w:rPr>
      </w:pPr>
      <w:r w:rsidRPr="00380FAC">
        <w:rPr>
          <w:b/>
          <w:bCs/>
        </w:rPr>
        <w:t>2. 通过2个指针我们可以iterate整个linkedlist对其进行复杂高深的操作，PS：如果有时操作还不够可以思考是不是还需要第三个指针，可以想一想反转链表是不是这个道理</w:t>
      </w:r>
    </w:p>
    <w:p w14:paraId="4C74C08B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360B6498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关于LinkedList的算法example：</w:t>
      </w:r>
    </w:p>
    <w:p w14:paraId="6E1EFBB9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35ABE69D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 w:rsidRPr="00380FAC">
        <w:rPr>
          <w:rFonts w:hint="eastAsia"/>
          <w:b/>
          <w:bCs/>
        </w:rPr>
        <w:t>在我们课程</w:t>
      </w:r>
      <w:r w:rsidRPr="00380FAC">
        <w:rPr>
          <w:b/>
          <w:bCs/>
        </w:rPr>
        <w:t>linkedlist里面再建一个method，用来return在整个linkedlist的中间位置的node</w:t>
      </w:r>
    </w:p>
    <w:p w14:paraId="1EBAD8FF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01237ED0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思考角度：</w:t>
      </w:r>
    </w:p>
    <w:p w14:paraId="49C4B2AD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 w:rsidRPr="00380FAC">
        <w:rPr>
          <w:rFonts w:hint="eastAsia"/>
          <w:b/>
          <w:bCs/>
        </w:rPr>
        <w:t>建立两个</w:t>
      </w:r>
      <w:r w:rsidRPr="00380FAC">
        <w:rPr>
          <w:b/>
          <w:bCs/>
        </w:rPr>
        <w:t>node，一个node每次往前移动1一个单位，一个node每次往前移动两个单位，然后return第一个node的data就可</w:t>
      </w:r>
    </w:p>
    <w:p w14:paraId="1A076AC5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2997D74B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代码示例：</w:t>
      </w:r>
    </w:p>
    <w:p w14:paraId="412B15EA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 returnMiddle(LinkedList a) {</w:t>
      </w:r>
    </w:p>
    <w:p w14:paraId="2CF4784B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Node fast = head;</w:t>
      </w:r>
    </w:p>
    <w:p w14:paraId="39B79742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Node slow = head;</w:t>
      </w:r>
    </w:p>
    <w:p w14:paraId="533299CA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while(fast != null &amp;&amp; slow != null &amp;&amp; fast.next != null) {</w:t>
      </w:r>
    </w:p>
    <w:p w14:paraId="5742B9EA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slow = slow.next;</w:t>
      </w:r>
    </w:p>
    <w:p w14:paraId="35E3368D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fast = fast.next.next;</w:t>
      </w:r>
    </w:p>
    <w:p w14:paraId="68B09251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}</w:t>
      </w:r>
    </w:p>
    <w:p w14:paraId="58EA181F" w14:textId="77777777" w:rsidR="00D2200B" w:rsidRPr="00380FAC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return slow.data; </w:t>
      </w:r>
    </w:p>
    <w:p w14:paraId="27AC5047" w14:textId="77777777" w:rsidR="00D2200B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380FAC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189086AB" w14:textId="77777777" w:rsidR="00D2200B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B8AFD8C" w14:textId="77777777" w:rsidR="00D2200B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E2DE33D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61736CE8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2425E0A4" w14:textId="77777777" w:rsidR="00D2200B" w:rsidRDefault="00D2200B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打卡作业HW</w:t>
      </w:r>
      <w:r>
        <w:rPr>
          <w:b/>
          <w:bCs/>
        </w:rPr>
        <w:t>9</w:t>
      </w:r>
      <w:r>
        <w:rPr>
          <w:rFonts w:hint="eastAsia"/>
          <w:b/>
          <w:bCs/>
        </w:rPr>
        <w:t>讲解：</w:t>
      </w:r>
    </w:p>
    <w:p w14:paraId="5C27BDAE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7BA4AEB3" w14:textId="77777777" w:rsidR="00D2200B" w:rsidRPr="00380FAC" w:rsidRDefault="00D2200B" w:rsidP="00D2200B">
      <w:pPr>
        <w:ind w:left="780"/>
        <w:rPr>
          <w:b/>
          <w:bCs/>
        </w:rPr>
      </w:pPr>
      <w:r w:rsidRPr="00380FAC">
        <w:rPr>
          <w:rFonts w:hint="eastAsia"/>
          <w:b/>
          <w:bCs/>
        </w:rPr>
        <w:t>题目：</w:t>
      </w:r>
      <w:r w:rsidRPr="00380FAC">
        <w:rPr>
          <w:b/>
          <w:bCs/>
        </w:rPr>
        <w:t>You are given two non-empty linked lists representing two non-negative integers. The digits are stored in reverse order, and each of their nodes contains a single digit. Add the two numbers and return the sum as a linked list.  You may assume the two numbers do not contain any leading zero, except the number 0 itself.</w:t>
      </w:r>
    </w:p>
    <w:p w14:paraId="77CEF7D8" w14:textId="77777777" w:rsidR="00D2200B" w:rsidRPr="00380FAC" w:rsidRDefault="00D2200B" w:rsidP="00D2200B">
      <w:pPr>
        <w:pStyle w:val="a5"/>
        <w:ind w:left="360"/>
        <w:rPr>
          <w:b/>
          <w:bCs/>
        </w:rPr>
      </w:pPr>
    </w:p>
    <w:p w14:paraId="5A070C2F" w14:textId="77777777" w:rsidR="00D2200B" w:rsidRPr="00380FAC" w:rsidRDefault="00D2200B" w:rsidP="00D2200B">
      <w:pPr>
        <w:pStyle w:val="a5"/>
        <w:ind w:left="360"/>
        <w:rPr>
          <w:b/>
          <w:bCs/>
        </w:rPr>
      </w:pPr>
      <w:r w:rsidRPr="00380FAC">
        <w:rPr>
          <w:b/>
          <w:bCs/>
        </w:rPr>
        <w:t xml:space="preserve">Example 1 : Input: l1 = [2,4,3], l2 = [5,6,4] Output: [7,0,8] </w:t>
      </w:r>
    </w:p>
    <w:p w14:paraId="5B6B4482" w14:textId="77777777" w:rsidR="00D2200B" w:rsidRPr="00380FAC" w:rsidRDefault="00D2200B" w:rsidP="00D2200B">
      <w:pPr>
        <w:pStyle w:val="a5"/>
        <w:ind w:left="360"/>
        <w:rPr>
          <w:b/>
          <w:bCs/>
        </w:rPr>
      </w:pPr>
      <w:r w:rsidRPr="00380FAC">
        <w:rPr>
          <w:b/>
          <w:bCs/>
        </w:rPr>
        <w:t>Explanation: 342 + 465 = 807. </w:t>
      </w:r>
    </w:p>
    <w:p w14:paraId="3D301C79" w14:textId="77777777" w:rsidR="00D2200B" w:rsidRPr="00380FAC" w:rsidRDefault="00D2200B" w:rsidP="00D2200B">
      <w:pPr>
        <w:pStyle w:val="a5"/>
        <w:ind w:left="360"/>
        <w:rPr>
          <w:b/>
          <w:bCs/>
        </w:rPr>
      </w:pPr>
    </w:p>
    <w:p w14:paraId="79C12159" w14:textId="77777777" w:rsidR="00D2200B" w:rsidRPr="00380FAC" w:rsidRDefault="00D2200B" w:rsidP="00D2200B">
      <w:pPr>
        <w:pStyle w:val="a5"/>
        <w:ind w:left="360"/>
        <w:rPr>
          <w:b/>
          <w:bCs/>
        </w:rPr>
      </w:pPr>
      <w:r w:rsidRPr="00380FAC">
        <w:rPr>
          <w:b/>
          <w:bCs/>
        </w:rPr>
        <w:t>Example 2: Input: l1 = [0], l2 = [0] Output: [0]</w:t>
      </w:r>
    </w:p>
    <w:p w14:paraId="012959E8" w14:textId="77777777" w:rsidR="00D2200B" w:rsidRPr="00380FAC" w:rsidRDefault="00D2200B" w:rsidP="00D2200B">
      <w:pPr>
        <w:pStyle w:val="a5"/>
        <w:ind w:left="360"/>
        <w:rPr>
          <w:b/>
          <w:bCs/>
        </w:rPr>
      </w:pPr>
    </w:p>
    <w:p w14:paraId="2A6AD573" w14:textId="77777777" w:rsidR="00D2200B" w:rsidRPr="00380FAC" w:rsidRDefault="00D2200B" w:rsidP="00D2200B">
      <w:pPr>
        <w:pStyle w:val="a5"/>
        <w:ind w:left="360"/>
        <w:rPr>
          <w:b/>
          <w:bCs/>
        </w:rPr>
      </w:pPr>
      <w:r w:rsidRPr="00380FAC">
        <w:rPr>
          <w:b/>
          <w:bCs/>
        </w:rPr>
        <w:t>Example 3: Input: l1 = [9,9,9,9,9,9,9], l2 = [9,9,9,9] Output: [8,9,9,9,0,0,0,1] </w:t>
      </w:r>
    </w:p>
    <w:p w14:paraId="5F8B7125" w14:textId="77777777" w:rsidR="00D2200B" w:rsidRPr="00380FAC" w:rsidRDefault="00D2200B" w:rsidP="00D2200B">
      <w:pPr>
        <w:pStyle w:val="a5"/>
        <w:ind w:left="360"/>
        <w:rPr>
          <w:b/>
          <w:bCs/>
        </w:rPr>
      </w:pPr>
    </w:p>
    <w:p w14:paraId="03809204" w14:textId="77777777" w:rsidR="00D2200B" w:rsidRDefault="00D2200B" w:rsidP="00D2200B">
      <w:pPr>
        <w:pStyle w:val="a5"/>
        <w:ind w:left="720" w:firstLineChars="0" w:firstLine="60"/>
        <w:rPr>
          <w:b/>
          <w:bCs/>
        </w:rPr>
      </w:pPr>
      <w:r w:rsidRPr="00380FAC">
        <w:rPr>
          <w:b/>
          <w:bCs/>
        </w:rPr>
        <w:t>Source: LeetCode</w:t>
      </w:r>
    </w:p>
    <w:p w14:paraId="766E5F18" w14:textId="77777777" w:rsidR="00D2200B" w:rsidRDefault="00D2200B" w:rsidP="00D2200B">
      <w:pPr>
        <w:pStyle w:val="a5"/>
        <w:ind w:left="720" w:firstLineChars="0" w:firstLine="60"/>
        <w:rPr>
          <w:b/>
          <w:bCs/>
        </w:rPr>
      </w:pPr>
    </w:p>
    <w:p w14:paraId="03430C0A" w14:textId="77777777" w:rsidR="00D2200B" w:rsidRDefault="00D2200B" w:rsidP="00D2200B">
      <w:pPr>
        <w:pStyle w:val="a5"/>
        <w:ind w:left="720" w:firstLineChars="0" w:firstLine="6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E3199E6" w14:textId="77777777" w:rsidR="00D2200B" w:rsidRDefault="00D2200B" w:rsidP="00D2200B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8710A8">
        <w:rPr>
          <w:rFonts w:hint="eastAsia"/>
          <w:b/>
          <w:bCs/>
        </w:rPr>
        <w:t>将两个链表看成是相同长度的进行遍历，如果一个链表较短则在前面补</w:t>
      </w:r>
      <w:r w:rsidRPr="008710A8">
        <w:rPr>
          <w:b/>
          <w:bCs/>
        </w:rPr>
        <w:t xml:space="preserve"> 00，比如 987 + 23 = 987 + 023 = 1010</w:t>
      </w:r>
    </w:p>
    <w:p w14:paraId="0FE9E43A" w14:textId="77777777" w:rsidR="00D2200B" w:rsidRPr="008710A8" w:rsidRDefault="00D2200B" w:rsidP="00D2200B">
      <w:pPr>
        <w:pStyle w:val="a5"/>
        <w:ind w:left="1080" w:firstLineChars="0" w:firstLine="0"/>
        <w:rPr>
          <w:b/>
          <w:bCs/>
        </w:rPr>
      </w:pPr>
    </w:p>
    <w:p w14:paraId="1AE53D1F" w14:textId="77777777" w:rsidR="00D2200B" w:rsidRDefault="00D2200B" w:rsidP="00D2200B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8710A8">
        <w:rPr>
          <w:rFonts w:hint="eastAsia"/>
          <w:b/>
          <w:bCs/>
        </w:rPr>
        <w:t>每一位计算的同时需要考虑上一位的进位问题，而当前位计算结束后同样需要更新进位值</w:t>
      </w:r>
    </w:p>
    <w:p w14:paraId="67667CA4" w14:textId="77777777" w:rsidR="00D2200B" w:rsidRPr="008710A8" w:rsidRDefault="00D2200B" w:rsidP="00D2200B">
      <w:pPr>
        <w:pStyle w:val="a5"/>
        <w:rPr>
          <w:b/>
          <w:bCs/>
        </w:rPr>
      </w:pPr>
    </w:p>
    <w:p w14:paraId="61C88A20" w14:textId="77777777" w:rsidR="00D2200B" w:rsidRPr="008710A8" w:rsidRDefault="00D2200B" w:rsidP="00D2200B">
      <w:pPr>
        <w:pStyle w:val="a5"/>
        <w:ind w:left="1080" w:firstLineChars="0" w:firstLine="0"/>
        <w:rPr>
          <w:b/>
          <w:bCs/>
        </w:rPr>
      </w:pPr>
    </w:p>
    <w:p w14:paraId="6567D2B4" w14:textId="77777777" w:rsidR="00D2200B" w:rsidRPr="008710A8" w:rsidRDefault="00D2200B" w:rsidP="00D2200B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8710A8">
        <w:rPr>
          <w:rFonts w:hint="eastAsia"/>
          <w:b/>
          <w:bCs/>
        </w:rPr>
        <w:t>如果两个链表全部遍历完毕后，进位值为</w:t>
      </w:r>
      <w:r w:rsidRPr="008710A8">
        <w:rPr>
          <w:b/>
          <w:bCs/>
        </w:rPr>
        <w:t xml:space="preserve"> 11，则在新链表最前方添加节点 11</w:t>
      </w:r>
    </w:p>
    <w:p w14:paraId="5B0B1E81" w14:textId="77777777" w:rsidR="00D2200B" w:rsidRDefault="00D2200B" w:rsidP="00D2200B">
      <w:pPr>
        <w:pStyle w:val="a5"/>
        <w:ind w:left="720"/>
        <w:rPr>
          <w:b/>
          <w:bCs/>
        </w:rPr>
      </w:pPr>
    </w:p>
    <w:p w14:paraId="549E0FE8" w14:textId="77777777" w:rsidR="00D2200B" w:rsidRDefault="00D2200B" w:rsidP="00D2200B">
      <w:pPr>
        <w:pStyle w:val="a5"/>
        <w:ind w:left="1137" w:firstLineChars="0" w:firstLine="0"/>
        <w:rPr>
          <w:b/>
          <w:bCs/>
        </w:rPr>
      </w:pPr>
      <w:r w:rsidRPr="008710A8">
        <w:rPr>
          <w:rFonts w:hint="eastAsia"/>
          <w:b/>
          <w:bCs/>
        </w:rPr>
        <w:t>小技巧：对于链表问题，返回结果为头结点时，通常需要先初始化一个预先指针</w:t>
      </w:r>
      <w:r w:rsidRPr="008710A8">
        <w:rPr>
          <w:b/>
          <w:bCs/>
        </w:rPr>
        <w:t xml:space="preserve"> pre，该指针的下一个节点指向真正的头结点head。使用预先指针的目的在于链表初始化时无可用节点值，而且链表构造过程需要指针移动，进而会导致头指针丢失，无法返回结果。</w:t>
      </w:r>
    </w:p>
    <w:p w14:paraId="4ED51757" w14:textId="77777777" w:rsidR="00D2200B" w:rsidRDefault="00D2200B" w:rsidP="00D2200B">
      <w:pPr>
        <w:ind w:firstLine="420"/>
        <w:rPr>
          <w:b/>
          <w:bCs/>
        </w:rPr>
      </w:pPr>
    </w:p>
    <w:p w14:paraId="5FED3933" w14:textId="77777777" w:rsidR="00D2200B" w:rsidRDefault="00D2200B" w:rsidP="00D2200B">
      <w:pPr>
        <w:ind w:firstLine="420"/>
        <w:rPr>
          <w:b/>
          <w:bCs/>
        </w:rPr>
      </w:pPr>
      <w:r w:rsidRPr="008710A8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示例：</w:t>
      </w:r>
    </w:p>
    <w:p w14:paraId="2AB83624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Node addTwoNumbers(Node l1, Node l2) {</w:t>
      </w:r>
    </w:p>
    <w:p w14:paraId="7801CA08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Node pre = new Node(0);</w:t>
      </w:r>
    </w:p>
    <w:p w14:paraId="77B095A1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Node cur = pre;</w:t>
      </w:r>
    </w:p>
    <w:p w14:paraId="4C694416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carry = 0;</w:t>
      </w:r>
    </w:p>
    <w:p w14:paraId="7D65F0E8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while(l1 != null || l2 != null) {</w:t>
      </w:r>
    </w:p>
    <w:p w14:paraId="4AD7EA38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x = l1 == null ? 0 : l1.val;</w:t>
      </w:r>
    </w:p>
    <w:p w14:paraId="58413C96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y = l2 == null ? 0 : l2.val;</w:t>
      </w:r>
    </w:p>
    <w:p w14:paraId="59BE22F4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sum = x + y + carry;</w:t>
      </w:r>
    </w:p>
    <w:p w14:paraId="6E4FCA06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14:paraId="06062ACA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carry = sum / 10;</w:t>
      </w:r>
    </w:p>
    <w:p w14:paraId="35A43C5C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sum = sum % 10;</w:t>
      </w:r>
    </w:p>
    <w:p w14:paraId="78AC5901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cur.next = new Node(sum);</w:t>
      </w:r>
    </w:p>
    <w:p w14:paraId="06DF756D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5A88607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cur = cur.next;</w:t>
      </w:r>
    </w:p>
    <w:p w14:paraId="6D2A938E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if(l1 != null)</w:t>
      </w:r>
    </w:p>
    <w:p w14:paraId="156BA6B3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l1 = l1.next;</w:t>
      </w:r>
    </w:p>
    <w:p w14:paraId="5DE6DB18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if(l2 != null)</w:t>
      </w:r>
    </w:p>
    <w:p w14:paraId="7C701F27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l2 = l2.next;</w:t>
      </w:r>
    </w:p>
    <w:p w14:paraId="74680989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5642BC09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if(carry == 1) {</w:t>
      </w:r>
    </w:p>
    <w:p w14:paraId="59349B6E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        cur.next = new Node(carry);</w:t>
      </w:r>
    </w:p>
    <w:p w14:paraId="523BB5F5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57C06087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pre.next;</w:t>
      </w:r>
    </w:p>
    <w:p w14:paraId="0A4403CC" w14:textId="77777777" w:rsidR="00D2200B" w:rsidRPr="008710A8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8710A8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E525A09" w14:textId="77777777" w:rsidR="00D2200B" w:rsidRPr="008710A8" w:rsidRDefault="00D2200B" w:rsidP="00D2200B">
      <w:pPr>
        <w:rPr>
          <w:b/>
          <w:bCs/>
        </w:rPr>
      </w:pPr>
    </w:p>
    <w:p w14:paraId="6854FC8F" w14:textId="77777777" w:rsidR="00D2200B" w:rsidRDefault="00D2200B" w:rsidP="00D2200B">
      <w:pPr>
        <w:pStyle w:val="3"/>
      </w:pP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Search：</w:t>
      </w:r>
    </w:p>
    <w:p w14:paraId="1F69EC5E" w14:textId="77777777" w:rsidR="00D2200B" w:rsidRDefault="00D2200B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模板：</w:t>
      </w:r>
    </w:p>
    <w:p w14:paraId="3D9D93A3" w14:textId="77777777" w:rsidR="00D2200B" w:rsidRDefault="00D2200B" w:rsidP="00D2200B">
      <w:pPr>
        <w:ind w:left="360"/>
        <w:rPr>
          <w:b/>
          <w:bCs/>
        </w:rPr>
      </w:pPr>
    </w:p>
    <w:p w14:paraId="6135A49C" w14:textId="77777777" w:rsidR="00D2200B" w:rsidRPr="00A453C6" w:rsidRDefault="00D2200B" w:rsidP="00D2200B">
      <w:pPr>
        <w:ind w:left="360"/>
      </w:pPr>
      <w:r w:rsidRPr="00A453C6">
        <w:rPr>
          <w:rFonts w:hint="eastAsia"/>
        </w:rPr>
        <w:t>先找到</w:t>
      </w:r>
      <w:r w:rsidRPr="00A453C6">
        <w:t>high和low，然后在while loop里面，第一行，middle = （low + high）/ 2</w:t>
      </w:r>
    </w:p>
    <w:p w14:paraId="61F8F10D" w14:textId="77777777" w:rsidR="00D2200B" w:rsidRPr="00A453C6" w:rsidRDefault="00D2200B" w:rsidP="00D2200B">
      <w:pPr>
        <w:ind w:left="360"/>
      </w:pPr>
      <w:r w:rsidRPr="00A453C6">
        <w:rPr>
          <w:rFonts w:hint="eastAsia"/>
        </w:rPr>
        <w:t>第二和第三行：关于</w:t>
      </w:r>
      <w:r w:rsidRPr="00A453C6">
        <w:t>low和high的值的变更就是low = mid + 1或者high = mid – 1</w:t>
      </w:r>
      <w:r w:rsidRPr="00A453C6">
        <w:rPr>
          <w:rFonts w:hint="eastAsia"/>
        </w:rPr>
        <w:t>，下面是伪代码</w:t>
      </w:r>
      <w:r>
        <w:rPr>
          <w:rFonts w:hint="eastAsia"/>
        </w:rPr>
        <w:t>（python）</w:t>
      </w:r>
      <w:r w:rsidRPr="00A453C6">
        <w:rPr>
          <w:rFonts w:hint="eastAsia"/>
        </w:rPr>
        <w:t>：</w:t>
      </w:r>
    </w:p>
    <w:p w14:paraId="26446DA5" w14:textId="77777777" w:rsidR="00D2200B" w:rsidRPr="00A453C6" w:rsidRDefault="00D2200B" w:rsidP="00D2200B">
      <w:pPr>
        <w:ind w:left="360"/>
        <w:rPr>
          <w:b/>
          <w:bCs/>
        </w:rPr>
      </w:pPr>
      <w:r w:rsidRPr="00A453C6">
        <w:rPr>
          <w:b/>
          <w:bCs/>
          <w:noProof/>
        </w:rPr>
        <w:drawing>
          <wp:inline distT="0" distB="0" distL="0" distR="0" wp14:anchorId="3D8AC788" wp14:editId="1015898C">
            <wp:extent cx="3200400" cy="2118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854" w14:textId="77777777" w:rsidR="00D2200B" w:rsidRDefault="00D2200B" w:rsidP="00D2200B">
      <w:pPr>
        <w:rPr>
          <w:b/>
          <w:bCs/>
        </w:rPr>
      </w:pPr>
    </w:p>
    <w:p w14:paraId="6BC509A2" w14:textId="77777777" w:rsidR="00D2200B" w:rsidRPr="00A453C6" w:rsidRDefault="00D2200B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A453C6">
        <w:rPr>
          <w:rFonts w:hint="eastAsia"/>
          <w:b/>
          <w:bCs/>
        </w:rPr>
        <w:t>使用recursion实现Binary</w:t>
      </w:r>
      <w:r w:rsidRPr="00A453C6">
        <w:rPr>
          <w:b/>
          <w:bCs/>
        </w:rPr>
        <w:t xml:space="preserve"> </w:t>
      </w:r>
      <w:r w:rsidRPr="00A453C6">
        <w:rPr>
          <w:rFonts w:hint="eastAsia"/>
          <w:b/>
          <w:bCs/>
        </w:rPr>
        <w:t>Search</w:t>
      </w:r>
    </w:p>
    <w:p w14:paraId="010F71C2" w14:textId="77777777" w:rsidR="00D2200B" w:rsidRDefault="00D2200B" w:rsidP="00D2200B">
      <w:pPr>
        <w:rPr>
          <w:b/>
          <w:bCs/>
        </w:rPr>
      </w:pPr>
    </w:p>
    <w:p w14:paraId="488BD427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如果要使用</w:t>
      </w:r>
      <w:r w:rsidRPr="00A453C6">
        <w:rPr>
          <w:b/>
          <w:bCs/>
        </w:rPr>
        <w:t>recursion来写binary search的话，那每次if判断完了return这个binary search的method就好</w:t>
      </w:r>
      <w:r>
        <w:rPr>
          <w:rFonts w:hint="eastAsia"/>
          <w:b/>
          <w:bCs/>
        </w:rPr>
        <w:t>。</w:t>
      </w:r>
    </w:p>
    <w:p w14:paraId="3756AA3F" w14:textId="77777777" w:rsidR="00D2200B" w:rsidRDefault="00D2200B" w:rsidP="00D2200B">
      <w:pPr>
        <w:ind w:left="360"/>
        <w:rPr>
          <w:b/>
          <w:bCs/>
        </w:rPr>
      </w:pPr>
    </w:p>
    <w:p w14:paraId="12CDFC2B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static int rank (int key,int[] a) {</w:t>
      </w:r>
    </w:p>
    <w:p w14:paraId="034FC9D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return rank(key,a,0,16,1);</w:t>
      </w:r>
    </w:p>
    <w:p w14:paraId="26FE731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0A918E6D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static int rank (int key,int[] a,int lo,int hi,int deep) {</w:t>
      </w:r>
    </w:p>
    <w:p w14:paraId="0D11B302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if (hi &lt; lo) return - 1;</w:t>
      </w:r>
    </w:p>
    <w:p w14:paraId="7B0D0B2C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int mid = lo + (hi - lo) / 2;</w:t>
      </w:r>
    </w:p>
    <w:p w14:paraId="3E7280B5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for(int i = 0 ; i &lt; deep ; i++)</w:t>
      </w:r>
    </w:p>
    <w:p w14:paraId="49C084FB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System.out.print(" ");</w:t>
      </w:r>
    </w:p>
    <w:p w14:paraId="79BA7A3B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System.out.println("lo: "+lo+" hi: "+hi);</w:t>
      </w:r>
    </w:p>
    <w:p w14:paraId="01F01C9A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if (key &lt; a[mid])</w:t>
      </w:r>
    </w:p>
    <w:p w14:paraId="7385FA76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rank (key,a,lo,mid - 1,deep + 1);</w:t>
      </w:r>
    </w:p>
    <w:p w14:paraId="75E67BC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else if (key &gt; a[mid])</w:t>
      </w:r>
    </w:p>
    <w:p w14:paraId="26266179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        return rank (key,a,mid + 1,hi,deep + 1);</w:t>
      </w:r>
    </w:p>
    <w:p w14:paraId="2976280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else</w:t>
      </w:r>
    </w:p>
    <w:p w14:paraId="34E9D8C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mid;</w:t>
      </w:r>
    </w:p>
    <w:p w14:paraId="0A2D198A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7F398A29" w14:textId="77777777" w:rsidR="00D2200B" w:rsidRDefault="00D2200B" w:rsidP="00D2200B"/>
    <w:p w14:paraId="5D764E97" w14:textId="77777777" w:rsidR="00D2200B" w:rsidRDefault="00D2200B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算法example</w:t>
      </w:r>
    </w:p>
    <w:p w14:paraId="1EB1CEE6" w14:textId="77777777" w:rsidR="00D2200B" w:rsidRDefault="00D2200B" w:rsidP="00D2200B">
      <w:pPr>
        <w:rPr>
          <w:b/>
          <w:bCs/>
        </w:rPr>
      </w:pPr>
    </w:p>
    <w:p w14:paraId="265B1171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给定一个已经</w:t>
      </w:r>
      <w:r w:rsidRPr="00A453C6">
        <w:rPr>
          <w:b/>
          <w:bCs/>
        </w:rPr>
        <w:t>sort完成的array，和一个target，寻找在array里面两个不同index位置加起来能等于目前的target的index并返回(可以使用binary</w:t>
      </w:r>
      <w:r>
        <w:rPr>
          <w:b/>
          <w:bCs/>
        </w:rPr>
        <w:t xml:space="preserve"> </w:t>
      </w:r>
      <w:r w:rsidRPr="00A453C6">
        <w:rPr>
          <w:b/>
          <w:bCs/>
        </w:rPr>
        <w:t>search，不过也可以考虑其他的方法哦，binary</w:t>
      </w:r>
      <w:r>
        <w:rPr>
          <w:b/>
          <w:bCs/>
        </w:rPr>
        <w:t xml:space="preserve"> </w:t>
      </w:r>
      <w:r w:rsidRPr="00A453C6">
        <w:rPr>
          <w:b/>
          <w:bCs/>
        </w:rPr>
        <w:t>search不一定是最简便的）</w:t>
      </w:r>
    </w:p>
    <w:p w14:paraId="0EB8E542" w14:textId="77777777" w:rsidR="00D2200B" w:rsidRDefault="00D2200B" w:rsidP="00D2200B">
      <w:pPr>
        <w:ind w:left="360"/>
        <w:rPr>
          <w:b/>
          <w:bCs/>
        </w:rPr>
      </w:pPr>
    </w:p>
    <w:p w14:paraId="663FDA35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思考角度一：</w:t>
      </w:r>
    </w:p>
    <w:p w14:paraId="3AA31D2A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我们可以暴力列举所有可能的情况，也就是第一个</w:t>
      </w:r>
      <w:r w:rsidRPr="00A453C6">
        <w:rPr>
          <w:b/>
          <w:bCs/>
        </w:rPr>
        <w:t>for loop遍历整个array，找到每个位置，然后第二个for loop从这个位置的下一个位置开始找，如果两个位置相加等于target就return</w:t>
      </w:r>
    </w:p>
    <w:p w14:paraId="1EA29C0B" w14:textId="77777777" w:rsidR="00D2200B" w:rsidRDefault="00D2200B" w:rsidP="00D2200B">
      <w:pPr>
        <w:ind w:left="360"/>
        <w:rPr>
          <w:b/>
          <w:bCs/>
        </w:rPr>
      </w:pPr>
    </w:p>
    <w:p w14:paraId="5F4905EB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这个方法的话，时间复杂度是</w:t>
      </w:r>
      <w:r w:rsidRPr="00A453C6">
        <w:rPr>
          <w:b/>
          <w:bCs/>
        </w:rPr>
        <w:t>O(n^2)</w:t>
      </w:r>
      <w:r>
        <w:rPr>
          <w:rFonts w:hint="eastAsia"/>
          <w:b/>
          <w:bCs/>
        </w:rPr>
        <w:t>，但是因为我们学过使用B</w:t>
      </w:r>
      <w:r>
        <w:rPr>
          <w:b/>
          <w:bCs/>
        </w:rPr>
        <w:t>i</w:t>
      </w:r>
      <w:r>
        <w:rPr>
          <w:rFonts w:hint="eastAsia"/>
          <w:b/>
          <w:bCs/>
        </w:rPr>
        <w:t>nary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Search，</w:t>
      </w:r>
      <w:r w:rsidRPr="00A453C6">
        <w:rPr>
          <w:rFonts w:hint="eastAsia"/>
          <w:b/>
          <w:bCs/>
        </w:rPr>
        <w:t>取代第二个</w:t>
      </w:r>
      <w:r w:rsidRPr="00A453C6">
        <w:rPr>
          <w:b/>
          <w:bCs/>
        </w:rPr>
        <w:t>for loop，找到第一个index后，我完全可以用binary search找到第二个index</w:t>
      </w:r>
      <w:r>
        <w:rPr>
          <w:rFonts w:hint="eastAsia"/>
          <w:b/>
          <w:bCs/>
        </w:rPr>
        <w:t>，这样</w:t>
      </w:r>
      <w:r w:rsidRPr="00A453C6">
        <w:rPr>
          <w:rFonts w:hint="eastAsia"/>
          <w:b/>
          <w:bCs/>
        </w:rPr>
        <w:t>时间复杂度就</w:t>
      </w:r>
      <w:r>
        <w:rPr>
          <w:rFonts w:hint="eastAsia"/>
          <w:b/>
          <w:bCs/>
        </w:rPr>
        <w:t>会被减少到</w:t>
      </w:r>
      <w:r w:rsidRPr="00A453C6">
        <w:rPr>
          <w:b/>
          <w:bCs/>
        </w:rPr>
        <w:t>O(n log n)</w:t>
      </w:r>
    </w:p>
    <w:p w14:paraId="0F7503DB" w14:textId="77777777" w:rsidR="00D2200B" w:rsidRDefault="00D2200B" w:rsidP="00D2200B">
      <w:pPr>
        <w:ind w:left="360"/>
        <w:rPr>
          <w:b/>
          <w:bCs/>
        </w:rPr>
      </w:pPr>
    </w:p>
    <w:p w14:paraId="1721A939" w14:textId="77777777" w:rsidR="00D2200B" w:rsidRDefault="00D2200B" w:rsidP="00D2200B">
      <w:pPr>
        <w:ind w:left="360"/>
        <w:rPr>
          <w:b/>
          <w:bCs/>
        </w:rPr>
      </w:pPr>
      <w:r>
        <w:rPr>
          <w:rFonts w:hint="eastAsia"/>
          <w:b/>
          <w:bCs/>
        </w:rPr>
        <w:t>代码示例：</w:t>
      </w:r>
    </w:p>
    <w:p w14:paraId="0165C02F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int[] twoSum(int[] nums, int target) {</w:t>
      </w:r>
    </w:p>
    <w:p w14:paraId="378A81B3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int[] res = new int[2];</w:t>
      </w:r>
    </w:p>
    <w:p w14:paraId="579E7376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for(int i = 0; i &lt; nums.length - 1; i++){</w:t>
      </w:r>
    </w:p>
    <w:p w14:paraId="74C06D73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rest = target - nums[i];</w:t>
      </w:r>
    </w:p>
    <w:p w14:paraId="1533D116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low = i + 1;</w:t>
      </w:r>
    </w:p>
    <w:p w14:paraId="7FE8F9A7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high = nums.length - 1;</w:t>
      </w:r>
    </w:p>
    <w:p w14:paraId="27BE7282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while(low &lt;= high){</w:t>
      </w:r>
    </w:p>
    <w:p w14:paraId="503B9C0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int mid = (high + low) / 2;</w:t>
      </w:r>
    </w:p>
    <w:p w14:paraId="19DC7D6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if(nums[mid] &gt; rest)</w:t>
      </w:r>
    </w:p>
    <w:p w14:paraId="3AC2896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high = mid -1;</w:t>
      </w:r>
    </w:p>
    <w:p w14:paraId="541DA009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else if(nums[mid] &lt; rest)</w:t>
      </w:r>
    </w:p>
    <w:p w14:paraId="0F9169E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low = mid + 1;</w:t>
      </w:r>
    </w:p>
    <w:p w14:paraId="58980387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else{</w:t>
      </w:r>
    </w:p>
    <w:p w14:paraId="5ACC389E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res[0] = i;</w:t>
      </w:r>
    </w:p>
    <w:p w14:paraId="67A4F8C9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res[1] = mid;</w:t>
      </w:r>
    </w:p>
    <w:p w14:paraId="3EE92CBB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    return res;</w:t>
      </w:r>
    </w:p>
    <w:p w14:paraId="1265E97D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6ABB14EF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261EFB5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0D9C8B94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res; </w:t>
      </w:r>
    </w:p>
    <w:p w14:paraId="49A359DF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1ABBA731" w14:textId="77777777" w:rsidR="00D2200B" w:rsidRDefault="00D2200B" w:rsidP="00D2200B">
      <w:pPr>
        <w:ind w:left="360"/>
        <w:rPr>
          <w:b/>
          <w:bCs/>
        </w:rPr>
      </w:pPr>
    </w:p>
    <w:p w14:paraId="2C09BAD9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思考角度二：</w:t>
      </w:r>
    </w:p>
    <w:p w14:paraId="0C51EB94" w14:textId="77777777" w:rsidR="00D2200B" w:rsidRDefault="00D2200B" w:rsidP="00D2200B">
      <w:pPr>
        <w:ind w:left="360"/>
        <w:rPr>
          <w:b/>
          <w:bCs/>
        </w:rPr>
      </w:pPr>
    </w:p>
    <w:p w14:paraId="3DC750F3" w14:textId="77777777" w:rsidR="00D2200B" w:rsidRDefault="00D2200B" w:rsidP="00D2200B">
      <w:pPr>
        <w:ind w:left="360"/>
        <w:rPr>
          <w:b/>
          <w:bCs/>
        </w:rPr>
      </w:pPr>
      <w:r w:rsidRPr="00A453C6">
        <w:rPr>
          <w:rFonts w:hint="eastAsia"/>
          <w:b/>
          <w:bCs/>
        </w:rPr>
        <w:t>既然是已经</w:t>
      </w:r>
      <w:r w:rsidRPr="00A453C6">
        <w:rPr>
          <w:b/>
          <w:bCs/>
        </w:rPr>
        <w:t xml:space="preserve">sort过了，那我们完全可以从左边和右边同时找，加起来小于target就让左边的index + 1，加起来大于target就让左边的index </w:t>
      </w:r>
      <w:r>
        <w:rPr>
          <w:b/>
          <w:bCs/>
        </w:rPr>
        <w:t>–</w:t>
      </w:r>
      <w:r w:rsidRPr="00A453C6">
        <w:rPr>
          <w:b/>
          <w:bCs/>
        </w:rPr>
        <w:t xml:space="preserve"> 1</w:t>
      </w:r>
      <w:r>
        <w:rPr>
          <w:rFonts w:hint="eastAsia"/>
          <w:b/>
          <w:bCs/>
        </w:rPr>
        <w:t>，</w:t>
      </w:r>
      <w:r w:rsidRPr="00A453C6">
        <w:rPr>
          <w:rFonts w:hint="eastAsia"/>
          <w:b/>
          <w:bCs/>
        </w:rPr>
        <w:t>那我们就只需要一个</w:t>
      </w:r>
      <w:r w:rsidRPr="00A453C6">
        <w:rPr>
          <w:b/>
          <w:bCs/>
        </w:rPr>
        <w:t>while loop就可以实现了，所以时间复杂度就下降到O(n)了，比刚刚更快了</w:t>
      </w:r>
    </w:p>
    <w:p w14:paraId="22795F5C" w14:textId="77777777" w:rsidR="00D2200B" w:rsidRDefault="00D2200B" w:rsidP="00D2200B">
      <w:pPr>
        <w:ind w:left="360"/>
        <w:rPr>
          <w:b/>
          <w:bCs/>
        </w:rPr>
      </w:pPr>
    </w:p>
    <w:p w14:paraId="254C012C" w14:textId="77777777" w:rsidR="00D2200B" w:rsidRDefault="00D2200B" w:rsidP="00D2200B">
      <w:pPr>
        <w:ind w:left="360"/>
        <w:rPr>
          <w:b/>
          <w:bCs/>
        </w:rPr>
      </w:pPr>
      <w:r>
        <w:rPr>
          <w:rFonts w:hint="eastAsia"/>
          <w:b/>
          <w:bCs/>
        </w:rPr>
        <w:t>代码示例：</w:t>
      </w:r>
    </w:p>
    <w:p w14:paraId="6FD5CA07" w14:textId="77777777" w:rsidR="00D2200B" w:rsidRDefault="00D2200B" w:rsidP="00D2200B">
      <w:pPr>
        <w:ind w:left="360"/>
        <w:rPr>
          <w:b/>
          <w:bCs/>
        </w:rPr>
      </w:pPr>
    </w:p>
    <w:p w14:paraId="77B44E99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public int[] twoSum(int[] numbers, int target) {</w:t>
      </w:r>
    </w:p>
    <w:p w14:paraId="5B383EB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n = numbers.length,i=0,j=n-1;</w:t>
      </w:r>
    </w:p>
    <w:p w14:paraId="17C9D09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while(i&lt;j){</w:t>
      </w:r>
    </w:p>
    <w:p w14:paraId="3452E9FF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int sum = numbers[i] + numbers[j];</w:t>
      </w:r>
    </w:p>
    <w:p w14:paraId="6BE7B2A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if(sum == target) return new int[]{i+1,j+1};</w:t>
      </w:r>
    </w:p>
    <w:p w14:paraId="32BC9FE8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if(sum &gt; target) j--;</w:t>
      </w:r>
    </w:p>
    <w:p w14:paraId="094F63D2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else i++;</w:t>
      </w:r>
    </w:p>
    <w:p w14:paraId="45B52F47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52E39547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null;</w:t>
      </w:r>
    </w:p>
    <w:p w14:paraId="7FE2A080" w14:textId="77777777" w:rsidR="00D2200B" w:rsidRPr="00A453C6" w:rsidRDefault="00D2200B" w:rsidP="00D2200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53C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3A33CD26" w14:textId="5D1F8A56" w:rsidR="006D3450" w:rsidRDefault="00B822CD"/>
    <w:p w14:paraId="5775B9F3" w14:textId="40A28285" w:rsidR="003D02E9" w:rsidRDefault="003D02E9" w:rsidP="003D02E9">
      <w:pPr>
        <w:pStyle w:val="3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Complexity</w:t>
      </w:r>
      <w:r>
        <w:rPr>
          <w:rFonts w:hint="eastAsia"/>
        </w:rPr>
        <w:t>：</w:t>
      </w:r>
    </w:p>
    <w:p w14:paraId="7B6DCDD6" w14:textId="32ED7984" w:rsidR="003D02E9" w:rsidRPr="003D02E9" w:rsidRDefault="003D02E9" w:rsidP="003D02E9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3D02E9">
        <w:rPr>
          <w:rFonts w:hint="eastAsia"/>
          <w:b/>
          <w:bCs/>
        </w:rPr>
        <w:t>大作业HW</w:t>
      </w:r>
      <w:r w:rsidRPr="003D02E9">
        <w:rPr>
          <w:b/>
          <w:bCs/>
        </w:rPr>
        <w:t>3</w:t>
      </w:r>
      <w:r w:rsidRPr="003D02E9">
        <w:rPr>
          <w:rFonts w:hint="eastAsia"/>
          <w:b/>
          <w:bCs/>
        </w:rPr>
        <w:t>讲解：T</w:t>
      </w:r>
      <w:r w:rsidRPr="003D02E9">
        <w:rPr>
          <w:b/>
          <w:bCs/>
        </w:rPr>
        <w:t>ime complexity的big - oh， Omega，和theta</w:t>
      </w:r>
    </w:p>
    <w:p w14:paraId="4C736DB7" w14:textId="77777777" w:rsidR="003D02E9" w:rsidRDefault="003D02E9" w:rsidP="003D02E9">
      <w:pPr>
        <w:rPr>
          <w:rFonts w:hint="eastAsia"/>
        </w:rPr>
      </w:pPr>
    </w:p>
    <w:p w14:paraId="357600BC" w14:textId="6D49666C" w:rsidR="003D02E9" w:rsidRDefault="003D02E9" w:rsidP="003D02E9">
      <w:pPr>
        <w:ind w:left="360"/>
      </w:pPr>
      <w:r w:rsidRPr="003D02E9">
        <w:rPr>
          <w:rFonts w:hint="eastAsia"/>
        </w:rPr>
        <w:t>回顾一下关于大作业</w:t>
      </w:r>
      <w:r w:rsidRPr="003D02E9">
        <w:t>HW3里的几道题，以及time complexity的big - oh， Omega，和theta</w:t>
      </w:r>
      <w:r w:rsidRPr="003D02E9">
        <w:rPr>
          <w:rFonts w:hint="eastAsia"/>
        </w:rPr>
        <w:t>时间的复杂度是看一个函数里最大的复杂度，比如同时出现了</w:t>
      </w:r>
      <w:r w:rsidRPr="003D02E9">
        <w:t>n^2和n log n， 那我们只需要看n^2就够了</w:t>
      </w:r>
    </w:p>
    <w:p w14:paraId="33EB2C81" w14:textId="601720A9" w:rsidR="003D02E9" w:rsidRDefault="003D02E9" w:rsidP="003D02E9"/>
    <w:p w14:paraId="724CDE64" w14:textId="2F898B29" w:rsidR="003D02E9" w:rsidRDefault="003D02E9" w:rsidP="003D02E9">
      <w:pPr>
        <w:ind w:left="360"/>
      </w:pPr>
      <w:r w:rsidRPr="003D02E9">
        <w:rPr>
          <w:rFonts w:hint="eastAsia"/>
        </w:rPr>
        <w:t>所以比较两个时间复杂度，一个具体时间的和</w:t>
      </w:r>
      <w:r w:rsidRPr="003D02E9">
        <w:t>big O比较， big Omega或者theta比较，或者使用big O的话，我们最快的方式是把两边都花化简成函数中的最大复杂度的那一项</w:t>
      </w:r>
    </w:p>
    <w:p w14:paraId="4AAC62C2" w14:textId="52559586" w:rsidR="003D02E9" w:rsidRDefault="003D02E9" w:rsidP="003D02E9"/>
    <w:p w14:paraId="385628D8" w14:textId="584C3281" w:rsidR="003D02E9" w:rsidRDefault="003D02E9" w:rsidP="003D02E9">
      <w:pPr>
        <w:ind w:firstLine="360"/>
        <w:rPr>
          <w:b/>
          <w:bCs/>
        </w:rPr>
      </w:pPr>
      <w:r w:rsidRPr="003D02E9">
        <w:rPr>
          <w:rFonts w:hint="eastAsia"/>
          <w:b/>
          <w:bCs/>
        </w:rPr>
        <w:t>总结：</w:t>
      </w:r>
    </w:p>
    <w:p w14:paraId="7E3A5CF8" w14:textId="77777777" w:rsidR="003D02E9" w:rsidRPr="003D02E9" w:rsidRDefault="003D02E9" w:rsidP="003D02E9">
      <w:pPr>
        <w:rPr>
          <w:rFonts w:hint="eastAsia"/>
          <w:b/>
          <w:bCs/>
        </w:rPr>
      </w:pPr>
    </w:p>
    <w:p w14:paraId="2CEDAE71" w14:textId="3B4B9737" w:rsidR="003D02E9" w:rsidRDefault="003D02E9" w:rsidP="003D02E9">
      <w:pPr>
        <w:ind w:firstLine="360"/>
      </w:pPr>
      <w:r w:rsidRPr="003D02E9">
        <w:rPr>
          <w:rFonts w:hint="eastAsia"/>
        </w:rPr>
        <w:t>判断时间复杂度，首先把下面的不等式列举出来</w:t>
      </w:r>
    </w:p>
    <w:p w14:paraId="5DF4F61D" w14:textId="77777777" w:rsidR="003D02E9" w:rsidRDefault="003D02E9" w:rsidP="003D02E9">
      <w:pPr>
        <w:rPr>
          <w:rFonts w:hint="eastAsia"/>
        </w:rPr>
      </w:pPr>
    </w:p>
    <w:p w14:paraId="140AD52E" w14:textId="1992AE46" w:rsidR="003D02E9" w:rsidRDefault="003D02E9" w:rsidP="003D02E9">
      <w:pPr>
        <w:jc w:val="center"/>
      </w:pPr>
      <w:r w:rsidRPr="003D02E9">
        <w:t>1 &lt; log n &lt; n^(-x) &lt; n &lt; n log n &lt; n^2 &lt; x^n</w:t>
      </w:r>
    </w:p>
    <w:p w14:paraId="2B3470F3" w14:textId="77777777" w:rsidR="003D02E9" w:rsidRDefault="003D02E9" w:rsidP="003D02E9">
      <w:pPr>
        <w:jc w:val="center"/>
      </w:pPr>
    </w:p>
    <w:p w14:paraId="504DCD37" w14:textId="76BF4A10" w:rsidR="003D02E9" w:rsidRDefault="003D02E9" w:rsidP="003D02E9">
      <w:pPr>
        <w:ind w:left="420"/>
      </w:pPr>
      <w:r w:rsidRPr="003D02E9">
        <w:rPr>
          <w:rFonts w:hint="eastAsia"/>
        </w:rPr>
        <w:t>其次删除我们式子中的常数，原本</w:t>
      </w:r>
      <w:r w:rsidRPr="003D02E9">
        <w:t>2n直接化简成n，原本2logn直接化简成logn，其次找到我们的式子中最大的复杂度来表示整个式子，比说</w:t>
      </w:r>
      <w:r>
        <w:rPr>
          <w:rFonts w:hint="eastAsia"/>
        </w:rPr>
        <w:t>对于</w:t>
      </w:r>
      <w:r w:rsidRPr="003D02E9">
        <w:t>2SQRT(n）+ log n可以直接化简成SQRT(n)</w:t>
      </w:r>
    </w:p>
    <w:p w14:paraId="23893C7A" w14:textId="62E1E71D" w:rsidR="003D02E9" w:rsidRDefault="003D02E9" w:rsidP="003D02E9"/>
    <w:p w14:paraId="0F6C38BA" w14:textId="1B130BBC" w:rsidR="003D02E9" w:rsidRDefault="003D02E9" w:rsidP="003D02E9">
      <w:pPr>
        <w:ind w:firstLine="420"/>
      </w:pPr>
      <w:r w:rsidRPr="003D02E9">
        <w:rPr>
          <w:rFonts w:hint="eastAsia"/>
        </w:rPr>
        <w:lastRenderedPageBreak/>
        <w:t>接下来和</w:t>
      </w:r>
      <w:r w:rsidRPr="003D02E9">
        <w:t>big O或者big theta或者big Omega来比较</w:t>
      </w:r>
    </w:p>
    <w:p w14:paraId="0AF953F0" w14:textId="7464DB5D" w:rsidR="003D02E9" w:rsidRDefault="003D02E9" w:rsidP="003D02E9">
      <w:pPr>
        <w:ind w:left="420"/>
      </w:pPr>
      <w:r w:rsidRPr="003D02E9">
        <w:rPr>
          <w:rFonts w:hint="eastAsia"/>
        </w:rPr>
        <w:t>如果是</w:t>
      </w:r>
      <w:r w:rsidRPr="003D02E9">
        <w:t>big O,我们需要找到在上面不等式SQRT(n）右边的，也就是说可以用O(n), O(n long n)等来表示现在的</w:t>
      </w:r>
    </w:p>
    <w:p w14:paraId="5C4066B6" w14:textId="77777777" w:rsidR="003D02E9" w:rsidRDefault="003D02E9" w:rsidP="003D02E9">
      <w:pPr>
        <w:ind w:left="420"/>
        <w:rPr>
          <w:rFonts w:hint="eastAsia"/>
        </w:rPr>
      </w:pPr>
    </w:p>
    <w:p w14:paraId="54F077B6" w14:textId="631F87AD" w:rsidR="003D02E9" w:rsidRDefault="003D02E9" w:rsidP="003D02E9">
      <w:pPr>
        <w:ind w:firstLine="420"/>
      </w:pPr>
      <w:r w:rsidRPr="003D02E9">
        <w:rPr>
          <w:rFonts w:hint="eastAsia"/>
        </w:rPr>
        <w:t>如果是</w:t>
      </w:r>
      <w:r w:rsidRPr="003D02E9">
        <w:t>big theta, 那就是和目前这个化简的相等的，所以big theta就是Theta(SQRT(n)</w:t>
      </w:r>
    </w:p>
    <w:p w14:paraId="4BA4DE80" w14:textId="77777777" w:rsidR="003D02E9" w:rsidRDefault="003D02E9" w:rsidP="003D02E9">
      <w:pPr>
        <w:ind w:firstLine="420"/>
      </w:pPr>
    </w:p>
    <w:p w14:paraId="6B4C98E8" w14:textId="2CE9635A" w:rsidR="003D02E9" w:rsidRDefault="003D02E9" w:rsidP="003D02E9">
      <w:pPr>
        <w:ind w:left="420"/>
      </w:pPr>
      <w:r w:rsidRPr="003D02E9">
        <w:rPr>
          <w:rFonts w:hint="eastAsia"/>
        </w:rPr>
        <w:t>如果是</w:t>
      </w:r>
      <w:r w:rsidRPr="003D02E9">
        <w:t>big Omega，那就是找不等式左边的，也就是可以用Omega(log n), Omega(1)来表示SQRT(n)</w:t>
      </w:r>
    </w:p>
    <w:p w14:paraId="109534BC" w14:textId="4714DD40" w:rsidR="003D02E9" w:rsidRDefault="003D02E9" w:rsidP="003D02E9"/>
    <w:p w14:paraId="0678A8A2" w14:textId="78D6AAC6" w:rsidR="003D02E9" w:rsidRDefault="003D02E9" w:rsidP="003D02E9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3D02E9">
        <w:rPr>
          <w:rFonts w:hint="eastAsia"/>
          <w:b/>
          <w:bCs/>
        </w:rPr>
        <w:t>大作业HW</w:t>
      </w:r>
      <w:r w:rsidRPr="003D02E9">
        <w:rPr>
          <w:b/>
          <w:bCs/>
        </w:rPr>
        <w:t>3</w:t>
      </w:r>
      <w:r w:rsidRPr="003D02E9">
        <w:rPr>
          <w:rFonts w:hint="eastAsia"/>
          <w:b/>
          <w:bCs/>
        </w:rPr>
        <w:t>题目与答案：</w:t>
      </w:r>
    </w:p>
    <w:p w14:paraId="5DFCA467" w14:textId="77777777" w:rsidR="003D02E9" w:rsidRDefault="003D02E9" w:rsidP="003D0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1"/>
    </w:p>
    <w:p w14:paraId="2E01CA4B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BA6CA6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For the following program fragment compute the worst-case asymptotic time complexity (as a function of n). Where it says ''loop body'' you can assume that a constant number of lines of code are there. Briefly explain how you obtained your answer.</w:t>
      </w:r>
    </w:p>
    <w:p w14:paraId="2BE6E822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64334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i/>
          <w:iCs/>
          <w:color w:val="D4D4D4"/>
          <w:kern w:val="0"/>
          <w:szCs w:val="21"/>
        </w:rPr>
        <w:t>*Hint: Write a nested summation to express the number of times the loop body is executed.*</w:t>
      </w:r>
    </w:p>
    <w:p w14:paraId="2310C75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BD5C6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        for (i=0; i&lt;=n-1; i++){</w:t>
      </w:r>
    </w:p>
    <w:p w14:paraId="5C8ED3E7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            for (j=i+1; j&lt;=n-1; j++){</w:t>
      </w:r>
    </w:p>
    <w:p w14:paraId="6E6421C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            loop body</w:t>
      </w:r>
    </w:p>
    <w:p w14:paraId="126FC4F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            }</w:t>
      </w:r>
    </w:p>
    <w:p w14:paraId="64E478F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4122B9B8" w14:textId="6DFB5519" w:rsidR="003D02E9" w:rsidRPr="003D02E9" w:rsidRDefault="003D02E9" w:rsidP="003D0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D02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6C3B95C4" w14:textId="48BF22C4" w:rsidR="003D02E9" w:rsidRPr="003D02E9" w:rsidRDefault="00B822CD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>
        <w:rPr>
          <w:rFonts w:ascii="Consolas" w:eastAsia="宋体" w:hAnsi="Consolas" w:cs="宋体"/>
          <w:color w:val="6796E6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>）</w:t>
      </w:r>
      <w:r w:rsidR="003D02E9" w:rsidRPr="003D02E9">
        <w:rPr>
          <w:rFonts w:ascii="Consolas" w:eastAsia="宋体" w:hAnsi="Consolas" w:cs="宋体" w:hint="eastAsia"/>
          <w:color w:val="6796E6"/>
          <w:kern w:val="0"/>
          <w:szCs w:val="21"/>
        </w:rPr>
        <w:t>The number of times the loop body is executed is:</w:t>
      </w:r>
    </w:p>
    <w:p w14:paraId="44ED7CC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65D9EDB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n-1       n-1           n-1</w:t>
      </w:r>
    </w:p>
    <w:p w14:paraId="74822BA5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-----   -----         -----</w:t>
      </w:r>
    </w:p>
    <w:p w14:paraId="40D15DC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\       \             \</w:t>
      </w:r>
    </w:p>
    <w:p w14:paraId="3B07EA2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\       \   1    =    \     (n-1) - (i+1) + 1      </w:t>
      </w:r>
    </w:p>
    <w:p w14:paraId="39AF6104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/       /             /</w:t>
      </w:r>
    </w:p>
    <w:p w14:paraId="1829B7C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/       /             /</w:t>
      </w:r>
    </w:p>
    <w:p w14:paraId="137C71F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-----  ------         -----</w:t>
      </w:r>
    </w:p>
    <w:p w14:paraId="282DB3D4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i=0     j = i+1       i=0</w:t>
      </w:r>
    </w:p>
    <w:p w14:paraId="7C589957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6DFF89D3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Since (n-1) - (i+1) + 1 = (n-1) - i we get that the number of times the loop</w:t>
      </w:r>
    </w:p>
    <w:p w14:paraId="7F576127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body is executed is:  (n-1) + (n-2) + ... + 0 = n(n-1)/2 = n^2/2 - n/2 </w:t>
      </w:r>
    </w:p>
    <w:p w14:paraId="56371EF6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BAB9EB5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Hence the time complexity is Theta(n^2)</w:t>
      </w:r>
    </w:p>
    <w:bookmarkEnd w:id="0"/>
    <w:p w14:paraId="446DB367" w14:textId="77777777" w:rsidR="003D02E9" w:rsidRPr="003D02E9" w:rsidRDefault="003D02E9" w:rsidP="003D02E9">
      <w:pPr>
        <w:rPr>
          <w:rFonts w:hint="eastAsia"/>
          <w:b/>
          <w:bCs/>
        </w:rPr>
      </w:pPr>
    </w:p>
    <w:p w14:paraId="3F47302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0F800B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For each of the following pairs of functions T1(n) and T2(n) clearly answer the following 4 questions: Is T1(n) = O(T2(n))?, Is T1(n) = Omega(T2(n))?, Is T1(n) = Theta(T2(n))? If you were given two algorithms A1 with time complexity T1(n) and A2 with time complexity T2(n), which would you pick if your goal was to have the fastest algorithm?</w:t>
      </w:r>
    </w:p>
    <w:p w14:paraId="52AFF61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0D73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You should justify your answer using either the definition of big-oh, big-theta, big-Omega.</w:t>
      </w:r>
    </w:p>
    <w:p w14:paraId="40CDA41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1DB06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i/>
          <w:iCs/>
          <w:color w:val="D4D4D4"/>
          <w:kern w:val="0"/>
          <w:szCs w:val="21"/>
        </w:rPr>
        <w:t>*Hint: Limit Test sometimes works for this problem*</w:t>
      </w:r>
    </w:p>
    <w:p w14:paraId="0A05E87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B2FC4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T1(n) = 6n^2, T2(n) = n^2 log n</w:t>
      </w:r>
    </w:p>
    <w:p w14:paraId="3085501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5D63F6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T1(n) = 3/2 n^2 + 7n -4, T2(n) = 8n^2</w:t>
      </w:r>
    </w:p>
    <w:p w14:paraId="6AD0884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097A5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T1(n) = n^4, T2(n) = (n^3) log n</w:t>
      </w:r>
    </w:p>
    <w:p w14:paraId="18FAEC56" w14:textId="77777777" w:rsidR="003D02E9" w:rsidRPr="003D02E9" w:rsidRDefault="003D02E9" w:rsidP="003D02E9">
      <w:pPr>
        <w:rPr>
          <w:rFonts w:hint="eastAsia"/>
        </w:rPr>
      </w:pPr>
    </w:p>
    <w:p w14:paraId="031713E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1" w:name="2a"/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2a)</w:t>
      </w:r>
    </w:p>
    <w:p w14:paraId="27645AB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4FF9F73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In all of the below lim is used for the limit as n approaches infinity:</w:t>
      </w:r>
    </w:p>
    <w:p w14:paraId="438E527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45FFB797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6n^2</w:t>
      </w:r>
    </w:p>
    <w:p w14:paraId="7E32F37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lim --------    = 0</w:t>
      </w:r>
    </w:p>
    <w:p w14:paraId="03B2433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(n^2) log n</w:t>
      </w:r>
    </w:p>
    <w:p w14:paraId="68C976E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3E3B1F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Hence (n^2) log n is asymptotically faster growing than 6n^2.  Thus</w:t>
      </w:r>
    </w:p>
    <w:p w14:paraId="213045F3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53F84B9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6n^2 = O(n^2 log n),  6n^2 != Omega(n^2 log n), 6n^2 != Theta(n^2 log n)</w:t>
      </w:r>
    </w:p>
    <w:p w14:paraId="777921F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7D19FF5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A1 is the faster algorithm.</w:t>
      </w:r>
    </w:p>
    <w:bookmarkEnd w:id="1"/>
    <w:p w14:paraId="1E0AED52" w14:textId="181E9BA8" w:rsidR="003D02E9" w:rsidRDefault="003D02E9"/>
    <w:p w14:paraId="1D4DF99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2" w:name="2b"/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2b)</w:t>
      </w:r>
    </w:p>
    <w:p w14:paraId="536D27B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D9A709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In all of the below lim is used for the limit as n approaches infinity:</w:t>
      </w:r>
    </w:p>
    <w:p w14:paraId="48DE8FD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D4151C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3/2 n^2 + 7n - 4          3n + 7            3</w:t>
      </w:r>
    </w:p>
    <w:p w14:paraId="6DE9E506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lim ----------------  = lim -----------  = lim ----  = 3/16</w:t>
      </w:r>
    </w:p>
    <w:p w14:paraId="410412D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     8n^2                 16 n              16</w:t>
      </w:r>
    </w:p>
    <w:p w14:paraId="5452845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7CAAC73A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3EA9F7E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Hence these two functions grow at the same asymptotic growth rate, though</w:t>
      </w:r>
    </w:p>
    <w:p w14:paraId="199922A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lastRenderedPageBreak/>
        <w:t>T1 has the smaller constant.  Thus</w:t>
      </w:r>
    </w:p>
    <w:p w14:paraId="22D4300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4144171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T1(n) = O(T2(n)),  T1(n) = Omega(T2(n)) and T1(n) = Theta(T2(n))</w:t>
      </w:r>
    </w:p>
    <w:p w14:paraId="6C36F2A5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307989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A1 is the faster algorithm since T1 has the smaller constant.</w:t>
      </w:r>
    </w:p>
    <w:bookmarkEnd w:id="2"/>
    <w:p w14:paraId="69463C3E" w14:textId="7D883EF2" w:rsidR="003D02E9" w:rsidRDefault="003D02E9"/>
    <w:p w14:paraId="5A7A7AFF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3" w:name="2c"/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2c)</w:t>
      </w:r>
    </w:p>
    <w:p w14:paraId="27CD7CB4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135D51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In all of the below lim is used for the limit as n approaches infinity:</w:t>
      </w:r>
    </w:p>
    <w:p w14:paraId="593D9D9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2BD289F6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 n^4</w:t>
      </w:r>
    </w:p>
    <w:p w14:paraId="4703646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lim --------    = infinity</w:t>
      </w:r>
    </w:p>
    <w:p w14:paraId="682EB80D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 n^3 log n</w:t>
      </w:r>
    </w:p>
    <w:p w14:paraId="6357AA4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352B702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>Hence n^4 is asymptotically faster growing.  Thus</w:t>
      </w:r>
    </w:p>
    <w:p w14:paraId="5E7A81A0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CCBC1D3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n^4 != O(n^3 log n),  n^4 = Omega(n^3 log n), n^4 != Theta(n^3 log n)</w:t>
      </w:r>
    </w:p>
    <w:p w14:paraId="4FD7884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1A94EB36" w14:textId="0F3D0B72" w:rsid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3D02E9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A2 is the faster algorithm.</w:t>
      </w:r>
    </w:p>
    <w:p w14:paraId="33ECD095" w14:textId="77777777" w:rsidR="00B822CD" w:rsidRPr="003D02E9" w:rsidRDefault="00B822CD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bookmarkEnd w:id="3"/>
    <w:p w14:paraId="52C89873" w14:textId="748D6118" w:rsidR="00B822CD" w:rsidRDefault="00B822CD">
      <w:pPr>
        <w:rPr>
          <w:rFonts w:hint="eastAsia"/>
        </w:rPr>
      </w:pPr>
    </w:p>
    <w:p w14:paraId="6ED2D671" w14:textId="2979AFA7" w:rsidR="00B822CD" w:rsidRDefault="00B822CD"/>
    <w:p w14:paraId="61AAC43A" w14:textId="77777777" w:rsidR="00B822CD" w:rsidRDefault="00B822CD">
      <w:pPr>
        <w:rPr>
          <w:rFonts w:hint="eastAsia"/>
        </w:rPr>
      </w:pPr>
    </w:p>
    <w:p w14:paraId="2FB463D7" w14:textId="77777777" w:rsidR="00B822CD" w:rsidRDefault="00B822CD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</w:p>
    <w:p w14:paraId="01F15946" w14:textId="52DE2814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Prove whether or not each of the following statements are true. For those that you believe are false, prove this by giving a counterexample (i.e. particular functions for f(n) and g(n) for which the given statement is not true). For those that you believe are true, use the formal definitions of big-oh, big-Omega, and big-Theta to prove it. In all problems, you are given that for all n, f(n) &gt;= 0 and g(n) &gt;= 0.</w:t>
      </w:r>
    </w:p>
    <w:p w14:paraId="22FA7BCB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If f(n) = O(g(n)) then g(n) = O(f(n))</w:t>
      </w:r>
    </w:p>
    <w:p w14:paraId="7E6BD869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A37CC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f(n)+g(n) = O(max(f(n),g(n))) (covered in class!)</w:t>
      </w:r>
    </w:p>
    <w:p w14:paraId="421B4621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5E4298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2E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D02E9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D02E9">
        <w:rPr>
          <w:rFonts w:ascii="Consolas" w:eastAsia="宋体" w:hAnsi="Consolas" w:cs="宋体"/>
          <w:color w:val="D4D4D4"/>
          <w:kern w:val="0"/>
          <w:szCs w:val="21"/>
        </w:rPr>
        <w:t> If f(n) = Omega(g(n)) then g(n) = O(f(n))</w:t>
      </w:r>
    </w:p>
    <w:p w14:paraId="5A2D9C8E" w14:textId="77777777" w:rsidR="003D02E9" w:rsidRPr="003D02E9" w:rsidRDefault="003D02E9" w:rsidP="003D02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84FE8A" w14:textId="22DBDD89" w:rsidR="003D02E9" w:rsidRDefault="003D02E9"/>
    <w:p w14:paraId="3ED0DBC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4" w:name="3a"/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3a)</w:t>
      </w:r>
    </w:p>
    <w:p w14:paraId="6D8BD2D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This is false as demonstrated by the counterexample, f(n)=n and g(n)=n^2.</w:t>
      </w:r>
    </w:p>
    <w:p w14:paraId="28240D0C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Note that n = O(n^2) but n^2 != O(n).</w:t>
      </w:r>
    </w:p>
    <w:bookmarkEnd w:id="4"/>
    <w:p w14:paraId="67CEA476" w14:textId="02F8FB5E" w:rsidR="003D02E9" w:rsidRDefault="003D02E9"/>
    <w:p w14:paraId="24CFF627" w14:textId="77777777" w:rsidR="00B822CD" w:rsidRDefault="00B822CD">
      <w:pPr>
        <w:rPr>
          <w:rFonts w:hint="eastAsia"/>
        </w:rPr>
      </w:pPr>
    </w:p>
    <w:p w14:paraId="1B367D3E" w14:textId="7D75D354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5" w:name="3b"/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lastRenderedPageBreak/>
        <w:t>3b)</w:t>
      </w:r>
    </w:p>
    <w:p w14:paraId="146F69ED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We prove this is true.  The key observation is that</w:t>
      </w:r>
    </w:p>
    <w:p w14:paraId="2A727682" w14:textId="2C393FD1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f(n) + g(n) &lt;= 2 max(f(n) + g(n)) for all n</w:t>
      </w:r>
    </w:p>
    <w:p w14:paraId="21B6815C" w14:textId="05554F28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Thus by letting n_0 = 1 and c = 2 we get the required conditions to have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 xml:space="preserve"> </w:t>
      </w: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that f(n) + g(n) = O(max(f(n),g(n))</w:t>
      </w:r>
    </w:p>
    <w:bookmarkEnd w:id="5"/>
    <w:p w14:paraId="627F1A75" w14:textId="59230811" w:rsidR="00B822CD" w:rsidRDefault="00B822CD"/>
    <w:p w14:paraId="63102BE9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bookmarkStart w:id="6" w:name="3c"/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3c)</w:t>
      </w:r>
    </w:p>
    <w:p w14:paraId="7E716B33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5726D00C" w14:textId="47E509F2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We prove this is true.  To prove  If p then q we assume p is true and show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 xml:space="preserve"> </w:t>
      </w: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that q must follow.  Thus we assume that f(n) = Omega(g(n)).  By the definition</w:t>
      </w:r>
    </w:p>
    <w:p w14:paraId="070831C8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of Omega we have that constants c and n_0 exists such that</w:t>
      </w:r>
    </w:p>
    <w:p w14:paraId="606A7BD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701D5A5D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f(n) &gt;= c g(n) for all n &gt;= n_0    (*)</w:t>
      </w:r>
    </w:p>
    <w:p w14:paraId="3120A6A2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4CA570A3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We must show that there exists constants n'_0 and c' for which</w:t>
      </w:r>
    </w:p>
    <w:p w14:paraId="01DF0A9D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64A6E400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g(n) &lt;= c' f(n) for all n &gt;= n'_0</w:t>
      </w:r>
    </w:p>
    <w:p w14:paraId="7185D25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35E2DACD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Solving for f(n) in the above, we get the equivalent requirement that</w:t>
      </w:r>
    </w:p>
    <w:p w14:paraId="5AF0AEBB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5E6C27FB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 xml:space="preserve">   f(n) &gt;= 1/c' g(n) for all n &gt;= n'_0</w:t>
      </w:r>
    </w:p>
    <w:p w14:paraId="76469F2C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</w:p>
    <w:p w14:paraId="2FF9531C" w14:textId="0ADBF45A" w:rsid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By letting 1/c' = c (so let c' = 1/c) and n'_0 = n_0 this is clearly true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 xml:space="preserve"> </w:t>
      </w: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since it is the same as the equation marked by a (*)</w:t>
      </w:r>
      <w:bookmarkEnd w:id="6"/>
    </w:p>
    <w:p w14:paraId="35DE3581" w14:textId="28B757F4" w:rsidR="00B822CD" w:rsidRDefault="00B822CD" w:rsidP="00B822CD"/>
    <w:p w14:paraId="1CB5FE10" w14:textId="77777777" w:rsidR="00B822CD" w:rsidRDefault="00B822CD" w:rsidP="00B822CD">
      <w:pPr>
        <w:rPr>
          <w:rFonts w:hint="eastAsia"/>
        </w:rPr>
      </w:pPr>
    </w:p>
    <w:p w14:paraId="245F9B47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479E276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Are each of the following true or false?</w:t>
      </w:r>
    </w:p>
    <w:p w14:paraId="72F19A29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3 n^2 + 10 n log n = O(n log n) false</w:t>
      </w:r>
    </w:p>
    <w:p w14:paraId="39B41A2B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3 n^2 + 10 n log n = Omega(n^2) true</w:t>
      </w:r>
    </w:p>
    <w:p w14:paraId="4D5CC673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3 n^2 + 10 n log n = Theta(n^2) true</w:t>
      </w:r>
    </w:p>
    <w:p w14:paraId="7B361A0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n log n + n/2 = O(n) false</w:t>
      </w:r>
    </w:p>
    <w:p w14:paraId="65910F66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10 SQRT(n) + log n = O(n) true</w:t>
      </w:r>
    </w:p>
    <w:p w14:paraId="0908B751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O(log n) false</w:t>
      </w:r>
    </w:p>
    <w:p w14:paraId="2E6D4A2F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Theta(log n) false</w:t>
      </w:r>
    </w:p>
    <w:p w14:paraId="31C3C9E9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Theta(n) false</w:t>
      </w:r>
    </w:p>
    <w:p w14:paraId="3F25CB82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2 SQRT(n) + log n = Theta(SQRT(n)) true</w:t>
      </w:r>
    </w:p>
    <w:p w14:paraId="27FD083B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Omega(1) true</w:t>
      </w:r>
    </w:p>
    <w:p w14:paraId="31317648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Omega(log n) true</w:t>
      </w:r>
    </w:p>
    <w:p w14:paraId="5193807F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22C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822CD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B822CD">
        <w:rPr>
          <w:rFonts w:ascii="Consolas" w:eastAsia="宋体" w:hAnsi="Consolas" w:cs="宋体"/>
          <w:color w:val="D4D4D4"/>
          <w:kern w:val="0"/>
          <w:szCs w:val="21"/>
        </w:rPr>
        <w:t> SQRT(n) + log n = Omega(n) false</w:t>
      </w:r>
    </w:p>
    <w:p w14:paraId="0CE07E2A" w14:textId="1B54B646" w:rsidR="00B822CD" w:rsidRDefault="00B822CD" w:rsidP="00B822CD"/>
    <w:p w14:paraId="1BE16AEE" w14:textId="31CFFB96" w:rsidR="00B822CD" w:rsidRDefault="00B822CD" w:rsidP="00B822CD"/>
    <w:p w14:paraId="12F37C24" w14:textId="21EE31F8" w:rsidR="00B822CD" w:rsidRDefault="00B822CD" w:rsidP="00B822CD"/>
    <w:p w14:paraId="22EF0C04" w14:textId="77777777" w:rsid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bookmarkStart w:id="7" w:name="4"/>
    </w:p>
    <w:p w14:paraId="759FC238" w14:textId="169666B6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4) (a) False, since n^2 (the dominate term on the left) is asymptotically faster growing than n log n and hence not upperbounded by it.</w:t>
      </w:r>
    </w:p>
    <w:p w14:paraId="0CEAC513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(b,c) True, since n^2 (the dominate term on the left) asymptotically grows like n^2 and hence it is Omega(n^2) and also Theta(n^2). faster growing than n log n and hence not upperbounded by it.</w:t>
      </w:r>
    </w:p>
    <w:p w14:paraId="25971E94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(d) False since n log n (the dominate term on the left) is not asymptotically upperbounded by n.</w:t>
      </w:r>
    </w:p>
    <w:p w14:paraId="317CE1D8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(e) True, since the dominate term on the left, 10 SQRT(n), is asymptotically upperbounded by n.</w:t>
      </w:r>
    </w:p>
    <w:p w14:paraId="1EF0D949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(f,g) False, since the dominate term on the left, SQRT(n), is not asymptotically upperbounded by n. See the class notes where we showed that that lim as n -&gt; infinity of log n / SQRT(n) = 0 giving that SQRT(n) is asymptotically faster growing.</w:t>
      </w:r>
    </w:p>
    <w:p w14:paraId="18CC99BE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(h) False, since the dominate term on the left, SQRT(n), is asymptotically faster slower growing than n.</w:t>
      </w:r>
    </w:p>
    <w:p w14:paraId="7C32C7CA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(i) True, since the dominate term on the left, 2 SQRT(n), grows asymptotically at the same rate as SQRT(n).</w:t>
      </w:r>
    </w:p>
    <w:p w14:paraId="4327924F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(j) True, since the dominate term on the left, SQRT(n), is asymptotically faster growing than 1.</w:t>
      </w:r>
    </w:p>
    <w:p w14:paraId="6024B956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(k) True, since the dominate term on the left, SQRT(n), is asymptotically faster growing than log n.</w:t>
      </w:r>
    </w:p>
    <w:p w14:paraId="7BE713DF" w14:textId="77777777" w:rsidR="00B822CD" w:rsidRPr="00B822CD" w:rsidRDefault="00B822CD" w:rsidP="00B822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796E6"/>
          <w:kern w:val="0"/>
          <w:szCs w:val="21"/>
        </w:rPr>
      </w:pPr>
      <w:r w:rsidRPr="00B822CD">
        <w:rPr>
          <w:rFonts w:ascii="Consolas" w:eastAsia="宋体" w:hAnsi="Consolas" w:cs="宋体" w:hint="eastAsia"/>
          <w:color w:val="6796E6"/>
          <w:kern w:val="0"/>
          <w:szCs w:val="21"/>
        </w:rPr>
        <w:t>(l) False, since the dominate term on the left, SQRT(n), is asymptotically slower growing than n.</w:t>
      </w:r>
      <w:bookmarkEnd w:id="7"/>
    </w:p>
    <w:sectPr w:rsidR="00B822CD" w:rsidRPr="00B8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2E5"/>
    <w:multiLevelType w:val="hybridMultilevel"/>
    <w:tmpl w:val="F78AF666"/>
    <w:lvl w:ilvl="0" w:tplc="D55C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7771F5"/>
    <w:multiLevelType w:val="hybridMultilevel"/>
    <w:tmpl w:val="64DA6872"/>
    <w:lvl w:ilvl="0" w:tplc="74F0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90305"/>
    <w:multiLevelType w:val="hybridMultilevel"/>
    <w:tmpl w:val="E23A6CDE"/>
    <w:lvl w:ilvl="0" w:tplc="83A2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5A62FB"/>
    <w:multiLevelType w:val="hybridMultilevel"/>
    <w:tmpl w:val="B11E8120"/>
    <w:lvl w:ilvl="0" w:tplc="5CDE4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641B8"/>
    <w:multiLevelType w:val="hybridMultilevel"/>
    <w:tmpl w:val="45EA898C"/>
    <w:lvl w:ilvl="0" w:tplc="62889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B"/>
    <w:rsid w:val="00156132"/>
    <w:rsid w:val="003D02E9"/>
    <w:rsid w:val="00725CC0"/>
    <w:rsid w:val="00B822CD"/>
    <w:rsid w:val="00D2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6C7A"/>
  <w15:chartTrackingRefBased/>
  <w15:docId w15:val="{30243607-8E8C-49AB-B82A-55429C2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0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22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2200B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220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20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200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0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02E9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82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2</cp:revision>
  <dcterms:created xsi:type="dcterms:W3CDTF">2021-07-15T15:58:00Z</dcterms:created>
  <dcterms:modified xsi:type="dcterms:W3CDTF">2021-07-15T16:50:00Z</dcterms:modified>
</cp:coreProperties>
</file>