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BC52" w14:textId="2CE54760" w:rsidR="00D2200B" w:rsidRDefault="001B10F9" w:rsidP="00D2200B">
      <w:pPr>
        <w:pStyle w:val="a3"/>
      </w:pPr>
      <w:r>
        <w:rPr>
          <w:rFonts w:hint="eastAsia"/>
        </w:rPr>
        <w:t>HashMap</w:t>
      </w:r>
      <w:r>
        <w:t>/Table</w:t>
      </w:r>
      <w:r w:rsidR="00D2200B">
        <w:rPr>
          <w:rFonts w:hint="eastAsia"/>
        </w:rPr>
        <w:t>和</w:t>
      </w:r>
      <w:r>
        <w:t>Heap</w:t>
      </w:r>
    </w:p>
    <w:p w14:paraId="629551F4" w14:textId="18568FB4" w:rsidR="00D2200B" w:rsidRPr="0049510B" w:rsidRDefault="00D2200B" w:rsidP="00D2200B">
      <w:pPr>
        <w:pStyle w:val="3"/>
      </w:pPr>
      <w:r>
        <w:rPr>
          <w:rFonts w:hint="eastAsia"/>
        </w:rPr>
        <w:t>理解</w:t>
      </w:r>
      <w:r w:rsidR="001B10F9">
        <w:t>HashTable/Map</w:t>
      </w:r>
    </w:p>
    <w:p w14:paraId="1575F860" w14:textId="181AC701" w:rsidR="00D2200B" w:rsidRDefault="001B10F9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结构</w:t>
      </w:r>
    </w:p>
    <w:p w14:paraId="0B488B91" w14:textId="77777777" w:rsidR="00BE0654" w:rsidRPr="00BE0654" w:rsidRDefault="00BE0654" w:rsidP="00BE0654">
      <w:pPr>
        <w:widowControl/>
        <w:spacing w:before="100" w:beforeAutospacing="1" w:after="100" w:afterAutospacing="1"/>
        <w:ind w:left="360"/>
        <w:jc w:val="left"/>
      </w:pPr>
      <w:r w:rsidRPr="00BE0654">
        <w:t>HashMap和HashTable都使用哈希表来存储键值对。在数据结构上是基本相同的，都创建了一个继承自Map.Entry的私有的内部类Entry，每一个Entry对象表示存储在哈希表中的一个键值对。</w:t>
      </w:r>
    </w:p>
    <w:p w14:paraId="791EE0EF" w14:textId="77777777" w:rsidR="00BE0654" w:rsidRPr="00BE0654" w:rsidRDefault="00BE0654" w:rsidP="00BE0654">
      <w:pPr>
        <w:widowControl/>
        <w:spacing w:before="100" w:beforeAutospacing="1" w:after="100" w:afterAutospacing="1"/>
        <w:ind w:firstLine="360"/>
        <w:jc w:val="left"/>
      </w:pPr>
      <w:r w:rsidRPr="00BE0654">
        <w:t>Entry对象唯一表示一个键值对，有四个属性：</w:t>
      </w:r>
    </w:p>
    <w:p w14:paraId="30A837EC" w14:textId="77777777" w:rsidR="00BE0654" w:rsidRPr="00BE0654" w:rsidRDefault="00BE0654" w:rsidP="00BE0654">
      <w:pPr>
        <w:widowControl/>
        <w:spacing w:before="100" w:beforeAutospacing="1" w:after="100" w:afterAutospacing="1"/>
        <w:ind w:left="360"/>
        <w:jc w:val="left"/>
      </w:pPr>
      <w:r w:rsidRPr="00BE0654">
        <w:t>-K key 键对象</w:t>
      </w:r>
      <w:r w:rsidRPr="00BE0654">
        <w:br/>
        <w:t>-V value 值对象</w:t>
      </w:r>
      <w:r w:rsidRPr="00BE0654">
        <w:br/>
        <w:t>-int hash 键对象的hash值</w:t>
      </w:r>
      <w:r w:rsidRPr="00BE0654">
        <w:br/>
        <w:t>-Entry entry 指向链表中下一个Entry对象，可为null，表示当前Entry对象在链表尾部</w:t>
      </w:r>
    </w:p>
    <w:p w14:paraId="04A57F43" w14:textId="11CC8A61" w:rsidR="001B10F9" w:rsidRPr="00BE0654" w:rsidRDefault="001B10F9" w:rsidP="00BE0654">
      <w:pPr>
        <w:ind w:firstLine="360"/>
      </w:pPr>
      <w:r w:rsidRPr="00BE0654">
        <w:rPr>
          <w:rFonts w:hint="eastAsia"/>
        </w:rPr>
        <w:t>如下图示</w:t>
      </w:r>
      <w:r w:rsidRPr="00BE0654">
        <w:rPr>
          <w:rFonts w:hint="eastAsia"/>
        </w:rPr>
        <w:t>：</w:t>
      </w:r>
    </w:p>
    <w:p w14:paraId="67133F4A" w14:textId="0BDF2898" w:rsidR="001B10F9" w:rsidRDefault="001B10F9" w:rsidP="00D2200B">
      <w:pPr>
        <w:pStyle w:val="a5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3CE30BC" wp14:editId="6E735AA9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E47" w14:textId="253B9FF8" w:rsidR="00BE0654" w:rsidRDefault="00BE0654" w:rsidP="00D2200B">
      <w:pPr>
        <w:pStyle w:val="a5"/>
        <w:ind w:left="360" w:firstLineChars="0" w:firstLine="0"/>
        <w:rPr>
          <w:b/>
          <w:bCs/>
        </w:rPr>
      </w:pPr>
    </w:p>
    <w:p w14:paraId="7B74AD14" w14:textId="76E8D025" w:rsidR="00BE0654" w:rsidRDefault="00BE0654" w:rsidP="00BE0654">
      <w:pPr>
        <w:pStyle w:val="a5"/>
        <w:ind w:left="36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在之前的作业中，有同学提出过相关的问题，所以这里我更深入地讲一下：</w:t>
      </w:r>
    </w:p>
    <w:p w14:paraId="5C8612E0" w14:textId="3103F949" w:rsidR="00BE0654" w:rsidRDefault="00BE0654" w:rsidP="00BE0654">
      <w:pPr>
        <w:pStyle w:val="a5"/>
        <w:ind w:left="360" w:firstLineChars="0" w:firstLine="0"/>
        <w:jc w:val="left"/>
        <w:rPr>
          <w:rFonts w:hint="eastAsia"/>
          <w:b/>
          <w:bCs/>
        </w:rPr>
      </w:pPr>
      <w:r w:rsidRPr="00BE0654">
        <w:rPr>
          <w:rFonts w:hint="eastAsia"/>
        </w:rPr>
        <w:t>Bucket就是这个table，</w:t>
      </w:r>
      <w:r w:rsidRPr="00BE0654">
        <w:rPr>
          <w:rFonts w:hint="eastAsia"/>
        </w:rPr>
        <w:t>当我们往hashMap或者HashTable中put元素的时候，先根据key的hash值得到这个元素在数组中的位置（即下标），然后就可以把这个元素放到对应的位置中了。</w:t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7BF88C05" wp14:editId="2A45858F">
            <wp:extent cx="5273040" cy="3200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60A0" w14:textId="6326BC2D" w:rsidR="001B10F9" w:rsidRPr="00BE0654" w:rsidRDefault="00BE0654" w:rsidP="00BE0654">
      <w:pPr>
        <w:widowControl/>
        <w:ind w:left="360"/>
        <w:jc w:val="left"/>
        <w:rPr>
          <w:rFonts w:hint="eastAsia"/>
        </w:rPr>
      </w:pPr>
      <w:r w:rsidRPr="00BE0654">
        <w:t>上图画出的是一个桶数量为8，存有5个键值对的HashMap/HashTable的内存布局情况。可以看到HashMap/HashTable内部创建有一个Entry类型的引用数组，用来表示哈希表，数组的长度，即是哈希桶的数量。而数组的每一个元素都是一个Entry引用，从Entry对象的属性里，也可以看出其是链表的节点，每一个Entry对象内部又含有另一个Entry对象的引用。</w:t>
      </w:r>
    </w:p>
    <w:p w14:paraId="68DBBA98" w14:textId="77777777" w:rsidR="00103E01" w:rsidRDefault="00103E01" w:rsidP="00D2200B"/>
    <w:p w14:paraId="3F360144" w14:textId="3F542740" w:rsidR="00D2200B" w:rsidRDefault="001B10F9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HashMap和HashTable的区别</w:t>
      </w:r>
    </w:p>
    <w:p w14:paraId="15DB65AC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7D98A264" w14:textId="6E59EF56" w:rsidR="001B10F9" w:rsidRDefault="001B10F9" w:rsidP="001B10F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继承不同：</w:t>
      </w:r>
    </w:p>
    <w:p w14:paraId="0B3FAD4F" w14:textId="10270E48" w:rsidR="001B10F9" w:rsidRDefault="001B10F9" w:rsidP="001B10F9">
      <w:pPr>
        <w:pStyle w:val="a5"/>
        <w:ind w:left="720" w:firstLineChars="0" w:firstLine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Table继承了Dictionary</w:t>
      </w:r>
      <w:r>
        <w:t xml:space="preserve"> </w:t>
      </w:r>
      <w:r>
        <w:rPr>
          <w:rFonts w:hint="eastAsia"/>
        </w:rPr>
        <w:t>class，implements</w:t>
      </w:r>
      <w:r>
        <w:t xml:space="preserve"> </w:t>
      </w:r>
      <w:r>
        <w:rPr>
          <w:rFonts w:hint="eastAsia"/>
        </w:rPr>
        <w:t>Map接口</w:t>
      </w:r>
    </w:p>
    <w:p w14:paraId="52D07641" w14:textId="78C8C0CB" w:rsidR="001B10F9" w:rsidRDefault="001B10F9" w:rsidP="001B10F9">
      <w:pPr>
        <w:pStyle w:val="a5"/>
        <w:ind w:left="720" w:firstLineChars="0" w:firstLine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Map继承了AbstractMap</w:t>
      </w:r>
      <w:r>
        <w:t xml:space="preserve"> </w:t>
      </w:r>
      <w:r>
        <w:rPr>
          <w:rFonts w:hint="eastAsia"/>
        </w:rPr>
        <w:t>class，implements</w:t>
      </w:r>
      <w:r>
        <w:t xml:space="preserve"> </w:t>
      </w:r>
      <w:r>
        <w:rPr>
          <w:rFonts w:hint="eastAsia"/>
        </w:rPr>
        <w:t>Map接口</w:t>
      </w:r>
    </w:p>
    <w:p w14:paraId="48991FF6" w14:textId="2B13CE8A" w:rsidR="001B10F9" w:rsidRDefault="001B10F9" w:rsidP="001B10F9">
      <w:pPr>
        <w:pStyle w:val="a5"/>
        <w:ind w:left="720" w:firstLineChars="0" w:firstLine="0"/>
      </w:pPr>
      <w:r>
        <w:rPr>
          <w:rFonts w:hint="eastAsia"/>
        </w:rPr>
        <w:t>具体的图可以看这个：</w:t>
      </w:r>
    </w:p>
    <w:p w14:paraId="31E74EFD" w14:textId="30CE3C03" w:rsidR="001B10F9" w:rsidRDefault="001A2C13" w:rsidP="001B10F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7E2406D" wp14:editId="74DCBED8">
            <wp:extent cx="5273040" cy="25298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5F99" w14:textId="5F009654" w:rsidR="001B10F9" w:rsidRDefault="001A2C13" w:rsidP="001A2C13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0FB6FF" wp14:editId="612FA72D">
            <wp:extent cx="5265420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E6E" w14:textId="1DED7860" w:rsidR="001B10F9" w:rsidRPr="001B10F9" w:rsidRDefault="001B10F9" w:rsidP="001B10F9">
      <w:pPr>
        <w:pStyle w:val="a5"/>
        <w:ind w:left="720" w:firstLineChars="0" w:firstLine="0"/>
      </w:pPr>
      <w:r>
        <w:rPr>
          <w:rFonts w:hint="eastAsia"/>
        </w:rPr>
        <w:t>可惜，</w:t>
      </w:r>
      <w:r w:rsidRPr="001B10F9">
        <w:t>Dictionary类是一个已经被废弃的类（见其源码中的注释）。父类都被废弃，自然而然也没人用它的子类Hash</w:t>
      </w:r>
      <w:r w:rsidRPr="001B10F9">
        <w:t xml:space="preserve"> </w:t>
      </w:r>
      <w:r w:rsidRPr="001B10F9">
        <w:t>table了。</w:t>
      </w:r>
    </w:p>
    <w:p w14:paraId="3A2FBAA4" w14:textId="77777777" w:rsidR="001B10F9" w:rsidRDefault="001B10F9" w:rsidP="001B10F9">
      <w:pPr>
        <w:pStyle w:val="a5"/>
        <w:ind w:left="7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17150F02" w14:textId="2ACD0174" w:rsidR="001B10F9" w:rsidRDefault="001B10F9" w:rsidP="001B10F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对于put的值的要求不同</w:t>
      </w:r>
      <w:r>
        <w:rPr>
          <w:rFonts w:hint="eastAsia"/>
        </w:rPr>
        <w:t>：</w:t>
      </w:r>
    </w:p>
    <w:p w14:paraId="09E7854F" w14:textId="768A5E65" w:rsidR="001B10F9" w:rsidRDefault="001A2C13" w:rsidP="001B10F9">
      <w:pPr>
        <w:pStyle w:val="a5"/>
        <w:ind w:left="720" w:firstLineChars="0" w:firstLine="0"/>
      </w:pPr>
      <w:r w:rsidRPr="001A2C13">
        <w:t>Hashtable既不支持Null key也不支持Null value。Hashtable的put()方法的注释中有说明。</w:t>
      </w:r>
      <w:r w:rsidR="00BE0654" w:rsidRPr="00BE0654">
        <w:rPr>
          <w:rFonts w:hint="eastAsia"/>
        </w:rPr>
        <w:t>HashTable在遇到null时，会抛出NullPointerException异常</w:t>
      </w:r>
    </w:p>
    <w:p w14:paraId="2E451B87" w14:textId="2C3DDB6B" w:rsidR="001A2C13" w:rsidRDefault="001A2C13" w:rsidP="001B10F9">
      <w:pPr>
        <w:pStyle w:val="a5"/>
        <w:ind w:left="720" w:firstLineChars="0" w:firstLine="0"/>
      </w:pPr>
    </w:p>
    <w:p w14:paraId="1DDDC8D3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957B0AB" w14:textId="63406BC3" w:rsidR="001A2C13" w:rsidRDefault="0043549A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/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</w:t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以下代码及注释来自</w:t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java.util.HashTable </w:t>
      </w:r>
    </w:p>
    <w:p w14:paraId="08318051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ACFEAB1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synchronized V put(K key, V value) { </w:t>
      </w:r>
    </w:p>
    <w:p w14:paraId="6ECCC85C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F6F8F30" w14:textId="58D24874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如果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value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null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，抛出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NullPointerException </w:t>
      </w:r>
    </w:p>
    <w:p w14:paraId="2754B8CC" w14:textId="3ECECF88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if (value == null) { </w:t>
      </w:r>
    </w:p>
    <w:p w14:paraId="1EFC58BE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B641DCC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throw new NullPointerException(); </w:t>
      </w:r>
    </w:p>
    <w:p w14:paraId="08946B90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62FCF608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如果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key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null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，在调用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key.hashCode()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时抛出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NullPointerException // ... </w:t>
      </w:r>
    </w:p>
    <w:p w14:paraId="0A21693C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9218352" w14:textId="1D777071" w:rsidR="001A2C13" w:rsidRP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5C175563" w14:textId="77777777" w:rsidR="001A2C13" w:rsidRP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26A5D378" w14:textId="51E53DAD" w:rsidR="001A2C13" w:rsidRDefault="001A2C13" w:rsidP="001B10F9">
      <w:pPr>
        <w:pStyle w:val="a5"/>
        <w:ind w:left="720" w:firstLineChars="0" w:firstLine="0"/>
      </w:pPr>
    </w:p>
    <w:p w14:paraId="58CF3DE4" w14:textId="0558E49F" w:rsidR="00BE0654" w:rsidRDefault="00BE0654" w:rsidP="00BE0654">
      <w:pPr>
        <w:pStyle w:val="a5"/>
        <w:ind w:left="720" w:firstLineChars="0" w:firstLine="0"/>
      </w:pPr>
      <w:r w:rsidRPr="001B10F9">
        <w:rPr>
          <w:rFonts w:hint="eastAsia"/>
        </w:rPr>
        <w:t>在HashMap中，null可以作为键，这样的键只有一个；可以有一个或多个键所对应的值为null。当get()方法返回null值时，即可以表示 HashMap中没有该键，也可以表示该键所对应的值为null。因此，在HashMap中不能由get()方法来判断HashMap中是否存在某个键， 而应该用containsKey()方法来判断。</w:t>
      </w:r>
      <w:r w:rsidRPr="00BE0654">
        <w:rPr>
          <w:rFonts w:hint="eastAsia"/>
        </w:rPr>
        <w:t>HashMap在实现时对null做了特殊处理，将null的hashCode值定为了0，从而将其存放在哈希表的第0个bucket中。我们</w:t>
      </w:r>
      <w:r>
        <w:rPr>
          <w:rFonts w:hint="eastAsia"/>
        </w:rPr>
        <w:t>以</w:t>
      </w:r>
      <w:r w:rsidRPr="00BE0654">
        <w:rPr>
          <w:rFonts w:hint="eastAsia"/>
        </w:rPr>
        <w:t>put方法为例，看一看代码的细节：</w:t>
      </w:r>
    </w:p>
    <w:p w14:paraId="627BE8B7" w14:textId="469BB0A3" w:rsidR="001A2C13" w:rsidRPr="00BE0654" w:rsidRDefault="001A2C13" w:rsidP="001B10F9">
      <w:pPr>
        <w:pStyle w:val="a5"/>
        <w:ind w:left="720" w:firstLineChars="0" w:firstLine="0"/>
      </w:pPr>
    </w:p>
    <w:p w14:paraId="5AE2F7A9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9CF04D8" w14:textId="53003013" w:rsidR="001A2C13" w:rsidRDefault="0043549A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/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</w:t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以下代码及注释来自</w:t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java.util.HasMap </w:t>
      </w:r>
    </w:p>
    <w:p w14:paraId="0950C1F9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913A714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V put(K key, V value) { </w:t>
      </w:r>
    </w:p>
    <w:p w14:paraId="465C88D4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if (table == EMPTY_TABLE) { </w:t>
      </w:r>
    </w:p>
    <w:p w14:paraId="3805F02F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inflateTable(threshold); </w:t>
      </w:r>
    </w:p>
    <w:p w14:paraId="01EA531C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42B9183E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当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key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null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时，调用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putForNullKey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特殊处理</w:t>
      </w:r>
    </w:p>
    <w:p w14:paraId="201055BF" w14:textId="43CDA17D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F5E3861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if (key == null) </w:t>
      </w:r>
    </w:p>
    <w:p w14:paraId="0075DCDB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putForNullKey(value); </w:t>
      </w:r>
    </w:p>
    <w:p w14:paraId="12C22F6D" w14:textId="6D43E940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... </w:t>
      </w:r>
    </w:p>
    <w:p w14:paraId="10A3E4DC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6F1CD1F5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BB7CAFD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private V putForNullKey(V value) { </w:t>
      </w:r>
    </w:p>
    <w:p w14:paraId="7AFF15B0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58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// key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为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null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时，放到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table[0]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也就是第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个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bucket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中</w:t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7960246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58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for (Entry&lt;K,V&gt; e = table[0]; e != null; e = e.next) { </w:t>
      </w:r>
    </w:p>
    <w:p w14:paraId="52F0ECDD" w14:textId="5C6DDE20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106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 (e.key == null) {</w:t>
      </w:r>
    </w:p>
    <w:p w14:paraId="7818A287" w14:textId="77777777" w:rsidR="001A2C13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1278"/>
          <w:tab w:val="left" w:pos="304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V oldValue = e.value; e.value = value; </w:t>
      </w:r>
    </w:p>
    <w:p w14:paraId="53DEB3B6" w14:textId="77777777" w:rsidR="00BE0654" w:rsidRDefault="001A2C13" w:rsidP="001A2C13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1278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e.recordAccess(this); </w:t>
      </w:r>
    </w:p>
    <w:p w14:paraId="1C25AD03" w14:textId="77777777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1278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oldValue; </w:t>
      </w:r>
    </w:p>
    <w:p w14:paraId="683285FD" w14:textId="19E934E1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106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301ACE17" w14:textId="77777777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64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1B1BCD2E" w14:textId="77777777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64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modCount++; </w:t>
      </w:r>
    </w:p>
    <w:p w14:paraId="07252CC0" w14:textId="77777777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64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addEntry(0, null, value, 0); </w:t>
      </w:r>
    </w:p>
    <w:p w14:paraId="39966398" w14:textId="77777777" w:rsidR="00BE0654" w:rsidRDefault="00BE0654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64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="001A2C13"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null; </w:t>
      </w:r>
    </w:p>
    <w:p w14:paraId="10127CBF" w14:textId="600E047B" w:rsidR="001B10F9" w:rsidRPr="00BE0654" w:rsidRDefault="001A2C13" w:rsidP="00BE0654">
      <w:pPr>
        <w:widowControl/>
        <w:pBdr>
          <w:bottom w:val="single" w:sz="6" w:space="5" w:color="F5F6F7"/>
        </w:pBdr>
        <w:shd w:val="clear" w:color="auto" w:fill="282C34"/>
        <w:tabs>
          <w:tab w:val="left" w:pos="78"/>
          <w:tab w:val="left" w:pos="378"/>
          <w:tab w:val="left" w:pos="642"/>
          <w:tab w:val="left" w:pos="220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  <w:r w:rsidRPr="001A2C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65ED191E" w14:textId="14CEBF5F" w:rsidR="001B10F9" w:rsidRDefault="001B10F9" w:rsidP="001B10F9">
      <w:pPr>
        <w:pStyle w:val="a5"/>
        <w:ind w:left="720" w:firstLineChars="0" w:firstLine="0"/>
      </w:pPr>
    </w:p>
    <w:p w14:paraId="5A906D70" w14:textId="154B7746" w:rsidR="00BE0654" w:rsidRPr="001B10F9" w:rsidRDefault="00BE0654" w:rsidP="001B10F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从这里我们可以看出，对于HashMap来说，所有的null</w:t>
      </w:r>
      <w:r>
        <w:t xml:space="preserve"> value</w:t>
      </w:r>
      <w:r>
        <w:rPr>
          <w:rFonts w:hint="eastAsia"/>
        </w:rPr>
        <w:t>都被放在了table的index</w:t>
      </w:r>
      <w:r>
        <w:t>0</w:t>
      </w:r>
      <w:r>
        <w:rPr>
          <w:rFonts w:hint="eastAsia"/>
        </w:rPr>
        <w:t>的位置，所有其他的</w:t>
      </w:r>
      <w:r w:rsidR="00CB6613">
        <w:rPr>
          <w:rFonts w:hint="eastAsia"/>
        </w:rPr>
        <w:t>Entry都是从index为1开始一个个往下找的</w:t>
      </w:r>
    </w:p>
    <w:p w14:paraId="0F292A54" w14:textId="1C223198" w:rsidR="001B10F9" w:rsidRDefault="001B10F9" w:rsidP="001B10F9">
      <w:pPr>
        <w:pStyle w:val="a5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204BBC68" w14:textId="234E0890" w:rsidR="00CB6613" w:rsidRDefault="00CB6613" w:rsidP="00CB661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初始的capacity和扩容的方式</w:t>
      </w:r>
      <w:r>
        <w:rPr>
          <w:rFonts w:hint="eastAsia"/>
        </w:rPr>
        <w:t>：</w:t>
      </w:r>
    </w:p>
    <w:p w14:paraId="1007370D" w14:textId="03AB3556" w:rsidR="00CB6613" w:rsidRDefault="00CB6613" w:rsidP="00CB6613">
      <w:pPr>
        <w:pStyle w:val="a5"/>
        <w:ind w:left="720" w:firstLineChars="0" w:firstLine="0"/>
      </w:pPr>
      <w:r w:rsidRPr="00CB6613">
        <w:rPr>
          <w:rFonts w:hint="eastAsia"/>
        </w:rPr>
        <w:t>HashTable默认的初始大小为11，之后每次扩充为原来的2n+1。HashMap默认的初始化大小为16，之后每次扩充为原来的2倍。如果在创建时给定了初始化大小，那么HashTable会直接使用你给定的大小，而HashMap会将其扩充为2的幂次方大小。也就是说HashTable会尽量使用素数、奇数。而HashMap则总是使用2的幂作为哈希表的大小。</w:t>
      </w:r>
    </w:p>
    <w:p w14:paraId="5A29E07C" w14:textId="1395D063" w:rsidR="00CB6613" w:rsidRDefault="00CB6613" w:rsidP="00CB6613">
      <w:pPr>
        <w:pStyle w:val="a5"/>
        <w:ind w:left="720" w:firstLineChars="0" w:firstLine="0"/>
      </w:pPr>
    </w:p>
    <w:p w14:paraId="7568298C" w14:textId="2DAB09F1" w:rsidR="00CB6613" w:rsidRDefault="00CB6613" w:rsidP="00CB6613">
      <w:pPr>
        <w:pStyle w:val="a5"/>
        <w:ind w:left="720" w:firstLineChars="0" w:firstLine="0"/>
        <w:rPr>
          <w:rFonts w:hint="eastAsia"/>
        </w:rPr>
      </w:pPr>
      <w:r w:rsidRPr="00CB6613">
        <w:rPr>
          <w:rFonts w:hint="eastAsia"/>
        </w:rPr>
        <w:t>所以单从这一点上看，HashTable的哈希表大小选择，似乎更高明些。但另一方面我们又知道，在取模计算时，如果模数是2的幂，那么我们可以直接使用位运算来得到结果，效率要大大高于做除法。所以从hash计算的效率上，又是HashMap更胜</w:t>
      </w:r>
      <w:r w:rsidRPr="00CB6613">
        <w:rPr>
          <w:rFonts w:hint="eastAsia"/>
        </w:rPr>
        <w:lastRenderedPageBreak/>
        <w:t>一筹。</w:t>
      </w:r>
    </w:p>
    <w:p w14:paraId="66D54F2F" w14:textId="77777777" w:rsidR="00CB6613" w:rsidRPr="00CB6613" w:rsidRDefault="00CB6613" w:rsidP="001B10F9">
      <w:pPr>
        <w:pStyle w:val="a5"/>
        <w:ind w:left="7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7A516B43" w14:textId="40DB0E81" w:rsidR="00CB6613" w:rsidRDefault="00CB6613" w:rsidP="00CB6613">
      <w:pPr>
        <w:pStyle w:val="a5"/>
        <w:numPr>
          <w:ilvl w:val="0"/>
          <w:numId w:val="11"/>
        </w:numPr>
        <w:ind w:firstLineChars="0"/>
      </w:pPr>
      <w:r>
        <w:t>H</w:t>
      </w:r>
      <w:r>
        <w:rPr>
          <w:rFonts w:hint="eastAsia"/>
        </w:rPr>
        <w:t>ash值的计算不同</w:t>
      </w:r>
      <w:r>
        <w:rPr>
          <w:rFonts w:hint="eastAsia"/>
        </w:rPr>
        <w:t>：</w:t>
      </w:r>
    </w:p>
    <w:p w14:paraId="2EC84215" w14:textId="53D8F428" w:rsidR="00CB6613" w:rsidRDefault="00CB6613" w:rsidP="00CB6613">
      <w:pPr>
        <w:pStyle w:val="a5"/>
        <w:ind w:left="720" w:firstLineChars="0" w:firstLine="0"/>
      </w:pPr>
      <w:r>
        <w:rPr>
          <w:rFonts w:hint="eastAsia"/>
        </w:rPr>
        <w:t>HashTable使用的是hash</w:t>
      </w:r>
      <w:r>
        <w:t xml:space="preserve"> </w:t>
      </w:r>
      <w:r>
        <w:rPr>
          <w:rFonts w:hint="eastAsia"/>
        </w:rPr>
        <w:t>function，我们可以直接看java自带的jdk代码：</w:t>
      </w:r>
    </w:p>
    <w:p w14:paraId="1109ACAD" w14:textId="77777777" w:rsidR="00CB6613" w:rsidRDefault="00CB6613" w:rsidP="00CB6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3E6F0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543BE71" w14:textId="607FB0F8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/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以下代码及注释来自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java.util.HashTable </w:t>
      </w:r>
    </w:p>
    <w:p w14:paraId="675819C3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hash 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不能超过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Integer.MAX_VALUE </w:t>
      </w:r>
    </w:p>
    <w:p w14:paraId="29ADC0EA" w14:textId="353B327B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/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所以要取其最小的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31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个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bit int hash = hash(key); </w:t>
      </w:r>
    </w:p>
    <w:p w14:paraId="54F0C15F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4031959" w14:textId="46270820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index = (hash &amp; 0x7FFFFFFF) % tab.length; </w:t>
      </w:r>
    </w:p>
    <w:p w14:paraId="626F89B7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DD6D7F1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直接计算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key.hashCode() </w:t>
      </w:r>
    </w:p>
    <w:p w14:paraId="4FE3CBC6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private int hash(Object k) { </w:t>
      </w:r>
    </w:p>
    <w:p w14:paraId="12B4A8E5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hashSeed will be zero if alternative hashing is disabled. </w:t>
      </w:r>
    </w:p>
    <w:p w14:paraId="19C825B0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hashSeed ^ k.hashCode(); </w:t>
      </w:r>
    </w:p>
    <w:p w14:paraId="63D3921F" w14:textId="5E5C6629" w:rsidR="00CB6613" w:rsidRP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451B7E9E" w14:textId="77777777" w:rsidR="00CB6613" w:rsidRP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5572821C" w14:textId="024CBD00" w:rsidR="001B10F9" w:rsidRDefault="001B10F9" w:rsidP="001B10F9">
      <w:pPr>
        <w:pStyle w:val="a5"/>
        <w:ind w:left="360" w:firstLineChars="0" w:firstLine="0"/>
        <w:rPr>
          <w:rFonts w:hint="eastAsia"/>
        </w:rPr>
      </w:pPr>
    </w:p>
    <w:p w14:paraId="7251115B" w14:textId="35226C61" w:rsidR="001B10F9" w:rsidRDefault="00CB6613" w:rsidP="001B10F9">
      <w:pPr>
        <w:pStyle w:val="a5"/>
        <w:ind w:left="720" w:firstLineChars="0" w:firstLine="0"/>
      </w:pPr>
      <w:r>
        <w:rPr>
          <w:rFonts w:hint="eastAsia"/>
        </w:rPr>
        <w:t>H</w:t>
      </w:r>
      <w:r>
        <w:t>ashMap</w:t>
      </w:r>
      <w:r w:rsidRPr="00CB6613">
        <w:rPr>
          <w:rFonts w:hint="eastAsia"/>
        </w:rPr>
        <w:t>为了加快hash的速度，将哈希表的大小固定为了2的幂。当然这引入了哈希分布不均匀的问题，所以HashMap为解决这问题，又对hash算法做了一些改动。</w:t>
      </w:r>
      <w:r w:rsidR="0043549A" w:rsidRPr="0043549A">
        <w:rPr>
          <w:rFonts w:hint="eastAsia"/>
        </w:rPr>
        <w:t>HashMap由于使用了2的幂次方，所以在取模运算时不需要做除法，只需要位的与运算就可以了。但是由于引入的hash冲突加剧问题，HashMap在调用了对象的hashCode方法之后，又做了一些位运算在打散数据。</w:t>
      </w:r>
      <w:r>
        <w:rPr>
          <w:rFonts w:hint="eastAsia"/>
        </w:rPr>
        <w:t>我们可以看一下代码：</w:t>
      </w:r>
    </w:p>
    <w:p w14:paraId="687B01CF" w14:textId="52015A9C" w:rsidR="00CB6613" w:rsidRDefault="00CB6613" w:rsidP="001B10F9">
      <w:pPr>
        <w:pStyle w:val="a5"/>
        <w:ind w:left="720" w:firstLineChars="0" w:firstLine="0"/>
      </w:pPr>
    </w:p>
    <w:p w14:paraId="039A4726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1BB1005" w14:textId="5B99620B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/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以下代码及注释来自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java.util.HashMap </w:t>
      </w:r>
    </w:p>
    <w:p w14:paraId="3F9DC89A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357B88B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hash = hash(key); </w:t>
      </w:r>
    </w:p>
    <w:p w14:paraId="43497AA0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i = indexFor(hash, table.length); </w:t>
      </w:r>
    </w:p>
    <w:p w14:paraId="068DBE97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26A3B61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在计算了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key.hashCode()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之后，做了一些位运算来减少哈希冲突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AE5EF60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9F78175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final int hash(Object k) { </w:t>
      </w:r>
    </w:p>
    <w:p w14:paraId="7D35C336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h = hashSeed; </w:t>
      </w:r>
    </w:p>
    <w:p w14:paraId="34CE9E1D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if (0 != h &amp;&amp; k instanceof String) { </w:t>
      </w:r>
    </w:p>
    <w:p w14:paraId="0B9CD921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sun.misc.Hashing.stringHash32((String) k); </w:t>
      </w:r>
    </w:p>
    <w:p w14:paraId="34796C67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0BBA1C1D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h ^= k.hashCode(); </w:t>
      </w:r>
    </w:p>
    <w:p w14:paraId="32EC3770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This function ensures that hashCodes that differ only by </w:t>
      </w:r>
    </w:p>
    <w:p w14:paraId="1C7B48AD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constant multiples at each bit position have a bounded </w:t>
      </w:r>
    </w:p>
    <w:p w14:paraId="34644111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number of collisions (approximately 8 at default load factor). </w:t>
      </w:r>
    </w:p>
    <w:p w14:paraId="1C19E60B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h ^= (h &gt;&gt;&gt; 20) ^ (h &gt;&gt;&gt; 12); </w:t>
      </w:r>
    </w:p>
    <w:p w14:paraId="365935FD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h ^ (h &gt;&gt;&gt; 7) ^ (h &gt;&gt;&gt; 4); </w:t>
      </w:r>
    </w:p>
    <w:p w14:paraId="16EC201E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} </w:t>
      </w:r>
    </w:p>
    <w:p w14:paraId="31CE32E9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327889BA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取模不再需要做除法</w:t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5588BD75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9E7DA5D" w14:textId="5A4BD1ED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static int indexFor(int h, int length) { </w:t>
      </w:r>
    </w:p>
    <w:p w14:paraId="29C15414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211B015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// assert Integer.bitCount(length) == 1 : "length must be a non-zero power of 2"; </w:t>
      </w:r>
    </w:p>
    <w:p w14:paraId="798A09F8" w14:textId="77777777" w:rsid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return h &amp; (length-1); </w:t>
      </w:r>
    </w:p>
    <w:p w14:paraId="462490B5" w14:textId="78C35B14" w:rsidR="00CB6613" w:rsidRP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CB661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03D04A59" w14:textId="0C44F57C" w:rsidR="00CB6613" w:rsidRPr="00CB6613" w:rsidRDefault="00CB6613" w:rsidP="00CB6613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18FDE88B" w14:textId="090484A9" w:rsidR="00CB6613" w:rsidRDefault="00CB6613" w:rsidP="001B10F9">
      <w:pPr>
        <w:pStyle w:val="a5"/>
        <w:ind w:left="720" w:firstLineChars="0" w:firstLine="0"/>
      </w:pPr>
    </w:p>
    <w:p w14:paraId="2DAA64AE" w14:textId="545B8303" w:rsidR="0043549A" w:rsidRPr="0043549A" w:rsidRDefault="0043549A" w:rsidP="0043549A">
      <w:pPr>
        <w:pStyle w:val="a5"/>
        <w:ind w:left="720" w:firstLineChars="0" w:firstLine="0"/>
      </w:pPr>
      <w:r w:rsidRPr="0043549A">
        <w:t>如果你有细心读代码，还可以发现一点，就是HashMap和HashTable在计算hash时都用到了一个叫hashSeed的变量。这是因为映射到同一个hash桶内的Entry对象，是以链表的形式存在的，而链表的查询效率比较低，所以HashMap/HashTable的效率对哈希冲突非常敏感，所以可以额外开启一个可选hash（hashSeed），从而减少哈希冲突。</w:t>
      </w:r>
      <w:r>
        <w:rPr>
          <w:rFonts w:hint="eastAsia"/>
        </w:rPr>
        <w:t>但是</w:t>
      </w:r>
      <w:r w:rsidRPr="0043549A">
        <w:rPr>
          <w:rFonts w:hint="eastAsia"/>
        </w:rPr>
        <w:t>这个优化在JDK 1.8中已经去掉了，因为JDK 1.8中，映射到同一个哈希桶（数组位置）的Entry对象</w:t>
      </w:r>
      <w:r>
        <w:rPr>
          <w:rFonts w:hint="eastAsia"/>
        </w:rPr>
        <w:t>在LinkedList的长度大于8的时候</w:t>
      </w:r>
      <w:r w:rsidRPr="0043549A">
        <w:rPr>
          <w:rFonts w:hint="eastAsia"/>
        </w:rPr>
        <w:t>，使用了红黑树来存储</w:t>
      </w:r>
      <w:r>
        <w:rPr>
          <w:rFonts w:hint="eastAsia"/>
        </w:rPr>
        <w:t>。但是在HashTable中却是始终使用LinkedList来储存hashCode相等的那些Entry的</w:t>
      </w:r>
    </w:p>
    <w:p w14:paraId="0A69497B" w14:textId="3895BB01" w:rsidR="0043549A" w:rsidRDefault="0043549A" w:rsidP="001B10F9">
      <w:pPr>
        <w:pStyle w:val="a5"/>
        <w:ind w:left="720" w:firstLineChars="0" w:firstLine="0"/>
      </w:pPr>
    </w:p>
    <w:p w14:paraId="56B7DA3D" w14:textId="6863F959" w:rsidR="0043549A" w:rsidRDefault="0043549A" w:rsidP="0043549A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HashTable/</w:t>
      </w:r>
      <w:r>
        <w:rPr>
          <w:b/>
          <w:bCs/>
        </w:rPr>
        <w:t>Map</w:t>
      </w:r>
      <w:r>
        <w:rPr>
          <w:rFonts w:hint="eastAsia"/>
          <w:b/>
          <w:bCs/>
        </w:rPr>
        <w:t>的作用和算法example</w:t>
      </w:r>
    </w:p>
    <w:p w14:paraId="4675DF86" w14:textId="77777777" w:rsidR="0043549A" w:rsidRDefault="0043549A" w:rsidP="0043549A">
      <w:pPr>
        <w:pStyle w:val="a5"/>
        <w:ind w:left="360" w:firstLineChars="0" w:firstLine="0"/>
        <w:rPr>
          <w:rFonts w:hint="eastAsia"/>
          <w:b/>
          <w:bCs/>
        </w:rPr>
      </w:pPr>
    </w:p>
    <w:p w14:paraId="69015112" w14:textId="4F12F2ED" w:rsidR="0043549A" w:rsidRPr="003E22A6" w:rsidRDefault="0043549A" w:rsidP="0043549A">
      <w:pPr>
        <w:ind w:left="420" w:firstLine="420"/>
      </w:pPr>
      <w:r w:rsidRPr="003E22A6">
        <w:rPr>
          <w:rFonts w:hint="eastAsia"/>
        </w:rPr>
        <w:t>以空间换时间复杂度</w:t>
      </w:r>
      <w:r w:rsidR="003E22A6" w:rsidRPr="003E22A6">
        <w:rPr>
          <w:rFonts w:hint="eastAsia"/>
        </w:rPr>
        <w:t>，增加所需要的空间，但是大幅度地减小时间上的开销</w:t>
      </w:r>
    </w:p>
    <w:p w14:paraId="3E545D64" w14:textId="77777777" w:rsidR="003E22A6" w:rsidRPr="003E22A6" w:rsidRDefault="003E22A6" w:rsidP="0043549A">
      <w:pPr>
        <w:ind w:left="420" w:firstLine="420"/>
        <w:rPr>
          <w:rFonts w:hint="eastAsia"/>
        </w:rPr>
      </w:pPr>
    </w:p>
    <w:p w14:paraId="0C5FEAB1" w14:textId="6C6D724A" w:rsidR="0043549A" w:rsidRPr="0043549A" w:rsidRDefault="0043549A" w:rsidP="0043549A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 w:rsidRPr="0043549A">
        <w:rPr>
          <w:rFonts w:hint="eastAsia"/>
          <w:b/>
          <w:bCs/>
        </w:rPr>
        <w:t>：</w:t>
      </w:r>
    </w:p>
    <w:p w14:paraId="2B6A4B76" w14:textId="04A6E4C1" w:rsidR="0043549A" w:rsidRDefault="0043549A" w:rsidP="0043549A">
      <w:pPr>
        <w:ind w:left="840"/>
        <w:rPr>
          <w:b/>
          <w:bCs/>
        </w:rPr>
      </w:pPr>
      <w:r w:rsidRPr="0043549A">
        <w:rPr>
          <w:rFonts w:hint="eastAsia"/>
          <w:b/>
          <w:bCs/>
        </w:rPr>
        <w:t>给定一个整数数组</w:t>
      </w:r>
      <w:r w:rsidRPr="0043549A">
        <w:rPr>
          <w:b/>
          <w:bCs/>
        </w:rPr>
        <w:t xml:space="preserve"> nums 和一个整数目标值 target，请你在该数组中找出 和为目标值 target  的那 两个 整数，并返回它们的数组下标。</w:t>
      </w:r>
      <w:r w:rsidRPr="0043549A">
        <w:rPr>
          <w:rFonts w:hint="eastAsia"/>
          <w:b/>
          <w:bCs/>
        </w:rPr>
        <w:t>你可以假设每种输入只会对应一个答案。但是，数组中同一个元素在答案里不能重复出现。你可以按任意顺序返回答案。</w:t>
      </w:r>
    </w:p>
    <w:p w14:paraId="11A2808E" w14:textId="222A8328" w:rsidR="0043549A" w:rsidRDefault="0043549A" w:rsidP="0043549A">
      <w:pPr>
        <w:ind w:left="840"/>
        <w:rPr>
          <w:b/>
          <w:bCs/>
        </w:rPr>
      </w:pPr>
    </w:p>
    <w:p w14:paraId="53F65884" w14:textId="79B6008D" w:rsidR="0043549A" w:rsidRDefault="0043549A" w:rsidP="0043549A">
      <w:pPr>
        <w:ind w:left="840"/>
        <w:rPr>
          <w:b/>
          <w:bCs/>
        </w:rPr>
      </w:pPr>
      <w:r>
        <w:rPr>
          <w:rFonts w:hint="eastAsia"/>
          <w:b/>
          <w:bCs/>
        </w:rPr>
        <w:t>Example</w:t>
      </w:r>
      <w:r w:rsidR="006D2588">
        <w:rPr>
          <w:b/>
          <w:bCs/>
        </w:rPr>
        <w:t>1</w:t>
      </w:r>
      <w:r>
        <w:rPr>
          <w:rFonts w:hint="eastAsia"/>
          <w:b/>
          <w:bCs/>
        </w:rPr>
        <w:t>：</w:t>
      </w:r>
    </w:p>
    <w:p w14:paraId="5E99EC88" w14:textId="77777777" w:rsidR="0043549A" w:rsidRPr="003E22A6" w:rsidRDefault="0043549A" w:rsidP="0043549A">
      <w:pPr>
        <w:ind w:left="840"/>
      </w:pPr>
      <w:r w:rsidRPr="003E22A6">
        <w:rPr>
          <w:rFonts w:hint="eastAsia"/>
        </w:rPr>
        <w:t>输入：</w:t>
      </w:r>
      <w:r w:rsidRPr="003E22A6">
        <w:t>nums = [2,7,11,15], target = 9</w:t>
      </w:r>
    </w:p>
    <w:p w14:paraId="52141418" w14:textId="77777777" w:rsidR="0043549A" w:rsidRPr="003E22A6" w:rsidRDefault="0043549A" w:rsidP="0043549A">
      <w:pPr>
        <w:ind w:left="840"/>
      </w:pPr>
      <w:r w:rsidRPr="003E22A6">
        <w:rPr>
          <w:rFonts w:hint="eastAsia"/>
        </w:rPr>
        <w:t>输出：</w:t>
      </w:r>
      <w:r w:rsidRPr="003E22A6">
        <w:t>[0,1]</w:t>
      </w:r>
    </w:p>
    <w:p w14:paraId="6753ABC4" w14:textId="77777777" w:rsidR="0043549A" w:rsidRPr="003E22A6" w:rsidRDefault="0043549A" w:rsidP="0043549A">
      <w:pPr>
        <w:ind w:left="840"/>
      </w:pPr>
      <w:r w:rsidRPr="003E22A6">
        <w:rPr>
          <w:rFonts w:hint="eastAsia"/>
        </w:rPr>
        <w:t>解释：因为</w:t>
      </w:r>
      <w:r w:rsidRPr="003E22A6">
        <w:t xml:space="preserve"> nums[0] + nums[1] == 9 ，返回 [0, 1]</w:t>
      </w:r>
    </w:p>
    <w:p w14:paraId="0FF1703F" w14:textId="56402971" w:rsidR="0043549A" w:rsidRDefault="0043549A" w:rsidP="0043549A">
      <w:pPr>
        <w:ind w:left="840"/>
        <w:rPr>
          <w:b/>
          <w:bCs/>
        </w:rPr>
      </w:pPr>
    </w:p>
    <w:p w14:paraId="7682B694" w14:textId="2B85A01F" w:rsidR="006D2588" w:rsidRDefault="006D2588" w:rsidP="0043549A">
      <w:pPr>
        <w:ind w:left="840"/>
        <w:rPr>
          <w:b/>
          <w:bCs/>
        </w:rPr>
      </w:pPr>
      <w:r>
        <w:rPr>
          <w:rFonts w:hint="eastAsia"/>
          <w:b/>
          <w:bCs/>
        </w:rPr>
        <w:t>Example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 w14:paraId="05F79A7C" w14:textId="77777777" w:rsidR="006D2588" w:rsidRPr="003E22A6" w:rsidRDefault="006D2588" w:rsidP="006D2588">
      <w:pPr>
        <w:ind w:left="840"/>
      </w:pPr>
      <w:r w:rsidRPr="003E22A6">
        <w:t>输入：nums = [3,2,4], target = 6</w:t>
      </w:r>
    </w:p>
    <w:p w14:paraId="06EE2FD0" w14:textId="30BA79F2" w:rsidR="006D2588" w:rsidRPr="003E22A6" w:rsidRDefault="006D2588" w:rsidP="006D2588">
      <w:pPr>
        <w:ind w:left="840"/>
      </w:pPr>
      <w:r w:rsidRPr="003E22A6">
        <w:t>输出：[1,2]</w:t>
      </w:r>
    </w:p>
    <w:p w14:paraId="7CE50749" w14:textId="79557B92" w:rsidR="006D2588" w:rsidRDefault="006D2588" w:rsidP="006D2588">
      <w:pPr>
        <w:ind w:left="840"/>
        <w:rPr>
          <w:b/>
          <w:bCs/>
        </w:rPr>
      </w:pPr>
    </w:p>
    <w:p w14:paraId="5F727A36" w14:textId="52E2AA00" w:rsidR="006D2588" w:rsidRPr="006D2588" w:rsidRDefault="006D2588" w:rsidP="006D2588">
      <w:pPr>
        <w:ind w:left="840"/>
        <w:rPr>
          <w:b/>
          <w:bCs/>
        </w:rPr>
      </w:pPr>
      <w:r w:rsidRPr="006D2588">
        <w:rPr>
          <w:rFonts w:hint="eastAsia"/>
          <w:b/>
          <w:bCs/>
        </w:rPr>
        <w:t>Example</w:t>
      </w:r>
      <w:r w:rsidRPr="006D2588">
        <w:rPr>
          <w:b/>
          <w:bCs/>
        </w:rPr>
        <w:t>3</w:t>
      </w:r>
      <w:r w:rsidRPr="006D2588">
        <w:rPr>
          <w:rFonts w:hint="eastAsia"/>
          <w:b/>
          <w:bCs/>
        </w:rPr>
        <w:t>：</w:t>
      </w:r>
    </w:p>
    <w:p w14:paraId="5D0B1AF0" w14:textId="77777777" w:rsidR="006D2588" w:rsidRPr="003E22A6" w:rsidRDefault="006D2588" w:rsidP="006D2588">
      <w:pPr>
        <w:ind w:left="840"/>
      </w:pPr>
      <w:r w:rsidRPr="003E22A6">
        <w:t>输入：nums = [3,3], target = 6</w:t>
      </w:r>
    </w:p>
    <w:p w14:paraId="0E154893" w14:textId="23645C59" w:rsidR="006D2588" w:rsidRPr="003E22A6" w:rsidRDefault="006D2588" w:rsidP="006D2588">
      <w:pPr>
        <w:ind w:left="840"/>
      </w:pPr>
      <w:r w:rsidRPr="003E22A6">
        <w:t>输出：[0,1]</w:t>
      </w:r>
    </w:p>
    <w:p w14:paraId="5C3774C2" w14:textId="568719AE" w:rsidR="006D2588" w:rsidRDefault="006D2588" w:rsidP="006D2588">
      <w:pPr>
        <w:ind w:left="840"/>
        <w:rPr>
          <w:b/>
          <w:bCs/>
        </w:rPr>
      </w:pPr>
    </w:p>
    <w:p w14:paraId="17F114EF" w14:textId="541967F0" w:rsidR="006D2588" w:rsidRDefault="006D2588" w:rsidP="006D2588">
      <w:pPr>
        <w:ind w:left="84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4C68151" w14:textId="32FEC46E" w:rsidR="006D2588" w:rsidRPr="006D2588" w:rsidRDefault="006D2588" w:rsidP="006D2588">
      <w:pPr>
        <w:pStyle w:val="a5"/>
        <w:ind w:left="1200" w:firstLineChars="0" w:firstLine="0"/>
        <w:rPr>
          <w:rFonts w:hint="eastAsia"/>
          <w:b/>
          <w:bCs/>
        </w:rPr>
      </w:pPr>
      <w:r w:rsidRPr="006D2588">
        <w:rPr>
          <w:rFonts w:hint="eastAsia"/>
          <w:b/>
          <w:bCs/>
        </w:rPr>
        <w:t>最容易想到的方法是枚举数组中的每一个数</w:t>
      </w:r>
      <w:r w:rsidRPr="006D2588">
        <w:rPr>
          <w:b/>
          <w:bCs/>
        </w:rPr>
        <w:t xml:space="preserve"> x，寻找数组中是否存在 target - x。</w:t>
      </w:r>
      <w:r w:rsidRPr="006D2588">
        <w:rPr>
          <w:rFonts w:hint="eastAsia"/>
          <w:b/>
          <w:bCs/>
        </w:rPr>
        <w:t>当我们使用遍历整个数组的方式寻找</w:t>
      </w:r>
      <w:r w:rsidRPr="006D2588">
        <w:rPr>
          <w:b/>
          <w:bCs/>
        </w:rPr>
        <w:t xml:space="preserve"> target - x 时，需要注意到每一个位于 x 之前的元素都已经和 x 匹配过，因此不需要再进行匹配。而每一个元素不能被使用两次，所以我们只需要在 x 后面的元素中寻找 target </w:t>
      </w:r>
      <w:r>
        <w:rPr>
          <w:b/>
          <w:bCs/>
        </w:rPr>
        <w:t>–</w:t>
      </w:r>
      <w:r w:rsidRPr="006D2588">
        <w:rPr>
          <w:b/>
          <w:bCs/>
        </w:rPr>
        <w:t xml:space="preserve"> x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时间复杂度为O(</w:t>
      </w:r>
      <w:r>
        <w:rPr>
          <w:b/>
          <w:bCs/>
        </w:rPr>
        <w:t>n^2)</w:t>
      </w:r>
    </w:p>
    <w:p w14:paraId="4E5BA969" w14:textId="77777777" w:rsidR="006D2588" w:rsidRPr="006D2588" w:rsidRDefault="006D2588" w:rsidP="006D2588">
      <w:pPr>
        <w:pStyle w:val="a5"/>
        <w:ind w:left="1200"/>
        <w:rPr>
          <w:b/>
          <w:bCs/>
        </w:rPr>
      </w:pPr>
    </w:p>
    <w:p w14:paraId="7606529F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int[] twoSum(int[] nums, int target) {</w:t>
      </w:r>
    </w:p>
    <w:p w14:paraId="6B9C9D10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n = nums.length;</w:t>
      </w:r>
    </w:p>
    <w:p w14:paraId="72426007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for (int i = 0; i &lt; n; ++i) {</w:t>
      </w:r>
    </w:p>
    <w:p w14:paraId="776AD810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for (int j = i + 1; j &lt; n; ++j) {</w:t>
      </w:r>
    </w:p>
    <w:p w14:paraId="58EFD0D4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if (nums[i] + nums[j] == target) {</w:t>
      </w:r>
    </w:p>
    <w:p w14:paraId="032B27F7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return new int[]{i, j};</w:t>
      </w:r>
    </w:p>
    <w:p w14:paraId="29A8E521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4F6AF7E2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55B4823A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08F4BED8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new int[0];</w:t>
      </w:r>
    </w:p>
    <w:p w14:paraId="304A1ACB" w14:textId="76EFA0C2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5D1ED604" w14:textId="77777777" w:rsidR="006D2588" w:rsidRPr="006D2588" w:rsidRDefault="006D2588" w:rsidP="006D2588">
      <w:pPr>
        <w:rPr>
          <w:rFonts w:hint="eastAsia"/>
          <w:b/>
          <w:bCs/>
        </w:rPr>
      </w:pPr>
    </w:p>
    <w:p w14:paraId="2C9C084B" w14:textId="6AC26481" w:rsidR="006D2588" w:rsidRPr="006D2588" w:rsidRDefault="006D2588" w:rsidP="006D2588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6D2588">
        <w:rPr>
          <w:rFonts w:hint="eastAsia"/>
          <w:b/>
          <w:bCs/>
        </w:rPr>
        <w:t>由于哈希查找的时间复杂度为</w:t>
      </w:r>
      <w:r w:rsidRPr="006D2588">
        <w:rPr>
          <w:b/>
          <w:bCs/>
        </w:rPr>
        <w:t xml:space="preserve"> O(1)，所以可以利用哈希容器 map 降低时间复杂度</w:t>
      </w:r>
    </w:p>
    <w:p w14:paraId="3E83E5DA" w14:textId="77777777" w:rsidR="006D2588" w:rsidRPr="006D2588" w:rsidRDefault="006D2588" w:rsidP="006D2588">
      <w:pPr>
        <w:ind w:left="840"/>
        <w:rPr>
          <w:rFonts w:hint="eastAsia"/>
          <w:b/>
          <w:bCs/>
        </w:rPr>
      </w:pPr>
    </w:p>
    <w:p w14:paraId="78F6EB27" w14:textId="71BC55AE" w:rsidR="006D2588" w:rsidRDefault="006D2588" w:rsidP="006D2588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6D2588">
        <w:rPr>
          <w:rFonts w:hint="eastAsia"/>
          <w:b/>
          <w:bCs/>
        </w:rPr>
        <w:t>遍历数组</w:t>
      </w:r>
      <w:r w:rsidRPr="006D2588">
        <w:rPr>
          <w:b/>
          <w:bCs/>
        </w:rPr>
        <w:t xml:space="preserve"> nums，i 为当前下标，每个值都判断map中是否存在 target-nums[i] 的 key 值</w:t>
      </w:r>
    </w:p>
    <w:p w14:paraId="612FDED5" w14:textId="77777777" w:rsidR="006D2588" w:rsidRPr="006D2588" w:rsidRDefault="006D2588" w:rsidP="006D2588">
      <w:pPr>
        <w:pStyle w:val="a5"/>
        <w:ind w:left="1200" w:firstLineChars="0" w:firstLine="0"/>
        <w:rPr>
          <w:rFonts w:hint="eastAsia"/>
          <w:b/>
          <w:bCs/>
        </w:rPr>
      </w:pPr>
    </w:p>
    <w:p w14:paraId="54560C3B" w14:textId="30AA0DB9" w:rsidR="006D2588" w:rsidRPr="006D2588" w:rsidRDefault="006D2588" w:rsidP="006D2588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6D2588">
        <w:rPr>
          <w:rFonts w:hint="eastAsia"/>
          <w:b/>
          <w:bCs/>
        </w:rPr>
        <w:t>如果存在则找到了两个值，如果不存在则将当前的</w:t>
      </w:r>
      <w:r w:rsidRPr="006D2588">
        <w:rPr>
          <w:b/>
          <w:bCs/>
        </w:rPr>
        <w:t xml:space="preserve"> (nums[i],i) 存入 map 中，继续遍历直到找到为止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6D2588">
        <w:rPr>
          <w:rFonts w:hint="eastAsia"/>
          <w:b/>
          <w:bCs/>
        </w:rPr>
        <w:t>如果最终都没有结果则抛出异常</w:t>
      </w:r>
    </w:p>
    <w:p w14:paraId="04201119" w14:textId="69E95717" w:rsidR="006D2588" w:rsidRDefault="006D2588" w:rsidP="006D2588">
      <w:pPr>
        <w:ind w:left="840"/>
        <w:rPr>
          <w:b/>
          <w:bCs/>
        </w:rPr>
      </w:pPr>
    </w:p>
    <w:p w14:paraId="0E76F663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int[] twoSum(int[] nums, int target) {</w:t>
      </w:r>
    </w:p>
    <w:p w14:paraId="04D6DF5A" w14:textId="1418DFB4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Map&lt;Integer, Integer&gt; 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</w:t>
      </w: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new HashMap&lt;Integer, Integer&gt;();</w:t>
      </w:r>
    </w:p>
    <w:p w14:paraId="424339B1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for (int i = 0; i &lt; nums.length; ++i) {</w:t>
      </w:r>
    </w:p>
    <w:p w14:paraId="28090568" w14:textId="760D010E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 (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</w:t>
      </w: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.containsKey(target - nums[i])) {</w:t>
      </w:r>
    </w:p>
    <w:p w14:paraId="7D2132E8" w14:textId="042263ED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return new int[]{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</w:t>
      </w: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.get(target - nums[i]), i};</w:t>
      </w:r>
    </w:p>
    <w:p w14:paraId="7DAADD19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1EF0FACD" w14:textId="407C338D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</w:t>
      </w: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.put(nums[i], i);</w:t>
      </w:r>
    </w:p>
    <w:p w14:paraId="1DD2418C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26295EBE" w14:textId="77777777" w:rsidR="006D2588" w:rsidRP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new int[0];</w:t>
      </w:r>
    </w:p>
    <w:p w14:paraId="57BBF015" w14:textId="28677A9A" w:rsidR="006D2588" w:rsidRDefault="006D2588" w:rsidP="006D2588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420"/>
        <w:jc w:val="left"/>
        <w:rPr>
          <w:b/>
          <w:bCs/>
        </w:rPr>
      </w:pPr>
      <w:r w:rsidRPr="006D258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>}</w:t>
      </w:r>
    </w:p>
    <w:p w14:paraId="286521A2" w14:textId="329A43ED" w:rsidR="006D2588" w:rsidRPr="006D2588" w:rsidRDefault="006D2588" w:rsidP="006D2588">
      <w:pPr>
        <w:pStyle w:val="a5"/>
        <w:numPr>
          <w:ilvl w:val="0"/>
          <w:numId w:val="12"/>
        </w:numPr>
        <w:ind w:firstLineChars="0"/>
        <w:rPr>
          <w:b/>
          <w:bCs/>
        </w:rPr>
      </w:pPr>
      <w:r w:rsidRPr="006D2588">
        <w:rPr>
          <w:rFonts w:hint="eastAsia"/>
          <w:b/>
          <w:bCs/>
        </w:rPr>
        <w:t>复杂度分析</w:t>
      </w:r>
      <w:r w:rsidRPr="006D2588">
        <w:rPr>
          <w:rFonts w:hint="eastAsia"/>
          <w:b/>
          <w:bCs/>
        </w:rPr>
        <w:t>:</w:t>
      </w:r>
    </w:p>
    <w:p w14:paraId="15A75CBD" w14:textId="77777777" w:rsidR="006D2588" w:rsidRPr="006D2588" w:rsidRDefault="006D2588" w:rsidP="006D2588">
      <w:pPr>
        <w:ind w:left="780" w:firstLine="60"/>
        <w:rPr>
          <w:rFonts w:hint="eastAsia"/>
          <w:b/>
          <w:bCs/>
        </w:rPr>
      </w:pPr>
    </w:p>
    <w:p w14:paraId="776A8086" w14:textId="318BCE40" w:rsidR="006D2588" w:rsidRDefault="006D2588" w:rsidP="006D2588">
      <w:pPr>
        <w:ind w:left="1200"/>
        <w:rPr>
          <w:b/>
          <w:bCs/>
        </w:rPr>
      </w:pPr>
      <w:r w:rsidRPr="006D2588">
        <w:rPr>
          <w:rFonts w:hint="eastAsia"/>
          <w:b/>
          <w:bCs/>
        </w:rPr>
        <w:t>时间复杂度：</w:t>
      </w:r>
      <w:r w:rsidRPr="006D2588">
        <w:rPr>
          <w:b/>
          <w:bCs/>
        </w:rPr>
        <w:t xml:space="preserve">O(N)，其中 N 是数组中的元素数量。对于每一个元素 x，我们可以 O(1) 地寻找 target </w:t>
      </w:r>
      <w:r>
        <w:rPr>
          <w:b/>
          <w:bCs/>
        </w:rPr>
        <w:t>–</w:t>
      </w:r>
      <w:r w:rsidRPr="006D2588">
        <w:rPr>
          <w:b/>
          <w:bCs/>
        </w:rPr>
        <w:t xml:space="preserve"> x</w:t>
      </w:r>
    </w:p>
    <w:p w14:paraId="38B07A02" w14:textId="77777777" w:rsidR="006D2588" w:rsidRPr="006D2588" w:rsidRDefault="006D2588" w:rsidP="006D2588">
      <w:pPr>
        <w:ind w:left="780"/>
        <w:rPr>
          <w:rFonts w:hint="eastAsia"/>
          <w:b/>
          <w:bCs/>
        </w:rPr>
      </w:pPr>
    </w:p>
    <w:p w14:paraId="4BD19C86" w14:textId="624A0A03" w:rsidR="006D2588" w:rsidRPr="006D2588" w:rsidRDefault="006D2588" w:rsidP="006D2588">
      <w:pPr>
        <w:ind w:left="1080" w:firstLine="120"/>
        <w:rPr>
          <w:rFonts w:hint="eastAsia"/>
          <w:b/>
          <w:bCs/>
        </w:rPr>
      </w:pPr>
      <w:r w:rsidRPr="006D2588">
        <w:rPr>
          <w:rFonts w:hint="eastAsia"/>
          <w:b/>
          <w:bCs/>
        </w:rPr>
        <w:t>空间复杂度：</w:t>
      </w:r>
      <w:r w:rsidRPr="006D2588">
        <w:rPr>
          <w:b/>
          <w:bCs/>
        </w:rPr>
        <w:t>O(N)，其中 N 是数组中的元素数量。</w:t>
      </w:r>
    </w:p>
    <w:p w14:paraId="6854FC8F" w14:textId="7A48EC56" w:rsidR="00D2200B" w:rsidRDefault="003E22A6" w:rsidP="00D2200B">
      <w:pPr>
        <w:pStyle w:val="3"/>
      </w:pPr>
      <w:r>
        <w:rPr>
          <w:rFonts w:hint="eastAsia"/>
        </w:rPr>
        <w:t>Heap</w:t>
      </w:r>
      <w:r w:rsidR="00D2200B">
        <w:rPr>
          <w:rFonts w:hint="eastAsia"/>
        </w:rPr>
        <w:t>：</w:t>
      </w:r>
    </w:p>
    <w:p w14:paraId="1F69EC5E" w14:textId="5970BD6E" w:rsidR="00D2200B" w:rsidRDefault="00A3320D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什么是</w:t>
      </w:r>
      <w:r w:rsidR="003E22A6">
        <w:rPr>
          <w:rFonts w:hint="eastAsia"/>
          <w:b/>
          <w:bCs/>
        </w:rPr>
        <w:t>Heap</w:t>
      </w:r>
      <w:r w:rsidR="00D2200B">
        <w:rPr>
          <w:rFonts w:hint="eastAsia"/>
          <w:b/>
          <w:bCs/>
        </w:rPr>
        <w:t>：</w:t>
      </w:r>
    </w:p>
    <w:p w14:paraId="3D9D93A3" w14:textId="77777777" w:rsidR="00D2200B" w:rsidRDefault="00D2200B" w:rsidP="00D2200B">
      <w:pPr>
        <w:ind w:left="360"/>
        <w:rPr>
          <w:b/>
          <w:bCs/>
        </w:rPr>
      </w:pPr>
    </w:p>
    <w:p w14:paraId="2A2F1854" w14:textId="203A7B67" w:rsidR="00D2200B" w:rsidRDefault="003E22A6" w:rsidP="003E22A6">
      <w:pPr>
        <w:ind w:left="360"/>
      </w:pPr>
      <w:r w:rsidRPr="003E22A6">
        <w:t>堆的结构可以分为大根堆</w:t>
      </w:r>
      <w:r>
        <w:rPr>
          <w:rFonts w:hint="eastAsia"/>
        </w:rPr>
        <w:t>（MaxHeap）</w:t>
      </w:r>
      <w:r w:rsidRPr="003E22A6">
        <w:t>和小根堆</w:t>
      </w:r>
      <w:r>
        <w:rPr>
          <w:rFonts w:hint="eastAsia"/>
        </w:rPr>
        <w:t>（MinHeap）</w:t>
      </w:r>
      <w:r w:rsidRPr="003E22A6">
        <w:t>，是一个</w:t>
      </w:r>
      <w:hyperlink r:id="rId11" w:history="1">
        <w:r w:rsidRPr="003E22A6">
          <w:t>完全二叉树</w:t>
        </w:r>
      </w:hyperlink>
      <w:r w:rsidRPr="003E22A6">
        <w:t>，而堆排序是根据堆的这种数据结构设计的一种排序</w:t>
      </w:r>
    </w:p>
    <w:p w14:paraId="023AA35A" w14:textId="77777777" w:rsidR="003E22A6" w:rsidRPr="003E22A6" w:rsidRDefault="003E22A6" w:rsidP="003E22A6">
      <w:pPr>
        <w:ind w:left="360"/>
        <w:rPr>
          <w:rFonts w:hint="eastAsia"/>
        </w:rPr>
      </w:pPr>
    </w:p>
    <w:p w14:paraId="6BC509A2" w14:textId="2AD80B90" w:rsidR="00D2200B" w:rsidRPr="00A453C6" w:rsidRDefault="003E22A6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Heap的结构与array</w:t>
      </w:r>
    </w:p>
    <w:p w14:paraId="010F71C2" w14:textId="77777777" w:rsidR="00D2200B" w:rsidRDefault="00D2200B" w:rsidP="00D2200B">
      <w:pPr>
        <w:rPr>
          <w:b/>
          <w:bCs/>
        </w:rPr>
      </w:pPr>
    </w:p>
    <w:p w14:paraId="17EF8A40" w14:textId="4D28BD14" w:rsidR="003A6343" w:rsidRPr="003E22A6" w:rsidRDefault="003E22A6" w:rsidP="003E22A6">
      <w:pPr>
        <w:ind w:left="360"/>
      </w:pPr>
      <w:r w:rsidRPr="003E22A6">
        <w:t>性质：每个结点的值都大于其左孩子和右孩子结点的值，称之为大根堆；每个结点的值都小于其左孩子和右孩子结点的值，称之为小根堆。如下图</w:t>
      </w:r>
      <w:r w:rsidRPr="003E22A6">
        <w:rPr>
          <w:rFonts w:hint="eastAsia"/>
        </w:rPr>
        <w:t>：</w:t>
      </w:r>
    </w:p>
    <w:p w14:paraId="2EEA97C3" w14:textId="323E84B7" w:rsidR="003E22A6" w:rsidRDefault="003E22A6" w:rsidP="003E22A6">
      <w:pPr>
        <w:ind w:left="360"/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C9A4520" wp14:editId="18711D89">
            <wp:extent cx="5273040" cy="1905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3A2C" w14:textId="77777777" w:rsidR="003E22A6" w:rsidRDefault="003E22A6" w:rsidP="003E22A6">
      <w:pPr>
        <w:ind w:left="360"/>
        <w:rPr>
          <w:rFonts w:hint="eastAsia"/>
        </w:rPr>
      </w:pPr>
    </w:p>
    <w:p w14:paraId="29768A21" w14:textId="6993A51B" w:rsidR="003E22A6" w:rsidRDefault="003E22A6" w:rsidP="003E22A6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我们对上面的图中每个数都进行了标记，上面的结构映射成数组就变成了下面这个样子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031D9F1" w14:textId="6D0F0AEA" w:rsidR="003E22A6" w:rsidRDefault="003E22A6" w:rsidP="003E22A6">
      <w:pPr>
        <w:ind w:left="360"/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1C93A55" wp14:editId="1791AE90">
            <wp:extent cx="5273040" cy="8991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B3A8" w14:textId="62DB1E17" w:rsidR="003E22A6" w:rsidRDefault="003E22A6" w:rsidP="003E22A6">
      <w:pPr>
        <w:ind w:left="360"/>
      </w:pPr>
    </w:p>
    <w:p w14:paraId="0B1E3F16" w14:textId="77777777" w:rsidR="003E22A6" w:rsidRDefault="003E22A6" w:rsidP="003E22A6">
      <w:pPr>
        <w:ind w:left="360"/>
        <w:rPr>
          <w:rFonts w:hint="eastAsia"/>
        </w:rPr>
      </w:pPr>
    </w:p>
    <w:p w14:paraId="35E49756" w14:textId="77777777" w:rsidR="003A6343" w:rsidRDefault="003A6343" w:rsidP="003A6343">
      <w:pPr>
        <w:ind w:left="360"/>
      </w:pPr>
    </w:p>
    <w:p w14:paraId="5D764E97" w14:textId="1503C67C" w:rsidR="00D2200B" w:rsidRDefault="003E22A6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eap</w:t>
      </w:r>
      <w:r>
        <w:rPr>
          <w:rFonts w:hint="eastAsia"/>
          <w:b/>
          <w:bCs/>
        </w:rPr>
        <w:t>在array中的index</w:t>
      </w:r>
    </w:p>
    <w:p w14:paraId="1EB1CEE6" w14:textId="77777777" w:rsidR="00D2200B" w:rsidRDefault="00D2200B" w:rsidP="00D2200B">
      <w:pPr>
        <w:rPr>
          <w:b/>
          <w:bCs/>
        </w:rPr>
      </w:pPr>
    </w:p>
    <w:p w14:paraId="306F3AB1" w14:textId="2A8E1FB1" w:rsidR="003E22A6" w:rsidRPr="003E22A6" w:rsidRDefault="003E22A6" w:rsidP="003E22A6">
      <w:pPr>
        <w:pStyle w:val="aa"/>
        <w:shd w:val="clear" w:color="auto" w:fill="FFFFFF"/>
        <w:spacing w:before="0" w:beforeAutospacing="0" w:after="0" w:afterAutospacing="0"/>
        <w:ind w:left="360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1.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父结点索引：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(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I –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1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)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/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（这里计算机中的除以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，省略掉小数）</w:t>
      </w:r>
    </w:p>
    <w:p w14:paraId="362B6734" w14:textId="602B2217" w:rsidR="003E22A6" w:rsidRPr="003E22A6" w:rsidRDefault="003E22A6" w:rsidP="003E22A6">
      <w:pPr>
        <w:pStyle w:val="aa"/>
        <w:shd w:val="clear" w:color="auto" w:fill="FFFFFF"/>
        <w:spacing w:before="0" w:beforeAutospacing="0" w:after="0" w:afterAutospacing="0"/>
        <w:ind w:left="360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2.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左孩子索引：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</w:t>
      </w:r>
      <w:r w:rsidR="005D414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*</w:t>
      </w:r>
      <w:r w:rsidR="005D414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I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+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1</w:t>
      </w:r>
    </w:p>
    <w:p w14:paraId="3A22F3A2" w14:textId="1B2420F8" w:rsidR="003E22A6" w:rsidRDefault="003E22A6" w:rsidP="003E22A6">
      <w:pPr>
        <w:pStyle w:val="aa"/>
        <w:shd w:val="clear" w:color="auto" w:fill="FFFFFF"/>
        <w:spacing w:before="0" w:beforeAutospacing="0" w:after="0" w:afterAutospacing="0"/>
        <w:ind w:left="360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lastRenderedPageBreak/>
        <w:t>3.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右孩子索引：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</w:t>
      </w:r>
      <w:r w:rsidR="005D414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*</w:t>
      </w:r>
      <w:r w:rsidR="005D414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I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+</w:t>
      </w:r>
      <w:r w:rsidR="005D414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3E22A6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2</w:t>
      </w:r>
    </w:p>
    <w:p w14:paraId="6E5B83F8" w14:textId="77777777" w:rsidR="003E22A6" w:rsidRPr="003E22A6" w:rsidRDefault="003E22A6" w:rsidP="003E22A6">
      <w:pPr>
        <w:pStyle w:val="aa"/>
        <w:shd w:val="clear" w:color="auto" w:fill="FFFFFF"/>
        <w:spacing w:before="0" w:beforeAutospacing="0" w:after="0" w:afterAutospacing="0"/>
        <w:ind w:left="360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</w:p>
    <w:p w14:paraId="179A199A" w14:textId="34DE9D10" w:rsidR="003A6343" w:rsidRDefault="005D4149" w:rsidP="003A6343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构造Heap</w:t>
      </w:r>
      <w:r w:rsidR="00030F6F">
        <w:rPr>
          <w:rFonts w:hint="eastAsia"/>
          <w:b/>
          <w:bCs/>
        </w:rPr>
        <w:t>和heapSort</w:t>
      </w:r>
    </w:p>
    <w:p w14:paraId="18C73617" w14:textId="39B7E321" w:rsidR="005D4149" w:rsidRDefault="005D4149" w:rsidP="005D4149">
      <w:pPr>
        <w:pStyle w:val="a5"/>
        <w:ind w:left="360" w:firstLineChars="0" w:firstLine="0"/>
        <w:rPr>
          <w:b/>
          <w:bCs/>
        </w:rPr>
      </w:pPr>
    </w:p>
    <w:p w14:paraId="43A87CC7" w14:textId="33EAC2EF" w:rsidR="00030F6F" w:rsidRPr="00030F6F" w:rsidRDefault="00030F6F" w:rsidP="00030F6F">
      <w:pPr>
        <w:pStyle w:val="a5"/>
        <w:ind w:left="360" w:firstLineChars="0" w:firstLine="0"/>
        <w:rPr>
          <w:b/>
          <w:bCs/>
        </w:rPr>
      </w:pPr>
      <w:r w:rsidRPr="00030F6F">
        <w:rPr>
          <w:b/>
          <w:bCs/>
        </w:rPr>
        <w:t xml:space="preserve">1. </w:t>
      </w:r>
      <w:r w:rsidRPr="00030F6F">
        <w:rPr>
          <w:b/>
          <w:bCs/>
        </w:rPr>
        <w:t>首先将待排序的数组构造成一个大根堆，此时，整个数组的最大值就是堆结构的顶端</w:t>
      </w:r>
    </w:p>
    <w:p w14:paraId="31C7A57A" w14:textId="50452C15" w:rsidR="00030F6F" w:rsidRPr="00030F6F" w:rsidRDefault="00030F6F" w:rsidP="00030F6F">
      <w:pPr>
        <w:pStyle w:val="a5"/>
        <w:ind w:left="360" w:firstLineChars="0" w:firstLine="0"/>
        <w:rPr>
          <w:b/>
          <w:bCs/>
        </w:rPr>
      </w:pPr>
      <w:r w:rsidRPr="00030F6F">
        <w:rPr>
          <w:b/>
          <w:bCs/>
        </w:rPr>
        <w:t>2.</w:t>
      </w:r>
      <w:r w:rsidRPr="00030F6F">
        <w:rPr>
          <w:b/>
          <w:bCs/>
        </w:rPr>
        <w:t xml:space="preserve"> </w:t>
      </w:r>
      <w:r w:rsidRPr="00030F6F">
        <w:rPr>
          <w:b/>
          <w:bCs/>
        </w:rPr>
        <w:t>将顶端的数与末尾的数交换，此时，末尾的数为最大值，剩余待排序数组个数为n-1</w:t>
      </w:r>
    </w:p>
    <w:p w14:paraId="5324193A" w14:textId="08B8F2A1" w:rsidR="00030F6F" w:rsidRPr="00030F6F" w:rsidRDefault="00030F6F" w:rsidP="00030F6F">
      <w:pPr>
        <w:ind w:left="360"/>
        <w:rPr>
          <w:b/>
          <w:bCs/>
        </w:rPr>
      </w:pPr>
      <w:r w:rsidRPr="00030F6F">
        <w:rPr>
          <w:b/>
          <w:bCs/>
        </w:rPr>
        <w:t>3.</w:t>
      </w:r>
      <w:r w:rsidRPr="00030F6F">
        <w:rPr>
          <w:b/>
          <w:bCs/>
        </w:rPr>
        <w:t xml:space="preserve"> </w:t>
      </w:r>
      <w:r w:rsidRPr="00030F6F">
        <w:rPr>
          <w:b/>
          <w:bCs/>
        </w:rPr>
        <w:t>将剩余的n-1个数再构造成大根堆，再将顶端数与n-1位置的数交换，如此反复执行，便能得到有序数组</w:t>
      </w:r>
    </w:p>
    <w:p w14:paraId="5E913A0F" w14:textId="77777777" w:rsidR="00030F6F" w:rsidRPr="00030F6F" w:rsidRDefault="00030F6F" w:rsidP="005D4149">
      <w:pPr>
        <w:pStyle w:val="a5"/>
        <w:ind w:left="360" w:firstLineChars="0" w:firstLine="0"/>
        <w:rPr>
          <w:rFonts w:hint="eastAsia"/>
          <w:b/>
          <w:bCs/>
        </w:rPr>
      </w:pPr>
    </w:p>
    <w:p w14:paraId="2646C34B" w14:textId="510D0E85" w:rsidR="005D4149" w:rsidRDefault="005D4149" w:rsidP="003A6343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假设存在以下数组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CF2D8FB" w14:textId="77777777" w:rsidR="005D4149" w:rsidRDefault="005D4149" w:rsidP="003A6343">
      <w:pPr>
        <w:pStyle w:val="a5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67E8582B" w14:textId="03BEE998" w:rsidR="00625D7C" w:rsidRDefault="005D4149" w:rsidP="003A6343">
      <w:pPr>
        <w:pStyle w:val="a5"/>
        <w:ind w:left="360" w:firstLineChars="0" w:firstLine="0"/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F8C119A" wp14:editId="75267A4D">
            <wp:extent cx="2720340" cy="7848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1B6C" w14:textId="746CE8B4" w:rsidR="005D4149" w:rsidRDefault="005D4149" w:rsidP="003A6343">
      <w:pPr>
        <w:pStyle w:val="a5"/>
        <w:ind w:left="360" w:firstLineChars="0" w:firstLine="0"/>
      </w:pPr>
    </w:p>
    <w:p w14:paraId="118DEACA" w14:textId="77777777" w:rsidR="005D4149" w:rsidRPr="005D4149" w:rsidRDefault="005D4149" w:rsidP="005D4149">
      <w:pPr>
        <w:pStyle w:val="a5"/>
        <w:ind w:left="360" w:firstLineChars="0" w:firstLine="0"/>
        <w:rPr>
          <w:b/>
          <w:bCs/>
        </w:rPr>
      </w:pPr>
      <w:r w:rsidRPr="005D4149">
        <w:rPr>
          <w:rFonts w:hint="eastAsia"/>
          <w:b/>
          <w:bCs/>
        </w:rPr>
        <w:t>主要思路：</w:t>
      </w:r>
    </w:p>
    <w:p w14:paraId="27DB5BCA" w14:textId="721DBE42" w:rsidR="005D4149" w:rsidRPr="005D4149" w:rsidRDefault="005D4149" w:rsidP="005D4149">
      <w:pPr>
        <w:pStyle w:val="a5"/>
        <w:ind w:left="360" w:firstLineChars="0" w:firstLine="0"/>
        <w:rPr>
          <w:b/>
          <w:bCs/>
        </w:rPr>
      </w:pPr>
      <w:r w:rsidRPr="005D4149">
        <w:rPr>
          <w:rFonts w:hint="eastAsia"/>
          <w:b/>
          <w:bCs/>
        </w:rPr>
        <w:t>第一次保证</w:t>
      </w:r>
      <w:r w:rsidRPr="005D4149">
        <w:rPr>
          <w:b/>
          <w:bCs/>
        </w:rPr>
        <w:t>0~0位置</w:t>
      </w:r>
      <w:r w:rsidRPr="005D4149">
        <w:rPr>
          <w:rFonts w:hint="eastAsia"/>
          <w:b/>
          <w:bCs/>
        </w:rPr>
        <w:t>满足heap要求</w:t>
      </w:r>
    </w:p>
    <w:p w14:paraId="463F9893" w14:textId="3C902758" w:rsidR="005D4149" w:rsidRPr="005D4149" w:rsidRDefault="005D4149" w:rsidP="005D4149">
      <w:pPr>
        <w:pStyle w:val="a5"/>
        <w:ind w:left="360" w:firstLineChars="0" w:firstLine="0"/>
        <w:rPr>
          <w:b/>
          <w:bCs/>
        </w:rPr>
      </w:pPr>
      <w:r w:rsidRPr="005D4149">
        <w:rPr>
          <w:b/>
          <w:bCs/>
        </w:rPr>
        <w:t>第二次保证0~1位置</w:t>
      </w:r>
      <w:r w:rsidRPr="005D4149">
        <w:rPr>
          <w:rFonts w:hint="eastAsia"/>
          <w:b/>
          <w:bCs/>
        </w:rPr>
        <w:t>满足heap要求</w:t>
      </w:r>
    </w:p>
    <w:p w14:paraId="283426DA" w14:textId="014223CE" w:rsidR="005D4149" w:rsidRPr="005D4149" w:rsidRDefault="005D4149" w:rsidP="005D4149">
      <w:pPr>
        <w:pStyle w:val="a5"/>
        <w:ind w:left="360" w:firstLineChars="0" w:firstLine="0"/>
        <w:rPr>
          <w:b/>
          <w:bCs/>
        </w:rPr>
      </w:pPr>
      <w:r w:rsidRPr="005D4149">
        <w:rPr>
          <w:b/>
          <w:bCs/>
        </w:rPr>
        <w:t>第三次保证0~2位置</w:t>
      </w:r>
      <w:r w:rsidRPr="005D4149">
        <w:rPr>
          <w:rFonts w:hint="eastAsia"/>
          <w:b/>
          <w:bCs/>
        </w:rPr>
        <w:t>满足heap要求</w:t>
      </w:r>
      <w:r w:rsidRPr="005D4149">
        <w:rPr>
          <w:b/>
          <w:bCs/>
        </w:rPr>
        <w:t>...</w:t>
      </w:r>
    </w:p>
    <w:p w14:paraId="2C6649C5" w14:textId="6164383A" w:rsidR="005D4149" w:rsidRPr="005D4149" w:rsidRDefault="005D4149" w:rsidP="005D4149">
      <w:pPr>
        <w:pStyle w:val="a5"/>
        <w:ind w:left="360" w:firstLineChars="0" w:firstLine="0"/>
        <w:rPr>
          <w:b/>
          <w:bCs/>
        </w:rPr>
      </w:pPr>
      <w:r w:rsidRPr="005D4149">
        <w:rPr>
          <w:b/>
          <w:bCs/>
        </w:rPr>
        <w:t>直到保证0~n-1位置（每次新插入的数据都与其父结点进行比较，如果插入的数比父结点大，则与父结点交换，否则一直向上交换，直到小于等于父结点，或者来到了顶端）</w:t>
      </w:r>
    </w:p>
    <w:p w14:paraId="5CCDF138" w14:textId="63ABE914" w:rsidR="005D4149" w:rsidRDefault="005D4149" w:rsidP="005D4149">
      <w:pPr>
        <w:pStyle w:val="a5"/>
        <w:ind w:left="360" w:firstLineChars="0" w:firstLine="0"/>
      </w:pPr>
    </w:p>
    <w:p w14:paraId="55198825" w14:textId="0EB88ADB" w:rsidR="005D4149" w:rsidRDefault="005D4149" w:rsidP="005D4149">
      <w:pPr>
        <w:pStyle w:val="a5"/>
        <w:ind w:left="360" w:firstLineChars="0" w:firstLine="0"/>
      </w:pPr>
      <w:r>
        <w:rPr>
          <w:rFonts w:hint="eastAsia"/>
        </w:rPr>
        <w:t>下面为对应的流程图：</w:t>
      </w:r>
    </w:p>
    <w:p w14:paraId="76FBD805" w14:textId="3F3432DB" w:rsidR="005D4149" w:rsidRDefault="005D4149" w:rsidP="005D4149">
      <w:pPr>
        <w:pStyle w:val="a5"/>
        <w:numPr>
          <w:ilvl w:val="0"/>
          <w:numId w:val="13"/>
        </w:numPr>
        <w:ind w:firstLineChars="0"/>
      </w:pPr>
      <w:r w:rsidRPr="005D4149">
        <w:t>插入6的时候，6大于他的父结点3，即arr(1)&gt;arr(0)，则交换；此时，保证了0~1位置是大根堆结构，如下图：</w:t>
      </w:r>
    </w:p>
    <w:p w14:paraId="508FE009" w14:textId="5B978F26" w:rsidR="005D4149" w:rsidRDefault="005D4149" w:rsidP="005D4149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95075E" wp14:editId="4C3D028C">
            <wp:extent cx="5273040" cy="16230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DF24" w14:textId="5E04D708" w:rsidR="005D4149" w:rsidRPr="005D4149" w:rsidRDefault="005D4149" w:rsidP="005D4149">
      <w:pPr>
        <w:pStyle w:val="a5"/>
        <w:numPr>
          <w:ilvl w:val="0"/>
          <w:numId w:val="1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插入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的时候，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大于其父结点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，即</w:t>
      </w:r>
      <w:r>
        <w:rPr>
          <w:rFonts w:ascii="Arial" w:hAnsi="Arial" w:cs="Arial"/>
          <w:color w:val="4D4D4D"/>
          <w:shd w:val="clear" w:color="auto" w:fill="FFFFFF"/>
        </w:rPr>
        <w:t>arr(2)&gt;arr(0),</w:t>
      </w:r>
      <w:r>
        <w:rPr>
          <w:rFonts w:ascii="Arial" w:hAnsi="Arial" w:cs="Arial"/>
          <w:color w:val="4D4D4D"/>
          <w:shd w:val="clear" w:color="auto" w:fill="FFFFFF"/>
        </w:rPr>
        <w:t>则交换；此时，保证了</w:t>
      </w:r>
      <w:r>
        <w:rPr>
          <w:rFonts w:ascii="Arial" w:hAnsi="Arial" w:cs="Arial"/>
          <w:color w:val="4D4D4D"/>
          <w:shd w:val="clear" w:color="auto" w:fill="FFFFFF"/>
        </w:rPr>
        <w:t>0~2</w:t>
      </w:r>
      <w:r>
        <w:rPr>
          <w:rFonts w:ascii="Arial" w:hAnsi="Arial" w:cs="Arial"/>
          <w:color w:val="4D4D4D"/>
          <w:shd w:val="clear" w:color="auto" w:fill="FFFFFF"/>
        </w:rPr>
        <w:t>位置是大根堆结构，如下图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ABA3EAC" w14:textId="287F820B" w:rsidR="005D4149" w:rsidRPr="005D4149" w:rsidRDefault="005D4149" w:rsidP="005D4149">
      <w:pPr>
        <w:pStyle w:val="a5"/>
        <w:ind w:left="720" w:firstLineChars="0" w:firstLine="0"/>
        <w:rPr>
          <w:rFonts w:hint="eastAsia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3EE098B" wp14:editId="6480490E">
            <wp:extent cx="5265420" cy="1310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3F5D" w14:textId="793777E8" w:rsidR="005D4149" w:rsidRPr="005D4149" w:rsidRDefault="005D4149" w:rsidP="005D4149">
      <w:pPr>
        <w:pStyle w:val="a5"/>
        <w:numPr>
          <w:ilvl w:val="0"/>
          <w:numId w:val="1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lastRenderedPageBreak/>
        <w:t>插入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的时候，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大于其父结点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，则交换，交换之后，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又发现比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小，所以不交换；此时，保证了</w:t>
      </w:r>
      <w:r>
        <w:rPr>
          <w:rFonts w:ascii="Arial" w:hAnsi="Arial" w:cs="Arial"/>
          <w:color w:val="4D4D4D"/>
          <w:shd w:val="clear" w:color="auto" w:fill="FFFFFF"/>
        </w:rPr>
        <w:t>0~3</w:t>
      </w:r>
      <w:r>
        <w:rPr>
          <w:rFonts w:ascii="Arial" w:hAnsi="Arial" w:cs="Arial"/>
          <w:color w:val="4D4D4D"/>
          <w:shd w:val="clear" w:color="auto" w:fill="FFFFFF"/>
        </w:rPr>
        <w:t>位置大根堆结构，如下图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5FFFFFC8" w14:textId="12F0D0E2" w:rsidR="005D4149" w:rsidRPr="005D4149" w:rsidRDefault="005D4149" w:rsidP="005D4149">
      <w:pPr>
        <w:pStyle w:val="a5"/>
        <w:ind w:left="720" w:firstLineChars="0" w:firstLine="0"/>
        <w:rPr>
          <w:rFonts w:hint="eastAsia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B74346D" wp14:editId="70E4C1EF">
            <wp:extent cx="5273040" cy="150876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48D8" w14:textId="47138512" w:rsidR="005D4149" w:rsidRPr="005D4149" w:rsidRDefault="005D4149" w:rsidP="005D4149">
      <w:pPr>
        <w:pStyle w:val="a5"/>
        <w:numPr>
          <w:ilvl w:val="0"/>
          <w:numId w:val="13"/>
        </w:numPr>
        <w:ind w:firstLineChars="0"/>
        <w:rPr>
          <w:rStyle w:val="ab"/>
          <w:b w:val="0"/>
          <w:bCs w:val="0"/>
        </w:rPr>
      </w:pPr>
      <w:r>
        <w:rPr>
          <w:rFonts w:ascii="Arial" w:hAnsi="Arial" w:cs="Arial"/>
          <w:color w:val="4D4D4D"/>
          <w:shd w:val="clear" w:color="auto" w:fill="FFFFFF"/>
        </w:rPr>
        <w:t>插入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的时候，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大于其父结点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，则交换，交换之后，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又发现比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小，所以不交换；此时</w:t>
      </w:r>
      <w:r>
        <w:rPr>
          <w:rStyle w:val="ab"/>
          <w:rFonts w:ascii="Arial" w:hAnsi="Arial" w:cs="Arial"/>
          <w:color w:val="F33B45"/>
          <w:shd w:val="clear" w:color="auto" w:fill="FFFFFF"/>
        </w:rPr>
        <w:t>整个数组已经是大根堆结构</w:t>
      </w:r>
    </w:p>
    <w:p w14:paraId="52E4E35F" w14:textId="301FA884" w:rsidR="005D4149" w:rsidRPr="005D4149" w:rsidRDefault="005D4149" w:rsidP="005D4149">
      <w:pPr>
        <w:pStyle w:val="a5"/>
        <w:ind w:left="720" w:firstLineChars="0" w:firstLine="0"/>
        <w:rPr>
          <w:rFonts w:hint="eastAsia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9225F68" wp14:editId="234BDB10">
            <wp:extent cx="5265420" cy="14935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A216" w14:textId="77777777" w:rsidR="005D4149" w:rsidRPr="00030F6F" w:rsidRDefault="005D4149" w:rsidP="005D4149">
      <w:pPr>
        <w:pStyle w:val="a5"/>
        <w:ind w:left="360" w:firstLineChars="0" w:firstLine="0"/>
        <w:rPr>
          <w:rFonts w:hint="eastAsia"/>
        </w:rPr>
      </w:pPr>
    </w:p>
    <w:p w14:paraId="7A29B66D" w14:textId="484C4962" w:rsidR="005D4149" w:rsidRPr="00030F6F" w:rsidRDefault="00030F6F" w:rsidP="00030F6F">
      <w:pPr>
        <w:pStyle w:val="a5"/>
        <w:numPr>
          <w:ilvl w:val="0"/>
          <w:numId w:val="13"/>
        </w:numPr>
        <w:ind w:firstLineChars="0"/>
        <w:jc w:val="left"/>
      </w:pPr>
      <w:r w:rsidRPr="00030F6F">
        <w:rPr>
          <w:rFonts w:ascii="Arial" w:hAnsi="Arial" w:cs="Arial"/>
          <w:color w:val="4D4D4D"/>
          <w:shd w:val="clear" w:color="auto" w:fill="FFFFFF"/>
        </w:rPr>
        <w:t>此时，我们已经得到一个大根堆，下面将顶端的数与最后一位数交换，然后将剩余的数再构造成一个大根堆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F55977B" wp14:editId="4F055BCA">
            <wp:extent cx="5265420" cy="14782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310" w14:textId="77777777" w:rsidR="00030F6F" w:rsidRPr="00030F6F" w:rsidRDefault="00030F6F" w:rsidP="00030F6F">
      <w:pPr>
        <w:pStyle w:val="a5"/>
        <w:ind w:left="720" w:firstLineChars="0" w:firstLine="0"/>
        <w:rPr>
          <w:rFonts w:hint="eastAsia"/>
        </w:rPr>
      </w:pPr>
    </w:p>
    <w:p w14:paraId="37C80835" w14:textId="77777777" w:rsidR="00030F6F" w:rsidRPr="00030F6F" w:rsidRDefault="00030F6F" w:rsidP="00030F6F">
      <w:pPr>
        <w:pStyle w:val="a5"/>
        <w:numPr>
          <w:ilvl w:val="0"/>
          <w:numId w:val="1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30F6F">
        <w:rPr>
          <w:rFonts w:ascii="Arial" w:hAnsi="Arial" w:cs="Arial" w:hint="eastAsia"/>
          <w:color w:val="4D4D4D"/>
          <w:shd w:val="clear" w:color="auto" w:fill="FFFFFF"/>
        </w:rPr>
        <w:t>此时最大数</w:t>
      </w:r>
      <w:r w:rsidRPr="00030F6F">
        <w:rPr>
          <w:rFonts w:ascii="Arial" w:hAnsi="Arial" w:cs="Arial"/>
          <w:color w:val="4D4D4D"/>
          <w:shd w:val="clear" w:color="auto" w:fill="FFFFFF"/>
        </w:rPr>
        <w:t>8</w:t>
      </w:r>
      <w:r w:rsidRPr="00030F6F">
        <w:rPr>
          <w:rFonts w:ascii="Arial" w:hAnsi="Arial" w:cs="Arial"/>
          <w:color w:val="4D4D4D"/>
          <w:shd w:val="clear" w:color="auto" w:fill="FFFFFF"/>
        </w:rPr>
        <w:t>已经来到末尾，则固定不动，后面只需要对顶端的数据进行操作即可，拿顶端的数与其左右孩子较大的数进行比较，如果顶端的数大于其左右孩子较大的数，则停止，如果顶端的数小于其左右孩子较大的数，则交换，然后继续与下面的孩子进行比较</w:t>
      </w:r>
    </w:p>
    <w:p w14:paraId="44F75D15" w14:textId="77777777" w:rsidR="00030F6F" w:rsidRDefault="00030F6F" w:rsidP="00030F6F">
      <w:pPr>
        <w:pStyle w:val="a5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B31E051" w14:textId="31A80BF8" w:rsidR="00030F6F" w:rsidRDefault="00030F6F" w:rsidP="00030F6F">
      <w:pPr>
        <w:pStyle w:val="a5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030F6F">
        <w:rPr>
          <w:rFonts w:ascii="Arial" w:hAnsi="Arial" w:cs="Arial" w:hint="eastAsia"/>
          <w:color w:val="4D4D4D"/>
          <w:shd w:val="clear" w:color="auto" w:fill="FFFFFF"/>
        </w:rPr>
        <w:t>下图中，</w:t>
      </w:r>
      <w:r w:rsidRPr="00030F6F">
        <w:rPr>
          <w:rFonts w:ascii="Arial" w:hAnsi="Arial" w:cs="Arial"/>
          <w:color w:val="4D4D4D"/>
          <w:shd w:val="clear" w:color="auto" w:fill="FFFFFF"/>
        </w:rPr>
        <w:t>5</w:t>
      </w:r>
      <w:r w:rsidRPr="00030F6F">
        <w:rPr>
          <w:rFonts w:ascii="Arial" w:hAnsi="Arial" w:cs="Arial"/>
          <w:color w:val="4D4D4D"/>
          <w:shd w:val="clear" w:color="auto" w:fill="FFFFFF"/>
        </w:rPr>
        <w:t>的左右孩子中，左孩子</w:t>
      </w:r>
      <w:r w:rsidRPr="00030F6F">
        <w:rPr>
          <w:rFonts w:ascii="Arial" w:hAnsi="Arial" w:cs="Arial"/>
          <w:color w:val="4D4D4D"/>
          <w:shd w:val="clear" w:color="auto" w:fill="FFFFFF"/>
        </w:rPr>
        <w:t>7</w:t>
      </w:r>
      <w:r w:rsidRPr="00030F6F">
        <w:rPr>
          <w:rFonts w:ascii="Arial" w:hAnsi="Arial" w:cs="Arial"/>
          <w:color w:val="4D4D4D"/>
          <w:shd w:val="clear" w:color="auto" w:fill="FFFFFF"/>
        </w:rPr>
        <w:t>比右孩子</w:t>
      </w:r>
      <w:r w:rsidRPr="00030F6F">
        <w:rPr>
          <w:rFonts w:ascii="Arial" w:hAnsi="Arial" w:cs="Arial"/>
          <w:color w:val="4D4D4D"/>
          <w:shd w:val="clear" w:color="auto" w:fill="FFFFFF"/>
        </w:rPr>
        <w:t>6</w:t>
      </w:r>
      <w:r w:rsidRPr="00030F6F">
        <w:rPr>
          <w:rFonts w:ascii="Arial" w:hAnsi="Arial" w:cs="Arial"/>
          <w:color w:val="4D4D4D"/>
          <w:shd w:val="clear" w:color="auto" w:fill="FFFFFF"/>
        </w:rPr>
        <w:t>大，则</w:t>
      </w:r>
      <w:r w:rsidRPr="00030F6F">
        <w:rPr>
          <w:rFonts w:ascii="Arial" w:hAnsi="Arial" w:cs="Arial"/>
          <w:color w:val="4D4D4D"/>
          <w:shd w:val="clear" w:color="auto" w:fill="FFFFFF"/>
        </w:rPr>
        <w:t>5</w:t>
      </w:r>
      <w:r w:rsidRPr="00030F6F">
        <w:rPr>
          <w:rFonts w:ascii="Arial" w:hAnsi="Arial" w:cs="Arial"/>
          <w:color w:val="4D4D4D"/>
          <w:shd w:val="clear" w:color="auto" w:fill="FFFFFF"/>
        </w:rPr>
        <w:t>与</w:t>
      </w:r>
      <w:r w:rsidRPr="00030F6F">
        <w:rPr>
          <w:rFonts w:ascii="Arial" w:hAnsi="Arial" w:cs="Arial"/>
          <w:color w:val="4D4D4D"/>
          <w:shd w:val="clear" w:color="auto" w:fill="FFFFFF"/>
        </w:rPr>
        <w:t>7</w:t>
      </w:r>
      <w:r w:rsidRPr="00030F6F">
        <w:rPr>
          <w:rFonts w:ascii="Arial" w:hAnsi="Arial" w:cs="Arial"/>
          <w:color w:val="4D4D4D"/>
          <w:shd w:val="clear" w:color="auto" w:fill="FFFFFF"/>
        </w:rPr>
        <w:t>进行比较，发现</w:t>
      </w:r>
      <w:r w:rsidRPr="00030F6F">
        <w:rPr>
          <w:rFonts w:ascii="Arial" w:hAnsi="Arial" w:cs="Arial"/>
          <w:color w:val="4D4D4D"/>
          <w:shd w:val="clear" w:color="auto" w:fill="FFFFFF"/>
        </w:rPr>
        <w:t>5&lt;7</w:t>
      </w:r>
      <w:r w:rsidRPr="00030F6F">
        <w:rPr>
          <w:rFonts w:ascii="Arial" w:hAnsi="Arial" w:cs="Arial"/>
          <w:color w:val="4D4D4D"/>
          <w:shd w:val="clear" w:color="auto" w:fill="FFFFFF"/>
        </w:rPr>
        <w:t>，则交换；交换后，发现</w:t>
      </w:r>
      <w:r w:rsidRPr="00030F6F">
        <w:rPr>
          <w:rFonts w:ascii="Arial" w:hAnsi="Arial" w:cs="Arial"/>
          <w:color w:val="4D4D4D"/>
          <w:shd w:val="clear" w:color="auto" w:fill="FFFFFF"/>
        </w:rPr>
        <w:t>5</w:t>
      </w:r>
      <w:r w:rsidRPr="00030F6F">
        <w:rPr>
          <w:rFonts w:ascii="Arial" w:hAnsi="Arial" w:cs="Arial"/>
          <w:color w:val="4D4D4D"/>
          <w:shd w:val="clear" w:color="auto" w:fill="FFFFFF"/>
        </w:rPr>
        <w:t>已经大于他的左孩子，说明剩余的数已经构成大根堆，后面就是重复固定最大值，然后构造大根堆</w:t>
      </w:r>
    </w:p>
    <w:p w14:paraId="16DFFAFE" w14:textId="44EC81AB" w:rsidR="00030F6F" w:rsidRPr="00030F6F" w:rsidRDefault="00030F6F" w:rsidP="00030F6F">
      <w:pPr>
        <w:pStyle w:val="a5"/>
        <w:ind w:left="7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6D2BAFB4" wp14:editId="197F54FF">
            <wp:extent cx="5265420" cy="14935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45DE" w14:textId="40375E74" w:rsidR="005D4149" w:rsidRDefault="005D4149" w:rsidP="005D4149">
      <w:pPr>
        <w:pStyle w:val="a5"/>
        <w:ind w:left="720" w:firstLineChars="0" w:firstLine="0"/>
      </w:pPr>
    </w:p>
    <w:p w14:paraId="272F601C" w14:textId="148124F9" w:rsidR="00030F6F" w:rsidRPr="00030F6F" w:rsidRDefault="00030F6F" w:rsidP="00030F6F">
      <w:pPr>
        <w:pStyle w:val="a5"/>
        <w:numPr>
          <w:ilvl w:val="0"/>
          <w:numId w:val="1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如下图：顶端数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与末尾数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进行交换，固定好</w:t>
      </w:r>
      <w:r>
        <w:rPr>
          <w:rFonts w:ascii="Arial" w:hAnsi="Arial" w:cs="Arial"/>
          <w:color w:val="4D4D4D"/>
          <w:shd w:val="clear" w:color="auto" w:fill="FFFFFF"/>
        </w:rPr>
        <w:t>7</w:t>
      </w:r>
    </w:p>
    <w:p w14:paraId="39740E1E" w14:textId="40C7B5C5" w:rsidR="00030F6F" w:rsidRPr="00030F6F" w:rsidRDefault="00030F6F" w:rsidP="00030F6F">
      <w:pPr>
        <w:pStyle w:val="a5"/>
        <w:ind w:left="720" w:firstLineChars="0" w:firstLine="0"/>
        <w:rPr>
          <w:rFonts w:hint="eastAsia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36CECC7B" wp14:editId="230CE55C">
            <wp:extent cx="5273040" cy="153162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AF0B" w14:textId="37D387B7" w:rsidR="00030F6F" w:rsidRPr="00030F6F" w:rsidRDefault="00030F6F" w:rsidP="00030F6F">
      <w:pPr>
        <w:pStyle w:val="a5"/>
        <w:numPr>
          <w:ilvl w:val="0"/>
          <w:numId w:val="1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剩余的数开始构造大根堆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，然后顶端数与末尾数交换，固定最大值再构造大根堆，</w:t>
      </w:r>
      <w:r>
        <w:rPr>
          <w:rFonts w:ascii="Arial" w:hAnsi="Arial" w:cs="Arial"/>
          <w:color w:val="F33B45"/>
          <w:shd w:val="clear" w:color="auto" w:fill="FFFFFF"/>
        </w:rPr>
        <w:t>重复执行上面的操作</w:t>
      </w:r>
      <w:r>
        <w:rPr>
          <w:rFonts w:ascii="Arial" w:hAnsi="Arial" w:cs="Arial"/>
          <w:color w:val="4D4D4D"/>
          <w:shd w:val="clear" w:color="auto" w:fill="FFFFFF"/>
        </w:rPr>
        <w:t>，最终会得到有序数组</w:t>
      </w:r>
    </w:p>
    <w:p w14:paraId="490A488D" w14:textId="1947CDC1" w:rsidR="00030F6F" w:rsidRDefault="00030F6F" w:rsidP="00030F6F">
      <w:pPr>
        <w:pStyle w:val="a5"/>
        <w:ind w:left="720" w:firstLineChars="0" w:firstLine="0"/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64364278" wp14:editId="233212A7">
            <wp:extent cx="3192780" cy="231648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2014" w14:textId="2FE0BC07" w:rsidR="00030F6F" w:rsidRDefault="00030F6F" w:rsidP="00030F6F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030F6F">
        <w:rPr>
          <w:rFonts w:hint="eastAsia"/>
          <w:b/>
          <w:bCs/>
        </w:rPr>
        <w:t>总结</w:t>
      </w:r>
    </w:p>
    <w:p w14:paraId="5B9A1C80" w14:textId="42445109" w:rsidR="00030F6F" w:rsidRDefault="00030F6F" w:rsidP="00030F6F">
      <w:pPr>
        <w:pStyle w:val="a5"/>
        <w:ind w:left="360" w:firstLineChars="0" w:firstLine="0"/>
        <w:rPr>
          <w:b/>
          <w:bCs/>
        </w:rPr>
      </w:pPr>
    </w:p>
    <w:p w14:paraId="51E5ADBF" w14:textId="40D6655D" w:rsidR="00030F6F" w:rsidRDefault="00030F6F" w:rsidP="00030F6F">
      <w:pPr>
        <w:pStyle w:val="a5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对于上面的操作，我们有如下的总结：</w:t>
      </w:r>
    </w:p>
    <w:p w14:paraId="360D1B53" w14:textId="77777777" w:rsidR="00030F6F" w:rsidRPr="00030F6F" w:rsidRDefault="00030F6F" w:rsidP="00030F6F">
      <w:pPr>
        <w:pStyle w:val="a5"/>
        <w:ind w:left="360" w:firstLineChars="0" w:firstLine="0"/>
        <w:rPr>
          <w:b/>
          <w:bCs/>
        </w:rPr>
      </w:pPr>
      <w:r w:rsidRPr="00030F6F">
        <w:rPr>
          <w:b/>
          <w:bCs/>
        </w:rPr>
        <w:t>1、首先将无需数组构造成一个大根堆（新插入的数据与其父结点比较）</w:t>
      </w:r>
    </w:p>
    <w:p w14:paraId="2FDE1300" w14:textId="63D3EF30" w:rsidR="00030F6F" w:rsidRDefault="00030F6F" w:rsidP="00030F6F">
      <w:pPr>
        <w:pStyle w:val="a5"/>
        <w:ind w:left="360" w:firstLineChars="0" w:firstLine="0"/>
        <w:rPr>
          <w:b/>
          <w:bCs/>
        </w:rPr>
      </w:pPr>
      <w:r w:rsidRPr="00030F6F">
        <w:rPr>
          <w:b/>
          <w:bCs/>
        </w:rPr>
        <w:t>2、固定一个最大值，将剩余的数重新构造成一个大根堆，重复这样的过程</w:t>
      </w:r>
    </w:p>
    <w:p w14:paraId="413EE6FB" w14:textId="25300E8A" w:rsidR="00030F6F" w:rsidRDefault="00030F6F" w:rsidP="00030F6F">
      <w:pPr>
        <w:pStyle w:val="a5"/>
        <w:ind w:left="360" w:firstLineChars="0" w:firstLine="0"/>
        <w:rPr>
          <w:b/>
          <w:bCs/>
        </w:rPr>
      </w:pPr>
    </w:p>
    <w:p w14:paraId="3FAA986D" w14:textId="03EC2C5A" w:rsidR="00030F6F" w:rsidRDefault="00030F6F" w:rsidP="00030F6F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算法和应用</w:t>
      </w:r>
    </w:p>
    <w:p w14:paraId="166E1A1E" w14:textId="18ECA4D4" w:rsidR="00030F6F" w:rsidRDefault="00030F6F" w:rsidP="00030F6F">
      <w:pPr>
        <w:pStyle w:val="a5"/>
        <w:ind w:left="360" w:firstLineChars="0" w:firstLine="0"/>
        <w:rPr>
          <w:b/>
          <w:bCs/>
        </w:rPr>
      </w:pPr>
    </w:p>
    <w:p w14:paraId="497C07C5" w14:textId="21791F36" w:rsidR="00030F6F" w:rsidRDefault="004617B7" w:rsidP="00030F6F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PriorityQueue是Heap的一个应用，它能自动地给每次添加的元素经行排序，然后poll的时候会自动poll出目前最小的那个元素，也就是说实现了</w:t>
      </w:r>
      <w:r w:rsidR="00515B0A">
        <w:rPr>
          <w:rFonts w:hint="eastAsia"/>
          <w:b/>
          <w:bCs/>
        </w:rPr>
        <w:t>Mi</w:t>
      </w:r>
      <w:r w:rsidR="00515B0A">
        <w:rPr>
          <w:b/>
          <w:bCs/>
        </w:rPr>
        <w:t>nH</w:t>
      </w:r>
      <w:r>
        <w:rPr>
          <w:rFonts w:hint="eastAsia"/>
          <w:b/>
          <w:bCs/>
        </w:rPr>
        <w:t>eap的思想</w:t>
      </w:r>
    </w:p>
    <w:p w14:paraId="053202D3" w14:textId="6AA30A67" w:rsidR="004617B7" w:rsidRDefault="004617B7" w:rsidP="00030F6F">
      <w:pPr>
        <w:pStyle w:val="a5"/>
        <w:ind w:left="360" w:firstLineChars="0" w:firstLine="0"/>
        <w:rPr>
          <w:b/>
          <w:bCs/>
        </w:rPr>
      </w:pPr>
    </w:p>
    <w:p w14:paraId="0BD302A3" w14:textId="37506923" w:rsidR="004617B7" w:rsidRDefault="004617B7" w:rsidP="00030F6F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题目：</w:t>
      </w:r>
    </w:p>
    <w:p w14:paraId="02149683" w14:textId="77777777" w:rsidR="004617B7" w:rsidRPr="004617B7" w:rsidRDefault="004617B7" w:rsidP="004617B7">
      <w:pPr>
        <w:pStyle w:val="a5"/>
        <w:ind w:left="360" w:firstLineChars="0" w:firstLine="0"/>
        <w:rPr>
          <w:b/>
          <w:bCs/>
        </w:rPr>
      </w:pPr>
      <w:r w:rsidRPr="004617B7">
        <w:rPr>
          <w:b/>
          <w:bCs/>
        </w:rPr>
        <w:lastRenderedPageBreak/>
        <w:t>给定整数数组 nums 和整数 k，请返回数组中第 </w:t>
      </w:r>
      <w:r w:rsidRPr="004617B7">
        <w:t>k</w:t>
      </w:r>
      <w:r w:rsidRPr="004617B7">
        <w:rPr>
          <w:b/>
          <w:bCs/>
        </w:rPr>
        <w:t> 个最大的元素。</w:t>
      </w:r>
    </w:p>
    <w:p w14:paraId="6ADED922" w14:textId="73BDB31A" w:rsidR="004617B7" w:rsidRDefault="004617B7" w:rsidP="004617B7">
      <w:pPr>
        <w:pStyle w:val="a5"/>
        <w:ind w:left="360" w:firstLineChars="0" w:firstLine="0"/>
        <w:rPr>
          <w:b/>
          <w:bCs/>
        </w:rPr>
      </w:pPr>
      <w:r w:rsidRPr="004617B7">
        <w:rPr>
          <w:b/>
          <w:bCs/>
        </w:rPr>
        <w:t>请注意，你需要找的是数组排序后的第 k 个最大的元素，而不是第 k 个不同的元素。</w:t>
      </w:r>
    </w:p>
    <w:p w14:paraId="4F8CDD5D" w14:textId="6A1513F8" w:rsidR="004617B7" w:rsidRDefault="004617B7" w:rsidP="004617B7">
      <w:pPr>
        <w:pStyle w:val="a5"/>
        <w:ind w:left="360" w:firstLineChars="0" w:firstLine="0"/>
        <w:rPr>
          <w:b/>
          <w:bCs/>
        </w:rPr>
      </w:pPr>
    </w:p>
    <w:p w14:paraId="45AC1378" w14:textId="1F5C6B87" w:rsidR="004617B7" w:rsidRDefault="004617B7" w:rsidP="004617B7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Example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6E4B1D8D" w14:textId="5B376D7C" w:rsidR="004617B7" w:rsidRPr="004617B7" w:rsidRDefault="004617B7" w:rsidP="004617B7">
      <w:pPr>
        <w:pStyle w:val="a5"/>
        <w:ind w:left="360" w:firstLineChars="0" w:firstLine="0"/>
      </w:pPr>
      <w:r w:rsidRPr="004617B7">
        <w:t>输入: [3,2,1,5,6,4] 和 k = 2</w:t>
      </w:r>
    </w:p>
    <w:p w14:paraId="52B9985E" w14:textId="00D69402" w:rsidR="004617B7" w:rsidRPr="004617B7" w:rsidRDefault="004617B7" w:rsidP="004617B7">
      <w:pPr>
        <w:pStyle w:val="a5"/>
        <w:ind w:left="360" w:firstLineChars="0" w:firstLine="0"/>
      </w:pPr>
      <w:r w:rsidRPr="004617B7">
        <w:t>输出: 5</w:t>
      </w:r>
    </w:p>
    <w:p w14:paraId="42F8B105" w14:textId="59ABF1AB" w:rsidR="004617B7" w:rsidRDefault="004617B7" w:rsidP="004617B7">
      <w:pPr>
        <w:pStyle w:val="a5"/>
        <w:ind w:left="360" w:firstLineChars="0" w:firstLine="0"/>
        <w:rPr>
          <w:b/>
          <w:bCs/>
        </w:rPr>
      </w:pPr>
    </w:p>
    <w:p w14:paraId="34632528" w14:textId="4D6F86B6" w:rsidR="004617B7" w:rsidRDefault="004617B7" w:rsidP="004617B7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Example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5E753798" w14:textId="77777777" w:rsidR="004617B7" w:rsidRPr="004617B7" w:rsidRDefault="004617B7" w:rsidP="004617B7">
      <w:pPr>
        <w:pStyle w:val="a5"/>
        <w:ind w:left="360" w:firstLineChars="0" w:firstLine="0"/>
      </w:pPr>
      <w:r w:rsidRPr="004617B7">
        <w:t>输入: [3,2,3,1,2,4,5,5,6] 和 k = 4</w:t>
      </w:r>
    </w:p>
    <w:p w14:paraId="51E29EFB" w14:textId="639130C2" w:rsidR="004617B7" w:rsidRDefault="004617B7" w:rsidP="004617B7">
      <w:pPr>
        <w:pStyle w:val="a5"/>
        <w:ind w:left="360" w:firstLineChars="0" w:firstLine="0"/>
      </w:pPr>
      <w:r w:rsidRPr="004617B7">
        <w:t>输出: 4</w:t>
      </w:r>
    </w:p>
    <w:p w14:paraId="54086A8D" w14:textId="61EC8886" w:rsidR="004617B7" w:rsidRDefault="004617B7" w:rsidP="004617B7">
      <w:pPr>
        <w:pStyle w:val="a5"/>
        <w:ind w:left="360" w:firstLineChars="0" w:firstLine="0"/>
      </w:pPr>
    </w:p>
    <w:p w14:paraId="4A3E6CB2" w14:textId="7C2AE97B" w:rsidR="004617B7" w:rsidRPr="004617B7" w:rsidRDefault="004617B7" w:rsidP="004617B7">
      <w:pPr>
        <w:pStyle w:val="a5"/>
        <w:ind w:left="360" w:firstLineChars="0" w:firstLine="0"/>
        <w:rPr>
          <w:b/>
          <w:bCs/>
        </w:rPr>
      </w:pPr>
      <w:r w:rsidRPr="004617B7">
        <w:rPr>
          <w:rFonts w:hint="eastAsia"/>
          <w:b/>
          <w:bCs/>
        </w:rPr>
        <w:t>思路：</w:t>
      </w:r>
    </w:p>
    <w:p w14:paraId="78BE2711" w14:textId="28D6E3C3" w:rsidR="004617B7" w:rsidRDefault="004617B7" w:rsidP="004617B7">
      <w:pPr>
        <w:pStyle w:val="a5"/>
        <w:ind w:left="357" w:firstLineChars="0" w:firstLine="0"/>
        <w:rPr>
          <w:b/>
          <w:bCs/>
        </w:rPr>
      </w:pPr>
      <w:r w:rsidRPr="004617B7">
        <w:rPr>
          <w:rFonts w:hint="eastAsia"/>
          <w:b/>
          <w:bCs/>
        </w:rPr>
        <w:t>把数组全部排序好，这样就可以拿到第</w:t>
      </w:r>
      <w:r w:rsidRPr="004617B7">
        <w:rPr>
          <w:b/>
          <w:bCs/>
        </w:rPr>
        <w:t>k大的元素，这样是一种解法，但是我们是需要第K大的元素，不一定要全部排序好再去拿，只针对部分元素进行排序，这样的复杂度显然可以降低的</w:t>
      </w:r>
      <w:r w:rsidRPr="004617B7">
        <w:rPr>
          <w:rFonts w:hint="eastAsia"/>
          <w:b/>
          <w:bCs/>
        </w:rPr>
        <w:t>，</w:t>
      </w:r>
      <w:r w:rsidRPr="004617B7">
        <w:rPr>
          <w:rFonts w:hint="eastAsia"/>
          <w:b/>
          <w:bCs/>
        </w:rPr>
        <w:t>也就是可以转化为：使用堆排序来解决这个问题——建立一个大顶堆，做</w:t>
      </w:r>
      <w:r w:rsidRPr="004617B7">
        <w:rPr>
          <w:b/>
          <w:bCs/>
        </w:rPr>
        <w:t>k</w:t>
      </w:r>
      <w:r w:rsidRPr="004617B7">
        <w:rPr>
          <w:rFonts w:ascii="微软雅黑" w:eastAsia="微软雅黑" w:hAnsi="微软雅黑" w:cs="微软雅黑" w:hint="eastAsia"/>
          <w:b/>
          <w:bCs/>
        </w:rPr>
        <w:t>−</w:t>
      </w:r>
      <w:r w:rsidRPr="004617B7">
        <w:rPr>
          <w:b/>
          <w:bCs/>
        </w:rPr>
        <w:t>1 次删除操作后,堆顶元素就是我们要找的答案（堆排序过程中，不全部下沉，下沉nums.length-k+1,然后堆顶可以</w:t>
      </w:r>
      <w:r w:rsidR="00515B0A">
        <w:rPr>
          <w:rFonts w:hint="eastAsia"/>
          <w:b/>
          <w:bCs/>
        </w:rPr>
        <w:t>得到</w:t>
      </w:r>
      <w:r w:rsidRPr="004617B7">
        <w:rPr>
          <w:b/>
          <w:bCs/>
        </w:rPr>
        <w:t>我们top k答案了）</w:t>
      </w:r>
    </w:p>
    <w:p w14:paraId="56EC8136" w14:textId="4A25D87F" w:rsidR="00515B0A" w:rsidRDefault="00515B0A" w:rsidP="004617B7">
      <w:pPr>
        <w:pStyle w:val="a5"/>
        <w:ind w:left="357" w:firstLineChars="0" w:firstLine="0"/>
        <w:rPr>
          <w:b/>
          <w:bCs/>
        </w:rPr>
      </w:pPr>
    </w:p>
    <w:p w14:paraId="28EF5ED9" w14:textId="6C922057" w:rsidR="00515B0A" w:rsidRDefault="00515B0A" w:rsidP="004617B7">
      <w:pPr>
        <w:pStyle w:val="a5"/>
        <w:ind w:left="357" w:firstLineChars="0" w:firstLine="0"/>
        <w:rPr>
          <w:b/>
          <w:bCs/>
        </w:rPr>
      </w:pPr>
      <w:r>
        <w:rPr>
          <w:rFonts w:hint="eastAsia"/>
          <w:b/>
          <w:bCs/>
        </w:rPr>
        <w:t>代码示例：</w:t>
      </w:r>
    </w:p>
    <w:p w14:paraId="52169CCD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 findKthLargest(int[] nums, int k) {</w:t>
      </w:r>
    </w:p>
    <w:p w14:paraId="488A50E5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//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构造小顶堆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D4E34A8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PriorityQueue&lt;Integer&gt; queue = new PriorityQueue&lt;Integer&gt;((a,b)-&gt;a - b);</w:t>
      </w:r>
    </w:p>
    <w:p w14:paraId="3C471E92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for(int i = 0;i &lt; nums.length;i ++){</w:t>
      </w:r>
    </w:p>
    <w:p w14:paraId="0F6CA587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//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当队列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size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小于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时，就加入元素；</w:t>
      </w:r>
    </w:p>
    <w:p w14:paraId="5616E164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if(queue.size() &lt; k){</w:t>
      </w:r>
    </w:p>
    <w:p w14:paraId="46D19FC1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queue.add(nums[i]);</w:t>
      </w:r>
    </w:p>
    <w:p w14:paraId="72EA9490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2C525645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//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否则判断小顶堆队首元素是否小于当前元素，如果小于说明有更大的元素要加进来；</w:t>
      </w:r>
    </w:p>
    <w:p w14:paraId="6DC45594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else if(queue.peek() &lt;= nums[i]){</w:t>
      </w:r>
    </w:p>
    <w:p w14:paraId="2013F7AB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queue.poll();</w:t>
      </w:r>
    </w:p>
    <w:p w14:paraId="391119FD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queue.add(nums[i]);</w:t>
      </w:r>
    </w:p>
    <w:p w14:paraId="601EC198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16F5D763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7054AB68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//</w:t>
      </w: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返回队首元素</w:t>
      </w:r>
    </w:p>
    <w:p w14:paraId="7B40A8B1" w14:textId="77777777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queue.peek();</w:t>
      </w:r>
    </w:p>
    <w:p w14:paraId="7A948E80" w14:textId="4598C96E" w:rsidR="00515B0A" w:rsidRPr="00515B0A" w:rsidRDefault="00515B0A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15B0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31EDBD60" w14:textId="77777777" w:rsidR="004617B7" w:rsidRPr="00515B0A" w:rsidRDefault="004617B7" w:rsidP="00515B0A">
      <w:pPr>
        <w:widowControl/>
        <w:pBdr>
          <w:bottom w:val="single" w:sz="6" w:space="5" w:color="F5F6F7"/>
        </w:pBdr>
        <w:shd w:val="clear" w:color="auto" w:fill="282C34"/>
        <w:tabs>
          <w:tab w:val="left" w:pos="498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3AEB208F" w14:textId="4D377505" w:rsidR="004617B7" w:rsidRPr="004617B7" w:rsidRDefault="004617B7" w:rsidP="004617B7">
      <w:pPr>
        <w:rPr>
          <w:rFonts w:hint="eastAsia"/>
          <w:b/>
          <w:bCs/>
        </w:rPr>
      </w:pPr>
    </w:p>
    <w:p w14:paraId="4A8FC5B7" w14:textId="77777777" w:rsidR="004617B7" w:rsidRPr="004617B7" w:rsidRDefault="004617B7" w:rsidP="004617B7">
      <w:pPr>
        <w:pStyle w:val="a5"/>
        <w:ind w:left="360" w:firstLineChars="0" w:firstLine="0"/>
        <w:rPr>
          <w:rFonts w:hint="eastAsia"/>
          <w:b/>
          <w:bCs/>
        </w:rPr>
      </w:pPr>
    </w:p>
    <w:p w14:paraId="3795DED4" w14:textId="77777777" w:rsidR="004617B7" w:rsidRPr="004617B7" w:rsidRDefault="004617B7" w:rsidP="004617B7">
      <w:pPr>
        <w:pStyle w:val="a5"/>
        <w:ind w:left="360" w:firstLineChars="0" w:firstLine="0"/>
        <w:rPr>
          <w:rFonts w:hint="eastAsia"/>
          <w:b/>
          <w:bCs/>
        </w:rPr>
      </w:pPr>
    </w:p>
    <w:p w14:paraId="22DE28A7" w14:textId="77777777" w:rsidR="004617B7" w:rsidRPr="004617B7" w:rsidRDefault="004617B7" w:rsidP="00030F6F">
      <w:pPr>
        <w:pStyle w:val="a5"/>
        <w:ind w:left="360" w:firstLineChars="0" w:firstLine="0"/>
        <w:rPr>
          <w:rFonts w:hint="eastAsia"/>
          <w:b/>
          <w:bCs/>
        </w:rPr>
      </w:pPr>
    </w:p>
    <w:p w14:paraId="3D5C60C0" w14:textId="77777777" w:rsidR="00030F6F" w:rsidRPr="00030F6F" w:rsidRDefault="00030F6F" w:rsidP="00030F6F">
      <w:pPr>
        <w:pStyle w:val="a5"/>
        <w:ind w:left="360" w:firstLineChars="0" w:firstLine="0"/>
        <w:rPr>
          <w:rFonts w:hint="eastAsia"/>
          <w:b/>
          <w:bCs/>
        </w:rPr>
      </w:pPr>
    </w:p>
    <w:sectPr w:rsidR="00030F6F" w:rsidRPr="0003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527A" w14:textId="77777777" w:rsidR="006C2892" w:rsidRDefault="006C2892" w:rsidP="008319F6">
      <w:r>
        <w:separator/>
      </w:r>
    </w:p>
  </w:endnote>
  <w:endnote w:type="continuationSeparator" w:id="0">
    <w:p w14:paraId="1529EF9C" w14:textId="77777777" w:rsidR="006C2892" w:rsidRDefault="006C2892" w:rsidP="0083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C69E" w14:textId="77777777" w:rsidR="006C2892" w:rsidRDefault="006C2892" w:rsidP="008319F6">
      <w:r>
        <w:separator/>
      </w:r>
    </w:p>
  </w:footnote>
  <w:footnote w:type="continuationSeparator" w:id="0">
    <w:p w14:paraId="32163261" w14:textId="77777777" w:rsidR="006C2892" w:rsidRDefault="006C2892" w:rsidP="0083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EC"/>
    <w:multiLevelType w:val="hybridMultilevel"/>
    <w:tmpl w:val="E7E02142"/>
    <w:lvl w:ilvl="0" w:tplc="91C0E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617022"/>
    <w:multiLevelType w:val="hybridMultilevel"/>
    <w:tmpl w:val="5950D0B0"/>
    <w:lvl w:ilvl="0" w:tplc="66786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1302E5"/>
    <w:multiLevelType w:val="hybridMultilevel"/>
    <w:tmpl w:val="F78AF666"/>
    <w:lvl w:ilvl="0" w:tplc="D55C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7771F5"/>
    <w:multiLevelType w:val="hybridMultilevel"/>
    <w:tmpl w:val="64DA6872"/>
    <w:lvl w:ilvl="0" w:tplc="74F0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90305"/>
    <w:multiLevelType w:val="hybridMultilevel"/>
    <w:tmpl w:val="E23A6CDE"/>
    <w:lvl w:ilvl="0" w:tplc="83A2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110C4B"/>
    <w:multiLevelType w:val="hybridMultilevel"/>
    <w:tmpl w:val="DE2E3222"/>
    <w:lvl w:ilvl="0" w:tplc="C1EA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7D1F19"/>
    <w:multiLevelType w:val="hybridMultilevel"/>
    <w:tmpl w:val="B8D09F48"/>
    <w:lvl w:ilvl="0" w:tplc="2D707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C3C1021"/>
    <w:multiLevelType w:val="hybridMultilevel"/>
    <w:tmpl w:val="30688346"/>
    <w:lvl w:ilvl="0" w:tplc="B358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F7B7B"/>
    <w:multiLevelType w:val="hybridMultilevel"/>
    <w:tmpl w:val="FA3C90C6"/>
    <w:lvl w:ilvl="0" w:tplc="7702F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0006A"/>
    <w:multiLevelType w:val="hybridMultilevel"/>
    <w:tmpl w:val="925C68F2"/>
    <w:lvl w:ilvl="0" w:tplc="E7286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8C469CD"/>
    <w:multiLevelType w:val="hybridMultilevel"/>
    <w:tmpl w:val="FB741C46"/>
    <w:lvl w:ilvl="0" w:tplc="3DF8CD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A641B8"/>
    <w:multiLevelType w:val="hybridMultilevel"/>
    <w:tmpl w:val="45EA898C"/>
    <w:lvl w:ilvl="0" w:tplc="62889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B"/>
    <w:rsid w:val="00030F6F"/>
    <w:rsid w:val="00103E01"/>
    <w:rsid w:val="00156132"/>
    <w:rsid w:val="001A2C13"/>
    <w:rsid w:val="001B10F9"/>
    <w:rsid w:val="003A6343"/>
    <w:rsid w:val="003E22A6"/>
    <w:rsid w:val="0043549A"/>
    <w:rsid w:val="004617B7"/>
    <w:rsid w:val="00515B0A"/>
    <w:rsid w:val="005D4149"/>
    <w:rsid w:val="00625D7C"/>
    <w:rsid w:val="006C2892"/>
    <w:rsid w:val="006D2588"/>
    <w:rsid w:val="00725CC0"/>
    <w:rsid w:val="008319F6"/>
    <w:rsid w:val="009C6376"/>
    <w:rsid w:val="00A3320D"/>
    <w:rsid w:val="00A867AA"/>
    <w:rsid w:val="00BE0654"/>
    <w:rsid w:val="00CB6613"/>
    <w:rsid w:val="00D2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6C7A"/>
  <w15:chartTrackingRefBased/>
  <w15:docId w15:val="{30243607-8E8C-49AB-B82A-55429C2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0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22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2200B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220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20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200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19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19F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0F9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B1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D2588"/>
    <w:rPr>
      <w:b/>
      <w:bCs/>
    </w:rPr>
  </w:style>
  <w:style w:type="character" w:styleId="ac">
    <w:name w:val="Hyperlink"/>
    <w:basedOn w:val="a0"/>
    <w:uiPriority w:val="99"/>
    <w:semiHidden/>
    <w:unhideWhenUsed/>
    <w:rsid w:val="003E22A6"/>
    <w:rPr>
      <w:color w:val="0000FF"/>
      <w:u w:val="single"/>
    </w:rPr>
  </w:style>
  <w:style w:type="character" w:styleId="ad">
    <w:name w:val="Emphasis"/>
    <w:basedOn w:val="a0"/>
    <w:uiPriority w:val="20"/>
    <w:qFormat/>
    <w:rsid w:val="003E22A6"/>
    <w:rPr>
      <w:i/>
      <w:iCs/>
    </w:rPr>
  </w:style>
  <w:style w:type="character" w:styleId="HTML1">
    <w:name w:val="HTML Code"/>
    <w:basedOn w:val="a0"/>
    <w:uiPriority w:val="99"/>
    <w:semiHidden/>
    <w:unhideWhenUsed/>
    <w:rsid w:val="004617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AE%8C%E5%85%A8%E4%BA%8C%E5%8F%89%E6%A0%91/7773232?fr=aladdi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3</cp:revision>
  <dcterms:created xsi:type="dcterms:W3CDTF">2021-07-15T17:14:00Z</dcterms:created>
  <dcterms:modified xsi:type="dcterms:W3CDTF">2021-07-15T19:01:00Z</dcterms:modified>
</cp:coreProperties>
</file>